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90AF3" w14:textId="2B3CC52B" w:rsidR="0082399B" w:rsidRPr="0082399B" w:rsidRDefault="00FB14F3" w:rsidP="00FF78F3">
      <w:pPr>
        <w:pStyle w:val="Heading1"/>
      </w:pPr>
      <w:r>
        <w:t>Test A: Variations in signal-to-noise ratio (SNR)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273"/>
        <w:gridCol w:w="3258"/>
        <w:gridCol w:w="2836"/>
        <w:gridCol w:w="2261"/>
      </w:tblGrid>
      <w:tr w:rsidR="00800EDE" w14:paraId="689F07EC" w14:textId="77777777" w:rsidTr="002E0164">
        <w:trPr>
          <w:trHeight w:val="294"/>
        </w:trPr>
        <w:tc>
          <w:tcPr>
            <w:tcW w:w="661" w:type="pct"/>
            <w:vAlign w:val="center"/>
          </w:tcPr>
          <w:p w14:paraId="5F0FCC09" w14:textId="56C50F12" w:rsidR="00800EDE" w:rsidRDefault="00FF78F3" w:rsidP="00FF78F3">
            <w:r>
              <w:t xml:space="preserve"> </w:t>
            </w:r>
            <w:r w:rsidR="00800EDE">
              <w:t>Question</w:t>
            </w:r>
          </w:p>
        </w:tc>
        <w:tc>
          <w:tcPr>
            <w:tcW w:w="1692" w:type="pct"/>
          </w:tcPr>
          <w:p w14:paraId="3361FB95" w14:textId="58EE737B" w:rsidR="00800EDE" w:rsidRDefault="00800EDE" w:rsidP="00E54EFC">
            <w:pPr>
              <w:jc w:val="center"/>
            </w:pPr>
            <w:r>
              <w:t>Spectra Filename</w:t>
            </w:r>
          </w:p>
        </w:tc>
        <w:tc>
          <w:tcPr>
            <w:tcW w:w="1473" w:type="pct"/>
            <w:vAlign w:val="center"/>
          </w:tcPr>
          <w:p w14:paraId="7C135CD1" w14:textId="36334825" w:rsidR="00800EDE" w:rsidRDefault="00800EDE" w:rsidP="00E54EFC">
            <w:pPr>
              <w:jc w:val="center"/>
            </w:pPr>
            <w:r>
              <w:t>SDSS ID</w:t>
            </w:r>
          </w:p>
        </w:tc>
        <w:tc>
          <w:tcPr>
            <w:tcW w:w="1175" w:type="pct"/>
            <w:vAlign w:val="center"/>
          </w:tcPr>
          <w:p w14:paraId="0DDCBF2E" w14:textId="4175B095" w:rsidR="00800EDE" w:rsidRDefault="00800EDE" w:rsidP="00E54EFC">
            <w:pPr>
              <w:jc w:val="center"/>
            </w:pPr>
            <w:r>
              <w:t>Average SNR</w:t>
            </w:r>
          </w:p>
        </w:tc>
      </w:tr>
      <w:tr w:rsidR="00800EDE" w14:paraId="109A3845" w14:textId="77777777" w:rsidTr="002E0164">
        <w:tc>
          <w:tcPr>
            <w:tcW w:w="661" w:type="pct"/>
            <w:vAlign w:val="center"/>
          </w:tcPr>
          <w:p w14:paraId="7ABFB059" w14:textId="5626D906" w:rsidR="00800EDE" w:rsidRDefault="00800EDE" w:rsidP="00E54EFC">
            <w:pPr>
              <w:jc w:val="center"/>
            </w:pPr>
            <w:r>
              <w:t>1</w:t>
            </w:r>
          </w:p>
        </w:tc>
        <w:tc>
          <w:tcPr>
            <w:tcW w:w="1692" w:type="pct"/>
          </w:tcPr>
          <w:p w14:paraId="230F85D4" w14:textId="67D86B2B" w:rsidR="00800EDE" w:rsidRPr="00973AC5" w:rsidRDefault="00800EDE" w:rsidP="00E54EFC">
            <w:pPr>
              <w:jc w:val="center"/>
            </w:pPr>
            <w:r w:rsidRPr="0010044C">
              <w:t>spSpec-51908-0451-334.fit</w:t>
            </w:r>
          </w:p>
        </w:tc>
        <w:tc>
          <w:tcPr>
            <w:tcW w:w="1473" w:type="pct"/>
            <w:vAlign w:val="center"/>
          </w:tcPr>
          <w:p w14:paraId="26DD3E72" w14:textId="50FD5E17" w:rsidR="00800EDE" w:rsidRDefault="00800EDE" w:rsidP="00E54EFC">
            <w:pPr>
              <w:jc w:val="center"/>
            </w:pPr>
            <w:r w:rsidRPr="00973AC5">
              <w:t>587725471209816207</w:t>
            </w:r>
          </w:p>
        </w:tc>
        <w:tc>
          <w:tcPr>
            <w:tcW w:w="1175" w:type="pct"/>
            <w:vAlign w:val="center"/>
          </w:tcPr>
          <w:p w14:paraId="10B1557D" w14:textId="36DE826A" w:rsidR="00800EDE" w:rsidRDefault="00800EDE" w:rsidP="00E54EFC">
            <w:pPr>
              <w:jc w:val="center"/>
            </w:pPr>
            <w:r>
              <w:t>43</w:t>
            </w:r>
          </w:p>
        </w:tc>
      </w:tr>
      <w:tr w:rsidR="00800EDE" w14:paraId="39D84AB6" w14:textId="77777777" w:rsidTr="002E0164">
        <w:tc>
          <w:tcPr>
            <w:tcW w:w="661" w:type="pct"/>
            <w:vAlign w:val="center"/>
          </w:tcPr>
          <w:p w14:paraId="076D77FA" w14:textId="5B4B5FE3" w:rsidR="00800EDE" w:rsidRDefault="00800EDE" w:rsidP="00E54EFC">
            <w:pPr>
              <w:jc w:val="center"/>
            </w:pPr>
            <w:r>
              <w:t>2</w:t>
            </w:r>
          </w:p>
        </w:tc>
        <w:tc>
          <w:tcPr>
            <w:tcW w:w="1692" w:type="pct"/>
          </w:tcPr>
          <w:p w14:paraId="4DA27F7C" w14:textId="395C8FB9" w:rsidR="00800EDE" w:rsidRDefault="00800EDE" w:rsidP="00E54EFC">
            <w:pPr>
              <w:jc w:val="center"/>
            </w:pPr>
            <w:r w:rsidRPr="00821615">
              <w:t>spSpec-52295-0525-094</w:t>
            </w:r>
            <w:r>
              <w:t>.fit</w:t>
            </w:r>
          </w:p>
        </w:tc>
        <w:tc>
          <w:tcPr>
            <w:tcW w:w="1473" w:type="pct"/>
            <w:vAlign w:val="center"/>
          </w:tcPr>
          <w:p w14:paraId="0DA05B2F" w14:textId="258DD7F4" w:rsidR="00800EDE" w:rsidRDefault="00800EDE" w:rsidP="00E54EFC">
            <w:pPr>
              <w:jc w:val="center"/>
            </w:pPr>
            <w:r>
              <w:t>587726031719694530</w:t>
            </w:r>
          </w:p>
        </w:tc>
        <w:tc>
          <w:tcPr>
            <w:tcW w:w="1175" w:type="pct"/>
            <w:vAlign w:val="center"/>
          </w:tcPr>
          <w:p w14:paraId="5BD6D7BD" w14:textId="11C73E82" w:rsidR="00800EDE" w:rsidRDefault="00800EDE" w:rsidP="00E54EFC">
            <w:pPr>
              <w:jc w:val="center"/>
            </w:pPr>
            <w:r>
              <w:t>55</w:t>
            </w:r>
          </w:p>
        </w:tc>
      </w:tr>
      <w:tr w:rsidR="00800EDE" w14:paraId="67D16A83" w14:textId="77777777" w:rsidTr="002E0164">
        <w:tc>
          <w:tcPr>
            <w:tcW w:w="661" w:type="pct"/>
            <w:vAlign w:val="center"/>
          </w:tcPr>
          <w:p w14:paraId="39B702EE" w14:textId="3324F3C8" w:rsidR="00800EDE" w:rsidRDefault="00800EDE" w:rsidP="00E54EFC">
            <w:pPr>
              <w:jc w:val="center"/>
            </w:pPr>
            <w:r>
              <w:t>3</w:t>
            </w:r>
          </w:p>
        </w:tc>
        <w:tc>
          <w:tcPr>
            <w:tcW w:w="1692" w:type="pct"/>
          </w:tcPr>
          <w:p w14:paraId="4EBF1232" w14:textId="0C2CD9F1" w:rsidR="00800EDE" w:rsidRDefault="00800EDE" w:rsidP="00E54EFC">
            <w:pPr>
              <w:jc w:val="center"/>
            </w:pPr>
            <w:r w:rsidRPr="00834D9F">
              <w:t>spSpec-52875-1416-493</w:t>
            </w:r>
            <w:r>
              <w:t>.fit</w:t>
            </w:r>
          </w:p>
        </w:tc>
        <w:tc>
          <w:tcPr>
            <w:tcW w:w="1473" w:type="pct"/>
            <w:vAlign w:val="center"/>
          </w:tcPr>
          <w:p w14:paraId="3CF843FF" w14:textId="6E019BB3" w:rsidR="00800EDE" w:rsidRDefault="00800EDE" w:rsidP="00E54EFC">
            <w:pPr>
              <w:jc w:val="center"/>
            </w:pPr>
            <w:r>
              <w:t>587736753002840233</w:t>
            </w:r>
          </w:p>
        </w:tc>
        <w:tc>
          <w:tcPr>
            <w:tcW w:w="1175" w:type="pct"/>
            <w:vAlign w:val="center"/>
          </w:tcPr>
          <w:p w14:paraId="1B5557D1" w14:textId="0B7DBF1A" w:rsidR="00800EDE" w:rsidRDefault="00800EDE" w:rsidP="00E54EFC">
            <w:pPr>
              <w:jc w:val="center"/>
            </w:pPr>
            <w:r>
              <w:t>28</w:t>
            </w:r>
          </w:p>
        </w:tc>
      </w:tr>
      <w:tr w:rsidR="00800EDE" w14:paraId="72142EFC" w14:textId="77777777" w:rsidTr="002E0164">
        <w:tc>
          <w:tcPr>
            <w:tcW w:w="661" w:type="pct"/>
            <w:vAlign w:val="center"/>
          </w:tcPr>
          <w:p w14:paraId="67F0169A" w14:textId="75AA8125" w:rsidR="00800EDE" w:rsidRDefault="00800EDE" w:rsidP="00E54EFC">
            <w:pPr>
              <w:jc w:val="center"/>
            </w:pPr>
            <w:r>
              <w:t>4*</w:t>
            </w:r>
          </w:p>
        </w:tc>
        <w:tc>
          <w:tcPr>
            <w:tcW w:w="1692" w:type="pct"/>
          </w:tcPr>
          <w:p w14:paraId="48575777" w14:textId="73CA8301" w:rsidR="00800EDE" w:rsidRDefault="00800EDE" w:rsidP="00E54EFC">
            <w:pPr>
              <w:jc w:val="center"/>
            </w:pPr>
            <w:r w:rsidRPr="008C637E">
              <w:t>spSpec-52990-1429-427</w:t>
            </w:r>
            <w:r>
              <w:t>.fit</w:t>
            </w:r>
          </w:p>
        </w:tc>
        <w:tc>
          <w:tcPr>
            <w:tcW w:w="1473" w:type="pct"/>
            <w:vAlign w:val="center"/>
          </w:tcPr>
          <w:p w14:paraId="00A00B2F" w14:textId="1329DEDC" w:rsidR="00800EDE" w:rsidRDefault="00800EDE" w:rsidP="00E54EFC">
            <w:pPr>
              <w:jc w:val="center"/>
            </w:pPr>
            <w:r>
              <w:t>588297864724021335</w:t>
            </w:r>
          </w:p>
        </w:tc>
        <w:tc>
          <w:tcPr>
            <w:tcW w:w="1175" w:type="pct"/>
            <w:vAlign w:val="center"/>
          </w:tcPr>
          <w:p w14:paraId="16D9B982" w14:textId="454B89F9" w:rsidR="00800EDE" w:rsidRDefault="00800EDE" w:rsidP="00E54EFC">
            <w:pPr>
              <w:jc w:val="center"/>
            </w:pPr>
            <w:r>
              <w:t>20</w:t>
            </w:r>
          </w:p>
        </w:tc>
      </w:tr>
      <w:tr w:rsidR="00800EDE" w14:paraId="1628D31B" w14:textId="77777777" w:rsidTr="002E0164">
        <w:tc>
          <w:tcPr>
            <w:tcW w:w="661" w:type="pct"/>
            <w:vAlign w:val="center"/>
          </w:tcPr>
          <w:p w14:paraId="7A1F2430" w14:textId="1868C96B" w:rsidR="00800EDE" w:rsidRDefault="00800EDE" w:rsidP="00E54EFC">
            <w:pPr>
              <w:jc w:val="center"/>
            </w:pPr>
            <w:r>
              <w:t>5</w:t>
            </w:r>
          </w:p>
        </w:tc>
        <w:tc>
          <w:tcPr>
            <w:tcW w:w="1692" w:type="pct"/>
          </w:tcPr>
          <w:p w14:paraId="36DD451B" w14:textId="10A0A3C0" w:rsidR="00800EDE" w:rsidRDefault="00800EDE" w:rsidP="00E54EFC">
            <w:pPr>
              <w:jc w:val="center"/>
            </w:pPr>
            <w:r w:rsidRPr="006A5386">
              <w:t>spSpec-53121-1384-251</w:t>
            </w:r>
            <w:r>
              <w:t>.fit</w:t>
            </w:r>
          </w:p>
        </w:tc>
        <w:tc>
          <w:tcPr>
            <w:tcW w:w="1473" w:type="pct"/>
            <w:vAlign w:val="center"/>
          </w:tcPr>
          <w:p w14:paraId="17BC3096" w14:textId="59C35D40" w:rsidR="00800EDE" w:rsidRDefault="00800EDE" w:rsidP="00E54EFC">
            <w:pPr>
              <w:jc w:val="center"/>
            </w:pPr>
            <w:r>
              <w:t>587736584431468837</w:t>
            </w:r>
          </w:p>
        </w:tc>
        <w:tc>
          <w:tcPr>
            <w:tcW w:w="1175" w:type="pct"/>
            <w:vAlign w:val="center"/>
          </w:tcPr>
          <w:p w14:paraId="29A0BABE" w14:textId="7DF8EFE4" w:rsidR="00800EDE" w:rsidRDefault="00800EDE" w:rsidP="00E54EFC">
            <w:pPr>
              <w:jc w:val="center"/>
            </w:pPr>
            <w:r>
              <w:t>33</w:t>
            </w:r>
          </w:p>
        </w:tc>
      </w:tr>
      <w:tr w:rsidR="00800EDE" w14:paraId="1FE80FC3" w14:textId="77777777" w:rsidTr="002E0164">
        <w:tc>
          <w:tcPr>
            <w:tcW w:w="661" w:type="pct"/>
            <w:vAlign w:val="center"/>
          </w:tcPr>
          <w:p w14:paraId="4B04AFAC" w14:textId="0703C732" w:rsidR="00800EDE" w:rsidRDefault="00800EDE" w:rsidP="00E54EFC">
            <w:pPr>
              <w:jc w:val="center"/>
            </w:pPr>
            <w:r>
              <w:t>6</w:t>
            </w:r>
          </w:p>
        </w:tc>
        <w:tc>
          <w:tcPr>
            <w:tcW w:w="1692" w:type="pct"/>
          </w:tcPr>
          <w:p w14:paraId="5A01F1DC" w14:textId="4FFFA469" w:rsidR="00800EDE" w:rsidRDefault="00800EDE" w:rsidP="00E54EFC">
            <w:pPr>
              <w:jc w:val="center"/>
            </w:pPr>
            <w:r w:rsidRPr="00C14B92">
              <w:t>spSpec-53121-1384-393</w:t>
            </w:r>
            <w:r>
              <w:t>.fit</w:t>
            </w:r>
          </w:p>
        </w:tc>
        <w:tc>
          <w:tcPr>
            <w:tcW w:w="1473" w:type="pct"/>
            <w:vAlign w:val="center"/>
          </w:tcPr>
          <w:p w14:paraId="0DD430C7" w14:textId="61B0E304" w:rsidR="00800EDE" w:rsidRDefault="00800EDE" w:rsidP="00E54EFC">
            <w:pPr>
              <w:jc w:val="center"/>
            </w:pPr>
            <w:r>
              <w:t>587736585504817308</w:t>
            </w:r>
          </w:p>
        </w:tc>
        <w:tc>
          <w:tcPr>
            <w:tcW w:w="1175" w:type="pct"/>
            <w:vAlign w:val="center"/>
          </w:tcPr>
          <w:p w14:paraId="20600D39" w14:textId="7EDADAD1" w:rsidR="00800EDE" w:rsidRDefault="00800EDE" w:rsidP="00E54EFC">
            <w:pPr>
              <w:jc w:val="center"/>
            </w:pPr>
            <w:r>
              <w:t>34</w:t>
            </w:r>
          </w:p>
        </w:tc>
      </w:tr>
      <w:tr w:rsidR="00800EDE" w14:paraId="57D4841D" w14:textId="77777777" w:rsidTr="002E0164">
        <w:tc>
          <w:tcPr>
            <w:tcW w:w="661" w:type="pct"/>
            <w:vAlign w:val="center"/>
          </w:tcPr>
          <w:p w14:paraId="649CF619" w14:textId="36FD7AEB" w:rsidR="00800EDE" w:rsidRDefault="00800EDE" w:rsidP="00E54EFC">
            <w:pPr>
              <w:jc w:val="center"/>
            </w:pPr>
            <w:r>
              <w:t>7</w:t>
            </w:r>
          </w:p>
        </w:tc>
        <w:tc>
          <w:tcPr>
            <w:tcW w:w="1692" w:type="pct"/>
          </w:tcPr>
          <w:p w14:paraId="320BA7B8" w14:textId="6CC27FA7" w:rsidR="00800EDE" w:rsidRDefault="00800EDE" w:rsidP="00E54EFC">
            <w:pPr>
              <w:jc w:val="center"/>
            </w:pPr>
            <w:r w:rsidRPr="00C14B92">
              <w:t>spSpec-53169-1616-531</w:t>
            </w:r>
            <w:r>
              <w:t>.fit</w:t>
            </w:r>
          </w:p>
        </w:tc>
        <w:tc>
          <w:tcPr>
            <w:tcW w:w="1473" w:type="pct"/>
            <w:vAlign w:val="center"/>
          </w:tcPr>
          <w:p w14:paraId="749A08D3" w14:textId="17A863DC" w:rsidR="00800EDE" w:rsidRDefault="00800EDE" w:rsidP="00E54EFC">
            <w:pPr>
              <w:jc w:val="center"/>
            </w:pPr>
            <w:r>
              <w:t>588017571921461346</w:t>
            </w:r>
          </w:p>
        </w:tc>
        <w:tc>
          <w:tcPr>
            <w:tcW w:w="1175" w:type="pct"/>
            <w:vAlign w:val="center"/>
          </w:tcPr>
          <w:p w14:paraId="54518E7F" w14:textId="61EACEA0" w:rsidR="00800EDE" w:rsidRDefault="00800EDE" w:rsidP="00E54EFC">
            <w:pPr>
              <w:jc w:val="center"/>
            </w:pPr>
            <w:r>
              <w:t>11</w:t>
            </w:r>
          </w:p>
        </w:tc>
      </w:tr>
      <w:tr w:rsidR="00800EDE" w14:paraId="264F9875" w14:textId="77777777" w:rsidTr="002E0164">
        <w:tc>
          <w:tcPr>
            <w:tcW w:w="661" w:type="pct"/>
            <w:vAlign w:val="center"/>
          </w:tcPr>
          <w:p w14:paraId="6F182193" w14:textId="3561543A" w:rsidR="00800EDE" w:rsidRDefault="00800EDE" w:rsidP="00E54EFC">
            <w:pPr>
              <w:jc w:val="center"/>
            </w:pPr>
            <w:r>
              <w:t>8</w:t>
            </w:r>
          </w:p>
        </w:tc>
        <w:tc>
          <w:tcPr>
            <w:tcW w:w="1692" w:type="pct"/>
          </w:tcPr>
          <w:p w14:paraId="757DBB32" w14:textId="0FA17597" w:rsidR="00800EDE" w:rsidRDefault="00800EDE" w:rsidP="00E54EFC">
            <w:pPr>
              <w:jc w:val="center"/>
            </w:pPr>
            <w:r w:rsidRPr="00C14B92">
              <w:t>spSpec-53848-1705-518</w:t>
            </w:r>
            <w:r>
              <w:t>.fit</w:t>
            </w:r>
          </w:p>
        </w:tc>
        <w:tc>
          <w:tcPr>
            <w:tcW w:w="1473" w:type="pct"/>
            <w:vAlign w:val="center"/>
          </w:tcPr>
          <w:p w14:paraId="0BCCF64C" w14:textId="042E0B8C" w:rsidR="00800EDE" w:rsidRDefault="00800EDE" w:rsidP="00E54EFC">
            <w:pPr>
              <w:jc w:val="center"/>
            </w:pPr>
            <w:r>
              <w:t>587736478126178417</w:t>
            </w:r>
          </w:p>
        </w:tc>
        <w:tc>
          <w:tcPr>
            <w:tcW w:w="1175" w:type="pct"/>
            <w:vAlign w:val="center"/>
          </w:tcPr>
          <w:p w14:paraId="511178AE" w14:textId="0805C5C4" w:rsidR="00800EDE" w:rsidRDefault="00800EDE" w:rsidP="00E54EFC">
            <w:pPr>
              <w:jc w:val="center"/>
            </w:pPr>
            <w:r>
              <w:t>46</w:t>
            </w:r>
          </w:p>
        </w:tc>
      </w:tr>
      <w:tr w:rsidR="00800EDE" w14:paraId="14E3ED6E" w14:textId="77777777" w:rsidTr="002E0164">
        <w:tc>
          <w:tcPr>
            <w:tcW w:w="661" w:type="pct"/>
            <w:vAlign w:val="center"/>
          </w:tcPr>
          <w:p w14:paraId="7AA20DE1" w14:textId="7DB6C1D5" w:rsidR="00800EDE" w:rsidRDefault="00800EDE" w:rsidP="00E54EFC">
            <w:pPr>
              <w:jc w:val="center"/>
            </w:pPr>
            <w:r>
              <w:t>9*</w:t>
            </w:r>
          </w:p>
        </w:tc>
        <w:tc>
          <w:tcPr>
            <w:tcW w:w="1692" w:type="pct"/>
          </w:tcPr>
          <w:p w14:paraId="1086A940" w14:textId="268B1A52" w:rsidR="00800EDE" w:rsidRDefault="00800EDE" w:rsidP="00E54EFC">
            <w:pPr>
              <w:jc w:val="center"/>
            </w:pPr>
            <w:r w:rsidRPr="00C14B92">
              <w:t>spSpec-52990-1429-427</w:t>
            </w:r>
            <w:r>
              <w:t>.fit</w:t>
            </w:r>
          </w:p>
        </w:tc>
        <w:tc>
          <w:tcPr>
            <w:tcW w:w="1473" w:type="pct"/>
            <w:vAlign w:val="center"/>
          </w:tcPr>
          <w:p w14:paraId="35FB5ECF" w14:textId="738355FC" w:rsidR="00800EDE" w:rsidRDefault="00800EDE" w:rsidP="00E54EFC">
            <w:pPr>
              <w:jc w:val="center"/>
            </w:pPr>
            <w:r>
              <w:t>588297864724021335</w:t>
            </w:r>
          </w:p>
        </w:tc>
        <w:tc>
          <w:tcPr>
            <w:tcW w:w="1175" w:type="pct"/>
            <w:vAlign w:val="center"/>
          </w:tcPr>
          <w:p w14:paraId="0770FE99" w14:textId="4316D03E" w:rsidR="00800EDE" w:rsidRDefault="00800EDE" w:rsidP="00E54EFC">
            <w:pPr>
              <w:jc w:val="center"/>
            </w:pPr>
            <w:r>
              <w:t>20</w:t>
            </w:r>
          </w:p>
        </w:tc>
      </w:tr>
      <w:tr w:rsidR="00800EDE" w14:paraId="3FA42D40" w14:textId="77777777" w:rsidTr="002E0164">
        <w:tc>
          <w:tcPr>
            <w:tcW w:w="661" w:type="pct"/>
            <w:vAlign w:val="center"/>
          </w:tcPr>
          <w:p w14:paraId="65227D4E" w14:textId="6736F459" w:rsidR="00800EDE" w:rsidRDefault="00800EDE" w:rsidP="00E54EFC">
            <w:pPr>
              <w:jc w:val="center"/>
            </w:pPr>
            <w:r>
              <w:t>10</w:t>
            </w:r>
          </w:p>
        </w:tc>
        <w:tc>
          <w:tcPr>
            <w:tcW w:w="1692" w:type="pct"/>
          </w:tcPr>
          <w:p w14:paraId="3AF158EF" w14:textId="795C6351" w:rsidR="00800EDE" w:rsidRDefault="00800EDE" w:rsidP="00E54EFC">
            <w:pPr>
              <w:jc w:val="center"/>
            </w:pPr>
            <w:r w:rsidRPr="00C14B92">
              <w:t>spSpec-54584-2520-480</w:t>
            </w:r>
            <w:r>
              <w:t>.fit</w:t>
            </w:r>
          </w:p>
        </w:tc>
        <w:tc>
          <w:tcPr>
            <w:tcW w:w="1473" w:type="pct"/>
            <w:vAlign w:val="center"/>
          </w:tcPr>
          <w:p w14:paraId="772E18F0" w14:textId="1917A3BD" w:rsidR="00800EDE" w:rsidRDefault="00800EDE" w:rsidP="00E54EFC">
            <w:pPr>
              <w:jc w:val="center"/>
            </w:pPr>
            <w:r>
              <w:t>587742611347669280</w:t>
            </w:r>
          </w:p>
        </w:tc>
        <w:tc>
          <w:tcPr>
            <w:tcW w:w="1175" w:type="pct"/>
            <w:vAlign w:val="center"/>
          </w:tcPr>
          <w:p w14:paraId="3E7F95D7" w14:textId="1414D203" w:rsidR="00800EDE" w:rsidRDefault="00800EDE" w:rsidP="00E54EFC">
            <w:pPr>
              <w:jc w:val="center"/>
            </w:pPr>
            <w:r>
              <w:t>115</w:t>
            </w:r>
          </w:p>
        </w:tc>
      </w:tr>
    </w:tbl>
    <w:p w14:paraId="1B095DC2" w14:textId="6B2C968B" w:rsidR="0031290C" w:rsidRDefault="0031290C"/>
    <w:p w14:paraId="28984F7A" w14:textId="6A1964F3" w:rsidR="00DD77FB" w:rsidRDefault="00FB14F3" w:rsidP="0082399B">
      <w:pPr>
        <w:pStyle w:val="Heading1"/>
      </w:pPr>
      <w:r>
        <w:t>Test B: Variations in emission-l</w:t>
      </w:r>
      <w:r w:rsidR="00194EF7">
        <w:t xml:space="preserve">ine </w:t>
      </w:r>
      <w:r>
        <w:t>w</w:t>
      </w:r>
      <w:r w:rsidR="00194EF7">
        <w:t>idth</w:t>
      </w:r>
      <w:r>
        <w:t xml:space="preserve"> (full width at half maximum; FWHM)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71"/>
        <w:gridCol w:w="3260"/>
        <w:gridCol w:w="2834"/>
        <w:gridCol w:w="2263"/>
      </w:tblGrid>
      <w:tr w:rsidR="002E0164" w14:paraId="3EC3716E" w14:textId="77777777" w:rsidTr="002E0164">
        <w:tc>
          <w:tcPr>
            <w:tcW w:w="660" w:type="pct"/>
            <w:vAlign w:val="center"/>
          </w:tcPr>
          <w:p w14:paraId="129EE995" w14:textId="74061C37" w:rsidR="002E0164" w:rsidRDefault="002E0164" w:rsidP="00E54EFC">
            <w:pPr>
              <w:jc w:val="center"/>
            </w:pPr>
            <w:r>
              <w:t>Question</w:t>
            </w:r>
          </w:p>
        </w:tc>
        <w:tc>
          <w:tcPr>
            <w:tcW w:w="1693" w:type="pct"/>
          </w:tcPr>
          <w:p w14:paraId="2359A476" w14:textId="43BCEB02" w:rsidR="002E0164" w:rsidRDefault="002E0164" w:rsidP="00E54EFC">
            <w:pPr>
              <w:jc w:val="center"/>
            </w:pPr>
            <w:r>
              <w:t>Spectra Filename</w:t>
            </w:r>
          </w:p>
        </w:tc>
        <w:tc>
          <w:tcPr>
            <w:tcW w:w="1472" w:type="pct"/>
            <w:vAlign w:val="center"/>
          </w:tcPr>
          <w:p w14:paraId="7573B181" w14:textId="706D1208" w:rsidR="002E0164" w:rsidRDefault="002E0164" w:rsidP="00E54EFC">
            <w:pPr>
              <w:jc w:val="center"/>
            </w:pPr>
            <w:r>
              <w:t>SDSS ID</w:t>
            </w:r>
          </w:p>
        </w:tc>
        <w:tc>
          <w:tcPr>
            <w:tcW w:w="1175" w:type="pct"/>
            <w:vAlign w:val="center"/>
          </w:tcPr>
          <w:p w14:paraId="726DA185" w14:textId="211148CF" w:rsidR="002E0164" w:rsidRDefault="00FB14F3" w:rsidP="00E54EFC">
            <w:pPr>
              <w:jc w:val="center"/>
            </w:pPr>
            <w:r>
              <w:t>FWHM</w:t>
            </w:r>
            <w:r w:rsidR="002E0164">
              <w:t xml:space="preserve"> (km/s)</w:t>
            </w:r>
          </w:p>
        </w:tc>
      </w:tr>
      <w:tr w:rsidR="002E0164" w14:paraId="3C211C94" w14:textId="77777777" w:rsidTr="002E0164">
        <w:tc>
          <w:tcPr>
            <w:tcW w:w="660" w:type="pct"/>
            <w:vAlign w:val="center"/>
          </w:tcPr>
          <w:p w14:paraId="6AE34CC5" w14:textId="6BF8BBA5" w:rsidR="002E0164" w:rsidRDefault="002E0164" w:rsidP="00E54EFC">
            <w:pPr>
              <w:jc w:val="center"/>
            </w:pPr>
            <w:r>
              <w:t>1*</w:t>
            </w:r>
          </w:p>
        </w:tc>
        <w:tc>
          <w:tcPr>
            <w:tcW w:w="1693" w:type="pct"/>
          </w:tcPr>
          <w:p w14:paraId="43535D92" w14:textId="79D09EA8" w:rsidR="002E0164" w:rsidRPr="00DD77FB" w:rsidRDefault="007F0F82" w:rsidP="00E54EFC">
            <w:pPr>
              <w:jc w:val="center"/>
            </w:pPr>
            <w:r w:rsidRPr="007F0F82">
              <w:t>spSpec-</w:t>
            </w:r>
            <w:r w:rsidR="00AC5E70" w:rsidRPr="00AC5E70">
              <w:t>51688-0302-227</w:t>
            </w:r>
            <w:r w:rsidR="00AC5E70">
              <w:t>.fit</w:t>
            </w:r>
          </w:p>
        </w:tc>
        <w:tc>
          <w:tcPr>
            <w:tcW w:w="1472" w:type="pct"/>
            <w:vAlign w:val="center"/>
          </w:tcPr>
          <w:p w14:paraId="2D050A2B" w14:textId="4106F78B" w:rsidR="002E0164" w:rsidRDefault="002E0164" w:rsidP="00E54EFC">
            <w:pPr>
              <w:jc w:val="center"/>
            </w:pPr>
            <w:r w:rsidRPr="00DD77FB">
              <w:t>587722982827688066</w:t>
            </w:r>
          </w:p>
        </w:tc>
        <w:tc>
          <w:tcPr>
            <w:tcW w:w="1175" w:type="pct"/>
            <w:vAlign w:val="center"/>
          </w:tcPr>
          <w:p w14:paraId="3563DCFA" w14:textId="0A59093B" w:rsidR="002E0164" w:rsidRDefault="002E0164" w:rsidP="00E54EFC">
            <w:pPr>
              <w:jc w:val="center"/>
            </w:pPr>
            <w:r>
              <w:t>667</w:t>
            </w:r>
          </w:p>
        </w:tc>
      </w:tr>
      <w:tr w:rsidR="002E0164" w14:paraId="30F17701" w14:textId="77777777" w:rsidTr="002E0164">
        <w:tc>
          <w:tcPr>
            <w:tcW w:w="660" w:type="pct"/>
            <w:vAlign w:val="center"/>
          </w:tcPr>
          <w:p w14:paraId="5D52224B" w14:textId="57A4F312" w:rsidR="002E0164" w:rsidRDefault="002E0164" w:rsidP="00E54EFC">
            <w:pPr>
              <w:jc w:val="center"/>
            </w:pPr>
            <w:r>
              <w:t>2</w:t>
            </w:r>
          </w:p>
        </w:tc>
        <w:tc>
          <w:tcPr>
            <w:tcW w:w="1693" w:type="pct"/>
          </w:tcPr>
          <w:p w14:paraId="6B11CE90" w14:textId="6A72C739" w:rsidR="002E0164" w:rsidRPr="00434A92" w:rsidRDefault="00A01D01" w:rsidP="00E54EFC">
            <w:pPr>
              <w:jc w:val="center"/>
            </w:pPr>
            <w:r w:rsidRPr="00A01D01">
              <w:t>spSpec-51899-0446-394</w:t>
            </w:r>
            <w:r>
              <w:t>.fit</w:t>
            </w:r>
          </w:p>
        </w:tc>
        <w:tc>
          <w:tcPr>
            <w:tcW w:w="1472" w:type="pct"/>
            <w:vAlign w:val="center"/>
          </w:tcPr>
          <w:p w14:paraId="32FA90DB" w14:textId="70398E37" w:rsidR="002E0164" w:rsidRDefault="002E0164" w:rsidP="00E54EFC">
            <w:pPr>
              <w:jc w:val="center"/>
            </w:pPr>
            <w:r w:rsidRPr="00434A92">
              <w:t>587725981763764402</w:t>
            </w:r>
          </w:p>
        </w:tc>
        <w:tc>
          <w:tcPr>
            <w:tcW w:w="1175" w:type="pct"/>
            <w:vAlign w:val="center"/>
          </w:tcPr>
          <w:p w14:paraId="5193F3D4" w14:textId="13C13ABA" w:rsidR="002E0164" w:rsidRDefault="002E0164" w:rsidP="00E54EFC">
            <w:pPr>
              <w:jc w:val="center"/>
            </w:pPr>
            <w:r>
              <w:t>2377</w:t>
            </w:r>
          </w:p>
        </w:tc>
      </w:tr>
      <w:tr w:rsidR="002E0164" w14:paraId="705EB163" w14:textId="77777777" w:rsidTr="002E0164">
        <w:tc>
          <w:tcPr>
            <w:tcW w:w="660" w:type="pct"/>
            <w:vAlign w:val="center"/>
          </w:tcPr>
          <w:p w14:paraId="2CC372F0" w14:textId="523565FC" w:rsidR="002E0164" w:rsidRDefault="002E0164" w:rsidP="00E54EFC">
            <w:pPr>
              <w:jc w:val="center"/>
            </w:pPr>
            <w:r>
              <w:t>3</w:t>
            </w:r>
          </w:p>
        </w:tc>
        <w:tc>
          <w:tcPr>
            <w:tcW w:w="1693" w:type="pct"/>
          </w:tcPr>
          <w:p w14:paraId="7BEAD30C" w14:textId="2777EF06" w:rsidR="002E0164" w:rsidRPr="00434A92" w:rsidRDefault="006E3DC5" w:rsidP="00E54EFC">
            <w:pPr>
              <w:jc w:val="center"/>
            </w:pPr>
            <w:r w:rsidRPr="006E3DC5">
              <w:t>spSpec-52000-0554-242</w:t>
            </w:r>
            <w:r>
              <w:t>.fit</w:t>
            </w:r>
          </w:p>
        </w:tc>
        <w:tc>
          <w:tcPr>
            <w:tcW w:w="1472" w:type="pct"/>
            <w:vAlign w:val="center"/>
          </w:tcPr>
          <w:p w14:paraId="611D31A9" w14:textId="252E4A73" w:rsidR="002E0164" w:rsidRDefault="002E0164" w:rsidP="00E54EFC">
            <w:pPr>
              <w:jc w:val="center"/>
            </w:pPr>
            <w:r w:rsidRPr="00434A92">
              <w:t>588010136803868765</w:t>
            </w:r>
          </w:p>
        </w:tc>
        <w:tc>
          <w:tcPr>
            <w:tcW w:w="1175" w:type="pct"/>
            <w:vAlign w:val="center"/>
          </w:tcPr>
          <w:p w14:paraId="3806FD62" w14:textId="3389A926" w:rsidR="002E0164" w:rsidRDefault="002E0164" w:rsidP="00E54EFC">
            <w:pPr>
              <w:jc w:val="center"/>
            </w:pPr>
            <w:r>
              <w:t>792</w:t>
            </w:r>
          </w:p>
        </w:tc>
      </w:tr>
      <w:tr w:rsidR="002E0164" w14:paraId="3B408AF7" w14:textId="77777777" w:rsidTr="002E0164">
        <w:tc>
          <w:tcPr>
            <w:tcW w:w="660" w:type="pct"/>
            <w:vAlign w:val="center"/>
          </w:tcPr>
          <w:p w14:paraId="1C8128B6" w14:textId="65965055" w:rsidR="002E0164" w:rsidRDefault="002E0164" w:rsidP="00E54EFC">
            <w:pPr>
              <w:jc w:val="center"/>
            </w:pPr>
            <w:r>
              <w:t>4</w:t>
            </w:r>
          </w:p>
        </w:tc>
        <w:tc>
          <w:tcPr>
            <w:tcW w:w="1693" w:type="pct"/>
          </w:tcPr>
          <w:p w14:paraId="38C8C36F" w14:textId="144C11C3" w:rsidR="002E0164" w:rsidRPr="00434A92" w:rsidRDefault="00071BFB" w:rsidP="00E54EFC">
            <w:pPr>
              <w:jc w:val="center"/>
            </w:pPr>
            <w:r w:rsidRPr="00071BFB">
              <w:t>spSpec-52286-0571-130</w:t>
            </w:r>
            <w:r w:rsidR="00324768">
              <w:t>.fit</w:t>
            </w:r>
          </w:p>
        </w:tc>
        <w:tc>
          <w:tcPr>
            <w:tcW w:w="1472" w:type="pct"/>
            <w:vAlign w:val="center"/>
          </w:tcPr>
          <w:p w14:paraId="2203A1E4" w14:textId="7AAF792E" w:rsidR="002E0164" w:rsidRDefault="002E0164" w:rsidP="00E54EFC">
            <w:pPr>
              <w:jc w:val="center"/>
            </w:pPr>
            <w:r w:rsidRPr="00434A92">
              <w:t>587728879263875234</w:t>
            </w:r>
          </w:p>
        </w:tc>
        <w:tc>
          <w:tcPr>
            <w:tcW w:w="1175" w:type="pct"/>
            <w:vAlign w:val="center"/>
          </w:tcPr>
          <w:p w14:paraId="00665E28" w14:textId="1FD7ADAA" w:rsidR="002E0164" w:rsidRDefault="002E0164" w:rsidP="00E54EFC">
            <w:pPr>
              <w:jc w:val="center"/>
            </w:pPr>
            <w:r>
              <w:t>2898</w:t>
            </w:r>
          </w:p>
        </w:tc>
      </w:tr>
      <w:tr w:rsidR="002E0164" w14:paraId="339AEBC6" w14:textId="77777777" w:rsidTr="002E0164">
        <w:tc>
          <w:tcPr>
            <w:tcW w:w="660" w:type="pct"/>
            <w:vAlign w:val="center"/>
          </w:tcPr>
          <w:p w14:paraId="4118D19A" w14:textId="404391C4" w:rsidR="002E0164" w:rsidRDefault="002E0164" w:rsidP="00E54EFC">
            <w:pPr>
              <w:jc w:val="center"/>
            </w:pPr>
            <w:r>
              <w:t>5*</w:t>
            </w:r>
          </w:p>
        </w:tc>
        <w:tc>
          <w:tcPr>
            <w:tcW w:w="1693" w:type="pct"/>
          </w:tcPr>
          <w:p w14:paraId="217E3046" w14:textId="1C3B581C" w:rsidR="002E0164" w:rsidRPr="00434A92" w:rsidRDefault="00175C48" w:rsidP="00E54EFC">
            <w:pPr>
              <w:jc w:val="center"/>
            </w:pPr>
            <w:r w:rsidRPr="00175C48">
              <w:t>spSpec-51688-0302-227</w:t>
            </w:r>
            <w:r>
              <w:t>.fit</w:t>
            </w:r>
          </w:p>
        </w:tc>
        <w:tc>
          <w:tcPr>
            <w:tcW w:w="1472" w:type="pct"/>
            <w:vAlign w:val="center"/>
          </w:tcPr>
          <w:p w14:paraId="702DC9EC" w14:textId="08FE5E8E" w:rsidR="002E0164" w:rsidRDefault="002E0164" w:rsidP="00E54EFC">
            <w:pPr>
              <w:jc w:val="center"/>
            </w:pPr>
            <w:r w:rsidRPr="00434A92">
              <w:t>587722982827688066</w:t>
            </w:r>
          </w:p>
        </w:tc>
        <w:tc>
          <w:tcPr>
            <w:tcW w:w="1175" w:type="pct"/>
            <w:vAlign w:val="center"/>
          </w:tcPr>
          <w:p w14:paraId="27A85FCB" w14:textId="4304E366" w:rsidR="002E0164" w:rsidRDefault="002E0164" w:rsidP="00E54EFC">
            <w:pPr>
              <w:jc w:val="center"/>
            </w:pPr>
            <w:r>
              <w:t>667</w:t>
            </w:r>
          </w:p>
        </w:tc>
      </w:tr>
      <w:tr w:rsidR="002E0164" w14:paraId="0E0F4157" w14:textId="77777777" w:rsidTr="002E0164">
        <w:tc>
          <w:tcPr>
            <w:tcW w:w="660" w:type="pct"/>
            <w:vAlign w:val="center"/>
          </w:tcPr>
          <w:p w14:paraId="26E99EA9" w14:textId="3072BCFA" w:rsidR="002E0164" w:rsidRDefault="002E0164" w:rsidP="00E54EFC">
            <w:pPr>
              <w:jc w:val="center"/>
            </w:pPr>
            <w:r>
              <w:t>6</w:t>
            </w:r>
          </w:p>
        </w:tc>
        <w:tc>
          <w:tcPr>
            <w:tcW w:w="1693" w:type="pct"/>
          </w:tcPr>
          <w:p w14:paraId="2D0B4A3E" w14:textId="0CC00564" w:rsidR="002E0164" w:rsidRPr="00434A92" w:rsidRDefault="0065108D" w:rsidP="00E54EFC">
            <w:pPr>
              <w:jc w:val="center"/>
            </w:pPr>
            <w:r w:rsidRPr="0065108D">
              <w:t>spSpec-52347-0615-159</w:t>
            </w:r>
            <w:r>
              <w:t>.fit</w:t>
            </w:r>
          </w:p>
        </w:tc>
        <w:tc>
          <w:tcPr>
            <w:tcW w:w="1472" w:type="pct"/>
            <w:vAlign w:val="center"/>
          </w:tcPr>
          <w:p w14:paraId="6B7871D0" w14:textId="010EBA3C" w:rsidR="002E0164" w:rsidRDefault="002E0164" w:rsidP="00E54EFC">
            <w:pPr>
              <w:jc w:val="center"/>
            </w:pPr>
            <w:r w:rsidRPr="00434A92">
              <w:t>587729228223479902</w:t>
            </w:r>
          </w:p>
        </w:tc>
        <w:tc>
          <w:tcPr>
            <w:tcW w:w="1175" w:type="pct"/>
            <w:vAlign w:val="center"/>
          </w:tcPr>
          <w:p w14:paraId="06B33027" w14:textId="7E10D332" w:rsidR="002E0164" w:rsidRDefault="002E0164" w:rsidP="00E54EFC">
            <w:pPr>
              <w:jc w:val="center"/>
            </w:pPr>
            <w:r w:rsidRPr="00FB3438">
              <w:t>22</w:t>
            </w:r>
            <w:r>
              <w:t>2</w:t>
            </w:r>
          </w:p>
        </w:tc>
      </w:tr>
      <w:tr w:rsidR="002E0164" w14:paraId="5E503A84" w14:textId="77777777" w:rsidTr="002E0164">
        <w:tc>
          <w:tcPr>
            <w:tcW w:w="660" w:type="pct"/>
            <w:vAlign w:val="center"/>
          </w:tcPr>
          <w:p w14:paraId="431DA354" w14:textId="3CC88A14" w:rsidR="002E0164" w:rsidRDefault="002E0164" w:rsidP="00E54EFC">
            <w:pPr>
              <w:jc w:val="center"/>
            </w:pPr>
            <w:r>
              <w:t>7</w:t>
            </w:r>
          </w:p>
        </w:tc>
        <w:tc>
          <w:tcPr>
            <w:tcW w:w="1693" w:type="pct"/>
          </w:tcPr>
          <w:p w14:paraId="2325902C" w14:textId="18FA19F7" w:rsidR="002E0164" w:rsidRPr="00434A92" w:rsidRDefault="00A23F57" w:rsidP="00E54EFC">
            <w:pPr>
              <w:jc w:val="center"/>
            </w:pPr>
            <w:r w:rsidRPr="00A23F57">
              <w:t>spSpec-52520-0728-191</w:t>
            </w:r>
            <w:r>
              <w:t>.fit</w:t>
            </w:r>
          </w:p>
        </w:tc>
        <w:tc>
          <w:tcPr>
            <w:tcW w:w="1472" w:type="pct"/>
            <w:vAlign w:val="center"/>
          </w:tcPr>
          <w:p w14:paraId="630FB3F1" w14:textId="252BFA14" w:rsidR="002E0164" w:rsidRDefault="002E0164" w:rsidP="00E54EFC">
            <w:pPr>
              <w:jc w:val="center"/>
            </w:pPr>
            <w:r w:rsidRPr="00434A92">
              <w:t>587730774407512908</w:t>
            </w:r>
          </w:p>
        </w:tc>
        <w:tc>
          <w:tcPr>
            <w:tcW w:w="1175" w:type="pct"/>
            <w:vAlign w:val="center"/>
          </w:tcPr>
          <w:p w14:paraId="6C770A00" w14:textId="54AE5F14" w:rsidR="002E0164" w:rsidRDefault="002E0164" w:rsidP="00E54EFC">
            <w:pPr>
              <w:jc w:val="center"/>
            </w:pPr>
            <w:r w:rsidRPr="00FB3438">
              <w:t>193</w:t>
            </w:r>
            <w:r>
              <w:t>7</w:t>
            </w:r>
          </w:p>
        </w:tc>
      </w:tr>
      <w:tr w:rsidR="002E0164" w14:paraId="29338C75" w14:textId="77777777" w:rsidTr="002E0164">
        <w:tc>
          <w:tcPr>
            <w:tcW w:w="660" w:type="pct"/>
            <w:vAlign w:val="center"/>
          </w:tcPr>
          <w:p w14:paraId="6917DD98" w14:textId="7465F123" w:rsidR="002E0164" w:rsidRDefault="002E0164" w:rsidP="00E54EFC">
            <w:pPr>
              <w:jc w:val="center"/>
            </w:pPr>
            <w:r>
              <w:t>8</w:t>
            </w:r>
          </w:p>
        </w:tc>
        <w:tc>
          <w:tcPr>
            <w:tcW w:w="1693" w:type="pct"/>
          </w:tcPr>
          <w:p w14:paraId="11FE2062" w14:textId="7BCA3503" w:rsidR="002E0164" w:rsidRPr="00434A92" w:rsidRDefault="007E1F20" w:rsidP="00E54EFC">
            <w:pPr>
              <w:jc w:val="center"/>
            </w:pPr>
            <w:r w:rsidRPr="007E1F20">
              <w:t>spSpec-53117-1451-19</w:t>
            </w:r>
            <w:r>
              <w:t>0.fit</w:t>
            </w:r>
          </w:p>
        </w:tc>
        <w:tc>
          <w:tcPr>
            <w:tcW w:w="1472" w:type="pct"/>
            <w:vAlign w:val="center"/>
          </w:tcPr>
          <w:p w14:paraId="539D0422" w14:textId="73189AF8" w:rsidR="002E0164" w:rsidRDefault="002E0164" w:rsidP="00E54EFC">
            <w:pPr>
              <w:jc w:val="center"/>
            </w:pPr>
            <w:r w:rsidRPr="00434A92">
              <w:t>588017110759243916</w:t>
            </w:r>
          </w:p>
        </w:tc>
        <w:tc>
          <w:tcPr>
            <w:tcW w:w="1175" w:type="pct"/>
            <w:vAlign w:val="center"/>
          </w:tcPr>
          <w:p w14:paraId="49B4661E" w14:textId="6923C3B4" w:rsidR="002E0164" w:rsidRDefault="002E0164" w:rsidP="00E54EFC">
            <w:pPr>
              <w:jc w:val="center"/>
            </w:pPr>
            <w:r w:rsidRPr="007E1718">
              <w:t>451</w:t>
            </w:r>
          </w:p>
        </w:tc>
      </w:tr>
      <w:tr w:rsidR="002E0164" w14:paraId="7AF49A1D" w14:textId="77777777" w:rsidTr="002E0164">
        <w:tc>
          <w:tcPr>
            <w:tcW w:w="660" w:type="pct"/>
            <w:vAlign w:val="center"/>
          </w:tcPr>
          <w:p w14:paraId="37B60181" w14:textId="71B2CEA5" w:rsidR="002E0164" w:rsidRDefault="002E0164" w:rsidP="00E54EFC">
            <w:pPr>
              <w:jc w:val="center"/>
            </w:pPr>
            <w:r>
              <w:t>9</w:t>
            </w:r>
          </w:p>
        </w:tc>
        <w:tc>
          <w:tcPr>
            <w:tcW w:w="1693" w:type="pct"/>
          </w:tcPr>
          <w:p w14:paraId="23EFDB86" w14:textId="50397C28" w:rsidR="002E0164" w:rsidRPr="00434A92" w:rsidRDefault="00FD395D" w:rsidP="00E54EFC">
            <w:pPr>
              <w:jc w:val="center"/>
            </w:pPr>
            <w:r w:rsidRPr="00FD395D">
              <w:t>spSpec-53142-1390-223</w:t>
            </w:r>
            <w:r>
              <w:t>.fit</w:t>
            </w:r>
          </w:p>
        </w:tc>
        <w:tc>
          <w:tcPr>
            <w:tcW w:w="1472" w:type="pct"/>
            <w:vAlign w:val="center"/>
          </w:tcPr>
          <w:p w14:paraId="5C647B71" w14:textId="5D2D0A45" w:rsidR="002E0164" w:rsidRDefault="002E0164" w:rsidP="00E54EFC">
            <w:pPr>
              <w:jc w:val="center"/>
            </w:pPr>
            <w:r w:rsidRPr="00434A92">
              <w:t>587736584973582628</w:t>
            </w:r>
          </w:p>
        </w:tc>
        <w:tc>
          <w:tcPr>
            <w:tcW w:w="1175" w:type="pct"/>
            <w:vAlign w:val="center"/>
          </w:tcPr>
          <w:p w14:paraId="15E08621" w14:textId="58738B59" w:rsidR="002E0164" w:rsidRDefault="002E0164" w:rsidP="00E54EFC">
            <w:pPr>
              <w:jc w:val="center"/>
            </w:pPr>
            <w:r w:rsidRPr="007E1718">
              <w:t>511</w:t>
            </w:r>
          </w:p>
        </w:tc>
      </w:tr>
      <w:tr w:rsidR="002E0164" w14:paraId="016D1E70" w14:textId="77777777" w:rsidTr="002E0164">
        <w:tc>
          <w:tcPr>
            <w:tcW w:w="660" w:type="pct"/>
            <w:vAlign w:val="center"/>
          </w:tcPr>
          <w:p w14:paraId="1C9456E8" w14:textId="2534B28F" w:rsidR="002E0164" w:rsidRDefault="002E0164" w:rsidP="00E54EFC">
            <w:pPr>
              <w:jc w:val="center"/>
            </w:pPr>
            <w:r>
              <w:t>10</w:t>
            </w:r>
          </w:p>
        </w:tc>
        <w:tc>
          <w:tcPr>
            <w:tcW w:w="1693" w:type="pct"/>
          </w:tcPr>
          <w:p w14:paraId="088FFE76" w14:textId="0B66B7AD" w:rsidR="002E0164" w:rsidRPr="00434A92" w:rsidRDefault="00FB14F3" w:rsidP="00E54EFC">
            <w:pPr>
              <w:jc w:val="center"/>
            </w:pPr>
            <w:r w:rsidRPr="00FB14F3">
              <w:t>spSpec-54206-2137-597</w:t>
            </w:r>
            <w:r>
              <w:t>.fit</w:t>
            </w:r>
          </w:p>
        </w:tc>
        <w:tc>
          <w:tcPr>
            <w:tcW w:w="1472" w:type="pct"/>
            <w:vAlign w:val="center"/>
          </w:tcPr>
          <w:p w14:paraId="01D6C725" w14:textId="43C57115" w:rsidR="002E0164" w:rsidRDefault="002E0164" w:rsidP="00E54EFC">
            <w:pPr>
              <w:jc w:val="center"/>
            </w:pPr>
            <w:r w:rsidRPr="00434A92">
              <w:t>587739459372318858</w:t>
            </w:r>
          </w:p>
        </w:tc>
        <w:tc>
          <w:tcPr>
            <w:tcW w:w="1175" w:type="pct"/>
            <w:vAlign w:val="center"/>
          </w:tcPr>
          <w:p w14:paraId="27A28726" w14:textId="45C2C6C8" w:rsidR="002E0164" w:rsidRDefault="002E0164" w:rsidP="00E54EFC">
            <w:pPr>
              <w:jc w:val="center"/>
            </w:pPr>
            <w:r w:rsidRPr="00141DB6">
              <w:t>29</w:t>
            </w:r>
            <w:r>
              <w:t>5</w:t>
            </w:r>
          </w:p>
        </w:tc>
      </w:tr>
    </w:tbl>
    <w:p w14:paraId="4FD8F09B" w14:textId="62DD3F67" w:rsidR="00DD77FB" w:rsidRDefault="00DD77FB"/>
    <w:p w14:paraId="5CD63F36" w14:textId="6D67F5A8" w:rsidR="00E54EFC" w:rsidRDefault="00FB14F3" w:rsidP="0082399B">
      <w:pPr>
        <w:pStyle w:val="Heading1"/>
      </w:pPr>
      <w:r>
        <w:t>Test C: Variations in e</w:t>
      </w:r>
      <w:r w:rsidR="00194EF7">
        <w:t>mission-line</w:t>
      </w:r>
      <w:r>
        <w:t xml:space="preserve"> flux</w:t>
      </w:r>
      <w:r w:rsidR="00194EF7">
        <w:t xml:space="preserve"> </w:t>
      </w:r>
      <w:r>
        <w:t>r</w:t>
      </w:r>
      <w:r w:rsidR="00194EF7">
        <w:t>a</w:t>
      </w:r>
      <w:r w:rsidR="00D30324">
        <w:t>t</w:t>
      </w:r>
      <w:r w:rsidR="00194EF7">
        <w:t>io</w:t>
      </w:r>
      <w:r>
        <w:t xml:space="preserve"> ([O III]/</w:t>
      </w:r>
      <w:r w:rsidRPr="00FB14F3">
        <w:t xml:space="preserve"> </w:t>
      </w:r>
      <w:r>
        <w:t>H</w:t>
      </w:r>
      <w:r>
        <w:rPr>
          <w:rFonts w:cstheme="minorHAnsi"/>
        </w:rPr>
        <w:t>β)</w:t>
      </w:r>
    </w:p>
    <w:tbl>
      <w:tblPr>
        <w:tblStyle w:val="TableGrid"/>
        <w:tblW w:w="4930" w:type="pct"/>
        <w:tblLook w:val="04A0" w:firstRow="1" w:lastRow="0" w:firstColumn="1" w:lastColumn="0" w:noHBand="0" w:noVBand="1"/>
      </w:tblPr>
      <w:tblGrid>
        <w:gridCol w:w="1271"/>
        <w:gridCol w:w="3398"/>
        <w:gridCol w:w="2698"/>
        <w:gridCol w:w="2126"/>
      </w:tblGrid>
      <w:tr w:rsidR="00194EF7" w14:paraId="45047FA7" w14:textId="77777777" w:rsidTr="00194EF7">
        <w:trPr>
          <w:trHeight w:val="293"/>
        </w:trPr>
        <w:tc>
          <w:tcPr>
            <w:tcW w:w="669" w:type="pct"/>
            <w:vAlign w:val="center"/>
          </w:tcPr>
          <w:p w14:paraId="3F71A6E5" w14:textId="65310F77" w:rsidR="00194EF7" w:rsidRDefault="00194EF7" w:rsidP="00222158">
            <w:pPr>
              <w:jc w:val="center"/>
            </w:pPr>
            <w:r>
              <w:t>Question</w:t>
            </w:r>
          </w:p>
        </w:tc>
        <w:tc>
          <w:tcPr>
            <w:tcW w:w="1790" w:type="pct"/>
          </w:tcPr>
          <w:p w14:paraId="69FBD522" w14:textId="13AA55C4" w:rsidR="00194EF7" w:rsidRDefault="00B34036" w:rsidP="00222158">
            <w:pPr>
              <w:jc w:val="center"/>
            </w:pPr>
            <w:r>
              <w:t>Spectra Filename</w:t>
            </w:r>
          </w:p>
        </w:tc>
        <w:tc>
          <w:tcPr>
            <w:tcW w:w="1421" w:type="pct"/>
            <w:vAlign w:val="center"/>
          </w:tcPr>
          <w:p w14:paraId="061C7B95" w14:textId="54AC1DB0" w:rsidR="00194EF7" w:rsidRDefault="00194EF7" w:rsidP="00222158">
            <w:pPr>
              <w:jc w:val="center"/>
            </w:pPr>
            <w:r>
              <w:t>SDSS ID</w:t>
            </w:r>
          </w:p>
        </w:tc>
        <w:tc>
          <w:tcPr>
            <w:tcW w:w="1120" w:type="pct"/>
            <w:vAlign w:val="center"/>
          </w:tcPr>
          <w:p w14:paraId="41DC8C70" w14:textId="5AF2435E" w:rsidR="00194EF7" w:rsidRDefault="00194EF7" w:rsidP="00222158">
            <w:pPr>
              <w:jc w:val="center"/>
            </w:pPr>
            <w:r>
              <w:t>log([OIII]/H</w:t>
            </w:r>
            <w:r>
              <w:rPr>
                <w:rFonts w:cstheme="minorHAnsi"/>
              </w:rPr>
              <w:t>β</w:t>
            </w:r>
            <w:r>
              <w:t>)</w:t>
            </w:r>
          </w:p>
        </w:tc>
      </w:tr>
      <w:tr w:rsidR="00194EF7" w14:paraId="14302796" w14:textId="77777777" w:rsidTr="00194EF7">
        <w:tc>
          <w:tcPr>
            <w:tcW w:w="669" w:type="pct"/>
            <w:vAlign w:val="center"/>
          </w:tcPr>
          <w:p w14:paraId="58A1F0C6" w14:textId="2490AF44" w:rsidR="00194EF7" w:rsidRDefault="00194EF7" w:rsidP="00222158">
            <w:pPr>
              <w:jc w:val="center"/>
            </w:pPr>
            <w:r>
              <w:t>1</w:t>
            </w:r>
          </w:p>
        </w:tc>
        <w:tc>
          <w:tcPr>
            <w:tcW w:w="1790" w:type="pct"/>
          </w:tcPr>
          <w:p w14:paraId="2E90414F" w14:textId="2FE755EE" w:rsidR="00194EF7" w:rsidRPr="004841D8" w:rsidRDefault="00B34036" w:rsidP="00222158">
            <w:pPr>
              <w:jc w:val="center"/>
            </w:pPr>
            <w:r w:rsidRPr="00B34036">
              <w:t>spSpec-51912-0468-478</w:t>
            </w:r>
            <w:r>
              <w:t>.fit</w:t>
            </w:r>
          </w:p>
        </w:tc>
        <w:tc>
          <w:tcPr>
            <w:tcW w:w="1421" w:type="pct"/>
            <w:vAlign w:val="center"/>
          </w:tcPr>
          <w:p w14:paraId="579EC43B" w14:textId="1E514351" w:rsidR="00194EF7" w:rsidRDefault="00194EF7" w:rsidP="00222158">
            <w:pPr>
              <w:jc w:val="center"/>
            </w:pPr>
            <w:r w:rsidRPr="004841D8">
              <w:t>587727942952943700</w:t>
            </w:r>
          </w:p>
        </w:tc>
        <w:tc>
          <w:tcPr>
            <w:tcW w:w="1120" w:type="pct"/>
            <w:vAlign w:val="center"/>
          </w:tcPr>
          <w:p w14:paraId="67B48A72" w14:textId="16D88611" w:rsidR="00194EF7" w:rsidRDefault="00194EF7" w:rsidP="00222158">
            <w:pPr>
              <w:jc w:val="center"/>
            </w:pPr>
            <w:r w:rsidRPr="00697A5B">
              <w:t>0.200</w:t>
            </w:r>
          </w:p>
        </w:tc>
      </w:tr>
      <w:tr w:rsidR="00194EF7" w14:paraId="52E043C1" w14:textId="77777777" w:rsidTr="00194EF7">
        <w:tc>
          <w:tcPr>
            <w:tcW w:w="669" w:type="pct"/>
            <w:vAlign w:val="center"/>
          </w:tcPr>
          <w:p w14:paraId="166B6137" w14:textId="379B2B5A" w:rsidR="00194EF7" w:rsidRDefault="00194EF7" w:rsidP="00222158">
            <w:pPr>
              <w:jc w:val="center"/>
            </w:pPr>
            <w:r>
              <w:t>2</w:t>
            </w:r>
          </w:p>
        </w:tc>
        <w:tc>
          <w:tcPr>
            <w:tcW w:w="1790" w:type="pct"/>
          </w:tcPr>
          <w:p w14:paraId="2A8243EE" w14:textId="061EE2CB" w:rsidR="00194EF7" w:rsidRPr="00FC13A9" w:rsidRDefault="00F834DD" w:rsidP="00222158">
            <w:pPr>
              <w:jc w:val="center"/>
            </w:pPr>
            <w:r w:rsidRPr="00F834DD">
              <w:t>spSpec-52636-1060-328</w:t>
            </w:r>
            <w:r>
              <w:t>.fit</w:t>
            </w:r>
          </w:p>
        </w:tc>
        <w:tc>
          <w:tcPr>
            <w:tcW w:w="1421" w:type="pct"/>
            <w:vAlign w:val="center"/>
          </w:tcPr>
          <w:p w14:paraId="307D258B" w14:textId="6F264718" w:rsidR="00194EF7" w:rsidRDefault="00194EF7" w:rsidP="00222158">
            <w:pPr>
              <w:jc w:val="center"/>
            </w:pPr>
            <w:r w:rsidRPr="00FC13A9">
              <w:t>587731681185038501</w:t>
            </w:r>
          </w:p>
        </w:tc>
        <w:tc>
          <w:tcPr>
            <w:tcW w:w="1120" w:type="pct"/>
            <w:vAlign w:val="center"/>
          </w:tcPr>
          <w:p w14:paraId="02FA2EC1" w14:textId="79911EF9" w:rsidR="00194EF7" w:rsidRDefault="00194EF7" w:rsidP="00222158">
            <w:pPr>
              <w:jc w:val="center"/>
            </w:pPr>
            <w:r w:rsidRPr="00697A5B">
              <w:t>0.683</w:t>
            </w:r>
          </w:p>
        </w:tc>
      </w:tr>
      <w:tr w:rsidR="00194EF7" w14:paraId="00B1DC88" w14:textId="77777777" w:rsidTr="00194EF7">
        <w:tc>
          <w:tcPr>
            <w:tcW w:w="669" w:type="pct"/>
            <w:vAlign w:val="center"/>
          </w:tcPr>
          <w:p w14:paraId="00943250" w14:textId="56DAE4AD" w:rsidR="00194EF7" w:rsidRDefault="00194EF7" w:rsidP="00222158">
            <w:pPr>
              <w:jc w:val="center"/>
            </w:pPr>
            <w:r>
              <w:t>3</w:t>
            </w:r>
          </w:p>
        </w:tc>
        <w:tc>
          <w:tcPr>
            <w:tcW w:w="1790" w:type="pct"/>
          </w:tcPr>
          <w:p w14:paraId="339B9DDC" w14:textId="26050438" w:rsidR="00194EF7" w:rsidRPr="001B4553" w:rsidRDefault="00636D97" w:rsidP="00222158">
            <w:pPr>
              <w:jc w:val="center"/>
            </w:pPr>
            <w:r w:rsidRPr="00636D97">
              <w:t>spSpec-52674-1209-543</w:t>
            </w:r>
            <w:r>
              <w:t>.fit</w:t>
            </w:r>
          </w:p>
        </w:tc>
        <w:tc>
          <w:tcPr>
            <w:tcW w:w="1421" w:type="pct"/>
            <w:vAlign w:val="center"/>
          </w:tcPr>
          <w:p w14:paraId="505AE075" w14:textId="6274BDA0" w:rsidR="00194EF7" w:rsidRDefault="00194EF7" w:rsidP="00222158">
            <w:pPr>
              <w:jc w:val="center"/>
            </w:pPr>
            <w:r w:rsidRPr="001B4553">
              <w:t>588297864176992444</w:t>
            </w:r>
          </w:p>
        </w:tc>
        <w:tc>
          <w:tcPr>
            <w:tcW w:w="1120" w:type="pct"/>
            <w:vAlign w:val="center"/>
          </w:tcPr>
          <w:p w14:paraId="4732BE0D" w14:textId="55298264" w:rsidR="00194EF7" w:rsidRDefault="00194EF7" w:rsidP="00222158">
            <w:pPr>
              <w:jc w:val="center"/>
            </w:pPr>
            <w:r w:rsidRPr="00697A5B">
              <w:t>0.</w:t>
            </w:r>
            <w:r>
              <w:t>100</w:t>
            </w:r>
          </w:p>
        </w:tc>
      </w:tr>
      <w:tr w:rsidR="00194EF7" w14:paraId="4BB3B025" w14:textId="77777777" w:rsidTr="00194EF7">
        <w:tc>
          <w:tcPr>
            <w:tcW w:w="669" w:type="pct"/>
            <w:vAlign w:val="center"/>
          </w:tcPr>
          <w:p w14:paraId="4265FEC9" w14:textId="3E65171D" w:rsidR="00194EF7" w:rsidRDefault="00194EF7" w:rsidP="00222158">
            <w:pPr>
              <w:jc w:val="center"/>
            </w:pPr>
            <w:r>
              <w:t>4*</w:t>
            </w:r>
          </w:p>
        </w:tc>
        <w:tc>
          <w:tcPr>
            <w:tcW w:w="1790" w:type="pct"/>
          </w:tcPr>
          <w:p w14:paraId="50349BCF" w14:textId="7CC71A2A" w:rsidR="00194EF7" w:rsidRPr="00C81B6D" w:rsidRDefault="00AE4A86" w:rsidP="00222158">
            <w:pPr>
              <w:jc w:val="center"/>
            </w:pPr>
            <w:r w:rsidRPr="00AE4A86">
              <w:t>spSpec-53033-1360-544</w:t>
            </w:r>
            <w:r>
              <w:t>.fit</w:t>
            </w:r>
          </w:p>
        </w:tc>
        <w:tc>
          <w:tcPr>
            <w:tcW w:w="1421" w:type="pct"/>
            <w:vAlign w:val="center"/>
          </w:tcPr>
          <w:p w14:paraId="5DEC3365" w14:textId="7403C8A0" w:rsidR="00194EF7" w:rsidRDefault="00194EF7" w:rsidP="00222158">
            <w:pPr>
              <w:jc w:val="center"/>
            </w:pPr>
            <w:r w:rsidRPr="00C81B6D">
              <w:t>588017626683736205</w:t>
            </w:r>
          </w:p>
        </w:tc>
        <w:tc>
          <w:tcPr>
            <w:tcW w:w="1120" w:type="pct"/>
            <w:vAlign w:val="center"/>
          </w:tcPr>
          <w:p w14:paraId="4A80D68D" w14:textId="6EFA79FA" w:rsidR="00194EF7" w:rsidRDefault="00194EF7" w:rsidP="00222158">
            <w:pPr>
              <w:jc w:val="center"/>
            </w:pPr>
            <w:r w:rsidRPr="00697A5B">
              <w:t>0.13</w:t>
            </w:r>
            <w:r>
              <w:t>1</w:t>
            </w:r>
          </w:p>
        </w:tc>
      </w:tr>
      <w:tr w:rsidR="00194EF7" w14:paraId="1FFCEEF4" w14:textId="77777777" w:rsidTr="00194EF7">
        <w:tc>
          <w:tcPr>
            <w:tcW w:w="669" w:type="pct"/>
            <w:vAlign w:val="center"/>
          </w:tcPr>
          <w:p w14:paraId="47795BE0" w14:textId="1CE8A863" w:rsidR="00194EF7" w:rsidRDefault="00194EF7" w:rsidP="00222158">
            <w:pPr>
              <w:jc w:val="center"/>
            </w:pPr>
            <w:r>
              <w:t>5</w:t>
            </w:r>
          </w:p>
        </w:tc>
        <w:tc>
          <w:tcPr>
            <w:tcW w:w="1790" w:type="pct"/>
          </w:tcPr>
          <w:p w14:paraId="71BE0856" w14:textId="122C77E2" w:rsidR="00194EF7" w:rsidRPr="00C81B6D" w:rsidRDefault="004959CE" w:rsidP="00222158">
            <w:pPr>
              <w:jc w:val="center"/>
            </w:pPr>
            <w:r w:rsidRPr="004959CE">
              <w:t>spSpec-53473-2008-121</w:t>
            </w:r>
            <w:r>
              <w:t>.fit</w:t>
            </w:r>
          </w:p>
        </w:tc>
        <w:tc>
          <w:tcPr>
            <w:tcW w:w="1421" w:type="pct"/>
            <w:vAlign w:val="center"/>
          </w:tcPr>
          <w:p w14:paraId="15C67173" w14:textId="0D4A2D71" w:rsidR="00194EF7" w:rsidRDefault="00194EF7" w:rsidP="00222158">
            <w:pPr>
              <w:jc w:val="center"/>
            </w:pPr>
            <w:r w:rsidRPr="00C81B6D">
              <w:t>587739646748196967</w:t>
            </w:r>
          </w:p>
        </w:tc>
        <w:tc>
          <w:tcPr>
            <w:tcW w:w="1120" w:type="pct"/>
            <w:vAlign w:val="center"/>
          </w:tcPr>
          <w:p w14:paraId="52BFB7D9" w14:textId="4D9DE447" w:rsidR="00194EF7" w:rsidRDefault="00194EF7" w:rsidP="00222158">
            <w:pPr>
              <w:jc w:val="center"/>
            </w:pPr>
            <w:r w:rsidRPr="00697A5B">
              <w:t>0.479</w:t>
            </w:r>
          </w:p>
        </w:tc>
      </w:tr>
      <w:tr w:rsidR="00194EF7" w14:paraId="1AA602AC" w14:textId="77777777" w:rsidTr="00194EF7">
        <w:tc>
          <w:tcPr>
            <w:tcW w:w="669" w:type="pct"/>
            <w:vAlign w:val="center"/>
          </w:tcPr>
          <w:p w14:paraId="4567C86D" w14:textId="7E1F91A6" w:rsidR="00194EF7" w:rsidRDefault="00194EF7" w:rsidP="00222158">
            <w:pPr>
              <w:jc w:val="center"/>
            </w:pPr>
            <w:r>
              <w:t>6</w:t>
            </w:r>
          </w:p>
        </w:tc>
        <w:tc>
          <w:tcPr>
            <w:tcW w:w="1790" w:type="pct"/>
          </w:tcPr>
          <w:p w14:paraId="5C73703F" w14:textId="1EDED1E0" w:rsidR="00194EF7" w:rsidRPr="00130CF6" w:rsidRDefault="004959CE" w:rsidP="00222158">
            <w:pPr>
              <w:jc w:val="center"/>
            </w:pPr>
            <w:r w:rsidRPr="004959CE">
              <w:t>spSpec-53757-2138-583</w:t>
            </w:r>
            <w:r>
              <w:t>.fit</w:t>
            </w:r>
          </w:p>
        </w:tc>
        <w:tc>
          <w:tcPr>
            <w:tcW w:w="1421" w:type="pct"/>
            <w:vAlign w:val="center"/>
          </w:tcPr>
          <w:p w14:paraId="3980E9DF" w14:textId="2252C59A" w:rsidR="00194EF7" w:rsidRDefault="00194EF7" w:rsidP="00222158">
            <w:pPr>
              <w:jc w:val="center"/>
            </w:pPr>
            <w:r w:rsidRPr="00130CF6">
              <w:t>587739382062186600</w:t>
            </w:r>
          </w:p>
        </w:tc>
        <w:tc>
          <w:tcPr>
            <w:tcW w:w="1120" w:type="pct"/>
            <w:vAlign w:val="center"/>
          </w:tcPr>
          <w:p w14:paraId="7F4524E9" w14:textId="16A61AAB" w:rsidR="00194EF7" w:rsidRDefault="00194EF7" w:rsidP="00222158">
            <w:pPr>
              <w:jc w:val="center"/>
            </w:pPr>
            <w:r w:rsidRPr="00697A5B">
              <w:t>-0.2</w:t>
            </w:r>
            <w:r>
              <w:t>70</w:t>
            </w:r>
          </w:p>
        </w:tc>
      </w:tr>
      <w:tr w:rsidR="00194EF7" w14:paraId="16DC16A6" w14:textId="77777777" w:rsidTr="00194EF7">
        <w:tc>
          <w:tcPr>
            <w:tcW w:w="669" w:type="pct"/>
            <w:vAlign w:val="center"/>
          </w:tcPr>
          <w:p w14:paraId="6DC1360E" w14:textId="1C239886" w:rsidR="00194EF7" w:rsidRDefault="00194EF7" w:rsidP="00222158">
            <w:pPr>
              <w:jc w:val="center"/>
            </w:pPr>
            <w:r>
              <w:t>7</w:t>
            </w:r>
          </w:p>
        </w:tc>
        <w:tc>
          <w:tcPr>
            <w:tcW w:w="1790" w:type="pct"/>
          </w:tcPr>
          <w:p w14:paraId="24B83EE7" w14:textId="138DC080" w:rsidR="00194EF7" w:rsidRPr="00130CF6" w:rsidRDefault="00DE281D" w:rsidP="00222158">
            <w:pPr>
              <w:jc w:val="center"/>
            </w:pPr>
            <w:r w:rsidRPr="00DE281D">
              <w:t>spSpec-53792-1809-555</w:t>
            </w:r>
            <w:r>
              <w:t>.f</w:t>
            </w:r>
            <w:r w:rsidR="001B7303">
              <w:t>i</w:t>
            </w:r>
            <w:r>
              <w:t>t</w:t>
            </w:r>
          </w:p>
        </w:tc>
        <w:tc>
          <w:tcPr>
            <w:tcW w:w="1421" w:type="pct"/>
            <w:vAlign w:val="center"/>
          </w:tcPr>
          <w:p w14:paraId="2843B26B" w14:textId="53A60FC8" w:rsidR="00194EF7" w:rsidRDefault="00194EF7" w:rsidP="00222158">
            <w:pPr>
              <w:jc w:val="center"/>
            </w:pPr>
            <w:r w:rsidRPr="00130CF6">
              <w:t>588017992303575209</w:t>
            </w:r>
          </w:p>
        </w:tc>
        <w:tc>
          <w:tcPr>
            <w:tcW w:w="1120" w:type="pct"/>
            <w:vAlign w:val="center"/>
          </w:tcPr>
          <w:p w14:paraId="23ABF4D3" w14:textId="77BC333A" w:rsidR="00194EF7" w:rsidRDefault="00194EF7" w:rsidP="00222158">
            <w:pPr>
              <w:jc w:val="center"/>
            </w:pPr>
            <w:r w:rsidRPr="00697A5B">
              <w:t>0.101</w:t>
            </w:r>
          </w:p>
        </w:tc>
      </w:tr>
      <w:tr w:rsidR="00194EF7" w14:paraId="7D3CFD54" w14:textId="77777777" w:rsidTr="00194EF7">
        <w:tc>
          <w:tcPr>
            <w:tcW w:w="669" w:type="pct"/>
            <w:vAlign w:val="center"/>
          </w:tcPr>
          <w:p w14:paraId="46CA01F0" w14:textId="1D79D073" w:rsidR="00194EF7" w:rsidRDefault="00194EF7" w:rsidP="00222158">
            <w:pPr>
              <w:jc w:val="center"/>
            </w:pPr>
            <w:r>
              <w:t>8</w:t>
            </w:r>
          </w:p>
        </w:tc>
        <w:tc>
          <w:tcPr>
            <w:tcW w:w="1790" w:type="pct"/>
          </w:tcPr>
          <w:p w14:paraId="225E7A36" w14:textId="7EDAF27E" w:rsidR="00194EF7" w:rsidRPr="00130CF6" w:rsidRDefault="00CB0DAB" w:rsidP="00222158">
            <w:pPr>
              <w:jc w:val="center"/>
            </w:pPr>
            <w:r>
              <w:t>s</w:t>
            </w:r>
            <w:r w:rsidR="001B7303" w:rsidRPr="001B7303">
              <w:t>pSpec-54509-2880-392</w:t>
            </w:r>
            <w:r w:rsidR="001B7303">
              <w:t>.fit</w:t>
            </w:r>
          </w:p>
        </w:tc>
        <w:tc>
          <w:tcPr>
            <w:tcW w:w="1421" w:type="pct"/>
            <w:vAlign w:val="center"/>
          </w:tcPr>
          <w:p w14:paraId="4EB91D9E" w14:textId="4B51F630" w:rsidR="00194EF7" w:rsidRDefault="00194EF7" w:rsidP="00222158">
            <w:pPr>
              <w:jc w:val="center"/>
            </w:pPr>
            <w:r w:rsidRPr="00130CF6">
              <w:t>588010879298371736</w:t>
            </w:r>
          </w:p>
        </w:tc>
        <w:tc>
          <w:tcPr>
            <w:tcW w:w="1120" w:type="pct"/>
            <w:vAlign w:val="center"/>
          </w:tcPr>
          <w:p w14:paraId="00314552" w14:textId="6DF4F6E4" w:rsidR="00194EF7" w:rsidRDefault="00194EF7" w:rsidP="00222158">
            <w:pPr>
              <w:jc w:val="center"/>
            </w:pPr>
            <w:r w:rsidRPr="00697A5B">
              <w:t>0.58</w:t>
            </w:r>
            <w:r>
              <w:t>2</w:t>
            </w:r>
          </w:p>
        </w:tc>
      </w:tr>
      <w:tr w:rsidR="00194EF7" w14:paraId="2052A467" w14:textId="77777777" w:rsidTr="00194EF7">
        <w:tc>
          <w:tcPr>
            <w:tcW w:w="669" w:type="pct"/>
            <w:vAlign w:val="center"/>
          </w:tcPr>
          <w:p w14:paraId="1CEF72AD" w14:textId="653E8266" w:rsidR="00194EF7" w:rsidRDefault="00194EF7" w:rsidP="00222158">
            <w:pPr>
              <w:jc w:val="center"/>
            </w:pPr>
            <w:r>
              <w:t>9</w:t>
            </w:r>
          </w:p>
        </w:tc>
        <w:tc>
          <w:tcPr>
            <w:tcW w:w="1790" w:type="pct"/>
          </w:tcPr>
          <w:p w14:paraId="4ED11BE9" w14:textId="3F54815A" w:rsidR="00194EF7" w:rsidRPr="00130CF6" w:rsidRDefault="00CE474D" w:rsidP="00222158">
            <w:pPr>
              <w:jc w:val="center"/>
            </w:pPr>
            <w:r w:rsidRPr="00CE474D">
              <w:t>spSpec-54526-2148-173</w:t>
            </w:r>
            <w:r>
              <w:t>.fit</w:t>
            </w:r>
          </w:p>
        </w:tc>
        <w:tc>
          <w:tcPr>
            <w:tcW w:w="1421" w:type="pct"/>
            <w:vAlign w:val="center"/>
          </w:tcPr>
          <w:p w14:paraId="290F0F32" w14:textId="1D833D3D" w:rsidR="00194EF7" w:rsidRDefault="00194EF7" w:rsidP="00222158">
            <w:pPr>
              <w:jc w:val="center"/>
            </w:pPr>
            <w:r w:rsidRPr="00130CF6">
              <w:t>587739828205256908</w:t>
            </w:r>
          </w:p>
        </w:tc>
        <w:tc>
          <w:tcPr>
            <w:tcW w:w="1120" w:type="pct"/>
            <w:vAlign w:val="center"/>
          </w:tcPr>
          <w:p w14:paraId="0010D1F0" w14:textId="34662B00" w:rsidR="00194EF7" w:rsidRDefault="00194EF7" w:rsidP="00222158">
            <w:pPr>
              <w:jc w:val="center"/>
            </w:pPr>
            <w:r w:rsidRPr="00697A5B">
              <w:t>0.197</w:t>
            </w:r>
          </w:p>
        </w:tc>
      </w:tr>
      <w:tr w:rsidR="00194EF7" w14:paraId="2D0F996A" w14:textId="77777777" w:rsidTr="00194EF7">
        <w:tc>
          <w:tcPr>
            <w:tcW w:w="669" w:type="pct"/>
            <w:vAlign w:val="center"/>
          </w:tcPr>
          <w:p w14:paraId="2A893009" w14:textId="64196C85" w:rsidR="00194EF7" w:rsidRDefault="00194EF7" w:rsidP="00222158">
            <w:pPr>
              <w:jc w:val="center"/>
            </w:pPr>
            <w:r>
              <w:t>10*</w:t>
            </w:r>
          </w:p>
        </w:tc>
        <w:tc>
          <w:tcPr>
            <w:tcW w:w="1790" w:type="pct"/>
          </w:tcPr>
          <w:p w14:paraId="7A21F40D" w14:textId="6A42E382" w:rsidR="00194EF7" w:rsidRPr="00C81B6D" w:rsidRDefault="00CE474D" w:rsidP="00222158">
            <w:pPr>
              <w:jc w:val="center"/>
            </w:pPr>
            <w:r w:rsidRPr="00CE474D">
              <w:t>spSpec-53033-1360-544</w:t>
            </w:r>
            <w:r>
              <w:t>.fit</w:t>
            </w:r>
          </w:p>
        </w:tc>
        <w:tc>
          <w:tcPr>
            <w:tcW w:w="1421" w:type="pct"/>
            <w:vAlign w:val="center"/>
          </w:tcPr>
          <w:p w14:paraId="6C0490D3" w14:textId="47288FD0" w:rsidR="00194EF7" w:rsidRDefault="00194EF7" w:rsidP="00222158">
            <w:pPr>
              <w:jc w:val="center"/>
            </w:pPr>
            <w:r w:rsidRPr="00C81B6D">
              <w:t>588017626683736205</w:t>
            </w:r>
          </w:p>
        </w:tc>
        <w:tc>
          <w:tcPr>
            <w:tcW w:w="1120" w:type="pct"/>
            <w:vAlign w:val="center"/>
          </w:tcPr>
          <w:p w14:paraId="34AB5CB0" w14:textId="6977D170" w:rsidR="00194EF7" w:rsidRDefault="00194EF7" w:rsidP="00222158">
            <w:pPr>
              <w:jc w:val="center"/>
            </w:pPr>
            <w:r w:rsidRPr="00697A5B">
              <w:t>0.13</w:t>
            </w:r>
            <w:r>
              <w:t>1</w:t>
            </w:r>
          </w:p>
        </w:tc>
      </w:tr>
    </w:tbl>
    <w:p w14:paraId="066A7088" w14:textId="4AD0080A" w:rsidR="000E7A7D" w:rsidRDefault="000E7A7D"/>
    <w:p w14:paraId="29D15029" w14:textId="18909CD1" w:rsidR="00AC5E70" w:rsidRDefault="00AC5E70">
      <w:r>
        <w:t xml:space="preserve">* </w:t>
      </w:r>
      <w:r w:rsidR="00CE474D">
        <w:t>For each test, the two question n</w:t>
      </w:r>
      <w:r>
        <w:t>umbers with an asteri</w:t>
      </w:r>
      <w:r w:rsidR="00CA5062">
        <w:t>sk</w:t>
      </w:r>
      <w:r>
        <w:t xml:space="preserve"> are repeats of the same sound/spectra. </w:t>
      </w:r>
    </w:p>
    <w:sectPr w:rsidR="00AC5E70" w:rsidSect="00DD77F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90C"/>
    <w:rsid w:val="0002013A"/>
    <w:rsid w:val="00023975"/>
    <w:rsid w:val="00071BFB"/>
    <w:rsid w:val="000E7A7D"/>
    <w:rsid w:val="0010044C"/>
    <w:rsid w:val="00130CF6"/>
    <w:rsid w:val="00141DB6"/>
    <w:rsid w:val="00175C48"/>
    <w:rsid w:val="00194EF7"/>
    <w:rsid w:val="001956DB"/>
    <w:rsid w:val="001B4553"/>
    <w:rsid w:val="001B7303"/>
    <w:rsid w:val="001D46C4"/>
    <w:rsid w:val="00222158"/>
    <w:rsid w:val="00225C6F"/>
    <w:rsid w:val="00230709"/>
    <w:rsid w:val="00265996"/>
    <w:rsid w:val="002A0E74"/>
    <w:rsid w:val="002E0164"/>
    <w:rsid w:val="0031290C"/>
    <w:rsid w:val="003130EB"/>
    <w:rsid w:val="00324768"/>
    <w:rsid w:val="003461F1"/>
    <w:rsid w:val="003860CF"/>
    <w:rsid w:val="00410ACF"/>
    <w:rsid w:val="00431FCE"/>
    <w:rsid w:val="00434A92"/>
    <w:rsid w:val="004606A9"/>
    <w:rsid w:val="004841D8"/>
    <w:rsid w:val="00494EF3"/>
    <w:rsid w:val="004959CE"/>
    <w:rsid w:val="00516DA0"/>
    <w:rsid w:val="0055733B"/>
    <w:rsid w:val="00636D97"/>
    <w:rsid w:val="0065108D"/>
    <w:rsid w:val="00657B01"/>
    <w:rsid w:val="006A4BE3"/>
    <w:rsid w:val="006A5386"/>
    <w:rsid w:val="006D1FC9"/>
    <w:rsid w:val="006E3DC5"/>
    <w:rsid w:val="007E1718"/>
    <w:rsid w:val="007E1F20"/>
    <w:rsid w:val="007F0F82"/>
    <w:rsid w:val="00800EDE"/>
    <w:rsid w:val="00821615"/>
    <w:rsid w:val="0082399B"/>
    <w:rsid w:val="00834D9F"/>
    <w:rsid w:val="008C5EE0"/>
    <w:rsid w:val="008C637E"/>
    <w:rsid w:val="008F0545"/>
    <w:rsid w:val="0094608E"/>
    <w:rsid w:val="00973AC5"/>
    <w:rsid w:val="00A01D01"/>
    <w:rsid w:val="00A046D0"/>
    <w:rsid w:val="00A23F57"/>
    <w:rsid w:val="00A5146E"/>
    <w:rsid w:val="00A6088B"/>
    <w:rsid w:val="00A8407D"/>
    <w:rsid w:val="00AA0CE1"/>
    <w:rsid w:val="00AB0DD5"/>
    <w:rsid w:val="00AC3950"/>
    <w:rsid w:val="00AC5E70"/>
    <w:rsid w:val="00AE4A86"/>
    <w:rsid w:val="00B27A5C"/>
    <w:rsid w:val="00B34036"/>
    <w:rsid w:val="00BC12E5"/>
    <w:rsid w:val="00BD507D"/>
    <w:rsid w:val="00C14B92"/>
    <w:rsid w:val="00C81B6D"/>
    <w:rsid w:val="00CA5062"/>
    <w:rsid w:val="00CB0DAB"/>
    <w:rsid w:val="00CE474D"/>
    <w:rsid w:val="00D30324"/>
    <w:rsid w:val="00DC1D23"/>
    <w:rsid w:val="00DD77FB"/>
    <w:rsid w:val="00DE17BA"/>
    <w:rsid w:val="00DE281D"/>
    <w:rsid w:val="00E54EFC"/>
    <w:rsid w:val="00EE277C"/>
    <w:rsid w:val="00F36461"/>
    <w:rsid w:val="00F834DD"/>
    <w:rsid w:val="00FB14F3"/>
    <w:rsid w:val="00FB3438"/>
    <w:rsid w:val="00FC13A9"/>
    <w:rsid w:val="00FD395D"/>
    <w:rsid w:val="00FF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96ABC"/>
  <w15:chartTrackingRefBased/>
  <w15:docId w15:val="{EBFA3E3F-E6E4-498E-A840-2C3A794D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39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2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5E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239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46321197D8A4788D1D64D10129F97" ma:contentTypeVersion="10" ma:contentTypeDescription="Create a new document." ma:contentTypeScope="" ma:versionID="eff6e01b7702eb3ba4a9c1bc581fdd77">
  <xsd:schema xmlns:xsd="http://www.w3.org/2001/XMLSchema" xmlns:xs="http://www.w3.org/2001/XMLSchema" xmlns:p="http://schemas.microsoft.com/office/2006/metadata/properties" xmlns:ns3="0a2a3b15-20f2-4d18-812c-7551bbc3acf7" xmlns:ns4="9726e56a-cef2-430e-a171-c9007fb738b1" targetNamespace="http://schemas.microsoft.com/office/2006/metadata/properties" ma:root="true" ma:fieldsID="7a2d31330ca22fa90b9f7083581010cc" ns3:_="" ns4:_="">
    <xsd:import namespace="0a2a3b15-20f2-4d18-812c-7551bbc3acf7"/>
    <xsd:import namespace="9726e56a-cef2-430e-a171-c9007fb738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2a3b15-20f2-4d18-812c-7551bbc3ac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6e56a-cef2-430e-a171-c9007fb738b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708AEA-58F9-47FC-9C9C-219785EDFA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0E20CE-59C4-48A6-9764-DE6E8113E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2a3b15-20f2-4d18-812c-7551bbc3acf7"/>
    <ds:schemaRef ds:uri="9726e56a-cef2-430e-a171-c9007fb738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472FC3-0CC1-4663-A0AF-A99AC853E3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Hinz (UG)</dc:creator>
  <cp:keywords/>
  <dc:description/>
  <cp:lastModifiedBy>Christopher Harrison</cp:lastModifiedBy>
  <cp:revision>33</cp:revision>
  <dcterms:created xsi:type="dcterms:W3CDTF">2022-12-28T19:52:00Z</dcterms:created>
  <dcterms:modified xsi:type="dcterms:W3CDTF">2023-05-13T18:17:00Z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0x01010041746321197D8A4788D1D64D10129F97</vt:lpwstr>
  </property>
</Properties>
</file>