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1D92A" w14:textId="5A3FA0C8" w:rsidR="00421795" w:rsidRDefault="002129DB">
      <w:pPr>
        <w:rPr>
          <w:b/>
        </w:rPr>
      </w:pPr>
      <w:r w:rsidRPr="00421795">
        <w:rPr>
          <w:b/>
          <w:u w:val="single"/>
        </w:rPr>
        <w:t xml:space="preserve">Expanded Interiors Re-Staged school </w:t>
      </w:r>
      <w:proofErr w:type="gramStart"/>
      <w:r w:rsidRPr="00421795">
        <w:rPr>
          <w:b/>
          <w:u w:val="single"/>
        </w:rPr>
        <w:t>workshop</w:t>
      </w:r>
      <w:r w:rsidR="00421795">
        <w:rPr>
          <w:b/>
        </w:rPr>
        <w:t xml:space="preserve">                             </w:t>
      </w:r>
      <w:proofErr w:type="gramEnd"/>
      <w:r w:rsidR="00421795" w:rsidRPr="00807904">
        <w:rPr>
          <w:rFonts w:ascii="Times" w:hAnsi="Times"/>
          <w:b/>
          <w:noProof/>
          <w:lang w:val="en-US"/>
        </w:rPr>
        <w:drawing>
          <wp:inline distT="0" distB="0" distL="0" distR="0" wp14:anchorId="5E5937FE" wp14:editId="72770224">
            <wp:extent cx="958850" cy="354659"/>
            <wp:effectExtent l="0" t="0" r="6350" b="1270"/>
            <wp:docPr id="1" name="Picture 1" descr="Macintosh HD:Users:catrinh:Desktop:EI Re-Staged :1 Logos:N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rinh:Desktop:EI Re-Staged :1 Logos:NC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AC4A" w14:textId="77777777" w:rsidR="00421795" w:rsidRDefault="00421795">
      <w:pPr>
        <w:rPr>
          <w:b/>
        </w:rPr>
      </w:pPr>
    </w:p>
    <w:p w14:paraId="013C1277" w14:textId="657F92D2" w:rsidR="00421795" w:rsidRPr="00421795" w:rsidRDefault="00421795">
      <w:pPr>
        <w:rPr>
          <w:u w:val="single"/>
        </w:rPr>
      </w:pPr>
      <w:r w:rsidRPr="00421795">
        <w:rPr>
          <w:u w:val="single"/>
        </w:rPr>
        <w:t>Questionn</w:t>
      </w:r>
      <w:bookmarkStart w:id="0" w:name="_GoBack"/>
      <w:bookmarkEnd w:id="0"/>
      <w:r w:rsidRPr="00421795">
        <w:rPr>
          <w:u w:val="single"/>
        </w:rPr>
        <w:t>aire</w:t>
      </w:r>
    </w:p>
    <w:p w14:paraId="53877700" w14:textId="77777777" w:rsidR="002129DB" w:rsidRDefault="002129DB"/>
    <w:p w14:paraId="0EED1F1C" w14:textId="77777777" w:rsidR="00720197" w:rsidRDefault="00720197">
      <w:r>
        <w:t>What are your thoughts on the workshop?</w:t>
      </w:r>
    </w:p>
    <w:p w14:paraId="39CF1C0F" w14:textId="77777777" w:rsidR="00720197" w:rsidRDefault="00720197"/>
    <w:p w14:paraId="59744FB4" w14:textId="77777777" w:rsidR="00720197" w:rsidRDefault="00720197"/>
    <w:p w14:paraId="5E228794" w14:textId="77777777" w:rsidR="00720197" w:rsidRDefault="00720197"/>
    <w:p w14:paraId="6DB814C6" w14:textId="77777777" w:rsidR="00720197" w:rsidRDefault="00720197"/>
    <w:p w14:paraId="4A01F23B" w14:textId="77777777" w:rsidR="00720197" w:rsidRDefault="00720197"/>
    <w:p w14:paraId="47B6967A" w14:textId="77777777" w:rsidR="00720197" w:rsidRDefault="00720197"/>
    <w:p w14:paraId="42B7A661" w14:textId="77777777" w:rsidR="00720197" w:rsidRDefault="00720197"/>
    <w:p w14:paraId="1A76ABD6" w14:textId="77777777" w:rsidR="00720197" w:rsidRDefault="00720197">
      <w:r>
        <w:t>Has the workshop allowed you to see new connections between Roman and Contemporary culture and life (for example in relation to objects or house decorations)?</w:t>
      </w:r>
    </w:p>
    <w:p w14:paraId="55AAE6FD" w14:textId="77777777" w:rsidR="00720197" w:rsidRDefault="00720197"/>
    <w:p w14:paraId="186C653C" w14:textId="77777777" w:rsidR="00720197" w:rsidRDefault="00720197"/>
    <w:p w14:paraId="117462CD" w14:textId="77777777" w:rsidR="00720197" w:rsidRDefault="00720197"/>
    <w:p w14:paraId="38FF0832" w14:textId="77777777" w:rsidR="00720197" w:rsidRDefault="00720197"/>
    <w:p w14:paraId="2AEA4912" w14:textId="77777777" w:rsidR="00720197" w:rsidRDefault="00720197"/>
    <w:p w14:paraId="79020862" w14:textId="77777777" w:rsidR="00720197" w:rsidRDefault="00720197"/>
    <w:p w14:paraId="5E08976D" w14:textId="77777777" w:rsidR="00720197" w:rsidRDefault="00720197"/>
    <w:p w14:paraId="0AA62C4F" w14:textId="77777777" w:rsidR="00720197" w:rsidRDefault="00720197">
      <w:r>
        <w:t xml:space="preserve">What do you think about the links between Pompeii and Herculaneum and the Roman history of the </w:t>
      </w:r>
      <w:proofErr w:type="gramStart"/>
      <w:r>
        <w:t>North-East</w:t>
      </w:r>
      <w:proofErr w:type="gramEnd"/>
      <w:r>
        <w:t>?</w:t>
      </w:r>
    </w:p>
    <w:p w14:paraId="23FE81E8" w14:textId="77777777" w:rsidR="00720197" w:rsidRDefault="00720197"/>
    <w:p w14:paraId="75CA6563" w14:textId="77777777" w:rsidR="00720197" w:rsidRDefault="00720197"/>
    <w:p w14:paraId="70A08B6F" w14:textId="77777777" w:rsidR="00720197" w:rsidRDefault="00720197"/>
    <w:p w14:paraId="5A1226EC" w14:textId="77777777" w:rsidR="00720197" w:rsidRDefault="00720197"/>
    <w:p w14:paraId="056C007B" w14:textId="77777777" w:rsidR="00720197" w:rsidRDefault="00720197"/>
    <w:p w14:paraId="1B5B32DF" w14:textId="77777777" w:rsidR="00720197" w:rsidRDefault="00720197"/>
    <w:p w14:paraId="14BB53BB" w14:textId="77777777" w:rsidR="00720197" w:rsidRDefault="00720197"/>
    <w:p w14:paraId="7187E1AE" w14:textId="77777777" w:rsidR="00720197" w:rsidRDefault="00720197">
      <w:r>
        <w:t xml:space="preserve">What are your thoughts on art and making things when exploring </w:t>
      </w:r>
      <w:r w:rsidR="001A36DD">
        <w:t>topics such as Roman history?</w:t>
      </w:r>
    </w:p>
    <w:p w14:paraId="04E9CB9F" w14:textId="77777777" w:rsidR="001A36DD" w:rsidRDefault="001A36DD"/>
    <w:p w14:paraId="18354C89" w14:textId="77777777" w:rsidR="001A36DD" w:rsidRDefault="001A36DD"/>
    <w:p w14:paraId="4FC5D8F8" w14:textId="77777777" w:rsidR="001A36DD" w:rsidRDefault="001A36DD"/>
    <w:p w14:paraId="74217A95" w14:textId="77777777" w:rsidR="001A36DD" w:rsidRDefault="001A36DD"/>
    <w:p w14:paraId="436893D3" w14:textId="77777777" w:rsidR="001A36DD" w:rsidRDefault="001A36DD"/>
    <w:p w14:paraId="1DFBDC7F" w14:textId="77777777" w:rsidR="001A36DD" w:rsidRDefault="001A36DD"/>
    <w:p w14:paraId="6246BB9E" w14:textId="77777777" w:rsidR="001A36DD" w:rsidRDefault="001A36DD">
      <w:proofErr w:type="gramStart"/>
      <w:r>
        <w:t>Any other thoughts?</w:t>
      </w:r>
      <w:proofErr w:type="gramEnd"/>
    </w:p>
    <w:p w14:paraId="4E98812D" w14:textId="77777777" w:rsidR="001A36DD" w:rsidRDefault="001A36DD"/>
    <w:sectPr w:rsidR="001A36DD" w:rsidSect="008D1F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97"/>
    <w:rsid w:val="001A36DD"/>
    <w:rsid w:val="002129DB"/>
    <w:rsid w:val="00421795"/>
    <w:rsid w:val="00720197"/>
    <w:rsid w:val="008D1FF5"/>
    <w:rsid w:val="00A3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7FCF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80</Words>
  <Characters>458</Characters>
  <Application>Microsoft Macintosh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</dc:creator>
  <cp:keywords/>
  <dc:description/>
  <cp:lastModifiedBy>Catrin</cp:lastModifiedBy>
  <cp:revision>3</cp:revision>
  <dcterms:created xsi:type="dcterms:W3CDTF">2021-07-04T22:29:00Z</dcterms:created>
  <dcterms:modified xsi:type="dcterms:W3CDTF">2022-01-27T12:17:00Z</dcterms:modified>
</cp:coreProperties>
</file>