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A5D5" w14:textId="31BD2776" w:rsidR="00DB1A77" w:rsidRPr="00FB092C" w:rsidRDefault="00DE1696">
      <w:pPr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 w:rsidRPr="00FB092C">
        <w:rPr>
          <w:rFonts w:ascii="Arial" w:hAnsi="Arial" w:cs="Arial"/>
          <w:b/>
          <w:bCs/>
          <w:sz w:val="28"/>
          <w:szCs w:val="28"/>
          <w:lang w:val="en-GB"/>
        </w:rPr>
        <w:t xml:space="preserve">Expanded Interiors Re-Staged </w:t>
      </w:r>
      <w:r w:rsidR="00B30AB5">
        <w:rPr>
          <w:rFonts w:ascii="Arial" w:hAnsi="Arial" w:cs="Arial"/>
          <w:b/>
          <w:bCs/>
          <w:sz w:val="28"/>
          <w:szCs w:val="28"/>
          <w:lang w:val="en-GB"/>
        </w:rPr>
        <w:t>– Teachers’ Questionnaire</w:t>
      </w:r>
    </w:p>
    <w:p w14:paraId="4DC754E0" w14:textId="77777777" w:rsidR="00AF1885" w:rsidRDefault="00AF188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60CE75B" w14:textId="2A34FC7F" w:rsidR="00DE1696" w:rsidRPr="00FB092C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B092C">
        <w:rPr>
          <w:rFonts w:ascii="Arial" w:hAnsi="Arial" w:cs="Arial"/>
          <w:b/>
          <w:bCs/>
          <w:sz w:val="24"/>
          <w:szCs w:val="24"/>
          <w:lang w:val="en-GB"/>
        </w:rPr>
        <w:t>Key:</w:t>
      </w:r>
    </w:p>
    <w:p w14:paraId="13213392" w14:textId="19EE6EEB" w:rsidR="00A87586" w:rsidRPr="00877996" w:rsidRDefault="00B223EC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Tno</w:t>
      </w:r>
      <w:proofErr w:type="spellEnd"/>
      <w:proofErr w:type="gramStart"/>
      <w:r w:rsidR="00574454">
        <w:rPr>
          <w:rFonts w:ascii="Arial" w:hAnsi="Arial" w:cs="Arial"/>
          <w:sz w:val="24"/>
          <w:szCs w:val="24"/>
          <w:lang w:val="en-GB"/>
        </w:rPr>
        <w:t>[   ]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87586">
        <w:rPr>
          <w:rFonts w:ascii="Arial" w:hAnsi="Arial" w:cs="Arial"/>
          <w:sz w:val="24"/>
          <w:szCs w:val="24"/>
          <w:lang w:val="en-GB"/>
        </w:rPr>
        <w:t xml:space="preserve">= </w:t>
      </w:r>
      <w:r>
        <w:rPr>
          <w:rFonts w:ascii="Arial" w:hAnsi="Arial" w:cs="Arial"/>
          <w:sz w:val="24"/>
          <w:szCs w:val="24"/>
          <w:lang w:val="en-GB"/>
        </w:rPr>
        <w:t>Teacher q</w:t>
      </w:r>
      <w:r w:rsidR="00A87586">
        <w:rPr>
          <w:rFonts w:ascii="Arial" w:hAnsi="Arial" w:cs="Arial"/>
          <w:sz w:val="24"/>
          <w:szCs w:val="24"/>
          <w:lang w:val="en-GB"/>
        </w:rPr>
        <w:t>uestionnaire</w:t>
      </w:r>
      <w:r w:rsidR="00FB092C">
        <w:rPr>
          <w:rFonts w:ascii="Arial" w:hAnsi="Arial" w:cs="Arial"/>
          <w:sz w:val="24"/>
          <w:szCs w:val="24"/>
          <w:lang w:val="en-GB"/>
        </w:rPr>
        <w:t xml:space="preserve"> number</w:t>
      </w:r>
      <w:r w:rsidR="00574454">
        <w:rPr>
          <w:rFonts w:ascii="Arial" w:hAnsi="Arial" w:cs="Arial"/>
          <w:sz w:val="24"/>
          <w:szCs w:val="24"/>
          <w:lang w:val="en-GB"/>
        </w:rPr>
        <w:t xml:space="preserve"> [School</w:t>
      </w:r>
      <w:r w:rsidR="00734769">
        <w:rPr>
          <w:rFonts w:ascii="Arial" w:hAnsi="Arial" w:cs="Arial"/>
          <w:sz w:val="24"/>
          <w:szCs w:val="24"/>
          <w:lang w:val="en-GB"/>
        </w:rPr>
        <w:t>/</w:t>
      </w:r>
      <w:r w:rsidR="00FB092C">
        <w:rPr>
          <w:rFonts w:ascii="Arial" w:hAnsi="Arial" w:cs="Arial"/>
          <w:sz w:val="24"/>
          <w:szCs w:val="24"/>
          <w:lang w:val="en-GB"/>
        </w:rPr>
        <w:t>year</w:t>
      </w:r>
      <w:r w:rsidR="00574454">
        <w:rPr>
          <w:rFonts w:ascii="Arial" w:hAnsi="Arial" w:cs="Arial"/>
          <w:sz w:val="24"/>
          <w:szCs w:val="24"/>
          <w:lang w:val="en-GB"/>
        </w:rPr>
        <w:t>]</w:t>
      </w:r>
    </w:p>
    <w:p w14:paraId="364126F1" w14:textId="3909153E" w:rsidR="0030782F" w:rsidRDefault="00734769" w:rsidP="002C4A1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SCH1</w:t>
      </w:r>
    </w:p>
    <w:p w14:paraId="4E89DF23" w14:textId="19BA3FB4" w:rsidR="0030782F" w:rsidRDefault="00734769" w:rsidP="002C4A1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SCH2</w:t>
      </w:r>
    </w:p>
    <w:p w14:paraId="6058F34E" w14:textId="77777777" w:rsidR="00DB6DCF" w:rsidRDefault="00DB6DCF" w:rsidP="002C4A12">
      <w:pPr>
        <w:pBdr>
          <w:bottom w:val="double" w:sz="4" w:space="1" w:color="auto"/>
        </w:pBdr>
        <w:rPr>
          <w:rFonts w:ascii="Arial" w:hAnsi="Arial" w:cs="Arial"/>
          <w:sz w:val="24"/>
          <w:szCs w:val="24"/>
          <w:lang w:val="en-GB"/>
        </w:rPr>
      </w:pPr>
    </w:p>
    <w:p w14:paraId="7C1D4070" w14:textId="3C5BBC22" w:rsidR="007A3598" w:rsidRPr="00A87586" w:rsidRDefault="007A359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87586">
        <w:rPr>
          <w:rFonts w:ascii="Arial" w:hAnsi="Arial" w:cs="Arial"/>
          <w:b/>
          <w:bCs/>
          <w:sz w:val="24"/>
          <w:szCs w:val="24"/>
          <w:lang w:val="en-GB"/>
        </w:rPr>
        <w:t>Part 1 – The Workshop</w:t>
      </w:r>
    </w:p>
    <w:p w14:paraId="49CAC196" w14:textId="77777777" w:rsidR="00A87586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30B5E93" w14:textId="54BF5F6E" w:rsidR="007A3598" w:rsidRPr="00A87586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</w:t>
      </w:r>
      <w:r w:rsidR="007A3598" w:rsidRPr="00A87586">
        <w:rPr>
          <w:rFonts w:ascii="Arial" w:hAnsi="Arial" w:cs="Arial"/>
          <w:b/>
          <w:bCs/>
          <w:sz w:val="24"/>
          <w:szCs w:val="24"/>
          <w:lang w:val="en-GB"/>
        </w:rPr>
        <w:t>Have your pupils discussed the Romans at school before?</w:t>
      </w:r>
    </w:p>
    <w:p w14:paraId="27D462C4" w14:textId="4E37B1B1" w:rsidR="007A3598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A87586" w:rsidRPr="00B223EC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87586" w:rsidRPr="00B223E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A87586" w:rsidRPr="00B223EC">
        <w:rPr>
          <w:rFonts w:ascii="Arial" w:hAnsi="Arial" w:cs="Arial"/>
          <w:i/>
          <w:iCs/>
          <w:sz w:val="24"/>
          <w:szCs w:val="24"/>
          <w:lang w:val="en-GB"/>
        </w:rPr>
        <w:t>Yes</w:t>
      </w:r>
    </w:p>
    <w:p w14:paraId="7AD43BA6" w14:textId="4B692B4E" w:rsid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Yes</w:t>
      </w:r>
    </w:p>
    <w:p w14:paraId="01A76D91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7FB8A743" w14:textId="61A5AF5A" w:rsidR="0030782F" w:rsidRPr="00B30AB5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0782F" w:rsidRPr="00B30AB5">
        <w:rPr>
          <w:rFonts w:ascii="Arial" w:hAnsi="Arial" w:cs="Arial"/>
          <w:i/>
          <w:iCs/>
          <w:sz w:val="24"/>
          <w:szCs w:val="24"/>
          <w:lang w:val="en-GB"/>
        </w:rPr>
        <w:t>3[</w:t>
      </w:r>
      <w:proofErr w:type="gramEnd"/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30782F" w:rsidRPr="00B30AB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  <w:r w:rsidR="00B30AB5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 xml:space="preserve"> not a</w:t>
      </w:r>
      <w:r w:rsidR="00B30AB5">
        <w:rPr>
          <w:rFonts w:ascii="Arial" w:hAnsi="Arial" w:cs="Arial"/>
          <w:i/>
          <w:iCs/>
          <w:sz w:val="24"/>
          <w:szCs w:val="24"/>
          <w:lang w:val="en-GB"/>
        </w:rPr>
        <w:t xml:space="preserve"> lot!</w:t>
      </w:r>
    </w:p>
    <w:p w14:paraId="3AE8669B" w14:textId="77777777" w:rsidR="00B223EC" w:rsidRPr="00B30AB5" w:rsidRDefault="00B223EC" w:rsidP="00F54756">
      <w:pPr>
        <w:pBdr>
          <w:bottom w:val="double" w:sz="4" w:space="1" w:color="auto"/>
        </w:pBdr>
        <w:rPr>
          <w:rFonts w:ascii="Arial" w:hAnsi="Arial" w:cs="Arial"/>
          <w:sz w:val="24"/>
          <w:szCs w:val="24"/>
          <w:lang w:val="en-GB"/>
        </w:rPr>
      </w:pPr>
    </w:p>
    <w:p w14:paraId="74D09D65" w14:textId="050C8B2F" w:rsidR="007A3598" w:rsidRPr="00A87586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2.</w:t>
      </w:r>
      <w:r w:rsidR="007A3598" w:rsidRPr="00A87586">
        <w:rPr>
          <w:rFonts w:ascii="Arial" w:hAnsi="Arial" w:cs="Arial"/>
          <w:b/>
          <w:bCs/>
          <w:sz w:val="24"/>
          <w:szCs w:val="24"/>
          <w:lang w:val="en-GB"/>
        </w:rPr>
        <w:t>Have your pupils engaged with Contemporary Art Practice before?</w:t>
      </w:r>
    </w:p>
    <w:p w14:paraId="650FC647" w14:textId="4138BD03" w:rsidR="007A3598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1[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87586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29A08272" w14:textId="38B8043E" w:rsidR="007A3598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4F5483A4" w14:textId="77777777" w:rsidR="00F54756" w:rsidRDefault="00F54756" w:rsidP="00B30AB5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5535EDE1" w14:textId="0687846F" w:rsidR="00B30AB5" w:rsidRPr="00B223EC" w:rsidRDefault="00B223EC" w:rsidP="00B30AB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24FB2F6C" w14:textId="77777777" w:rsidR="00083245" w:rsidRPr="00B223EC" w:rsidRDefault="00083245" w:rsidP="002C4A12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070F6D1" w14:textId="4ED771F0" w:rsidR="007A3598" w:rsidRPr="00A87586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3.</w:t>
      </w:r>
      <w:r w:rsidR="007A3598" w:rsidRPr="00A87586">
        <w:rPr>
          <w:rFonts w:ascii="Arial" w:hAnsi="Arial" w:cs="Arial"/>
          <w:b/>
          <w:bCs/>
          <w:sz w:val="24"/>
          <w:szCs w:val="24"/>
          <w:lang w:val="en-GB"/>
        </w:rPr>
        <w:t>What were your thoughts on the use of contemporary art to explore the Roman past before the workshop?</w:t>
      </w:r>
    </w:p>
    <w:p w14:paraId="38917F89" w14:textId="17F05BDC" w:rsidR="00A87586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87586" w:rsidRPr="00A87586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think </w:t>
      </w:r>
      <w:r w:rsidR="00A87586">
        <w:rPr>
          <w:rFonts w:ascii="Arial" w:hAnsi="Arial" w:cs="Arial"/>
          <w:i/>
          <w:iCs/>
          <w:sz w:val="24"/>
          <w:szCs w:val="24"/>
          <w:lang w:val="en-GB"/>
        </w:rPr>
        <w:t>it is a new and engaging way to teach the topic</w:t>
      </w:r>
    </w:p>
    <w:p w14:paraId="6F4161ED" w14:textId="60699453" w:rsidR="00A87586" w:rsidRDefault="00B223EC" w:rsidP="00B30AB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proofErr w:type="gramEnd"/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ab/>
        <w:t>It was r</w:t>
      </w:r>
      <w:r w:rsidR="0038655D">
        <w:rPr>
          <w:rFonts w:ascii="Arial" w:hAnsi="Arial" w:cs="Arial"/>
          <w:i/>
          <w:iCs/>
          <w:sz w:val="24"/>
          <w:szCs w:val="24"/>
          <w:lang w:val="en-GB"/>
        </w:rPr>
        <w:t>eally good for them to see it in perspective and look at what the area looked like in 79AD</w:t>
      </w:r>
    </w:p>
    <w:p w14:paraId="70F6BE70" w14:textId="77777777" w:rsidR="00F54756" w:rsidRDefault="00F54756" w:rsidP="00B30AB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252A7E27" w14:textId="3A72B7D0" w:rsidR="00B30AB5" w:rsidRPr="00B30AB5" w:rsidRDefault="00B223EC" w:rsidP="00B30AB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>3[</w:t>
      </w:r>
      <w:proofErr w:type="gramEnd"/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ab/>
        <w:t>The children usually use art t</w:t>
      </w:r>
      <w:r w:rsidR="00B30AB5">
        <w:rPr>
          <w:rFonts w:ascii="Arial" w:hAnsi="Arial" w:cs="Arial"/>
          <w:i/>
          <w:iCs/>
          <w:sz w:val="24"/>
          <w:szCs w:val="24"/>
          <w:lang w:val="en-GB"/>
        </w:rPr>
        <w:t xml:space="preserve">o explore historical topics.  I did not have much knowledge on how to </w:t>
      </w:r>
      <w:proofErr w:type="spellStart"/>
      <w:r w:rsidR="00B30AB5">
        <w:rPr>
          <w:rFonts w:ascii="Arial" w:hAnsi="Arial" w:cs="Arial"/>
          <w:i/>
          <w:iCs/>
          <w:sz w:val="24"/>
          <w:szCs w:val="24"/>
          <w:lang w:val="en-GB"/>
        </w:rPr>
        <w:t>inco</w:t>
      </w:r>
      <w:proofErr w:type="spellEnd"/>
      <w:r w:rsidR="00B30AB5"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42F752A6" w14:textId="77777777" w:rsidR="00B30AB5" w:rsidRPr="0038655D" w:rsidRDefault="00B30AB5" w:rsidP="002C4A12">
      <w:pPr>
        <w:pBdr>
          <w:bottom w:val="double" w:sz="4" w:space="1" w:color="auto"/>
        </w:pBd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07038B0B" w14:textId="7DC3B6F7" w:rsidR="007A3598" w:rsidRPr="00A87586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4.</w:t>
      </w:r>
      <w:r w:rsidR="007A3598" w:rsidRPr="00A87586">
        <w:rPr>
          <w:rFonts w:ascii="Arial" w:hAnsi="Arial" w:cs="Arial"/>
          <w:b/>
          <w:bCs/>
          <w:sz w:val="24"/>
          <w:szCs w:val="24"/>
          <w:lang w:val="en-GB"/>
        </w:rPr>
        <w:t>Has the workshop and the creative arts practice changed the way you see and look at past heritage and archaeology?</w:t>
      </w:r>
    </w:p>
    <w:p w14:paraId="74436DF4" w14:textId="7B00CFF9" w:rsidR="007A3598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87586" w:rsidRPr="00A87586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2C00390C" w14:textId="6937877A" w:rsidR="0038655D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7DCBDCEB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8C5DE91" w14:textId="125555A0" w:rsidR="00B30AB5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340B95C2" w14:textId="77777777" w:rsidR="00083245" w:rsidRDefault="00083245" w:rsidP="002C4A12">
      <w:pPr>
        <w:pBdr>
          <w:bottom w:val="double" w:sz="4" w:space="1" w:color="auto"/>
        </w:pBdr>
        <w:rPr>
          <w:rFonts w:ascii="Arial" w:hAnsi="Arial" w:cs="Arial"/>
          <w:sz w:val="24"/>
          <w:szCs w:val="24"/>
          <w:lang w:val="en-GB"/>
        </w:rPr>
      </w:pPr>
    </w:p>
    <w:p w14:paraId="3DEB67D7" w14:textId="6C549C55" w:rsidR="00A87586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5.</w:t>
      </w:r>
      <w:r w:rsidRPr="00A87586">
        <w:rPr>
          <w:rFonts w:ascii="Arial" w:hAnsi="Arial" w:cs="Arial"/>
          <w:b/>
          <w:bCs/>
          <w:sz w:val="24"/>
          <w:szCs w:val="24"/>
          <w:lang w:val="en-GB"/>
        </w:rPr>
        <w:t>How?</w:t>
      </w:r>
    </w:p>
    <w:p w14:paraId="5C729641" w14:textId="6EC289BA" w:rsidR="00A87586" w:rsidRPr="00A87586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87586" w:rsidRPr="00A87586">
        <w:rPr>
          <w:rFonts w:ascii="Arial" w:hAnsi="Arial" w:cs="Arial"/>
          <w:i/>
          <w:iCs/>
          <w:sz w:val="24"/>
          <w:szCs w:val="24"/>
          <w:lang w:val="en-GB"/>
        </w:rPr>
        <w:tab/>
        <w:t>It has change</w:t>
      </w:r>
      <w:r w:rsidR="00A87586"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  <w:r w:rsidR="00A87586" w:rsidRPr="00A87586">
        <w:rPr>
          <w:rFonts w:ascii="Arial" w:hAnsi="Arial" w:cs="Arial"/>
          <w:i/>
          <w:iCs/>
          <w:sz w:val="24"/>
          <w:szCs w:val="24"/>
          <w:lang w:val="en-GB"/>
        </w:rPr>
        <w:t xml:space="preserve"> the way I will look at and teach history</w:t>
      </w:r>
    </w:p>
    <w:p w14:paraId="25C95C33" w14:textId="243A6B55" w:rsidR="00A87586" w:rsidRDefault="00B223EC" w:rsidP="00734769">
      <w:pPr>
        <w:ind w:left="2127" w:hanging="2127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 xml:space="preserve">I </w:t>
      </w:r>
      <w:r>
        <w:rPr>
          <w:rFonts w:ascii="Arial" w:hAnsi="Arial" w:cs="Arial"/>
          <w:i/>
          <w:iCs/>
          <w:sz w:val="24"/>
          <w:szCs w:val="24"/>
          <w:lang w:val="en-GB"/>
        </w:rPr>
        <w:t>w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ill i</w:t>
      </w:r>
      <w:r w:rsidR="0038655D">
        <w:rPr>
          <w:rFonts w:ascii="Arial" w:hAnsi="Arial" w:cs="Arial"/>
          <w:i/>
          <w:iCs/>
          <w:sz w:val="24"/>
          <w:szCs w:val="24"/>
          <w:lang w:val="en-GB"/>
        </w:rPr>
        <w:t>ncorporate more art into my teaching through also using the book ‘A street through time’</w:t>
      </w:r>
    </w:p>
    <w:p w14:paraId="421FB0B8" w14:textId="77777777" w:rsidR="00F54756" w:rsidRDefault="00F54756" w:rsidP="00B30AB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B0722B3" w14:textId="6F225052" w:rsidR="00B30AB5" w:rsidRPr="0038655D" w:rsidRDefault="00B223EC" w:rsidP="00B30AB5">
      <w:pPr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T</w:t>
      </w:r>
      <w:r w:rsidR="00B30AB5">
        <w:rPr>
          <w:rFonts w:ascii="Arial" w:hAnsi="Arial" w:cs="Arial"/>
          <w:i/>
          <w:iCs/>
          <w:sz w:val="24"/>
          <w:szCs w:val="24"/>
          <w:lang w:val="es-ES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s-ES"/>
        </w:rPr>
        <w:t>SCH2/YR3/4</w:t>
      </w:r>
      <w:r w:rsidR="00B30AB5">
        <w:rPr>
          <w:rFonts w:ascii="Arial" w:hAnsi="Arial" w:cs="Arial"/>
          <w:i/>
          <w:iCs/>
          <w:sz w:val="24"/>
          <w:szCs w:val="24"/>
          <w:lang w:val="es-ES"/>
        </w:rPr>
        <w:t>]</w:t>
      </w:r>
      <w:r w:rsidR="00B30AB5">
        <w:rPr>
          <w:rFonts w:ascii="Arial" w:hAnsi="Arial" w:cs="Arial"/>
          <w:i/>
          <w:iCs/>
          <w:sz w:val="24"/>
          <w:szCs w:val="24"/>
          <w:lang w:val="es-ES"/>
        </w:rPr>
        <w:tab/>
      </w:r>
      <w:r w:rsidR="00083245">
        <w:rPr>
          <w:rFonts w:ascii="Arial" w:hAnsi="Arial" w:cs="Arial"/>
          <w:i/>
          <w:iCs/>
          <w:sz w:val="24"/>
          <w:szCs w:val="24"/>
          <w:lang w:val="es-ES"/>
        </w:rPr>
        <w:tab/>
      </w:r>
    </w:p>
    <w:p w14:paraId="0063A5D3" w14:textId="77777777" w:rsidR="00083245" w:rsidRPr="0038655D" w:rsidRDefault="00083245" w:rsidP="002C4A12">
      <w:pPr>
        <w:pBdr>
          <w:bottom w:val="double" w:sz="4" w:space="1" w:color="auto"/>
        </w:pBdr>
        <w:rPr>
          <w:rFonts w:ascii="Arial" w:hAnsi="Arial" w:cs="Arial"/>
          <w:sz w:val="24"/>
          <w:szCs w:val="24"/>
          <w:lang w:val="en-GB"/>
        </w:rPr>
      </w:pPr>
    </w:p>
    <w:p w14:paraId="5B803947" w14:textId="2EBEC034" w:rsidR="00A87586" w:rsidRPr="00A87586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87586">
        <w:rPr>
          <w:rFonts w:ascii="Arial" w:hAnsi="Arial" w:cs="Arial"/>
          <w:b/>
          <w:bCs/>
          <w:sz w:val="24"/>
          <w:szCs w:val="24"/>
          <w:lang w:val="en-GB"/>
        </w:rPr>
        <w:t>6.</w:t>
      </w:r>
      <w:r w:rsidR="007A3598" w:rsidRPr="00A87586">
        <w:rPr>
          <w:rFonts w:ascii="Arial" w:hAnsi="Arial" w:cs="Arial"/>
          <w:b/>
          <w:bCs/>
          <w:sz w:val="24"/>
          <w:szCs w:val="24"/>
          <w:lang w:val="en-GB"/>
        </w:rPr>
        <w:t xml:space="preserve">Has the workshop and the creative arts practice allowed your pupils to look at the connections between local history and Roman history at Herculaneum and Pompeii differently?  </w:t>
      </w:r>
    </w:p>
    <w:p w14:paraId="7CD42AC8" w14:textId="14A0743F" w:rsidR="00A87586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1[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87586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467D028" w14:textId="6A98619C" w:rsidR="00A87586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174DE728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648E9E71" w14:textId="72E59DDF" w:rsidR="00B30AB5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054484FB" w14:textId="77777777" w:rsidR="00B30AB5" w:rsidRPr="0038655D" w:rsidRDefault="00B30AB5" w:rsidP="00F54756">
      <w:pPr>
        <w:pBdr>
          <w:bottom w:val="double" w:sz="4" w:space="1" w:color="auto"/>
        </w:pBdr>
        <w:rPr>
          <w:rFonts w:ascii="Arial" w:hAnsi="Arial" w:cs="Arial"/>
          <w:sz w:val="24"/>
          <w:szCs w:val="24"/>
          <w:lang w:val="en-GB"/>
        </w:rPr>
      </w:pPr>
    </w:p>
    <w:p w14:paraId="381B161F" w14:textId="000B34ED" w:rsidR="007A3598" w:rsidRPr="00A87586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7.</w:t>
      </w:r>
      <w:r w:rsidR="007A3598" w:rsidRPr="00A87586">
        <w:rPr>
          <w:rFonts w:ascii="Arial" w:hAnsi="Arial" w:cs="Arial"/>
          <w:b/>
          <w:bCs/>
          <w:sz w:val="24"/>
          <w:szCs w:val="24"/>
          <w:lang w:val="en-GB"/>
        </w:rPr>
        <w:t>Why? How?</w:t>
      </w:r>
    </w:p>
    <w:p w14:paraId="45A42F0B" w14:textId="6DE66C0B" w:rsidR="00A87586" w:rsidRPr="00D15F0F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87586" w:rsidRPr="00D15F0F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Showed them a new way to look at it, then [sic] </w:t>
      </w:r>
      <w:r w:rsidR="00D15F0F" w:rsidRPr="00D15F0F">
        <w:rPr>
          <w:rFonts w:ascii="Arial" w:hAnsi="Arial" w:cs="Arial"/>
          <w:i/>
          <w:iCs/>
          <w:sz w:val="24"/>
          <w:szCs w:val="24"/>
          <w:lang w:val="en-GB"/>
        </w:rPr>
        <w:t>previously taught.</w:t>
      </w:r>
    </w:p>
    <w:p w14:paraId="11EA10E7" w14:textId="17A610CB" w:rsidR="007A3598" w:rsidRDefault="00B223EC" w:rsidP="00734769">
      <w:pPr>
        <w:ind w:left="2127" w:hanging="2127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 xml:space="preserve">Not necessarily </w:t>
      </w:r>
      <w:r w:rsidR="0038655D">
        <w:rPr>
          <w:rFonts w:ascii="Arial" w:hAnsi="Arial" w:cs="Arial"/>
          <w:i/>
          <w:iCs/>
          <w:sz w:val="24"/>
          <w:szCs w:val="24"/>
          <w:lang w:val="en-GB"/>
        </w:rPr>
        <w:t>differently but it supported the way we already approach it in school</w:t>
      </w:r>
    </w:p>
    <w:p w14:paraId="61213A13" w14:textId="77777777" w:rsidR="00F54756" w:rsidRDefault="00F54756" w:rsidP="00B30AB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7406CF5B" w14:textId="148D7AD1" w:rsidR="00B30AB5" w:rsidRPr="00B30AB5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ab/>
        <w:t>They could m</w:t>
      </w:r>
      <w:r w:rsidR="00B30AB5">
        <w:rPr>
          <w:rFonts w:ascii="Arial" w:hAnsi="Arial" w:cs="Arial"/>
          <w:i/>
          <w:iCs/>
          <w:sz w:val="24"/>
          <w:szCs w:val="24"/>
          <w:lang w:val="en-GB"/>
        </w:rPr>
        <w:t>ake links between the use of decor and colour.</w:t>
      </w:r>
    </w:p>
    <w:p w14:paraId="6B5EC13B" w14:textId="77777777" w:rsidR="00083245" w:rsidRPr="0038655D" w:rsidRDefault="00083245" w:rsidP="00F54756">
      <w:pPr>
        <w:pBdr>
          <w:bottom w:val="double" w:sz="4" w:space="1" w:color="auto"/>
        </w:pBdr>
        <w:rPr>
          <w:rFonts w:ascii="Arial" w:hAnsi="Arial" w:cs="Arial"/>
          <w:sz w:val="24"/>
          <w:szCs w:val="24"/>
          <w:lang w:val="en-GB"/>
        </w:rPr>
      </w:pPr>
    </w:p>
    <w:p w14:paraId="61BC3D09" w14:textId="77777777" w:rsidR="00A01375" w:rsidRDefault="00A0137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E876145" w14:textId="13B35478" w:rsidR="007A3598" w:rsidRPr="00D15F0F" w:rsidRDefault="00D15F0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5F0F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8.</w:t>
      </w:r>
      <w:r w:rsidR="007A3598" w:rsidRPr="00D15F0F">
        <w:rPr>
          <w:rFonts w:ascii="Arial" w:hAnsi="Arial" w:cs="Arial"/>
          <w:b/>
          <w:bCs/>
          <w:sz w:val="24"/>
          <w:szCs w:val="24"/>
          <w:lang w:val="en-GB"/>
        </w:rPr>
        <w:t>Do you think the workshop and the creative arts practice allowed your pupils to connect Roman and contemporary visual culture (</w:t>
      </w:r>
      <w:proofErr w:type="spellStart"/>
      <w:r w:rsidR="007A3598" w:rsidRPr="00D15F0F">
        <w:rPr>
          <w:rFonts w:ascii="Arial" w:hAnsi="Arial" w:cs="Arial"/>
          <w:b/>
          <w:bCs/>
          <w:sz w:val="24"/>
          <w:szCs w:val="24"/>
          <w:lang w:val="en-GB"/>
        </w:rPr>
        <w:t>eg</w:t>
      </w:r>
      <w:proofErr w:type="spellEnd"/>
      <w:r w:rsidR="007A3598" w:rsidRPr="00D15F0F">
        <w:rPr>
          <w:rFonts w:ascii="Arial" w:hAnsi="Arial" w:cs="Arial"/>
          <w:b/>
          <w:bCs/>
          <w:sz w:val="24"/>
          <w:szCs w:val="24"/>
          <w:lang w:val="en-GB"/>
        </w:rPr>
        <w:t xml:space="preserve"> in relation to the decoration of architectural space)?</w:t>
      </w:r>
    </w:p>
    <w:p w14:paraId="40F7326E" w14:textId="12AD56A8" w:rsidR="00D15F0F" w:rsidRPr="00B223EC" w:rsidRDefault="00B223E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15F0F" w:rsidRPr="00B223EC">
        <w:rPr>
          <w:rFonts w:ascii="Arial" w:hAnsi="Arial" w:cs="Arial"/>
          <w:sz w:val="24"/>
          <w:szCs w:val="24"/>
          <w:lang w:val="en-GB"/>
        </w:rPr>
        <w:tab/>
      </w:r>
      <w:r w:rsidR="00D15F0F" w:rsidRPr="00B223EC">
        <w:rPr>
          <w:rFonts w:ascii="Arial" w:hAnsi="Arial" w:cs="Arial"/>
          <w:i/>
          <w:iCs/>
          <w:sz w:val="24"/>
          <w:szCs w:val="24"/>
          <w:lang w:val="en-GB"/>
        </w:rPr>
        <w:t>Yes</w:t>
      </w:r>
    </w:p>
    <w:p w14:paraId="69A47D53" w14:textId="1EE21D63" w:rsidR="0038655D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A812186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2C139FB0" w14:textId="638E14D6" w:rsidR="00B30AB5" w:rsidRPr="00B223EC" w:rsidRDefault="00B223EC" w:rsidP="00B30AB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9773207" w14:textId="4CC7224A" w:rsidR="00B30AB5" w:rsidRDefault="00B30AB5" w:rsidP="00F54756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865CF67" w14:textId="3FDEB881" w:rsidR="007A3598" w:rsidRPr="00B223EC" w:rsidRDefault="00D15F0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B223EC">
        <w:rPr>
          <w:rFonts w:ascii="Arial" w:hAnsi="Arial" w:cs="Arial"/>
          <w:b/>
          <w:bCs/>
          <w:sz w:val="24"/>
          <w:szCs w:val="24"/>
          <w:lang w:val="en-GB"/>
        </w:rPr>
        <w:t>9.</w:t>
      </w:r>
      <w:r w:rsidR="000476D4" w:rsidRPr="00B223EC">
        <w:rPr>
          <w:rFonts w:ascii="Arial" w:hAnsi="Arial" w:cs="Arial"/>
          <w:b/>
          <w:bCs/>
          <w:sz w:val="24"/>
          <w:szCs w:val="24"/>
          <w:lang w:val="en-GB"/>
        </w:rPr>
        <w:t>How?</w:t>
      </w:r>
    </w:p>
    <w:p w14:paraId="670A6345" w14:textId="35FCFAA0" w:rsidR="007A3598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15F0F" w:rsidRPr="00D15F0F">
        <w:rPr>
          <w:rFonts w:ascii="Arial" w:hAnsi="Arial" w:cs="Arial"/>
          <w:i/>
          <w:iCs/>
          <w:sz w:val="24"/>
          <w:szCs w:val="24"/>
          <w:lang w:val="en-GB"/>
        </w:rPr>
        <w:tab/>
        <w:t>Allowed great visual for the children to see.</w:t>
      </w:r>
    </w:p>
    <w:p w14:paraId="3E6A9B9E" w14:textId="1A7EC447" w:rsidR="0038655D" w:rsidRDefault="00B223EC" w:rsidP="00734769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>
        <w:rPr>
          <w:rFonts w:ascii="Arial" w:hAnsi="Arial" w:cs="Arial"/>
          <w:i/>
          <w:iCs/>
          <w:sz w:val="24"/>
          <w:szCs w:val="24"/>
          <w:lang w:val="en-GB"/>
        </w:rPr>
        <w:tab/>
        <w:t>It enabled them to think more about the d</w:t>
      </w:r>
      <w:r w:rsidR="00B30AB5">
        <w:rPr>
          <w:rFonts w:ascii="Arial" w:hAnsi="Arial" w:cs="Arial"/>
          <w:i/>
          <w:iCs/>
          <w:sz w:val="24"/>
          <w:szCs w:val="24"/>
          <w:lang w:val="en-GB"/>
        </w:rPr>
        <w:t>e</w:t>
      </w:r>
      <w:r w:rsidR="0038655D">
        <w:rPr>
          <w:rFonts w:ascii="Arial" w:hAnsi="Arial" w:cs="Arial"/>
          <w:i/>
          <w:iCs/>
          <w:sz w:val="24"/>
          <w:szCs w:val="24"/>
          <w:lang w:val="en-GB"/>
        </w:rPr>
        <w:t>cor rather than the structure</w:t>
      </w:r>
    </w:p>
    <w:p w14:paraId="4005971D" w14:textId="77777777" w:rsidR="00734769" w:rsidRPr="00B30AB5" w:rsidRDefault="00734769" w:rsidP="00734769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Pr="00B30AB5">
        <w:rPr>
          <w:rFonts w:ascii="Arial" w:hAnsi="Arial" w:cs="Arial"/>
          <w:i/>
          <w:iCs/>
          <w:sz w:val="24"/>
          <w:szCs w:val="24"/>
          <w:lang w:val="en-GB"/>
        </w:rPr>
        <w:t>3[</w:t>
      </w:r>
      <w:r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Pr="00B30AB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Pr="00B30AB5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4BA1ADF8" w14:textId="77777777" w:rsidR="00B223EC" w:rsidRDefault="00B223EC" w:rsidP="00B223EC">
      <w:pPr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5841C42B" w14:textId="304D80FE" w:rsidR="007A3598" w:rsidRPr="00D15F0F" w:rsidRDefault="00FB092C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10.</w:t>
      </w:r>
      <w:r w:rsidR="007A3598" w:rsidRPr="00D15F0F">
        <w:rPr>
          <w:rFonts w:ascii="Arial" w:hAnsi="Arial" w:cs="Arial"/>
          <w:b/>
          <w:bCs/>
          <w:sz w:val="24"/>
          <w:szCs w:val="24"/>
          <w:lang w:val="en-GB"/>
        </w:rPr>
        <w:t>Do you think that the workshop and the creative arts practice allowed your pu</w:t>
      </w:r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pils</w:t>
      </w:r>
      <w:r w:rsidR="007A3598" w:rsidRPr="00D15F0F">
        <w:rPr>
          <w:rFonts w:ascii="Arial" w:hAnsi="Arial" w:cs="Arial"/>
          <w:b/>
          <w:bCs/>
          <w:sz w:val="24"/>
          <w:szCs w:val="24"/>
          <w:lang w:val="en-GB"/>
        </w:rPr>
        <w:t xml:space="preserve"> to connect Italian Roman history with the Roman history of the North East of England</w:t>
      </w:r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?</w:t>
      </w:r>
    </w:p>
    <w:p w14:paraId="062355FD" w14:textId="0E551297" w:rsidR="00574454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1[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</w:p>
    <w:p w14:paraId="641E6D71" w14:textId="5CC24695" w:rsidR="0038655D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E30B338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4A150DE" w14:textId="241AB11A" w:rsidR="00B30AB5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45B6C43B" w14:textId="77777777" w:rsidR="00B223EC" w:rsidRPr="00B223EC" w:rsidRDefault="00B223EC" w:rsidP="002C4A12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0933D52" w14:textId="1A9CA2EE" w:rsidR="000476D4" w:rsidRPr="00D15F0F" w:rsidRDefault="00D15F0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5F0F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FB092C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Pr="00D15F0F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How?</w:t>
      </w:r>
    </w:p>
    <w:p w14:paraId="7DEA7498" w14:textId="11C5DA4E" w:rsidR="00574454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</w:p>
    <w:p w14:paraId="7867B498" w14:textId="2F08E64C" w:rsidR="0038655D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8655D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8655D">
        <w:rPr>
          <w:rFonts w:ascii="Arial" w:hAnsi="Arial" w:cs="Arial"/>
          <w:i/>
          <w:iCs/>
          <w:sz w:val="24"/>
          <w:szCs w:val="24"/>
          <w:lang w:val="en-GB"/>
        </w:rPr>
        <w:tab/>
        <w:t>linked to local area</w:t>
      </w:r>
    </w:p>
    <w:p w14:paraId="0F9C3FA7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1D170F2" w14:textId="71AD9153" w:rsidR="00B30AB5" w:rsidRPr="00B30AB5" w:rsidRDefault="00B223EC" w:rsidP="00B30AB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30AB5" w:rsidRPr="00B30AB5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Children perhaps lacked knowledge </w:t>
      </w:r>
      <w:r w:rsidR="00B30AB5">
        <w:rPr>
          <w:rFonts w:ascii="Arial" w:hAnsi="Arial" w:cs="Arial"/>
          <w:i/>
          <w:iCs/>
          <w:sz w:val="24"/>
          <w:szCs w:val="24"/>
          <w:lang w:val="en-GB"/>
        </w:rPr>
        <w:t>– were unsure why they were doing what they were doing.</w:t>
      </w:r>
    </w:p>
    <w:p w14:paraId="394C0F10" w14:textId="77777777" w:rsidR="00CF398A" w:rsidRDefault="00CF398A" w:rsidP="002C4A12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A8A9B56" w14:textId="77777777" w:rsidR="00A01375" w:rsidRDefault="00A0137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07BEFB3" w14:textId="77777777" w:rsidR="00A01375" w:rsidRDefault="00A0137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E842600" w14:textId="5275E917" w:rsidR="000476D4" w:rsidRPr="00D15F0F" w:rsidRDefault="00D15F0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5F0F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1</w:t>
      </w:r>
      <w:r w:rsidR="00FB092C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D15F0F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Do you think that the workshop and creative arts practice changed your pupils’ attitude to fine-art practice and/or archaeology?</w:t>
      </w:r>
    </w:p>
    <w:p w14:paraId="7DE77C9E" w14:textId="415DD7AB" w:rsidR="00574454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</w:p>
    <w:p w14:paraId="07BD8361" w14:textId="0377BFC3" w:rsidR="00CF398A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CF398A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F398A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F398A">
        <w:rPr>
          <w:rFonts w:ascii="Arial" w:hAnsi="Arial" w:cs="Arial"/>
          <w:i/>
          <w:iCs/>
          <w:sz w:val="24"/>
          <w:szCs w:val="24"/>
          <w:lang w:val="en-GB"/>
        </w:rPr>
        <w:tab/>
        <w:t>Don’t know</w:t>
      </w:r>
    </w:p>
    <w:p w14:paraId="302E739F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2125707" w14:textId="240460A0" w:rsidR="00DB6DCF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DB6DCF" w:rsidRPr="00B223EC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DB6DCF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B6DCF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62185CD0" w14:textId="77777777" w:rsidR="00083245" w:rsidRDefault="00083245" w:rsidP="00F54756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3DA5051" w14:textId="4659CBAD" w:rsidR="000476D4" w:rsidRPr="00D15F0F" w:rsidRDefault="00D15F0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5F0F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FB092C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Pr="00D15F0F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What makes you think so?</w:t>
      </w:r>
    </w:p>
    <w:p w14:paraId="76DA14D3" w14:textId="6BA3A3C7" w:rsidR="000476D4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</w:p>
    <w:p w14:paraId="48957C2D" w14:textId="3FD8167E" w:rsidR="00CF398A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CF398A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proofErr w:type="gramEnd"/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F398A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F398A">
        <w:rPr>
          <w:rFonts w:ascii="Arial" w:hAnsi="Arial" w:cs="Arial"/>
          <w:i/>
          <w:iCs/>
          <w:sz w:val="24"/>
          <w:szCs w:val="24"/>
          <w:lang w:val="en-GB"/>
        </w:rPr>
        <w:tab/>
        <w:t>I definitely think it opened their eyes to different forms of art</w:t>
      </w:r>
    </w:p>
    <w:p w14:paraId="5F3F4700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31F1CFB" w14:textId="4ADD32E1" w:rsidR="00B223EC" w:rsidRDefault="00F54756" w:rsidP="002C4A12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Pr="00B223EC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</w:p>
    <w:p w14:paraId="732B6A9A" w14:textId="77777777" w:rsidR="00F54756" w:rsidRDefault="00F54756" w:rsidP="002C4A12">
      <w:pPr>
        <w:pBdr>
          <w:bottom w:val="double" w:sz="4" w:space="1" w:color="auto"/>
        </w:pBd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A2F8E83" w14:textId="3395C123" w:rsidR="000476D4" w:rsidRPr="00D15F0F" w:rsidRDefault="00D15F0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5F0F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FB092C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Pr="00D15F0F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Will you re-consider /change something in your practice as a teacher in the future?</w:t>
      </w:r>
    </w:p>
    <w:p w14:paraId="6B62E1A0" w14:textId="406B35A7" w:rsidR="00574454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1[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</w:p>
    <w:p w14:paraId="3565115D" w14:textId="56FBAA39" w:rsidR="00CF398A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CF398A" w:rsidRPr="00B223EC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F398A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F398A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26F2386" w14:textId="77777777" w:rsidR="00F54756" w:rsidRDefault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1610245" w14:textId="0FBE2D38" w:rsidR="00DB6DCF" w:rsidRPr="00B223EC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DB6DCF" w:rsidRPr="00B223EC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DB6DCF"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B6DCF" w:rsidRPr="00B223EC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6E5BC653" w14:textId="77777777" w:rsidR="00083245" w:rsidRDefault="00083245" w:rsidP="002C4A12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C458C15" w14:textId="29C10EA6" w:rsidR="000476D4" w:rsidRPr="00D15F0F" w:rsidRDefault="00D15F0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5F0F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FB092C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Pr="00D15F0F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Any further thoughts on the workshop?</w:t>
      </w:r>
    </w:p>
    <w:p w14:paraId="30174097" w14:textId="6984FD10" w:rsidR="000476D4" w:rsidRDefault="00B223EC" w:rsidP="00F5475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083245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91B2B21" w14:textId="0DD96F06" w:rsidR="00F54756" w:rsidRDefault="00B223EC" w:rsidP="00F5475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CF398A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F398A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F398A" w:rsidRPr="00CF398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CF398A">
        <w:rPr>
          <w:rFonts w:ascii="Arial" w:hAnsi="Arial" w:cs="Arial"/>
          <w:i/>
          <w:iCs/>
          <w:sz w:val="24"/>
          <w:szCs w:val="24"/>
          <w:lang w:val="en-GB"/>
        </w:rPr>
        <w:tab/>
        <w:t>Great way to engage children</w:t>
      </w:r>
    </w:p>
    <w:p w14:paraId="32543099" w14:textId="77777777" w:rsidR="00F54756" w:rsidRDefault="00F54756" w:rsidP="00F5475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623EEFF" w14:textId="2DED3E62" w:rsidR="00083245" w:rsidRDefault="00083245" w:rsidP="00F54756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223EC">
        <w:rPr>
          <w:rFonts w:ascii="Arial" w:hAnsi="Arial" w:cs="Arial"/>
          <w:i/>
          <w:iCs/>
          <w:sz w:val="24"/>
          <w:szCs w:val="24"/>
          <w:lang w:val="en-GB"/>
        </w:rPr>
        <w:t>T3[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Pr="00B223EC"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28D00C56" w14:textId="77777777" w:rsidR="00083245" w:rsidRDefault="00083245" w:rsidP="002C4A12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74286724" w14:textId="77777777" w:rsidR="00A01375" w:rsidRDefault="00A0137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CA4EA9D" w14:textId="77777777" w:rsidR="00A01375" w:rsidRDefault="00A0137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CB018ED" w14:textId="77777777" w:rsidR="00A01375" w:rsidRDefault="00A0137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7F61C19" w14:textId="77777777" w:rsidR="00A01375" w:rsidRDefault="00A01375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304E5BF" w14:textId="2AB90B60" w:rsidR="000476D4" w:rsidRPr="00D15F0F" w:rsidRDefault="000476D4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5F0F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Part 2 – The education pack</w:t>
      </w:r>
    </w:p>
    <w:p w14:paraId="481DDA8A" w14:textId="7632BBCB" w:rsidR="000476D4" w:rsidRPr="00D15F0F" w:rsidRDefault="00D15F0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5F0F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FB092C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Pr="00D15F0F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What would you find useful as par of an education pack (</w:t>
      </w:r>
      <w:proofErr w:type="spellStart"/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>eg</w:t>
      </w:r>
      <w:proofErr w:type="spellEnd"/>
      <w:r w:rsidR="000476D4" w:rsidRPr="00D15F0F">
        <w:rPr>
          <w:rFonts w:ascii="Arial" w:hAnsi="Arial" w:cs="Arial"/>
          <w:b/>
          <w:bCs/>
          <w:sz w:val="24"/>
          <w:szCs w:val="24"/>
          <w:lang w:val="en-GB"/>
        </w:rPr>
        <w:t xml:space="preserve"> prepared presentation, activities, specific information)?</w:t>
      </w:r>
    </w:p>
    <w:p w14:paraId="6A05706F" w14:textId="67C9AE77" w:rsidR="000476D4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574454" w:rsidRPr="00A87586">
        <w:rPr>
          <w:rFonts w:ascii="Arial" w:hAnsi="Arial" w:cs="Arial"/>
          <w:i/>
          <w:iCs/>
          <w:sz w:val="24"/>
          <w:szCs w:val="24"/>
          <w:lang w:val="en-GB"/>
        </w:rPr>
        <w:t>1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74454">
        <w:rPr>
          <w:rFonts w:ascii="Arial" w:hAnsi="Arial" w:cs="Arial"/>
          <w:i/>
          <w:iCs/>
          <w:sz w:val="24"/>
          <w:szCs w:val="24"/>
          <w:lang w:val="en-GB"/>
        </w:rPr>
        <w:t>]</w:t>
      </w:r>
    </w:p>
    <w:p w14:paraId="01159A34" w14:textId="3B308061" w:rsidR="00CF398A" w:rsidRDefault="00B223EC" w:rsidP="00DB6DCF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CF398A" w:rsidRPr="0038655D">
        <w:rPr>
          <w:rFonts w:ascii="Arial" w:hAnsi="Arial" w:cs="Arial"/>
          <w:i/>
          <w:iCs/>
          <w:sz w:val="24"/>
          <w:szCs w:val="24"/>
          <w:lang w:val="en-GB"/>
        </w:rPr>
        <w:t>2[</w:t>
      </w:r>
      <w:proofErr w:type="gramEnd"/>
      <w:r w:rsidR="0073476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F398A" w:rsidRPr="0038655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F398A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examples of art from the time and how houses were decorated.  The </w:t>
      </w:r>
      <w:proofErr w:type="spellStart"/>
      <w:r w:rsidR="00CF398A">
        <w:rPr>
          <w:rFonts w:ascii="Arial" w:hAnsi="Arial" w:cs="Arial"/>
          <w:i/>
          <w:iCs/>
          <w:sz w:val="24"/>
          <w:szCs w:val="24"/>
          <w:lang w:val="en-GB"/>
        </w:rPr>
        <w:t>powerpoint</w:t>
      </w:r>
      <w:proofErr w:type="spellEnd"/>
      <w:r w:rsidR="00CF398A">
        <w:rPr>
          <w:rFonts w:ascii="Arial" w:hAnsi="Arial" w:cs="Arial"/>
          <w:i/>
          <w:iCs/>
          <w:sz w:val="24"/>
          <w:szCs w:val="24"/>
          <w:lang w:val="en-GB"/>
        </w:rPr>
        <w:t xml:space="preserve"> you supplied with links to the project.</w:t>
      </w:r>
    </w:p>
    <w:p w14:paraId="3D9A9AD0" w14:textId="77777777" w:rsidR="00F54756" w:rsidRDefault="00F54756" w:rsidP="00DB6DCF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DDE4EF8" w14:textId="017EFAD7" w:rsidR="00DB6DCF" w:rsidRPr="00DB6DCF" w:rsidRDefault="00B223E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DB6DCF" w:rsidRPr="00DB6DCF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73476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 w:rsidR="00DB6DCF" w:rsidRPr="00DB6DC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B6DCF" w:rsidRPr="00DB6DCF">
        <w:rPr>
          <w:rFonts w:ascii="Arial" w:hAnsi="Arial" w:cs="Arial"/>
          <w:i/>
          <w:iCs/>
          <w:sz w:val="24"/>
          <w:szCs w:val="24"/>
          <w:lang w:val="en-GB"/>
        </w:rPr>
        <w:tab/>
        <w:t>*prepared presentation</w:t>
      </w:r>
    </w:p>
    <w:p w14:paraId="1209A243" w14:textId="7F69B749" w:rsidR="00DB6DCF" w:rsidRPr="00DB6DCF" w:rsidRDefault="00DB6DCF">
      <w:pPr>
        <w:rPr>
          <w:rFonts w:ascii="Arial" w:hAnsi="Arial" w:cs="Arial"/>
          <w:sz w:val="24"/>
          <w:szCs w:val="24"/>
          <w:lang w:val="en-GB"/>
        </w:rPr>
      </w:pPr>
      <w:r w:rsidRPr="00DB6DC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DB6DC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DB6DCF">
        <w:rPr>
          <w:rFonts w:ascii="Arial" w:hAnsi="Arial" w:cs="Arial"/>
          <w:i/>
          <w:iCs/>
          <w:sz w:val="24"/>
          <w:szCs w:val="24"/>
          <w:lang w:val="en-GB"/>
        </w:rPr>
        <w:tab/>
        <w:t>*Pre-set work to prepare t</w:t>
      </w:r>
      <w:r>
        <w:rPr>
          <w:rFonts w:ascii="Arial" w:hAnsi="Arial" w:cs="Arial"/>
          <w:i/>
          <w:iCs/>
          <w:sz w:val="24"/>
          <w:szCs w:val="24"/>
          <w:lang w:val="en-GB"/>
        </w:rPr>
        <w:t>he children</w:t>
      </w:r>
    </w:p>
    <w:sectPr w:rsidR="00DB6DCF" w:rsidRPr="00DB6DCF" w:rsidSect="00B30AB5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9D9B7" w14:textId="77777777" w:rsidR="008A0B95" w:rsidRDefault="008A0B95" w:rsidP="00DB6DCF">
      <w:pPr>
        <w:spacing w:after="0" w:line="240" w:lineRule="auto"/>
      </w:pPr>
      <w:r>
        <w:separator/>
      </w:r>
    </w:p>
  </w:endnote>
  <w:endnote w:type="continuationSeparator" w:id="0">
    <w:p w14:paraId="5A584284" w14:textId="77777777" w:rsidR="008A0B95" w:rsidRDefault="008A0B95" w:rsidP="00D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67337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384CB" w14:textId="69C488D9" w:rsidR="00DB6DCF" w:rsidRPr="002C4A12" w:rsidRDefault="00DB6DCF">
            <w:pPr>
              <w:pStyle w:val="Footer"/>
              <w:jc w:val="center"/>
              <w:rPr>
                <w:rFonts w:ascii="Arial" w:hAnsi="Arial" w:cs="Arial"/>
              </w:rPr>
            </w:pPr>
            <w:r w:rsidRPr="002C4A12">
              <w:rPr>
                <w:rFonts w:ascii="Arial" w:hAnsi="Arial" w:cs="Arial"/>
              </w:rPr>
              <w:t xml:space="preserve">Page </w:t>
            </w:r>
            <w:r w:rsidRPr="002C4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C4A1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C4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C27CF">
              <w:rPr>
                <w:rFonts w:ascii="Arial" w:hAnsi="Arial" w:cs="Arial"/>
                <w:b/>
                <w:bCs/>
                <w:noProof/>
              </w:rPr>
              <w:t>1</w:t>
            </w:r>
            <w:r w:rsidRPr="002C4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C4A12">
              <w:rPr>
                <w:rFonts w:ascii="Arial" w:hAnsi="Arial" w:cs="Arial"/>
              </w:rPr>
              <w:t xml:space="preserve"> of </w:t>
            </w:r>
            <w:r w:rsidRPr="002C4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C4A1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C4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C27CF">
              <w:rPr>
                <w:rFonts w:ascii="Arial" w:hAnsi="Arial" w:cs="Arial"/>
                <w:b/>
                <w:bCs/>
                <w:noProof/>
              </w:rPr>
              <w:t>5</w:t>
            </w:r>
            <w:r w:rsidRPr="002C4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6F9F7" w14:textId="77777777" w:rsidR="00DB6DCF" w:rsidRDefault="00DB6D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B121" w14:textId="77777777" w:rsidR="008A0B95" w:rsidRDefault="008A0B95" w:rsidP="00DB6DCF">
      <w:pPr>
        <w:spacing w:after="0" w:line="240" w:lineRule="auto"/>
      </w:pPr>
      <w:r>
        <w:separator/>
      </w:r>
    </w:p>
  </w:footnote>
  <w:footnote w:type="continuationSeparator" w:id="0">
    <w:p w14:paraId="282F644E" w14:textId="77777777" w:rsidR="008A0B95" w:rsidRDefault="008A0B95" w:rsidP="00DB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96"/>
    <w:rsid w:val="000476D4"/>
    <w:rsid w:val="00071DF2"/>
    <w:rsid w:val="00083245"/>
    <w:rsid w:val="00113351"/>
    <w:rsid w:val="00177B0D"/>
    <w:rsid w:val="001C3066"/>
    <w:rsid w:val="002C4A12"/>
    <w:rsid w:val="0030782F"/>
    <w:rsid w:val="0038655D"/>
    <w:rsid w:val="004E7DA3"/>
    <w:rsid w:val="00574454"/>
    <w:rsid w:val="00671EFA"/>
    <w:rsid w:val="00686C18"/>
    <w:rsid w:val="00734769"/>
    <w:rsid w:val="007A3598"/>
    <w:rsid w:val="007C27CF"/>
    <w:rsid w:val="00877996"/>
    <w:rsid w:val="008A0B95"/>
    <w:rsid w:val="008B5AD8"/>
    <w:rsid w:val="008C4859"/>
    <w:rsid w:val="008E07AB"/>
    <w:rsid w:val="00920473"/>
    <w:rsid w:val="00A01375"/>
    <w:rsid w:val="00A15A11"/>
    <w:rsid w:val="00A766AF"/>
    <w:rsid w:val="00A87586"/>
    <w:rsid w:val="00AF1885"/>
    <w:rsid w:val="00B223EC"/>
    <w:rsid w:val="00B30AB5"/>
    <w:rsid w:val="00CF398A"/>
    <w:rsid w:val="00D15F0F"/>
    <w:rsid w:val="00DB6DCF"/>
    <w:rsid w:val="00DE1696"/>
    <w:rsid w:val="00F54756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4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CF"/>
  </w:style>
  <w:style w:type="paragraph" w:styleId="Footer">
    <w:name w:val="footer"/>
    <w:basedOn w:val="Normal"/>
    <w:link w:val="FooterChar"/>
    <w:uiPriority w:val="99"/>
    <w:unhideWhenUsed/>
    <w:rsid w:val="00D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CF"/>
  </w:style>
  <w:style w:type="paragraph" w:styleId="BalloonText">
    <w:name w:val="Balloon Text"/>
    <w:basedOn w:val="Normal"/>
    <w:link w:val="BalloonTextChar"/>
    <w:uiPriority w:val="99"/>
    <w:semiHidden/>
    <w:unhideWhenUsed/>
    <w:rsid w:val="007C27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CF"/>
  </w:style>
  <w:style w:type="paragraph" w:styleId="Footer">
    <w:name w:val="footer"/>
    <w:basedOn w:val="Normal"/>
    <w:link w:val="FooterChar"/>
    <w:uiPriority w:val="99"/>
    <w:unhideWhenUsed/>
    <w:rsid w:val="00D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CF"/>
  </w:style>
  <w:style w:type="paragraph" w:styleId="BalloonText">
    <w:name w:val="Balloon Text"/>
    <w:basedOn w:val="Normal"/>
    <w:link w:val="BalloonTextChar"/>
    <w:uiPriority w:val="99"/>
    <w:semiHidden/>
    <w:unhideWhenUsed/>
    <w:rsid w:val="007C27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Stephenson</dc:creator>
  <cp:keywords/>
  <dc:description/>
  <cp:lastModifiedBy>Catrin</cp:lastModifiedBy>
  <cp:revision>3</cp:revision>
  <cp:lastPrinted>2022-01-27T12:44:00Z</cp:lastPrinted>
  <dcterms:created xsi:type="dcterms:W3CDTF">2022-01-27T12:44:00Z</dcterms:created>
  <dcterms:modified xsi:type="dcterms:W3CDTF">2022-01-27T12:44:00Z</dcterms:modified>
</cp:coreProperties>
</file>