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FD04" w14:textId="77777777" w:rsidR="00493A12" w:rsidRPr="00A21614" w:rsidRDefault="00493A12" w:rsidP="00493A12">
      <w:pPr>
        <w:jc w:val="center"/>
        <w:rPr>
          <w:b/>
          <w:u w:val="single"/>
        </w:rPr>
      </w:pPr>
      <w:r w:rsidRPr="00A21614">
        <w:rPr>
          <w:b/>
          <w:u w:val="single"/>
        </w:rPr>
        <w:t>Consent to take part in:</w:t>
      </w:r>
    </w:p>
    <w:p w14:paraId="4B57D0CA" w14:textId="2EC418E0" w:rsidR="00493A12" w:rsidRDefault="00A06301" w:rsidP="00A06301">
      <w:pPr>
        <w:jc w:val="center"/>
        <w:rPr>
          <w:b/>
        </w:rPr>
      </w:pPr>
      <w:r>
        <w:rPr>
          <w:b/>
        </w:rPr>
        <w:t>D</w:t>
      </w:r>
      <w:r w:rsidRPr="00A06301">
        <w:rPr>
          <w:b/>
        </w:rPr>
        <w:t>esigning integrated forest-agricultural landscapes to enhance multiple livelihood benefits to and from agriculture</w:t>
      </w:r>
    </w:p>
    <w:p w14:paraId="21609490" w14:textId="77777777" w:rsidR="0008183A" w:rsidRDefault="0008183A" w:rsidP="00A06301">
      <w:pPr>
        <w:jc w:val="center"/>
      </w:pPr>
    </w:p>
    <w:tbl>
      <w:tblPr>
        <w:tblpPr w:leftFromText="180" w:rightFromText="180" w:vertAnchor="text" w:tblpYSpec="inside"/>
        <w:tblW w:w="4894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29"/>
      </w:tblGrid>
      <w:tr w:rsidR="00493A12" w:rsidRPr="000C6D86" w14:paraId="0EB35A2C" w14:textId="77777777" w:rsidTr="003D56A8">
        <w:tc>
          <w:tcPr>
            <w:tcW w:w="8829" w:type="dxa"/>
          </w:tcPr>
          <w:p w14:paraId="02F1BB84" w14:textId="47380C46" w:rsidR="00493A12" w:rsidRPr="000C6D86" w:rsidRDefault="00493A12" w:rsidP="009666DE">
            <w:pPr>
              <w:spacing w:line="240" w:lineRule="auto"/>
            </w:pPr>
            <w:r w:rsidRPr="000C6D86">
              <w:t xml:space="preserve">I confirm that I have </w:t>
            </w:r>
            <w:r>
              <w:t>understood</w:t>
            </w:r>
            <w:r w:rsidRPr="000C6D86">
              <w:t xml:space="preserve"> </w:t>
            </w:r>
            <w:r w:rsidR="003D56A8">
              <w:t xml:space="preserve">the introduction to the </w:t>
            </w:r>
            <w:proofErr w:type="gramStart"/>
            <w:r w:rsidR="003D56A8">
              <w:t>project</w:t>
            </w:r>
            <w:proofErr w:type="gramEnd"/>
            <w:r w:rsidRPr="000C6D86">
              <w:t xml:space="preserve"> and I had the opportunity to ask questions about the project. </w:t>
            </w:r>
          </w:p>
        </w:tc>
      </w:tr>
      <w:tr w:rsidR="00493A12" w:rsidRPr="000C6D86" w14:paraId="6AA8A7F8" w14:textId="77777777" w:rsidTr="003D56A8">
        <w:tc>
          <w:tcPr>
            <w:tcW w:w="8829" w:type="dxa"/>
          </w:tcPr>
          <w:p w14:paraId="11970BB4" w14:textId="67262FD0" w:rsidR="00493A12" w:rsidRPr="000C6D86" w:rsidRDefault="00493A12" w:rsidP="009666DE">
            <w:pPr>
              <w:spacing w:line="240" w:lineRule="auto"/>
            </w:pPr>
            <w:r w:rsidRPr="000C6D86">
              <w:t>I understand that my participation is voluntary and that I am free to withdraw at any time</w:t>
            </w:r>
            <w:r w:rsidR="00385367">
              <w:t>.</w:t>
            </w:r>
            <w:r w:rsidRPr="000C6D86">
              <w:t xml:space="preserve"> In addition, should I not wish to answer any </w:t>
            </w:r>
            <w:proofErr w:type="gramStart"/>
            <w:r w:rsidRPr="000C6D86">
              <w:t>particular question</w:t>
            </w:r>
            <w:proofErr w:type="gramEnd"/>
            <w:r w:rsidRPr="000C6D86">
              <w:t xml:space="preserve"> or questions, I am free to </w:t>
            </w:r>
            <w:r w:rsidR="003D56A8">
              <w:t>not answer.</w:t>
            </w:r>
          </w:p>
        </w:tc>
      </w:tr>
      <w:tr w:rsidR="00493A12" w:rsidRPr="000C6D86" w14:paraId="734331C0" w14:textId="77777777" w:rsidTr="003D56A8">
        <w:tc>
          <w:tcPr>
            <w:tcW w:w="8829" w:type="dxa"/>
          </w:tcPr>
          <w:p w14:paraId="1637BC65" w14:textId="4600E57D" w:rsidR="00493A12" w:rsidRPr="000C6D86" w:rsidRDefault="00493A12" w:rsidP="009666DE">
            <w:pPr>
              <w:spacing w:line="240" w:lineRule="auto"/>
            </w:pPr>
            <w:r w:rsidRPr="000C6D86">
              <w:t>I understand that researchers may use my</w:t>
            </w:r>
            <w:r>
              <w:t xml:space="preserve"> anonymised</w:t>
            </w:r>
            <w:r w:rsidRPr="000C6D86">
              <w:t xml:space="preserve"> </w:t>
            </w:r>
            <w:r>
              <w:t>responses</w:t>
            </w:r>
            <w:r w:rsidRPr="000C6D86">
              <w:t xml:space="preserve"> in reports,</w:t>
            </w:r>
            <w:r w:rsidR="00385367">
              <w:t xml:space="preserve"> </w:t>
            </w:r>
            <w:r w:rsidR="0034511B">
              <w:t>b</w:t>
            </w:r>
            <w:r w:rsidR="00385367">
              <w:t>ut my name will not be used directly. Anything I have said will be anonymous.</w:t>
            </w:r>
          </w:p>
        </w:tc>
      </w:tr>
      <w:tr w:rsidR="00493A12" w:rsidRPr="000C6D86" w14:paraId="301502A2" w14:textId="77777777" w:rsidTr="003D56A8">
        <w:tc>
          <w:tcPr>
            <w:tcW w:w="8829" w:type="dxa"/>
          </w:tcPr>
          <w:p w14:paraId="12A71D20" w14:textId="332C5A2E" w:rsidR="00385367" w:rsidRDefault="000F4FC9" w:rsidP="002D3736">
            <w:pPr>
              <w:spacing w:line="240" w:lineRule="auto"/>
            </w:pPr>
            <w:r>
              <w:t>I agree that m</w:t>
            </w:r>
            <w:r w:rsidR="00385367">
              <w:t>y</w:t>
            </w:r>
            <w:r w:rsidR="003D56A8">
              <w:t xml:space="preserve"> anonymous</w:t>
            </w:r>
            <w:r w:rsidR="00385367">
              <w:t xml:space="preserve"> answers </w:t>
            </w:r>
            <w:r>
              <w:t>can</w:t>
            </w:r>
            <w:r w:rsidR="00385367">
              <w:t xml:space="preserve"> be </w:t>
            </w:r>
            <w:r w:rsidR="003D56A8">
              <w:t>shared with other scientists</w:t>
            </w:r>
            <w:r w:rsidR="00385367">
              <w:t>, but my name will not be included.</w:t>
            </w:r>
          </w:p>
        </w:tc>
      </w:tr>
      <w:tr w:rsidR="00493A12" w:rsidRPr="000C6D86" w14:paraId="38A4E945" w14:textId="77777777" w:rsidTr="003D56A8">
        <w:tc>
          <w:tcPr>
            <w:tcW w:w="8829" w:type="dxa"/>
          </w:tcPr>
          <w:p w14:paraId="3112C88F" w14:textId="189D4FA8" w:rsidR="00493A12" w:rsidRDefault="00493A12" w:rsidP="009666DE">
            <w:pPr>
              <w:spacing w:line="240" w:lineRule="auto"/>
            </w:pPr>
            <w:r w:rsidRPr="000C6D86">
              <w:t>I agree to take part in the above research project</w:t>
            </w:r>
            <w:r>
              <w:t>.</w:t>
            </w:r>
          </w:p>
        </w:tc>
      </w:tr>
      <w:tr w:rsidR="00493A12" w:rsidRPr="000C6D86" w14:paraId="7424F7FC" w14:textId="77777777" w:rsidTr="003D56A8">
        <w:tc>
          <w:tcPr>
            <w:tcW w:w="8829" w:type="dxa"/>
          </w:tcPr>
          <w:p w14:paraId="2995D54F" w14:textId="77777777" w:rsidR="00493A12" w:rsidRPr="000C6D86" w:rsidRDefault="00493A12" w:rsidP="009666DE">
            <w:pPr>
              <w:spacing w:line="240" w:lineRule="auto"/>
            </w:pPr>
            <w:r>
              <w:t>I confirm that any questions I have asked about the research and use of my data have been answered to my satisfaction.</w:t>
            </w:r>
          </w:p>
        </w:tc>
      </w:tr>
    </w:tbl>
    <w:p w14:paraId="494A78E8" w14:textId="77777777" w:rsidR="00493A12" w:rsidRPr="000F6063" w:rsidRDefault="00493A12" w:rsidP="00493A12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6"/>
        <w:gridCol w:w="6584"/>
      </w:tblGrid>
      <w:tr w:rsidR="00493A12" w:rsidRPr="000C6D86" w14:paraId="7CE91FDA" w14:textId="77777777" w:rsidTr="003D56A8">
        <w:trPr>
          <w:trHeight w:val="1124"/>
        </w:trPr>
        <w:tc>
          <w:tcPr>
            <w:tcW w:w="2426" w:type="dxa"/>
            <w:vAlign w:val="center"/>
          </w:tcPr>
          <w:p w14:paraId="256FBADF" w14:textId="3BD26A36" w:rsidR="00493A12" w:rsidRPr="000C6D86" w:rsidRDefault="00493A12" w:rsidP="009666DE">
            <w:pPr>
              <w:spacing w:line="240" w:lineRule="auto"/>
            </w:pPr>
            <w:r w:rsidRPr="000C6D86">
              <w:t>Name</w:t>
            </w:r>
            <w:r w:rsidR="0034511B">
              <w:t>(s)</w:t>
            </w:r>
            <w:r w:rsidRPr="000C6D86">
              <w:t xml:space="preserve"> of participant</w:t>
            </w:r>
            <w:r w:rsidR="0034511B">
              <w:t>(s)</w:t>
            </w:r>
          </w:p>
        </w:tc>
        <w:tc>
          <w:tcPr>
            <w:tcW w:w="6584" w:type="dxa"/>
            <w:vAlign w:val="center"/>
          </w:tcPr>
          <w:p w14:paraId="4A60C16C" w14:textId="77777777" w:rsidR="00493A12" w:rsidRPr="000C6D86" w:rsidRDefault="00493A12" w:rsidP="009666DE">
            <w:pPr>
              <w:spacing w:line="240" w:lineRule="auto"/>
            </w:pPr>
          </w:p>
        </w:tc>
      </w:tr>
      <w:tr w:rsidR="009F4676" w:rsidRPr="000C6D86" w14:paraId="10028543" w14:textId="77777777" w:rsidTr="009F4676">
        <w:tc>
          <w:tcPr>
            <w:tcW w:w="2426" w:type="dxa"/>
            <w:vAlign w:val="center"/>
          </w:tcPr>
          <w:p w14:paraId="6261215F" w14:textId="7F4E4518" w:rsidR="009F4676" w:rsidRDefault="009F4676" w:rsidP="009666DE">
            <w:pPr>
              <w:spacing w:line="240" w:lineRule="auto"/>
            </w:pPr>
            <w:bookmarkStart w:id="0" w:name="_GoBack"/>
            <w:r>
              <w:t>Name of researcher</w:t>
            </w:r>
            <w:bookmarkEnd w:id="0"/>
          </w:p>
        </w:tc>
        <w:tc>
          <w:tcPr>
            <w:tcW w:w="6584" w:type="dxa"/>
            <w:vAlign w:val="center"/>
          </w:tcPr>
          <w:p w14:paraId="434A2F39" w14:textId="77777777" w:rsidR="009F4676" w:rsidRPr="000C6D86" w:rsidRDefault="009F4676" w:rsidP="009666DE">
            <w:pPr>
              <w:spacing w:line="240" w:lineRule="auto"/>
            </w:pPr>
          </w:p>
        </w:tc>
      </w:tr>
      <w:tr w:rsidR="009F4676" w:rsidRPr="000C6D86" w14:paraId="576D139E" w14:textId="77777777" w:rsidTr="009F4676">
        <w:tc>
          <w:tcPr>
            <w:tcW w:w="2426" w:type="dxa"/>
            <w:vAlign w:val="center"/>
          </w:tcPr>
          <w:p w14:paraId="0BEE9BAB" w14:textId="102E2024" w:rsidR="009F4676" w:rsidRDefault="009F4676" w:rsidP="009666DE">
            <w:pPr>
              <w:spacing w:line="240" w:lineRule="auto"/>
            </w:pPr>
            <w:r>
              <w:t>Signature of researcher</w:t>
            </w:r>
          </w:p>
        </w:tc>
        <w:tc>
          <w:tcPr>
            <w:tcW w:w="6584" w:type="dxa"/>
            <w:vAlign w:val="center"/>
          </w:tcPr>
          <w:p w14:paraId="5BD6B866" w14:textId="77777777" w:rsidR="009F4676" w:rsidRPr="000C6D86" w:rsidRDefault="009F4676" w:rsidP="009666DE">
            <w:pPr>
              <w:spacing w:line="240" w:lineRule="auto"/>
            </w:pPr>
          </w:p>
        </w:tc>
      </w:tr>
      <w:tr w:rsidR="0034511B" w:rsidRPr="000C6D86" w14:paraId="48FE55D4" w14:textId="77777777" w:rsidTr="009F4676">
        <w:tc>
          <w:tcPr>
            <w:tcW w:w="2426" w:type="dxa"/>
            <w:vAlign w:val="center"/>
          </w:tcPr>
          <w:p w14:paraId="6E817CF7" w14:textId="6F396B60" w:rsidR="0034511B" w:rsidRDefault="0034511B" w:rsidP="009666DE">
            <w:pPr>
              <w:spacing w:line="240" w:lineRule="auto"/>
            </w:pPr>
            <w:r>
              <w:t>Name of Witness</w:t>
            </w:r>
          </w:p>
        </w:tc>
        <w:tc>
          <w:tcPr>
            <w:tcW w:w="6584" w:type="dxa"/>
            <w:vAlign w:val="center"/>
          </w:tcPr>
          <w:p w14:paraId="78A40FC8" w14:textId="77777777" w:rsidR="0034511B" w:rsidRPr="000C6D86" w:rsidRDefault="0034511B" w:rsidP="009666DE">
            <w:pPr>
              <w:spacing w:line="240" w:lineRule="auto"/>
            </w:pPr>
          </w:p>
        </w:tc>
      </w:tr>
      <w:tr w:rsidR="0034511B" w:rsidRPr="000C6D86" w14:paraId="1988473E" w14:textId="77777777" w:rsidTr="009F4676">
        <w:tc>
          <w:tcPr>
            <w:tcW w:w="2426" w:type="dxa"/>
            <w:vAlign w:val="center"/>
          </w:tcPr>
          <w:p w14:paraId="00EB94D2" w14:textId="6A3D5482" w:rsidR="0034511B" w:rsidRDefault="0034511B" w:rsidP="009666DE">
            <w:pPr>
              <w:spacing w:line="240" w:lineRule="auto"/>
            </w:pPr>
            <w:r>
              <w:t>Signature of Witness</w:t>
            </w:r>
          </w:p>
        </w:tc>
        <w:tc>
          <w:tcPr>
            <w:tcW w:w="6584" w:type="dxa"/>
            <w:vAlign w:val="center"/>
          </w:tcPr>
          <w:p w14:paraId="66EBB38E" w14:textId="77777777" w:rsidR="0034511B" w:rsidRDefault="0034511B" w:rsidP="009666DE">
            <w:pPr>
              <w:spacing w:line="240" w:lineRule="auto"/>
            </w:pPr>
          </w:p>
          <w:p w14:paraId="68B8EDD1" w14:textId="5B585618" w:rsidR="0034511B" w:rsidRPr="000C6D86" w:rsidRDefault="0034511B" w:rsidP="009666DE">
            <w:pPr>
              <w:spacing w:line="240" w:lineRule="auto"/>
            </w:pPr>
          </w:p>
        </w:tc>
      </w:tr>
      <w:tr w:rsidR="00493A12" w:rsidRPr="000C6D86" w14:paraId="74696027" w14:textId="77777777" w:rsidTr="003D56A8">
        <w:tc>
          <w:tcPr>
            <w:tcW w:w="2426" w:type="dxa"/>
            <w:vAlign w:val="center"/>
          </w:tcPr>
          <w:p w14:paraId="0F0A6B24" w14:textId="77777777" w:rsidR="00493A12" w:rsidRPr="000C6D86" w:rsidRDefault="00493A12" w:rsidP="009666DE">
            <w:pPr>
              <w:spacing w:line="240" w:lineRule="auto"/>
            </w:pPr>
            <w:r w:rsidRPr="000C6D86">
              <w:t>Date*</w:t>
            </w:r>
          </w:p>
        </w:tc>
        <w:tc>
          <w:tcPr>
            <w:tcW w:w="6584" w:type="dxa"/>
            <w:vAlign w:val="center"/>
          </w:tcPr>
          <w:p w14:paraId="1DBCF0AA" w14:textId="77777777" w:rsidR="00493A12" w:rsidRPr="000C6D86" w:rsidRDefault="00493A12" w:rsidP="009666DE">
            <w:pPr>
              <w:spacing w:line="240" w:lineRule="auto"/>
            </w:pPr>
          </w:p>
        </w:tc>
      </w:tr>
    </w:tbl>
    <w:p w14:paraId="099AB36E" w14:textId="77777777" w:rsidR="00493A12" w:rsidRPr="000C6D86" w:rsidRDefault="00493A12" w:rsidP="00493A12">
      <w:pPr>
        <w:rPr>
          <w:sz w:val="18"/>
        </w:rPr>
      </w:pPr>
    </w:p>
    <w:p w14:paraId="0EE22ECC" w14:textId="77777777" w:rsidR="00493A12" w:rsidRPr="000C6D86" w:rsidRDefault="00493A12" w:rsidP="00493A12">
      <w:pPr>
        <w:rPr>
          <w:sz w:val="18"/>
        </w:rPr>
      </w:pPr>
      <w:r w:rsidRPr="000C6D86">
        <w:rPr>
          <w:sz w:val="18"/>
        </w:rPr>
        <w:t xml:space="preserve">*To be </w:t>
      </w:r>
      <w:r w:rsidRPr="002F327C">
        <w:rPr>
          <w:sz w:val="18"/>
        </w:rPr>
        <w:t>signed</w:t>
      </w:r>
      <w:r w:rsidRPr="000C6D86">
        <w:rPr>
          <w:sz w:val="18"/>
        </w:rPr>
        <w:t xml:space="preserve"> and dated in the presence of the participant. </w:t>
      </w:r>
    </w:p>
    <w:p w14:paraId="162A058E" w14:textId="77777777" w:rsidR="00221349" w:rsidRDefault="00493A12" w:rsidP="00493A12">
      <w:r w:rsidRPr="000C6D86">
        <w:rPr>
          <w:sz w:val="18"/>
        </w:rPr>
        <w:t>A copy of the signed and dated consent form should be kept with the project’s main documents which must be kept in a secure location.</w:t>
      </w:r>
    </w:p>
    <w:sectPr w:rsidR="00221349" w:rsidSect="005B4C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12"/>
    <w:rsid w:val="0008183A"/>
    <w:rsid w:val="000D385A"/>
    <w:rsid w:val="000F4FC9"/>
    <w:rsid w:val="00221349"/>
    <w:rsid w:val="0024472F"/>
    <w:rsid w:val="002D3736"/>
    <w:rsid w:val="003148A5"/>
    <w:rsid w:val="0034511B"/>
    <w:rsid w:val="00385367"/>
    <w:rsid w:val="003D56A8"/>
    <w:rsid w:val="00470F78"/>
    <w:rsid w:val="00493A12"/>
    <w:rsid w:val="005658A5"/>
    <w:rsid w:val="005B4C1F"/>
    <w:rsid w:val="00722B6E"/>
    <w:rsid w:val="009000E3"/>
    <w:rsid w:val="009F4676"/>
    <w:rsid w:val="00A06301"/>
    <w:rsid w:val="00BB5B11"/>
    <w:rsid w:val="00BF5C6E"/>
    <w:rsid w:val="00C17BDD"/>
    <w:rsid w:val="00D226C6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9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12"/>
    <w:pPr>
      <w:spacing w:line="276" w:lineRule="auto"/>
    </w:pPr>
    <w:rPr>
      <w:rFonts w:ascii="Arial" w:eastAsia="Calibri" w:hAnsi="Arial" w:cs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08183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8183A"/>
    <w:pPr>
      <w:spacing w:line="240" w:lineRule="auto"/>
    </w:pPr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8183A"/>
    <w:rPr>
      <w:rFonts w:ascii="Arial" w:eastAsia="Calibri" w:hAnsi="Arial" w:cs="Arial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8183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8183A"/>
    <w:rPr>
      <w:rFonts w:ascii="Arial" w:eastAsia="Calibri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18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183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Sallu</dc:creator>
  <cp:keywords/>
  <dc:description/>
  <cp:lastModifiedBy>Sergio Guerreiro Milheiras</cp:lastModifiedBy>
  <cp:revision>16</cp:revision>
  <dcterms:created xsi:type="dcterms:W3CDTF">2019-10-20T09:12:00Z</dcterms:created>
  <dcterms:modified xsi:type="dcterms:W3CDTF">2019-11-03T09:02:00Z</dcterms:modified>
</cp:coreProperties>
</file>