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01257" w14:textId="7B48E480" w:rsidR="002F0E1A" w:rsidRDefault="002F0E1A" w:rsidP="002F0E1A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2F0E1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The Four Doors Memory Test</w:t>
      </w:r>
    </w:p>
    <w:p w14:paraId="2B7D311E" w14:textId="77777777" w:rsidR="007417D5" w:rsidRPr="007417D5" w:rsidRDefault="007417D5" w:rsidP="007417D5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7417D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Version 1.0 30</w:t>
      </w:r>
      <w:r w:rsidRPr="007417D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Pr="007417D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May 2017</w:t>
      </w:r>
    </w:p>
    <w:p w14:paraId="3672EF72" w14:textId="77777777" w:rsidR="007417D5" w:rsidRPr="002F0E1A" w:rsidRDefault="007417D5" w:rsidP="002F0E1A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30DC3E8A" w14:textId="77777777" w:rsidR="002F0E1A" w:rsidRPr="002F0E1A" w:rsidRDefault="002F0E1A" w:rsidP="002F0E1A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0E1A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Baddeley, A. D., Atkinson, A., Kemp, S., &amp; Allen, R. J. (2019). The problem of detecting long-term forgetting: Evidence from the Crimes Test and the Four Doors Test. </w:t>
      </w:r>
      <w:r w:rsidRPr="002F0E1A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US"/>
        </w:rPr>
        <w:t>Cortex, 110</w:t>
      </w:r>
      <w:r w:rsidRPr="002F0E1A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, 69-79.</w:t>
      </w:r>
    </w:p>
    <w:p w14:paraId="0C58110C" w14:textId="77777777" w:rsidR="002F0E1A" w:rsidRPr="002F0E1A" w:rsidRDefault="002F0E1A" w:rsidP="002F0E1A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2F0E1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The Four Doors Memory Test was developed by Prof. Alan Baddeley.  For any questions regarding its use including its modification please contact Professor A D Baddeley, Department of Psychology, University of York, Heslington, YORK, YO10 5DD United Kingdom; </w:t>
      </w:r>
      <w:hyperlink r:id="rId8" w:history="1">
        <w:r w:rsidRPr="002F0E1A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a.baddeley@york.ac.uk</w:t>
        </w:r>
      </w:hyperlink>
      <w:r w:rsidRPr="002F0E1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.</w:t>
      </w:r>
    </w:p>
    <w:p w14:paraId="2992B5D4" w14:textId="77777777" w:rsidR="002F0E1A" w:rsidRPr="002F0E1A" w:rsidRDefault="002F0E1A" w:rsidP="002F0E1A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2F0E1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It is licenced under CC BY-NC-SA 4.0 </w:t>
      </w:r>
    </w:p>
    <w:p w14:paraId="7C564FE4" w14:textId="77777777" w:rsidR="002F0E1A" w:rsidRPr="002F0E1A" w:rsidRDefault="002F0E1A" w:rsidP="002F0E1A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hyperlink r:id="rId9" w:history="1">
        <w:r w:rsidRPr="002F0E1A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Creative Commons — Attribution-</w:t>
        </w:r>
      </w:hyperlink>
      <w:hyperlink r:id="rId10" w:history="1">
        <w:r w:rsidRPr="002F0E1A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NonCommercial</w:t>
        </w:r>
      </w:hyperlink>
      <w:hyperlink r:id="rId11" w:history="1">
        <w:r w:rsidRPr="002F0E1A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-</w:t>
        </w:r>
      </w:hyperlink>
      <w:hyperlink r:id="rId12" w:history="1">
        <w:r w:rsidRPr="002F0E1A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ShareAlike</w:t>
        </w:r>
      </w:hyperlink>
      <w:hyperlink r:id="rId13" w:history="1">
        <w:r w:rsidRPr="002F0E1A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 xml:space="preserve"> 4.0 International — CC BY-NC-SA 4.0</w:t>
        </w:r>
      </w:hyperlink>
    </w:p>
    <w:p w14:paraId="795CE783" w14:textId="77777777" w:rsidR="00E02F1E" w:rsidRDefault="00E02F1E" w:rsidP="00E02F1E">
      <w:pPr>
        <w:jc w:val="center"/>
        <w:rPr>
          <w:u w:val="single"/>
        </w:rPr>
      </w:pPr>
    </w:p>
    <w:p w14:paraId="03D44CEF" w14:textId="77777777" w:rsidR="008A46D2" w:rsidRDefault="008A46D2">
      <w:pPr>
        <w:rPr>
          <w:u w:val="single"/>
        </w:rPr>
      </w:pPr>
      <w:r>
        <w:rPr>
          <w:u w:val="single"/>
        </w:rPr>
        <w:br w:type="page"/>
      </w:r>
    </w:p>
    <w:p w14:paraId="408AEFF1" w14:textId="2A7C7654" w:rsidR="00041E6E" w:rsidRDefault="00041E6E" w:rsidP="00D26804">
      <w:pPr>
        <w:jc w:val="center"/>
        <w:rPr>
          <w:u w:val="single"/>
        </w:rPr>
      </w:pPr>
      <w:r w:rsidRPr="00041E6E">
        <w:rPr>
          <w:u w:val="single"/>
        </w:rPr>
        <w:lastRenderedPageBreak/>
        <w:t>The Four Doors Test</w:t>
      </w:r>
    </w:p>
    <w:p w14:paraId="300DDEDF" w14:textId="77777777" w:rsidR="00041E6E" w:rsidRDefault="00041E6E" w:rsidP="00041E6E"/>
    <w:p w14:paraId="70D244B6" w14:textId="53F66F04" w:rsidR="00041E6E" w:rsidRPr="00041E6E" w:rsidRDefault="00041E6E" w:rsidP="00041E6E">
      <w:r>
        <w:t>Name: __________________________________ Date:_______________ Time: _______________ Test N</w:t>
      </w:r>
      <w:r w:rsidRPr="00041E6E">
        <w:rPr>
          <w:vertAlign w:val="superscript"/>
        </w:rPr>
        <w:t>o</w:t>
      </w:r>
      <w:r>
        <w:t>: ________________</w:t>
      </w:r>
    </w:p>
    <w:p w14:paraId="2D23D22F" w14:textId="77777777" w:rsidR="00041E6E" w:rsidRDefault="00041E6E" w:rsidP="00D26804">
      <w:pPr>
        <w:jc w:val="center"/>
        <w:rPr>
          <w:u w:val="single"/>
        </w:rPr>
      </w:pPr>
    </w:p>
    <w:p w14:paraId="3ECB30CB" w14:textId="47BC9D5D" w:rsidR="007D7EC0" w:rsidRDefault="00D26804" w:rsidP="00D26804">
      <w:pPr>
        <w:jc w:val="center"/>
        <w:rPr>
          <w:u w:val="single"/>
        </w:rPr>
      </w:pPr>
      <w:r w:rsidRPr="00D26804">
        <w:rPr>
          <w:u w:val="single"/>
        </w:rPr>
        <w:t>List A</w:t>
      </w:r>
      <w:r w:rsidR="006D6CD3">
        <w:rPr>
          <w:u w:val="single"/>
        </w:rPr>
        <w:t xml:space="preserve"> - </w:t>
      </w:r>
      <w:r w:rsidR="006D6CD3">
        <w:rPr>
          <w:rFonts w:asciiTheme="majorHAnsi" w:hAnsiTheme="majorHAnsi"/>
          <w:b/>
        </w:rPr>
        <w:t>– Score 1 point for each correct response (Total score /20)</w:t>
      </w:r>
    </w:p>
    <w:p w14:paraId="24B7879B" w14:textId="401C21B4" w:rsidR="00423FBC" w:rsidRDefault="00423FBC" w:rsidP="00423FBC">
      <w:pPr>
        <w:pStyle w:val="ListParagraph"/>
        <w:numPr>
          <w:ilvl w:val="0"/>
          <w:numId w:val="1"/>
        </w:numPr>
        <w:spacing w:line="480" w:lineRule="auto"/>
      </w:pPr>
      <w:r>
        <w:t>What colour is the gate?</w:t>
      </w:r>
      <w:r w:rsidR="00041E6E">
        <w:t xml:space="preserve">  BLACK</w:t>
      </w:r>
    </w:p>
    <w:p w14:paraId="0127ACA6" w14:textId="5047D93E" w:rsidR="005B33DF" w:rsidRDefault="005B33DF" w:rsidP="005B33DF">
      <w:pPr>
        <w:pStyle w:val="ListParagraph"/>
        <w:numPr>
          <w:ilvl w:val="0"/>
          <w:numId w:val="1"/>
        </w:numPr>
        <w:spacing w:line="480" w:lineRule="auto"/>
      </w:pPr>
      <w:r>
        <w:t>What colour door has a chicken in front?</w:t>
      </w:r>
      <w:r w:rsidR="00041E6E">
        <w:t xml:space="preserve">  RED</w:t>
      </w:r>
    </w:p>
    <w:p w14:paraId="7C014C20" w14:textId="79E2F407" w:rsidR="005B33DF" w:rsidRDefault="005B33DF" w:rsidP="005B33DF">
      <w:pPr>
        <w:pStyle w:val="ListParagraph"/>
        <w:numPr>
          <w:ilvl w:val="0"/>
          <w:numId w:val="1"/>
        </w:numPr>
        <w:spacing w:line="480" w:lineRule="auto"/>
      </w:pPr>
      <w:r>
        <w:t>Which type has a cat in front?</w:t>
      </w:r>
      <w:r w:rsidR="00041E6E">
        <w:t xml:space="preserve">   HOUSE</w:t>
      </w:r>
      <w:r w:rsidR="00041E6E">
        <w:tab/>
        <w:t xml:space="preserve"> </w:t>
      </w:r>
    </w:p>
    <w:p w14:paraId="129DFC06" w14:textId="5785F320" w:rsidR="00423FBC" w:rsidRDefault="00423FBC" w:rsidP="00423FBC">
      <w:pPr>
        <w:pStyle w:val="ListParagraph"/>
        <w:numPr>
          <w:ilvl w:val="0"/>
          <w:numId w:val="1"/>
        </w:numPr>
        <w:spacing w:line="480" w:lineRule="auto"/>
      </w:pPr>
      <w:r>
        <w:t>What colour is the factory door?</w:t>
      </w:r>
      <w:r w:rsidR="00041E6E">
        <w:t xml:space="preserve">  GREEN</w:t>
      </w:r>
    </w:p>
    <w:p w14:paraId="287CFD99" w14:textId="329B86F4" w:rsidR="00423FBC" w:rsidRDefault="00423FBC" w:rsidP="00423FBC">
      <w:pPr>
        <w:pStyle w:val="ListParagraph"/>
        <w:numPr>
          <w:ilvl w:val="0"/>
          <w:numId w:val="1"/>
        </w:numPr>
      </w:pPr>
      <w:r>
        <w:t>What colour in the house door?</w:t>
      </w:r>
      <w:r w:rsidR="00041E6E">
        <w:t xml:space="preserve">  YELLOW</w:t>
      </w:r>
    </w:p>
    <w:p w14:paraId="5E199B84" w14:textId="77777777" w:rsidR="00423FBC" w:rsidRDefault="00423FBC" w:rsidP="00423FBC">
      <w:pPr>
        <w:pStyle w:val="ListParagraph"/>
      </w:pPr>
    </w:p>
    <w:p w14:paraId="5C61561E" w14:textId="4665E76F" w:rsidR="005B33DF" w:rsidRDefault="005B33DF" w:rsidP="005B33DF">
      <w:pPr>
        <w:pStyle w:val="ListParagraph"/>
        <w:numPr>
          <w:ilvl w:val="0"/>
          <w:numId w:val="1"/>
        </w:numPr>
        <w:spacing w:line="480" w:lineRule="auto"/>
      </w:pPr>
      <w:r>
        <w:t>What colour door has a dog in front?</w:t>
      </w:r>
      <w:r w:rsidR="00041E6E">
        <w:t xml:space="preserve">  BLACK</w:t>
      </w:r>
    </w:p>
    <w:p w14:paraId="577F0FB8" w14:textId="77777777" w:rsidR="00041E6E" w:rsidRDefault="00041E6E" w:rsidP="00041E6E">
      <w:pPr>
        <w:pStyle w:val="ListParagraph"/>
        <w:numPr>
          <w:ilvl w:val="0"/>
          <w:numId w:val="1"/>
        </w:numPr>
        <w:spacing w:line="480" w:lineRule="auto"/>
      </w:pPr>
      <w:r>
        <w:t>Which type has a cat in front?   HOUSE</w:t>
      </w:r>
    </w:p>
    <w:p w14:paraId="74CE0BE6" w14:textId="2F0F55F3" w:rsidR="00041E6E" w:rsidRDefault="00041E6E" w:rsidP="00041E6E">
      <w:pPr>
        <w:pStyle w:val="ListParagraph"/>
        <w:numPr>
          <w:ilvl w:val="0"/>
          <w:numId w:val="1"/>
        </w:numPr>
        <w:spacing w:line="480" w:lineRule="auto"/>
      </w:pPr>
      <w:r>
        <w:t>What is above the yellow door?  WINDOW</w:t>
      </w:r>
    </w:p>
    <w:p w14:paraId="734DFAC9" w14:textId="5FA248A6" w:rsidR="005B33DF" w:rsidRDefault="005B33DF" w:rsidP="005B33DF">
      <w:pPr>
        <w:pStyle w:val="ListParagraph"/>
        <w:numPr>
          <w:ilvl w:val="0"/>
          <w:numId w:val="1"/>
        </w:numPr>
        <w:spacing w:line="480" w:lineRule="auto"/>
      </w:pPr>
      <w:r>
        <w:t>Which type has a window above?</w:t>
      </w:r>
      <w:r w:rsidR="00041E6E">
        <w:t xml:space="preserve">  HOUSE</w:t>
      </w:r>
    </w:p>
    <w:p w14:paraId="0FBE44D0" w14:textId="673AE854" w:rsidR="00041E6E" w:rsidRDefault="00041E6E" w:rsidP="00041E6E">
      <w:pPr>
        <w:pStyle w:val="ListParagraph"/>
        <w:numPr>
          <w:ilvl w:val="0"/>
          <w:numId w:val="1"/>
        </w:numPr>
        <w:spacing w:line="480" w:lineRule="auto"/>
      </w:pPr>
      <w:r>
        <w:t>Which type has a red door?  CHURCH</w:t>
      </w:r>
    </w:p>
    <w:p w14:paraId="1CD087E8" w14:textId="77777777" w:rsidR="00041E6E" w:rsidRDefault="00041E6E" w:rsidP="00041E6E">
      <w:pPr>
        <w:pStyle w:val="ListParagraph"/>
        <w:numPr>
          <w:ilvl w:val="0"/>
          <w:numId w:val="1"/>
        </w:numPr>
        <w:spacing w:line="480" w:lineRule="auto"/>
      </w:pPr>
      <w:r>
        <w:t>What colour is the surround of the black door?  YELLOW</w:t>
      </w:r>
    </w:p>
    <w:p w14:paraId="371CD237" w14:textId="2B181B2D" w:rsidR="005B33DF" w:rsidRDefault="005B33DF" w:rsidP="005B33DF">
      <w:pPr>
        <w:pStyle w:val="ListParagraph"/>
        <w:numPr>
          <w:ilvl w:val="0"/>
          <w:numId w:val="1"/>
        </w:numPr>
        <w:spacing w:line="480" w:lineRule="auto"/>
      </w:pPr>
      <w:r>
        <w:t>What colour surround has the door with the dog in front?</w:t>
      </w:r>
      <w:r w:rsidR="00041E6E">
        <w:t xml:space="preserve">  YELLOW</w:t>
      </w:r>
    </w:p>
    <w:p w14:paraId="63CA39AF" w14:textId="771A752B" w:rsidR="005B33DF" w:rsidRDefault="005B33DF" w:rsidP="005B33DF">
      <w:pPr>
        <w:pStyle w:val="ListParagraph"/>
        <w:numPr>
          <w:ilvl w:val="0"/>
          <w:numId w:val="1"/>
        </w:numPr>
        <w:spacing w:line="480" w:lineRule="auto"/>
      </w:pPr>
      <w:r>
        <w:t>What creature is in front of the green door?</w:t>
      </w:r>
      <w:r w:rsidR="00041E6E">
        <w:t xml:space="preserve">  PIG</w:t>
      </w:r>
    </w:p>
    <w:p w14:paraId="10CE96F4" w14:textId="7FFBC194" w:rsidR="005B33DF" w:rsidRDefault="005B33DF" w:rsidP="005B33DF">
      <w:pPr>
        <w:pStyle w:val="ListParagraph"/>
        <w:numPr>
          <w:ilvl w:val="0"/>
          <w:numId w:val="1"/>
        </w:numPr>
        <w:spacing w:line="480" w:lineRule="auto"/>
      </w:pPr>
      <w:r>
        <w:t>Which type</w:t>
      </w:r>
      <w:r w:rsidRPr="00663717">
        <w:t xml:space="preserve"> has a balcony above?</w:t>
      </w:r>
      <w:r w:rsidR="00041E6E">
        <w:t xml:space="preserve">  GATE</w:t>
      </w:r>
    </w:p>
    <w:p w14:paraId="79225C1C" w14:textId="3EF1D017" w:rsidR="00387562" w:rsidRDefault="00387562" w:rsidP="00387562">
      <w:pPr>
        <w:pStyle w:val="ListParagraph"/>
        <w:numPr>
          <w:ilvl w:val="0"/>
          <w:numId w:val="1"/>
        </w:numPr>
        <w:spacing w:line="480" w:lineRule="auto"/>
      </w:pPr>
      <w:r>
        <w:t>What creature is in front of the door with the star on top?</w:t>
      </w:r>
      <w:r w:rsidR="00041E6E">
        <w:t xml:space="preserve">  PIG</w:t>
      </w:r>
    </w:p>
    <w:p w14:paraId="51B56EBE" w14:textId="58994C57" w:rsidR="005B33DF" w:rsidRDefault="005B33DF" w:rsidP="005B33DF">
      <w:pPr>
        <w:pStyle w:val="ListParagraph"/>
        <w:numPr>
          <w:ilvl w:val="0"/>
          <w:numId w:val="1"/>
        </w:numPr>
        <w:spacing w:line="480" w:lineRule="auto"/>
      </w:pPr>
      <w:r>
        <w:t xml:space="preserve">Which colour door has a </w:t>
      </w:r>
      <w:r w:rsidR="00041E6E">
        <w:t>yellow surround?  BLACK</w:t>
      </w:r>
    </w:p>
    <w:p w14:paraId="5409D304" w14:textId="342F135F" w:rsidR="005B33DF" w:rsidRDefault="00041E6E" w:rsidP="005B33DF">
      <w:pPr>
        <w:pStyle w:val="ListParagraph"/>
        <w:numPr>
          <w:ilvl w:val="0"/>
          <w:numId w:val="1"/>
        </w:numPr>
        <w:spacing w:line="480" w:lineRule="auto"/>
      </w:pPr>
      <w:r>
        <w:t>What colour in the church door?  RED</w:t>
      </w:r>
    </w:p>
    <w:p w14:paraId="4F30B196" w14:textId="61109FF5" w:rsidR="005B33DF" w:rsidRDefault="005B33DF" w:rsidP="005B33DF">
      <w:pPr>
        <w:pStyle w:val="ListParagraph"/>
        <w:numPr>
          <w:ilvl w:val="0"/>
          <w:numId w:val="1"/>
        </w:numPr>
        <w:spacing w:line="480" w:lineRule="auto"/>
      </w:pPr>
      <w:r>
        <w:t xml:space="preserve">What creature is in front of the door with the </w:t>
      </w:r>
      <w:r w:rsidR="00041E6E">
        <w:t>black</w:t>
      </w:r>
      <w:r>
        <w:t xml:space="preserve"> background?</w:t>
      </w:r>
      <w:r w:rsidR="00041E6E">
        <w:t xml:space="preserve">  CAT</w:t>
      </w:r>
    </w:p>
    <w:p w14:paraId="072E59FF" w14:textId="61843C55" w:rsidR="005B33DF" w:rsidRDefault="005B33DF" w:rsidP="005B33DF">
      <w:pPr>
        <w:pStyle w:val="ListParagraph"/>
        <w:numPr>
          <w:ilvl w:val="0"/>
          <w:numId w:val="1"/>
        </w:numPr>
        <w:spacing w:line="480" w:lineRule="auto"/>
      </w:pPr>
      <w:r>
        <w:t xml:space="preserve">What is above the door with a </w:t>
      </w:r>
      <w:r w:rsidR="00041E6E">
        <w:t xml:space="preserve">chicken </w:t>
      </w:r>
      <w:r>
        <w:t>in front?</w:t>
      </w:r>
      <w:r w:rsidR="00041E6E">
        <w:t xml:space="preserve">  STATUE</w:t>
      </w:r>
    </w:p>
    <w:p w14:paraId="22E8DFBD" w14:textId="7B3FCB45" w:rsidR="005B33DF" w:rsidRDefault="005B33DF" w:rsidP="005B33DF">
      <w:pPr>
        <w:pStyle w:val="ListParagraph"/>
        <w:numPr>
          <w:ilvl w:val="0"/>
          <w:numId w:val="1"/>
        </w:numPr>
        <w:spacing w:line="480" w:lineRule="auto"/>
      </w:pPr>
      <w:r>
        <w:t>What colour surround has the door with the glass on top?</w:t>
      </w:r>
      <w:r w:rsidR="00041E6E">
        <w:t xml:space="preserve">  </w:t>
      </w:r>
      <w:r w:rsidR="00387518">
        <w:t>BLACK</w:t>
      </w:r>
    </w:p>
    <w:p w14:paraId="27D7A05C" w14:textId="61E48139" w:rsidR="008A46D2" w:rsidRDefault="008A46D2">
      <w:pPr>
        <w:rPr>
          <w:u w:val="single"/>
        </w:rPr>
      </w:pPr>
      <w:r>
        <w:rPr>
          <w:u w:val="single"/>
        </w:rPr>
        <w:br w:type="page"/>
      </w:r>
    </w:p>
    <w:p w14:paraId="6D3D2B57" w14:textId="77777777" w:rsidR="008A46D2" w:rsidRDefault="008A46D2" w:rsidP="008A46D2">
      <w:pPr>
        <w:jc w:val="center"/>
        <w:rPr>
          <w:u w:val="single"/>
        </w:rPr>
      </w:pPr>
      <w:r w:rsidRPr="00041E6E">
        <w:rPr>
          <w:u w:val="single"/>
        </w:rPr>
        <w:lastRenderedPageBreak/>
        <w:t>The Four Doors Test</w:t>
      </w:r>
    </w:p>
    <w:p w14:paraId="5EB49553" w14:textId="77777777" w:rsidR="008A46D2" w:rsidRDefault="008A46D2" w:rsidP="008A46D2"/>
    <w:p w14:paraId="50D18092" w14:textId="77777777" w:rsidR="008A46D2" w:rsidRPr="00041E6E" w:rsidRDefault="008A46D2" w:rsidP="008A46D2">
      <w:r>
        <w:t>Name: __________________________________ Date:_______________ Time: _______________ Test N</w:t>
      </w:r>
      <w:r w:rsidRPr="00041E6E">
        <w:rPr>
          <w:vertAlign w:val="superscript"/>
        </w:rPr>
        <w:t>o</w:t>
      </w:r>
      <w:r>
        <w:t>: ________________</w:t>
      </w:r>
    </w:p>
    <w:p w14:paraId="103E3EB4" w14:textId="77777777" w:rsidR="008A46D2" w:rsidRDefault="008A46D2" w:rsidP="008A46D2">
      <w:pPr>
        <w:jc w:val="center"/>
        <w:rPr>
          <w:u w:val="single"/>
        </w:rPr>
      </w:pPr>
    </w:p>
    <w:p w14:paraId="3EF834D1" w14:textId="77777777" w:rsidR="008A46D2" w:rsidRDefault="008A46D2" w:rsidP="008A46D2">
      <w:pPr>
        <w:jc w:val="center"/>
        <w:rPr>
          <w:u w:val="single"/>
        </w:rPr>
      </w:pPr>
    </w:p>
    <w:p w14:paraId="530EFCF5" w14:textId="77777777" w:rsidR="008A46D2" w:rsidRDefault="008A46D2" w:rsidP="008A46D2">
      <w:pPr>
        <w:jc w:val="center"/>
        <w:rPr>
          <w:u w:val="single"/>
        </w:rPr>
      </w:pPr>
      <w:r w:rsidRPr="00D26804">
        <w:rPr>
          <w:u w:val="single"/>
        </w:rPr>
        <w:t xml:space="preserve">List </w:t>
      </w:r>
      <w:r>
        <w:rPr>
          <w:u w:val="single"/>
        </w:rPr>
        <w:t xml:space="preserve">B </w:t>
      </w:r>
      <w:r>
        <w:rPr>
          <w:rFonts w:asciiTheme="majorHAnsi" w:hAnsiTheme="majorHAnsi"/>
          <w:b/>
        </w:rPr>
        <w:t>– Score 1 point for each correct response (Total score /20)</w:t>
      </w:r>
    </w:p>
    <w:p w14:paraId="010B2457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What colour is the surround of the yellow door?  BLACK</w:t>
      </w:r>
    </w:p>
    <w:p w14:paraId="237DCF36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Which type has a window above?  HOUSE</w:t>
      </w:r>
    </w:p>
    <w:p w14:paraId="2C830789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Which type is black?  GATE</w:t>
      </w:r>
    </w:p>
    <w:p w14:paraId="39C4EB99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What is above the yellow door?  WINDOW</w:t>
      </w:r>
    </w:p>
    <w:p w14:paraId="528F2017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What is above the church door?  STATUE</w:t>
      </w:r>
    </w:p>
    <w:p w14:paraId="57CEE9DF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What colour is the surround of the green door?  RED</w:t>
      </w:r>
    </w:p>
    <w:p w14:paraId="37EEEFD9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What colour door has a balcony above? BLACK</w:t>
      </w:r>
    </w:p>
    <w:p w14:paraId="64741785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What creature is in front of the door with the glass on top?  CAT</w:t>
      </w:r>
    </w:p>
    <w:p w14:paraId="54B7324A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Which type has a white surround?  CHURCH</w:t>
      </w:r>
    </w:p>
    <w:p w14:paraId="13112D15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What is above the gate?  BALCONY</w:t>
      </w:r>
    </w:p>
    <w:p w14:paraId="14FB3D32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What creature is in front of the door with the yellow surround?  DOG</w:t>
      </w:r>
    </w:p>
    <w:p w14:paraId="05677458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Which type has a star above?  FACTORY</w:t>
      </w:r>
    </w:p>
    <w:p w14:paraId="6CE70AE4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What is above the house door?  WINDOW</w:t>
      </w:r>
    </w:p>
    <w:p w14:paraId="7699AC22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What colour surround has the door with the chicken in front? WHITE</w:t>
      </w:r>
    </w:p>
    <w:p w14:paraId="006D965B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Which type has a statue above?  CHURCH</w:t>
      </w:r>
    </w:p>
    <w:p w14:paraId="072DDA3C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What is above the black door? BALCONY</w:t>
      </w:r>
    </w:p>
    <w:p w14:paraId="0519D39E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What is above the factory door?  STAR</w:t>
      </w:r>
    </w:p>
    <w:p w14:paraId="4AD80CA2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What is above the door with a dog in front? BALCONY</w:t>
      </w:r>
    </w:p>
    <w:p w14:paraId="5D6975D5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What colour surround has the door with the star on top? RED</w:t>
      </w:r>
    </w:p>
    <w:p w14:paraId="31DA5FC5" w14:textId="77777777" w:rsidR="008A46D2" w:rsidRDefault="008A46D2" w:rsidP="008A46D2">
      <w:pPr>
        <w:pStyle w:val="ListParagraph"/>
        <w:numPr>
          <w:ilvl w:val="0"/>
          <w:numId w:val="4"/>
        </w:numPr>
        <w:spacing w:line="480" w:lineRule="auto"/>
      </w:pPr>
      <w:r>
        <w:t>Which type has a yellow surround?  GATE</w:t>
      </w:r>
    </w:p>
    <w:p w14:paraId="2198D7EB" w14:textId="77777777" w:rsidR="008A46D2" w:rsidRPr="00D26804" w:rsidRDefault="008A46D2" w:rsidP="008A46D2">
      <w:pPr>
        <w:pStyle w:val="ListParagraph"/>
        <w:spacing w:line="480" w:lineRule="auto"/>
        <w:rPr>
          <w:u w:val="single"/>
        </w:rPr>
      </w:pPr>
    </w:p>
    <w:p w14:paraId="163E4080" w14:textId="5F33C246" w:rsidR="008A46D2" w:rsidRDefault="008A46D2">
      <w:pPr>
        <w:rPr>
          <w:u w:val="single"/>
        </w:rPr>
      </w:pPr>
      <w:r>
        <w:rPr>
          <w:u w:val="single"/>
        </w:rPr>
        <w:br w:type="page"/>
      </w:r>
    </w:p>
    <w:p w14:paraId="60FFB69A" w14:textId="77777777" w:rsidR="008A46D2" w:rsidRDefault="008A46D2" w:rsidP="008A46D2">
      <w:pPr>
        <w:jc w:val="center"/>
        <w:rPr>
          <w:u w:val="single"/>
        </w:rPr>
      </w:pPr>
      <w:r>
        <w:rPr>
          <w:u w:val="single"/>
        </w:rPr>
        <w:lastRenderedPageBreak/>
        <w:t>The Four Doors Test</w:t>
      </w:r>
    </w:p>
    <w:p w14:paraId="4D0D0950" w14:textId="77777777" w:rsidR="008A46D2" w:rsidRDefault="008A46D2" w:rsidP="008A46D2"/>
    <w:p w14:paraId="082B13F6" w14:textId="77777777" w:rsidR="008A46D2" w:rsidRDefault="008A46D2" w:rsidP="008A46D2">
      <w:r>
        <w:t>Name: __________________________________ Date:_______________ Time: _______________ Test N</w:t>
      </w:r>
      <w:r>
        <w:rPr>
          <w:vertAlign w:val="superscript"/>
        </w:rPr>
        <w:t>o</w:t>
      </w:r>
      <w:r>
        <w:t>: ________________</w:t>
      </w:r>
    </w:p>
    <w:p w14:paraId="77A98C4C" w14:textId="77777777" w:rsidR="008A46D2" w:rsidRDefault="008A46D2" w:rsidP="008A46D2">
      <w:pPr>
        <w:jc w:val="center"/>
        <w:rPr>
          <w:u w:val="single"/>
        </w:rPr>
      </w:pPr>
    </w:p>
    <w:p w14:paraId="3E7827D6" w14:textId="77777777" w:rsidR="008A46D2" w:rsidRDefault="008A46D2" w:rsidP="008A46D2">
      <w:pPr>
        <w:jc w:val="center"/>
        <w:rPr>
          <w:u w:val="single"/>
        </w:rPr>
      </w:pPr>
    </w:p>
    <w:p w14:paraId="229D09B2" w14:textId="77777777" w:rsidR="008A46D2" w:rsidRDefault="008A46D2" w:rsidP="008A46D2">
      <w:pPr>
        <w:jc w:val="center"/>
        <w:rPr>
          <w:u w:val="single"/>
        </w:rPr>
      </w:pPr>
      <w:r>
        <w:rPr>
          <w:u w:val="single"/>
        </w:rPr>
        <w:t xml:space="preserve">List C </w:t>
      </w:r>
      <w:r>
        <w:rPr>
          <w:rFonts w:asciiTheme="majorHAnsi" w:hAnsiTheme="majorHAnsi"/>
          <w:b/>
        </w:rPr>
        <w:t>– Score 1 point for each correct response (Total score /20)</w:t>
      </w:r>
    </w:p>
    <w:p w14:paraId="7D89BA0B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Which type has a pig in front?  FACTORY</w:t>
      </w:r>
    </w:p>
    <w:p w14:paraId="27B323AB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What creature is in front of the door with the balcony on top?  DOG</w:t>
      </w:r>
    </w:p>
    <w:p w14:paraId="1E6C31B6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What colour is the surround of the factory door?  RED</w:t>
      </w:r>
    </w:p>
    <w:p w14:paraId="37BBDDBF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What is on top of the door with the cat in front?   WINDOW</w:t>
      </w:r>
    </w:p>
    <w:p w14:paraId="3D36BEEE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Which type has a dog in front?   GATE</w:t>
      </w:r>
    </w:p>
    <w:p w14:paraId="7847826E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What colour surrounds the church door?  WHITE</w:t>
      </w:r>
    </w:p>
    <w:p w14:paraId="6A63AB39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What colour door has a star above?  GREEN</w:t>
      </w:r>
    </w:p>
    <w:p w14:paraId="0CAC8DE4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What creature is in front of the yellow door?  CAT</w:t>
      </w:r>
    </w:p>
    <w:p w14:paraId="52CC11AF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Which type has a red surround?  FACTORY</w:t>
      </w:r>
    </w:p>
    <w:p w14:paraId="79CF46B4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Which type has a white surround?  CHURCH</w:t>
      </w:r>
    </w:p>
    <w:p w14:paraId="1FD86952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What colour of the background of the door with the cat in front?  BLACK</w:t>
      </w:r>
    </w:p>
    <w:p w14:paraId="4C4D2111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What creature is in front of the door with the glass on top?  CAT</w:t>
      </w:r>
    </w:p>
    <w:p w14:paraId="45FA5E72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What is above the door with a chicken in front?  STATUE</w:t>
      </w:r>
    </w:p>
    <w:p w14:paraId="31060A04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What colour surrounds the gate?  YELLOW</w:t>
      </w:r>
    </w:p>
    <w:p w14:paraId="4FBB03AF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What is above the green door?  STAR</w:t>
      </w:r>
    </w:p>
    <w:p w14:paraId="54892E4F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What is on top of the door with the yellow surround?  BALCONY</w:t>
      </w:r>
    </w:p>
    <w:p w14:paraId="2DC26F75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What creature is in front of the door with the red surround?  PIG</w:t>
      </w:r>
    </w:p>
    <w:p w14:paraId="173A9E6B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Which colour door has a white surround?  RED</w:t>
      </w:r>
    </w:p>
    <w:p w14:paraId="3EDC2A37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What colour surrounds the house door?  BLACK</w:t>
      </w:r>
    </w:p>
    <w:p w14:paraId="1F4C546D" w14:textId="77777777" w:rsidR="008A46D2" w:rsidRDefault="008A46D2" w:rsidP="008A46D2">
      <w:pPr>
        <w:pStyle w:val="ListParagraph"/>
        <w:numPr>
          <w:ilvl w:val="0"/>
          <w:numId w:val="5"/>
        </w:numPr>
        <w:spacing w:line="480" w:lineRule="auto"/>
      </w:pPr>
      <w:r>
        <w:t>What is above the red door?  STATUE</w:t>
      </w:r>
    </w:p>
    <w:p w14:paraId="4E4FA846" w14:textId="77777777" w:rsidR="008A46D2" w:rsidRDefault="008A46D2" w:rsidP="008A46D2">
      <w:pPr>
        <w:pStyle w:val="ListParagraph"/>
        <w:spacing w:line="480" w:lineRule="auto"/>
      </w:pPr>
    </w:p>
    <w:p w14:paraId="5FB0DEFB" w14:textId="60F754A1" w:rsidR="008A46D2" w:rsidRDefault="008A46D2">
      <w:pPr>
        <w:rPr>
          <w:u w:val="single"/>
        </w:rPr>
      </w:pPr>
      <w:r>
        <w:rPr>
          <w:u w:val="single"/>
        </w:rPr>
        <w:br w:type="page"/>
      </w:r>
    </w:p>
    <w:p w14:paraId="1FA5B4AA" w14:textId="77777777" w:rsidR="008A46D2" w:rsidRDefault="008A46D2" w:rsidP="008A46D2">
      <w:pPr>
        <w:jc w:val="center"/>
        <w:rPr>
          <w:u w:val="single"/>
        </w:rPr>
      </w:pPr>
    </w:p>
    <w:p w14:paraId="3310A384" w14:textId="77777777" w:rsidR="008A46D2" w:rsidRDefault="008A46D2" w:rsidP="008A46D2">
      <w:pPr>
        <w:jc w:val="center"/>
        <w:rPr>
          <w:u w:val="single"/>
        </w:rPr>
      </w:pPr>
      <w:r>
        <w:rPr>
          <w:u w:val="single"/>
        </w:rPr>
        <w:t>The Four Doors Test</w:t>
      </w:r>
    </w:p>
    <w:p w14:paraId="205DDCEA" w14:textId="77777777" w:rsidR="008A46D2" w:rsidRDefault="008A46D2" w:rsidP="008A46D2"/>
    <w:p w14:paraId="4BF0CE4E" w14:textId="77777777" w:rsidR="008A46D2" w:rsidRDefault="008A46D2" w:rsidP="008A46D2">
      <w:r>
        <w:t>Name: __________________________________ Date:_______________ Time: _______________ Test N</w:t>
      </w:r>
      <w:r>
        <w:rPr>
          <w:vertAlign w:val="superscript"/>
        </w:rPr>
        <w:t>o</w:t>
      </w:r>
      <w:r>
        <w:t>: ________________</w:t>
      </w:r>
    </w:p>
    <w:p w14:paraId="7027633F" w14:textId="77777777" w:rsidR="008A46D2" w:rsidRDefault="008A46D2" w:rsidP="008A46D2">
      <w:pPr>
        <w:jc w:val="center"/>
        <w:rPr>
          <w:u w:val="single"/>
        </w:rPr>
      </w:pPr>
    </w:p>
    <w:p w14:paraId="32174AB8" w14:textId="77777777" w:rsidR="008A46D2" w:rsidRDefault="008A46D2" w:rsidP="008A46D2">
      <w:pPr>
        <w:jc w:val="center"/>
        <w:rPr>
          <w:u w:val="single"/>
        </w:rPr>
      </w:pPr>
    </w:p>
    <w:p w14:paraId="429A3ECC" w14:textId="77777777" w:rsidR="008A46D2" w:rsidRDefault="008A46D2" w:rsidP="008A46D2">
      <w:pPr>
        <w:jc w:val="center"/>
        <w:rPr>
          <w:u w:val="single"/>
        </w:rPr>
      </w:pPr>
    </w:p>
    <w:p w14:paraId="3267FCAA" w14:textId="77777777" w:rsidR="008A46D2" w:rsidRDefault="008A46D2" w:rsidP="008A46D2">
      <w:pPr>
        <w:jc w:val="center"/>
        <w:rPr>
          <w:u w:val="single"/>
        </w:rPr>
      </w:pPr>
      <w:r>
        <w:rPr>
          <w:u w:val="single"/>
        </w:rPr>
        <w:t xml:space="preserve">List D </w:t>
      </w:r>
      <w:r>
        <w:rPr>
          <w:rFonts w:asciiTheme="majorHAnsi" w:hAnsiTheme="majorHAnsi"/>
          <w:b/>
        </w:rPr>
        <w:t>– Score 1 point for each correct response (Total score /20)</w:t>
      </w:r>
    </w:p>
    <w:p w14:paraId="5A54D674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What creature is in front of the door with the white surround? CHICKEN</w:t>
      </w:r>
    </w:p>
    <w:p w14:paraId="03B41209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What creature is in front of the house door?  CAT</w:t>
      </w:r>
    </w:p>
    <w:p w14:paraId="2E249A58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What is above the door with the white surround?  STATUE</w:t>
      </w:r>
    </w:p>
    <w:p w14:paraId="4D41E8DA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What creature is in front of the door with the statue on top?  CHICKEN</w:t>
      </w:r>
    </w:p>
    <w:p w14:paraId="748EC696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What creature is in front of the factory door?  PIG</w:t>
      </w:r>
    </w:p>
    <w:p w14:paraId="24656F11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Which type has a white surround? CHURCH</w:t>
      </w:r>
    </w:p>
    <w:p w14:paraId="62629B57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What is above the door with a red surround?  STAR</w:t>
      </w:r>
    </w:p>
    <w:p w14:paraId="7BEE5356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What creature is in front of the black door?  DOG</w:t>
      </w:r>
    </w:p>
    <w:p w14:paraId="00FFF851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Which type has a chicken in front? CHURCH</w:t>
      </w:r>
    </w:p>
    <w:p w14:paraId="76E5E874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What colour door has a red surround?  GREEN</w:t>
      </w:r>
    </w:p>
    <w:p w14:paraId="6D13B0B6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What creature is in front of the church door?  CHICKEN</w:t>
      </w:r>
    </w:p>
    <w:p w14:paraId="276F2430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Which type has a yellow door?   HOUSE</w:t>
      </w:r>
    </w:p>
    <w:p w14:paraId="6DCC18D5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Which type is green?  FACTORY</w:t>
      </w:r>
    </w:p>
    <w:p w14:paraId="49E18396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What colour is the surround of the red door?  WHITE</w:t>
      </w:r>
    </w:p>
    <w:p w14:paraId="6B81F405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What colour surround has the door with the balcony on top?  YELLOW</w:t>
      </w:r>
    </w:p>
    <w:p w14:paraId="737B5E8C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Which type has a pig in front?  FACTORY</w:t>
      </w:r>
    </w:p>
    <w:p w14:paraId="5EE70F14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What is above the red door?  STATUE</w:t>
      </w:r>
    </w:p>
    <w:p w14:paraId="613A5399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What colour surround has the door with the pig in front?  RED</w:t>
      </w:r>
    </w:p>
    <w:p w14:paraId="15A5EC8D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Which type has a statue above?  CHURCH</w:t>
      </w:r>
    </w:p>
    <w:p w14:paraId="19709A24" w14:textId="77777777" w:rsidR="008A46D2" w:rsidRDefault="008A46D2" w:rsidP="008A46D2">
      <w:pPr>
        <w:pStyle w:val="ListParagraph"/>
        <w:numPr>
          <w:ilvl w:val="0"/>
          <w:numId w:val="6"/>
        </w:numPr>
        <w:spacing w:line="480" w:lineRule="auto"/>
      </w:pPr>
      <w:r>
        <w:t>What creature is in front of the gate?  DOG</w:t>
      </w:r>
    </w:p>
    <w:p w14:paraId="0FD62468" w14:textId="77777777" w:rsidR="008A46D2" w:rsidRDefault="008A46D2" w:rsidP="008A46D2">
      <w:pPr>
        <w:pStyle w:val="ListParagraph"/>
        <w:spacing w:line="480" w:lineRule="auto"/>
        <w:rPr>
          <w:u w:val="single"/>
        </w:rPr>
      </w:pPr>
    </w:p>
    <w:sectPr w:rsidR="008A46D2" w:rsidSect="00041E6E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0044"/>
    <w:multiLevelType w:val="hybridMultilevel"/>
    <w:tmpl w:val="DC544618"/>
    <w:lvl w:ilvl="0" w:tplc="39FA918E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3249"/>
    <w:multiLevelType w:val="hybridMultilevel"/>
    <w:tmpl w:val="16E8F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F0D84"/>
    <w:multiLevelType w:val="hybridMultilevel"/>
    <w:tmpl w:val="16E8F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8453E"/>
    <w:multiLevelType w:val="hybridMultilevel"/>
    <w:tmpl w:val="16E8F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08B0"/>
    <w:multiLevelType w:val="hybridMultilevel"/>
    <w:tmpl w:val="1610B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04"/>
    <w:rsid w:val="00041E6E"/>
    <w:rsid w:val="00255F95"/>
    <w:rsid w:val="002F0E1A"/>
    <w:rsid w:val="00387518"/>
    <w:rsid w:val="00387562"/>
    <w:rsid w:val="00423FBC"/>
    <w:rsid w:val="00520385"/>
    <w:rsid w:val="005B33DF"/>
    <w:rsid w:val="006D6CD3"/>
    <w:rsid w:val="007417D5"/>
    <w:rsid w:val="007D7EC0"/>
    <w:rsid w:val="00832430"/>
    <w:rsid w:val="00840C5C"/>
    <w:rsid w:val="008A46D2"/>
    <w:rsid w:val="0091666C"/>
    <w:rsid w:val="00C31DEF"/>
    <w:rsid w:val="00D26804"/>
    <w:rsid w:val="00D43698"/>
    <w:rsid w:val="00E02F1E"/>
    <w:rsid w:val="00F42501"/>
    <w:rsid w:val="00FB16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98C9E"/>
  <w15:docId w15:val="{ADF1D79C-8384-4387-92EC-BEEB4DAF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430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F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2F1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0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ddeley@york.ac.uk" TargetMode="External"/><Relationship Id="rId13" Type="http://schemas.openxmlformats.org/officeDocument/2006/relationships/hyperlink" Target="https://creativecommons.org/licenses/by-nc-sa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nc-sa/4.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sa/4.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reativecommons.org/licenses/by-nc-sa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13" ma:contentTypeDescription="Create a new document." ma:contentTypeScope="" ma:versionID="c85d47824ed615e5d4c2cc9ec1ebee9c">
  <xsd:schema xmlns:xsd="http://www.w3.org/2001/XMLSchema" xmlns:xs="http://www.w3.org/2001/XMLSchema" xmlns:p="http://schemas.microsoft.com/office/2006/metadata/properties" xmlns:ns3="1ff86b73-d2ed-45d1-9e31-5b4a0d263f49" xmlns:ns4="917767b3-d7cc-4621-8ad9-27e46fe3c43e" targetNamespace="http://schemas.microsoft.com/office/2006/metadata/properties" ma:root="true" ma:fieldsID="32972660ac1bb73b595d615a30d2b107" ns3:_="" ns4:_="">
    <xsd:import namespace="1ff86b73-d2ed-45d1-9e31-5b4a0d263f49"/>
    <xsd:import namespace="917767b3-d7cc-4621-8ad9-27e46fe3c4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67b3-d7cc-4621-8ad9-27e46fe3c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89636-1A6A-46A5-B271-92DC940B2F51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1ff86b73-d2ed-45d1-9e31-5b4a0d263f49"/>
    <ds:schemaRef ds:uri="917767b3-d7cc-4621-8ad9-27e46fe3c43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5D5D90-F3AE-4B7D-943C-1AEAFC98D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2D595-5480-4A02-83EA-D1C594A39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6b73-d2ed-45d1-9e31-5b4a0d263f49"/>
    <ds:schemaRef ds:uri="917767b3-d7cc-4621-8ad9-27e46fe3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4843</Characters>
  <Application>Microsoft Office Word</Application>
  <DocSecurity>0</DocSecurity>
  <Lines>40</Lines>
  <Paragraphs>11</Paragraphs>
  <ScaleCrop>false</ScaleCrop>
  <Company>UNIVERSITY OF YORK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 Baddeley</dc:creator>
  <cp:keywords/>
  <dc:description/>
  <cp:lastModifiedBy>Mark H Freeston</cp:lastModifiedBy>
  <cp:revision>3</cp:revision>
  <dcterms:created xsi:type="dcterms:W3CDTF">2021-03-17T21:49:00Z</dcterms:created>
  <dcterms:modified xsi:type="dcterms:W3CDTF">2021-03-17T21:50:00Z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</Properties>
</file>