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BE805" w14:textId="363C0CEB" w:rsidR="002D6EC7" w:rsidRDefault="002D6EC7" w:rsidP="00764A3E">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0822BB" w:rsidRPr="000822BB">
        <w:rPr>
          <w:rFonts w:ascii="Arial" w:hAnsi="Arial" w:cs="Arial"/>
          <w:b/>
          <w:bCs/>
        </w:rPr>
        <w:t>fib0da86 -- Post interview</w:t>
      </w:r>
      <w:r w:rsidR="00AB13AE">
        <w:rPr>
          <w:rFonts w:ascii="Arial" w:hAnsi="Arial" w:cs="Arial"/>
          <w:b/>
          <w:bCs/>
        </w:rPr>
        <w:t>.mp3</w:t>
      </w:r>
      <w:r w:rsidR="00AB13AE">
        <w:rPr>
          <w:rFonts w:ascii="Arial" w:hAnsi="Arial" w:cs="Arial"/>
          <w:b/>
          <w:bCs/>
        </w:rPr>
        <w:br/>
        <w:t>Duration:</w:t>
      </w:r>
      <w:r w:rsidR="00AB13AE">
        <w:rPr>
          <w:rFonts w:ascii="Arial" w:hAnsi="Arial" w:cs="Arial"/>
          <w:b/>
          <w:bCs/>
        </w:rPr>
        <w:tab/>
        <w:t>0:</w:t>
      </w:r>
      <w:r w:rsidR="000822BB">
        <w:rPr>
          <w:rFonts w:ascii="Arial" w:hAnsi="Arial" w:cs="Arial"/>
          <w:b/>
          <w:bCs/>
        </w:rPr>
        <w:t>12</w:t>
      </w:r>
      <w:r w:rsidR="00BA69A9">
        <w:rPr>
          <w:rFonts w:ascii="Arial" w:hAnsi="Arial" w:cs="Arial"/>
          <w:b/>
          <w:bCs/>
        </w:rPr>
        <w:t>:</w:t>
      </w:r>
      <w:r w:rsidR="000822BB">
        <w:rPr>
          <w:rFonts w:ascii="Arial" w:hAnsi="Arial" w:cs="Arial"/>
          <w:b/>
          <w:bCs/>
        </w:rPr>
        <w:t>23</w:t>
      </w:r>
      <w:r w:rsidR="00C10AF0">
        <w:rPr>
          <w:rFonts w:ascii="Arial" w:hAnsi="Arial" w:cs="Arial"/>
          <w:b/>
          <w:bCs/>
        </w:rPr>
        <w:br/>
        <w:t>Date:</w:t>
      </w:r>
      <w:r w:rsidR="00C10AF0">
        <w:rPr>
          <w:rFonts w:ascii="Arial" w:hAnsi="Arial" w:cs="Arial"/>
          <w:b/>
          <w:bCs/>
        </w:rPr>
        <w:tab/>
      </w:r>
      <w:r w:rsidR="00C10AF0">
        <w:rPr>
          <w:rFonts w:ascii="Arial" w:hAnsi="Arial" w:cs="Arial"/>
          <w:b/>
          <w:bCs/>
        </w:rPr>
        <w:tab/>
      </w:r>
      <w:r w:rsidR="000822BB">
        <w:rPr>
          <w:rFonts w:ascii="Arial" w:hAnsi="Arial" w:cs="Arial"/>
          <w:b/>
          <w:bCs/>
        </w:rPr>
        <w:t>02</w:t>
      </w:r>
      <w:r w:rsidR="00C10AF0">
        <w:rPr>
          <w:rFonts w:ascii="Arial" w:hAnsi="Arial" w:cs="Arial"/>
          <w:b/>
          <w:bCs/>
        </w:rPr>
        <w:t>/</w:t>
      </w:r>
      <w:r w:rsidR="000822BB">
        <w:rPr>
          <w:rFonts w:ascii="Arial" w:hAnsi="Arial" w:cs="Arial"/>
          <w:b/>
          <w:bCs/>
        </w:rPr>
        <w:t>08</w:t>
      </w:r>
      <w:r w:rsidR="00C10AF0">
        <w:rPr>
          <w:rFonts w:ascii="Arial" w:hAnsi="Arial" w:cs="Arial"/>
          <w:b/>
          <w:bCs/>
        </w:rPr>
        <w:t>/201</w:t>
      </w:r>
      <w:r w:rsidR="00A9634E">
        <w:rPr>
          <w:rFonts w:ascii="Arial" w:hAnsi="Arial" w:cs="Arial"/>
          <w:b/>
          <w:bCs/>
        </w:rPr>
        <w:t>8</w:t>
      </w:r>
      <w:r w:rsidR="00C10AF0">
        <w:rPr>
          <w:rFonts w:ascii="Arial" w:hAnsi="Arial" w:cs="Arial"/>
          <w:b/>
          <w:bCs/>
        </w:rPr>
        <w:br/>
        <w:t>Typist:</w:t>
      </w:r>
      <w:r w:rsidR="00C10AF0">
        <w:rPr>
          <w:rFonts w:ascii="Arial" w:hAnsi="Arial" w:cs="Arial"/>
          <w:b/>
          <w:bCs/>
        </w:rPr>
        <w:tab/>
        <w:t>793</w:t>
      </w:r>
    </w:p>
    <w:p w14:paraId="7830FD9A" w14:textId="77777777" w:rsidR="002D6EC7" w:rsidRDefault="002D6EC7" w:rsidP="00764A3E">
      <w:pPr>
        <w:pStyle w:val="BodyTextIndent"/>
        <w:spacing w:after="200" w:line="360" w:lineRule="auto"/>
        <w:ind w:left="0" w:firstLine="0"/>
        <w:jc w:val="left"/>
        <w:rPr>
          <w:rFonts w:ascii="Arial" w:hAnsi="Arial" w:cs="Arial"/>
          <w:b/>
          <w:bCs/>
        </w:rPr>
      </w:pPr>
    </w:p>
    <w:p w14:paraId="0A7DEB78" w14:textId="77D48E90" w:rsidR="002D6EC7" w:rsidRDefault="002D6EC7" w:rsidP="009F7912">
      <w:pPr>
        <w:pStyle w:val="BodyTextIndent"/>
        <w:spacing w:after="200" w:line="360" w:lineRule="auto"/>
        <w:ind w:left="2160" w:hanging="2160"/>
        <w:jc w:val="center"/>
        <w:rPr>
          <w:rFonts w:ascii="Arial" w:hAnsi="Arial" w:cs="Arial"/>
        </w:rPr>
      </w:pPr>
      <w:r>
        <w:rPr>
          <w:rFonts w:ascii="Arial" w:hAnsi="Arial" w:cs="Arial"/>
        </w:rPr>
        <w:t>START AUDIO</w:t>
      </w:r>
    </w:p>
    <w:p w14:paraId="306E11F1" w14:textId="09B3061F" w:rsidR="00184697" w:rsidRDefault="00184697" w:rsidP="009F7912">
      <w:pPr>
        <w:pStyle w:val="BodyTextIndent"/>
        <w:spacing w:after="200" w:line="360" w:lineRule="auto"/>
        <w:ind w:left="2160" w:hanging="2160"/>
        <w:jc w:val="center"/>
        <w:rPr>
          <w:rFonts w:ascii="Arial" w:hAnsi="Arial" w:cs="Arial"/>
        </w:rPr>
      </w:pPr>
    </w:p>
    <w:p w14:paraId="1BBF0B13" w14:textId="33E8440C" w:rsidR="00801416" w:rsidRDefault="00184697" w:rsidP="009E23E1">
      <w:pPr>
        <w:pStyle w:val="BodyTextIndent"/>
        <w:spacing w:after="200" w:line="360" w:lineRule="auto"/>
        <w:ind w:left="2160" w:hanging="2160"/>
        <w:jc w:val="left"/>
        <w:rPr>
          <w:rFonts w:ascii="Arial" w:hAnsi="Arial" w:cs="Arial"/>
        </w:rPr>
      </w:pPr>
      <w:r>
        <w:rPr>
          <w:rFonts w:ascii="Arial" w:hAnsi="Arial" w:cs="Arial"/>
        </w:rPr>
        <w:t>Interviewer:</w:t>
      </w:r>
      <w:r w:rsidR="009E23E1">
        <w:rPr>
          <w:rFonts w:ascii="Arial" w:hAnsi="Arial" w:cs="Arial"/>
        </w:rPr>
        <w:tab/>
        <w:t>Are you okay to be recorded?</w:t>
      </w:r>
    </w:p>
    <w:p w14:paraId="17DAEE60" w14:textId="44F7A41B" w:rsidR="009E23E1" w:rsidRDefault="009E23E1" w:rsidP="009E23E1">
      <w:pPr>
        <w:pStyle w:val="BodyTextIndent"/>
        <w:spacing w:after="200" w:line="360" w:lineRule="auto"/>
        <w:ind w:left="2160" w:hanging="2160"/>
        <w:jc w:val="left"/>
        <w:rPr>
          <w:rFonts w:ascii="Arial" w:hAnsi="Arial" w:cs="Arial"/>
        </w:rPr>
      </w:pPr>
    </w:p>
    <w:p w14:paraId="6B5F6FBC" w14:textId="21511782" w:rsidR="009E23E1" w:rsidRDefault="00184697" w:rsidP="009E23E1">
      <w:pPr>
        <w:pStyle w:val="BodyTextIndent"/>
        <w:spacing w:after="200" w:line="360" w:lineRule="auto"/>
        <w:ind w:left="2160" w:hanging="2160"/>
        <w:jc w:val="left"/>
        <w:rPr>
          <w:rFonts w:ascii="Arial" w:hAnsi="Arial" w:cs="Arial"/>
        </w:rPr>
      </w:pPr>
      <w:r>
        <w:rPr>
          <w:rFonts w:ascii="Arial" w:hAnsi="Arial" w:cs="Arial"/>
        </w:rPr>
        <w:t>Respondent:</w:t>
      </w:r>
      <w:r w:rsidR="009E23E1">
        <w:rPr>
          <w:rFonts w:ascii="Arial" w:hAnsi="Arial" w:cs="Arial"/>
        </w:rPr>
        <w:tab/>
        <w:t xml:space="preserve">Yes, I am. </w:t>
      </w:r>
    </w:p>
    <w:p w14:paraId="3A0CE9FF" w14:textId="1C79BE78" w:rsidR="009E23E1" w:rsidRDefault="009E23E1" w:rsidP="009E23E1">
      <w:pPr>
        <w:pStyle w:val="BodyTextIndent"/>
        <w:spacing w:after="200" w:line="360" w:lineRule="auto"/>
        <w:ind w:left="2160" w:hanging="2160"/>
        <w:jc w:val="left"/>
        <w:rPr>
          <w:rFonts w:ascii="Arial" w:hAnsi="Arial" w:cs="Arial"/>
        </w:rPr>
      </w:pPr>
    </w:p>
    <w:p w14:paraId="058CCB7A" w14:textId="0FE792E1" w:rsidR="009E23E1" w:rsidRDefault="00184697" w:rsidP="009E23E1">
      <w:pPr>
        <w:pStyle w:val="BodyTextIndent"/>
        <w:spacing w:after="200" w:line="360" w:lineRule="auto"/>
        <w:ind w:left="2160" w:hanging="2160"/>
        <w:jc w:val="left"/>
        <w:rPr>
          <w:rFonts w:ascii="Arial" w:hAnsi="Arial" w:cs="Arial"/>
        </w:rPr>
      </w:pPr>
      <w:r>
        <w:rPr>
          <w:rFonts w:ascii="Arial" w:hAnsi="Arial" w:cs="Arial"/>
        </w:rPr>
        <w:t>Interviewer:</w:t>
      </w:r>
      <w:r w:rsidR="009E23E1">
        <w:rPr>
          <w:rFonts w:ascii="Arial" w:hAnsi="Arial" w:cs="Arial"/>
        </w:rPr>
        <w:tab/>
        <w:t>Good. Yes, so this is about the whole process of archiving content, how did you perceive the process?</w:t>
      </w:r>
    </w:p>
    <w:p w14:paraId="1A9E6C6F" w14:textId="4AB2976B" w:rsidR="009E23E1" w:rsidRDefault="009E23E1" w:rsidP="009E23E1">
      <w:pPr>
        <w:pStyle w:val="BodyTextIndent"/>
        <w:spacing w:after="200" w:line="360" w:lineRule="auto"/>
        <w:ind w:left="2160" w:hanging="2160"/>
        <w:jc w:val="left"/>
        <w:rPr>
          <w:rFonts w:ascii="Arial" w:hAnsi="Arial" w:cs="Arial"/>
        </w:rPr>
      </w:pPr>
    </w:p>
    <w:p w14:paraId="56F88D14" w14:textId="14C23522" w:rsidR="00231E91" w:rsidRDefault="00184697" w:rsidP="00231E91">
      <w:pPr>
        <w:pStyle w:val="BodyTextIndent"/>
        <w:spacing w:after="200" w:line="360" w:lineRule="auto"/>
        <w:ind w:left="2160" w:hanging="2160"/>
        <w:jc w:val="left"/>
        <w:rPr>
          <w:rFonts w:ascii="Arial" w:hAnsi="Arial" w:cs="Arial"/>
        </w:rPr>
      </w:pPr>
      <w:r>
        <w:rPr>
          <w:rFonts w:ascii="Arial" w:hAnsi="Arial" w:cs="Arial"/>
        </w:rPr>
        <w:t>Respondent:</w:t>
      </w:r>
      <w:r w:rsidR="009E23E1">
        <w:rPr>
          <w:rFonts w:ascii="Arial" w:hAnsi="Arial" w:cs="Arial"/>
        </w:rPr>
        <w:tab/>
        <w:t xml:space="preserve">Well, I saw it as a great opportunity to keep </w:t>
      </w:r>
      <w:r w:rsidR="00CA07A0">
        <w:rPr>
          <w:rFonts w:ascii="Arial" w:hAnsi="Arial" w:cs="Arial"/>
        </w:rPr>
        <w:t xml:space="preserve">a lot of really interesting </w:t>
      </w:r>
      <w:r>
        <w:rPr>
          <w:rFonts w:ascii="Arial" w:hAnsi="Arial" w:cs="Arial"/>
        </w:rPr>
        <w:t>interviews</w:t>
      </w:r>
      <w:r w:rsidR="00CA07A0">
        <w:rPr>
          <w:rFonts w:ascii="Arial" w:hAnsi="Arial" w:cs="Arial"/>
        </w:rPr>
        <w:t xml:space="preserve">, information accessible to the </w:t>
      </w:r>
      <w:r w:rsidR="0067182B">
        <w:rPr>
          <w:rFonts w:ascii="Arial" w:hAnsi="Arial" w:cs="Arial"/>
        </w:rPr>
        <w:t>organisation</w:t>
      </w:r>
      <w:r w:rsidR="00CA07A0">
        <w:rPr>
          <w:rFonts w:ascii="Arial" w:hAnsi="Arial" w:cs="Arial"/>
        </w:rPr>
        <w:t xml:space="preserve"> or wider than the </w:t>
      </w:r>
      <w:r w:rsidR="0067182B">
        <w:rPr>
          <w:rFonts w:ascii="Arial" w:hAnsi="Arial" w:cs="Arial"/>
        </w:rPr>
        <w:t>organisation</w:t>
      </w:r>
      <w:r w:rsidR="00CA07A0">
        <w:rPr>
          <w:rFonts w:ascii="Arial" w:hAnsi="Arial" w:cs="Arial"/>
        </w:rPr>
        <w:t xml:space="preserve">. Because, at the moment, we have brilliant interviews and we just lose them. The opportunity to </w:t>
      </w:r>
      <w:r w:rsidR="00231E91">
        <w:rPr>
          <w:rFonts w:ascii="Arial" w:hAnsi="Arial" w:cs="Arial"/>
        </w:rPr>
        <w:t xml:space="preserve">archive is a </w:t>
      </w:r>
      <w:r>
        <w:rPr>
          <w:rFonts w:ascii="Arial" w:hAnsi="Arial" w:cs="Arial"/>
        </w:rPr>
        <w:t>great</w:t>
      </w:r>
      <w:r w:rsidR="00231E91">
        <w:rPr>
          <w:rFonts w:ascii="Arial" w:hAnsi="Arial" w:cs="Arial"/>
        </w:rPr>
        <w:t xml:space="preserve"> opportunity and one that I’m really pleased that you, [</w:t>
      </w:r>
      <w:proofErr w:type="spellStart"/>
      <w:r w:rsidR="00231E91">
        <w:rPr>
          <w:rFonts w:ascii="Arial" w:hAnsi="Arial" w:cs="Arial"/>
        </w:rPr>
        <w:t>Arelend</w:t>
      </w:r>
      <w:proofErr w:type="spellEnd"/>
      <w:r w:rsidR="00231E91">
        <w:rPr>
          <w:rFonts w:ascii="Arial" w:hAnsi="Arial" w:cs="Arial"/>
        </w:rPr>
        <w:t xml:space="preserve"> </w:t>
      </w:r>
      <w:r w:rsidR="00231E91" w:rsidRPr="00231E91">
        <w:rPr>
          <w:rFonts w:ascii="Arial" w:hAnsi="Arial" w:cs="Arial"/>
        </w:rPr>
        <w:t>0:00:43</w:t>
      </w:r>
      <w:r w:rsidR="00231E91">
        <w:rPr>
          <w:rFonts w:ascii="Arial" w:hAnsi="Arial" w:cs="Arial"/>
        </w:rPr>
        <w:t xml:space="preserve">] have enabled us to do. I think that the actual process has also been quite interesting, because we are learning the skills of this radio grabber </w:t>
      </w:r>
      <w:r w:rsidR="00770318">
        <w:rPr>
          <w:rFonts w:ascii="Arial" w:hAnsi="Arial" w:cs="Arial"/>
        </w:rPr>
        <w:t>programme, and that, for me, that’s been quite a learning experience. That’s another plus about it.</w:t>
      </w:r>
    </w:p>
    <w:p w14:paraId="1ADB76FB" w14:textId="5740A0CE" w:rsidR="00770318" w:rsidRDefault="00770318" w:rsidP="00231E91">
      <w:pPr>
        <w:pStyle w:val="BodyTextIndent"/>
        <w:spacing w:after="200" w:line="360" w:lineRule="auto"/>
        <w:ind w:left="2160" w:hanging="2160"/>
        <w:jc w:val="left"/>
        <w:rPr>
          <w:rFonts w:ascii="Arial" w:hAnsi="Arial" w:cs="Arial"/>
        </w:rPr>
      </w:pPr>
      <w:r>
        <w:rPr>
          <w:rFonts w:ascii="Arial" w:hAnsi="Arial" w:cs="Arial"/>
        </w:rPr>
        <w:tab/>
        <w:t xml:space="preserve">I’m </w:t>
      </w:r>
      <w:r w:rsidR="00184697">
        <w:rPr>
          <w:rFonts w:ascii="Arial" w:hAnsi="Arial" w:cs="Arial"/>
        </w:rPr>
        <w:t>hopeful</w:t>
      </w:r>
      <w:r>
        <w:rPr>
          <w:rFonts w:ascii="Arial" w:hAnsi="Arial" w:cs="Arial"/>
        </w:rPr>
        <w:t xml:space="preserve"> that when we don’t have you sitting by our side, that we can still easily be able to do it. This is going to be something we’re going to find out in the future.</w:t>
      </w:r>
    </w:p>
    <w:p w14:paraId="67909975" w14:textId="315C0997" w:rsidR="00770318" w:rsidRDefault="00770318" w:rsidP="00231E91">
      <w:pPr>
        <w:pStyle w:val="BodyTextIndent"/>
        <w:spacing w:after="200" w:line="360" w:lineRule="auto"/>
        <w:ind w:left="2160" w:hanging="2160"/>
        <w:jc w:val="left"/>
        <w:rPr>
          <w:rFonts w:ascii="Arial" w:hAnsi="Arial" w:cs="Arial"/>
        </w:rPr>
      </w:pPr>
    </w:p>
    <w:p w14:paraId="32E8AD30" w14:textId="42F373AF" w:rsidR="00770318" w:rsidRDefault="00184697" w:rsidP="00231E91">
      <w:pPr>
        <w:pStyle w:val="BodyTextIndent"/>
        <w:spacing w:after="200" w:line="360" w:lineRule="auto"/>
        <w:ind w:left="2160" w:hanging="2160"/>
        <w:jc w:val="left"/>
        <w:rPr>
          <w:rFonts w:ascii="Arial" w:hAnsi="Arial" w:cs="Arial"/>
        </w:rPr>
      </w:pPr>
      <w:r>
        <w:rPr>
          <w:rFonts w:ascii="Arial" w:hAnsi="Arial" w:cs="Arial"/>
        </w:rPr>
        <w:lastRenderedPageBreak/>
        <w:t>Interviewer:</w:t>
      </w:r>
      <w:r w:rsidR="00770318">
        <w:rPr>
          <w:rFonts w:ascii="Arial" w:hAnsi="Arial" w:cs="Arial"/>
        </w:rPr>
        <w:tab/>
        <w:t xml:space="preserve">Yes, I hope so too. I’m trying to make it </w:t>
      </w:r>
      <w:proofErr w:type="gramStart"/>
      <w:r w:rsidR="00C0205F">
        <w:rPr>
          <w:rFonts w:ascii="Arial" w:hAnsi="Arial" w:cs="Arial"/>
        </w:rPr>
        <w:t>teaching</w:t>
      </w:r>
      <w:proofErr w:type="gramEnd"/>
      <w:r w:rsidR="00C0205F">
        <w:rPr>
          <w:rFonts w:ascii="Arial" w:hAnsi="Arial" w:cs="Arial"/>
        </w:rPr>
        <w:t>, rather than doing for you.</w:t>
      </w:r>
    </w:p>
    <w:p w14:paraId="2855D573" w14:textId="7FEA5DE3" w:rsidR="00C0205F" w:rsidRDefault="00C0205F" w:rsidP="00231E91">
      <w:pPr>
        <w:pStyle w:val="BodyTextIndent"/>
        <w:spacing w:after="200" w:line="360" w:lineRule="auto"/>
        <w:ind w:left="2160" w:hanging="2160"/>
        <w:jc w:val="left"/>
        <w:rPr>
          <w:rFonts w:ascii="Arial" w:hAnsi="Arial" w:cs="Arial"/>
        </w:rPr>
      </w:pPr>
    </w:p>
    <w:p w14:paraId="5D20C7BF" w14:textId="592A55F1" w:rsidR="00C0205F" w:rsidRDefault="00184697" w:rsidP="00231E91">
      <w:pPr>
        <w:pStyle w:val="BodyTextIndent"/>
        <w:spacing w:after="200" w:line="360" w:lineRule="auto"/>
        <w:ind w:left="2160" w:hanging="2160"/>
        <w:jc w:val="left"/>
        <w:rPr>
          <w:rFonts w:ascii="Arial" w:hAnsi="Arial" w:cs="Arial"/>
        </w:rPr>
      </w:pPr>
      <w:r>
        <w:rPr>
          <w:rFonts w:ascii="Arial" w:hAnsi="Arial" w:cs="Arial"/>
        </w:rPr>
        <w:t>Respondent:</w:t>
      </w:r>
      <w:r w:rsidR="00C0205F">
        <w:rPr>
          <w:rFonts w:ascii="Arial" w:hAnsi="Arial" w:cs="Arial"/>
        </w:rPr>
        <w:tab/>
        <w:t xml:space="preserve">Yes. Yes. </w:t>
      </w:r>
    </w:p>
    <w:p w14:paraId="61D35E5A" w14:textId="04D77BDD" w:rsidR="00C0205F" w:rsidRDefault="00C0205F" w:rsidP="00231E91">
      <w:pPr>
        <w:pStyle w:val="BodyTextIndent"/>
        <w:spacing w:after="200" w:line="360" w:lineRule="auto"/>
        <w:ind w:left="2160" w:hanging="2160"/>
        <w:jc w:val="left"/>
        <w:rPr>
          <w:rFonts w:ascii="Arial" w:hAnsi="Arial" w:cs="Arial"/>
        </w:rPr>
      </w:pPr>
    </w:p>
    <w:p w14:paraId="59B7869B" w14:textId="5EBFAB18" w:rsidR="00C0205F" w:rsidRDefault="00184697" w:rsidP="00231E91">
      <w:pPr>
        <w:pStyle w:val="BodyTextIndent"/>
        <w:spacing w:after="200" w:line="360" w:lineRule="auto"/>
        <w:ind w:left="2160" w:hanging="2160"/>
        <w:jc w:val="left"/>
        <w:rPr>
          <w:rFonts w:ascii="Arial" w:hAnsi="Arial" w:cs="Arial"/>
        </w:rPr>
      </w:pPr>
      <w:r>
        <w:rPr>
          <w:rFonts w:ascii="Arial" w:hAnsi="Arial" w:cs="Arial"/>
        </w:rPr>
        <w:t>Interviewer:</w:t>
      </w:r>
      <w:r w:rsidR="00C0205F">
        <w:rPr>
          <w:rFonts w:ascii="Arial" w:hAnsi="Arial" w:cs="Arial"/>
        </w:rPr>
        <w:tab/>
        <w:t>Do you think the tool is what you needed and why?</w:t>
      </w:r>
    </w:p>
    <w:p w14:paraId="7D245EA1" w14:textId="774F32FB" w:rsidR="00C0205F" w:rsidRDefault="00C0205F" w:rsidP="00231E91">
      <w:pPr>
        <w:pStyle w:val="BodyTextIndent"/>
        <w:spacing w:after="200" w:line="360" w:lineRule="auto"/>
        <w:ind w:left="2160" w:hanging="2160"/>
        <w:jc w:val="left"/>
        <w:rPr>
          <w:rFonts w:ascii="Arial" w:hAnsi="Arial" w:cs="Arial"/>
        </w:rPr>
      </w:pPr>
    </w:p>
    <w:p w14:paraId="3463C7FD" w14:textId="6E5C6832" w:rsidR="00C0205F" w:rsidRDefault="00184697" w:rsidP="00231E91">
      <w:pPr>
        <w:pStyle w:val="BodyTextIndent"/>
        <w:spacing w:after="200" w:line="360" w:lineRule="auto"/>
        <w:ind w:left="2160" w:hanging="2160"/>
        <w:jc w:val="left"/>
        <w:rPr>
          <w:rFonts w:ascii="Arial" w:hAnsi="Arial" w:cs="Arial"/>
        </w:rPr>
      </w:pPr>
      <w:r>
        <w:rPr>
          <w:rFonts w:ascii="Arial" w:hAnsi="Arial" w:cs="Arial"/>
        </w:rPr>
        <w:t>Respondent:</w:t>
      </w:r>
      <w:r w:rsidR="00C0205F">
        <w:rPr>
          <w:rFonts w:ascii="Arial" w:hAnsi="Arial" w:cs="Arial"/>
        </w:rPr>
        <w:tab/>
        <w:t>Well, I don’t think we knew what we needed, so it’s all quite new the actual computer programme that you’ve devised. I’ve got to say, it seems brilliantly clever</w:t>
      </w:r>
      <w:r w:rsidR="00D216D8">
        <w:rPr>
          <w:rFonts w:ascii="Arial" w:hAnsi="Arial" w:cs="Arial"/>
        </w:rPr>
        <w:t xml:space="preserve"> to a non-computer user like myself. The link with the timetable, I think, is just brilliant how you’ve been able to do that. I think the instructions you’ve given us have been very good as well, so that is definitely something, which I think is going to be so important to us getting </w:t>
      </w:r>
      <w:r w:rsidR="00841625">
        <w:rPr>
          <w:rFonts w:ascii="Arial" w:hAnsi="Arial" w:cs="Arial"/>
        </w:rPr>
        <w:t xml:space="preserve">it on our own, that we have that reference. I can’t say whether it’s what we expected, as I said, because I had absolutely no expectations of how we would do that. </w:t>
      </w:r>
    </w:p>
    <w:p w14:paraId="3446C86B" w14:textId="5D0D7E20" w:rsidR="00841625" w:rsidRDefault="00841625" w:rsidP="00231E91">
      <w:pPr>
        <w:pStyle w:val="BodyTextIndent"/>
        <w:spacing w:after="200" w:line="360" w:lineRule="auto"/>
        <w:ind w:left="2160" w:hanging="2160"/>
        <w:jc w:val="left"/>
        <w:rPr>
          <w:rFonts w:ascii="Arial" w:hAnsi="Arial" w:cs="Arial"/>
        </w:rPr>
      </w:pPr>
      <w:r>
        <w:rPr>
          <w:rFonts w:ascii="Arial" w:hAnsi="Arial" w:cs="Arial"/>
        </w:rPr>
        <w:tab/>
        <w:t>It seems pretty straightforward, apart from the length of time that it takes to get up onto the YouTube channel</w:t>
      </w:r>
      <w:r w:rsidR="005C6BE0">
        <w:rPr>
          <w:rFonts w:ascii="Arial" w:hAnsi="Arial" w:cs="Arial"/>
        </w:rPr>
        <w:t>. I don’t know, is that possible that that’s something that can be improved on in the future?</w:t>
      </w:r>
    </w:p>
    <w:p w14:paraId="69AC6D69" w14:textId="16EE428B" w:rsidR="005C6BE0" w:rsidRDefault="005C6BE0" w:rsidP="00231E91">
      <w:pPr>
        <w:pStyle w:val="BodyTextIndent"/>
        <w:spacing w:after="200" w:line="360" w:lineRule="auto"/>
        <w:ind w:left="2160" w:hanging="2160"/>
        <w:jc w:val="left"/>
        <w:rPr>
          <w:rFonts w:ascii="Arial" w:hAnsi="Arial" w:cs="Arial"/>
        </w:rPr>
      </w:pPr>
    </w:p>
    <w:p w14:paraId="56FB8103" w14:textId="2334FE6C" w:rsidR="005C6BE0" w:rsidRDefault="00184697" w:rsidP="005C6BE0">
      <w:pPr>
        <w:pStyle w:val="BodyTextIndent"/>
        <w:spacing w:after="200" w:line="360" w:lineRule="auto"/>
        <w:ind w:left="2160" w:hanging="2160"/>
        <w:jc w:val="left"/>
        <w:rPr>
          <w:rFonts w:ascii="Arial" w:hAnsi="Arial" w:cs="Arial"/>
        </w:rPr>
      </w:pPr>
      <w:r>
        <w:rPr>
          <w:rFonts w:ascii="Arial" w:hAnsi="Arial" w:cs="Arial"/>
        </w:rPr>
        <w:t>Interviewer:</w:t>
      </w:r>
      <w:r w:rsidR="005C6BE0">
        <w:rPr>
          <w:rFonts w:ascii="Arial" w:hAnsi="Arial" w:cs="Arial"/>
        </w:rPr>
        <w:tab/>
        <w:t>Yes. I wanted to just ask you what you think needs to be changed, and why? Yes, it depends on the computer you’re working with. If you have a strong computer, it would obviously upload much quicker. Then I’m also thinking</w:t>
      </w:r>
      <w:r w:rsidR="00697209">
        <w:rPr>
          <w:rFonts w:ascii="Arial" w:hAnsi="Arial" w:cs="Arial"/>
        </w:rPr>
        <w:t xml:space="preserve">, </w:t>
      </w:r>
      <w:r>
        <w:rPr>
          <w:rFonts w:ascii="Arial" w:hAnsi="Arial" w:cs="Arial"/>
        </w:rPr>
        <w:t>because</w:t>
      </w:r>
      <w:r w:rsidR="00697209">
        <w:rPr>
          <w:rFonts w:ascii="Arial" w:hAnsi="Arial" w:cs="Arial"/>
        </w:rPr>
        <w:t xml:space="preserve"> it was, basically, on… I don’t remember, </w:t>
      </w:r>
      <w:r w:rsidR="00AA5201">
        <w:rPr>
          <w:rFonts w:ascii="Arial" w:hAnsi="Arial" w:cs="Arial"/>
        </w:rPr>
        <w:t xml:space="preserve">wait, </w:t>
      </w:r>
      <w:r w:rsidR="00697209">
        <w:rPr>
          <w:rFonts w:ascii="Arial" w:hAnsi="Arial" w:cs="Arial"/>
        </w:rPr>
        <w:t xml:space="preserve">where you here on </w:t>
      </w:r>
      <w:r>
        <w:rPr>
          <w:rFonts w:ascii="Arial" w:hAnsi="Arial" w:cs="Arial"/>
        </w:rPr>
        <w:t>Thursday</w:t>
      </w:r>
      <w:r w:rsidR="00697209">
        <w:rPr>
          <w:rFonts w:ascii="Arial" w:hAnsi="Arial" w:cs="Arial"/>
        </w:rPr>
        <w:t>, I think?</w:t>
      </w:r>
    </w:p>
    <w:p w14:paraId="62A4509F" w14:textId="54B5DE1E" w:rsidR="00AA5201" w:rsidRDefault="00AA5201" w:rsidP="005C6BE0">
      <w:pPr>
        <w:pStyle w:val="BodyTextIndent"/>
        <w:spacing w:after="200" w:line="360" w:lineRule="auto"/>
        <w:ind w:left="2160" w:hanging="2160"/>
        <w:jc w:val="left"/>
        <w:rPr>
          <w:rFonts w:ascii="Arial" w:hAnsi="Arial" w:cs="Arial"/>
        </w:rPr>
      </w:pPr>
    </w:p>
    <w:p w14:paraId="6017167D" w14:textId="7285421A" w:rsidR="00AA5201" w:rsidRDefault="00184697" w:rsidP="005C6BE0">
      <w:pPr>
        <w:pStyle w:val="BodyTextIndent"/>
        <w:spacing w:after="200" w:line="360" w:lineRule="auto"/>
        <w:ind w:left="2160" w:hanging="2160"/>
        <w:jc w:val="left"/>
        <w:rPr>
          <w:rFonts w:ascii="Arial" w:hAnsi="Arial" w:cs="Arial"/>
        </w:rPr>
      </w:pPr>
      <w:r>
        <w:rPr>
          <w:rFonts w:ascii="Arial" w:hAnsi="Arial" w:cs="Arial"/>
        </w:rPr>
        <w:lastRenderedPageBreak/>
        <w:t>Respondent:</w:t>
      </w:r>
      <w:r w:rsidR="00AA5201">
        <w:rPr>
          <w:rFonts w:ascii="Arial" w:hAnsi="Arial" w:cs="Arial"/>
        </w:rPr>
        <w:tab/>
        <w:t>Yes.</w:t>
      </w:r>
    </w:p>
    <w:p w14:paraId="7AF745A1" w14:textId="7B373C8D" w:rsidR="00AA5201" w:rsidRDefault="00AA5201" w:rsidP="005C6BE0">
      <w:pPr>
        <w:pStyle w:val="BodyTextIndent"/>
        <w:spacing w:after="200" w:line="360" w:lineRule="auto"/>
        <w:ind w:left="2160" w:hanging="2160"/>
        <w:jc w:val="left"/>
        <w:rPr>
          <w:rFonts w:ascii="Arial" w:hAnsi="Arial" w:cs="Arial"/>
        </w:rPr>
      </w:pPr>
    </w:p>
    <w:p w14:paraId="111AF239" w14:textId="2E921BAE" w:rsidR="00AA5201" w:rsidRDefault="00184697" w:rsidP="005C6BE0">
      <w:pPr>
        <w:pStyle w:val="BodyTextIndent"/>
        <w:spacing w:after="200" w:line="360" w:lineRule="auto"/>
        <w:ind w:left="2160" w:hanging="2160"/>
        <w:jc w:val="left"/>
        <w:rPr>
          <w:rFonts w:ascii="Arial" w:hAnsi="Arial" w:cs="Arial"/>
        </w:rPr>
      </w:pPr>
      <w:r>
        <w:rPr>
          <w:rFonts w:ascii="Arial" w:hAnsi="Arial" w:cs="Arial"/>
        </w:rPr>
        <w:t>Interviewer:</w:t>
      </w:r>
      <w:r w:rsidR="00AA5201">
        <w:rPr>
          <w:rFonts w:ascii="Arial" w:hAnsi="Arial" w:cs="Arial"/>
        </w:rPr>
        <w:tab/>
      </w:r>
      <w:r>
        <w:rPr>
          <w:rFonts w:ascii="Arial" w:hAnsi="Arial" w:cs="Arial"/>
        </w:rPr>
        <w:t>Basically</w:t>
      </w:r>
      <w:r w:rsidR="00AA5201">
        <w:rPr>
          <w:rFonts w:ascii="Arial" w:hAnsi="Arial" w:cs="Arial"/>
        </w:rPr>
        <w:t xml:space="preserve">, it was done </w:t>
      </w:r>
      <w:r w:rsidR="00BA3A7A">
        <w:rPr>
          <w:rFonts w:ascii="Arial" w:hAnsi="Arial" w:cs="Arial"/>
        </w:rPr>
        <w:t xml:space="preserve">45 minutes. It took 45 </w:t>
      </w:r>
      <w:r>
        <w:rPr>
          <w:rFonts w:ascii="Arial" w:hAnsi="Arial" w:cs="Arial"/>
        </w:rPr>
        <w:t>minutes,</w:t>
      </w:r>
      <w:r w:rsidR="00BA3A7A">
        <w:rPr>
          <w:rFonts w:ascii="Arial" w:hAnsi="Arial" w:cs="Arial"/>
        </w:rPr>
        <w:t xml:space="preserve"> but I think if you’re at home, you can still-</w:t>
      </w:r>
    </w:p>
    <w:p w14:paraId="2F8F4A55" w14:textId="27237B91" w:rsidR="00BA3A7A" w:rsidRDefault="00BA3A7A" w:rsidP="005C6BE0">
      <w:pPr>
        <w:pStyle w:val="BodyTextIndent"/>
        <w:spacing w:after="200" w:line="360" w:lineRule="auto"/>
        <w:ind w:left="2160" w:hanging="2160"/>
        <w:jc w:val="left"/>
        <w:rPr>
          <w:rFonts w:ascii="Arial" w:hAnsi="Arial" w:cs="Arial"/>
        </w:rPr>
      </w:pPr>
    </w:p>
    <w:p w14:paraId="1748379B" w14:textId="7DBE4852" w:rsidR="00BA3A7A" w:rsidRDefault="00184697" w:rsidP="005C6BE0">
      <w:pPr>
        <w:pStyle w:val="BodyTextIndent"/>
        <w:spacing w:after="200" w:line="360" w:lineRule="auto"/>
        <w:ind w:left="2160" w:hanging="2160"/>
        <w:jc w:val="left"/>
        <w:rPr>
          <w:rFonts w:ascii="Arial" w:hAnsi="Arial" w:cs="Arial"/>
        </w:rPr>
      </w:pPr>
      <w:r>
        <w:rPr>
          <w:rFonts w:ascii="Arial" w:hAnsi="Arial" w:cs="Arial"/>
        </w:rPr>
        <w:t>Respondent:</w:t>
      </w:r>
      <w:r w:rsidR="00BA3A7A">
        <w:rPr>
          <w:rFonts w:ascii="Arial" w:hAnsi="Arial" w:cs="Arial"/>
        </w:rPr>
        <w:tab/>
        <w:t>You can go and do other things.</w:t>
      </w:r>
    </w:p>
    <w:p w14:paraId="0DA7D2A6" w14:textId="7A48F00F" w:rsidR="00BA3A7A" w:rsidRDefault="00BA3A7A" w:rsidP="005C6BE0">
      <w:pPr>
        <w:pStyle w:val="BodyTextIndent"/>
        <w:spacing w:after="200" w:line="360" w:lineRule="auto"/>
        <w:ind w:left="2160" w:hanging="2160"/>
        <w:jc w:val="left"/>
        <w:rPr>
          <w:rFonts w:ascii="Arial" w:hAnsi="Arial" w:cs="Arial"/>
        </w:rPr>
      </w:pPr>
    </w:p>
    <w:p w14:paraId="31C9AB8B" w14:textId="338AC36E" w:rsidR="00BA3A7A" w:rsidRDefault="00184697" w:rsidP="00BA3A7A">
      <w:pPr>
        <w:pStyle w:val="BodyTextIndent"/>
        <w:spacing w:after="200" w:line="360" w:lineRule="auto"/>
        <w:ind w:left="2160" w:hanging="2160"/>
        <w:jc w:val="left"/>
        <w:rPr>
          <w:rFonts w:ascii="Arial" w:hAnsi="Arial" w:cs="Arial"/>
        </w:rPr>
      </w:pPr>
      <w:r>
        <w:rPr>
          <w:rFonts w:ascii="Arial" w:hAnsi="Arial" w:cs="Arial"/>
        </w:rPr>
        <w:t>Interviewer:</w:t>
      </w:r>
      <w:r w:rsidR="00BA3A7A">
        <w:rPr>
          <w:rFonts w:ascii="Arial" w:hAnsi="Arial" w:cs="Arial"/>
        </w:rPr>
        <w:tab/>
        <w:t xml:space="preserve">Do something, you’re not just sitting there for 45 minutes. Yes, I have a feeling that really depends on how strong </w:t>
      </w:r>
      <w:r w:rsidR="00512BFC">
        <w:rPr>
          <w:rFonts w:ascii="Arial" w:hAnsi="Arial" w:cs="Arial"/>
        </w:rPr>
        <w:t>the computer is.</w:t>
      </w:r>
    </w:p>
    <w:p w14:paraId="181050F6" w14:textId="44FEBA3E" w:rsidR="00512BFC" w:rsidRDefault="00512BFC" w:rsidP="00BA3A7A">
      <w:pPr>
        <w:pStyle w:val="BodyTextIndent"/>
        <w:spacing w:after="200" w:line="360" w:lineRule="auto"/>
        <w:ind w:left="2160" w:hanging="2160"/>
        <w:jc w:val="left"/>
        <w:rPr>
          <w:rFonts w:ascii="Arial" w:hAnsi="Arial" w:cs="Arial"/>
        </w:rPr>
      </w:pPr>
    </w:p>
    <w:p w14:paraId="7B3BC44C" w14:textId="202901A5" w:rsidR="00512BFC" w:rsidRDefault="00184697" w:rsidP="00BA3A7A">
      <w:pPr>
        <w:pStyle w:val="BodyTextIndent"/>
        <w:spacing w:after="200" w:line="360" w:lineRule="auto"/>
        <w:ind w:left="2160" w:hanging="2160"/>
        <w:jc w:val="left"/>
        <w:rPr>
          <w:rFonts w:ascii="Arial" w:hAnsi="Arial" w:cs="Arial"/>
        </w:rPr>
      </w:pPr>
      <w:r>
        <w:rPr>
          <w:rFonts w:ascii="Arial" w:hAnsi="Arial" w:cs="Arial"/>
        </w:rPr>
        <w:t>Respondent:</w:t>
      </w:r>
      <w:r w:rsidR="00512BFC">
        <w:rPr>
          <w:rFonts w:ascii="Arial" w:hAnsi="Arial" w:cs="Arial"/>
        </w:rPr>
        <w:tab/>
        <w:t>My experience of uploading to YouTube has been one where I did a small film and uploaded it, and that took an awful long time. I had to be there to make sure it didn’t throw it out.</w:t>
      </w:r>
    </w:p>
    <w:p w14:paraId="1432BCC8" w14:textId="7980F85B" w:rsidR="00512BFC" w:rsidRDefault="00512BFC" w:rsidP="00BA3A7A">
      <w:pPr>
        <w:pStyle w:val="BodyTextIndent"/>
        <w:spacing w:after="200" w:line="360" w:lineRule="auto"/>
        <w:ind w:left="2160" w:hanging="2160"/>
        <w:jc w:val="left"/>
        <w:rPr>
          <w:rFonts w:ascii="Arial" w:hAnsi="Arial" w:cs="Arial"/>
        </w:rPr>
      </w:pPr>
    </w:p>
    <w:p w14:paraId="63C4A1A2" w14:textId="512BE930" w:rsidR="00512BFC" w:rsidRDefault="00184697" w:rsidP="00BA3A7A">
      <w:pPr>
        <w:pStyle w:val="BodyTextIndent"/>
        <w:spacing w:after="200" w:line="360" w:lineRule="auto"/>
        <w:ind w:left="2160" w:hanging="2160"/>
        <w:jc w:val="left"/>
        <w:rPr>
          <w:rFonts w:ascii="Arial" w:hAnsi="Arial" w:cs="Arial"/>
        </w:rPr>
      </w:pPr>
      <w:r>
        <w:rPr>
          <w:rFonts w:ascii="Arial" w:hAnsi="Arial" w:cs="Arial"/>
        </w:rPr>
        <w:t>Interviewer:</w:t>
      </w:r>
      <w:r w:rsidR="00512BFC">
        <w:rPr>
          <w:rFonts w:ascii="Arial" w:hAnsi="Arial" w:cs="Arial"/>
        </w:rPr>
        <w:tab/>
        <w:t>No, you don’t need to be there</w:t>
      </w:r>
      <w:r w:rsidR="00466AC9">
        <w:rPr>
          <w:rFonts w:ascii="Arial" w:hAnsi="Arial" w:cs="Arial"/>
        </w:rPr>
        <w:t xml:space="preserve">, no. Because I left pretty much after you, I just left it overnight. No, I </w:t>
      </w:r>
      <w:r>
        <w:rPr>
          <w:rFonts w:ascii="Arial" w:hAnsi="Arial" w:cs="Arial"/>
        </w:rPr>
        <w:t>didn’t,</w:t>
      </w:r>
      <w:r w:rsidR="00466AC9">
        <w:rPr>
          <w:rFonts w:ascii="Arial" w:hAnsi="Arial" w:cs="Arial"/>
        </w:rPr>
        <w:t xml:space="preserve"> I was there when it finished 45 minutes later. </w:t>
      </w:r>
      <w:r w:rsidR="00873C7A">
        <w:rPr>
          <w:rFonts w:ascii="Arial" w:hAnsi="Arial" w:cs="Arial"/>
        </w:rPr>
        <w:t>Oh, yes, with Steve, on time I left it and overnight, and it was done in the morning. I think, yes</w:t>
      </w:r>
      <w:r w:rsidR="00241FD9">
        <w:rPr>
          <w:rFonts w:ascii="Arial" w:hAnsi="Arial" w:cs="Arial"/>
        </w:rPr>
        <w:t>.</w:t>
      </w:r>
    </w:p>
    <w:p w14:paraId="7884CE36" w14:textId="19E7DA6A" w:rsidR="00241FD9" w:rsidRDefault="00241FD9" w:rsidP="00BA3A7A">
      <w:pPr>
        <w:pStyle w:val="BodyTextIndent"/>
        <w:spacing w:after="200" w:line="360" w:lineRule="auto"/>
        <w:ind w:left="2160" w:hanging="2160"/>
        <w:jc w:val="left"/>
        <w:rPr>
          <w:rFonts w:ascii="Arial" w:hAnsi="Arial" w:cs="Arial"/>
        </w:rPr>
      </w:pPr>
    </w:p>
    <w:p w14:paraId="6EB2E474" w14:textId="4E7E3241" w:rsidR="00241FD9" w:rsidRDefault="00184697" w:rsidP="00BA3A7A">
      <w:pPr>
        <w:pStyle w:val="BodyTextIndent"/>
        <w:spacing w:after="200" w:line="360" w:lineRule="auto"/>
        <w:ind w:left="2160" w:hanging="2160"/>
        <w:jc w:val="left"/>
        <w:rPr>
          <w:rFonts w:ascii="Arial" w:hAnsi="Arial" w:cs="Arial"/>
        </w:rPr>
      </w:pPr>
      <w:r>
        <w:rPr>
          <w:rFonts w:ascii="Arial" w:hAnsi="Arial" w:cs="Arial"/>
        </w:rPr>
        <w:t>Respondent:</w:t>
      </w:r>
      <w:r w:rsidR="00241FD9">
        <w:rPr>
          <w:rFonts w:ascii="Arial" w:hAnsi="Arial" w:cs="Arial"/>
        </w:rPr>
        <w:tab/>
        <w:t>That is the thing that, I think from my point of view, needs improving. In terms of other improvements, no, it s</w:t>
      </w:r>
      <w:r w:rsidR="00B97D67">
        <w:rPr>
          <w:rFonts w:ascii="Arial" w:hAnsi="Arial" w:cs="Arial"/>
        </w:rPr>
        <w:t xml:space="preserve">eems </w:t>
      </w:r>
      <w:r w:rsidR="003E4797">
        <w:rPr>
          <w:rFonts w:ascii="Arial" w:hAnsi="Arial" w:cs="Arial"/>
        </w:rPr>
        <w:t xml:space="preserve">pretty </w:t>
      </w:r>
      <w:proofErr w:type="gramStart"/>
      <w:r w:rsidR="003E4797">
        <w:rPr>
          <w:rFonts w:ascii="Arial" w:hAnsi="Arial" w:cs="Arial"/>
        </w:rPr>
        <w:t>straightforward</w:t>
      </w:r>
      <w:proofErr w:type="gramEnd"/>
      <w:r w:rsidR="003E4797">
        <w:rPr>
          <w:rFonts w:ascii="Arial" w:hAnsi="Arial" w:cs="Arial"/>
        </w:rPr>
        <w:t xml:space="preserve"> I think. </w:t>
      </w:r>
    </w:p>
    <w:p w14:paraId="6A2792E2" w14:textId="0B3ADF17" w:rsidR="003E4797" w:rsidRDefault="003E4797" w:rsidP="00BA3A7A">
      <w:pPr>
        <w:pStyle w:val="BodyTextIndent"/>
        <w:spacing w:after="200" w:line="360" w:lineRule="auto"/>
        <w:ind w:left="2160" w:hanging="2160"/>
        <w:jc w:val="left"/>
        <w:rPr>
          <w:rFonts w:ascii="Arial" w:hAnsi="Arial" w:cs="Arial"/>
        </w:rPr>
      </w:pPr>
    </w:p>
    <w:p w14:paraId="2210EDFE" w14:textId="4C8C2A34" w:rsidR="00E45C29" w:rsidRDefault="00184697" w:rsidP="00BA3A7A">
      <w:pPr>
        <w:pStyle w:val="BodyTextIndent"/>
        <w:spacing w:after="200" w:line="360" w:lineRule="auto"/>
        <w:ind w:left="2160" w:hanging="2160"/>
        <w:jc w:val="left"/>
        <w:rPr>
          <w:rFonts w:ascii="Arial" w:hAnsi="Arial" w:cs="Arial"/>
        </w:rPr>
      </w:pPr>
      <w:r>
        <w:rPr>
          <w:rFonts w:ascii="Arial" w:hAnsi="Arial" w:cs="Arial"/>
        </w:rPr>
        <w:t>Interviewer:</w:t>
      </w:r>
      <w:r w:rsidR="003E4797">
        <w:rPr>
          <w:rFonts w:ascii="Arial" w:hAnsi="Arial" w:cs="Arial"/>
        </w:rPr>
        <w:tab/>
        <w:t>Yes, that’s good.</w:t>
      </w:r>
    </w:p>
    <w:p w14:paraId="17EC169F" w14:textId="77777777" w:rsidR="00E45C29" w:rsidRDefault="00E45C29" w:rsidP="00BA3A7A">
      <w:pPr>
        <w:pStyle w:val="BodyTextIndent"/>
        <w:spacing w:after="200" w:line="360" w:lineRule="auto"/>
        <w:ind w:left="2160" w:hanging="2160"/>
        <w:jc w:val="left"/>
        <w:rPr>
          <w:rFonts w:ascii="Arial" w:hAnsi="Arial" w:cs="Arial"/>
        </w:rPr>
      </w:pPr>
    </w:p>
    <w:p w14:paraId="6C8D39EA" w14:textId="78ED8A6E" w:rsidR="003E4797" w:rsidRDefault="00184697" w:rsidP="00BA3A7A">
      <w:pPr>
        <w:pStyle w:val="BodyTextIndent"/>
        <w:spacing w:after="200" w:line="360" w:lineRule="auto"/>
        <w:ind w:left="2160" w:hanging="2160"/>
        <w:jc w:val="left"/>
        <w:rPr>
          <w:rFonts w:ascii="Arial" w:hAnsi="Arial" w:cs="Arial"/>
        </w:rPr>
      </w:pPr>
      <w:r>
        <w:rPr>
          <w:rFonts w:ascii="Arial" w:hAnsi="Arial" w:cs="Arial"/>
        </w:rPr>
        <w:lastRenderedPageBreak/>
        <w:t>Respondent:</w:t>
      </w:r>
      <w:r w:rsidR="00E45C29">
        <w:rPr>
          <w:rFonts w:ascii="Arial" w:hAnsi="Arial" w:cs="Arial"/>
        </w:rPr>
        <w:tab/>
      </w:r>
      <w:r w:rsidR="003E4797">
        <w:rPr>
          <w:rFonts w:ascii="Arial" w:hAnsi="Arial" w:cs="Arial"/>
        </w:rPr>
        <w:t xml:space="preserve">Of course, until you do it on your own, that’s when things might be a bit more </w:t>
      </w:r>
      <w:r w:rsidR="00563894">
        <w:rPr>
          <w:rFonts w:ascii="Arial" w:hAnsi="Arial" w:cs="Arial"/>
        </w:rPr>
        <w:t>problematic</w:t>
      </w:r>
      <w:r w:rsidR="003E4797">
        <w:rPr>
          <w:rFonts w:ascii="Arial" w:hAnsi="Arial" w:cs="Arial"/>
        </w:rPr>
        <w:t xml:space="preserve">, but at the </w:t>
      </w:r>
      <w:r w:rsidR="00563894">
        <w:rPr>
          <w:rFonts w:ascii="Arial" w:hAnsi="Arial" w:cs="Arial"/>
        </w:rPr>
        <w:t>moment</w:t>
      </w:r>
      <w:r w:rsidR="003E4797">
        <w:rPr>
          <w:rFonts w:ascii="Arial" w:hAnsi="Arial" w:cs="Arial"/>
        </w:rPr>
        <w:t>, it seems pretty straightforward</w:t>
      </w:r>
      <w:r w:rsidR="00E45C29">
        <w:rPr>
          <w:rFonts w:ascii="Arial" w:hAnsi="Arial" w:cs="Arial"/>
        </w:rPr>
        <w:t>. I’m crossing everything here.</w:t>
      </w:r>
    </w:p>
    <w:p w14:paraId="23E30DFA" w14:textId="589BFE92" w:rsidR="00E45C29" w:rsidRDefault="00E45C29" w:rsidP="00BA3A7A">
      <w:pPr>
        <w:pStyle w:val="BodyTextIndent"/>
        <w:spacing w:after="200" w:line="360" w:lineRule="auto"/>
        <w:ind w:left="2160" w:hanging="2160"/>
        <w:jc w:val="left"/>
        <w:rPr>
          <w:rFonts w:ascii="Arial" w:hAnsi="Arial" w:cs="Arial"/>
        </w:rPr>
      </w:pPr>
    </w:p>
    <w:p w14:paraId="74760E54" w14:textId="1CB70175" w:rsidR="00E45C29" w:rsidRDefault="00184697" w:rsidP="00E45C29">
      <w:pPr>
        <w:pStyle w:val="BodyTextIndent"/>
        <w:spacing w:after="200" w:line="360" w:lineRule="auto"/>
        <w:ind w:left="2160" w:hanging="2160"/>
        <w:jc w:val="left"/>
        <w:rPr>
          <w:rFonts w:ascii="Arial" w:hAnsi="Arial" w:cs="Arial"/>
        </w:rPr>
      </w:pPr>
      <w:r>
        <w:rPr>
          <w:rFonts w:ascii="Arial" w:hAnsi="Arial" w:cs="Arial"/>
        </w:rPr>
        <w:t>Interviewer:</w:t>
      </w:r>
      <w:r w:rsidR="00E45C29">
        <w:rPr>
          <w:rFonts w:ascii="Arial" w:hAnsi="Arial" w:cs="Arial"/>
        </w:rPr>
        <w:tab/>
        <w:t xml:space="preserve">Do you think the tool fits with the workflow that you had anyway? Do you think it </w:t>
      </w:r>
      <w:r w:rsidR="00563894">
        <w:rPr>
          <w:rFonts w:ascii="Arial" w:hAnsi="Arial" w:cs="Arial"/>
        </w:rPr>
        <w:t>could</w:t>
      </w:r>
      <w:r w:rsidR="00E45C29">
        <w:rPr>
          <w:rFonts w:ascii="Arial" w:hAnsi="Arial" w:cs="Arial"/>
        </w:rPr>
        <w:t xml:space="preserve"> be integrated easily?</w:t>
      </w:r>
    </w:p>
    <w:p w14:paraId="7A1738B0" w14:textId="67E6C074" w:rsidR="00E45C29" w:rsidRDefault="00E45C29" w:rsidP="00E45C29">
      <w:pPr>
        <w:pStyle w:val="BodyTextIndent"/>
        <w:spacing w:after="200" w:line="360" w:lineRule="auto"/>
        <w:ind w:left="2160" w:hanging="2160"/>
        <w:jc w:val="left"/>
        <w:rPr>
          <w:rFonts w:ascii="Arial" w:hAnsi="Arial" w:cs="Arial"/>
        </w:rPr>
      </w:pPr>
    </w:p>
    <w:p w14:paraId="1A72208C" w14:textId="30551FA0" w:rsidR="00E45C29" w:rsidRDefault="00184697" w:rsidP="00E45C29">
      <w:pPr>
        <w:pStyle w:val="BodyTextIndent"/>
        <w:spacing w:after="200" w:line="360" w:lineRule="auto"/>
        <w:ind w:left="2160" w:hanging="2160"/>
        <w:jc w:val="left"/>
        <w:rPr>
          <w:rFonts w:ascii="Arial" w:hAnsi="Arial" w:cs="Arial"/>
        </w:rPr>
      </w:pPr>
      <w:r>
        <w:rPr>
          <w:rFonts w:ascii="Arial" w:hAnsi="Arial" w:cs="Arial"/>
        </w:rPr>
        <w:t>Respondent:</w:t>
      </w:r>
      <w:r w:rsidR="00E45C29">
        <w:rPr>
          <w:rFonts w:ascii="Arial" w:hAnsi="Arial" w:cs="Arial"/>
        </w:rPr>
        <w:tab/>
      </w:r>
      <w:r w:rsidR="00CD6708">
        <w:rPr>
          <w:rFonts w:ascii="Arial" w:hAnsi="Arial" w:cs="Arial"/>
        </w:rPr>
        <w:t xml:space="preserve">Well, I think it’s good </w:t>
      </w:r>
      <w:r w:rsidR="0073014E">
        <w:rPr>
          <w:rFonts w:ascii="Arial" w:hAnsi="Arial" w:cs="Arial"/>
        </w:rPr>
        <w:t>that you’ve trained four of us now in it, because previously</w:t>
      </w:r>
      <w:r w:rsidR="0067182B">
        <w:rPr>
          <w:rFonts w:ascii="Arial" w:hAnsi="Arial" w:cs="Arial"/>
        </w:rPr>
        <w:t xml:space="preserve"> [Person]</w:t>
      </w:r>
      <w:r w:rsidR="0073014E">
        <w:rPr>
          <w:rFonts w:ascii="Arial" w:hAnsi="Arial" w:cs="Arial"/>
        </w:rPr>
        <w:t xml:space="preserve"> has done most of the technical stuff, the editing of interviews and writing the timetable as well. Although I’ve done it </w:t>
      </w:r>
      <w:r w:rsidR="002D6D69">
        <w:rPr>
          <w:rFonts w:ascii="Arial" w:hAnsi="Arial" w:cs="Arial"/>
        </w:rPr>
        <w:t xml:space="preserve">when he’s been away. If more people can do it, then I think it will </w:t>
      </w:r>
      <w:r w:rsidR="00563894">
        <w:rPr>
          <w:rFonts w:ascii="Arial" w:hAnsi="Arial" w:cs="Arial"/>
        </w:rPr>
        <w:t>integrate</w:t>
      </w:r>
      <w:r w:rsidR="002D6D69">
        <w:rPr>
          <w:rFonts w:ascii="Arial" w:hAnsi="Arial" w:cs="Arial"/>
        </w:rPr>
        <w:t xml:space="preserve"> more into the workforce. I don’t want </w:t>
      </w:r>
      <w:r w:rsidR="0067182B">
        <w:rPr>
          <w:rFonts w:ascii="Arial" w:hAnsi="Arial" w:cs="Arial"/>
        </w:rPr>
        <w:t>[Person]</w:t>
      </w:r>
      <w:r w:rsidR="002D6D69">
        <w:rPr>
          <w:rFonts w:ascii="Arial" w:hAnsi="Arial" w:cs="Arial"/>
        </w:rPr>
        <w:t xml:space="preserve"> to have to be the one who just takes it on, because I think that may be a bit onerous for him. Because he’s a busy man, we’re all busy elders.</w:t>
      </w:r>
    </w:p>
    <w:p w14:paraId="2D0AD906" w14:textId="14349446" w:rsidR="002D6D69" w:rsidRDefault="002D6D69" w:rsidP="00E45C29">
      <w:pPr>
        <w:pStyle w:val="BodyTextIndent"/>
        <w:spacing w:after="200" w:line="360" w:lineRule="auto"/>
        <w:ind w:left="2160" w:hanging="2160"/>
        <w:jc w:val="left"/>
        <w:rPr>
          <w:rFonts w:ascii="Arial" w:hAnsi="Arial" w:cs="Arial"/>
        </w:rPr>
      </w:pPr>
    </w:p>
    <w:p w14:paraId="4028F3C8" w14:textId="5B53E0A5" w:rsidR="002D6D69" w:rsidRDefault="00184697" w:rsidP="00E45C29">
      <w:pPr>
        <w:pStyle w:val="BodyTextIndent"/>
        <w:spacing w:after="200" w:line="360" w:lineRule="auto"/>
        <w:ind w:left="2160" w:hanging="2160"/>
        <w:jc w:val="left"/>
        <w:rPr>
          <w:rFonts w:ascii="Arial" w:hAnsi="Arial" w:cs="Arial"/>
        </w:rPr>
      </w:pPr>
      <w:r>
        <w:rPr>
          <w:rFonts w:ascii="Arial" w:hAnsi="Arial" w:cs="Arial"/>
        </w:rPr>
        <w:t>Interviewer:</w:t>
      </w:r>
      <w:r w:rsidR="002D6D69">
        <w:rPr>
          <w:rFonts w:ascii="Arial" w:hAnsi="Arial" w:cs="Arial"/>
        </w:rPr>
        <w:tab/>
        <w:t>Yes, he suggested even putting it in the rota.</w:t>
      </w:r>
    </w:p>
    <w:p w14:paraId="440F3988" w14:textId="171EE29C" w:rsidR="002D6D69" w:rsidRDefault="002D6D69" w:rsidP="00E45C29">
      <w:pPr>
        <w:pStyle w:val="BodyTextIndent"/>
        <w:spacing w:after="200" w:line="360" w:lineRule="auto"/>
        <w:ind w:left="2160" w:hanging="2160"/>
        <w:jc w:val="left"/>
        <w:rPr>
          <w:rFonts w:ascii="Arial" w:hAnsi="Arial" w:cs="Arial"/>
        </w:rPr>
      </w:pPr>
    </w:p>
    <w:p w14:paraId="16E84A19" w14:textId="05EDAF0B" w:rsidR="002D6D69" w:rsidRDefault="00184697" w:rsidP="00E45C29">
      <w:pPr>
        <w:pStyle w:val="BodyTextIndent"/>
        <w:spacing w:after="200" w:line="360" w:lineRule="auto"/>
        <w:ind w:left="2160" w:hanging="2160"/>
        <w:jc w:val="left"/>
        <w:rPr>
          <w:rFonts w:ascii="Arial" w:hAnsi="Arial" w:cs="Arial"/>
        </w:rPr>
      </w:pPr>
      <w:r>
        <w:rPr>
          <w:rFonts w:ascii="Arial" w:hAnsi="Arial" w:cs="Arial"/>
        </w:rPr>
        <w:t>Respondent:</w:t>
      </w:r>
      <w:r w:rsidR="002D6D69">
        <w:rPr>
          <w:rFonts w:ascii="Arial" w:hAnsi="Arial" w:cs="Arial"/>
        </w:rPr>
        <w:tab/>
        <w:t xml:space="preserve">Oh, right. </w:t>
      </w:r>
    </w:p>
    <w:p w14:paraId="66B550D5" w14:textId="54EAD8AA" w:rsidR="002D6D69" w:rsidRDefault="002D6D69" w:rsidP="00E45C29">
      <w:pPr>
        <w:pStyle w:val="BodyTextIndent"/>
        <w:spacing w:after="200" w:line="360" w:lineRule="auto"/>
        <w:ind w:left="2160" w:hanging="2160"/>
        <w:jc w:val="left"/>
        <w:rPr>
          <w:rFonts w:ascii="Arial" w:hAnsi="Arial" w:cs="Arial"/>
        </w:rPr>
      </w:pPr>
    </w:p>
    <w:p w14:paraId="5086D111" w14:textId="4DE3A58F" w:rsidR="002D6D69" w:rsidRDefault="00184697" w:rsidP="00E45C29">
      <w:pPr>
        <w:pStyle w:val="BodyTextIndent"/>
        <w:spacing w:after="200" w:line="360" w:lineRule="auto"/>
        <w:ind w:left="2160" w:hanging="2160"/>
        <w:jc w:val="left"/>
        <w:rPr>
          <w:rFonts w:ascii="Arial" w:hAnsi="Arial" w:cs="Arial"/>
        </w:rPr>
      </w:pPr>
      <w:r>
        <w:rPr>
          <w:rFonts w:ascii="Arial" w:hAnsi="Arial" w:cs="Arial"/>
        </w:rPr>
        <w:t>Interviewer:</w:t>
      </w:r>
      <w:r w:rsidR="002D6D69">
        <w:rPr>
          <w:rFonts w:ascii="Arial" w:hAnsi="Arial" w:cs="Arial"/>
        </w:rPr>
        <w:tab/>
        <w:t>As an extra</w:t>
      </w:r>
      <w:r w:rsidR="00501A6C">
        <w:rPr>
          <w:rFonts w:ascii="Arial" w:hAnsi="Arial" w:cs="Arial"/>
        </w:rPr>
        <w:t xml:space="preserve"> task of archiving.</w:t>
      </w:r>
    </w:p>
    <w:p w14:paraId="4979CD29" w14:textId="60C08465" w:rsidR="00501A6C" w:rsidRDefault="00501A6C" w:rsidP="00E45C29">
      <w:pPr>
        <w:pStyle w:val="BodyTextIndent"/>
        <w:spacing w:after="200" w:line="360" w:lineRule="auto"/>
        <w:ind w:left="2160" w:hanging="2160"/>
        <w:jc w:val="left"/>
        <w:rPr>
          <w:rFonts w:ascii="Arial" w:hAnsi="Arial" w:cs="Arial"/>
        </w:rPr>
      </w:pPr>
    </w:p>
    <w:p w14:paraId="54A4031D" w14:textId="41BBE262" w:rsidR="00501A6C" w:rsidRDefault="00184697" w:rsidP="00E45C29">
      <w:pPr>
        <w:pStyle w:val="BodyTextIndent"/>
        <w:spacing w:after="200" w:line="360" w:lineRule="auto"/>
        <w:ind w:left="2160" w:hanging="2160"/>
        <w:jc w:val="left"/>
        <w:rPr>
          <w:rFonts w:ascii="Arial" w:hAnsi="Arial" w:cs="Arial"/>
        </w:rPr>
      </w:pPr>
      <w:r>
        <w:rPr>
          <w:rFonts w:ascii="Arial" w:hAnsi="Arial" w:cs="Arial"/>
        </w:rPr>
        <w:t>Respondent:</w:t>
      </w:r>
      <w:r w:rsidR="00501A6C">
        <w:rPr>
          <w:rFonts w:ascii="Arial" w:hAnsi="Arial" w:cs="Arial"/>
        </w:rPr>
        <w:tab/>
        <w:t xml:space="preserve">Yes, well that would be, certainly, an option. </w:t>
      </w:r>
    </w:p>
    <w:p w14:paraId="452C684F" w14:textId="53AA78C3" w:rsidR="00501A6C" w:rsidRDefault="00501A6C" w:rsidP="00E45C29">
      <w:pPr>
        <w:pStyle w:val="BodyTextIndent"/>
        <w:spacing w:after="200" w:line="360" w:lineRule="auto"/>
        <w:ind w:left="2160" w:hanging="2160"/>
        <w:jc w:val="left"/>
        <w:rPr>
          <w:rFonts w:ascii="Arial" w:hAnsi="Arial" w:cs="Arial"/>
        </w:rPr>
      </w:pPr>
    </w:p>
    <w:p w14:paraId="01D0D6C2" w14:textId="06D9DF1C" w:rsidR="00501A6C" w:rsidRDefault="00184697" w:rsidP="00501A6C">
      <w:pPr>
        <w:pStyle w:val="BodyTextIndent"/>
        <w:spacing w:after="200" w:line="360" w:lineRule="auto"/>
        <w:ind w:left="2160" w:hanging="2160"/>
        <w:jc w:val="left"/>
        <w:rPr>
          <w:rFonts w:ascii="Arial" w:hAnsi="Arial" w:cs="Arial"/>
        </w:rPr>
      </w:pPr>
      <w:r>
        <w:rPr>
          <w:rFonts w:ascii="Arial" w:hAnsi="Arial" w:cs="Arial"/>
        </w:rPr>
        <w:t>Interviewer:</w:t>
      </w:r>
      <w:r w:rsidR="00501A6C">
        <w:rPr>
          <w:rFonts w:ascii="Arial" w:hAnsi="Arial" w:cs="Arial"/>
        </w:rPr>
        <w:tab/>
        <w:t xml:space="preserve">Yes, maybe just one more question about what do you think the overall experience was of the tool? If you think back from </w:t>
      </w:r>
      <w:r w:rsidR="00501A6C">
        <w:rPr>
          <w:rFonts w:ascii="Arial" w:hAnsi="Arial" w:cs="Arial"/>
        </w:rPr>
        <w:lastRenderedPageBreak/>
        <w:t xml:space="preserve">the </w:t>
      </w:r>
      <w:r w:rsidR="00563894">
        <w:rPr>
          <w:rFonts w:ascii="Arial" w:hAnsi="Arial" w:cs="Arial"/>
        </w:rPr>
        <w:t>workshop</w:t>
      </w:r>
      <w:r w:rsidR="00501A6C">
        <w:rPr>
          <w:rFonts w:ascii="Arial" w:hAnsi="Arial" w:cs="Arial"/>
        </w:rPr>
        <w:t xml:space="preserve"> that we did, to developing the tool, to where we are now.</w:t>
      </w:r>
    </w:p>
    <w:p w14:paraId="7B39CC6E" w14:textId="73649B9B" w:rsidR="00501A6C" w:rsidRDefault="00501A6C" w:rsidP="00501A6C">
      <w:pPr>
        <w:pStyle w:val="BodyTextIndent"/>
        <w:spacing w:after="200" w:line="360" w:lineRule="auto"/>
        <w:ind w:left="2160" w:hanging="2160"/>
        <w:jc w:val="left"/>
        <w:rPr>
          <w:rFonts w:ascii="Arial" w:hAnsi="Arial" w:cs="Arial"/>
        </w:rPr>
      </w:pPr>
    </w:p>
    <w:p w14:paraId="20F0CD36" w14:textId="06A0FAB1" w:rsidR="00E95A4F" w:rsidRDefault="00184697" w:rsidP="00E95A4F">
      <w:pPr>
        <w:pStyle w:val="BodyTextIndent"/>
        <w:spacing w:after="200" w:line="360" w:lineRule="auto"/>
        <w:ind w:left="2160" w:hanging="2160"/>
        <w:jc w:val="left"/>
        <w:rPr>
          <w:rFonts w:ascii="Arial" w:hAnsi="Arial" w:cs="Arial"/>
        </w:rPr>
      </w:pPr>
      <w:r>
        <w:rPr>
          <w:rFonts w:ascii="Arial" w:hAnsi="Arial" w:cs="Arial"/>
        </w:rPr>
        <w:t>Respondent:</w:t>
      </w:r>
      <w:r w:rsidR="00501A6C">
        <w:rPr>
          <w:rFonts w:ascii="Arial" w:hAnsi="Arial" w:cs="Arial"/>
        </w:rPr>
        <w:tab/>
        <w:t>Well, I</w:t>
      </w:r>
      <w:r w:rsidR="00C24AA6">
        <w:rPr>
          <w:rFonts w:ascii="Arial" w:hAnsi="Arial" w:cs="Arial"/>
        </w:rPr>
        <w:t xml:space="preserve"> think, as I’ve said before, I think it’s going to help the programme get </w:t>
      </w:r>
      <w:r w:rsidR="00563894">
        <w:rPr>
          <w:rFonts w:ascii="Arial" w:hAnsi="Arial" w:cs="Arial"/>
        </w:rPr>
        <w:t>listened</w:t>
      </w:r>
      <w:r w:rsidR="00C24AA6">
        <w:rPr>
          <w:rFonts w:ascii="Arial" w:hAnsi="Arial" w:cs="Arial"/>
        </w:rPr>
        <w:t xml:space="preserve"> to, by many more people. Purely because, one aspect of the programme, which I think can be quite problematic, is it’s two hours long. Okay, some people can sit </w:t>
      </w:r>
      <w:r w:rsidR="00E95A4F">
        <w:rPr>
          <w:rFonts w:ascii="Arial" w:hAnsi="Arial" w:cs="Arial"/>
        </w:rPr>
        <w:t xml:space="preserve">down and listen to a whole two hours, but not many people would even want to dip into a radio programme. This is going to enable the meat of the programme to be available, for people to use as and when fits into their timetable and not to ours. I think that is going to be a big plus. </w:t>
      </w:r>
    </w:p>
    <w:p w14:paraId="6FEDBAE9" w14:textId="5F3B1569" w:rsidR="00E95A4F" w:rsidRDefault="00E95A4F" w:rsidP="00E95A4F">
      <w:pPr>
        <w:pStyle w:val="BodyTextIndent"/>
        <w:spacing w:after="200" w:line="360" w:lineRule="auto"/>
        <w:ind w:left="2160" w:hanging="2160"/>
        <w:jc w:val="left"/>
        <w:rPr>
          <w:rFonts w:ascii="Arial" w:hAnsi="Arial" w:cs="Arial"/>
        </w:rPr>
      </w:pPr>
      <w:r>
        <w:rPr>
          <w:rFonts w:ascii="Arial" w:hAnsi="Arial" w:cs="Arial"/>
        </w:rPr>
        <w:tab/>
        <w:t>Do you know, this thing that’s always concerned me</w:t>
      </w:r>
      <w:r w:rsidR="003A328E">
        <w:rPr>
          <w:rFonts w:ascii="Arial" w:hAnsi="Arial" w:cs="Arial"/>
        </w:rPr>
        <w:t xml:space="preserve"> was, as I keep saying, we’ve had some brilliant </w:t>
      </w:r>
      <w:r w:rsidR="00563894">
        <w:rPr>
          <w:rFonts w:ascii="Arial" w:hAnsi="Arial" w:cs="Arial"/>
        </w:rPr>
        <w:t>interviews</w:t>
      </w:r>
      <w:r w:rsidR="003A328E">
        <w:rPr>
          <w:rFonts w:ascii="Arial" w:hAnsi="Arial" w:cs="Arial"/>
        </w:rPr>
        <w:t xml:space="preserve"> and they’ve just gone. You know, they’re lost and that’s always seemed such a shame. Because people are very willing to come in and be recorded. Do you know, we’ve had MPs on, we’ve had rock stars </w:t>
      </w:r>
      <w:proofErr w:type="gramStart"/>
      <w:r w:rsidR="003A328E">
        <w:rPr>
          <w:rFonts w:ascii="Arial" w:hAnsi="Arial" w:cs="Arial"/>
        </w:rPr>
        <w:t>on.</w:t>
      </w:r>
      <w:proofErr w:type="gramEnd"/>
      <w:r w:rsidR="003A328E">
        <w:rPr>
          <w:rFonts w:ascii="Arial" w:hAnsi="Arial" w:cs="Arial"/>
        </w:rPr>
        <w:t xml:space="preserve"> Recently, we’ve had the head of the great </w:t>
      </w:r>
      <w:r w:rsidR="00875D3E">
        <w:rPr>
          <w:rFonts w:ascii="Arial" w:hAnsi="Arial" w:cs="Arial"/>
        </w:rPr>
        <w:t>north exhibition, so we’re very grateful to these people and the fact that they will be able to hear themselves, I think is good. I’m not sure I’ve answered your question there?</w:t>
      </w:r>
    </w:p>
    <w:p w14:paraId="3066F0A0" w14:textId="7829EB16" w:rsidR="00875D3E" w:rsidRDefault="00875D3E" w:rsidP="00E95A4F">
      <w:pPr>
        <w:pStyle w:val="BodyTextIndent"/>
        <w:spacing w:after="200" w:line="360" w:lineRule="auto"/>
        <w:ind w:left="2160" w:hanging="2160"/>
        <w:jc w:val="left"/>
        <w:rPr>
          <w:rFonts w:ascii="Arial" w:hAnsi="Arial" w:cs="Arial"/>
        </w:rPr>
      </w:pPr>
    </w:p>
    <w:p w14:paraId="21AC13FE" w14:textId="7F274DA5" w:rsidR="00875D3E" w:rsidRDefault="00184697" w:rsidP="00875D3E">
      <w:pPr>
        <w:pStyle w:val="BodyTextIndent"/>
        <w:spacing w:after="200" w:line="360" w:lineRule="auto"/>
        <w:ind w:left="2160" w:hanging="2160"/>
        <w:jc w:val="left"/>
        <w:rPr>
          <w:rFonts w:ascii="Arial" w:hAnsi="Arial" w:cs="Arial"/>
        </w:rPr>
      </w:pPr>
      <w:r>
        <w:rPr>
          <w:rFonts w:ascii="Arial" w:hAnsi="Arial" w:cs="Arial"/>
        </w:rPr>
        <w:t>Interviewer:</w:t>
      </w:r>
      <w:r w:rsidR="00875D3E">
        <w:rPr>
          <w:rFonts w:ascii="Arial" w:hAnsi="Arial" w:cs="Arial"/>
        </w:rPr>
        <w:tab/>
        <w:t xml:space="preserve">No, sounds like you have. Do you have any more ideas </w:t>
      </w:r>
      <w:proofErr w:type="gramStart"/>
      <w:r w:rsidR="00875D3E">
        <w:rPr>
          <w:rFonts w:ascii="Arial" w:hAnsi="Arial" w:cs="Arial"/>
        </w:rPr>
        <w:t>about…</w:t>
      </w:r>
      <w:proofErr w:type="gramEnd"/>
    </w:p>
    <w:p w14:paraId="467C5F59" w14:textId="2C62BCFD" w:rsidR="00875D3E" w:rsidRDefault="00875D3E" w:rsidP="00875D3E">
      <w:pPr>
        <w:pStyle w:val="BodyTextIndent"/>
        <w:spacing w:after="200" w:line="360" w:lineRule="auto"/>
        <w:ind w:left="2160" w:hanging="2160"/>
        <w:jc w:val="left"/>
        <w:rPr>
          <w:rFonts w:ascii="Arial" w:hAnsi="Arial" w:cs="Arial"/>
        </w:rPr>
      </w:pPr>
    </w:p>
    <w:p w14:paraId="62F8FFB6" w14:textId="42FBA32F" w:rsidR="00875D3E" w:rsidRDefault="00184697" w:rsidP="00875D3E">
      <w:pPr>
        <w:pStyle w:val="BodyTextIndent"/>
        <w:spacing w:after="200" w:line="360" w:lineRule="auto"/>
        <w:ind w:left="2160" w:hanging="2160"/>
        <w:jc w:val="left"/>
        <w:rPr>
          <w:rFonts w:ascii="Arial" w:hAnsi="Arial" w:cs="Arial"/>
        </w:rPr>
      </w:pPr>
      <w:r>
        <w:rPr>
          <w:rFonts w:ascii="Arial" w:hAnsi="Arial" w:cs="Arial"/>
        </w:rPr>
        <w:t>Respondent:</w:t>
      </w:r>
      <w:r w:rsidR="00875D3E">
        <w:rPr>
          <w:rFonts w:ascii="Arial" w:hAnsi="Arial" w:cs="Arial"/>
        </w:rPr>
        <w:tab/>
        <w:t xml:space="preserve">Well, another problem, I think, which we discussed </w:t>
      </w:r>
      <w:r w:rsidR="00670BBE">
        <w:rPr>
          <w:rFonts w:ascii="Arial" w:hAnsi="Arial" w:cs="Arial"/>
        </w:rPr>
        <w:t xml:space="preserve">in the workshop </w:t>
      </w:r>
      <w:r w:rsidR="00563894">
        <w:rPr>
          <w:rFonts w:ascii="Arial" w:hAnsi="Arial" w:cs="Arial"/>
        </w:rPr>
        <w:t>that you</w:t>
      </w:r>
      <w:r w:rsidR="00670BBE">
        <w:rPr>
          <w:rFonts w:ascii="Arial" w:hAnsi="Arial" w:cs="Arial"/>
        </w:rPr>
        <w:t xml:space="preserve"> had here, was we don’t know who our audience is? The fact that you’re introducing the Facebook link, might give us a bit more indication. If people use it, and they write in and they respond, and respond with comments to </w:t>
      </w:r>
      <w:r w:rsidR="00670BBE">
        <w:rPr>
          <w:rFonts w:ascii="Arial" w:hAnsi="Arial" w:cs="Arial"/>
        </w:rPr>
        <w:lastRenderedPageBreak/>
        <w:t xml:space="preserve">the YouTube, that will give us a bit more information about who we are reaching out to. </w:t>
      </w:r>
      <w:r w:rsidR="00266FE0">
        <w:rPr>
          <w:rFonts w:ascii="Arial" w:hAnsi="Arial" w:cs="Arial"/>
        </w:rPr>
        <w:t xml:space="preserve">Which will help us improve the programme. </w:t>
      </w:r>
    </w:p>
    <w:p w14:paraId="2C1089E3" w14:textId="11869A04" w:rsidR="00266FE0" w:rsidRDefault="00266FE0" w:rsidP="00875D3E">
      <w:pPr>
        <w:pStyle w:val="BodyTextIndent"/>
        <w:spacing w:after="200" w:line="360" w:lineRule="auto"/>
        <w:ind w:left="2160" w:hanging="2160"/>
        <w:jc w:val="left"/>
        <w:rPr>
          <w:rFonts w:ascii="Arial" w:hAnsi="Arial" w:cs="Arial"/>
        </w:rPr>
      </w:pPr>
    </w:p>
    <w:p w14:paraId="73CF490B" w14:textId="7BBB00CD" w:rsidR="00266FE0" w:rsidRDefault="00184697" w:rsidP="00875D3E">
      <w:pPr>
        <w:pStyle w:val="BodyTextIndent"/>
        <w:spacing w:after="200" w:line="360" w:lineRule="auto"/>
        <w:ind w:left="2160" w:hanging="2160"/>
        <w:jc w:val="left"/>
        <w:rPr>
          <w:rFonts w:ascii="Arial" w:hAnsi="Arial" w:cs="Arial"/>
        </w:rPr>
      </w:pPr>
      <w:r>
        <w:rPr>
          <w:rFonts w:ascii="Arial" w:hAnsi="Arial" w:cs="Arial"/>
        </w:rPr>
        <w:t>Interviewer:</w:t>
      </w:r>
      <w:r w:rsidR="00266FE0">
        <w:rPr>
          <w:rFonts w:ascii="Arial" w:hAnsi="Arial" w:cs="Arial"/>
        </w:rPr>
        <w:tab/>
        <w:t xml:space="preserve">YouTube also has some analytics, if you log in, with </w:t>
      </w:r>
      <w:r w:rsidR="0067182B">
        <w:rPr>
          <w:rFonts w:ascii="Arial" w:hAnsi="Arial" w:cs="Arial"/>
        </w:rPr>
        <w:t xml:space="preserve">[organisation] </w:t>
      </w:r>
      <w:r w:rsidR="00266FE0">
        <w:rPr>
          <w:rFonts w:ascii="Arial" w:hAnsi="Arial" w:cs="Arial"/>
        </w:rPr>
        <w:t xml:space="preserve">into the creator studio. As I showed it, actually, I think it’s on the paper, the password and the username. If you log in it also </w:t>
      </w:r>
      <w:r w:rsidR="007827AB">
        <w:rPr>
          <w:rFonts w:ascii="Arial" w:hAnsi="Arial" w:cs="Arial"/>
        </w:rPr>
        <w:t xml:space="preserve">gives you analytics about how many people watched the videos. I think that’s kind of an indicator as well, what they would like to </w:t>
      </w:r>
      <w:r w:rsidR="006F7F3F">
        <w:rPr>
          <w:rFonts w:ascii="Arial" w:hAnsi="Arial" w:cs="Arial"/>
        </w:rPr>
        <w:t>hear.</w:t>
      </w:r>
    </w:p>
    <w:p w14:paraId="59274A66" w14:textId="535E0E7C" w:rsidR="007827AB" w:rsidRDefault="007827AB" w:rsidP="00875D3E">
      <w:pPr>
        <w:pStyle w:val="BodyTextIndent"/>
        <w:spacing w:after="200" w:line="360" w:lineRule="auto"/>
        <w:ind w:left="2160" w:hanging="2160"/>
        <w:jc w:val="left"/>
        <w:rPr>
          <w:rFonts w:ascii="Arial" w:hAnsi="Arial" w:cs="Arial"/>
        </w:rPr>
      </w:pPr>
    </w:p>
    <w:p w14:paraId="5A5E864F" w14:textId="130BAC23" w:rsidR="007827AB" w:rsidRDefault="00184697" w:rsidP="00875D3E">
      <w:pPr>
        <w:pStyle w:val="BodyTextIndent"/>
        <w:spacing w:after="200" w:line="360" w:lineRule="auto"/>
        <w:ind w:left="2160" w:hanging="2160"/>
        <w:jc w:val="left"/>
        <w:rPr>
          <w:rFonts w:ascii="Arial" w:hAnsi="Arial" w:cs="Arial"/>
        </w:rPr>
      </w:pPr>
      <w:r>
        <w:rPr>
          <w:rFonts w:ascii="Arial" w:hAnsi="Arial" w:cs="Arial"/>
        </w:rPr>
        <w:t>Respondent:</w:t>
      </w:r>
      <w:r w:rsidR="007827AB">
        <w:rPr>
          <w:rFonts w:ascii="Arial" w:hAnsi="Arial" w:cs="Arial"/>
        </w:rPr>
        <w:tab/>
        <w:t xml:space="preserve">Yes. Yes. </w:t>
      </w:r>
    </w:p>
    <w:p w14:paraId="2CBFFC81" w14:textId="5C46BA7A" w:rsidR="007827AB" w:rsidRDefault="007827AB" w:rsidP="00875D3E">
      <w:pPr>
        <w:pStyle w:val="BodyTextIndent"/>
        <w:spacing w:after="200" w:line="360" w:lineRule="auto"/>
        <w:ind w:left="2160" w:hanging="2160"/>
        <w:jc w:val="left"/>
        <w:rPr>
          <w:rFonts w:ascii="Arial" w:hAnsi="Arial" w:cs="Arial"/>
        </w:rPr>
      </w:pPr>
    </w:p>
    <w:p w14:paraId="206CBD74" w14:textId="48F6CC98" w:rsidR="007827AB" w:rsidRDefault="00184697" w:rsidP="00875D3E">
      <w:pPr>
        <w:pStyle w:val="BodyTextIndent"/>
        <w:spacing w:after="200" w:line="360" w:lineRule="auto"/>
        <w:ind w:left="2160" w:hanging="2160"/>
        <w:jc w:val="left"/>
        <w:rPr>
          <w:rFonts w:ascii="Arial" w:hAnsi="Arial" w:cs="Arial"/>
        </w:rPr>
      </w:pPr>
      <w:r>
        <w:rPr>
          <w:rFonts w:ascii="Arial" w:hAnsi="Arial" w:cs="Arial"/>
        </w:rPr>
        <w:t>Interviewer:</w:t>
      </w:r>
      <w:r w:rsidR="007827AB">
        <w:rPr>
          <w:rFonts w:ascii="Arial" w:hAnsi="Arial" w:cs="Arial"/>
        </w:rPr>
        <w:tab/>
        <w:t xml:space="preserve">If they watch a lot of poems, then maybe that’s something they really like, an indicator. </w:t>
      </w:r>
    </w:p>
    <w:p w14:paraId="78E6E3A9" w14:textId="4CB8BE3C" w:rsidR="00CC5E4C" w:rsidRDefault="00CC5E4C" w:rsidP="00875D3E">
      <w:pPr>
        <w:pStyle w:val="BodyTextIndent"/>
        <w:spacing w:after="200" w:line="360" w:lineRule="auto"/>
        <w:ind w:left="2160" w:hanging="2160"/>
        <w:jc w:val="left"/>
        <w:rPr>
          <w:rFonts w:ascii="Arial" w:hAnsi="Arial" w:cs="Arial"/>
        </w:rPr>
      </w:pPr>
    </w:p>
    <w:p w14:paraId="6666D6BE" w14:textId="01E19182" w:rsidR="00CC5E4C" w:rsidRDefault="00184697" w:rsidP="00875D3E">
      <w:pPr>
        <w:pStyle w:val="BodyTextIndent"/>
        <w:spacing w:after="200" w:line="360" w:lineRule="auto"/>
        <w:ind w:left="2160" w:hanging="2160"/>
        <w:jc w:val="left"/>
        <w:rPr>
          <w:rFonts w:ascii="Arial" w:hAnsi="Arial" w:cs="Arial"/>
        </w:rPr>
      </w:pPr>
      <w:r>
        <w:rPr>
          <w:rFonts w:ascii="Arial" w:hAnsi="Arial" w:cs="Arial"/>
        </w:rPr>
        <w:t>Respondent:</w:t>
      </w:r>
      <w:r w:rsidR="00CC5E4C">
        <w:rPr>
          <w:rFonts w:ascii="Arial" w:hAnsi="Arial" w:cs="Arial"/>
        </w:rPr>
        <w:tab/>
        <w:t>Yes. People always say, “Oh, we’re just broadcasting to one or two people.” That can be a bit disheartening to think that sometimes. Anything which gives us some kind of feedback on numbers and who is listening is great.</w:t>
      </w:r>
    </w:p>
    <w:p w14:paraId="2F344285" w14:textId="02E8A72F" w:rsidR="00CC5E4C" w:rsidRDefault="00CC5E4C" w:rsidP="00875D3E">
      <w:pPr>
        <w:pStyle w:val="BodyTextIndent"/>
        <w:spacing w:after="200" w:line="360" w:lineRule="auto"/>
        <w:ind w:left="2160" w:hanging="2160"/>
        <w:jc w:val="left"/>
        <w:rPr>
          <w:rFonts w:ascii="Arial" w:hAnsi="Arial" w:cs="Arial"/>
        </w:rPr>
      </w:pPr>
    </w:p>
    <w:p w14:paraId="326278C3" w14:textId="773D8ED5" w:rsidR="00CC5E4C" w:rsidRDefault="00184697" w:rsidP="00875D3E">
      <w:pPr>
        <w:pStyle w:val="BodyTextIndent"/>
        <w:spacing w:after="200" w:line="360" w:lineRule="auto"/>
        <w:ind w:left="2160" w:hanging="2160"/>
        <w:jc w:val="left"/>
        <w:rPr>
          <w:rFonts w:ascii="Arial" w:hAnsi="Arial" w:cs="Arial"/>
        </w:rPr>
      </w:pPr>
      <w:r>
        <w:rPr>
          <w:rFonts w:ascii="Arial" w:hAnsi="Arial" w:cs="Arial"/>
        </w:rPr>
        <w:t>Interviewer:</w:t>
      </w:r>
      <w:r w:rsidR="00CC5E4C">
        <w:rPr>
          <w:rFonts w:ascii="Arial" w:hAnsi="Arial" w:cs="Arial"/>
        </w:rPr>
        <w:tab/>
        <w:t xml:space="preserve">Same </w:t>
      </w:r>
      <w:r w:rsidR="001A3EB6">
        <w:rPr>
          <w:rFonts w:ascii="Arial" w:hAnsi="Arial" w:cs="Arial"/>
        </w:rPr>
        <w:t xml:space="preserve">on the Facebook page actually, that should also give you analytics. Just coming back </w:t>
      </w:r>
      <w:r w:rsidR="00D56086">
        <w:rPr>
          <w:rFonts w:ascii="Arial" w:hAnsi="Arial" w:cs="Arial"/>
        </w:rPr>
        <w:t>about</w:t>
      </w:r>
      <w:r w:rsidR="001A3EB6">
        <w:rPr>
          <w:rFonts w:ascii="Arial" w:hAnsi="Arial" w:cs="Arial"/>
        </w:rPr>
        <w:t xml:space="preserve"> the social media integration, do you </w:t>
      </w:r>
      <w:r w:rsidR="00D56086">
        <w:rPr>
          <w:rFonts w:ascii="Arial" w:hAnsi="Arial" w:cs="Arial"/>
        </w:rPr>
        <w:t>think</w:t>
      </w:r>
      <w:r w:rsidR="001A3EB6">
        <w:rPr>
          <w:rFonts w:ascii="Arial" w:hAnsi="Arial" w:cs="Arial"/>
        </w:rPr>
        <w:t xml:space="preserve"> there needs to be more of that?</w:t>
      </w:r>
    </w:p>
    <w:p w14:paraId="56AA5882" w14:textId="60125FDF" w:rsidR="001A3EB6" w:rsidRDefault="001A3EB6" w:rsidP="00875D3E">
      <w:pPr>
        <w:pStyle w:val="BodyTextIndent"/>
        <w:spacing w:after="200" w:line="360" w:lineRule="auto"/>
        <w:ind w:left="2160" w:hanging="2160"/>
        <w:jc w:val="left"/>
        <w:rPr>
          <w:rFonts w:ascii="Arial" w:hAnsi="Arial" w:cs="Arial"/>
        </w:rPr>
      </w:pPr>
    </w:p>
    <w:p w14:paraId="3BF4D663" w14:textId="443FF530" w:rsidR="001A3EB6" w:rsidRDefault="00184697" w:rsidP="00875D3E">
      <w:pPr>
        <w:pStyle w:val="BodyTextIndent"/>
        <w:spacing w:after="200" w:line="360" w:lineRule="auto"/>
        <w:ind w:left="2160" w:hanging="2160"/>
        <w:jc w:val="left"/>
        <w:rPr>
          <w:rFonts w:ascii="Arial" w:hAnsi="Arial" w:cs="Arial"/>
        </w:rPr>
      </w:pPr>
      <w:r>
        <w:rPr>
          <w:rFonts w:ascii="Arial" w:hAnsi="Arial" w:cs="Arial"/>
        </w:rPr>
        <w:t>Respondent:</w:t>
      </w:r>
      <w:r w:rsidR="001A3EB6">
        <w:rPr>
          <w:rFonts w:ascii="Arial" w:hAnsi="Arial" w:cs="Arial"/>
        </w:rPr>
        <w:tab/>
      </w:r>
      <w:r w:rsidR="00D56086">
        <w:rPr>
          <w:rFonts w:ascii="Arial" w:hAnsi="Arial" w:cs="Arial"/>
        </w:rPr>
        <w:t>Perhaps</w:t>
      </w:r>
      <w:r w:rsidR="001A3EB6">
        <w:rPr>
          <w:rFonts w:ascii="Arial" w:hAnsi="Arial" w:cs="Arial"/>
        </w:rPr>
        <w:t xml:space="preserve"> we ought to take it one medium at a time and what you’re doing with Facebook, well, and YouTube, </w:t>
      </w:r>
      <w:r w:rsidR="00765AF1">
        <w:rPr>
          <w:rFonts w:ascii="Arial" w:hAnsi="Arial" w:cs="Arial"/>
        </w:rPr>
        <w:t>that’s two, isn’t it? I</w:t>
      </w:r>
      <w:r w:rsidR="00D56086">
        <w:rPr>
          <w:rFonts w:ascii="Arial" w:hAnsi="Arial" w:cs="Arial"/>
        </w:rPr>
        <w:t>t’</w:t>
      </w:r>
      <w:r w:rsidR="00765AF1">
        <w:rPr>
          <w:rFonts w:ascii="Arial" w:hAnsi="Arial" w:cs="Arial"/>
        </w:rPr>
        <w:t xml:space="preserve">s enough for us at the moment, in order to say okay, </w:t>
      </w:r>
      <w:r w:rsidR="00765AF1">
        <w:rPr>
          <w:rFonts w:ascii="Arial" w:hAnsi="Arial" w:cs="Arial"/>
        </w:rPr>
        <w:lastRenderedPageBreak/>
        <w:t xml:space="preserve">what’s happening. Maybe if we think that that’s going well, maybe we’ll expand into Twitter or what else? What other social media </w:t>
      </w:r>
      <w:r w:rsidR="00F0237B">
        <w:rPr>
          <w:rFonts w:ascii="Arial" w:hAnsi="Arial" w:cs="Arial"/>
        </w:rPr>
        <w:t>would be possible?</w:t>
      </w:r>
    </w:p>
    <w:p w14:paraId="6934C5F4" w14:textId="289B212C" w:rsidR="00F0237B" w:rsidRDefault="00F0237B" w:rsidP="00875D3E">
      <w:pPr>
        <w:pStyle w:val="BodyTextIndent"/>
        <w:spacing w:after="200" w:line="360" w:lineRule="auto"/>
        <w:ind w:left="2160" w:hanging="2160"/>
        <w:jc w:val="left"/>
        <w:rPr>
          <w:rFonts w:ascii="Arial" w:hAnsi="Arial" w:cs="Arial"/>
        </w:rPr>
      </w:pPr>
    </w:p>
    <w:p w14:paraId="62544E4E" w14:textId="20439669" w:rsidR="00F0237B" w:rsidRDefault="00184697" w:rsidP="00875D3E">
      <w:pPr>
        <w:pStyle w:val="BodyTextIndent"/>
        <w:spacing w:after="200" w:line="360" w:lineRule="auto"/>
        <w:ind w:left="2160" w:hanging="2160"/>
        <w:jc w:val="left"/>
        <w:rPr>
          <w:rFonts w:ascii="Arial" w:hAnsi="Arial" w:cs="Arial"/>
        </w:rPr>
      </w:pPr>
      <w:r>
        <w:rPr>
          <w:rFonts w:ascii="Arial" w:hAnsi="Arial" w:cs="Arial"/>
        </w:rPr>
        <w:t>Interviewer:</w:t>
      </w:r>
      <w:r w:rsidR="00F0237B">
        <w:rPr>
          <w:rFonts w:ascii="Arial" w:hAnsi="Arial" w:cs="Arial"/>
        </w:rPr>
        <w:tab/>
        <w:t>Instagram maybe?</w:t>
      </w:r>
    </w:p>
    <w:p w14:paraId="4A056F32" w14:textId="4D87B185" w:rsidR="00F0237B" w:rsidRDefault="00F0237B" w:rsidP="00875D3E">
      <w:pPr>
        <w:pStyle w:val="BodyTextIndent"/>
        <w:spacing w:after="200" w:line="360" w:lineRule="auto"/>
        <w:ind w:left="2160" w:hanging="2160"/>
        <w:jc w:val="left"/>
        <w:rPr>
          <w:rFonts w:ascii="Arial" w:hAnsi="Arial" w:cs="Arial"/>
        </w:rPr>
      </w:pPr>
    </w:p>
    <w:p w14:paraId="69B22BC8" w14:textId="6B9DA6B5" w:rsidR="00F0237B" w:rsidRDefault="00184697" w:rsidP="00875D3E">
      <w:pPr>
        <w:pStyle w:val="BodyTextIndent"/>
        <w:spacing w:after="200" w:line="360" w:lineRule="auto"/>
        <w:ind w:left="2160" w:hanging="2160"/>
        <w:jc w:val="left"/>
        <w:rPr>
          <w:rFonts w:ascii="Arial" w:hAnsi="Arial" w:cs="Arial"/>
        </w:rPr>
      </w:pPr>
      <w:r>
        <w:rPr>
          <w:rFonts w:ascii="Arial" w:hAnsi="Arial" w:cs="Arial"/>
        </w:rPr>
        <w:t>Respondent:</w:t>
      </w:r>
      <w:r w:rsidR="00F0237B">
        <w:rPr>
          <w:rFonts w:ascii="Arial" w:hAnsi="Arial" w:cs="Arial"/>
        </w:rPr>
        <w:tab/>
        <w:t>Oh, yes, Instagram.</w:t>
      </w:r>
    </w:p>
    <w:p w14:paraId="02CD4C99" w14:textId="19002A1B" w:rsidR="00F0237B" w:rsidRDefault="00F0237B" w:rsidP="00875D3E">
      <w:pPr>
        <w:pStyle w:val="BodyTextIndent"/>
        <w:spacing w:after="200" w:line="360" w:lineRule="auto"/>
        <w:ind w:left="2160" w:hanging="2160"/>
        <w:jc w:val="left"/>
        <w:rPr>
          <w:rFonts w:ascii="Arial" w:hAnsi="Arial" w:cs="Arial"/>
        </w:rPr>
      </w:pPr>
    </w:p>
    <w:p w14:paraId="365BFAD8" w14:textId="514BE3BC" w:rsidR="00F0237B" w:rsidRDefault="00184697" w:rsidP="00875D3E">
      <w:pPr>
        <w:pStyle w:val="BodyTextIndent"/>
        <w:spacing w:after="200" w:line="360" w:lineRule="auto"/>
        <w:ind w:left="2160" w:hanging="2160"/>
        <w:jc w:val="left"/>
        <w:rPr>
          <w:rFonts w:ascii="Arial" w:hAnsi="Arial" w:cs="Arial"/>
        </w:rPr>
      </w:pPr>
      <w:r>
        <w:rPr>
          <w:rFonts w:ascii="Arial" w:hAnsi="Arial" w:cs="Arial"/>
        </w:rPr>
        <w:t>Interviewer:</w:t>
      </w:r>
      <w:r w:rsidR="00F0237B">
        <w:rPr>
          <w:rFonts w:ascii="Arial" w:hAnsi="Arial" w:cs="Arial"/>
        </w:rPr>
        <w:tab/>
        <w:t>Yes.</w:t>
      </w:r>
    </w:p>
    <w:p w14:paraId="3D7E28E5" w14:textId="2BF3B3A2" w:rsidR="00F0237B" w:rsidRDefault="00F0237B" w:rsidP="00875D3E">
      <w:pPr>
        <w:pStyle w:val="BodyTextIndent"/>
        <w:spacing w:after="200" w:line="360" w:lineRule="auto"/>
        <w:ind w:left="2160" w:hanging="2160"/>
        <w:jc w:val="left"/>
        <w:rPr>
          <w:rFonts w:ascii="Arial" w:hAnsi="Arial" w:cs="Arial"/>
        </w:rPr>
      </w:pPr>
    </w:p>
    <w:p w14:paraId="3F3F0A8B" w14:textId="28CB4C4E" w:rsidR="00F0237B" w:rsidRDefault="00184697" w:rsidP="00875D3E">
      <w:pPr>
        <w:pStyle w:val="BodyTextIndent"/>
        <w:spacing w:after="200" w:line="360" w:lineRule="auto"/>
        <w:ind w:left="2160" w:hanging="2160"/>
        <w:jc w:val="left"/>
        <w:rPr>
          <w:rFonts w:ascii="Arial" w:hAnsi="Arial" w:cs="Arial"/>
        </w:rPr>
      </w:pPr>
      <w:r>
        <w:rPr>
          <w:rFonts w:ascii="Arial" w:hAnsi="Arial" w:cs="Arial"/>
        </w:rPr>
        <w:t>Respondent:</w:t>
      </w:r>
      <w:r w:rsidR="00F0237B">
        <w:rPr>
          <w:rFonts w:ascii="Arial" w:hAnsi="Arial" w:cs="Arial"/>
        </w:rPr>
        <w:tab/>
        <w:t xml:space="preserve">Yes. </w:t>
      </w:r>
    </w:p>
    <w:p w14:paraId="592A79B1" w14:textId="4D8B5DD5" w:rsidR="00F0237B" w:rsidRDefault="00F0237B" w:rsidP="00875D3E">
      <w:pPr>
        <w:pStyle w:val="BodyTextIndent"/>
        <w:spacing w:after="200" w:line="360" w:lineRule="auto"/>
        <w:ind w:left="2160" w:hanging="2160"/>
        <w:jc w:val="left"/>
        <w:rPr>
          <w:rFonts w:ascii="Arial" w:hAnsi="Arial" w:cs="Arial"/>
        </w:rPr>
      </w:pPr>
    </w:p>
    <w:p w14:paraId="769B88BF" w14:textId="4A4B3F64" w:rsidR="00F0237B" w:rsidRDefault="00184697" w:rsidP="00875D3E">
      <w:pPr>
        <w:pStyle w:val="BodyTextIndent"/>
        <w:spacing w:after="200" w:line="360" w:lineRule="auto"/>
        <w:ind w:left="2160" w:hanging="2160"/>
        <w:jc w:val="left"/>
        <w:rPr>
          <w:rFonts w:ascii="Arial" w:hAnsi="Arial" w:cs="Arial"/>
        </w:rPr>
      </w:pPr>
      <w:r>
        <w:rPr>
          <w:rFonts w:ascii="Arial" w:hAnsi="Arial" w:cs="Arial"/>
        </w:rPr>
        <w:t>Interviewer:</w:t>
      </w:r>
      <w:r w:rsidR="00F0237B">
        <w:rPr>
          <w:rFonts w:ascii="Arial" w:hAnsi="Arial" w:cs="Arial"/>
        </w:rPr>
        <w:tab/>
        <w:t xml:space="preserve">It depends how many people in your community have Instagram. It’s always a bit… I suppose, you only want to make this effort for a social media platform that you know </w:t>
      </w:r>
      <w:r w:rsidR="00704FF2">
        <w:rPr>
          <w:rFonts w:ascii="Arial" w:hAnsi="Arial" w:cs="Arial"/>
        </w:rPr>
        <w:t>reaches the people.</w:t>
      </w:r>
    </w:p>
    <w:p w14:paraId="726F040F" w14:textId="27FBB800" w:rsidR="00704FF2" w:rsidRDefault="00704FF2" w:rsidP="00875D3E">
      <w:pPr>
        <w:pStyle w:val="BodyTextIndent"/>
        <w:spacing w:after="200" w:line="360" w:lineRule="auto"/>
        <w:ind w:left="2160" w:hanging="2160"/>
        <w:jc w:val="left"/>
        <w:rPr>
          <w:rFonts w:ascii="Arial" w:hAnsi="Arial" w:cs="Arial"/>
        </w:rPr>
      </w:pPr>
    </w:p>
    <w:p w14:paraId="0CCFA352" w14:textId="0A044364" w:rsidR="00A93BFB" w:rsidRDefault="00184697" w:rsidP="00A93BFB">
      <w:pPr>
        <w:pStyle w:val="BodyTextIndent"/>
        <w:spacing w:after="200" w:line="360" w:lineRule="auto"/>
        <w:ind w:left="2160" w:hanging="2160"/>
        <w:jc w:val="left"/>
        <w:rPr>
          <w:rFonts w:ascii="Arial" w:hAnsi="Arial" w:cs="Arial"/>
        </w:rPr>
      </w:pPr>
      <w:r>
        <w:rPr>
          <w:rFonts w:ascii="Arial" w:hAnsi="Arial" w:cs="Arial"/>
        </w:rPr>
        <w:t>Respondent:</w:t>
      </w:r>
      <w:r w:rsidR="00704FF2">
        <w:rPr>
          <w:rFonts w:ascii="Arial" w:hAnsi="Arial" w:cs="Arial"/>
        </w:rPr>
        <w:tab/>
        <w:t xml:space="preserve">Yes. Yes, I think Instagram. I love Instagram myself, but I don’t know how many of the </w:t>
      </w:r>
      <w:r w:rsidR="0067182B">
        <w:rPr>
          <w:rFonts w:ascii="Arial" w:hAnsi="Arial" w:cs="Arial"/>
        </w:rPr>
        <w:t>[organisation’s]</w:t>
      </w:r>
      <w:r w:rsidR="00704FF2">
        <w:rPr>
          <w:rFonts w:ascii="Arial" w:hAnsi="Arial" w:cs="Arial"/>
        </w:rPr>
        <w:t xml:space="preserve"> or older people… because we’re not just </w:t>
      </w:r>
      <w:r w:rsidR="00D56086">
        <w:rPr>
          <w:rFonts w:ascii="Arial" w:hAnsi="Arial" w:cs="Arial"/>
        </w:rPr>
        <w:t>talking</w:t>
      </w:r>
      <w:r w:rsidR="00704FF2">
        <w:rPr>
          <w:rFonts w:ascii="Arial" w:hAnsi="Arial" w:cs="Arial"/>
        </w:rPr>
        <w:t xml:space="preserve"> about people who belong to the </w:t>
      </w:r>
      <w:r w:rsidR="0067182B">
        <w:rPr>
          <w:rFonts w:ascii="Arial" w:hAnsi="Arial" w:cs="Arial"/>
        </w:rPr>
        <w:t>[organisation]</w:t>
      </w:r>
      <w:r w:rsidR="00704FF2">
        <w:rPr>
          <w:rFonts w:ascii="Arial" w:hAnsi="Arial" w:cs="Arial"/>
        </w:rPr>
        <w:t xml:space="preserve">, we’re talking about all </w:t>
      </w:r>
      <w:r w:rsidR="0067182B">
        <w:rPr>
          <w:rFonts w:ascii="Arial" w:hAnsi="Arial" w:cs="Arial"/>
        </w:rPr>
        <w:t>[place]</w:t>
      </w:r>
      <w:r w:rsidR="00A93BFB">
        <w:rPr>
          <w:rFonts w:ascii="Arial" w:hAnsi="Arial" w:cs="Arial"/>
        </w:rPr>
        <w:t>. Maybe elder people attending. I understand taxi drivers are big Anyone FM users, so I think pictures are great. I like these pictures myself. I’m sure other people do too.</w:t>
      </w:r>
    </w:p>
    <w:p w14:paraId="3B9792FF" w14:textId="40EF1AA0" w:rsidR="00A93BFB" w:rsidRDefault="00A93BFB" w:rsidP="00A93BFB">
      <w:pPr>
        <w:pStyle w:val="BodyTextIndent"/>
        <w:spacing w:after="200" w:line="360" w:lineRule="auto"/>
        <w:ind w:left="2160" w:hanging="2160"/>
        <w:jc w:val="left"/>
        <w:rPr>
          <w:rFonts w:ascii="Arial" w:hAnsi="Arial" w:cs="Arial"/>
        </w:rPr>
      </w:pPr>
    </w:p>
    <w:p w14:paraId="2FDD4BBC" w14:textId="7BD2FE09" w:rsidR="00A93BFB" w:rsidRDefault="00184697" w:rsidP="00A93BFB">
      <w:pPr>
        <w:pStyle w:val="BodyTextIndent"/>
        <w:spacing w:after="200" w:line="360" w:lineRule="auto"/>
        <w:ind w:left="2160" w:hanging="2160"/>
        <w:jc w:val="left"/>
        <w:rPr>
          <w:rFonts w:ascii="Arial" w:hAnsi="Arial" w:cs="Arial"/>
        </w:rPr>
      </w:pPr>
      <w:r>
        <w:rPr>
          <w:rFonts w:ascii="Arial" w:hAnsi="Arial" w:cs="Arial"/>
        </w:rPr>
        <w:t>Interviewer:</w:t>
      </w:r>
      <w:r w:rsidR="00A93BFB">
        <w:rPr>
          <w:rFonts w:ascii="Arial" w:hAnsi="Arial" w:cs="Arial"/>
        </w:rPr>
        <w:tab/>
        <w:t>We should take more cool pictures.</w:t>
      </w:r>
    </w:p>
    <w:p w14:paraId="0BA9EA9B" w14:textId="1099FB40" w:rsidR="00A93BFB" w:rsidRDefault="00A93BFB" w:rsidP="00A93BFB">
      <w:pPr>
        <w:pStyle w:val="BodyTextIndent"/>
        <w:spacing w:after="200" w:line="360" w:lineRule="auto"/>
        <w:ind w:left="2160" w:hanging="2160"/>
        <w:jc w:val="left"/>
        <w:rPr>
          <w:rFonts w:ascii="Arial" w:hAnsi="Arial" w:cs="Arial"/>
        </w:rPr>
      </w:pPr>
    </w:p>
    <w:p w14:paraId="7E488FE7" w14:textId="62AB3023" w:rsidR="00A93BFB" w:rsidRDefault="00184697" w:rsidP="00A93BFB">
      <w:pPr>
        <w:pStyle w:val="BodyTextIndent"/>
        <w:spacing w:after="200" w:line="360" w:lineRule="auto"/>
        <w:ind w:left="2160" w:hanging="2160"/>
        <w:jc w:val="left"/>
        <w:rPr>
          <w:rFonts w:ascii="Arial" w:hAnsi="Arial" w:cs="Arial"/>
        </w:rPr>
      </w:pPr>
      <w:r>
        <w:rPr>
          <w:rFonts w:ascii="Arial" w:hAnsi="Arial" w:cs="Arial"/>
        </w:rPr>
        <w:t>Respondent:</w:t>
      </w:r>
      <w:r w:rsidR="00A93BFB">
        <w:rPr>
          <w:rFonts w:ascii="Arial" w:hAnsi="Arial" w:cs="Arial"/>
        </w:rPr>
        <w:tab/>
        <w:t>We should.</w:t>
      </w:r>
    </w:p>
    <w:p w14:paraId="5E2349A3" w14:textId="0ACCCB58" w:rsidR="00A93BFB" w:rsidRDefault="00A93BFB" w:rsidP="00A93BFB">
      <w:pPr>
        <w:pStyle w:val="BodyTextIndent"/>
        <w:spacing w:after="200" w:line="360" w:lineRule="auto"/>
        <w:ind w:left="2160" w:hanging="2160"/>
        <w:jc w:val="left"/>
        <w:rPr>
          <w:rFonts w:ascii="Arial" w:hAnsi="Arial" w:cs="Arial"/>
        </w:rPr>
      </w:pPr>
    </w:p>
    <w:p w14:paraId="6DA1B7F2" w14:textId="11C60A9B" w:rsidR="00A93BFB" w:rsidRDefault="00184697" w:rsidP="00A93BFB">
      <w:pPr>
        <w:pStyle w:val="BodyTextIndent"/>
        <w:spacing w:after="200" w:line="360" w:lineRule="auto"/>
        <w:ind w:left="2160" w:hanging="2160"/>
        <w:jc w:val="left"/>
        <w:rPr>
          <w:rFonts w:ascii="Arial" w:hAnsi="Arial" w:cs="Arial"/>
        </w:rPr>
      </w:pPr>
      <w:r>
        <w:rPr>
          <w:rFonts w:ascii="Arial" w:hAnsi="Arial" w:cs="Arial"/>
        </w:rPr>
        <w:t>Interviewer:</w:t>
      </w:r>
      <w:r w:rsidR="00A93BFB">
        <w:rPr>
          <w:rFonts w:ascii="Arial" w:hAnsi="Arial" w:cs="Arial"/>
        </w:rPr>
        <w:tab/>
        <w:t xml:space="preserve">Okay. Any other feedback </w:t>
      </w:r>
      <w:r w:rsidR="0069125E">
        <w:rPr>
          <w:rFonts w:ascii="Arial" w:hAnsi="Arial" w:cs="Arial"/>
        </w:rPr>
        <w:t>or ideas, or for the future?</w:t>
      </w:r>
    </w:p>
    <w:p w14:paraId="64F3D567" w14:textId="794ECD52" w:rsidR="0069125E" w:rsidRDefault="0069125E" w:rsidP="00A93BFB">
      <w:pPr>
        <w:pStyle w:val="BodyTextIndent"/>
        <w:spacing w:after="200" w:line="360" w:lineRule="auto"/>
        <w:ind w:left="2160" w:hanging="2160"/>
        <w:jc w:val="left"/>
        <w:rPr>
          <w:rFonts w:ascii="Arial" w:hAnsi="Arial" w:cs="Arial"/>
        </w:rPr>
      </w:pPr>
    </w:p>
    <w:p w14:paraId="5F27BB1F" w14:textId="3BAC1E8D" w:rsidR="0069125E" w:rsidRDefault="00184697" w:rsidP="00A93BFB">
      <w:pPr>
        <w:pStyle w:val="BodyTextIndent"/>
        <w:spacing w:after="200" w:line="360" w:lineRule="auto"/>
        <w:ind w:left="2160" w:hanging="2160"/>
        <w:jc w:val="left"/>
        <w:rPr>
          <w:rFonts w:ascii="Arial" w:hAnsi="Arial" w:cs="Arial"/>
        </w:rPr>
      </w:pPr>
      <w:r>
        <w:rPr>
          <w:rFonts w:ascii="Arial" w:hAnsi="Arial" w:cs="Arial"/>
        </w:rPr>
        <w:t>Respondent:</w:t>
      </w:r>
      <w:r w:rsidR="0069125E">
        <w:rPr>
          <w:rFonts w:ascii="Arial" w:hAnsi="Arial" w:cs="Arial"/>
        </w:rPr>
        <w:tab/>
        <w:t xml:space="preserve">No. I will say that I’ve </w:t>
      </w:r>
      <w:r w:rsidR="00D56086">
        <w:rPr>
          <w:rFonts w:ascii="Arial" w:hAnsi="Arial" w:cs="Arial"/>
        </w:rPr>
        <w:t>enjoyed</w:t>
      </w:r>
      <w:r w:rsidR="0069125E">
        <w:rPr>
          <w:rFonts w:ascii="Arial" w:hAnsi="Arial" w:cs="Arial"/>
        </w:rPr>
        <w:t xml:space="preserve"> the whole process of what you’ve been coming in to do. I think it’s great to have an outside voice coming in, looking at what we’re doing and questioning us and </w:t>
      </w:r>
      <w:r w:rsidR="00D56086">
        <w:rPr>
          <w:rFonts w:ascii="Arial" w:hAnsi="Arial" w:cs="Arial"/>
        </w:rPr>
        <w:t>challenging</w:t>
      </w:r>
      <w:r w:rsidR="0069125E">
        <w:rPr>
          <w:rFonts w:ascii="Arial" w:hAnsi="Arial" w:cs="Arial"/>
        </w:rPr>
        <w:t xml:space="preserve"> us. It might not be comfortable, because you know, things might be jogging along quite nicely. </w:t>
      </w:r>
      <w:r w:rsidR="0036439E">
        <w:rPr>
          <w:rFonts w:ascii="Arial" w:hAnsi="Arial" w:cs="Arial"/>
        </w:rPr>
        <w:t xml:space="preserve">I think sometimes you need a kick up the backside or new eyes looking at what you’re doing. Bringing back information and skills that we don’t have, you know, the new technology which you’ve been able to do. I think has been very useful, yes. </w:t>
      </w:r>
    </w:p>
    <w:p w14:paraId="53512154" w14:textId="6A7867F5" w:rsidR="0036439E" w:rsidRDefault="0036439E" w:rsidP="00A93BFB">
      <w:pPr>
        <w:pStyle w:val="BodyTextIndent"/>
        <w:spacing w:after="200" w:line="360" w:lineRule="auto"/>
        <w:ind w:left="2160" w:hanging="2160"/>
        <w:jc w:val="left"/>
        <w:rPr>
          <w:rFonts w:ascii="Arial" w:hAnsi="Arial" w:cs="Arial"/>
        </w:rPr>
      </w:pPr>
    </w:p>
    <w:p w14:paraId="2839170B" w14:textId="6C4303D1" w:rsidR="0036439E" w:rsidRDefault="00184697" w:rsidP="00A93BFB">
      <w:pPr>
        <w:pStyle w:val="BodyTextIndent"/>
        <w:spacing w:after="200" w:line="360" w:lineRule="auto"/>
        <w:ind w:left="2160" w:hanging="2160"/>
        <w:jc w:val="left"/>
        <w:rPr>
          <w:rFonts w:ascii="Arial" w:hAnsi="Arial" w:cs="Arial"/>
        </w:rPr>
      </w:pPr>
      <w:r>
        <w:rPr>
          <w:rFonts w:ascii="Arial" w:hAnsi="Arial" w:cs="Arial"/>
        </w:rPr>
        <w:t>Interviewer:</w:t>
      </w:r>
      <w:r w:rsidR="0036439E">
        <w:rPr>
          <w:rFonts w:ascii="Arial" w:hAnsi="Arial" w:cs="Arial"/>
        </w:rPr>
        <w:tab/>
        <w:t>Okay.</w:t>
      </w:r>
    </w:p>
    <w:p w14:paraId="5DFB6F1E" w14:textId="11E2BC13" w:rsidR="0036439E" w:rsidRDefault="0036439E" w:rsidP="00A93BFB">
      <w:pPr>
        <w:pStyle w:val="BodyTextIndent"/>
        <w:spacing w:after="200" w:line="360" w:lineRule="auto"/>
        <w:ind w:left="2160" w:hanging="2160"/>
        <w:jc w:val="left"/>
        <w:rPr>
          <w:rFonts w:ascii="Arial" w:hAnsi="Arial" w:cs="Arial"/>
        </w:rPr>
      </w:pPr>
    </w:p>
    <w:p w14:paraId="4255E724" w14:textId="585F9664" w:rsidR="0036439E" w:rsidRDefault="00184697" w:rsidP="00A93BFB">
      <w:pPr>
        <w:pStyle w:val="BodyTextIndent"/>
        <w:spacing w:after="200" w:line="360" w:lineRule="auto"/>
        <w:ind w:left="2160" w:hanging="2160"/>
        <w:jc w:val="left"/>
        <w:rPr>
          <w:rFonts w:ascii="Arial" w:hAnsi="Arial" w:cs="Arial"/>
        </w:rPr>
      </w:pPr>
      <w:r>
        <w:rPr>
          <w:rFonts w:ascii="Arial" w:hAnsi="Arial" w:cs="Arial"/>
        </w:rPr>
        <w:t>Respondent:</w:t>
      </w:r>
      <w:r w:rsidR="0036439E">
        <w:rPr>
          <w:rFonts w:ascii="Arial" w:hAnsi="Arial" w:cs="Arial"/>
        </w:rPr>
        <w:tab/>
        <w:t>How long are you going to stay with us?</w:t>
      </w:r>
    </w:p>
    <w:p w14:paraId="4458E39F" w14:textId="2121353D" w:rsidR="0036439E" w:rsidRDefault="0036439E" w:rsidP="00A93BFB">
      <w:pPr>
        <w:pStyle w:val="BodyTextIndent"/>
        <w:spacing w:after="200" w:line="360" w:lineRule="auto"/>
        <w:ind w:left="2160" w:hanging="2160"/>
        <w:jc w:val="left"/>
        <w:rPr>
          <w:rFonts w:ascii="Arial" w:hAnsi="Arial" w:cs="Arial"/>
        </w:rPr>
      </w:pPr>
    </w:p>
    <w:p w14:paraId="12041CE9" w14:textId="45BBA245" w:rsidR="0036439E" w:rsidRDefault="00184697" w:rsidP="00A93BFB">
      <w:pPr>
        <w:pStyle w:val="BodyTextIndent"/>
        <w:spacing w:after="200" w:line="360" w:lineRule="auto"/>
        <w:ind w:left="2160" w:hanging="2160"/>
        <w:jc w:val="left"/>
        <w:rPr>
          <w:rFonts w:ascii="Arial" w:hAnsi="Arial" w:cs="Arial"/>
        </w:rPr>
      </w:pPr>
      <w:r>
        <w:rPr>
          <w:rFonts w:ascii="Arial" w:hAnsi="Arial" w:cs="Arial"/>
        </w:rPr>
        <w:t>Interviewer:</w:t>
      </w:r>
      <w:r w:rsidR="0036439E">
        <w:rPr>
          <w:rFonts w:ascii="Arial" w:hAnsi="Arial" w:cs="Arial"/>
        </w:rPr>
        <w:tab/>
        <w:t>Another two years.</w:t>
      </w:r>
    </w:p>
    <w:p w14:paraId="41B2CA30" w14:textId="05F45641" w:rsidR="0036439E" w:rsidRDefault="0036439E" w:rsidP="00755BFC">
      <w:pPr>
        <w:pStyle w:val="BodyTextIndent"/>
        <w:spacing w:after="200" w:line="360" w:lineRule="auto"/>
        <w:jc w:val="left"/>
        <w:rPr>
          <w:rFonts w:ascii="Arial" w:hAnsi="Arial" w:cs="Arial"/>
        </w:rPr>
      </w:pPr>
    </w:p>
    <w:p w14:paraId="3502B449" w14:textId="76EF4E12" w:rsidR="0036439E" w:rsidRDefault="00184697" w:rsidP="00A93BFB">
      <w:pPr>
        <w:pStyle w:val="BodyTextIndent"/>
        <w:spacing w:after="200" w:line="360" w:lineRule="auto"/>
        <w:ind w:left="2160" w:hanging="2160"/>
        <w:jc w:val="left"/>
        <w:rPr>
          <w:rFonts w:ascii="Arial" w:hAnsi="Arial" w:cs="Arial"/>
        </w:rPr>
      </w:pPr>
      <w:r>
        <w:rPr>
          <w:rFonts w:ascii="Arial" w:hAnsi="Arial" w:cs="Arial"/>
        </w:rPr>
        <w:t>Respondent:</w:t>
      </w:r>
      <w:r w:rsidR="0036439E">
        <w:rPr>
          <w:rFonts w:ascii="Arial" w:hAnsi="Arial" w:cs="Arial"/>
        </w:rPr>
        <w:tab/>
        <w:t>Oh, brilliant.</w:t>
      </w:r>
    </w:p>
    <w:p w14:paraId="6D71D7D7" w14:textId="437253FB" w:rsidR="0036439E" w:rsidRDefault="0036439E" w:rsidP="00A93BFB">
      <w:pPr>
        <w:pStyle w:val="BodyTextIndent"/>
        <w:spacing w:after="200" w:line="360" w:lineRule="auto"/>
        <w:ind w:left="2160" w:hanging="2160"/>
        <w:jc w:val="left"/>
        <w:rPr>
          <w:rFonts w:ascii="Arial" w:hAnsi="Arial" w:cs="Arial"/>
        </w:rPr>
      </w:pPr>
    </w:p>
    <w:p w14:paraId="140CAE36" w14:textId="07802547" w:rsidR="0036439E" w:rsidRDefault="00184697" w:rsidP="00A93BFB">
      <w:pPr>
        <w:pStyle w:val="BodyTextIndent"/>
        <w:spacing w:after="200" w:line="360" w:lineRule="auto"/>
        <w:ind w:left="2160" w:hanging="2160"/>
        <w:jc w:val="left"/>
        <w:rPr>
          <w:rFonts w:ascii="Arial" w:hAnsi="Arial" w:cs="Arial"/>
        </w:rPr>
      </w:pPr>
      <w:r>
        <w:rPr>
          <w:rFonts w:ascii="Arial" w:hAnsi="Arial" w:cs="Arial"/>
        </w:rPr>
        <w:t>Interviewer:</w:t>
      </w:r>
      <w:r w:rsidR="0036439E">
        <w:rPr>
          <w:rFonts w:ascii="Arial" w:hAnsi="Arial" w:cs="Arial"/>
        </w:rPr>
        <w:tab/>
        <w:t xml:space="preserve">Yes. </w:t>
      </w:r>
      <w:proofErr w:type="spellStart"/>
      <w:r w:rsidR="00755BFC">
        <w:rPr>
          <w:rFonts w:ascii="Arial" w:hAnsi="Arial" w:cs="Arial"/>
        </w:rPr>
        <w:t>Lot’s</w:t>
      </w:r>
      <w:proofErr w:type="spellEnd"/>
      <w:r w:rsidR="00755BFC">
        <w:rPr>
          <w:rFonts w:ascii="Arial" w:hAnsi="Arial" w:cs="Arial"/>
        </w:rPr>
        <w:t xml:space="preserve"> can be done. </w:t>
      </w:r>
    </w:p>
    <w:p w14:paraId="69F861DC" w14:textId="78CF34AC" w:rsidR="00755BFC" w:rsidRDefault="00755BFC" w:rsidP="00A93BFB">
      <w:pPr>
        <w:pStyle w:val="BodyTextIndent"/>
        <w:spacing w:after="200" w:line="360" w:lineRule="auto"/>
        <w:ind w:left="2160" w:hanging="2160"/>
        <w:jc w:val="left"/>
        <w:rPr>
          <w:rFonts w:ascii="Arial" w:hAnsi="Arial" w:cs="Arial"/>
        </w:rPr>
      </w:pPr>
    </w:p>
    <w:p w14:paraId="4024AA8A" w14:textId="04FF8FFC" w:rsidR="00755BFC" w:rsidRDefault="00184697" w:rsidP="00A93BFB">
      <w:pPr>
        <w:pStyle w:val="BodyTextIndent"/>
        <w:spacing w:after="200" w:line="360" w:lineRule="auto"/>
        <w:ind w:left="2160" w:hanging="2160"/>
        <w:jc w:val="left"/>
        <w:rPr>
          <w:rFonts w:ascii="Arial" w:hAnsi="Arial" w:cs="Arial"/>
        </w:rPr>
      </w:pPr>
      <w:r>
        <w:rPr>
          <w:rFonts w:ascii="Arial" w:hAnsi="Arial" w:cs="Arial"/>
        </w:rPr>
        <w:lastRenderedPageBreak/>
        <w:t>Respondent:</w:t>
      </w:r>
      <w:r w:rsidR="00755BFC">
        <w:rPr>
          <w:rFonts w:ascii="Arial" w:hAnsi="Arial" w:cs="Arial"/>
        </w:rPr>
        <w:tab/>
        <w:t xml:space="preserve">Yes. Yes. </w:t>
      </w:r>
    </w:p>
    <w:p w14:paraId="16FBF7F2" w14:textId="5B63CAD1" w:rsidR="00755BFC" w:rsidRDefault="00755BFC" w:rsidP="00A93BFB">
      <w:pPr>
        <w:pStyle w:val="BodyTextIndent"/>
        <w:spacing w:after="200" w:line="360" w:lineRule="auto"/>
        <w:ind w:left="2160" w:hanging="2160"/>
        <w:jc w:val="left"/>
        <w:rPr>
          <w:rFonts w:ascii="Arial" w:hAnsi="Arial" w:cs="Arial"/>
        </w:rPr>
      </w:pPr>
    </w:p>
    <w:p w14:paraId="1E688DD8" w14:textId="03B76D40" w:rsidR="00755BFC" w:rsidRDefault="00184697" w:rsidP="00A93BFB">
      <w:pPr>
        <w:pStyle w:val="BodyTextIndent"/>
        <w:spacing w:after="200" w:line="360" w:lineRule="auto"/>
        <w:ind w:left="2160" w:hanging="2160"/>
        <w:jc w:val="left"/>
        <w:rPr>
          <w:rFonts w:ascii="Arial" w:hAnsi="Arial" w:cs="Arial"/>
        </w:rPr>
      </w:pPr>
      <w:r>
        <w:rPr>
          <w:rFonts w:ascii="Arial" w:hAnsi="Arial" w:cs="Arial"/>
        </w:rPr>
        <w:t>Interviewer:</w:t>
      </w:r>
      <w:r w:rsidR="00755BFC">
        <w:rPr>
          <w:rFonts w:ascii="Arial" w:hAnsi="Arial" w:cs="Arial"/>
        </w:rPr>
        <w:tab/>
        <w:t>Yes, is there anything else you want to say, for the purpose of data collection?</w:t>
      </w:r>
    </w:p>
    <w:p w14:paraId="6F357ED4" w14:textId="724F787C" w:rsidR="00755BFC" w:rsidRDefault="00755BFC" w:rsidP="00A93BFB">
      <w:pPr>
        <w:pStyle w:val="BodyTextIndent"/>
        <w:spacing w:after="200" w:line="360" w:lineRule="auto"/>
        <w:ind w:left="2160" w:hanging="2160"/>
        <w:jc w:val="left"/>
        <w:rPr>
          <w:rFonts w:ascii="Arial" w:hAnsi="Arial" w:cs="Arial"/>
        </w:rPr>
      </w:pPr>
    </w:p>
    <w:p w14:paraId="6DCE156B" w14:textId="42BD6B92" w:rsidR="00755BFC" w:rsidRDefault="00184697" w:rsidP="00A93BFB">
      <w:pPr>
        <w:pStyle w:val="BodyTextIndent"/>
        <w:spacing w:after="200" w:line="360" w:lineRule="auto"/>
        <w:ind w:left="2160" w:hanging="2160"/>
        <w:jc w:val="left"/>
        <w:rPr>
          <w:rFonts w:ascii="Arial" w:hAnsi="Arial" w:cs="Arial"/>
        </w:rPr>
      </w:pPr>
      <w:r>
        <w:rPr>
          <w:rFonts w:ascii="Arial" w:hAnsi="Arial" w:cs="Arial"/>
        </w:rPr>
        <w:t>Respondent:</w:t>
      </w:r>
      <w:r w:rsidR="00755BFC">
        <w:rPr>
          <w:rFonts w:ascii="Arial" w:hAnsi="Arial" w:cs="Arial"/>
        </w:rPr>
        <w:tab/>
        <w:t xml:space="preserve">No, I don’t think so. </w:t>
      </w:r>
    </w:p>
    <w:p w14:paraId="42A534C7" w14:textId="56E69EF7" w:rsidR="00755BFC" w:rsidRDefault="00755BFC" w:rsidP="00A93BFB">
      <w:pPr>
        <w:pStyle w:val="BodyTextIndent"/>
        <w:spacing w:after="200" w:line="360" w:lineRule="auto"/>
        <w:ind w:left="2160" w:hanging="2160"/>
        <w:jc w:val="left"/>
        <w:rPr>
          <w:rFonts w:ascii="Arial" w:hAnsi="Arial" w:cs="Arial"/>
        </w:rPr>
      </w:pPr>
    </w:p>
    <w:p w14:paraId="686D606A" w14:textId="6B3C826C" w:rsidR="00755BFC" w:rsidRDefault="00184697" w:rsidP="00A93BFB">
      <w:pPr>
        <w:pStyle w:val="BodyTextIndent"/>
        <w:spacing w:after="200" w:line="360" w:lineRule="auto"/>
        <w:ind w:left="2160" w:hanging="2160"/>
        <w:jc w:val="left"/>
        <w:rPr>
          <w:rFonts w:ascii="Arial" w:hAnsi="Arial" w:cs="Arial"/>
        </w:rPr>
      </w:pPr>
      <w:r>
        <w:rPr>
          <w:rFonts w:ascii="Arial" w:hAnsi="Arial" w:cs="Arial"/>
        </w:rPr>
        <w:t>Interviewer:</w:t>
      </w:r>
      <w:r w:rsidR="00755BFC">
        <w:rPr>
          <w:rFonts w:ascii="Arial" w:hAnsi="Arial" w:cs="Arial"/>
        </w:rPr>
        <w:tab/>
        <w:t>Okay. Then I’ll turn this off.</w:t>
      </w:r>
    </w:p>
    <w:p w14:paraId="7AE2CFD7" w14:textId="6A4C59EC" w:rsidR="00755BFC" w:rsidRDefault="00755BFC" w:rsidP="00A93BFB">
      <w:pPr>
        <w:pStyle w:val="BodyTextIndent"/>
        <w:spacing w:after="200" w:line="360" w:lineRule="auto"/>
        <w:ind w:left="2160" w:hanging="2160"/>
        <w:jc w:val="left"/>
        <w:rPr>
          <w:rFonts w:ascii="Arial" w:hAnsi="Arial" w:cs="Arial"/>
        </w:rPr>
      </w:pPr>
    </w:p>
    <w:p w14:paraId="4AA75761" w14:textId="77777777" w:rsidR="002D6EC7" w:rsidRDefault="005C640A" w:rsidP="0057321E">
      <w:pPr>
        <w:pStyle w:val="BodyTextIndent"/>
        <w:spacing w:after="200" w:line="360" w:lineRule="auto"/>
        <w:ind w:left="0" w:firstLine="0"/>
        <w:jc w:val="center"/>
        <w:rPr>
          <w:rFonts w:ascii="Arial" w:hAnsi="Arial" w:cs="Arial"/>
        </w:rPr>
      </w:pPr>
      <w:r>
        <w:rPr>
          <w:rFonts w:ascii="Arial" w:hAnsi="Arial" w:cs="Arial"/>
        </w:rPr>
        <w:t>E</w:t>
      </w:r>
      <w:r w:rsidR="002D6EC7">
        <w:rPr>
          <w:rFonts w:ascii="Arial" w:hAnsi="Arial" w:cs="Arial"/>
        </w:rPr>
        <w:t>ND AUDIO</w:t>
      </w:r>
    </w:p>
    <w:p w14:paraId="10D009D8" w14:textId="77777777" w:rsidR="002D6EC7" w:rsidRPr="00A9634E" w:rsidRDefault="002347F5" w:rsidP="0057321E">
      <w:pPr>
        <w:pStyle w:val="BodyTextIndent"/>
        <w:spacing w:after="200" w:line="360" w:lineRule="auto"/>
        <w:ind w:left="0" w:firstLine="0"/>
        <w:jc w:val="center"/>
        <w:rPr>
          <w:rFonts w:ascii="Arial" w:hAnsi="Arial" w:cs="Arial"/>
          <w:color w:val="000000"/>
          <w:u w:val="single"/>
        </w:rPr>
      </w:pPr>
      <w:r w:rsidRPr="00A9634E">
        <w:rPr>
          <w:rFonts w:ascii="Arial" w:hAnsi="Arial" w:cs="Arial"/>
          <w:u w:val="single"/>
        </w:rPr>
        <w:t>www.uktranscription.com</w:t>
      </w:r>
    </w:p>
    <w:p w14:paraId="181662A3" w14:textId="77777777" w:rsidR="002D6EC7" w:rsidRDefault="002D6EC7" w:rsidP="00764A3E">
      <w:pPr>
        <w:pStyle w:val="BodyTextIndent"/>
        <w:spacing w:after="200" w:line="360" w:lineRule="auto"/>
        <w:ind w:left="0" w:firstLine="0"/>
        <w:jc w:val="left"/>
        <w:rPr>
          <w:rFonts w:ascii="Arial" w:hAnsi="Arial" w:cs="Arial"/>
        </w:rPr>
      </w:pPr>
    </w:p>
    <w:p w14:paraId="2DD2BF6A" w14:textId="77777777" w:rsidR="002D6EC7" w:rsidRPr="009478A8" w:rsidRDefault="002D6EC7" w:rsidP="00764A3E"/>
    <w:sectPr w:rsidR="002D6EC7" w:rsidRPr="009478A8" w:rsidSect="002D6EC7">
      <w:footerReference w:type="default" r:id="rId7"/>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BE4E0" w14:textId="77777777" w:rsidR="007C35DE" w:rsidRDefault="007C35DE" w:rsidP="002D6EC7">
      <w:pPr>
        <w:spacing w:after="0"/>
      </w:pPr>
      <w:r>
        <w:separator/>
      </w:r>
    </w:p>
  </w:endnote>
  <w:endnote w:type="continuationSeparator" w:id="0">
    <w:p w14:paraId="1C2B18EF" w14:textId="77777777" w:rsidR="007C35DE" w:rsidRDefault="007C35DE"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E70D" w14:textId="77777777" w:rsidR="004762BC" w:rsidRDefault="004762BC">
    <w:pPr>
      <w:pStyle w:val="Footer"/>
      <w:jc w:val="center"/>
    </w:pPr>
    <w:r>
      <w:fldChar w:fldCharType="begin"/>
    </w:r>
    <w:r>
      <w:instrText xml:space="preserve"> PAGE   \* MERGEFORMAT </w:instrText>
    </w:r>
    <w:r>
      <w:fldChar w:fldCharType="separate"/>
    </w:r>
    <w:r w:rsidR="00EB3F27">
      <w:rPr>
        <w:noProof/>
      </w:rPr>
      <w:t>9</w:t>
    </w:r>
    <w:r>
      <w:fldChar w:fldCharType="end"/>
    </w:r>
  </w:p>
  <w:p w14:paraId="3502C7D2" w14:textId="77777777" w:rsidR="004762BC" w:rsidRDefault="004762BC"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6C383" w14:textId="77777777" w:rsidR="007C35DE" w:rsidRDefault="007C35DE" w:rsidP="002D6EC7">
      <w:pPr>
        <w:spacing w:after="0"/>
      </w:pPr>
      <w:r>
        <w:separator/>
      </w:r>
    </w:p>
  </w:footnote>
  <w:footnote w:type="continuationSeparator" w:id="0">
    <w:p w14:paraId="0E73ADE1" w14:textId="77777777" w:rsidR="007C35DE" w:rsidRDefault="007C35DE"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50BF319-2045-4642-A49B-1B38BFE2593D}"/>
    <w:docVar w:name="dgnword-eventsink" w:val="200504272"/>
  </w:docVars>
  <w:rsids>
    <w:rsidRoot w:val="00FF1407"/>
    <w:rsid w:val="0000014E"/>
    <w:rsid w:val="0000280B"/>
    <w:rsid w:val="0000294C"/>
    <w:rsid w:val="00004635"/>
    <w:rsid w:val="00012809"/>
    <w:rsid w:val="000129A3"/>
    <w:rsid w:val="00015B57"/>
    <w:rsid w:val="000168A8"/>
    <w:rsid w:val="000207CF"/>
    <w:rsid w:val="00020FE0"/>
    <w:rsid w:val="0002643E"/>
    <w:rsid w:val="00026C96"/>
    <w:rsid w:val="00026D16"/>
    <w:rsid w:val="000278E3"/>
    <w:rsid w:val="000302FA"/>
    <w:rsid w:val="000304C0"/>
    <w:rsid w:val="00032D79"/>
    <w:rsid w:val="00034FC7"/>
    <w:rsid w:val="000373DA"/>
    <w:rsid w:val="000428D8"/>
    <w:rsid w:val="00043B45"/>
    <w:rsid w:val="00046892"/>
    <w:rsid w:val="00052646"/>
    <w:rsid w:val="000537F7"/>
    <w:rsid w:val="00053C29"/>
    <w:rsid w:val="00056033"/>
    <w:rsid w:val="00057071"/>
    <w:rsid w:val="00061385"/>
    <w:rsid w:val="00061F16"/>
    <w:rsid w:val="000641B7"/>
    <w:rsid w:val="00064745"/>
    <w:rsid w:val="0006490A"/>
    <w:rsid w:val="00065769"/>
    <w:rsid w:val="00065F7A"/>
    <w:rsid w:val="00066C73"/>
    <w:rsid w:val="00067ABA"/>
    <w:rsid w:val="00070E33"/>
    <w:rsid w:val="00071506"/>
    <w:rsid w:val="00071B87"/>
    <w:rsid w:val="000727C3"/>
    <w:rsid w:val="00074246"/>
    <w:rsid w:val="00074B2D"/>
    <w:rsid w:val="000805E0"/>
    <w:rsid w:val="000819C1"/>
    <w:rsid w:val="000822BB"/>
    <w:rsid w:val="0008322F"/>
    <w:rsid w:val="0008505F"/>
    <w:rsid w:val="00086A17"/>
    <w:rsid w:val="00087A0C"/>
    <w:rsid w:val="00087CAF"/>
    <w:rsid w:val="0009202A"/>
    <w:rsid w:val="00093748"/>
    <w:rsid w:val="000941B3"/>
    <w:rsid w:val="0009484E"/>
    <w:rsid w:val="000950B6"/>
    <w:rsid w:val="0009578A"/>
    <w:rsid w:val="00096BD0"/>
    <w:rsid w:val="0009748F"/>
    <w:rsid w:val="000A03D3"/>
    <w:rsid w:val="000A1818"/>
    <w:rsid w:val="000A1C73"/>
    <w:rsid w:val="000A22CC"/>
    <w:rsid w:val="000A2769"/>
    <w:rsid w:val="000A4363"/>
    <w:rsid w:val="000A5BC7"/>
    <w:rsid w:val="000B2BDC"/>
    <w:rsid w:val="000B59BD"/>
    <w:rsid w:val="000B64B8"/>
    <w:rsid w:val="000C2F93"/>
    <w:rsid w:val="000C6949"/>
    <w:rsid w:val="000D5D71"/>
    <w:rsid w:val="000D6AF6"/>
    <w:rsid w:val="000D6BEE"/>
    <w:rsid w:val="000D6C4B"/>
    <w:rsid w:val="000E088F"/>
    <w:rsid w:val="000E2BF6"/>
    <w:rsid w:val="000E3852"/>
    <w:rsid w:val="000E3ED0"/>
    <w:rsid w:val="000E4A3B"/>
    <w:rsid w:val="000E5434"/>
    <w:rsid w:val="000E64BF"/>
    <w:rsid w:val="000E6C5D"/>
    <w:rsid w:val="000F146A"/>
    <w:rsid w:val="00101B0A"/>
    <w:rsid w:val="00103CE0"/>
    <w:rsid w:val="00103EF2"/>
    <w:rsid w:val="0010542D"/>
    <w:rsid w:val="00106DF0"/>
    <w:rsid w:val="00113745"/>
    <w:rsid w:val="001171CF"/>
    <w:rsid w:val="001245BC"/>
    <w:rsid w:val="00125296"/>
    <w:rsid w:val="00125446"/>
    <w:rsid w:val="001256B2"/>
    <w:rsid w:val="00125986"/>
    <w:rsid w:val="00130448"/>
    <w:rsid w:val="0013245E"/>
    <w:rsid w:val="00132A7E"/>
    <w:rsid w:val="00133F62"/>
    <w:rsid w:val="00134368"/>
    <w:rsid w:val="00135207"/>
    <w:rsid w:val="00136008"/>
    <w:rsid w:val="001368B8"/>
    <w:rsid w:val="00136A04"/>
    <w:rsid w:val="00137177"/>
    <w:rsid w:val="001404ED"/>
    <w:rsid w:val="00140FF7"/>
    <w:rsid w:val="001417AB"/>
    <w:rsid w:val="001420B2"/>
    <w:rsid w:val="001435E0"/>
    <w:rsid w:val="00147857"/>
    <w:rsid w:val="00151FFE"/>
    <w:rsid w:val="00152E85"/>
    <w:rsid w:val="0015659F"/>
    <w:rsid w:val="001579B5"/>
    <w:rsid w:val="00160CFA"/>
    <w:rsid w:val="0016183F"/>
    <w:rsid w:val="00164034"/>
    <w:rsid w:val="001652BF"/>
    <w:rsid w:val="00165DEB"/>
    <w:rsid w:val="00166CA6"/>
    <w:rsid w:val="001736A5"/>
    <w:rsid w:val="0017380C"/>
    <w:rsid w:val="00173AD4"/>
    <w:rsid w:val="001752A6"/>
    <w:rsid w:val="00177BBB"/>
    <w:rsid w:val="00177FD6"/>
    <w:rsid w:val="00182429"/>
    <w:rsid w:val="001838CF"/>
    <w:rsid w:val="00184697"/>
    <w:rsid w:val="00185010"/>
    <w:rsid w:val="001871A7"/>
    <w:rsid w:val="0018720A"/>
    <w:rsid w:val="00191465"/>
    <w:rsid w:val="001915CC"/>
    <w:rsid w:val="00191B02"/>
    <w:rsid w:val="00191F7D"/>
    <w:rsid w:val="0019231B"/>
    <w:rsid w:val="0019361F"/>
    <w:rsid w:val="001945D1"/>
    <w:rsid w:val="001964FB"/>
    <w:rsid w:val="00197DB7"/>
    <w:rsid w:val="001A0130"/>
    <w:rsid w:val="001A0371"/>
    <w:rsid w:val="001A0F89"/>
    <w:rsid w:val="001A1076"/>
    <w:rsid w:val="001A1C78"/>
    <w:rsid w:val="001A3C94"/>
    <w:rsid w:val="001A3CF5"/>
    <w:rsid w:val="001A3EB6"/>
    <w:rsid w:val="001A5093"/>
    <w:rsid w:val="001A5BB9"/>
    <w:rsid w:val="001A725A"/>
    <w:rsid w:val="001B4471"/>
    <w:rsid w:val="001B488E"/>
    <w:rsid w:val="001B6477"/>
    <w:rsid w:val="001C3317"/>
    <w:rsid w:val="001C52EF"/>
    <w:rsid w:val="001C74E9"/>
    <w:rsid w:val="001D19B0"/>
    <w:rsid w:val="001D3923"/>
    <w:rsid w:val="001D42C0"/>
    <w:rsid w:val="001D6DC2"/>
    <w:rsid w:val="001E11F5"/>
    <w:rsid w:val="001E44D3"/>
    <w:rsid w:val="001E4BC1"/>
    <w:rsid w:val="001E5767"/>
    <w:rsid w:val="001E74AF"/>
    <w:rsid w:val="001F0E5E"/>
    <w:rsid w:val="001F3C26"/>
    <w:rsid w:val="001F627E"/>
    <w:rsid w:val="0020360E"/>
    <w:rsid w:val="00203873"/>
    <w:rsid w:val="00205B6A"/>
    <w:rsid w:val="0020649B"/>
    <w:rsid w:val="0021090E"/>
    <w:rsid w:val="002127DC"/>
    <w:rsid w:val="00217676"/>
    <w:rsid w:val="0022057A"/>
    <w:rsid w:val="00220BCB"/>
    <w:rsid w:val="00220E80"/>
    <w:rsid w:val="00222BF6"/>
    <w:rsid w:val="00222EA1"/>
    <w:rsid w:val="002264B6"/>
    <w:rsid w:val="00226EE8"/>
    <w:rsid w:val="00227132"/>
    <w:rsid w:val="0022781B"/>
    <w:rsid w:val="0023156E"/>
    <w:rsid w:val="00231E91"/>
    <w:rsid w:val="002326FB"/>
    <w:rsid w:val="002347F5"/>
    <w:rsid w:val="00235C3E"/>
    <w:rsid w:val="002400D5"/>
    <w:rsid w:val="00240109"/>
    <w:rsid w:val="00240D82"/>
    <w:rsid w:val="002414F4"/>
    <w:rsid w:val="00241FD9"/>
    <w:rsid w:val="00244A97"/>
    <w:rsid w:val="00247E98"/>
    <w:rsid w:val="002508B3"/>
    <w:rsid w:val="00250B34"/>
    <w:rsid w:val="002520CC"/>
    <w:rsid w:val="00254F61"/>
    <w:rsid w:val="00255BCE"/>
    <w:rsid w:val="00255CBA"/>
    <w:rsid w:val="002564E8"/>
    <w:rsid w:val="00257113"/>
    <w:rsid w:val="0025749C"/>
    <w:rsid w:val="00257F4E"/>
    <w:rsid w:val="00260398"/>
    <w:rsid w:val="00262678"/>
    <w:rsid w:val="00262713"/>
    <w:rsid w:val="002641FF"/>
    <w:rsid w:val="002668C8"/>
    <w:rsid w:val="00266FE0"/>
    <w:rsid w:val="002728C6"/>
    <w:rsid w:val="00274AB6"/>
    <w:rsid w:val="002751CA"/>
    <w:rsid w:val="00276318"/>
    <w:rsid w:val="00277659"/>
    <w:rsid w:val="00277842"/>
    <w:rsid w:val="00277B0A"/>
    <w:rsid w:val="00281F42"/>
    <w:rsid w:val="0028221D"/>
    <w:rsid w:val="00286401"/>
    <w:rsid w:val="002877F7"/>
    <w:rsid w:val="00287FA2"/>
    <w:rsid w:val="00293283"/>
    <w:rsid w:val="00296A97"/>
    <w:rsid w:val="00296D92"/>
    <w:rsid w:val="002A1C62"/>
    <w:rsid w:val="002A4FD9"/>
    <w:rsid w:val="002B233A"/>
    <w:rsid w:val="002B3B1D"/>
    <w:rsid w:val="002B3F21"/>
    <w:rsid w:val="002B4C81"/>
    <w:rsid w:val="002B5C9E"/>
    <w:rsid w:val="002B7F9B"/>
    <w:rsid w:val="002C088E"/>
    <w:rsid w:val="002C1648"/>
    <w:rsid w:val="002C429A"/>
    <w:rsid w:val="002C5DD1"/>
    <w:rsid w:val="002C6338"/>
    <w:rsid w:val="002C66E7"/>
    <w:rsid w:val="002C6F37"/>
    <w:rsid w:val="002D0A7E"/>
    <w:rsid w:val="002D0D03"/>
    <w:rsid w:val="002D6AC2"/>
    <w:rsid w:val="002D6C06"/>
    <w:rsid w:val="002D6D69"/>
    <w:rsid w:val="002D6EC7"/>
    <w:rsid w:val="002D7D3A"/>
    <w:rsid w:val="002E1B88"/>
    <w:rsid w:val="002E5488"/>
    <w:rsid w:val="002E5507"/>
    <w:rsid w:val="002E7D47"/>
    <w:rsid w:val="002F0B03"/>
    <w:rsid w:val="002F2321"/>
    <w:rsid w:val="002F7F40"/>
    <w:rsid w:val="00300471"/>
    <w:rsid w:val="003010F2"/>
    <w:rsid w:val="003016DF"/>
    <w:rsid w:val="00301BCB"/>
    <w:rsid w:val="00302AD5"/>
    <w:rsid w:val="003042D1"/>
    <w:rsid w:val="00305B22"/>
    <w:rsid w:val="00305E19"/>
    <w:rsid w:val="00306395"/>
    <w:rsid w:val="00307D58"/>
    <w:rsid w:val="003102CF"/>
    <w:rsid w:val="003104C7"/>
    <w:rsid w:val="00315097"/>
    <w:rsid w:val="00315935"/>
    <w:rsid w:val="0031778B"/>
    <w:rsid w:val="003231ED"/>
    <w:rsid w:val="0032339B"/>
    <w:rsid w:val="00324045"/>
    <w:rsid w:val="00324C55"/>
    <w:rsid w:val="0032761E"/>
    <w:rsid w:val="00331FCB"/>
    <w:rsid w:val="003339FF"/>
    <w:rsid w:val="0033641C"/>
    <w:rsid w:val="00343A15"/>
    <w:rsid w:val="00343D35"/>
    <w:rsid w:val="0034438F"/>
    <w:rsid w:val="00345113"/>
    <w:rsid w:val="003474AD"/>
    <w:rsid w:val="0035129B"/>
    <w:rsid w:val="00351B27"/>
    <w:rsid w:val="003528E9"/>
    <w:rsid w:val="00354F22"/>
    <w:rsid w:val="00355B52"/>
    <w:rsid w:val="0035722E"/>
    <w:rsid w:val="00360093"/>
    <w:rsid w:val="00363FAA"/>
    <w:rsid w:val="0036439E"/>
    <w:rsid w:val="00364840"/>
    <w:rsid w:val="00365B52"/>
    <w:rsid w:val="00366DD4"/>
    <w:rsid w:val="00366F9E"/>
    <w:rsid w:val="00375039"/>
    <w:rsid w:val="0037595D"/>
    <w:rsid w:val="003835AE"/>
    <w:rsid w:val="003861E5"/>
    <w:rsid w:val="00386D8A"/>
    <w:rsid w:val="003904F1"/>
    <w:rsid w:val="003942BF"/>
    <w:rsid w:val="003A0730"/>
    <w:rsid w:val="003A0D48"/>
    <w:rsid w:val="003A29CE"/>
    <w:rsid w:val="003A2C6E"/>
    <w:rsid w:val="003A328E"/>
    <w:rsid w:val="003A4487"/>
    <w:rsid w:val="003B0DD7"/>
    <w:rsid w:val="003B7237"/>
    <w:rsid w:val="003C0AFC"/>
    <w:rsid w:val="003C34B5"/>
    <w:rsid w:val="003C5EDD"/>
    <w:rsid w:val="003C78F1"/>
    <w:rsid w:val="003D22FD"/>
    <w:rsid w:val="003D4D17"/>
    <w:rsid w:val="003D5B8A"/>
    <w:rsid w:val="003D62BA"/>
    <w:rsid w:val="003E0EED"/>
    <w:rsid w:val="003E2735"/>
    <w:rsid w:val="003E44D1"/>
    <w:rsid w:val="003E4797"/>
    <w:rsid w:val="003F0FBA"/>
    <w:rsid w:val="003F18E1"/>
    <w:rsid w:val="003F2160"/>
    <w:rsid w:val="003F3E39"/>
    <w:rsid w:val="00401F99"/>
    <w:rsid w:val="00402524"/>
    <w:rsid w:val="00402629"/>
    <w:rsid w:val="00404798"/>
    <w:rsid w:val="00405914"/>
    <w:rsid w:val="00410C76"/>
    <w:rsid w:val="00410DBE"/>
    <w:rsid w:val="004111F4"/>
    <w:rsid w:val="00411D63"/>
    <w:rsid w:val="00412495"/>
    <w:rsid w:val="004137D5"/>
    <w:rsid w:val="00413D53"/>
    <w:rsid w:val="00415264"/>
    <w:rsid w:val="0042059C"/>
    <w:rsid w:val="00423460"/>
    <w:rsid w:val="0042435C"/>
    <w:rsid w:val="0042615A"/>
    <w:rsid w:val="00430A0E"/>
    <w:rsid w:val="00432BF1"/>
    <w:rsid w:val="00432F65"/>
    <w:rsid w:val="0043495A"/>
    <w:rsid w:val="00435096"/>
    <w:rsid w:val="004352DF"/>
    <w:rsid w:val="00435511"/>
    <w:rsid w:val="00435CBB"/>
    <w:rsid w:val="00441A77"/>
    <w:rsid w:val="004433A7"/>
    <w:rsid w:val="00444DC1"/>
    <w:rsid w:val="00445635"/>
    <w:rsid w:val="004474E0"/>
    <w:rsid w:val="00451419"/>
    <w:rsid w:val="00451A8F"/>
    <w:rsid w:val="00451BA6"/>
    <w:rsid w:val="00452036"/>
    <w:rsid w:val="004531B9"/>
    <w:rsid w:val="00453CA7"/>
    <w:rsid w:val="00453E71"/>
    <w:rsid w:val="00455053"/>
    <w:rsid w:val="00455DC2"/>
    <w:rsid w:val="00456A7D"/>
    <w:rsid w:val="004577B9"/>
    <w:rsid w:val="00462E23"/>
    <w:rsid w:val="00463EDC"/>
    <w:rsid w:val="00465DCB"/>
    <w:rsid w:val="00466AC9"/>
    <w:rsid w:val="004713FF"/>
    <w:rsid w:val="004723FA"/>
    <w:rsid w:val="00473622"/>
    <w:rsid w:val="00473DE0"/>
    <w:rsid w:val="00474A26"/>
    <w:rsid w:val="00474A4C"/>
    <w:rsid w:val="004762BC"/>
    <w:rsid w:val="00476797"/>
    <w:rsid w:val="00476E07"/>
    <w:rsid w:val="00482B82"/>
    <w:rsid w:val="00482D63"/>
    <w:rsid w:val="00483162"/>
    <w:rsid w:val="004832C9"/>
    <w:rsid w:val="00485ABC"/>
    <w:rsid w:val="00487969"/>
    <w:rsid w:val="004909BA"/>
    <w:rsid w:val="00490EB3"/>
    <w:rsid w:val="0049109F"/>
    <w:rsid w:val="004918F2"/>
    <w:rsid w:val="0049190E"/>
    <w:rsid w:val="00491A0C"/>
    <w:rsid w:val="0049205C"/>
    <w:rsid w:val="00493BF0"/>
    <w:rsid w:val="0049461A"/>
    <w:rsid w:val="00494B86"/>
    <w:rsid w:val="00496939"/>
    <w:rsid w:val="004A0233"/>
    <w:rsid w:val="004A3944"/>
    <w:rsid w:val="004A3FA6"/>
    <w:rsid w:val="004A4486"/>
    <w:rsid w:val="004A4F5E"/>
    <w:rsid w:val="004A574D"/>
    <w:rsid w:val="004A5D76"/>
    <w:rsid w:val="004A70FE"/>
    <w:rsid w:val="004B3434"/>
    <w:rsid w:val="004B4613"/>
    <w:rsid w:val="004B5E58"/>
    <w:rsid w:val="004B6AB9"/>
    <w:rsid w:val="004C4AC9"/>
    <w:rsid w:val="004C7951"/>
    <w:rsid w:val="004C7C04"/>
    <w:rsid w:val="004D01B0"/>
    <w:rsid w:val="004D058D"/>
    <w:rsid w:val="004D4288"/>
    <w:rsid w:val="004D582F"/>
    <w:rsid w:val="004E0330"/>
    <w:rsid w:val="004E1F50"/>
    <w:rsid w:val="004E54D9"/>
    <w:rsid w:val="004F0B17"/>
    <w:rsid w:val="004F0F17"/>
    <w:rsid w:val="004F131E"/>
    <w:rsid w:val="004F1597"/>
    <w:rsid w:val="004F1A2A"/>
    <w:rsid w:val="004F1C1A"/>
    <w:rsid w:val="004F25DD"/>
    <w:rsid w:val="004F3F9B"/>
    <w:rsid w:val="004F5915"/>
    <w:rsid w:val="00500254"/>
    <w:rsid w:val="0050154A"/>
    <w:rsid w:val="0050174C"/>
    <w:rsid w:val="00501A6C"/>
    <w:rsid w:val="00502ACE"/>
    <w:rsid w:val="005030CA"/>
    <w:rsid w:val="005032E1"/>
    <w:rsid w:val="005034C1"/>
    <w:rsid w:val="00503508"/>
    <w:rsid w:val="00504F89"/>
    <w:rsid w:val="005052E8"/>
    <w:rsid w:val="00505C5D"/>
    <w:rsid w:val="00506798"/>
    <w:rsid w:val="005103D2"/>
    <w:rsid w:val="00510422"/>
    <w:rsid w:val="00512BFC"/>
    <w:rsid w:val="00513AEA"/>
    <w:rsid w:val="005259AA"/>
    <w:rsid w:val="00526A10"/>
    <w:rsid w:val="00526AA9"/>
    <w:rsid w:val="00532A71"/>
    <w:rsid w:val="00533DB9"/>
    <w:rsid w:val="00540BBA"/>
    <w:rsid w:val="00541867"/>
    <w:rsid w:val="00542895"/>
    <w:rsid w:val="0054329F"/>
    <w:rsid w:val="00543A92"/>
    <w:rsid w:val="00544D98"/>
    <w:rsid w:val="00546CB0"/>
    <w:rsid w:val="00546E4E"/>
    <w:rsid w:val="005478EE"/>
    <w:rsid w:val="005511C5"/>
    <w:rsid w:val="00551645"/>
    <w:rsid w:val="00551C2B"/>
    <w:rsid w:val="00552D99"/>
    <w:rsid w:val="0055426F"/>
    <w:rsid w:val="00554BD6"/>
    <w:rsid w:val="00557DFE"/>
    <w:rsid w:val="00562CAF"/>
    <w:rsid w:val="005631FE"/>
    <w:rsid w:val="00563894"/>
    <w:rsid w:val="00563E56"/>
    <w:rsid w:val="00564007"/>
    <w:rsid w:val="00564C61"/>
    <w:rsid w:val="00570335"/>
    <w:rsid w:val="00570541"/>
    <w:rsid w:val="0057321E"/>
    <w:rsid w:val="005779BD"/>
    <w:rsid w:val="00587E40"/>
    <w:rsid w:val="005914D1"/>
    <w:rsid w:val="00591B43"/>
    <w:rsid w:val="00594707"/>
    <w:rsid w:val="00597E82"/>
    <w:rsid w:val="005A2031"/>
    <w:rsid w:val="005A2539"/>
    <w:rsid w:val="005A49BA"/>
    <w:rsid w:val="005A6F44"/>
    <w:rsid w:val="005A7A22"/>
    <w:rsid w:val="005B2CDB"/>
    <w:rsid w:val="005B48D7"/>
    <w:rsid w:val="005B4A51"/>
    <w:rsid w:val="005B4BAB"/>
    <w:rsid w:val="005B50DC"/>
    <w:rsid w:val="005B5F46"/>
    <w:rsid w:val="005B605C"/>
    <w:rsid w:val="005C1702"/>
    <w:rsid w:val="005C2C65"/>
    <w:rsid w:val="005C4076"/>
    <w:rsid w:val="005C4C0D"/>
    <w:rsid w:val="005C640A"/>
    <w:rsid w:val="005C6BE0"/>
    <w:rsid w:val="005C70E5"/>
    <w:rsid w:val="005D052A"/>
    <w:rsid w:val="005D11BC"/>
    <w:rsid w:val="005D2B12"/>
    <w:rsid w:val="005D569F"/>
    <w:rsid w:val="005D68AB"/>
    <w:rsid w:val="005E0C01"/>
    <w:rsid w:val="005E1550"/>
    <w:rsid w:val="005E3C8A"/>
    <w:rsid w:val="005E4CDF"/>
    <w:rsid w:val="005E6C09"/>
    <w:rsid w:val="005F223D"/>
    <w:rsid w:val="005F2B24"/>
    <w:rsid w:val="005F5094"/>
    <w:rsid w:val="005F6ACF"/>
    <w:rsid w:val="006031D0"/>
    <w:rsid w:val="0060531E"/>
    <w:rsid w:val="00605607"/>
    <w:rsid w:val="00605C05"/>
    <w:rsid w:val="00607FA8"/>
    <w:rsid w:val="00612577"/>
    <w:rsid w:val="00612A12"/>
    <w:rsid w:val="00615522"/>
    <w:rsid w:val="00616D75"/>
    <w:rsid w:val="006202AB"/>
    <w:rsid w:val="006206E0"/>
    <w:rsid w:val="00624462"/>
    <w:rsid w:val="00626956"/>
    <w:rsid w:val="00626A82"/>
    <w:rsid w:val="00632BCE"/>
    <w:rsid w:val="00634859"/>
    <w:rsid w:val="0063596C"/>
    <w:rsid w:val="00636154"/>
    <w:rsid w:val="00640254"/>
    <w:rsid w:val="00640409"/>
    <w:rsid w:val="0064128C"/>
    <w:rsid w:val="006425A1"/>
    <w:rsid w:val="00644887"/>
    <w:rsid w:val="00647C04"/>
    <w:rsid w:val="00650BFE"/>
    <w:rsid w:val="00652173"/>
    <w:rsid w:val="0065247F"/>
    <w:rsid w:val="00654105"/>
    <w:rsid w:val="00656EC4"/>
    <w:rsid w:val="00657841"/>
    <w:rsid w:val="00657DB7"/>
    <w:rsid w:val="00661A4F"/>
    <w:rsid w:val="00662B20"/>
    <w:rsid w:val="00662E27"/>
    <w:rsid w:val="00667CB5"/>
    <w:rsid w:val="00670850"/>
    <w:rsid w:val="00670BBE"/>
    <w:rsid w:val="0067182B"/>
    <w:rsid w:val="00672781"/>
    <w:rsid w:val="00673022"/>
    <w:rsid w:val="00674A9D"/>
    <w:rsid w:val="00674C86"/>
    <w:rsid w:val="006774E3"/>
    <w:rsid w:val="00677E76"/>
    <w:rsid w:val="0068227A"/>
    <w:rsid w:val="00682FBF"/>
    <w:rsid w:val="0069125E"/>
    <w:rsid w:val="0069193D"/>
    <w:rsid w:val="00691DAB"/>
    <w:rsid w:val="00697209"/>
    <w:rsid w:val="00697E73"/>
    <w:rsid w:val="006A136F"/>
    <w:rsid w:val="006A32F1"/>
    <w:rsid w:val="006A353E"/>
    <w:rsid w:val="006A52AB"/>
    <w:rsid w:val="006A61F0"/>
    <w:rsid w:val="006A6B82"/>
    <w:rsid w:val="006A6FA1"/>
    <w:rsid w:val="006A7FA9"/>
    <w:rsid w:val="006B10BC"/>
    <w:rsid w:val="006B5A99"/>
    <w:rsid w:val="006B5B4D"/>
    <w:rsid w:val="006B7AD7"/>
    <w:rsid w:val="006C1464"/>
    <w:rsid w:val="006C1755"/>
    <w:rsid w:val="006C2C2E"/>
    <w:rsid w:val="006C50FB"/>
    <w:rsid w:val="006C60F6"/>
    <w:rsid w:val="006C625C"/>
    <w:rsid w:val="006C7918"/>
    <w:rsid w:val="006D35AC"/>
    <w:rsid w:val="006D38A3"/>
    <w:rsid w:val="006D5088"/>
    <w:rsid w:val="006D52AC"/>
    <w:rsid w:val="006E12E8"/>
    <w:rsid w:val="006E2E81"/>
    <w:rsid w:val="006E4CC0"/>
    <w:rsid w:val="006E5A00"/>
    <w:rsid w:val="006F122E"/>
    <w:rsid w:val="006F1B3E"/>
    <w:rsid w:val="006F316D"/>
    <w:rsid w:val="006F43EF"/>
    <w:rsid w:val="006F4947"/>
    <w:rsid w:val="006F5D80"/>
    <w:rsid w:val="006F68DA"/>
    <w:rsid w:val="006F6CCD"/>
    <w:rsid w:val="006F7F3F"/>
    <w:rsid w:val="00700DD8"/>
    <w:rsid w:val="0070166B"/>
    <w:rsid w:val="0070387D"/>
    <w:rsid w:val="00704FF2"/>
    <w:rsid w:val="00712D6D"/>
    <w:rsid w:val="0071318D"/>
    <w:rsid w:val="00713F42"/>
    <w:rsid w:val="00714F24"/>
    <w:rsid w:val="00714F50"/>
    <w:rsid w:val="00715D78"/>
    <w:rsid w:val="00724020"/>
    <w:rsid w:val="00725769"/>
    <w:rsid w:val="007279CE"/>
    <w:rsid w:val="0073014E"/>
    <w:rsid w:val="00731020"/>
    <w:rsid w:val="00733CD9"/>
    <w:rsid w:val="00735BBA"/>
    <w:rsid w:val="00737983"/>
    <w:rsid w:val="007402EC"/>
    <w:rsid w:val="007415B1"/>
    <w:rsid w:val="00741869"/>
    <w:rsid w:val="007432A8"/>
    <w:rsid w:val="00743BED"/>
    <w:rsid w:val="0075088D"/>
    <w:rsid w:val="007524FA"/>
    <w:rsid w:val="00755AE1"/>
    <w:rsid w:val="00755BFC"/>
    <w:rsid w:val="00755DEE"/>
    <w:rsid w:val="00761DD1"/>
    <w:rsid w:val="00761E02"/>
    <w:rsid w:val="00763520"/>
    <w:rsid w:val="007642AD"/>
    <w:rsid w:val="00764A3E"/>
    <w:rsid w:val="00765AF1"/>
    <w:rsid w:val="00770318"/>
    <w:rsid w:val="00770842"/>
    <w:rsid w:val="00773210"/>
    <w:rsid w:val="007732F1"/>
    <w:rsid w:val="007756C2"/>
    <w:rsid w:val="00776225"/>
    <w:rsid w:val="00776A01"/>
    <w:rsid w:val="00776DB3"/>
    <w:rsid w:val="007773CA"/>
    <w:rsid w:val="00780D02"/>
    <w:rsid w:val="00781B24"/>
    <w:rsid w:val="007827AB"/>
    <w:rsid w:val="00783A03"/>
    <w:rsid w:val="00786590"/>
    <w:rsid w:val="007871C3"/>
    <w:rsid w:val="00787F38"/>
    <w:rsid w:val="00791903"/>
    <w:rsid w:val="00792270"/>
    <w:rsid w:val="007928F2"/>
    <w:rsid w:val="00793B54"/>
    <w:rsid w:val="007942A3"/>
    <w:rsid w:val="007962FB"/>
    <w:rsid w:val="00797612"/>
    <w:rsid w:val="007A74A4"/>
    <w:rsid w:val="007A79A8"/>
    <w:rsid w:val="007B13CC"/>
    <w:rsid w:val="007B3343"/>
    <w:rsid w:val="007B33DC"/>
    <w:rsid w:val="007B4C83"/>
    <w:rsid w:val="007B5138"/>
    <w:rsid w:val="007C0C14"/>
    <w:rsid w:val="007C1DCF"/>
    <w:rsid w:val="007C35DE"/>
    <w:rsid w:val="007C4DB7"/>
    <w:rsid w:val="007C4FC7"/>
    <w:rsid w:val="007C59C8"/>
    <w:rsid w:val="007C78D2"/>
    <w:rsid w:val="007D2BE4"/>
    <w:rsid w:val="007D70D2"/>
    <w:rsid w:val="007E02E3"/>
    <w:rsid w:val="007E15E8"/>
    <w:rsid w:val="007E2C6C"/>
    <w:rsid w:val="007E2ED1"/>
    <w:rsid w:val="007E3EAD"/>
    <w:rsid w:val="007E4140"/>
    <w:rsid w:val="007E578B"/>
    <w:rsid w:val="007E73E0"/>
    <w:rsid w:val="007E748F"/>
    <w:rsid w:val="007F1E75"/>
    <w:rsid w:val="007F2C02"/>
    <w:rsid w:val="007F3464"/>
    <w:rsid w:val="007F35DA"/>
    <w:rsid w:val="007F44E2"/>
    <w:rsid w:val="007F4BBE"/>
    <w:rsid w:val="007F64B8"/>
    <w:rsid w:val="007F760E"/>
    <w:rsid w:val="00801416"/>
    <w:rsid w:val="008023F8"/>
    <w:rsid w:val="008032C0"/>
    <w:rsid w:val="008059AA"/>
    <w:rsid w:val="00805FCB"/>
    <w:rsid w:val="008070BF"/>
    <w:rsid w:val="008075BC"/>
    <w:rsid w:val="00811A5F"/>
    <w:rsid w:val="00811EAB"/>
    <w:rsid w:val="0081246B"/>
    <w:rsid w:val="00812879"/>
    <w:rsid w:val="008207BA"/>
    <w:rsid w:val="00827678"/>
    <w:rsid w:val="00831C33"/>
    <w:rsid w:val="00831FA2"/>
    <w:rsid w:val="00832025"/>
    <w:rsid w:val="00833AC9"/>
    <w:rsid w:val="00837087"/>
    <w:rsid w:val="008403D2"/>
    <w:rsid w:val="00841625"/>
    <w:rsid w:val="008418EE"/>
    <w:rsid w:val="00841FFD"/>
    <w:rsid w:val="00842876"/>
    <w:rsid w:val="008453F6"/>
    <w:rsid w:val="00846539"/>
    <w:rsid w:val="00850388"/>
    <w:rsid w:val="00850C77"/>
    <w:rsid w:val="008510DE"/>
    <w:rsid w:val="00851873"/>
    <w:rsid w:val="00853CD2"/>
    <w:rsid w:val="008547C8"/>
    <w:rsid w:val="00854A2D"/>
    <w:rsid w:val="00857A00"/>
    <w:rsid w:val="00860102"/>
    <w:rsid w:val="008615AF"/>
    <w:rsid w:val="00862CB8"/>
    <w:rsid w:val="0086312B"/>
    <w:rsid w:val="00864119"/>
    <w:rsid w:val="00873381"/>
    <w:rsid w:val="00873C7A"/>
    <w:rsid w:val="00874C62"/>
    <w:rsid w:val="00875D3E"/>
    <w:rsid w:val="0087652C"/>
    <w:rsid w:val="008802A0"/>
    <w:rsid w:val="00881498"/>
    <w:rsid w:val="00882AB2"/>
    <w:rsid w:val="008836D1"/>
    <w:rsid w:val="008863CE"/>
    <w:rsid w:val="008864DF"/>
    <w:rsid w:val="008908BD"/>
    <w:rsid w:val="00891021"/>
    <w:rsid w:val="00891CC1"/>
    <w:rsid w:val="00892935"/>
    <w:rsid w:val="00895649"/>
    <w:rsid w:val="008962A8"/>
    <w:rsid w:val="008A063A"/>
    <w:rsid w:val="008A2619"/>
    <w:rsid w:val="008A5019"/>
    <w:rsid w:val="008A57AE"/>
    <w:rsid w:val="008A641B"/>
    <w:rsid w:val="008A79A3"/>
    <w:rsid w:val="008B18C3"/>
    <w:rsid w:val="008B2F3B"/>
    <w:rsid w:val="008C0AD2"/>
    <w:rsid w:val="008C1016"/>
    <w:rsid w:val="008C1D1C"/>
    <w:rsid w:val="008C2F9B"/>
    <w:rsid w:val="008C359C"/>
    <w:rsid w:val="008C3984"/>
    <w:rsid w:val="008C4ADF"/>
    <w:rsid w:val="008C578A"/>
    <w:rsid w:val="008D0D0F"/>
    <w:rsid w:val="008D405D"/>
    <w:rsid w:val="008D66C1"/>
    <w:rsid w:val="008D7F6B"/>
    <w:rsid w:val="008E20C0"/>
    <w:rsid w:val="008E3883"/>
    <w:rsid w:val="008E4C74"/>
    <w:rsid w:val="008E5381"/>
    <w:rsid w:val="008E6013"/>
    <w:rsid w:val="008E6455"/>
    <w:rsid w:val="008E7273"/>
    <w:rsid w:val="008F0D03"/>
    <w:rsid w:val="008F3E36"/>
    <w:rsid w:val="008F4075"/>
    <w:rsid w:val="008F438A"/>
    <w:rsid w:val="008F501F"/>
    <w:rsid w:val="008F7F5C"/>
    <w:rsid w:val="00903FF5"/>
    <w:rsid w:val="00904C32"/>
    <w:rsid w:val="00905280"/>
    <w:rsid w:val="00905811"/>
    <w:rsid w:val="0090701C"/>
    <w:rsid w:val="00907D54"/>
    <w:rsid w:val="00912FFB"/>
    <w:rsid w:val="00913C6A"/>
    <w:rsid w:val="00915103"/>
    <w:rsid w:val="0091700D"/>
    <w:rsid w:val="00917A2E"/>
    <w:rsid w:val="00920F12"/>
    <w:rsid w:val="0092423D"/>
    <w:rsid w:val="00924435"/>
    <w:rsid w:val="00925F7B"/>
    <w:rsid w:val="00926321"/>
    <w:rsid w:val="009275D3"/>
    <w:rsid w:val="0092786F"/>
    <w:rsid w:val="0093044B"/>
    <w:rsid w:val="0093097C"/>
    <w:rsid w:val="009309E9"/>
    <w:rsid w:val="009320BF"/>
    <w:rsid w:val="00933273"/>
    <w:rsid w:val="00934043"/>
    <w:rsid w:val="009340F7"/>
    <w:rsid w:val="00936895"/>
    <w:rsid w:val="00937648"/>
    <w:rsid w:val="009410E6"/>
    <w:rsid w:val="00941E36"/>
    <w:rsid w:val="00942B34"/>
    <w:rsid w:val="00942E78"/>
    <w:rsid w:val="00944C6C"/>
    <w:rsid w:val="00945A21"/>
    <w:rsid w:val="00946142"/>
    <w:rsid w:val="00947A01"/>
    <w:rsid w:val="009511D8"/>
    <w:rsid w:val="009514B8"/>
    <w:rsid w:val="00951642"/>
    <w:rsid w:val="00954961"/>
    <w:rsid w:val="0095538F"/>
    <w:rsid w:val="009555DB"/>
    <w:rsid w:val="0096495F"/>
    <w:rsid w:val="009654E2"/>
    <w:rsid w:val="00971A32"/>
    <w:rsid w:val="00973364"/>
    <w:rsid w:val="00973C49"/>
    <w:rsid w:val="00975E11"/>
    <w:rsid w:val="00980565"/>
    <w:rsid w:val="00987F76"/>
    <w:rsid w:val="0099047D"/>
    <w:rsid w:val="00991455"/>
    <w:rsid w:val="00992A16"/>
    <w:rsid w:val="00992ADD"/>
    <w:rsid w:val="00992B4F"/>
    <w:rsid w:val="00993280"/>
    <w:rsid w:val="00993F47"/>
    <w:rsid w:val="00994284"/>
    <w:rsid w:val="0099651E"/>
    <w:rsid w:val="009978EF"/>
    <w:rsid w:val="009A02FB"/>
    <w:rsid w:val="009A5028"/>
    <w:rsid w:val="009A5219"/>
    <w:rsid w:val="009B0B95"/>
    <w:rsid w:val="009B2212"/>
    <w:rsid w:val="009B4612"/>
    <w:rsid w:val="009B6B41"/>
    <w:rsid w:val="009B716A"/>
    <w:rsid w:val="009B77A6"/>
    <w:rsid w:val="009C06E9"/>
    <w:rsid w:val="009C1456"/>
    <w:rsid w:val="009C69BF"/>
    <w:rsid w:val="009D1963"/>
    <w:rsid w:val="009D1DA9"/>
    <w:rsid w:val="009D21B7"/>
    <w:rsid w:val="009D2AEB"/>
    <w:rsid w:val="009D52CA"/>
    <w:rsid w:val="009D560E"/>
    <w:rsid w:val="009D7072"/>
    <w:rsid w:val="009E0307"/>
    <w:rsid w:val="009E1C8E"/>
    <w:rsid w:val="009E23E1"/>
    <w:rsid w:val="009E2A8C"/>
    <w:rsid w:val="009E38CC"/>
    <w:rsid w:val="009E5C08"/>
    <w:rsid w:val="009E5EC7"/>
    <w:rsid w:val="009E6E10"/>
    <w:rsid w:val="009F33C7"/>
    <w:rsid w:val="009F53C0"/>
    <w:rsid w:val="009F61FB"/>
    <w:rsid w:val="009F6A38"/>
    <w:rsid w:val="009F7912"/>
    <w:rsid w:val="00A001DA"/>
    <w:rsid w:val="00A01076"/>
    <w:rsid w:val="00A01B6D"/>
    <w:rsid w:val="00A054AD"/>
    <w:rsid w:val="00A100CF"/>
    <w:rsid w:val="00A10D6D"/>
    <w:rsid w:val="00A115F0"/>
    <w:rsid w:val="00A14904"/>
    <w:rsid w:val="00A16CAA"/>
    <w:rsid w:val="00A171EF"/>
    <w:rsid w:val="00A216AD"/>
    <w:rsid w:val="00A23475"/>
    <w:rsid w:val="00A23939"/>
    <w:rsid w:val="00A2422A"/>
    <w:rsid w:val="00A27370"/>
    <w:rsid w:val="00A30278"/>
    <w:rsid w:val="00A316D1"/>
    <w:rsid w:val="00A325C9"/>
    <w:rsid w:val="00A3309D"/>
    <w:rsid w:val="00A36643"/>
    <w:rsid w:val="00A4031F"/>
    <w:rsid w:val="00A40EB3"/>
    <w:rsid w:val="00A411BA"/>
    <w:rsid w:val="00A4150A"/>
    <w:rsid w:val="00A4638D"/>
    <w:rsid w:val="00A4693C"/>
    <w:rsid w:val="00A47927"/>
    <w:rsid w:val="00A57084"/>
    <w:rsid w:val="00A63C5F"/>
    <w:rsid w:val="00A6423C"/>
    <w:rsid w:val="00A6527F"/>
    <w:rsid w:val="00A657C8"/>
    <w:rsid w:val="00A658DB"/>
    <w:rsid w:val="00A679BC"/>
    <w:rsid w:val="00A72AA4"/>
    <w:rsid w:val="00A7446B"/>
    <w:rsid w:val="00A7529C"/>
    <w:rsid w:val="00A76B8E"/>
    <w:rsid w:val="00A77623"/>
    <w:rsid w:val="00A77814"/>
    <w:rsid w:val="00A77CE2"/>
    <w:rsid w:val="00A81D59"/>
    <w:rsid w:val="00A824F7"/>
    <w:rsid w:val="00A87860"/>
    <w:rsid w:val="00A908F3"/>
    <w:rsid w:val="00A91C97"/>
    <w:rsid w:val="00A92CB7"/>
    <w:rsid w:val="00A9384C"/>
    <w:rsid w:val="00A93BFB"/>
    <w:rsid w:val="00A9634E"/>
    <w:rsid w:val="00AA0773"/>
    <w:rsid w:val="00AA5201"/>
    <w:rsid w:val="00AA7530"/>
    <w:rsid w:val="00AB13AE"/>
    <w:rsid w:val="00AB1E2B"/>
    <w:rsid w:val="00AB339A"/>
    <w:rsid w:val="00AB33C5"/>
    <w:rsid w:val="00AB3941"/>
    <w:rsid w:val="00AB4A70"/>
    <w:rsid w:val="00AB525E"/>
    <w:rsid w:val="00AB52E7"/>
    <w:rsid w:val="00AB586A"/>
    <w:rsid w:val="00AB7E08"/>
    <w:rsid w:val="00AC131A"/>
    <w:rsid w:val="00AC4D75"/>
    <w:rsid w:val="00AC69CA"/>
    <w:rsid w:val="00AD33F6"/>
    <w:rsid w:val="00AD4FE9"/>
    <w:rsid w:val="00AD7268"/>
    <w:rsid w:val="00AE1494"/>
    <w:rsid w:val="00AE2557"/>
    <w:rsid w:val="00AE33F8"/>
    <w:rsid w:val="00AE5620"/>
    <w:rsid w:val="00AE5735"/>
    <w:rsid w:val="00AE7313"/>
    <w:rsid w:val="00AF02BE"/>
    <w:rsid w:val="00AF0FB6"/>
    <w:rsid w:val="00AF1908"/>
    <w:rsid w:val="00B00A91"/>
    <w:rsid w:val="00B0270F"/>
    <w:rsid w:val="00B061B9"/>
    <w:rsid w:val="00B06889"/>
    <w:rsid w:val="00B10BE0"/>
    <w:rsid w:val="00B10CBF"/>
    <w:rsid w:val="00B124A9"/>
    <w:rsid w:val="00B14835"/>
    <w:rsid w:val="00B14897"/>
    <w:rsid w:val="00B155C0"/>
    <w:rsid w:val="00B16006"/>
    <w:rsid w:val="00B161F3"/>
    <w:rsid w:val="00B20021"/>
    <w:rsid w:val="00B25613"/>
    <w:rsid w:val="00B30E27"/>
    <w:rsid w:val="00B31C3B"/>
    <w:rsid w:val="00B32B00"/>
    <w:rsid w:val="00B3405D"/>
    <w:rsid w:val="00B3469F"/>
    <w:rsid w:val="00B36F59"/>
    <w:rsid w:val="00B37FD0"/>
    <w:rsid w:val="00B4058B"/>
    <w:rsid w:val="00B42FA1"/>
    <w:rsid w:val="00B4378B"/>
    <w:rsid w:val="00B4718B"/>
    <w:rsid w:val="00B53B2A"/>
    <w:rsid w:val="00B55D7A"/>
    <w:rsid w:val="00B57F7A"/>
    <w:rsid w:val="00B60BA3"/>
    <w:rsid w:val="00B640BF"/>
    <w:rsid w:val="00B65306"/>
    <w:rsid w:val="00B6614B"/>
    <w:rsid w:val="00B74E11"/>
    <w:rsid w:val="00B75A1E"/>
    <w:rsid w:val="00B83B2C"/>
    <w:rsid w:val="00B86483"/>
    <w:rsid w:val="00B8780C"/>
    <w:rsid w:val="00B90EB0"/>
    <w:rsid w:val="00B915A3"/>
    <w:rsid w:val="00B9197C"/>
    <w:rsid w:val="00B94928"/>
    <w:rsid w:val="00B954FD"/>
    <w:rsid w:val="00B97D67"/>
    <w:rsid w:val="00BA2346"/>
    <w:rsid w:val="00BA312D"/>
    <w:rsid w:val="00BA3A7A"/>
    <w:rsid w:val="00BA3C35"/>
    <w:rsid w:val="00BA3DB1"/>
    <w:rsid w:val="00BA4700"/>
    <w:rsid w:val="00BA4A84"/>
    <w:rsid w:val="00BA5362"/>
    <w:rsid w:val="00BA69A9"/>
    <w:rsid w:val="00BB0DCC"/>
    <w:rsid w:val="00BB20C0"/>
    <w:rsid w:val="00BB45CE"/>
    <w:rsid w:val="00BC07AB"/>
    <w:rsid w:val="00BC1FE1"/>
    <w:rsid w:val="00BC26A0"/>
    <w:rsid w:val="00BC3AF6"/>
    <w:rsid w:val="00BC3F82"/>
    <w:rsid w:val="00BC7EDB"/>
    <w:rsid w:val="00BD20D5"/>
    <w:rsid w:val="00BD4BA8"/>
    <w:rsid w:val="00BD61D9"/>
    <w:rsid w:val="00BD708C"/>
    <w:rsid w:val="00BE0DF2"/>
    <w:rsid w:val="00BE17B7"/>
    <w:rsid w:val="00BE23A0"/>
    <w:rsid w:val="00BE6CCE"/>
    <w:rsid w:val="00BE78BF"/>
    <w:rsid w:val="00BF1C07"/>
    <w:rsid w:val="00BF1C86"/>
    <w:rsid w:val="00BF2916"/>
    <w:rsid w:val="00BF2CCB"/>
    <w:rsid w:val="00BF703D"/>
    <w:rsid w:val="00BF7118"/>
    <w:rsid w:val="00C00991"/>
    <w:rsid w:val="00C0205F"/>
    <w:rsid w:val="00C026FF"/>
    <w:rsid w:val="00C03EB7"/>
    <w:rsid w:val="00C055F3"/>
    <w:rsid w:val="00C068D0"/>
    <w:rsid w:val="00C10AF0"/>
    <w:rsid w:val="00C1103F"/>
    <w:rsid w:val="00C119F7"/>
    <w:rsid w:val="00C127FE"/>
    <w:rsid w:val="00C12A0D"/>
    <w:rsid w:val="00C209FC"/>
    <w:rsid w:val="00C21508"/>
    <w:rsid w:val="00C223C3"/>
    <w:rsid w:val="00C22E29"/>
    <w:rsid w:val="00C23940"/>
    <w:rsid w:val="00C247F0"/>
    <w:rsid w:val="00C24AA6"/>
    <w:rsid w:val="00C251A2"/>
    <w:rsid w:val="00C27E69"/>
    <w:rsid w:val="00C300C3"/>
    <w:rsid w:val="00C36539"/>
    <w:rsid w:val="00C370DF"/>
    <w:rsid w:val="00C414E5"/>
    <w:rsid w:val="00C422F1"/>
    <w:rsid w:val="00C43A53"/>
    <w:rsid w:val="00C43AC3"/>
    <w:rsid w:val="00C43EFA"/>
    <w:rsid w:val="00C4457C"/>
    <w:rsid w:val="00C44E77"/>
    <w:rsid w:val="00C45EF9"/>
    <w:rsid w:val="00C479EB"/>
    <w:rsid w:val="00C502ED"/>
    <w:rsid w:val="00C50B9B"/>
    <w:rsid w:val="00C53B4C"/>
    <w:rsid w:val="00C546F4"/>
    <w:rsid w:val="00C556F7"/>
    <w:rsid w:val="00C569A0"/>
    <w:rsid w:val="00C57CCF"/>
    <w:rsid w:val="00C62180"/>
    <w:rsid w:val="00C62F6D"/>
    <w:rsid w:val="00C63B5B"/>
    <w:rsid w:val="00C6430A"/>
    <w:rsid w:val="00C653A2"/>
    <w:rsid w:val="00C65594"/>
    <w:rsid w:val="00C65907"/>
    <w:rsid w:val="00C70402"/>
    <w:rsid w:val="00C75306"/>
    <w:rsid w:val="00C7587C"/>
    <w:rsid w:val="00C75984"/>
    <w:rsid w:val="00C75DC5"/>
    <w:rsid w:val="00C77358"/>
    <w:rsid w:val="00C82A69"/>
    <w:rsid w:val="00C85F85"/>
    <w:rsid w:val="00C87C56"/>
    <w:rsid w:val="00C9187B"/>
    <w:rsid w:val="00C92874"/>
    <w:rsid w:val="00C9304D"/>
    <w:rsid w:val="00C934EE"/>
    <w:rsid w:val="00C93CFB"/>
    <w:rsid w:val="00C94750"/>
    <w:rsid w:val="00C94AF6"/>
    <w:rsid w:val="00C96314"/>
    <w:rsid w:val="00C964A0"/>
    <w:rsid w:val="00C9771A"/>
    <w:rsid w:val="00C97A1A"/>
    <w:rsid w:val="00CA07A0"/>
    <w:rsid w:val="00CA6CF2"/>
    <w:rsid w:val="00CA72B1"/>
    <w:rsid w:val="00CB1203"/>
    <w:rsid w:val="00CB78B9"/>
    <w:rsid w:val="00CB78F1"/>
    <w:rsid w:val="00CC13BD"/>
    <w:rsid w:val="00CC2A36"/>
    <w:rsid w:val="00CC44D2"/>
    <w:rsid w:val="00CC516E"/>
    <w:rsid w:val="00CC5E4C"/>
    <w:rsid w:val="00CD2432"/>
    <w:rsid w:val="00CD28C8"/>
    <w:rsid w:val="00CD50A7"/>
    <w:rsid w:val="00CD62CD"/>
    <w:rsid w:val="00CD6708"/>
    <w:rsid w:val="00CD778F"/>
    <w:rsid w:val="00CE2296"/>
    <w:rsid w:val="00CE2F5A"/>
    <w:rsid w:val="00CE400A"/>
    <w:rsid w:val="00CE493E"/>
    <w:rsid w:val="00CE629B"/>
    <w:rsid w:val="00CE738E"/>
    <w:rsid w:val="00CF0E30"/>
    <w:rsid w:val="00CF26BD"/>
    <w:rsid w:val="00CF2B6A"/>
    <w:rsid w:val="00CF44B4"/>
    <w:rsid w:val="00CF6790"/>
    <w:rsid w:val="00D009A3"/>
    <w:rsid w:val="00D03EEC"/>
    <w:rsid w:val="00D0504C"/>
    <w:rsid w:val="00D0703B"/>
    <w:rsid w:val="00D12D37"/>
    <w:rsid w:val="00D130BC"/>
    <w:rsid w:val="00D13B1B"/>
    <w:rsid w:val="00D13DB8"/>
    <w:rsid w:val="00D15AD5"/>
    <w:rsid w:val="00D15ECF"/>
    <w:rsid w:val="00D16057"/>
    <w:rsid w:val="00D16708"/>
    <w:rsid w:val="00D203EF"/>
    <w:rsid w:val="00D205BC"/>
    <w:rsid w:val="00D20921"/>
    <w:rsid w:val="00D216D8"/>
    <w:rsid w:val="00D22549"/>
    <w:rsid w:val="00D25782"/>
    <w:rsid w:val="00D261BF"/>
    <w:rsid w:val="00D31598"/>
    <w:rsid w:val="00D318EA"/>
    <w:rsid w:val="00D31AAA"/>
    <w:rsid w:val="00D31DA8"/>
    <w:rsid w:val="00D334F0"/>
    <w:rsid w:val="00D34A0D"/>
    <w:rsid w:val="00D365C2"/>
    <w:rsid w:val="00D36827"/>
    <w:rsid w:val="00D41A64"/>
    <w:rsid w:val="00D515A7"/>
    <w:rsid w:val="00D51B00"/>
    <w:rsid w:val="00D52021"/>
    <w:rsid w:val="00D54CBF"/>
    <w:rsid w:val="00D56086"/>
    <w:rsid w:val="00D56876"/>
    <w:rsid w:val="00D63B87"/>
    <w:rsid w:val="00D63F1E"/>
    <w:rsid w:val="00D64C98"/>
    <w:rsid w:val="00D66A21"/>
    <w:rsid w:val="00D67FA8"/>
    <w:rsid w:val="00D71EB8"/>
    <w:rsid w:val="00D738E7"/>
    <w:rsid w:val="00D75F49"/>
    <w:rsid w:val="00D76777"/>
    <w:rsid w:val="00D76EF0"/>
    <w:rsid w:val="00D77D65"/>
    <w:rsid w:val="00D811F9"/>
    <w:rsid w:val="00D81680"/>
    <w:rsid w:val="00D84213"/>
    <w:rsid w:val="00D846AC"/>
    <w:rsid w:val="00D85BFD"/>
    <w:rsid w:val="00D85FF3"/>
    <w:rsid w:val="00D90CD6"/>
    <w:rsid w:val="00D93298"/>
    <w:rsid w:val="00DA1F22"/>
    <w:rsid w:val="00DA291A"/>
    <w:rsid w:val="00DA63F5"/>
    <w:rsid w:val="00DA774B"/>
    <w:rsid w:val="00DB10AC"/>
    <w:rsid w:val="00DB12C9"/>
    <w:rsid w:val="00DB12DF"/>
    <w:rsid w:val="00DB1740"/>
    <w:rsid w:val="00DB3967"/>
    <w:rsid w:val="00DB5DC8"/>
    <w:rsid w:val="00DC0018"/>
    <w:rsid w:val="00DC1C83"/>
    <w:rsid w:val="00DC3971"/>
    <w:rsid w:val="00DC679F"/>
    <w:rsid w:val="00DD08DD"/>
    <w:rsid w:val="00DD1C40"/>
    <w:rsid w:val="00DD25CC"/>
    <w:rsid w:val="00DD2AD4"/>
    <w:rsid w:val="00DD3012"/>
    <w:rsid w:val="00DD36E2"/>
    <w:rsid w:val="00DE320D"/>
    <w:rsid w:val="00DE3CBB"/>
    <w:rsid w:val="00DE4FF1"/>
    <w:rsid w:val="00DE5385"/>
    <w:rsid w:val="00DE58EA"/>
    <w:rsid w:val="00DE6E62"/>
    <w:rsid w:val="00DF02C9"/>
    <w:rsid w:val="00DF083E"/>
    <w:rsid w:val="00DF1F44"/>
    <w:rsid w:val="00DF4E1E"/>
    <w:rsid w:val="00DF561A"/>
    <w:rsid w:val="00DF658D"/>
    <w:rsid w:val="00E00070"/>
    <w:rsid w:val="00E01AFD"/>
    <w:rsid w:val="00E01B28"/>
    <w:rsid w:val="00E0305E"/>
    <w:rsid w:val="00E04D29"/>
    <w:rsid w:val="00E1014B"/>
    <w:rsid w:val="00E12D75"/>
    <w:rsid w:val="00E13527"/>
    <w:rsid w:val="00E14EBF"/>
    <w:rsid w:val="00E235BE"/>
    <w:rsid w:val="00E238E8"/>
    <w:rsid w:val="00E31AF9"/>
    <w:rsid w:val="00E333DF"/>
    <w:rsid w:val="00E347DA"/>
    <w:rsid w:val="00E35CE5"/>
    <w:rsid w:val="00E41721"/>
    <w:rsid w:val="00E4291B"/>
    <w:rsid w:val="00E43D82"/>
    <w:rsid w:val="00E45884"/>
    <w:rsid w:val="00E4598D"/>
    <w:rsid w:val="00E45C29"/>
    <w:rsid w:val="00E5096C"/>
    <w:rsid w:val="00E50A19"/>
    <w:rsid w:val="00E50C4E"/>
    <w:rsid w:val="00E545AF"/>
    <w:rsid w:val="00E55132"/>
    <w:rsid w:val="00E5579E"/>
    <w:rsid w:val="00E55866"/>
    <w:rsid w:val="00E55E36"/>
    <w:rsid w:val="00E5640A"/>
    <w:rsid w:val="00E5754F"/>
    <w:rsid w:val="00E60573"/>
    <w:rsid w:val="00E60F8E"/>
    <w:rsid w:val="00E63E1B"/>
    <w:rsid w:val="00E663D0"/>
    <w:rsid w:val="00E6789C"/>
    <w:rsid w:val="00E70862"/>
    <w:rsid w:val="00E769C8"/>
    <w:rsid w:val="00E769F4"/>
    <w:rsid w:val="00E8203E"/>
    <w:rsid w:val="00E825C8"/>
    <w:rsid w:val="00E837B0"/>
    <w:rsid w:val="00E83BE7"/>
    <w:rsid w:val="00E9192C"/>
    <w:rsid w:val="00E93FFE"/>
    <w:rsid w:val="00E95A4F"/>
    <w:rsid w:val="00E95B9B"/>
    <w:rsid w:val="00EA01FD"/>
    <w:rsid w:val="00EA44DC"/>
    <w:rsid w:val="00EB0B06"/>
    <w:rsid w:val="00EB22D0"/>
    <w:rsid w:val="00EB3F27"/>
    <w:rsid w:val="00EB7123"/>
    <w:rsid w:val="00EB717D"/>
    <w:rsid w:val="00EC0030"/>
    <w:rsid w:val="00EC25F1"/>
    <w:rsid w:val="00EC3E3A"/>
    <w:rsid w:val="00EC4E84"/>
    <w:rsid w:val="00EC79DB"/>
    <w:rsid w:val="00ED3975"/>
    <w:rsid w:val="00ED42BE"/>
    <w:rsid w:val="00ED56B0"/>
    <w:rsid w:val="00ED7C54"/>
    <w:rsid w:val="00EE0D65"/>
    <w:rsid w:val="00EE10DA"/>
    <w:rsid w:val="00EE42E8"/>
    <w:rsid w:val="00EE5B55"/>
    <w:rsid w:val="00EE5E59"/>
    <w:rsid w:val="00EF1854"/>
    <w:rsid w:val="00EF287D"/>
    <w:rsid w:val="00EF296A"/>
    <w:rsid w:val="00EF57CC"/>
    <w:rsid w:val="00EF680B"/>
    <w:rsid w:val="00EF6C1F"/>
    <w:rsid w:val="00EF6FE7"/>
    <w:rsid w:val="00F01C4B"/>
    <w:rsid w:val="00F0237B"/>
    <w:rsid w:val="00F04579"/>
    <w:rsid w:val="00F0503D"/>
    <w:rsid w:val="00F11030"/>
    <w:rsid w:val="00F12140"/>
    <w:rsid w:val="00F12CDB"/>
    <w:rsid w:val="00F16528"/>
    <w:rsid w:val="00F2338A"/>
    <w:rsid w:val="00F237DE"/>
    <w:rsid w:val="00F262EF"/>
    <w:rsid w:val="00F2712A"/>
    <w:rsid w:val="00F31F12"/>
    <w:rsid w:val="00F32DDD"/>
    <w:rsid w:val="00F41D9D"/>
    <w:rsid w:val="00F42423"/>
    <w:rsid w:val="00F4339E"/>
    <w:rsid w:val="00F44562"/>
    <w:rsid w:val="00F4525D"/>
    <w:rsid w:val="00F50AB8"/>
    <w:rsid w:val="00F54124"/>
    <w:rsid w:val="00F552B0"/>
    <w:rsid w:val="00F571EC"/>
    <w:rsid w:val="00F62DA0"/>
    <w:rsid w:val="00F7059F"/>
    <w:rsid w:val="00F7078F"/>
    <w:rsid w:val="00F70D84"/>
    <w:rsid w:val="00F72DCE"/>
    <w:rsid w:val="00F73C77"/>
    <w:rsid w:val="00F74527"/>
    <w:rsid w:val="00F7455E"/>
    <w:rsid w:val="00F773F8"/>
    <w:rsid w:val="00F808EC"/>
    <w:rsid w:val="00F840E3"/>
    <w:rsid w:val="00F85446"/>
    <w:rsid w:val="00F85FBB"/>
    <w:rsid w:val="00F87237"/>
    <w:rsid w:val="00F87BC1"/>
    <w:rsid w:val="00F924CF"/>
    <w:rsid w:val="00F92D99"/>
    <w:rsid w:val="00F94018"/>
    <w:rsid w:val="00F94694"/>
    <w:rsid w:val="00F9591B"/>
    <w:rsid w:val="00F95CE3"/>
    <w:rsid w:val="00F972C5"/>
    <w:rsid w:val="00F9775C"/>
    <w:rsid w:val="00FA2F33"/>
    <w:rsid w:val="00FA3E0C"/>
    <w:rsid w:val="00FA54B6"/>
    <w:rsid w:val="00FA6AB1"/>
    <w:rsid w:val="00FA6F6C"/>
    <w:rsid w:val="00FA74F3"/>
    <w:rsid w:val="00FA76FF"/>
    <w:rsid w:val="00FB04D4"/>
    <w:rsid w:val="00FB0621"/>
    <w:rsid w:val="00FB0E1E"/>
    <w:rsid w:val="00FB0F31"/>
    <w:rsid w:val="00FB36D5"/>
    <w:rsid w:val="00FB383A"/>
    <w:rsid w:val="00FB5691"/>
    <w:rsid w:val="00FB78C5"/>
    <w:rsid w:val="00FC0611"/>
    <w:rsid w:val="00FC1F0B"/>
    <w:rsid w:val="00FC25B7"/>
    <w:rsid w:val="00FC50C0"/>
    <w:rsid w:val="00FC6014"/>
    <w:rsid w:val="00FC798B"/>
    <w:rsid w:val="00FD0D39"/>
    <w:rsid w:val="00FD277A"/>
    <w:rsid w:val="00FD6C8B"/>
    <w:rsid w:val="00FE0037"/>
    <w:rsid w:val="00FE0ABE"/>
    <w:rsid w:val="00FE16D8"/>
    <w:rsid w:val="00FE19BD"/>
    <w:rsid w:val="00FE5129"/>
    <w:rsid w:val="00FE567B"/>
    <w:rsid w:val="00FE5811"/>
    <w:rsid w:val="00FE5F2A"/>
    <w:rsid w:val="00FE7779"/>
    <w:rsid w:val="00FF0A1E"/>
    <w:rsid w:val="00FF1407"/>
    <w:rsid w:val="00FF1AFB"/>
    <w:rsid w:val="00FF1C53"/>
    <w:rsid w:val="00FF4A49"/>
    <w:rsid w:val="00FF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57BDAA55"/>
  <w15:docId w15:val="{E06B33D9-4ECA-421C-BC73-E30573D1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 w:type="character" w:customStyle="1" w:styleId="UnresolvedMention1">
    <w:name w:val="Unresolved Mention1"/>
    <w:basedOn w:val="DefaultParagraphFont"/>
    <w:uiPriority w:val="99"/>
    <w:semiHidden/>
    <w:unhideWhenUsed/>
    <w:rsid w:val="002347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9247</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Arlind Reuter (PGR)</cp:lastModifiedBy>
  <cp:revision>2</cp:revision>
  <dcterms:created xsi:type="dcterms:W3CDTF">2020-08-12T09:49:00Z</dcterms:created>
  <dcterms:modified xsi:type="dcterms:W3CDTF">2020-08-12T09:49:00Z</dcterms:modified>
  <cp:category/>
</cp:coreProperties>
</file>