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FEEC64" w14:textId="2346D16E" w:rsidR="0032191E" w:rsidRPr="00C914E0" w:rsidRDefault="006740B3" w:rsidP="00824E78">
      <w:pPr>
        <w:pStyle w:val="Normal1"/>
        <w:widowControl w:val="0"/>
        <w:spacing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C914E0">
        <w:rPr>
          <w:rFonts w:asciiTheme="minorHAnsi" w:hAnsiTheme="minorHAnsi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E676B87" wp14:editId="1E703E5C">
            <wp:simplePos x="0" y="0"/>
            <wp:positionH relativeFrom="page">
              <wp:posOffset>4914900</wp:posOffset>
            </wp:positionH>
            <wp:positionV relativeFrom="page">
              <wp:posOffset>114300</wp:posOffset>
            </wp:positionV>
            <wp:extent cx="2235200" cy="977900"/>
            <wp:effectExtent l="0" t="0" r="0" b="12700"/>
            <wp:wrapThrough wrapText="bothSides">
              <wp:wrapPolygon edited="0">
                <wp:start x="0" y="0"/>
                <wp:lineTo x="0" y="21319"/>
                <wp:lineTo x="21355" y="21319"/>
                <wp:lineTo x="21355" y="0"/>
                <wp:lineTo x="0" y="0"/>
              </wp:wrapPolygon>
            </wp:wrapThrough>
            <wp:docPr id="2" name="Picture 2" descr="NU - A4 Logo Positioning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- A4 Logo Positioning (cmy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45" w:rsidRPr="00C914E0">
        <w:rPr>
          <w:rFonts w:asciiTheme="minorHAnsi" w:hAnsiTheme="minorHAnsi" w:cs="Times New Roman"/>
          <w:b/>
          <w:sz w:val="24"/>
          <w:szCs w:val="24"/>
        </w:rPr>
        <w:t>Parents</w:t>
      </w:r>
      <w:r w:rsidR="0018150F" w:rsidRPr="00C914E0">
        <w:rPr>
          <w:rFonts w:asciiTheme="minorHAnsi" w:hAnsiTheme="minorHAnsi" w:cs="Times New Roman"/>
          <w:b/>
          <w:sz w:val="24"/>
          <w:szCs w:val="24"/>
        </w:rPr>
        <w:t>’</w:t>
      </w:r>
      <w:r w:rsidR="00040245" w:rsidRPr="00C914E0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06FB6" w:rsidRPr="00C914E0">
        <w:rPr>
          <w:rFonts w:asciiTheme="minorHAnsi" w:hAnsiTheme="minorHAnsi" w:cs="Times New Roman"/>
          <w:b/>
          <w:sz w:val="24"/>
          <w:szCs w:val="24"/>
        </w:rPr>
        <w:t>Consent F</w:t>
      </w:r>
      <w:r w:rsidR="0018150F" w:rsidRPr="00C914E0">
        <w:rPr>
          <w:rFonts w:asciiTheme="minorHAnsi" w:hAnsiTheme="minorHAnsi" w:cs="Times New Roman"/>
          <w:b/>
          <w:sz w:val="24"/>
          <w:szCs w:val="24"/>
        </w:rPr>
        <w:t xml:space="preserve">orm – </w:t>
      </w:r>
      <w:proofErr w:type="spellStart"/>
      <w:r w:rsidR="00C914E0" w:rsidRPr="00C914E0">
        <w:rPr>
          <w:rFonts w:asciiTheme="minorHAnsi" w:hAnsiTheme="minorHAnsi" w:cs="Times New Roman"/>
          <w:b/>
          <w:sz w:val="24"/>
          <w:szCs w:val="24"/>
        </w:rPr>
        <w:t>OurPlace</w:t>
      </w:r>
      <w:proofErr w:type="spellEnd"/>
    </w:p>
    <w:p w14:paraId="00BF928C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065ACA5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1710"/>
      </w:tblGrid>
      <w:tr w:rsidR="0032191E" w:rsidRPr="00F361E7" w14:paraId="5645F1DC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2117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4AEC" w14:textId="50A0825C" w:rsidR="0032191E" w:rsidRPr="00F361E7" w:rsidRDefault="00A018E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C754D7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if you agree</w:t>
            </w:r>
          </w:p>
        </w:tc>
      </w:tr>
      <w:tr w:rsidR="0032191E" w:rsidRPr="00F361E7" w14:paraId="6DB18801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729E" w14:textId="77777777" w:rsidR="0032191E" w:rsidRPr="00F361E7" w:rsidRDefault="00A018EC" w:rsidP="00D95DC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I have had the purpose of this study explained to me.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EE3D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E" w:rsidRPr="00F361E7" w14:paraId="066BD965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734B" w14:textId="77777777" w:rsidR="0032191E" w:rsidRPr="00F361E7" w:rsidRDefault="00A018EC" w:rsidP="007E581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I have had the opportunity to ask questions</w:t>
            </w:r>
            <w:r w:rsidR="005D2D20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about the project and my child’s participation.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D180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E" w:rsidRPr="00F361E7" w14:paraId="4A7922AB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AC83" w14:textId="285E741B" w:rsidR="0032191E" w:rsidRPr="00F361E7" w:rsidRDefault="00D22EE9" w:rsidP="00874F4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I understand that my child</w:t>
            </w:r>
            <w:r w:rsidR="00A018EC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212FE4" w:rsidRPr="00F361E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018EC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not have to take part. </w:t>
            </w:r>
            <w:r w:rsidR="00212FE4" w:rsidRPr="00F361E7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/her participation is voluntary and</w:t>
            </w:r>
            <w:r w:rsidR="00A018EC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can withdraw fr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om this study at any time</w:t>
            </w:r>
            <w:r w:rsidR="0087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1FF8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2191E" w:rsidRPr="00F361E7" w14:paraId="78ABB420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CF18" w14:textId="7E26BD70" w:rsidR="0032191E" w:rsidRPr="00F361E7" w:rsidRDefault="00C914E0" w:rsidP="008D585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allow the researchers to take photographs of my child partaking in the study. 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>I understand that any photographs</w:t>
            </w:r>
            <w:r w:rsidR="008D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 xml:space="preserve">of participants </w:t>
            </w:r>
            <w:r w:rsidR="008D5855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D585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 xml:space="preserve">stored </w:t>
            </w:r>
            <w:proofErr w:type="gramStart"/>
            <w:r w:rsidR="00217ED0">
              <w:rPr>
                <w:rFonts w:ascii="Times New Roman" w:hAnsi="Times New Roman" w:cs="Times New Roman"/>
                <w:sz w:val="24"/>
                <w:szCs w:val="24"/>
              </w:rPr>
              <w:t>securely, and</w:t>
            </w:r>
            <w:proofErr w:type="gramEnd"/>
            <w:r w:rsidR="0021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55">
              <w:rPr>
                <w:rFonts w:ascii="Times New Roman" w:hAnsi="Times New Roman" w:cs="Times New Roman"/>
                <w:sz w:val="24"/>
                <w:szCs w:val="24"/>
              </w:rPr>
              <w:t xml:space="preserve">censored of 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8D5855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="00217ED0">
              <w:rPr>
                <w:rFonts w:ascii="Times New Roman" w:hAnsi="Times New Roman" w:cs="Times New Roman"/>
                <w:sz w:val="24"/>
                <w:szCs w:val="24"/>
              </w:rPr>
              <w:t>ntifiable features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7E71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55" w:rsidRPr="00F361E7" w14:paraId="0FB0119A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7BF1" w14:textId="5CAD307E" w:rsidR="008D5855" w:rsidRDefault="008D5855" w:rsidP="007E581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agree to audio recordings being made of my child’s impressions of the application.</w:t>
            </w:r>
            <w:r w:rsidR="00C914E0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4E0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</w:t>
            </w:r>
            <w:r w:rsidR="00C914E0">
              <w:rPr>
                <w:rFonts w:ascii="Times New Roman" w:hAnsi="Times New Roman" w:cs="Times New Roman"/>
                <w:sz w:val="24"/>
                <w:szCs w:val="24"/>
              </w:rPr>
              <w:t xml:space="preserve">these recordings </w:t>
            </w:r>
            <w:r w:rsidR="00C914E0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C914E0" w:rsidRPr="00F361E7">
              <w:rPr>
                <w:rFonts w:ascii="Times New Roman" w:hAnsi="Times New Roman" w:cs="Times New Roman"/>
                <w:sz w:val="24"/>
                <w:szCs w:val="24"/>
              </w:rPr>
              <w:t>transcribed,</w:t>
            </w:r>
            <w:r w:rsidR="00C914E0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and any personal details will be removed.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99E0" w14:textId="77777777" w:rsidR="008D5855" w:rsidRPr="00F361E7" w:rsidRDefault="008D585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E" w:rsidRPr="00F361E7" w14:paraId="425770D9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1AFE" w14:textId="6BE0394D" w:rsidR="0032191E" w:rsidRPr="00F361E7" w:rsidRDefault="00A018EC" w:rsidP="00212FE4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I agree to the use of </w:t>
            </w:r>
            <w:r w:rsidR="00212FE4" w:rsidRPr="00F361E7">
              <w:rPr>
                <w:rFonts w:ascii="Times New Roman" w:hAnsi="Times New Roman" w:cs="Times New Roman"/>
                <w:sz w:val="24"/>
                <w:szCs w:val="24"/>
              </w:rPr>
              <w:t>unnamed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quotes in future publications of this work and I understand that any subsequent publication of this research will not identify </w:t>
            </w:r>
            <w:r w:rsidR="00874F4A">
              <w:rPr>
                <w:rFonts w:ascii="Times New Roman" w:hAnsi="Times New Roman" w:cs="Times New Roman"/>
                <w:sz w:val="24"/>
                <w:szCs w:val="24"/>
              </w:rPr>
              <w:t>my child</w:t>
            </w:r>
            <w:r w:rsidR="00D22EE9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or me 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by name.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4CAE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E" w:rsidRPr="00F361E7" w14:paraId="6D62DF5C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132B" w14:textId="635BBE9B" w:rsidR="0032191E" w:rsidRPr="00F361E7" w:rsidRDefault="00A018E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I understand that I can contact the researcher</w:t>
            </w:r>
            <w:r w:rsidR="008D58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 at any time and I have been told how to do this.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2665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E" w:rsidRPr="00F361E7" w14:paraId="7895D262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B134" w14:textId="054918ED" w:rsidR="0032191E" w:rsidRPr="00F361E7" w:rsidRDefault="00A018EC" w:rsidP="001A63B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any personal data </w:t>
            </w:r>
            <w:r w:rsidR="001A63B1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that my child and 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I provide will be retained and processed by the researcher in accordance with the </w:t>
            </w:r>
            <w:r w:rsidR="00C914E0">
              <w:rPr>
                <w:rFonts w:ascii="Times New Roman" w:hAnsi="Times New Roman" w:cs="Times New Roman"/>
                <w:sz w:val="24"/>
                <w:szCs w:val="24"/>
              </w:rPr>
              <w:t>General Data Protection Regulation (GDPR, 2018).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735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E" w:rsidRPr="00F361E7" w14:paraId="2F41F49D" w14:textId="77777777"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FA68" w14:textId="77777777" w:rsidR="0032191E" w:rsidRPr="00F361E7" w:rsidRDefault="00A018EC" w:rsidP="001A63B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63B1" w:rsidRPr="00F361E7">
              <w:rPr>
                <w:rFonts w:ascii="Times New Roman" w:hAnsi="Times New Roman" w:cs="Times New Roman"/>
                <w:sz w:val="24"/>
                <w:szCs w:val="24"/>
              </w:rPr>
              <w:t xml:space="preserve">consent to my child’s participation </w:t>
            </w:r>
            <w:r w:rsidRPr="00F361E7">
              <w:rPr>
                <w:rFonts w:ascii="Times New Roman" w:hAnsi="Times New Roman" w:cs="Times New Roman"/>
                <w:sz w:val="24"/>
                <w:szCs w:val="24"/>
              </w:rPr>
              <w:t>in this study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248D" w14:textId="77777777" w:rsidR="0032191E" w:rsidRPr="00F361E7" w:rsidRDefault="0032191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1F824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3A92D09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C316F55" w14:textId="7AB9FBA5" w:rsidR="0032191E" w:rsidRPr="00F361E7" w:rsidRDefault="00A018E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361E7">
        <w:rPr>
          <w:rFonts w:ascii="Times New Roman" w:hAnsi="Times New Roman" w:cs="Times New Roman"/>
          <w:sz w:val="24"/>
          <w:szCs w:val="24"/>
        </w:rPr>
        <w:t>Name (Participant)_____________</w:t>
      </w:r>
      <w:r w:rsidR="008D5855">
        <w:rPr>
          <w:rFonts w:ascii="Times New Roman" w:hAnsi="Times New Roman" w:cs="Times New Roman"/>
          <w:sz w:val="24"/>
          <w:szCs w:val="24"/>
        </w:rPr>
        <w:t>_</w:t>
      </w:r>
      <w:r w:rsidRPr="00F361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F891182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87164FF" w14:textId="4CCD4AC3" w:rsidR="0032191E" w:rsidRPr="00F361E7" w:rsidRDefault="00A018E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361E7">
        <w:rPr>
          <w:rFonts w:ascii="Times New Roman" w:hAnsi="Times New Roman" w:cs="Times New Roman"/>
          <w:sz w:val="24"/>
          <w:szCs w:val="24"/>
        </w:rPr>
        <w:t>Signed</w:t>
      </w:r>
      <w:r w:rsidR="002E4D15">
        <w:rPr>
          <w:rFonts w:ascii="Times New Roman" w:hAnsi="Times New Roman" w:cs="Times New Roman"/>
          <w:sz w:val="24"/>
          <w:szCs w:val="24"/>
        </w:rPr>
        <w:t xml:space="preserve"> </w:t>
      </w:r>
      <w:r w:rsidR="00874F4A">
        <w:rPr>
          <w:rFonts w:ascii="Times New Roman" w:hAnsi="Times New Roman" w:cs="Times New Roman"/>
          <w:sz w:val="24"/>
          <w:szCs w:val="24"/>
        </w:rPr>
        <w:t>(Parent/</w:t>
      </w:r>
      <w:proofErr w:type="gramStart"/>
      <w:r w:rsidR="00874F4A">
        <w:rPr>
          <w:rFonts w:ascii="Times New Roman" w:hAnsi="Times New Roman" w:cs="Times New Roman"/>
          <w:sz w:val="24"/>
          <w:szCs w:val="24"/>
        </w:rPr>
        <w:t>Guardian)</w:t>
      </w:r>
      <w:r w:rsidRPr="00F361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361E7">
        <w:rPr>
          <w:rFonts w:ascii="Times New Roman" w:hAnsi="Times New Roman" w:cs="Times New Roman"/>
          <w:sz w:val="24"/>
          <w:szCs w:val="24"/>
        </w:rPr>
        <w:t>__________________________</w:t>
      </w:r>
      <w:r w:rsidR="002E4D15">
        <w:rPr>
          <w:rFonts w:ascii="Times New Roman" w:hAnsi="Times New Roman" w:cs="Times New Roman"/>
          <w:sz w:val="24"/>
          <w:szCs w:val="24"/>
        </w:rPr>
        <w:t>_____________</w:t>
      </w:r>
      <w:r w:rsidR="008D5855">
        <w:rPr>
          <w:rFonts w:ascii="Times New Roman" w:hAnsi="Times New Roman" w:cs="Times New Roman"/>
          <w:sz w:val="24"/>
          <w:szCs w:val="24"/>
        </w:rPr>
        <w:t>_</w:t>
      </w:r>
      <w:r w:rsidR="002E4D15">
        <w:rPr>
          <w:rFonts w:ascii="Times New Roman" w:hAnsi="Times New Roman" w:cs="Times New Roman"/>
          <w:sz w:val="24"/>
          <w:szCs w:val="24"/>
        </w:rPr>
        <w:t>_____</w:t>
      </w:r>
    </w:p>
    <w:p w14:paraId="513C4A06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0F0BBA6" w14:textId="412BEA6E" w:rsidR="0032191E" w:rsidRPr="00F361E7" w:rsidRDefault="00A018E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361E7">
        <w:rPr>
          <w:rFonts w:ascii="Times New Roman" w:hAnsi="Times New Roman" w:cs="Times New Roman"/>
          <w:sz w:val="24"/>
          <w:szCs w:val="24"/>
        </w:rPr>
        <w:t>Name (Researcher)____________________________________________</w:t>
      </w:r>
      <w:r w:rsidR="008D5855">
        <w:rPr>
          <w:rFonts w:ascii="Times New Roman" w:hAnsi="Times New Roman" w:cs="Times New Roman"/>
          <w:sz w:val="24"/>
          <w:szCs w:val="24"/>
        </w:rPr>
        <w:t>_</w:t>
      </w:r>
      <w:r w:rsidRPr="00F361E7">
        <w:rPr>
          <w:rFonts w:ascii="Times New Roman" w:hAnsi="Times New Roman" w:cs="Times New Roman"/>
          <w:sz w:val="24"/>
          <w:szCs w:val="24"/>
        </w:rPr>
        <w:t>______</w:t>
      </w:r>
    </w:p>
    <w:p w14:paraId="7E5B7F41" w14:textId="77777777" w:rsidR="0032191E" w:rsidRPr="00F361E7" w:rsidRDefault="0032191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BFB2FD8" w14:textId="4BF7DCDB" w:rsidR="0032191E" w:rsidRDefault="00A018EC">
      <w:pPr>
        <w:pStyle w:val="Normal1"/>
      </w:pPr>
      <w:r w:rsidRPr="00F361E7">
        <w:rPr>
          <w:rFonts w:ascii="Times New Roman" w:hAnsi="Times New Roman" w:cs="Times New Roman"/>
          <w:sz w:val="24"/>
          <w:szCs w:val="24"/>
        </w:rPr>
        <w:t>Signed</w:t>
      </w:r>
      <w:r w:rsidR="008D5855">
        <w:rPr>
          <w:rFonts w:ascii="Times New Roman" w:hAnsi="Times New Roman" w:cs="Times New Roman"/>
          <w:sz w:val="24"/>
          <w:szCs w:val="24"/>
        </w:rPr>
        <w:t xml:space="preserve"> (Researcher)</w:t>
      </w:r>
      <w:r w:rsidRPr="00F361E7">
        <w:rPr>
          <w:rFonts w:ascii="Times New Roman" w:hAnsi="Times New Roman" w:cs="Times New Roman"/>
          <w:sz w:val="24"/>
          <w:szCs w:val="24"/>
        </w:rPr>
        <w:t>_____________</w:t>
      </w:r>
      <w:r w:rsidR="008D5855">
        <w:rPr>
          <w:rFonts w:ascii="Times New Roman" w:hAnsi="Times New Roman" w:cs="Times New Roman"/>
          <w:sz w:val="24"/>
          <w:szCs w:val="24"/>
        </w:rPr>
        <w:t>______________________</w:t>
      </w:r>
      <w:r w:rsidRPr="00F361E7">
        <w:rPr>
          <w:rFonts w:ascii="Times New Roman" w:hAnsi="Times New Roman" w:cs="Times New Roman"/>
          <w:sz w:val="24"/>
          <w:szCs w:val="24"/>
        </w:rPr>
        <w:t>Date</w:t>
      </w:r>
      <w:r w:rsidR="008D5855">
        <w:rPr>
          <w:rFonts w:ascii="Times New Roman" w:hAnsi="Times New Roman" w:cs="Times New Roman"/>
          <w:sz w:val="24"/>
          <w:szCs w:val="24"/>
        </w:rPr>
        <w:t>_</w:t>
      </w:r>
      <w:r w:rsidRPr="00365065">
        <w:rPr>
          <w:rFonts w:ascii="Times New Roman" w:hAnsi="Times New Roman" w:cs="Times New Roman"/>
          <w:sz w:val="24"/>
          <w:szCs w:val="24"/>
        </w:rPr>
        <w:t>______</w:t>
      </w:r>
      <w:r w:rsidR="008D5855">
        <w:rPr>
          <w:rFonts w:ascii="Times New Roman" w:hAnsi="Times New Roman" w:cs="Times New Roman"/>
          <w:sz w:val="24"/>
          <w:szCs w:val="24"/>
        </w:rPr>
        <w:t>_</w:t>
      </w:r>
      <w:r w:rsidRPr="00365065">
        <w:rPr>
          <w:rFonts w:ascii="Times New Roman" w:hAnsi="Times New Roman" w:cs="Times New Roman"/>
          <w:sz w:val="24"/>
          <w:szCs w:val="24"/>
        </w:rPr>
        <w:t>____</w:t>
      </w:r>
    </w:p>
    <w:sectPr w:rsidR="0032191E">
      <w:pgSz w:w="12240" w:h="15840"/>
      <w:pgMar w:top="1440" w:right="1440" w:bottom="17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7388" w14:textId="77777777" w:rsidR="00CE7886" w:rsidRDefault="00CE7886">
      <w:pPr>
        <w:spacing w:line="240" w:lineRule="auto"/>
      </w:pPr>
      <w:r>
        <w:separator/>
      </w:r>
    </w:p>
  </w:endnote>
  <w:endnote w:type="continuationSeparator" w:id="0">
    <w:p w14:paraId="541AF448" w14:textId="77777777" w:rsidR="00CE7886" w:rsidRDefault="00CE7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F682" w14:textId="77777777" w:rsidR="00CE7886" w:rsidRDefault="00CE7886">
      <w:pPr>
        <w:spacing w:line="240" w:lineRule="auto"/>
      </w:pPr>
      <w:r>
        <w:separator/>
      </w:r>
    </w:p>
  </w:footnote>
  <w:footnote w:type="continuationSeparator" w:id="0">
    <w:p w14:paraId="4312EABA" w14:textId="77777777" w:rsidR="00CE7886" w:rsidRDefault="00CE78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1E"/>
    <w:rsid w:val="00040245"/>
    <w:rsid w:val="0018150F"/>
    <w:rsid w:val="001A63B1"/>
    <w:rsid w:val="001F1A27"/>
    <w:rsid w:val="00212FE4"/>
    <w:rsid w:val="00217ED0"/>
    <w:rsid w:val="002E4D15"/>
    <w:rsid w:val="0032191E"/>
    <w:rsid w:val="00332423"/>
    <w:rsid w:val="00365065"/>
    <w:rsid w:val="004F4C81"/>
    <w:rsid w:val="005D2D20"/>
    <w:rsid w:val="006740B3"/>
    <w:rsid w:val="007E5817"/>
    <w:rsid w:val="00824E78"/>
    <w:rsid w:val="00874F4A"/>
    <w:rsid w:val="00894828"/>
    <w:rsid w:val="008D5855"/>
    <w:rsid w:val="00A018EC"/>
    <w:rsid w:val="00C754D7"/>
    <w:rsid w:val="00C914E0"/>
    <w:rsid w:val="00CE7886"/>
    <w:rsid w:val="00D06FB6"/>
    <w:rsid w:val="00D22EE9"/>
    <w:rsid w:val="00D459BC"/>
    <w:rsid w:val="00D95DC1"/>
    <w:rsid w:val="00E15B84"/>
    <w:rsid w:val="00F361E7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34D0A"/>
  <w15:docId w15:val="{20E95A39-B8F6-48EB-933F-6A69AD7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E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E9"/>
  </w:style>
  <w:style w:type="paragraph" w:styleId="Footer">
    <w:name w:val="footer"/>
    <w:basedOn w:val="Normal"/>
    <w:link w:val="FooterChar"/>
    <w:uiPriority w:val="99"/>
    <w:unhideWhenUsed/>
    <w:rsid w:val="00D22E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Richardson</dc:creator>
  <cp:lastModifiedBy>Dan Richardson (PGR)</cp:lastModifiedBy>
  <cp:revision>3</cp:revision>
  <dcterms:created xsi:type="dcterms:W3CDTF">2018-05-11T12:06:00Z</dcterms:created>
  <dcterms:modified xsi:type="dcterms:W3CDTF">2018-05-11T12:07:00Z</dcterms:modified>
</cp:coreProperties>
</file>