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90E3A" w14:textId="5EF5A371" w:rsidR="00AB4A0F" w:rsidRDefault="00D00D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70E8A1" wp14:editId="6ABC82AC">
                <wp:simplePos x="0" y="0"/>
                <wp:positionH relativeFrom="margin">
                  <wp:posOffset>7029450</wp:posOffset>
                </wp:positionH>
                <wp:positionV relativeFrom="paragraph">
                  <wp:posOffset>4372610</wp:posOffset>
                </wp:positionV>
                <wp:extent cx="2247900" cy="1404620"/>
                <wp:effectExtent l="0" t="0" r="19050" b="273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82699" w14:textId="4AA58303" w:rsidR="00D00D39" w:rsidRDefault="00D00D39" w:rsidP="00D00D39">
                            <w:r>
                              <w:t>There are many types of tasks, which will ask the user to do different things. Choose a type of task to create.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70E8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3.5pt;margin-top:344.3pt;width:177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">
                <v:textbox style="mso-fit-shape-to-text:t">
                  <w:txbxContent>
                    <w:p w14:paraId="67F82699" w14:textId="4AA58303" w:rsidR="00D00D39" w:rsidRDefault="00D00D39" w:rsidP="00D00D39">
                      <w:r>
                        <w:t>There are many types of tasks, which will ask the user to do different things. Choose a type of task to create.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4B4">
        <w:rPr>
          <w:noProof/>
        </w:rPr>
        <w:drawing>
          <wp:anchor distT="0" distB="0" distL="114300" distR="114300" simplePos="0" relativeHeight="251659264" behindDoc="1" locked="0" layoutInCell="1" allowOverlap="1" wp14:anchorId="5E3CD657" wp14:editId="2DE70FC0">
            <wp:simplePos x="0" y="0"/>
            <wp:positionH relativeFrom="column">
              <wp:posOffset>2334260</wp:posOffset>
            </wp:positionH>
            <wp:positionV relativeFrom="paragraph">
              <wp:posOffset>0</wp:posOffset>
            </wp:positionV>
            <wp:extent cx="2238375" cy="3979569"/>
            <wp:effectExtent l="0" t="0" r="0" b="1905"/>
            <wp:wrapTight wrapText="bothSides">
              <wp:wrapPolygon edited="0">
                <wp:start x="0" y="0"/>
                <wp:lineTo x="0" y="21507"/>
                <wp:lineTo x="21324" y="21507"/>
                <wp:lineTo x="2132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9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B4">
        <w:rPr>
          <w:noProof/>
        </w:rPr>
        <w:drawing>
          <wp:anchor distT="0" distB="0" distL="114300" distR="114300" simplePos="0" relativeHeight="251660288" behindDoc="1" locked="0" layoutInCell="1" allowOverlap="1" wp14:anchorId="1A9667A0" wp14:editId="68696421">
            <wp:simplePos x="0" y="0"/>
            <wp:positionH relativeFrom="column">
              <wp:posOffset>4648200</wp:posOffset>
            </wp:positionH>
            <wp:positionV relativeFrom="paragraph">
              <wp:posOffset>0</wp:posOffset>
            </wp:positionV>
            <wp:extent cx="2238375" cy="3979569"/>
            <wp:effectExtent l="0" t="0" r="0" b="1905"/>
            <wp:wrapTight wrapText="bothSides">
              <wp:wrapPolygon edited="0">
                <wp:start x="0" y="0"/>
                <wp:lineTo x="0" y="21507"/>
                <wp:lineTo x="21324" y="21507"/>
                <wp:lineTo x="213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9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B4">
        <w:rPr>
          <w:noProof/>
        </w:rPr>
        <w:drawing>
          <wp:anchor distT="0" distB="0" distL="114300" distR="114300" simplePos="0" relativeHeight="251661312" behindDoc="1" locked="0" layoutInCell="1" allowOverlap="1" wp14:anchorId="7B8AD13F" wp14:editId="68DF83A6">
            <wp:simplePos x="0" y="0"/>
            <wp:positionH relativeFrom="column">
              <wp:posOffset>7048500</wp:posOffset>
            </wp:positionH>
            <wp:positionV relativeFrom="paragraph">
              <wp:posOffset>0</wp:posOffset>
            </wp:positionV>
            <wp:extent cx="2238375" cy="3979569"/>
            <wp:effectExtent l="0" t="0" r="0" b="1905"/>
            <wp:wrapTight wrapText="bothSides">
              <wp:wrapPolygon edited="0">
                <wp:start x="0" y="0"/>
                <wp:lineTo x="0" y="21507"/>
                <wp:lineTo x="21324" y="21507"/>
                <wp:lineTo x="213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9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B4">
        <w:rPr>
          <w:noProof/>
        </w:rPr>
        <w:drawing>
          <wp:anchor distT="0" distB="0" distL="114300" distR="114300" simplePos="0" relativeHeight="251658240" behindDoc="1" locked="0" layoutInCell="1" allowOverlap="1" wp14:anchorId="65948C75" wp14:editId="3AF6CA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39082" cy="3978154"/>
            <wp:effectExtent l="0" t="0" r="8890" b="3810"/>
            <wp:wrapTight wrapText="bothSides">
              <wp:wrapPolygon edited="0">
                <wp:start x="0" y="0"/>
                <wp:lineTo x="0" y="21517"/>
                <wp:lineTo x="21502" y="21517"/>
                <wp:lineTo x="215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98" cy="398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B4">
        <w:t xml:space="preserve"> </w:t>
      </w:r>
      <w:bookmarkStart w:id="0" w:name="_GoBack"/>
      <w:bookmarkEnd w:id="0"/>
    </w:p>
    <w:p w14:paraId="772F5B33" w14:textId="72E6ACE0" w:rsidR="007514B4" w:rsidRDefault="00D00D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F730623" wp14:editId="6089C882">
                <wp:simplePos x="0" y="0"/>
                <wp:positionH relativeFrom="margin">
                  <wp:posOffset>4667250</wp:posOffset>
                </wp:positionH>
                <wp:positionV relativeFrom="paragraph">
                  <wp:posOffset>16510</wp:posOffset>
                </wp:positionV>
                <wp:extent cx="2247900" cy="1404620"/>
                <wp:effectExtent l="0" t="0" r="19050" b="2730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B95D6" w14:textId="515B0F5E" w:rsidR="00D00D39" w:rsidRDefault="00D00D39" w:rsidP="00D00D39">
                            <w:r>
                              <w:t>The next step is to add tasks to your activity. Add new tasks by pressing the plus button. You can add as many as you want.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730623" id="_x0000_s1027" type="#_x0000_t202" style="position:absolute;margin-left:367.5pt;margin-top:1.3pt;width:177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">
                <v:textbox style="mso-fit-shape-to-text:t">
                  <w:txbxContent>
                    <w:p w14:paraId="4F6B95D6" w14:textId="515B0F5E" w:rsidR="00D00D39" w:rsidRDefault="00D00D39" w:rsidP="00D00D39">
                      <w:r>
                        <w:t>The next step is to add tasks to your activity. Add new tasks by pressing the plus button. You can add as many as you want.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568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83C9761" wp14:editId="2E10EDF6">
                <wp:simplePos x="0" y="0"/>
                <wp:positionH relativeFrom="margin">
                  <wp:posOffset>2352675</wp:posOffset>
                </wp:positionH>
                <wp:positionV relativeFrom="paragraph">
                  <wp:posOffset>16510</wp:posOffset>
                </wp:positionV>
                <wp:extent cx="2247900" cy="1404620"/>
                <wp:effectExtent l="0" t="0" r="19050" b="273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CCEB3" w14:textId="290567CB" w:rsidR="00B7568A" w:rsidRDefault="00D00D39" w:rsidP="00B7568A">
                            <w:r>
                              <w:t>Enter the name of your activity, a description of what it’s about and an eye-catching image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3C9761" id="_x0000_s1028" type="#_x0000_t202" style="position:absolute;margin-left:185.25pt;margin-top:1.3pt;width:177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">
                <v:textbox style="mso-fit-shape-to-text:t">
                  <w:txbxContent>
                    <w:p w14:paraId="1A7CCEB3" w14:textId="290567CB" w:rsidR="00B7568A" w:rsidRDefault="00D00D39" w:rsidP="00B7568A">
                      <w:r>
                        <w:t>Enter the name of your activity, a description of what it’s about and an eye-catching image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568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A23B382" wp14:editId="63A82CE7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2247900" cy="1404620"/>
                <wp:effectExtent l="0" t="0" r="1905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B1C97" w14:textId="45CF787A" w:rsidR="00B7568A" w:rsidRDefault="00B7568A" w:rsidP="00B7568A">
                            <w:r>
                              <w:t xml:space="preserve">Create a new activity by going to the ‘My Activities’ tab and pressing the plus </w:t>
                            </w:r>
                            <w:proofErr w:type="gramStart"/>
                            <w:r>
                              <w:t>( +</w:t>
                            </w:r>
                            <w:proofErr w:type="gramEnd"/>
                            <w:r>
                              <w:t xml:space="preserve"> )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23B382" id="_x0000_s1029" type="#_x0000_t202" style="position:absolute;margin-left:0;margin-top:1.35pt;width:177pt;height:110.6pt;z-index:2516736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">
                <v:textbox style="mso-fit-shape-to-text:t">
                  <w:txbxContent>
                    <w:p w14:paraId="50FB1C97" w14:textId="45CF787A" w:rsidR="00B7568A" w:rsidRDefault="00B7568A" w:rsidP="00B7568A">
                      <w:r>
                        <w:t xml:space="preserve">Create a new activity by going to the ‘My Activities’ tab and pressing the plus </w:t>
                      </w:r>
                      <w:proofErr w:type="gramStart"/>
                      <w:r>
                        <w:t>( +</w:t>
                      </w:r>
                      <w:proofErr w:type="gramEnd"/>
                      <w:r>
                        <w:t xml:space="preserve"> ) button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826A1E" w14:textId="2296B3A0" w:rsidR="007514B4" w:rsidRDefault="007514B4"/>
    <w:p w14:paraId="29496713" w14:textId="1A9B0B82" w:rsidR="007514B4" w:rsidRDefault="00CD550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D9D83E5" wp14:editId="51DC436C">
                <wp:simplePos x="0" y="0"/>
                <wp:positionH relativeFrom="margin">
                  <wp:posOffset>7200900</wp:posOffset>
                </wp:positionH>
                <wp:positionV relativeFrom="paragraph">
                  <wp:posOffset>4114800</wp:posOffset>
                </wp:positionV>
                <wp:extent cx="2047875" cy="1581150"/>
                <wp:effectExtent l="0" t="0" r="2857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B80B1" w14:textId="2F546C88" w:rsidR="00CD550A" w:rsidRDefault="00CD550A" w:rsidP="00CD550A">
                            <w:r>
                              <w:t>I’ve created an ‘information’ task about the shipyards. It simply gives the user a photo to look at, text to read and an optional link to a webpage.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D83E5" id="_x0000_s1030" type="#_x0000_t202" style="position:absolute;margin-left:567pt;margin-top:324pt;width:161.25pt;height:124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">
                <v:textbox>
                  <w:txbxContent>
                    <w:p w14:paraId="79EB80B1" w14:textId="2F546C88" w:rsidR="00CD550A" w:rsidRDefault="00CD550A" w:rsidP="00CD550A">
                      <w:r>
                        <w:t>I’ve created an ‘information’ task about the shipyards. It simply gives the user a photo to look at, text to read and an optional link to a webpage.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0D3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CE5ADFD" wp14:editId="352F891F">
                <wp:simplePos x="0" y="0"/>
                <wp:positionH relativeFrom="margin">
                  <wp:posOffset>-285750</wp:posOffset>
                </wp:positionH>
                <wp:positionV relativeFrom="paragraph">
                  <wp:posOffset>4105275</wp:posOffset>
                </wp:positionV>
                <wp:extent cx="2247900" cy="1581150"/>
                <wp:effectExtent l="0" t="0" r="1905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A34A7" w14:textId="56F7BEA8" w:rsidR="00D00D39" w:rsidRDefault="00D00D39" w:rsidP="00D00D39">
                            <w:r>
                              <w:t>Each task requires a written description or instruction. Some task types require more information. This ‘Location Hunt’ task requires you to choose a location for the user to find. Click ‘save and add task’ when done.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5ADFD" id="_x0000_s1031" type="#_x0000_t202" style="position:absolute;margin-left:-22.5pt;margin-top:323.25pt;width:177pt;height:124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">
                <v:textbox>
                  <w:txbxContent>
                    <w:p w14:paraId="520A34A7" w14:textId="56F7BEA8" w:rsidR="00D00D39" w:rsidRDefault="00D00D39" w:rsidP="00D00D39">
                      <w:r>
                        <w:t>Each task requires a written description or instruction. Some task types require more information. This ‘Location Hunt’ task requires you to choose a location for the user to find. Click ‘save and add task’ when done.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0D39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BFC377F" wp14:editId="0245358B">
                <wp:simplePos x="0" y="0"/>
                <wp:positionH relativeFrom="margin">
                  <wp:posOffset>2095500</wp:posOffset>
                </wp:positionH>
                <wp:positionV relativeFrom="paragraph">
                  <wp:posOffset>4114800</wp:posOffset>
                </wp:positionV>
                <wp:extent cx="2247900" cy="1581150"/>
                <wp:effectExtent l="0" t="0" r="1905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20CB5" w14:textId="53BD9E75" w:rsidR="00D00D39" w:rsidRDefault="00D00D39" w:rsidP="00D00D39">
                            <w:r>
                              <w:t>Created tasks appear as a list in your activity. You also can add ‘follow-up’ tasks which appear when the user has completed them.</w:t>
                            </w:r>
                          </w:p>
                          <w:p w14:paraId="6FB133BC" w14:textId="635D6A8A" w:rsidR="00D00D39" w:rsidRDefault="00D00D39" w:rsidP="00D00D39">
                            <w:r>
                              <w:t>Press ‘add follow-up task’. Let’s have the user do something when they find the location.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377F" id="_x0000_s1032" type="#_x0000_t202" style="position:absolute;margin-left:165pt;margin-top:324pt;width:177pt;height:124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">
                <v:textbox>
                  <w:txbxContent>
                    <w:p w14:paraId="3D720CB5" w14:textId="53BD9E75" w:rsidR="00D00D39" w:rsidRDefault="00D00D39" w:rsidP="00D00D39">
                      <w:r>
                        <w:t>Created tasks appear as a list in your activity. You also can add ‘follow-up’ tasks which appear when the user has completed them.</w:t>
                      </w:r>
                    </w:p>
                    <w:p w14:paraId="6FB133BC" w14:textId="635D6A8A" w:rsidR="00D00D39" w:rsidRDefault="00D00D39" w:rsidP="00D00D39">
                      <w:r>
                        <w:t>Press ‘add follow-up task’. Let’s have the user do something when they find the location.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0D39">
        <w:rPr>
          <w:noProof/>
        </w:rPr>
        <w:drawing>
          <wp:anchor distT="0" distB="0" distL="114300" distR="114300" simplePos="0" relativeHeight="251665408" behindDoc="1" locked="0" layoutInCell="1" allowOverlap="1" wp14:anchorId="6A53CFCB" wp14:editId="156431EE">
            <wp:simplePos x="0" y="0"/>
            <wp:positionH relativeFrom="column">
              <wp:posOffset>6914515</wp:posOffset>
            </wp:positionH>
            <wp:positionV relativeFrom="paragraph">
              <wp:posOffset>0</wp:posOffset>
            </wp:positionV>
            <wp:extent cx="2266950" cy="4030980"/>
            <wp:effectExtent l="0" t="0" r="0" b="7620"/>
            <wp:wrapTight wrapText="bothSides">
              <wp:wrapPolygon edited="0">
                <wp:start x="0" y="0"/>
                <wp:lineTo x="0" y="21539"/>
                <wp:lineTo x="21418" y="21539"/>
                <wp:lineTo x="2141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D39">
        <w:rPr>
          <w:noProof/>
        </w:rPr>
        <w:drawing>
          <wp:anchor distT="0" distB="0" distL="114300" distR="114300" simplePos="0" relativeHeight="251663360" behindDoc="1" locked="0" layoutInCell="1" allowOverlap="1" wp14:anchorId="78E6028B" wp14:editId="33E93A09">
            <wp:simplePos x="0" y="0"/>
            <wp:positionH relativeFrom="column">
              <wp:posOffset>4514215</wp:posOffset>
            </wp:positionH>
            <wp:positionV relativeFrom="paragraph">
              <wp:posOffset>0</wp:posOffset>
            </wp:positionV>
            <wp:extent cx="2266950" cy="4030980"/>
            <wp:effectExtent l="0" t="0" r="0" b="7620"/>
            <wp:wrapTight wrapText="bothSides">
              <wp:wrapPolygon edited="0">
                <wp:start x="0" y="0"/>
                <wp:lineTo x="0" y="21539"/>
                <wp:lineTo x="21418" y="21539"/>
                <wp:lineTo x="2141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D39">
        <w:rPr>
          <w:noProof/>
        </w:rPr>
        <w:drawing>
          <wp:anchor distT="0" distB="0" distL="114300" distR="114300" simplePos="0" relativeHeight="251662336" behindDoc="1" locked="0" layoutInCell="1" allowOverlap="1" wp14:anchorId="75FBDF46" wp14:editId="1ACFE0A1">
            <wp:simplePos x="0" y="0"/>
            <wp:positionH relativeFrom="column">
              <wp:posOffset>2085975</wp:posOffset>
            </wp:positionH>
            <wp:positionV relativeFrom="paragraph">
              <wp:posOffset>0</wp:posOffset>
            </wp:positionV>
            <wp:extent cx="2266950" cy="4030980"/>
            <wp:effectExtent l="0" t="0" r="0" b="7620"/>
            <wp:wrapTight wrapText="bothSides">
              <wp:wrapPolygon edited="0">
                <wp:start x="0" y="0"/>
                <wp:lineTo x="0" y="21539"/>
                <wp:lineTo x="21418" y="21539"/>
                <wp:lineTo x="2141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D39">
        <w:rPr>
          <w:noProof/>
        </w:rPr>
        <w:drawing>
          <wp:anchor distT="0" distB="0" distL="114300" distR="114300" simplePos="0" relativeHeight="251664384" behindDoc="1" locked="0" layoutInCell="1" allowOverlap="1" wp14:anchorId="0A053E49" wp14:editId="2CF085F4">
            <wp:simplePos x="0" y="0"/>
            <wp:positionH relativeFrom="column">
              <wp:posOffset>-333375</wp:posOffset>
            </wp:positionH>
            <wp:positionV relativeFrom="paragraph">
              <wp:posOffset>0</wp:posOffset>
            </wp:positionV>
            <wp:extent cx="2247900" cy="3996690"/>
            <wp:effectExtent l="0" t="0" r="0" b="3810"/>
            <wp:wrapTight wrapText="bothSides">
              <wp:wrapPolygon edited="0">
                <wp:start x="0" y="0"/>
                <wp:lineTo x="0" y="21518"/>
                <wp:lineTo x="21417" y="21518"/>
                <wp:lineTo x="2141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E3D65" w14:textId="01C5C173" w:rsidR="007514B4" w:rsidRDefault="007514B4"/>
    <w:p w14:paraId="423F5E35" w14:textId="6FCD6D70" w:rsidR="007514B4" w:rsidRDefault="007514B4"/>
    <w:p w14:paraId="7787C4A3" w14:textId="2040FF23" w:rsidR="007514B4" w:rsidRDefault="00D00D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4D6A212" wp14:editId="07CE4B89">
                <wp:simplePos x="0" y="0"/>
                <wp:positionH relativeFrom="margin">
                  <wp:posOffset>4476750</wp:posOffset>
                </wp:positionH>
                <wp:positionV relativeFrom="paragraph">
                  <wp:posOffset>-825500</wp:posOffset>
                </wp:positionV>
                <wp:extent cx="2247900" cy="15811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00F02" w14:textId="15212544" w:rsidR="00CD550A" w:rsidRDefault="00D00D39" w:rsidP="00D00D39">
                            <w:r>
                              <w:t xml:space="preserve">Follow-up tasks work </w:t>
                            </w:r>
                            <w:proofErr w:type="gramStart"/>
                            <w:r>
                              <w:t>exactly the same</w:t>
                            </w:r>
                            <w:proofErr w:type="gramEnd"/>
                            <w:r>
                              <w:t xml:space="preserve"> as normal tasks</w:t>
                            </w:r>
                            <w:r w:rsidR="00CD550A">
                              <w:t>, they’re just hidden to the user at first.</w:t>
                            </w:r>
                          </w:p>
                          <w:p w14:paraId="2532D231" w14:textId="5B60B86D" w:rsidR="00D00D39" w:rsidRDefault="00CD550A" w:rsidP="00D00D39">
                            <w:r>
                              <w:t>Press the plus button to add a new 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6A212" id="_x0000_s1033" type="#_x0000_t202" style="position:absolute;margin-left:352.5pt;margin-top:-65pt;width:177pt;height:124.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">
                <v:textbox>
                  <w:txbxContent>
                    <w:p w14:paraId="28900F02" w14:textId="15212544" w:rsidR="00CD550A" w:rsidRDefault="00D00D39" w:rsidP="00D00D39">
                      <w:r>
                        <w:t xml:space="preserve">Follow-up tasks work </w:t>
                      </w:r>
                      <w:proofErr w:type="gramStart"/>
                      <w:r>
                        <w:t>exactly the same</w:t>
                      </w:r>
                      <w:proofErr w:type="gramEnd"/>
                      <w:r>
                        <w:t xml:space="preserve"> as normal tasks</w:t>
                      </w:r>
                      <w:r w:rsidR="00CD550A">
                        <w:t>, they’re just hidden to the user at first.</w:t>
                      </w:r>
                    </w:p>
                    <w:p w14:paraId="2532D231" w14:textId="5B60B86D" w:rsidR="00D00D39" w:rsidRDefault="00CD550A" w:rsidP="00D00D39">
                      <w:r>
                        <w:t>Press the plus button to add a new one.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3CF1E9E" w14:textId="28C6DAFE" w:rsidR="007514B4" w:rsidRDefault="007514B4"/>
    <w:p w14:paraId="001A8171" w14:textId="63876E43" w:rsidR="007514B4" w:rsidRDefault="007514B4"/>
    <w:p w14:paraId="073FEF36" w14:textId="042E7709" w:rsidR="007514B4" w:rsidRDefault="00CD550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5994580" wp14:editId="1F320B5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343400" cy="1581150"/>
                <wp:effectExtent l="0" t="0" r="19050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89FA4" w14:textId="6AA1B077" w:rsidR="00CD550A" w:rsidRDefault="00CD550A" w:rsidP="00CD550A">
                            <w:r>
                              <w:t>As with normal tasks, you can add as many ‘</w:t>
                            </w:r>
                            <w:proofErr w:type="gramStart"/>
                            <w:r>
                              <w:t>follow-up</w:t>
                            </w:r>
                            <w:proofErr w:type="gramEnd"/>
                            <w:r>
                              <w:t>’ tasks as you’d like.</w:t>
                            </w:r>
                          </w:p>
                          <w:p w14:paraId="3E42BABA" w14:textId="6B26D92C" w:rsidR="00CD550A" w:rsidRDefault="00CD550A" w:rsidP="00CD550A">
                            <w:r>
                              <w:t>Once you’ve added all of them, tap ‘Save and Return’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94580" id="_x0000_s1034" type="#_x0000_t202" style="position:absolute;margin-left:0;margin-top:.6pt;width:342pt;height:124.5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">
                <v:textbox>
                  <w:txbxContent>
                    <w:p w14:paraId="15089FA4" w14:textId="6AA1B077" w:rsidR="00CD550A" w:rsidRDefault="00CD550A" w:rsidP="00CD550A">
                      <w:r>
                        <w:t>As with normal tasks, you can add as many ‘</w:t>
                      </w:r>
                      <w:proofErr w:type="gramStart"/>
                      <w:r>
                        <w:t>follow-up</w:t>
                      </w:r>
                      <w:proofErr w:type="gramEnd"/>
                      <w:r>
                        <w:t>’ tasks as you’d like.</w:t>
                      </w:r>
                    </w:p>
                    <w:p w14:paraId="3E42BABA" w14:textId="6B26D92C" w:rsidR="00CD550A" w:rsidRDefault="00CD550A" w:rsidP="00CD550A">
                      <w:r>
                        <w:t>Once you’ve added all of them, tap ‘Save and Return’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B983A9" w14:textId="7934269E" w:rsidR="007514B4" w:rsidRDefault="007514B4"/>
    <w:p w14:paraId="6CF61CC5" w14:textId="60BA7754" w:rsidR="007514B4" w:rsidRDefault="00CD55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0409F1A" wp14:editId="70CBA908">
                <wp:simplePos x="0" y="0"/>
                <wp:positionH relativeFrom="margin">
                  <wp:posOffset>6924675</wp:posOffset>
                </wp:positionH>
                <wp:positionV relativeFrom="paragraph">
                  <wp:posOffset>476250</wp:posOffset>
                </wp:positionV>
                <wp:extent cx="2286000" cy="2295525"/>
                <wp:effectExtent l="0" t="0" r="19050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ABA76" w14:textId="2DEB3BE6" w:rsidR="00CD550A" w:rsidRDefault="00CD550A" w:rsidP="00CD550A">
                            <w:r>
                              <w:t xml:space="preserve">I’m </w:t>
                            </w:r>
                            <w:proofErr w:type="gramStart"/>
                            <w:r>
                              <w:t>pretty happy</w:t>
                            </w:r>
                            <w:proofErr w:type="gramEnd"/>
                            <w:r>
                              <w:t xml:space="preserve"> with my activity - I’ve added a few more tasks and checked my spelling. Your activity can be as long or short as you’d like it to be.</w:t>
                            </w:r>
                          </w:p>
                          <w:p w14:paraId="61A47919" w14:textId="737A694F" w:rsidR="00CD550A" w:rsidRDefault="00CD550A" w:rsidP="00CD550A">
                            <w:r>
                              <w:t>When you’re happy with yours, tap ‘Finish’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09F1A" id="_x0000_s1035" type="#_x0000_t202" style="position:absolute;margin-left:545.25pt;margin-top:37.5pt;width:180pt;height:180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">
                <v:textbox>
                  <w:txbxContent>
                    <w:p w14:paraId="20EABA76" w14:textId="2DEB3BE6" w:rsidR="00CD550A" w:rsidRDefault="00CD550A" w:rsidP="00CD550A">
                      <w:r>
                        <w:t xml:space="preserve">I’m </w:t>
                      </w:r>
                      <w:proofErr w:type="gramStart"/>
                      <w:r>
                        <w:t>pretty happy</w:t>
                      </w:r>
                      <w:proofErr w:type="gramEnd"/>
                      <w:r>
                        <w:t xml:space="preserve"> with my activity - I’ve added a few more tasks and checked my spelling. Your activity can be as long or short as you’d like it to be.</w:t>
                      </w:r>
                    </w:p>
                    <w:p w14:paraId="61A47919" w14:textId="737A694F" w:rsidR="00CD550A" w:rsidRDefault="00CD550A" w:rsidP="00CD550A">
                      <w:r>
                        <w:t>When you’re happy with yours, tap ‘Finish’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90C359" w14:textId="6907ACD5" w:rsidR="007514B4" w:rsidRDefault="007514B4"/>
    <w:p w14:paraId="64CED5AC" w14:textId="054211C0" w:rsidR="007514B4" w:rsidRDefault="007514B4"/>
    <w:p w14:paraId="7C675234" w14:textId="3FBB7270" w:rsidR="007514B4" w:rsidRDefault="007514B4"/>
    <w:p w14:paraId="2591B636" w14:textId="77777777" w:rsidR="007514B4" w:rsidRDefault="007514B4"/>
    <w:p w14:paraId="699954EF" w14:textId="77777777" w:rsidR="007514B4" w:rsidRDefault="007514B4"/>
    <w:p w14:paraId="7FF524B7" w14:textId="08C7A191" w:rsidR="007514B4" w:rsidRDefault="007514B4"/>
    <w:p w14:paraId="48BA8202" w14:textId="7F22142E" w:rsidR="007514B4" w:rsidRDefault="007514B4">
      <w:r>
        <w:rPr>
          <w:noProof/>
        </w:rPr>
        <w:drawing>
          <wp:anchor distT="0" distB="0" distL="114300" distR="114300" simplePos="0" relativeHeight="251667456" behindDoc="1" locked="0" layoutInCell="1" allowOverlap="1" wp14:anchorId="20F9C3E2" wp14:editId="1641F34D">
            <wp:simplePos x="0" y="0"/>
            <wp:positionH relativeFrom="column">
              <wp:posOffset>2237740</wp:posOffset>
            </wp:positionH>
            <wp:positionV relativeFrom="paragraph">
              <wp:posOffset>-880745</wp:posOffset>
            </wp:positionV>
            <wp:extent cx="2105025" cy="3743325"/>
            <wp:effectExtent l="0" t="0" r="9525" b="9525"/>
            <wp:wrapTight wrapText="bothSides">
              <wp:wrapPolygon edited="0">
                <wp:start x="0" y="0"/>
                <wp:lineTo x="0" y="21545"/>
                <wp:lineTo x="21502" y="21545"/>
                <wp:lineTo x="2150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6C4BBAF" wp14:editId="5596D3A3">
            <wp:simplePos x="0" y="0"/>
            <wp:positionH relativeFrom="margin">
              <wp:posOffset>0</wp:posOffset>
            </wp:positionH>
            <wp:positionV relativeFrom="paragraph">
              <wp:posOffset>-870585</wp:posOffset>
            </wp:positionV>
            <wp:extent cx="2105025" cy="3742690"/>
            <wp:effectExtent l="0" t="0" r="0" b="0"/>
            <wp:wrapTight wrapText="bothSides">
              <wp:wrapPolygon edited="0">
                <wp:start x="0" y="0"/>
                <wp:lineTo x="0" y="21439"/>
                <wp:lineTo x="21307" y="21439"/>
                <wp:lineTo x="2130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CA37DE7" wp14:editId="7D11D670">
            <wp:simplePos x="0" y="0"/>
            <wp:positionH relativeFrom="column">
              <wp:posOffset>4533900</wp:posOffset>
            </wp:positionH>
            <wp:positionV relativeFrom="paragraph">
              <wp:posOffset>-2271395</wp:posOffset>
            </wp:positionV>
            <wp:extent cx="2318385" cy="5143500"/>
            <wp:effectExtent l="0" t="0" r="5715" b="0"/>
            <wp:wrapTight wrapText="bothSides">
              <wp:wrapPolygon edited="0">
                <wp:start x="0" y="0"/>
                <wp:lineTo x="0" y="21520"/>
                <wp:lineTo x="21476" y="21520"/>
                <wp:lineTo x="2147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B4F61" w14:textId="1C2A57CC" w:rsidR="007514B4" w:rsidRDefault="007514B4"/>
    <w:p w14:paraId="64A3F1D0" w14:textId="7AA4C229" w:rsidR="007514B4" w:rsidRDefault="00CD550A">
      <w:r>
        <w:rPr>
          <w:noProof/>
        </w:rPr>
        <w:drawing>
          <wp:anchor distT="0" distB="0" distL="114300" distR="114300" simplePos="0" relativeHeight="251671552" behindDoc="1" locked="0" layoutInCell="1" allowOverlap="1" wp14:anchorId="6EF5DA67" wp14:editId="3F63EFBE">
            <wp:simplePos x="0" y="0"/>
            <wp:positionH relativeFrom="margin">
              <wp:posOffset>0</wp:posOffset>
            </wp:positionH>
            <wp:positionV relativeFrom="paragraph">
              <wp:posOffset>13970</wp:posOffset>
            </wp:positionV>
            <wp:extent cx="2026920" cy="3604260"/>
            <wp:effectExtent l="0" t="0" r="0" b="0"/>
            <wp:wrapTight wrapText="bothSides">
              <wp:wrapPolygon edited="0">
                <wp:start x="0" y="0"/>
                <wp:lineTo x="0" y="21463"/>
                <wp:lineTo x="21316" y="21463"/>
                <wp:lineTo x="2131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A086BC8" wp14:editId="56EF8F93">
            <wp:simplePos x="0" y="0"/>
            <wp:positionH relativeFrom="column">
              <wp:posOffset>5829300</wp:posOffset>
            </wp:positionH>
            <wp:positionV relativeFrom="paragraph">
              <wp:posOffset>9525</wp:posOffset>
            </wp:positionV>
            <wp:extent cx="2018665" cy="3590925"/>
            <wp:effectExtent l="0" t="0" r="635" b="0"/>
            <wp:wrapTight wrapText="bothSides">
              <wp:wrapPolygon edited="0">
                <wp:start x="0" y="0"/>
                <wp:lineTo x="0" y="21428"/>
                <wp:lineTo x="21403" y="21428"/>
                <wp:lineTo x="2140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42B6B21" wp14:editId="126DBDB3">
            <wp:simplePos x="0" y="0"/>
            <wp:positionH relativeFrom="margin">
              <wp:posOffset>2867025</wp:posOffset>
            </wp:positionH>
            <wp:positionV relativeFrom="paragraph">
              <wp:posOffset>9525</wp:posOffset>
            </wp:positionV>
            <wp:extent cx="2023335" cy="3597980"/>
            <wp:effectExtent l="0" t="0" r="0" b="2540"/>
            <wp:wrapTight wrapText="bothSides">
              <wp:wrapPolygon edited="0">
                <wp:start x="0" y="0"/>
                <wp:lineTo x="0" y="21501"/>
                <wp:lineTo x="21356" y="21501"/>
                <wp:lineTo x="2135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35" cy="35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48AEA" w14:textId="55C5AF3B" w:rsidR="007514B4" w:rsidRDefault="00CD55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765C4F0" wp14:editId="6E8EB73E">
                <wp:simplePos x="0" y="0"/>
                <wp:positionH relativeFrom="margin">
                  <wp:align>left</wp:align>
                </wp:positionH>
                <wp:positionV relativeFrom="paragraph">
                  <wp:posOffset>3493135</wp:posOffset>
                </wp:positionV>
                <wp:extent cx="7877175" cy="1581150"/>
                <wp:effectExtent l="0" t="0" r="28575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717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BC56D" w14:textId="48DBA869" w:rsidR="00CD550A" w:rsidRDefault="00CD550A" w:rsidP="00CD550A">
                            <w:r>
                              <w:t>This last page lets you configure your activity.</w:t>
                            </w:r>
                          </w:p>
                          <w:p w14:paraId="319333A7" w14:textId="7418C280" w:rsidR="00CD550A" w:rsidRDefault="00CD550A" w:rsidP="00CD550A">
                            <w:r>
                              <w:t>Keep the checkbox at the top ticked to allow others to access your activity.</w:t>
                            </w:r>
                          </w:p>
                          <w:p w14:paraId="74EAA7CD" w14:textId="18F6463D" w:rsidR="00CD550A" w:rsidRDefault="00CD550A" w:rsidP="00CD550A">
                            <w:r>
                              <w:t xml:space="preserve">Tapping ‘Add Place’ </w:t>
                            </w:r>
                            <w:proofErr w:type="gramStart"/>
                            <w:r>
                              <w:t>lets</w:t>
                            </w:r>
                            <w:proofErr w:type="gramEnd"/>
                            <w:r>
                              <w:t xml:space="preserve"> you say that your activity is about a particular location. This will help people find your activity if they’re nearby.</w:t>
                            </w:r>
                          </w:p>
                          <w:p w14:paraId="3AF158BE" w14:textId="08972145" w:rsidR="00CD550A" w:rsidRDefault="00CD550A" w:rsidP="00CD550A">
                            <w:r>
                              <w:t xml:space="preserve">Once you’re done, upload your activity and give it a whirl! </w:t>
                            </w:r>
                          </w:p>
                          <w:p w14:paraId="28E3FF87" w14:textId="317CC753" w:rsidR="00443325" w:rsidRDefault="00443325" w:rsidP="00CD550A">
                            <w:r>
                              <w:t xml:space="preserve">Sign into </w:t>
                            </w:r>
                            <w:hyperlink r:id="rId20" w:history="1">
                              <w:r w:rsidRPr="00F57FE1">
                                <w:rPr>
                                  <w:rStyle w:val="Hyperlink"/>
                                </w:rPr>
                                <w:t>https://ourplace.app</w:t>
                              </w:r>
                            </w:hyperlink>
                            <w:r>
                              <w:t xml:space="preserve"> from your computer to print out any QR codes for your activities.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5C4F0" id="_x0000_s1036" type="#_x0000_t202" style="position:absolute;margin-left:0;margin-top:275.05pt;width:620.25pt;height:124.5pt;z-index:251694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">
                <v:textbox>
                  <w:txbxContent>
                    <w:p w14:paraId="761BC56D" w14:textId="48DBA869" w:rsidR="00CD550A" w:rsidRDefault="00CD550A" w:rsidP="00CD550A">
                      <w:r>
                        <w:t>This last page lets you configure your activity.</w:t>
                      </w:r>
                    </w:p>
                    <w:p w14:paraId="319333A7" w14:textId="7418C280" w:rsidR="00CD550A" w:rsidRDefault="00CD550A" w:rsidP="00CD550A">
                      <w:r>
                        <w:t>Keep the checkbox at the top ticked to allow others to access your activity.</w:t>
                      </w:r>
                    </w:p>
                    <w:p w14:paraId="74EAA7CD" w14:textId="18F6463D" w:rsidR="00CD550A" w:rsidRDefault="00CD550A" w:rsidP="00CD550A">
                      <w:r>
                        <w:t xml:space="preserve">Tapping ‘Add Place’ </w:t>
                      </w:r>
                      <w:proofErr w:type="gramStart"/>
                      <w:r>
                        <w:t>lets</w:t>
                      </w:r>
                      <w:proofErr w:type="gramEnd"/>
                      <w:r>
                        <w:t xml:space="preserve"> you say that your activity is about a particular location. This will help people find your activity if they’re nearby.</w:t>
                      </w:r>
                    </w:p>
                    <w:p w14:paraId="3AF158BE" w14:textId="08972145" w:rsidR="00CD550A" w:rsidRDefault="00CD550A" w:rsidP="00CD550A">
                      <w:r>
                        <w:t xml:space="preserve">Once you’re done, upload your activity and give it a whirl! </w:t>
                      </w:r>
                    </w:p>
                    <w:p w14:paraId="28E3FF87" w14:textId="317CC753" w:rsidR="00443325" w:rsidRDefault="00443325" w:rsidP="00CD550A">
                      <w:r>
                        <w:t xml:space="preserve">Sign into </w:t>
                      </w:r>
                      <w:hyperlink r:id="rId21" w:history="1">
                        <w:r w:rsidRPr="00F57FE1">
                          <w:rPr>
                            <w:rStyle w:val="Hyperlink"/>
                          </w:rPr>
                          <w:t>https://ourplace.app</w:t>
                        </w:r>
                      </w:hyperlink>
                      <w:r>
                        <w:t xml:space="preserve"> from your computer to print out any QR codes for your activities.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14B4" w:rsidSect="007514B4">
      <w:head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C3D35" w14:textId="77777777" w:rsidR="00626650" w:rsidRDefault="00626650" w:rsidP="00443325">
      <w:pPr>
        <w:spacing w:after="0" w:line="240" w:lineRule="auto"/>
      </w:pPr>
      <w:r>
        <w:separator/>
      </w:r>
    </w:p>
  </w:endnote>
  <w:endnote w:type="continuationSeparator" w:id="0">
    <w:p w14:paraId="4798139F" w14:textId="77777777" w:rsidR="00626650" w:rsidRDefault="00626650" w:rsidP="00443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8530B" w14:textId="77777777" w:rsidR="00626650" w:rsidRDefault="00626650" w:rsidP="00443325">
      <w:pPr>
        <w:spacing w:after="0" w:line="240" w:lineRule="auto"/>
      </w:pPr>
      <w:r>
        <w:separator/>
      </w:r>
    </w:p>
  </w:footnote>
  <w:footnote w:type="continuationSeparator" w:id="0">
    <w:p w14:paraId="4528BD5E" w14:textId="77777777" w:rsidR="00626650" w:rsidRDefault="00626650" w:rsidP="00443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3341786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0A9FFA1" w14:textId="197B0CCE" w:rsidR="00443325" w:rsidRDefault="00443325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Making an OurPlace activity</w:t>
        </w:r>
        <w:r w:rsidR="008642C3">
          <w:rPr>
            <w:noProof/>
          </w:rPr>
          <w:t xml:space="preserve"> – for help, email Dan at d.richardson@newcastle.ac.uk</w:t>
        </w:r>
      </w:p>
    </w:sdtContent>
  </w:sdt>
  <w:p w14:paraId="78E4D42A" w14:textId="77777777" w:rsidR="00443325" w:rsidRDefault="004433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4B4"/>
    <w:rsid w:val="00091758"/>
    <w:rsid w:val="00443325"/>
    <w:rsid w:val="00614040"/>
    <w:rsid w:val="00626650"/>
    <w:rsid w:val="007514B4"/>
    <w:rsid w:val="008642C3"/>
    <w:rsid w:val="008F0356"/>
    <w:rsid w:val="008F7A8C"/>
    <w:rsid w:val="00B55CE5"/>
    <w:rsid w:val="00B7568A"/>
    <w:rsid w:val="00CD550A"/>
    <w:rsid w:val="00D0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A74AF"/>
  <w15:chartTrackingRefBased/>
  <w15:docId w15:val="{98366C21-B0C2-45CB-97A7-D91837A0E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utureOperatingModel">
    <w:name w:val="Future Operating Model"/>
    <w:basedOn w:val="Normal"/>
    <w:autoRedefine/>
    <w:qFormat/>
    <w:rsid w:val="00B55CE5"/>
    <w:pPr>
      <w:shd w:val="solid" w:color="C74DC4" w:fill="auto"/>
      <w:spacing w:line="360" w:lineRule="auto"/>
      <w:jc w:val="both"/>
    </w:pPr>
    <w:rPr>
      <w:color w:val="FFFFFF" w:themeColor="background1"/>
      <w:lang w:val="en-US"/>
    </w:rPr>
  </w:style>
  <w:style w:type="character" w:styleId="Hyperlink">
    <w:name w:val="Hyperlink"/>
    <w:basedOn w:val="DefaultParagraphFont"/>
    <w:uiPriority w:val="99"/>
    <w:unhideWhenUsed/>
    <w:rsid w:val="004433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332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43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325"/>
  </w:style>
  <w:style w:type="paragraph" w:styleId="Footer">
    <w:name w:val="footer"/>
    <w:basedOn w:val="Normal"/>
    <w:link w:val="FooterChar"/>
    <w:uiPriority w:val="99"/>
    <w:unhideWhenUsed/>
    <w:rsid w:val="00443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325"/>
  </w:style>
  <w:style w:type="paragraph" w:styleId="BalloonText">
    <w:name w:val="Balloon Text"/>
    <w:basedOn w:val="Normal"/>
    <w:link w:val="BalloonTextChar"/>
    <w:uiPriority w:val="99"/>
    <w:semiHidden/>
    <w:unhideWhenUsed/>
    <w:rsid w:val="004433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3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s://ourplace.app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ourplace.app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Richardson (PGR)</dc:creator>
  <cp:keywords/>
  <dc:description/>
  <cp:lastModifiedBy>Dan Richardson (PGR)</cp:lastModifiedBy>
  <cp:revision>5</cp:revision>
  <cp:lastPrinted>2019-03-23T07:23:00Z</cp:lastPrinted>
  <dcterms:created xsi:type="dcterms:W3CDTF">2018-10-10T16:07:00Z</dcterms:created>
  <dcterms:modified xsi:type="dcterms:W3CDTF">2019-03-27T10:59:00Z</dcterms:modified>
</cp:coreProperties>
</file>