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CF01" w14:textId="77777777" w:rsidR="001268C0" w:rsidRDefault="001268C0" w:rsidP="00C8467A">
      <w:pPr>
        <w:outlineLvl w:val="0"/>
      </w:pPr>
      <w:r>
        <w:t>File: stammerapp2.1.MP3</w:t>
      </w:r>
    </w:p>
    <w:p w14:paraId="05C56422" w14:textId="77777777" w:rsidR="001268C0" w:rsidRDefault="001268C0" w:rsidP="001268C0">
      <w:r>
        <w:t>Duration: 1:31:51</w:t>
      </w:r>
    </w:p>
    <w:p w14:paraId="009F2F1E" w14:textId="77777777" w:rsidR="001268C0" w:rsidRDefault="00CF36FA" w:rsidP="001268C0">
      <w:r>
        <w:t>Date: 02/09</w:t>
      </w:r>
      <w:r w:rsidR="001268C0">
        <w:t>/2016</w:t>
      </w:r>
    </w:p>
    <w:p w14:paraId="75DF3F4D" w14:textId="77777777" w:rsidR="001268C0" w:rsidRDefault="001268C0" w:rsidP="001268C0">
      <w:r>
        <w:t xml:space="preserve">Typist: </w:t>
      </w:r>
      <w:r w:rsidR="00C8467A">
        <w:t>Facilitator</w:t>
      </w:r>
      <w:r>
        <w:t xml:space="preserve"> Mackie</w:t>
      </w:r>
    </w:p>
    <w:p w14:paraId="108C7007" w14:textId="77777777" w:rsidR="001268C0" w:rsidRDefault="001268C0" w:rsidP="001268C0"/>
    <w:p w14:paraId="76B26FB7" w14:textId="77777777" w:rsidR="001268C0" w:rsidRDefault="001268C0" w:rsidP="00C8467A">
      <w:pPr>
        <w:outlineLvl w:val="0"/>
      </w:pPr>
      <w:r>
        <w:tab/>
      </w:r>
      <w:r>
        <w:tab/>
      </w:r>
      <w:r>
        <w:tab/>
        <w:t>START AUDIO</w:t>
      </w:r>
    </w:p>
    <w:p w14:paraId="3674C202" w14:textId="77777777" w:rsidR="00B9314D" w:rsidRDefault="00B9314D"/>
    <w:p w14:paraId="38438A63" w14:textId="77777777" w:rsidR="001268C0" w:rsidRDefault="00C8467A" w:rsidP="00CF36FA">
      <w:pPr>
        <w:ind w:left="2160" w:hanging="2160"/>
      </w:pPr>
      <w:r>
        <w:t>Male2</w:t>
      </w:r>
      <w:r w:rsidR="00CF36FA">
        <w:tab/>
      </w:r>
      <w:r w:rsidR="001268C0">
        <w:t>‘</w:t>
      </w:r>
      <w:r w:rsidR="00CF36FA">
        <w:t>-prevent him from doing the best that he can do. He wants to put his best foot forward and knows that he would be great for the job, but worries that the interviewers might think that he is not com</w:t>
      </w:r>
      <w:r>
        <w:t>male8</w:t>
      </w:r>
      <w:r w:rsidR="00CF36FA">
        <w:t xml:space="preserve">nt or prepared enough if he stammers too much.’ Okay. Paul has an interview and he wants to make sure his stammer does not prevent him from doing the best that he can do. So tips. What I would do: You’re going for a job interview, okay? You’re a little bit nervous. You really want this job, but the </w:t>
      </w:r>
      <w:proofErr w:type="gramStart"/>
      <w:r w:rsidR="00CF36FA">
        <w:t>stammer’s</w:t>
      </w:r>
      <w:proofErr w:type="gramEnd"/>
      <w:r w:rsidR="00CF36FA">
        <w:t xml:space="preserve"> at the back of your mind, eh? Okay. So tips. What would you do to compose yourself?</w:t>
      </w:r>
    </w:p>
    <w:p w14:paraId="1220D2A2" w14:textId="77777777" w:rsidR="00CF36FA" w:rsidRDefault="00CF36FA" w:rsidP="00CF36FA">
      <w:pPr>
        <w:ind w:left="2160" w:hanging="2160"/>
      </w:pPr>
    </w:p>
    <w:p w14:paraId="103D3C17" w14:textId="77777777" w:rsidR="00CF36FA" w:rsidRDefault="00C8467A" w:rsidP="00CF36FA">
      <w:pPr>
        <w:ind w:left="2160" w:hanging="2160"/>
      </w:pPr>
      <w:r>
        <w:t>Male1</w:t>
      </w:r>
      <w:r w:rsidR="00CF36FA">
        <w:tab/>
      </w:r>
      <w:proofErr w:type="gramStart"/>
      <w:r w:rsidR="00CF36FA">
        <w:t>The</w:t>
      </w:r>
      <w:proofErr w:type="gramEnd"/>
      <w:r w:rsidR="00CF36FA">
        <w:t xml:space="preserve"> classic one is to go in and say that you actually have a stammer at the very start, which can be hard to do. I’ve only done it once.</w:t>
      </w:r>
    </w:p>
    <w:p w14:paraId="1836EA6B" w14:textId="77777777" w:rsidR="00CF36FA" w:rsidRDefault="00CF36FA" w:rsidP="00CF36FA">
      <w:pPr>
        <w:ind w:left="2160" w:hanging="2160"/>
      </w:pPr>
    </w:p>
    <w:p w14:paraId="0DCBB6DB" w14:textId="77777777" w:rsidR="00CF36FA" w:rsidRDefault="00C8467A" w:rsidP="00CF36FA">
      <w:pPr>
        <w:ind w:left="2160" w:hanging="2160"/>
      </w:pPr>
      <w:r>
        <w:t>Male2</w:t>
      </w:r>
      <w:r w:rsidR="00CF36FA">
        <w:tab/>
        <w:t xml:space="preserve">Yeah? So it’s acceptance first. “Look, I’ve got a stammer.” Would you say </w:t>
      </w:r>
      <w:r w:rsidR="00FF378C">
        <w:t xml:space="preserve">you use any kind of techniques for it? </w:t>
      </w:r>
      <w:proofErr w:type="spellStart"/>
      <w:r w:rsidR="00FF378C">
        <w:t>Densensitise</w:t>
      </w:r>
      <w:proofErr w:type="spellEnd"/>
      <w:r w:rsidR="00FF378C">
        <w:t>. Break it down.</w:t>
      </w:r>
    </w:p>
    <w:p w14:paraId="5B32BAEF" w14:textId="77777777" w:rsidR="00FF378C" w:rsidRDefault="00FF378C" w:rsidP="00CF36FA">
      <w:pPr>
        <w:ind w:left="2160" w:hanging="2160"/>
      </w:pPr>
    </w:p>
    <w:p w14:paraId="443A58B0" w14:textId="77777777" w:rsidR="00FF378C" w:rsidRDefault="00C8467A" w:rsidP="00CF36FA">
      <w:pPr>
        <w:ind w:left="2160" w:hanging="2160"/>
      </w:pPr>
      <w:r>
        <w:t>Male1</w:t>
      </w:r>
      <w:r w:rsidR="00FF378C">
        <w:tab/>
        <w:t>I’d just explain about the blocks. It’s more explaining what the stammer’s about so they-</w:t>
      </w:r>
    </w:p>
    <w:p w14:paraId="0D692711" w14:textId="77777777" w:rsidR="00FF378C" w:rsidRDefault="00FF378C" w:rsidP="00CF36FA">
      <w:pPr>
        <w:ind w:left="2160" w:hanging="2160"/>
      </w:pPr>
    </w:p>
    <w:p w14:paraId="160C6376" w14:textId="77777777" w:rsidR="00FF378C" w:rsidRDefault="00C8467A" w:rsidP="00CF36FA">
      <w:pPr>
        <w:ind w:left="2160" w:hanging="2160"/>
      </w:pPr>
      <w:r>
        <w:t>Male2</w:t>
      </w:r>
      <w:r w:rsidR="00FF378C">
        <w:tab/>
        <w:t>So if you make someone aware of it.</w:t>
      </w:r>
    </w:p>
    <w:p w14:paraId="745066C1" w14:textId="77777777" w:rsidR="00FF378C" w:rsidRDefault="00FF378C" w:rsidP="00CF36FA">
      <w:pPr>
        <w:ind w:left="2160" w:hanging="2160"/>
      </w:pPr>
    </w:p>
    <w:p w14:paraId="4B82DF7E" w14:textId="77777777" w:rsidR="00FF378C" w:rsidRDefault="00C8467A" w:rsidP="00CF36FA">
      <w:pPr>
        <w:ind w:left="2160" w:hanging="2160"/>
      </w:pPr>
      <w:r>
        <w:t>Male1</w:t>
      </w:r>
      <w:r w:rsidR="00FF378C">
        <w:tab/>
        <w:t>Yeah. And you say: “If I pause, it’s not because I don’t necessarily know what to say.” So you kind of explain stammering a bit at the start.</w:t>
      </w:r>
    </w:p>
    <w:p w14:paraId="76C4B578" w14:textId="77777777" w:rsidR="00CF36FA" w:rsidRDefault="00CF36FA" w:rsidP="00CF36FA">
      <w:pPr>
        <w:ind w:left="2160" w:hanging="2160"/>
      </w:pPr>
    </w:p>
    <w:p w14:paraId="7372AE7B" w14:textId="77777777" w:rsidR="00FF378C" w:rsidRDefault="00C8467A" w:rsidP="00CF36FA">
      <w:pPr>
        <w:ind w:left="2160" w:hanging="2160"/>
      </w:pPr>
      <w:r>
        <w:t>Male2</w:t>
      </w:r>
      <w:r w:rsidR="00FF378C">
        <w:tab/>
        <w:t>Second question: Would you tell the person not to finish your words for you, you know what I mean?</w:t>
      </w:r>
    </w:p>
    <w:p w14:paraId="119CA87C" w14:textId="77777777" w:rsidR="00FF378C" w:rsidRDefault="00FF378C" w:rsidP="00CF36FA">
      <w:pPr>
        <w:ind w:left="2160" w:hanging="2160"/>
      </w:pPr>
    </w:p>
    <w:p w14:paraId="41F86401" w14:textId="77777777" w:rsidR="00FF378C" w:rsidRDefault="00C8467A" w:rsidP="00FF378C">
      <w:pPr>
        <w:ind w:left="2160" w:hanging="2160"/>
      </w:pPr>
      <w:r>
        <w:t>Male1</w:t>
      </w:r>
      <w:r w:rsidR="00FF378C">
        <w:tab/>
        <w:t>Yes. I don’t think you-</w:t>
      </w:r>
    </w:p>
    <w:p w14:paraId="712154B9" w14:textId="77777777" w:rsidR="00FF378C" w:rsidRDefault="00FF378C" w:rsidP="00FF378C"/>
    <w:p w14:paraId="26BC3FA9" w14:textId="77777777" w:rsidR="00FF378C" w:rsidRDefault="00C8467A" w:rsidP="00FF378C">
      <w:pPr>
        <w:ind w:left="2160" w:hanging="2160"/>
      </w:pPr>
      <w:r>
        <w:lastRenderedPageBreak/>
        <w:t>Male2</w:t>
      </w:r>
      <w:r w:rsidR="00FF378C">
        <w:tab/>
        <w:t>So you avoid sometimes the pressure. Or would you want more time? I know someone with a stammer does get more time but you have to tell that person first, don’t you?</w:t>
      </w:r>
    </w:p>
    <w:p w14:paraId="1EE2F304" w14:textId="77777777" w:rsidR="00FF378C" w:rsidRDefault="00FF378C" w:rsidP="00CF36FA">
      <w:pPr>
        <w:ind w:left="2160" w:hanging="2160"/>
      </w:pPr>
    </w:p>
    <w:p w14:paraId="039191E9" w14:textId="77777777" w:rsidR="00FD0D57" w:rsidRDefault="00C8467A" w:rsidP="00CF36FA">
      <w:pPr>
        <w:ind w:left="2160" w:hanging="2160"/>
      </w:pPr>
      <w:r>
        <w:t>Male1</w:t>
      </w:r>
      <w:r w:rsidR="00FD0D57">
        <w:tab/>
        <w:t>You have to let them know.</w:t>
      </w:r>
    </w:p>
    <w:p w14:paraId="029746A1" w14:textId="77777777" w:rsidR="00FD0D57" w:rsidRDefault="00FD0D57" w:rsidP="00CF36FA">
      <w:pPr>
        <w:ind w:left="2160" w:hanging="2160"/>
      </w:pPr>
    </w:p>
    <w:p w14:paraId="007D3DB3" w14:textId="77777777" w:rsidR="00FD0D57" w:rsidRDefault="00C8467A" w:rsidP="00CF36FA">
      <w:pPr>
        <w:ind w:left="2160" w:hanging="2160"/>
      </w:pPr>
      <w:r>
        <w:t>Male2</w:t>
      </w:r>
      <w:r w:rsidR="00FD0D57">
        <w:tab/>
        <w:t>Because that releases the shackles a bit and they can back off a bit. Yeah?</w:t>
      </w:r>
    </w:p>
    <w:p w14:paraId="5FB499C6" w14:textId="77777777" w:rsidR="00FD0D57" w:rsidRDefault="00FD0D57" w:rsidP="00CF36FA">
      <w:pPr>
        <w:ind w:left="2160" w:hanging="2160"/>
      </w:pPr>
    </w:p>
    <w:p w14:paraId="2E7C360A" w14:textId="77777777" w:rsidR="00FD0D57" w:rsidRDefault="00C8467A" w:rsidP="00CF36FA">
      <w:pPr>
        <w:ind w:left="2160" w:hanging="2160"/>
      </w:pPr>
      <w:r>
        <w:t>Male1</w:t>
      </w:r>
      <w:r w:rsidR="00FD0D57">
        <w:tab/>
        <w:t xml:space="preserve">Yeah, and they know. But I </w:t>
      </w:r>
      <w:proofErr w:type="spellStart"/>
      <w:r w:rsidR="00FD0D57">
        <w:t>dunno</w:t>
      </w:r>
      <w:proofErr w:type="spellEnd"/>
      <w:r w:rsidR="00FD0D57">
        <w:t xml:space="preserve"> if I’d go as far to tell someone interviewing me not to finish my sentences, because they’re interviewing you so…</w:t>
      </w:r>
    </w:p>
    <w:p w14:paraId="6E31E0B1" w14:textId="77777777" w:rsidR="00FD0D57" w:rsidRDefault="00FD0D57" w:rsidP="00CF36FA">
      <w:pPr>
        <w:ind w:left="2160" w:hanging="2160"/>
      </w:pPr>
    </w:p>
    <w:p w14:paraId="0A85D5F3" w14:textId="77777777" w:rsidR="00FD0D57" w:rsidRDefault="00C8467A" w:rsidP="00CF36FA">
      <w:pPr>
        <w:ind w:left="2160" w:hanging="2160"/>
      </w:pPr>
      <w:r>
        <w:t>Male3</w:t>
      </w:r>
      <w:r w:rsidR="00FD0D57">
        <w:tab/>
        <w:t>Yeah.</w:t>
      </w:r>
    </w:p>
    <w:p w14:paraId="4B6D7144" w14:textId="77777777" w:rsidR="00FD0D57" w:rsidRDefault="00FD0D57" w:rsidP="00CF36FA">
      <w:pPr>
        <w:ind w:left="2160" w:hanging="2160"/>
      </w:pPr>
    </w:p>
    <w:p w14:paraId="409F1B10" w14:textId="77777777" w:rsidR="00FD0D57" w:rsidRDefault="00C8467A" w:rsidP="00CF36FA">
      <w:pPr>
        <w:ind w:left="2160" w:hanging="2160"/>
      </w:pPr>
      <w:r>
        <w:t>Male2</w:t>
      </w:r>
      <w:r w:rsidR="00FD0D57">
        <w:tab/>
      </w:r>
      <w:proofErr w:type="gramStart"/>
      <w:r w:rsidR="00FD0D57">
        <w:t>But</w:t>
      </w:r>
      <w:proofErr w:type="gramEnd"/>
      <w:r w:rsidR="00FD0D57">
        <w:t xml:space="preserve"> it- Okay.</w:t>
      </w:r>
      <w:r w:rsidR="00117251">
        <w:t xml:space="preserve"> Yeah.</w:t>
      </w:r>
      <w:r w:rsidR="00FD0D57">
        <w:t xml:space="preserve"> Fair point.</w:t>
      </w:r>
      <w:r w:rsidR="00117251">
        <w:t xml:space="preserve"> Yeah, fair point.</w:t>
      </w:r>
    </w:p>
    <w:p w14:paraId="32DE1B17" w14:textId="77777777" w:rsidR="00FD0D57" w:rsidRDefault="00FD0D57" w:rsidP="00CF36FA">
      <w:pPr>
        <w:ind w:left="2160" w:hanging="2160"/>
      </w:pPr>
    </w:p>
    <w:p w14:paraId="0DC218E0" w14:textId="77777777" w:rsidR="00FD0D57" w:rsidRDefault="00C8467A" w:rsidP="00CF36FA">
      <w:pPr>
        <w:ind w:left="2160" w:hanging="2160"/>
      </w:pPr>
      <w:r>
        <w:t>Male1</w:t>
      </w:r>
      <w:r w:rsidR="00FD0D57">
        <w:tab/>
      </w:r>
      <w:proofErr w:type="gramStart"/>
      <w:r w:rsidR="00FD0D57">
        <w:t>But</w:t>
      </w:r>
      <w:proofErr w:type="gramEnd"/>
      <w:r w:rsidR="00FD0D57">
        <w:t xml:space="preserve"> that’s just me. By the way, it depends who’s interviewing you</w:t>
      </w:r>
      <w:r w:rsidR="00117251">
        <w:t xml:space="preserve">. If it’s very- If it’s just a chat type of interview. But if it’s a formal interview, </w:t>
      </w:r>
      <w:proofErr w:type="spellStart"/>
      <w:r w:rsidR="00117251">
        <w:t>y’know</w:t>
      </w:r>
      <w:proofErr w:type="spellEnd"/>
      <w:r w:rsidR="00117251">
        <w:t>, I don’t think you can tell them how to question you.</w:t>
      </w:r>
    </w:p>
    <w:p w14:paraId="6A4102D8" w14:textId="77777777" w:rsidR="00117251" w:rsidRDefault="00117251" w:rsidP="00CF36FA">
      <w:pPr>
        <w:ind w:left="2160" w:hanging="2160"/>
      </w:pPr>
    </w:p>
    <w:p w14:paraId="5B16FE85" w14:textId="77777777" w:rsidR="00117251" w:rsidRDefault="00C8467A" w:rsidP="00CF36FA">
      <w:pPr>
        <w:ind w:left="2160" w:hanging="2160"/>
      </w:pPr>
      <w:r>
        <w:t>Male2</w:t>
      </w:r>
      <w:r w:rsidR="00117251">
        <w:tab/>
      </w:r>
      <w:proofErr w:type="gramStart"/>
      <w:r w:rsidR="00117251">
        <w:t>The</w:t>
      </w:r>
      <w:proofErr w:type="gramEnd"/>
      <w:r w:rsidR="00117251">
        <w:t xml:space="preserve"> thing is with a stammer, if someone comes in with a word, and finishes your sentence, it’s maybe not what you wanted to say. Maybe it’s a word and they say the wrong word and then it makes you </w:t>
      </w:r>
      <w:proofErr w:type="gramStart"/>
      <w:r w:rsidR="00117251">
        <w:t>more tense</w:t>
      </w:r>
      <w:proofErr w:type="gramEnd"/>
      <w:r w:rsidR="00117251">
        <w:t>, if you know what I mean.</w:t>
      </w:r>
    </w:p>
    <w:p w14:paraId="1C2F1D4B" w14:textId="77777777" w:rsidR="00117251" w:rsidRDefault="00117251" w:rsidP="00CF36FA">
      <w:pPr>
        <w:ind w:left="2160" w:hanging="2160"/>
      </w:pPr>
    </w:p>
    <w:p w14:paraId="56838C14" w14:textId="77777777" w:rsidR="00117251" w:rsidRDefault="00C8467A" w:rsidP="00CF36FA">
      <w:pPr>
        <w:ind w:left="2160" w:hanging="2160"/>
      </w:pPr>
      <w:r>
        <w:t>Male1</w:t>
      </w:r>
      <w:r w:rsidR="00117251">
        <w:tab/>
        <w:t>Well, it normally doesn’t happen, because they normally don’t finish your words in interviews.</w:t>
      </w:r>
    </w:p>
    <w:p w14:paraId="0FA1C033" w14:textId="77777777" w:rsidR="00117251" w:rsidRDefault="00117251" w:rsidP="00CF36FA">
      <w:pPr>
        <w:ind w:left="2160" w:hanging="2160"/>
      </w:pPr>
    </w:p>
    <w:p w14:paraId="4B570B57" w14:textId="77777777" w:rsidR="00117251" w:rsidRDefault="00C8467A" w:rsidP="00CF36FA">
      <w:pPr>
        <w:ind w:left="2160" w:hanging="2160"/>
      </w:pPr>
      <w:r>
        <w:t>Male2</w:t>
      </w:r>
      <w:r w:rsidR="00117251">
        <w:tab/>
        <w:t>Right. Okay. Alright.</w:t>
      </w:r>
    </w:p>
    <w:p w14:paraId="655AE5E4" w14:textId="77777777" w:rsidR="00117251" w:rsidRDefault="00117251" w:rsidP="00CF36FA">
      <w:pPr>
        <w:ind w:left="2160" w:hanging="2160"/>
      </w:pPr>
    </w:p>
    <w:p w14:paraId="6B323B22" w14:textId="77777777" w:rsidR="00117251" w:rsidRDefault="00C8467A" w:rsidP="00CF36FA">
      <w:pPr>
        <w:ind w:left="2160" w:hanging="2160"/>
      </w:pPr>
      <w:r>
        <w:t>Male1</w:t>
      </w:r>
      <w:r w:rsidR="00117251">
        <w:tab/>
        <w:t>They actually shouldn’t be.</w:t>
      </w:r>
    </w:p>
    <w:p w14:paraId="0113895B" w14:textId="77777777" w:rsidR="00117251" w:rsidRDefault="00117251" w:rsidP="00CF36FA">
      <w:pPr>
        <w:ind w:left="2160" w:hanging="2160"/>
      </w:pPr>
    </w:p>
    <w:p w14:paraId="6589213A" w14:textId="77777777" w:rsidR="00117251" w:rsidRDefault="00C8467A" w:rsidP="00CF36FA">
      <w:pPr>
        <w:ind w:left="2160" w:hanging="2160"/>
      </w:pPr>
      <w:r>
        <w:t>Male2</w:t>
      </w:r>
      <w:r w:rsidR="00117251">
        <w:tab/>
        <w:t>They shouldn’t, eh? They should be more aware of it.</w:t>
      </w:r>
    </w:p>
    <w:p w14:paraId="58CC9E9D" w14:textId="77777777" w:rsidR="00117251" w:rsidRDefault="00117251" w:rsidP="00CF36FA">
      <w:pPr>
        <w:ind w:left="2160" w:hanging="2160"/>
      </w:pPr>
    </w:p>
    <w:p w14:paraId="3CEDCB98" w14:textId="77777777" w:rsidR="00FD0D57" w:rsidRDefault="00C8467A" w:rsidP="00117251">
      <w:pPr>
        <w:ind w:left="2160" w:hanging="2160"/>
      </w:pPr>
      <w:r>
        <w:lastRenderedPageBreak/>
        <w:t>Male1</w:t>
      </w:r>
      <w:r w:rsidR="00117251">
        <w:tab/>
        <w:t>Yeah. If they ask a question. Yeah, they can’t- And if they actually do, then you have to go in and say: “Well, I didn’t mean that.”</w:t>
      </w:r>
    </w:p>
    <w:p w14:paraId="09A868E7" w14:textId="77777777" w:rsidR="00117251" w:rsidRDefault="00117251" w:rsidP="00117251">
      <w:pPr>
        <w:ind w:left="2160" w:hanging="2160"/>
      </w:pPr>
    </w:p>
    <w:p w14:paraId="1CCD21DD" w14:textId="77777777" w:rsidR="00117251" w:rsidRDefault="00C8467A" w:rsidP="00117251">
      <w:pPr>
        <w:ind w:left="2160" w:hanging="2160"/>
      </w:pPr>
      <w:r>
        <w:t>Male3</w:t>
      </w:r>
      <w:r w:rsidR="00117251">
        <w:tab/>
        <w:t>Yeah. I know. I feel like in an interview situation, it’s probably best not to tell them to avoid finishing your words, because it may seem like you’re telling them what to do, whereas they’re the person in charge. So it might be setting the wrong sort of impression for a first interview.</w:t>
      </w:r>
    </w:p>
    <w:p w14:paraId="0498DAC1" w14:textId="77777777" w:rsidR="00117251" w:rsidRDefault="00117251" w:rsidP="00117251">
      <w:pPr>
        <w:ind w:left="2160" w:hanging="2160"/>
      </w:pPr>
    </w:p>
    <w:p w14:paraId="770CCBD1" w14:textId="77777777" w:rsidR="004000C4" w:rsidRDefault="00C8467A" w:rsidP="00117251">
      <w:pPr>
        <w:ind w:left="2160" w:hanging="2160"/>
      </w:pPr>
      <w:r>
        <w:t>Male4</w:t>
      </w:r>
      <w:r w:rsidR="004000C4">
        <w:tab/>
        <w:t>Yeah.</w:t>
      </w:r>
    </w:p>
    <w:p w14:paraId="40F4097C" w14:textId="77777777" w:rsidR="004000C4" w:rsidRDefault="004000C4" w:rsidP="00117251">
      <w:pPr>
        <w:ind w:left="2160" w:hanging="2160"/>
      </w:pPr>
    </w:p>
    <w:p w14:paraId="6D1CBDED" w14:textId="77777777" w:rsidR="00117251" w:rsidRDefault="00C8467A" w:rsidP="00117251">
      <w:pPr>
        <w:ind w:left="2160" w:hanging="2160"/>
      </w:pPr>
      <w:r>
        <w:t>Male2</w:t>
      </w:r>
      <w:r w:rsidR="00117251">
        <w:tab/>
      </w:r>
      <w:r w:rsidR="004000C4">
        <w:t>So it’s using a different approach, would you say?</w:t>
      </w:r>
    </w:p>
    <w:p w14:paraId="02AF0BD0" w14:textId="77777777" w:rsidR="004000C4" w:rsidRDefault="004000C4" w:rsidP="00117251">
      <w:pPr>
        <w:ind w:left="2160" w:hanging="2160"/>
      </w:pPr>
    </w:p>
    <w:p w14:paraId="1064CE75" w14:textId="77777777" w:rsidR="004000C4" w:rsidRDefault="00C8467A" w:rsidP="00117251">
      <w:pPr>
        <w:ind w:left="2160" w:hanging="2160"/>
      </w:pPr>
      <w:r>
        <w:t>Male3</w:t>
      </w:r>
      <w:r w:rsidR="004000C4">
        <w:tab/>
        <w:t>Well, I’d say, as you said at the start, to say you have a stammer, which is always a very good bit of self-advertising and it usually releases a lot of the tension. Yeah, yeah, so I think that’s a good idea.</w:t>
      </w:r>
    </w:p>
    <w:p w14:paraId="06511236" w14:textId="77777777" w:rsidR="004000C4" w:rsidRDefault="004000C4" w:rsidP="00117251">
      <w:pPr>
        <w:ind w:left="2160" w:hanging="2160"/>
      </w:pPr>
    </w:p>
    <w:p w14:paraId="6F345278" w14:textId="77777777" w:rsidR="004000C4" w:rsidRDefault="004000C4" w:rsidP="00117251">
      <w:pPr>
        <w:ind w:left="2160" w:hanging="2160"/>
      </w:pPr>
      <w:r>
        <w:tab/>
        <w:t>[general agreement]</w:t>
      </w:r>
    </w:p>
    <w:p w14:paraId="454CAFEB" w14:textId="77777777" w:rsidR="004000C4" w:rsidRDefault="004000C4" w:rsidP="00117251">
      <w:pPr>
        <w:ind w:left="2160" w:hanging="2160"/>
      </w:pPr>
    </w:p>
    <w:p w14:paraId="2A059A9F" w14:textId="77777777" w:rsidR="004000C4" w:rsidRDefault="00C8467A" w:rsidP="00117251">
      <w:pPr>
        <w:ind w:left="2160" w:hanging="2160"/>
      </w:pPr>
      <w:r>
        <w:t>Male5</w:t>
      </w:r>
      <w:r w:rsidR="004000C4">
        <w:tab/>
        <w:t xml:space="preserve">Basically, the technique which I use is that- Because when you apply for a job, </w:t>
      </w:r>
      <w:proofErr w:type="spellStart"/>
      <w:r w:rsidR="004000C4">
        <w:t>y’know</w:t>
      </w:r>
      <w:proofErr w:type="spellEnd"/>
      <w:r w:rsidR="004000C4">
        <w:t>, like most of the jobs which I’ve applied for are- First you have to sit for the online test. And, after you pass that-</w:t>
      </w:r>
    </w:p>
    <w:p w14:paraId="34098DD8" w14:textId="77777777" w:rsidR="004000C4" w:rsidRDefault="004000C4" w:rsidP="00117251">
      <w:pPr>
        <w:ind w:left="2160" w:hanging="2160"/>
      </w:pPr>
    </w:p>
    <w:p w14:paraId="6D936744" w14:textId="77777777" w:rsidR="004000C4" w:rsidRDefault="00C8467A" w:rsidP="00117251">
      <w:pPr>
        <w:ind w:left="2160" w:hanging="2160"/>
      </w:pPr>
      <w:r>
        <w:t>Male1</w:t>
      </w:r>
      <w:r w:rsidR="004000C4">
        <w:tab/>
        <w:t>Then you have the interview.</w:t>
      </w:r>
    </w:p>
    <w:p w14:paraId="4AED86B3" w14:textId="77777777" w:rsidR="004000C4" w:rsidRDefault="004000C4" w:rsidP="00117251">
      <w:pPr>
        <w:ind w:left="2160" w:hanging="2160"/>
      </w:pPr>
    </w:p>
    <w:p w14:paraId="1555698E" w14:textId="77777777" w:rsidR="004000C4" w:rsidRDefault="00C8467A" w:rsidP="00117251">
      <w:pPr>
        <w:ind w:left="2160" w:hanging="2160"/>
      </w:pPr>
      <w:r>
        <w:t>Male5</w:t>
      </w:r>
      <w:r w:rsidR="004000C4">
        <w:tab/>
        <w:t xml:space="preserve">So then one of the persons from the company will call you to arrange a date for the interview, so once she asks you: “Is it fine for this date?” and after you say yes, so then she will send you a confirmation email with all the details. Now when you receive that email, I think that is the best chance to reply and say: “I would like to let you know </w:t>
      </w:r>
      <w:r w:rsidR="00D5278B">
        <w:t>that I have a stammer, which may or may not be bad. I would really appreciate if you could allocate me some extra time.”</w:t>
      </w:r>
    </w:p>
    <w:p w14:paraId="08BF2EFA" w14:textId="77777777" w:rsidR="00D5278B" w:rsidRDefault="00D5278B" w:rsidP="00117251">
      <w:pPr>
        <w:ind w:left="2160" w:hanging="2160"/>
      </w:pPr>
    </w:p>
    <w:p w14:paraId="2979DDC0" w14:textId="77777777" w:rsidR="00D5278B" w:rsidRDefault="00D5278B" w:rsidP="00D5278B">
      <w:pPr>
        <w:ind w:left="2160" w:hanging="2160"/>
      </w:pPr>
      <w:r>
        <w:tab/>
        <w:t>[general agreement]</w:t>
      </w:r>
    </w:p>
    <w:p w14:paraId="433CD9AE" w14:textId="77777777" w:rsidR="00D5278B" w:rsidRDefault="00D5278B" w:rsidP="00D5278B">
      <w:pPr>
        <w:ind w:left="2160" w:hanging="2160"/>
      </w:pPr>
    </w:p>
    <w:p w14:paraId="1077B444" w14:textId="77777777" w:rsidR="00D5278B" w:rsidRDefault="00C8467A" w:rsidP="00D5278B">
      <w:pPr>
        <w:ind w:left="2160" w:hanging="2160"/>
      </w:pPr>
      <w:r>
        <w:t>Male2</w:t>
      </w:r>
      <w:r w:rsidR="00D5278B">
        <w:tab/>
        <w:t>Okay, yes, that’s a good point.</w:t>
      </w:r>
    </w:p>
    <w:p w14:paraId="5B4B5630" w14:textId="77777777" w:rsidR="00117251" w:rsidRDefault="00117251" w:rsidP="00117251">
      <w:pPr>
        <w:ind w:left="2160" w:hanging="2160"/>
      </w:pPr>
    </w:p>
    <w:p w14:paraId="74366632" w14:textId="77777777" w:rsidR="00117251" w:rsidRDefault="00C8467A" w:rsidP="00117251">
      <w:pPr>
        <w:ind w:left="2160" w:hanging="2160"/>
      </w:pPr>
      <w:r>
        <w:lastRenderedPageBreak/>
        <w:t>Male5</w:t>
      </w:r>
      <w:r w:rsidR="00D5278B">
        <w:tab/>
        <w:t>So last year, I had three job interviews and in all three of them I have used this technique and I have got through all of them.</w:t>
      </w:r>
    </w:p>
    <w:p w14:paraId="65FB888B" w14:textId="77777777" w:rsidR="002B3905" w:rsidRDefault="002B3905" w:rsidP="00117251">
      <w:pPr>
        <w:ind w:left="2160" w:hanging="2160"/>
      </w:pPr>
    </w:p>
    <w:p w14:paraId="7DB22A6A" w14:textId="77777777" w:rsidR="002B3905" w:rsidRDefault="00C8467A" w:rsidP="00117251">
      <w:pPr>
        <w:ind w:left="2160" w:hanging="2160"/>
      </w:pPr>
      <w:r>
        <w:t>Male3</w:t>
      </w:r>
      <w:r w:rsidR="002B3905">
        <w:tab/>
        <w:t>That’s good.</w:t>
      </w:r>
    </w:p>
    <w:p w14:paraId="37121041" w14:textId="77777777" w:rsidR="00D5278B" w:rsidRDefault="00D5278B" w:rsidP="00117251">
      <w:pPr>
        <w:ind w:left="2160" w:hanging="2160"/>
      </w:pPr>
    </w:p>
    <w:p w14:paraId="4B066F3F" w14:textId="77777777" w:rsidR="00D5278B" w:rsidRDefault="00C8467A" w:rsidP="00117251">
      <w:pPr>
        <w:ind w:left="2160" w:hanging="2160"/>
      </w:pPr>
      <w:r>
        <w:t>Male2</w:t>
      </w:r>
      <w:r w:rsidR="00D5278B">
        <w:tab/>
        <w:t>Well, I went for- When I started working for a different company, roughly abou</w:t>
      </w:r>
      <w:r w:rsidR="002B3905">
        <w:t>t 3…</w:t>
      </w:r>
      <w:r w:rsidR="00D5278B">
        <w:t xml:space="preserve"> 3, 4, 5, 6 year ago</w:t>
      </w:r>
      <w:r w:rsidR="002B3905">
        <w:t>.</w:t>
      </w:r>
      <w:r w:rsidR="00D5278B">
        <w:t xml:space="preserve"> I had worked for a contracting firm for over 20 years and wanted a new job. My daughter- well, one of my daughters was starting university a</w:t>
      </w:r>
      <w:r w:rsidR="002B3905">
        <w:t>t</w:t>
      </w:r>
      <w:r w:rsidR="00D5278B">
        <w:t xml:space="preserve"> Northumberland as a journalist. And like </w:t>
      </w:r>
      <w:r>
        <w:t>Facilitator</w:t>
      </w:r>
      <w:r w:rsidR="00D5278B">
        <w:t xml:space="preserve"> knows what it</w:t>
      </w:r>
      <w:r w:rsidR="002B3905">
        <w:t xml:space="preserve"> would cost for accommodation. And i</w:t>
      </w:r>
      <w:r w:rsidR="00D5278B">
        <w:t>t’s a lot of money.</w:t>
      </w:r>
    </w:p>
    <w:p w14:paraId="50E6915D" w14:textId="77777777" w:rsidR="00D5278B" w:rsidRDefault="00D5278B" w:rsidP="00D5278B">
      <w:pPr>
        <w:ind w:left="2160"/>
      </w:pPr>
      <w:r>
        <w:t xml:space="preserve">So there was a job starting which paid more money, so I thought: ‘Well, I’m </w:t>
      </w:r>
      <w:proofErr w:type="spellStart"/>
      <w:r>
        <w:t>gonna</w:t>
      </w:r>
      <w:proofErr w:type="spellEnd"/>
      <w:r>
        <w:t xml:space="preserve"> go for it.” It’s a shorter contract but go in for a job interview. My job is mainly based on manual skills, what you do with your hands</w:t>
      </w:r>
      <w:r w:rsidR="002B3905">
        <w:t>.</w:t>
      </w:r>
      <w:r>
        <w:t xml:space="preserve"> But you still have to go for a job interview and sit on the table with- There was about five or six managers</w:t>
      </w:r>
      <w:r w:rsidR="002B3905">
        <w:t>, okay? Recruiting. There was different ranks there. So the first thing I said to kind of diffuse things a bit and break down a bit of tension: “Look, I’ve got a stammer, so wanted to tell you that right away. So there may be a little time pause. If you ask me a question, there will be a pause before I reply.” And then sometimes, what I would do, I would use a technique sometimes where you use a letter before a word, it sort of breaks it down. So techniques-based and then the techniques side of it, when you get more relaxed and a little bit of confidence, it makes your mind-set more positive, so you start losing that negative side, huh?</w:t>
      </w:r>
    </w:p>
    <w:p w14:paraId="38636F95" w14:textId="77777777" w:rsidR="002B3905" w:rsidRDefault="002B3905" w:rsidP="00D5278B">
      <w:pPr>
        <w:ind w:left="2160"/>
      </w:pPr>
      <w:r>
        <w:t>Yes, for to set off like that and realistically employers do give you more time. Especially [inaudible 00:08:57]. If guys were coming back at you really fast with questions, I would think I would still be in the positon</w:t>
      </w:r>
      <w:r w:rsidR="00D30326">
        <w:t xml:space="preserve"> for</w:t>
      </w:r>
      <w:r>
        <w:t xml:space="preserve"> to say: “IF you speak a little slower, </w:t>
      </w:r>
      <w:r w:rsidR="00D30326">
        <w:t xml:space="preserve">it makes me more comfortable with my speech.” And I’ll leave it at that and usually people would slow down and say: “Yeah, okay.” Right, really they really want someone to fill that job? Alright? They’ll want somebody not for to disguise something about you, but for to get across ‘this is the person you’re getting’. And then you have to take- The employer has to take that on board, got to think about it. ‘Alright this guy or this lass has a stammer, but yeah, okay, we can deal with it.’ But some employees, too, they will give you the support for, say if you want any private treatment. There was a guy up at Edinburgh. His company paid for him- Was it the guy who gave the first or the second speech? He worked for a company - Can you remember his name, </w:t>
      </w:r>
      <w:r w:rsidR="00C8467A">
        <w:t>Facilitator</w:t>
      </w:r>
      <w:r w:rsidR="00D30326">
        <w:t>?</w:t>
      </w:r>
    </w:p>
    <w:p w14:paraId="59BC75F4" w14:textId="77777777" w:rsidR="00D30326" w:rsidRDefault="00D30326" w:rsidP="00D30326"/>
    <w:p w14:paraId="2E05EEC7" w14:textId="77777777" w:rsidR="00D30326" w:rsidRDefault="00C8467A" w:rsidP="00D30326">
      <w:pPr>
        <w:ind w:left="2160" w:hanging="2160"/>
      </w:pPr>
      <w:r>
        <w:t>Facilitator</w:t>
      </w:r>
      <w:r w:rsidR="00D30326">
        <w:tab/>
        <w:t>Oh, yeah. That was Michael, wasn’t it? Was that Michael? Michael Bach? Yeah.</w:t>
      </w:r>
    </w:p>
    <w:p w14:paraId="34A619AB" w14:textId="77777777" w:rsidR="00D30326" w:rsidRDefault="00D30326" w:rsidP="00D30326"/>
    <w:p w14:paraId="633372A3" w14:textId="77777777" w:rsidR="00DC3F47" w:rsidRDefault="00C8467A" w:rsidP="00DC3F47">
      <w:pPr>
        <w:ind w:left="2160" w:hanging="2160"/>
      </w:pPr>
      <w:r>
        <w:t>Male2</w:t>
      </w:r>
      <w:r w:rsidR="00D30326">
        <w:tab/>
        <w:t xml:space="preserve">They paid for him six treatments with a private therapist. So they know what you have down on that CV. They know your capabilities. Fair enough, they </w:t>
      </w:r>
      <w:r w:rsidR="00D30326">
        <w:lastRenderedPageBreak/>
        <w:t xml:space="preserve">don’t know you have a stammer unless you put it down. There’s two ways you can do it. You can put it down as a disability, right? If you don’t want to do that, you tell them verbally. Like you said before, and you, </w:t>
      </w:r>
      <w:r>
        <w:t>Male4</w:t>
      </w:r>
      <w:r w:rsidR="00D30326">
        <w:t>, you have to accept it. You accept it as a person and then you can move forward</w:t>
      </w:r>
      <w:r w:rsidR="00DC3F47">
        <w:t>, okay? If you see the stammer as being a bit of a problem, you’re putting it on a shelf and it will always be a problem. If you go: “All right, I’ve got a condition, let’s go with it.” Then see what happens. You know what I mean?</w:t>
      </w:r>
    </w:p>
    <w:p w14:paraId="47C1B5ED" w14:textId="77777777" w:rsidR="00DC3F47" w:rsidRDefault="00DC3F47" w:rsidP="00D30326">
      <w:pPr>
        <w:ind w:left="2160" w:hanging="2160"/>
      </w:pPr>
    </w:p>
    <w:p w14:paraId="6D6D0F59" w14:textId="77777777" w:rsidR="00DC3F47" w:rsidRDefault="00C8467A" w:rsidP="00D30326">
      <w:pPr>
        <w:ind w:left="2160" w:hanging="2160"/>
      </w:pPr>
      <w:r>
        <w:t>Male5</w:t>
      </w:r>
      <w:r w:rsidR="00DC3F47">
        <w:tab/>
        <w:t>Yeah, true, but I think that- About writing it down on a CV, I think this can be disputed because, you know, in many of the situations, when the employer will see this on your CV. So… And then, at the same time he has another CV next to it, and you know this thing is not there, then he will just disregard your CV straight away. And, so the way I see it is to trap him by not saying it in your CV.</w:t>
      </w:r>
    </w:p>
    <w:p w14:paraId="0BF2C9C3" w14:textId="77777777" w:rsidR="00DC3F47" w:rsidRDefault="00DC3F47" w:rsidP="00D30326">
      <w:pPr>
        <w:ind w:left="2160" w:hanging="2160"/>
      </w:pPr>
    </w:p>
    <w:p w14:paraId="7C32FE33" w14:textId="77777777" w:rsidR="00DC3F47" w:rsidRDefault="00DC3F47" w:rsidP="00D30326">
      <w:pPr>
        <w:ind w:left="2160" w:hanging="2160"/>
      </w:pPr>
      <w:r>
        <w:tab/>
        <w:t>[some cross-talking assent 00:12:30]</w:t>
      </w:r>
    </w:p>
    <w:p w14:paraId="4B4EEBDA" w14:textId="77777777" w:rsidR="00DC3F47" w:rsidRDefault="00DC3F47" w:rsidP="00D30326">
      <w:pPr>
        <w:ind w:left="2160" w:hanging="2160"/>
      </w:pPr>
    </w:p>
    <w:p w14:paraId="2DBAF7D1" w14:textId="77777777" w:rsidR="00DC3F47" w:rsidRDefault="00C8467A" w:rsidP="00D30326">
      <w:pPr>
        <w:ind w:left="2160" w:hanging="2160"/>
      </w:pPr>
      <w:r>
        <w:t>Male2</w:t>
      </w:r>
      <w:r w:rsidR="00DC3F47">
        <w:tab/>
        <w:t>Yeah, I agree with you there.</w:t>
      </w:r>
    </w:p>
    <w:p w14:paraId="78C1DCCC" w14:textId="77777777" w:rsidR="00DC3F47" w:rsidRDefault="00DC3F47" w:rsidP="00D30326">
      <w:pPr>
        <w:ind w:left="2160" w:hanging="2160"/>
      </w:pPr>
    </w:p>
    <w:p w14:paraId="40407013" w14:textId="77777777" w:rsidR="00DC3F47" w:rsidRDefault="00C8467A" w:rsidP="00DC3F47">
      <w:pPr>
        <w:ind w:left="2160" w:hanging="2160"/>
      </w:pPr>
      <w:r>
        <w:t>Male5</w:t>
      </w:r>
      <w:r w:rsidR="00DC3F47">
        <w:tab/>
        <w:t>So just wait until you get the date for the interview. And then that is when you should tell them. So you’ve already trapped them.</w:t>
      </w:r>
    </w:p>
    <w:p w14:paraId="03186D63" w14:textId="77777777" w:rsidR="00DC3F47" w:rsidRDefault="00DC3F47" w:rsidP="00DC3F47">
      <w:pPr>
        <w:ind w:left="2160" w:hanging="2160"/>
      </w:pPr>
    </w:p>
    <w:p w14:paraId="5B291254" w14:textId="77777777" w:rsidR="0016721A" w:rsidRDefault="00C8467A" w:rsidP="00DC3F47">
      <w:pPr>
        <w:ind w:left="2160" w:hanging="2160"/>
      </w:pPr>
      <w:r>
        <w:t>Male2</w:t>
      </w:r>
      <w:r w:rsidR="0016721A">
        <w:tab/>
        <w:t>So the employer sees you as a person. That’s right. He sees you as a person. And usually, you can tell what kind of person you’re getting when they’re sitting in front of you, whereas it’s kind of difficult on a telephone or so.</w:t>
      </w:r>
    </w:p>
    <w:p w14:paraId="51B11687" w14:textId="77777777" w:rsidR="0016721A" w:rsidRDefault="0016721A" w:rsidP="00DC3F47">
      <w:pPr>
        <w:ind w:left="2160" w:hanging="2160"/>
      </w:pPr>
    </w:p>
    <w:p w14:paraId="11BA2D1C" w14:textId="77777777" w:rsidR="0016721A" w:rsidRDefault="00C8467A" w:rsidP="00DC3F47">
      <w:pPr>
        <w:ind w:left="2160" w:hanging="2160"/>
      </w:pPr>
      <w:r>
        <w:t>Facilitator</w:t>
      </w:r>
      <w:r w:rsidR="0016721A">
        <w:tab/>
        <w:t>Although, one thing I would say about putting your stammer on your CV is it does depend on how you do it. Because I have it on mine. However, on mine, it’s in the context of… I go along to events, I run a support group, I’m very involved in my national charity, I’m taking this negative and turning it into a positive, sort of thing.</w:t>
      </w:r>
    </w:p>
    <w:p w14:paraId="2E614C83" w14:textId="77777777" w:rsidR="0016721A" w:rsidRDefault="0016721A" w:rsidP="00DC3F47">
      <w:pPr>
        <w:ind w:left="2160" w:hanging="2160"/>
      </w:pPr>
    </w:p>
    <w:p w14:paraId="65C1000D" w14:textId="77777777" w:rsidR="0016721A" w:rsidRDefault="00C8467A" w:rsidP="00DC3F47">
      <w:pPr>
        <w:ind w:left="2160" w:hanging="2160"/>
      </w:pPr>
      <w:r>
        <w:t>Male4</w:t>
      </w:r>
      <w:r w:rsidR="0016721A">
        <w:tab/>
        <w:t>Yes, yes.</w:t>
      </w:r>
    </w:p>
    <w:p w14:paraId="382BD0FC" w14:textId="77777777" w:rsidR="0016721A" w:rsidRDefault="0016721A" w:rsidP="00DC3F47">
      <w:pPr>
        <w:ind w:left="2160" w:hanging="2160"/>
      </w:pPr>
    </w:p>
    <w:p w14:paraId="03FD1A5C" w14:textId="77777777" w:rsidR="0016721A" w:rsidRDefault="00C8467A" w:rsidP="00DC3F47">
      <w:pPr>
        <w:ind w:left="2160" w:hanging="2160"/>
      </w:pPr>
      <w:r>
        <w:t>Male2</w:t>
      </w:r>
      <w:r w:rsidR="0016721A">
        <w:tab/>
        <w:t>Yes, exactly.</w:t>
      </w:r>
    </w:p>
    <w:p w14:paraId="1FE8E17D" w14:textId="77777777" w:rsidR="0016721A" w:rsidRDefault="0016721A" w:rsidP="00DC3F47">
      <w:pPr>
        <w:ind w:left="2160" w:hanging="2160"/>
      </w:pPr>
    </w:p>
    <w:p w14:paraId="441F3660" w14:textId="77777777" w:rsidR="0016721A" w:rsidRDefault="00C8467A" w:rsidP="00DC3F47">
      <w:pPr>
        <w:ind w:left="2160" w:hanging="2160"/>
      </w:pPr>
      <w:r>
        <w:lastRenderedPageBreak/>
        <w:t>Facilitator</w:t>
      </w:r>
      <w:r w:rsidR="0016721A">
        <w:tab/>
        <w:t xml:space="preserve"> It’s how you present it. If they can see you’ve accepted that you have this stammer and now you’re doing something with it, I don’t think that’s a bad thing to have on a CV, personally.</w:t>
      </w:r>
    </w:p>
    <w:p w14:paraId="7C75E307" w14:textId="77777777" w:rsidR="0016721A" w:rsidRDefault="0016721A" w:rsidP="00DC3F47">
      <w:pPr>
        <w:ind w:left="2160" w:hanging="2160"/>
      </w:pPr>
    </w:p>
    <w:p w14:paraId="519381CC" w14:textId="77777777" w:rsidR="0016721A" w:rsidRDefault="00C8467A" w:rsidP="00DC3F47">
      <w:pPr>
        <w:ind w:left="2160" w:hanging="2160"/>
      </w:pPr>
      <w:r>
        <w:t>Male4</w:t>
      </w:r>
      <w:r w:rsidR="0016721A">
        <w:tab/>
        <w:t>Yeah, if it’s a positive frame.</w:t>
      </w:r>
    </w:p>
    <w:p w14:paraId="22E74B80" w14:textId="77777777" w:rsidR="0016721A" w:rsidRDefault="0016721A" w:rsidP="00DC3F47">
      <w:pPr>
        <w:ind w:left="2160" w:hanging="2160"/>
      </w:pPr>
    </w:p>
    <w:p w14:paraId="1E481F8E" w14:textId="77777777" w:rsidR="0016721A" w:rsidRDefault="00C8467A" w:rsidP="00DC3F47">
      <w:pPr>
        <w:ind w:left="2160" w:hanging="2160"/>
      </w:pPr>
      <w:r>
        <w:t>Facilitator</w:t>
      </w:r>
      <w:r w:rsidR="0016721A">
        <w:tab/>
        <w:t>Yeah, it’s all about how you frame it.</w:t>
      </w:r>
    </w:p>
    <w:p w14:paraId="4FEF4AF3" w14:textId="77777777" w:rsidR="0016721A" w:rsidRDefault="0016721A" w:rsidP="00DC3F47">
      <w:pPr>
        <w:ind w:left="2160" w:hanging="2160"/>
      </w:pPr>
    </w:p>
    <w:p w14:paraId="2A1B273E" w14:textId="77777777" w:rsidR="00DC3F47" w:rsidRDefault="00C8467A" w:rsidP="0016721A">
      <w:pPr>
        <w:ind w:left="2160" w:hanging="2160"/>
      </w:pPr>
      <w:r>
        <w:t>Male1</w:t>
      </w:r>
      <w:r w:rsidR="0016721A">
        <w:tab/>
        <w:t>Because you wouldn’t put it on otherwise, you know, because there’s no reason. It’s not selling you. A CV sells you.</w:t>
      </w:r>
    </w:p>
    <w:p w14:paraId="6EBD3CA1" w14:textId="77777777" w:rsidR="0016721A" w:rsidRDefault="0016721A" w:rsidP="0016721A">
      <w:pPr>
        <w:ind w:left="2160" w:hanging="2160"/>
      </w:pPr>
    </w:p>
    <w:p w14:paraId="6CCBD4C9" w14:textId="77777777" w:rsidR="0016721A" w:rsidRDefault="00C8467A" w:rsidP="0016721A">
      <w:pPr>
        <w:ind w:left="2160" w:hanging="2160"/>
      </w:pPr>
      <w:r>
        <w:t>Male4</w:t>
      </w:r>
      <w:r w:rsidR="0016721A">
        <w:tab/>
      </w:r>
      <w:r w:rsidR="00ED06C7">
        <w:t>I’ve got friends who work in corporate head-hunting and they say- They’re actually fairly open. It’s illegal to discriminate but they will.</w:t>
      </w:r>
    </w:p>
    <w:p w14:paraId="62AF1D3A" w14:textId="77777777" w:rsidR="00ED06C7" w:rsidRDefault="00ED06C7" w:rsidP="0016721A">
      <w:pPr>
        <w:ind w:left="2160" w:hanging="2160"/>
      </w:pPr>
    </w:p>
    <w:p w14:paraId="73011DCC" w14:textId="77777777" w:rsidR="00ED06C7" w:rsidRDefault="00ED06C7" w:rsidP="0016721A">
      <w:pPr>
        <w:ind w:left="2160" w:hanging="2160"/>
      </w:pPr>
      <w:r>
        <w:tab/>
        <w:t>[crosstalk 00:14:07]</w:t>
      </w:r>
    </w:p>
    <w:p w14:paraId="0CE11240" w14:textId="77777777" w:rsidR="00ED06C7" w:rsidRDefault="00ED06C7" w:rsidP="0016721A">
      <w:pPr>
        <w:ind w:left="2160" w:hanging="2160"/>
      </w:pPr>
    </w:p>
    <w:p w14:paraId="3185CD89" w14:textId="77777777" w:rsidR="00ED06C7" w:rsidRDefault="00C8467A" w:rsidP="0016721A">
      <w:pPr>
        <w:ind w:left="2160" w:hanging="2160"/>
      </w:pPr>
      <w:r>
        <w:t>Male6</w:t>
      </w:r>
      <w:r w:rsidR="00ED06C7">
        <w:tab/>
        <w:t>Hate that.</w:t>
      </w:r>
    </w:p>
    <w:p w14:paraId="752AC1A8" w14:textId="77777777" w:rsidR="00ED06C7" w:rsidRDefault="00ED06C7" w:rsidP="0016721A">
      <w:pPr>
        <w:ind w:left="2160" w:hanging="2160"/>
      </w:pPr>
    </w:p>
    <w:p w14:paraId="04542F6A" w14:textId="77777777" w:rsidR="00ED06C7" w:rsidRDefault="00C8467A" w:rsidP="0016721A">
      <w:pPr>
        <w:ind w:left="2160" w:hanging="2160"/>
      </w:pPr>
      <w:r>
        <w:t>Facilitator</w:t>
      </w:r>
      <w:r w:rsidR="00ED06C7">
        <w:tab/>
        <w:t>Yeah, unfortunately, sometimes it’s hard to prove.</w:t>
      </w:r>
    </w:p>
    <w:p w14:paraId="2CAB9FD8" w14:textId="77777777" w:rsidR="00ED06C7" w:rsidRDefault="00ED06C7" w:rsidP="0016721A">
      <w:pPr>
        <w:ind w:left="2160" w:hanging="2160"/>
      </w:pPr>
    </w:p>
    <w:p w14:paraId="4F1FECFF" w14:textId="77777777" w:rsidR="00ED06C7" w:rsidRDefault="00C8467A" w:rsidP="0016721A">
      <w:pPr>
        <w:ind w:left="2160" w:hanging="2160"/>
      </w:pPr>
      <w:r>
        <w:t>Male1</w:t>
      </w:r>
      <w:r w:rsidR="00ED06C7">
        <w:tab/>
        <w:t>Yeah, they’ll actually find a way of doing it. They won’t be as blatant as they were in the past</w:t>
      </w:r>
      <w:r w:rsidR="00AE36E5">
        <w:t>, but they’ll find a way</w:t>
      </w:r>
      <w:r w:rsidR="00ED06C7">
        <w:t>.</w:t>
      </w:r>
    </w:p>
    <w:p w14:paraId="16D3D013" w14:textId="77777777" w:rsidR="00ED06C7" w:rsidRDefault="00ED06C7" w:rsidP="0016721A">
      <w:pPr>
        <w:ind w:left="2160" w:hanging="2160"/>
      </w:pPr>
    </w:p>
    <w:p w14:paraId="56E22FC9" w14:textId="77777777" w:rsidR="00AE36E5" w:rsidRDefault="00C8467A" w:rsidP="00AE36E5">
      <w:pPr>
        <w:ind w:left="2160" w:hanging="2160"/>
      </w:pPr>
      <w:r>
        <w:t>Male4</w:t>
      </w:r>
      <w:r w:rsidR="00ED06C7">
        <w:tab/>
      </w:r>
      <w:proofErr w:type="gramStart"/>
      <w:r w:rsidR="00ED06C7">
        <w:t>The</w:t>
      </w:r>
      <w:proofErr w:type="gramEnd"/>
      <w:r w:rsidR="00ED06C7">
        <w:t xml:space="preserve"> two big things is</w:t>
      </w:r>
      <w:r w:rsidR="00AE36E5">
        <w:t xml:space="preserve"> you never give your photo and you never give your date of birth, ever. Because they’ll be instantly going: “Old, old, old.”</w:t>
      </w:r>
    </w:p>
    <w:p w14:paraId="3E50056A" w14:textId="77777777" w:rsidR="00AE36E5" w:rsidRDefault="00AE36E5" w:rsidP="0016721A">
      <w:pPr>
        <w:ind w:left="2160" w:hanging="2160"/>
      </w:pPr>
    </w:p>
    <w:p w14:paraId="1EEC93B8" w14:textId="77777777" w:rsidR="00AE36E5" w:rsidRDefault="00C8467A" w:rsidP="0016721A">
      <w:pPr>
        <w:ind w:left="2160" w:hanging="2160"/>
      </w:pPr>
      <w:r>
        <w:t>Male2</w:t>
      </w:r>
      <w:r w:rsidR="00AE36E5">
        <w:tab/>
        <w:t>They go against you.</w:t>
      </w:r>
    </w:p>
    <w:p w14:paraId="74EBB602" w14:textId="77777777" w:rsidR="00AE36E5" w:rsidRDefault="00AE36E5" w:rsidP="0016721A">
      <w:pPr>
        <w:ind w:left="2160" w:hanging="2160"/>
      </w:pPr>
    </w:p>
    <w:p w14:paraId="11B26576" w14:textId="77777777" w:rsidR="00AE36E5" w:rsidRDefault="00C8467A" w:rsidP="0016721A">
      <w:pPr>
        <w:ind w:left="2160" w:hanging="2160"/>
      </w:pPr>
      <w:r>
        <w:t>Male4</w:t>
      </w:r>
      <w:r w:rsidR="00AE36E5">
        <w:tab/>
        <w:t>Very fast.</w:t>
      </w:r>
    </w:p>
    <w:p w14:paraId="03EB27BA" w14:textId="77777777" w:rsidR="00AE36E5" w:rsidRDefault="00AE36E5" w:rsidP="0016721A">
      <w:pPr>
        <w:ind w:left="2160" w:hanging="2160"/>
      </w:pPr>
    </w:p>
    <w:p w14:paraId="6F5FC576" w14:textId="77777777" w:rsidR="00AE36E5" w:rsidRDefault="00C8467A" w:rsidP="0016721A">
      <w:pPr>
        <w:ind w:left="2160" w:hanging="2160"/>
      </w:pPr>
      <w:r>
        <w:t>Facilitator</w:t>
      </w:r>
      <w:r w:rsidR="00AE36E5">
        <w:tab/>
      </w:r>
      <w:proofErr w:type="gramStart"/>
      <w:r w:rsidR="00AE36E5">
        <w:t>And</w:t>
      </w:r>
      <w:proofErr w:type="gramEnd"/>
      <w:r w:rsidR="00AE36E5">
        <w:t xml:space="preserve"> I was advised by the Jobcentre as well not to put down nationality or anything like that as well, because anything they could discriminate against.</w:t>
      </w:r>
    </w:p>
    <w:p w14:paraId="4827373A" w14:textId="77777777" w:rsidR="00AE36E5" w:rsidRDefault="00AE36E5" w:rsidP="0016721A">
      <w:pPr>
        <w:ind w:left="2160" w:hanging="2160"/>
      </w:pPr>
    </w:p>
    <w:p w14:paraId="237E938C" w14:textId="77777777" w:rsidR="00AE36E5" w:rsidRDefault="00C8467A" w:rsidP="00AE36E5">
      <w:pPr>
        <w:ind w:left="2160" w:hanging="2160"/>
      </w:pPr>
      <w:r>
        <w:lastRenderedPageBreak/>
        <w:t>Male4</w:t>
      </w:r>
      <w:r w:rsidR="00AE36E5">
        <w:tab/>
        <w:t>I think my [inaudible 00:14:42] because in a job interview, I never mention my speech, ever. I think it’s because I kind of talk for a living and, if I presented usually up front, it could be a sign of weakness, too. “Why’s he telling us this? We’re going to hire him to teach.”  So at my last interview, I actually didn’t say it, and they asked me why they should hire me over everyone else and I said: “Well, they don’t stutter.” Fine. Boom. Because it’s confidence.</w:t>
      </w:r>
    </w:p>
    <w:p w14:paraId="49EF35C7" w14:textId="77777777" w:rsidR="00AE36E5" w:rsidRDefault="00AE36E5" w:rsidP="00AE36E5">
      <w:pPr>
        <w:ind w:left="2160" w:hanging="2160"/>
      </w:pPr>
    </w:p>
    <w:p w14:paraId="78EEFDEA" w14:textId="77777777" w:rsidR="00AE36E5" w:rsidRDefault="00C8467A" w:rsidP="00AE36E5">
      <w:pPr>
        <w:ind w:left="2160" w:hanging="2160"/>
      </w:pPr>
      <w:r>
        <w:t>Male2</w:t>
      </w:r>
      <w:r w:rsidR="00AE36E5">
        <w:tab/>
        <w:t>It’s confidence</w:t>
      </w:r>
      <w:r w:rsidR="001C4DEC">
        <w:t>. It’s s</w:t>
      </w:r>
      <w:r w:rsidR="00AE36E5">
        <w:t>elling yourself.</w:t>
      </w:r>
    </w:p>
    <w:p w14:paraId="038FE60F" w14:textId="77777777" w:rsidR="00AE36E5" w:rsidRDefault="00AE36E5" w:rsidP="00AE36E5">
      <w:pPr>
        <w:ind w:left="2160" w:hanging="2160"/>
      </w:pPr>
    </w:p>
    <w:p w14:paraId="42797E3A" w14:textId="77777777" w:rsidR="00AE36E5" w:rsidRDefault="00C8467A" w:rsidP="00AE36E5">
      <w:pPr>
        <w:ind w:left="2160" w:hanging="2160"/>
      </w:pPr>
      <w:r>
        <w:t>Male4</w:t>
      </w:r>
      <w:r w:rsidR="00AE36E5">
        <w:tab/>
        <w:t xml:space="preserve">And, to be honest, in my world, they should be at a level to </w:t>
      </w:r>
      <w:r w:rsidR="001C4DEC">
        <w:t>basically look past</w:t>
      </w:r>
      <w:r w:rsidR="00AE36E5">
        <w:t xml:space="preserve"> it, too. It shouldn’</w:t>
      </w:r>
      <w:r w:rsidR="001C4DEC">
        <w:t>t be an overt issue for them. But I can understand how others would. But, for me, it’s confidence coming into it. So I want to be able to rehearse and set the scene at home. What could I possibly be asked? And then, because I know I’m going to actually stutter, I want to be confident stutteringly answering.</w:t>
      </w:r>
    </w:p>
    <w:p w14:paraId="49EC5A6D" w14:textId="77777777" w:rsidR="001C4DEC" w:rsidRDefault="001C4DEC" w:rsidP="00AE36E5">
      <w:pPr>
        <w:ind w:left="2160" w:hanging="2160"/>
      </w:pPr>
    </w:p>
    <w:p w14:paraId="0B55DBE5" w14:textId="77777777" w:rsidR="001C4DEC" w:rsidRDefault="00C8467A" w:rsidP="00AE36E5">
      <w:pPr>
        <w:ind w:left="2160" w:hanging="2160"/>
      </w:pPr>
      <w:r>
        <w:t>Male2</w:t>
      </w:r>
      <w:r w:rsidR="001C4DEC">
        <w:tab/>
        <w:t xml:space="preserve">Okay. Right, we’ll go on to the next, then. </w:t>
      </w:r>
      <w:proofErr w:type="spellStart"/>
      <w:r w:rsidR="001C4DEC">
        <w:t>Any more</w:t>
      </w:r>
      <w:proofErr w:type="spellEnd"/>
      <w:r w:rsidR="001C4DEC">
        <w:t>?</w:t>
      </w:r>
    </w:p>
    <w:p w14:paraId="77E1A0ED" w14:textId="77777777" w:rsidR="001C4DEC" w:rsidRDefault="001C4DEC" w:rsidP="00AE36E5">
      <w:pPr>
        <w:ind w:left="2160" w:hanging="2160"/>
      </w:pPr>
    </w:p>
    <w:p w14:paraId="25E7A1E7" w14:textId="77777777" w:rsidR="001C4DEC" w:rsidRDefault="00C8467A" w:rsidP="00AE36E5">
      <w:pPr>
        <w:ind w:left="2160" w:hanging="2160"/>
      </w:pPr>
      <w:r>
        <w:t>Facilitator</w:t>
      </w:r>
      <w:r w:rsidR="001C4DEC">
        <w:tab/>
        <w:t xml:space="preserve">I was just </w:t>
      </w:r>
      <w:proofErr w:type="spellStart"/>
      <w:r w:rsidR="001C4DEC">
        <w:t>gonna</w:t>
      </w:r>
      <w:proofErr w:type="spellEnd"/>
      <w:r w:rsidR="001C4DEC">
        <w:t xml:space="preserve"> say- You’re making notes, that’s great, yeah.</w:t>
      </w:r>
    </w:p>
    <w:p w14:paraId="423AF3DC" w14:textId="77777777" w:rsidR="001C4DEC" w:rsidRDefault="001C4DEC" w:rsidP="00AE36E5">
      <w:pPr>
        <w:ind w:left="2160" w:hanging="2160"/>
      </w:pPr>
    </w:p>
    <w:p w14:paraId="6AAA09B3" w14:textId="77777777" w:rsidR="001C4DEC" w:rsidRDefault="00C8467A" w:rsidP="00AE36E5">
      <w:pPr>
        <w:ind w:left="2160" w:hanging="2160"/>
      </w:pPr>
      <w:r>
        <w:t>Male1</w:t>
      </w:r>
      <w:r w:rsidR="001C4DEC">
        <w:tab/>
        <w:t>I’ve made some notes. I’ve took down some of the- Yeah, it’s just the main notes, I’ll put it on the-</w:t>
      </w:r>
    </w:p>
    <w:p w14:paraId="1842FC82" w14:textId="77777777" w:rsidR="001C4DEC" w:rsidRDefault="001C4DEC" w:rsidP="00AE36E5">
      <w:pPr>
        <w:ind w:left="2160" w:hanging="2160"/>
      </w:pPr>
    </w:p>
    <w:p w14:paraId="5CDDD0F4" w14:textId="77777777" w:rsidR="001C4DEC" w:rsidRDefault="00C8467A" w:rsidP="00AE36E5">
      <w:pPr>
        <w:ind w:left="2160" w:hanging="2160"/>
      </w:pPr>
      <w:r>
        <w:t>Facilitator</w:t>
      </w:r>
      <w:r w:rsidR="001C4DEC">
        <w:tab/>
        <w:t>You can translate it into flipchart, yeah, later.</w:t>
      </w:r>
    </w:p>
    <w:p w14:paraId="44A616A7" w14:textId="77777777" w:rsidR="001C4DEC" w:rsidRDefault="001C4DEC" w:rsidP="00AE36E5">
      <w:pPr>
        <w:ind w:left="2160" w:hanging="2160"/>
      </w:pPr>
    </w:p>
    <w:p w14:paraId="32BFE1BB" w14:textId="77777777" w:rsidR="001C4DEC" w:rsidRDefault="00C8467A" w:rsidP="00AE36E5">
      <w:pPr>
        <w:ind w:left="2160" w:hanging="2160"/>
      </w:pPr>
      <w:r>
        <w:t>Male1</w:t>
      </w:r>
      <w:r w:rsidR="001C4DEC">
        <w:tab/>
        <w:t>Yeah, as long as you can read my writing. It’s not as bad as [Molly is? 00:16:29].</w:t>
      </w:r>
    </w:p>
    <w:p w14:paraId="06438D57" w14:textId="77777777" w:rsidR="001C4DEC" w:rsidRDefault="001C4DEC" w:rsidP="00AE36E5">
      <w:pPr>
        <w:ind w:left="2160" w:hanging="2160"/>
      </w:pPr>
    </w:p>
    <w:p w14:paraId="6892043E" w14:textId="77777777" w:rsidR="001C4DEC" w:rsidRDefault="00C8467A" w:rsidP="00AE36E5">
      <w:pPr>
        <w:ind w:left="2160" w:hanging="2160"/>
      </w:pPr>
      <w:r>
        <w:t>Facilitator</w:t>
      </w:r>
      <w:r w:rsidR="001C4DEC">
        <w:tab/>
        <w:t>Yeah, no, that’s fine then. But you’re happy taking notes?</w:t>
      </w:r>
    </w:p>
    <w:p w14:paraId="44B99CDC" w14:textId="77777777" w:rsidR="001C4DEC" w:rsidRDefault="001C4DEC" w:rsidP="00AE36E5">
      <w:pPr>
        <w:ind w:left="2160" w:hanging="2160"/>
      </w:pPr>
    </w:p>
    <w:p w14:paraId="1FC371B3" w14:textId="77777777" w:rsidR="001C4DEC" w:rsidRDefault="00C8467A" w:rsidP="00AE36E5">
      <w:pPr>
        <w:ind w:left="2160" w:hanging="2160"/>
      </w:pPr>
      <w:r>
        <w:t>Male2</w:t>
      </w:r>
      <w:r w:rsidR="001C4DEC">
        <w:tab/>
      </w:r>
      <w:r w:rsidR="00B105E9">
        <w:t xml:space="preserve">We go on to the next one, then? Right. </w:t>
      </w:r>
      <w:r w:rsidR="001C4DEC">
        <w:t xml:space="preserve">‘Kate needs to phone her internet provided in order to fix a problem with her </w:t>
      </w:r>
      <w:proofErr w:type="spellStart"/>
      <w:r w:rsidR="001C4DEC">
        <w:t>WiFi</w:t>
      </w:r>
      <w:proofErr w:type="spellEnd"/>
      <w:r w:rsidR="001C4DEC">
        <w:t>. She normally uses subst</w:t>
      </w:r>
      <w:r w:rsidR="00B105E9">
        <w:t>itution in order to help her to be more fluent, but she will not be able to do this when giving her personal information to the company. She’s very nervous and worries that they will not give her the time she needs to speak, hang up on her or interrupt her because they think there is something wrong with the line.’ Right. Any feedback?</w:t>
      </w:r>
    </w:p>
    <w:p w14:paraId="27EDA856" w14:textId="77777777" w:rsidR="00B105E9" w:rsidRDefault="00B105E9" w:rsidP="00AE36E5">
      <w:pPr>
        <w:ind w:left="2160" w:hanging="2160"/>
      </w:pPr>
    </w:p>
    <w:p w14:paraId="635FA995" w14:textId="77777777" w:rsidR="00B105E9" w:rsidRDefault="00C8467A" w:rsidP="00AE36E5">
      <w:pPr>
        <w:ind w:left="2160" w:hanging="2160"/>
      </w:pPr>
      <w:r>
        <w:t>Male1</w:t>
      </w:r>
      <w:r w:rsidR="00B105E9">
        <w:tab/>
        <w:t xml:space="preserve">Well, the advice I’d always give in that is to make the call as soon as you can, because if you leave it and keep on putting it off- </w:t>
      </w:r>
    </w:p>
    <w:p w14:paraId="67F997C3" w14:textId="77777777" w:rsidR="00B105E9" w:rsidRDefault="00B105E9" w:rsidP="00AE36E5">
      <w:pPr>
        <w:ind w:left="2160" w:hanging="2160"/>
      </w:pPr>
    </w:p>
    <w:p w14:paraId="6D3FFD7C" w14:textId="77777777" w:rsidR="00B105E9" w:rsidRDefault="00C8467A" w:rsidP="00AE36E5">
      <w:pPr>
        <w:ind w:left="2160" w:hanging="2160"/>
      </w:pPr>
      <w:r>
        <w:t>Male6</w:t>
      </w:r>
      <w:r w:rsidR="00B105E9">
        <w:tab/>
        <w:t>It gets worse.</w:t>
      </w:r>
    </w:p>
    <w:p w14:paraId="4AEC8298" w14:textId="77777777" w:rsidR="00B105E9" w:rsidRDefault="00B105E9" w:rsidP="00AE36E5">
      <w:pPr>
        <w:ind w:left="2160" w:hanging="2160"/>
      </w:pPr>
    </w:p>
    <w:p w14:paraId="6E5AE77E" w14:textId="77777777" w:rsidR="00B105E9" w:rsidRDefault="00C8467A" w:rsidP="00AE36E5">
      <w:pPr>
        <w:ind w:left="2160" w:hanging="2160"/>
      </w:pPr>
      <w:r>
        <w:t>Male1</w:t>
      </w:r>
      <w:r w:rsidR="00B105E9">
        <w:tab/>
        <w:t>That’s my experience, it’s much worse, and then when you finally have to make it…</w:t>
      </w:r>
    </w:p>
    <w:p w14:paraId="306FCAA7" w14:textId="77777777" w:rsidR="00B105E9" w:rsidRDefault="00B105E9" w:rsidP="00AE36E5">
      <w:pPr>
        <w:ind w:left="2160" w:hanging="2160"/>
      </w:pPr>
    </w:p>
    <w:p w14:paraId="4BBE4880" w14:textId="77777777" w:rsidR="00B105E9" w:rsidRDefault="00C8467A" w:rsidP="00B105E9">
      <w:pPr>
        <w:ind w:left="2160" w:hanging="2160"/>
      </w:pPr>
      <w:r>
        <w:t>Facilitator</w:t>
      </w:r>
      <w:r w:rsidR="00B105E9">
        <w:tab/>
        <w:t>It’ll fester.</w:t>
      </w:r>
    </w:p>
    <w:p w14:paraId="5DF03C8D" w14:textId="77777777" w:rsidR="00B105E9" w:rsidRDefault="00B105E9" w:rsidP="0049404D"/>
    <w:p w14:paraId="644FD632" w14:textId="77777777" w:rsidR="00B105E9" w:rsidRDefault="00C8467A" w:rsidP="00AE36E5">
      <w:pPr>
        <w:ind w:left="2160" w:hanging="2160"/>
      </w:pPr>
      <w:r>
        <w:t>Male6</w:t>
      </w:r>
      <w:r w:rsidR="00B105E9">
        <w:tab/>
        <w:t>I do that to myself. I put things off and it builds up and it gets…</w:t>
      </w:r>
    </w:p>
    <w:p w14:paraId="65D9285C" w14:textId="77777777" w:rsidR="00B105E9" w:rsidRDefault="00B105E9" w:rsidP="0049404D"/>
    <w:p w14:paraId="56EE3659" w14:textId="77777777" w:rsidR="00B105E9" w:rsidRDefault="00C8467A" w:rsidP="00AE36E5">
      <w:pPr>
        <w:ind w:left="2160" w:hanging="2160"/>
      </w:pPr>
      <w:r>
        <w:t>Male1</w:t>
      </w:r>
      <w:r w:rsidR="00B105E9">
        <w:tab/>
        <w:t xml:space="preserve">So </w:t>
      </w:r>
      <w:r w:rsidR="0049404D">
        <w:t xml:space="preserve">I </w:t>
      </w:r>
      <w:r w:rsidR="00B105E9">
        <w:t xml:space="preserve">just make the call as soon as possible. Like if you’re </w:t>
      </w:r>
      <w:proofErr w:type="spellStart"/>
      <w:r w:rsidR="00B105E9">
        <w:t>gonna</w:t>
      </w:r>
      <w:proofErr w:type="spellEnd"/>
      <w:r w:rsidR="00B105E9">
        <w:t xml:space="preserve"> stammer on your name, you’re </w:t>
      </w:r>
      <w:proofErr w:type="spellStart"/>
      <w:r w:rsidR="00B105E9">
        <w:t>gonna</w:t>
      </w:r>
      <w:proofErr w:type="spellEnd"/>
      <w:r w:rsidR="00B105E9">
        <w:t xml:space="preserve"> stammer on your name. If you’re </w:t>
      </w:r>
      <w:proofErr w:type="spellStart"/>
      <w:r w:rsidR="00B105E9">
        <w:t>gonna</w:t>
      </w:r>
      <w:proofErr w:type="spellEnd"/>
      <w:r w:rsidR="00B105E9">
        <w:t xml:space="preserve"> block, you’re </w:t>
      </w:r>
      <w:proofErr w:type="spellStart"/>
      <w:r w:rsidR="00B105E9">
        <w:t>gonna</w:t>
      </w:r>
      <w:proofErr w:type="spellEnd"/>
      <w:r w:rsidR="00B105E9">
        <w:t xml:space="preserve"> block.</w:t>
      </w:r>
    </w:p>
    <w:p w14:paraId="0BA7E7E0" w14:textId="77777777" w:rsidR="00B105E9" w:rsidRDefault="00B105E9" w:rsidP="00AE36E5">
      <w:pPr>
        <w:ind w:left="2160" w:hanging="2160"/>
      </w:pPr>
    </w:p>
    <w:p w14:paraId="4377334C" w14:textId="77777777" w:rsidR="0049404D" w:rsidRDefault="00C8467A" w:rsidP="0049404D">
      <w:pPr>
        <w:ind w:left="2160" w:hanging="2160"/>
      </w:pPr>
      <w:r>
        <w:t>Male6</w:t>
      </w:r>
      <w:r w:rsidR="0049404D">
        <w:tab/>
      </w:r>
      <w:proofErr w:type="gramStart"/>
      <w:r w:rsidR="0049404D">
        <w:t>In</w:t>
      </w:r>
      <w:proofErr w:type="gramEnd"/>
      <w:r w:rsidR="0049404D">
        <w:t xml:space="preserve"> the</w:t>
      </w:r>
      <w:r w:rsidR="00B105E9">
        <w:t xml:space="preserve"> words, </w:t>
      </w:r>
      <w:r w:rsidR="0049404D">
        <w:t>‘</w:t>
      </w:r>
      <w:r w:rsidR="00B105E9">
        <w:t>feel the fear</w:t>
      </w:r>
      <w:r w:rsidR="0049404D">
        <w:t>’</w:t>
      </w:r>
      <w:r w:rsidR="00B105E9">
        <w:t>, again. That’s something I don’t always do, but I should do.</w:t>
      </w:r>
      <w:r w:rsidR="0049404D">
        <w:t xml:space="preserve"> Or what I used to do. Feel the-</w:t>
      </w:r>
    </w:p>
    <w:p w14:paraId="4EF7C9EB" w14:textId="77777777" w:rsidR="0049404D" w:rsidRDefault="0049404D" w:rsidP="0049404D">
      <w:pPr>
        <w:ind w:left="2160" w:hanging="2160"/>
      </w:pPr>
    </w:p>
    <w:p w14:paraId="130A1803" w14:textId="77777777" w:rsidR="0049404D" w:rsidRDefault="00C8467A" w:rsidP="0049404D">
      <w:pPr>
        <w:ind w:left="2160" w:hanging="2160"/>
      </w:pPr>
      <w:r>
        <w:t>Male2</w:t>
      </w:r>
      <w:r w:rsidR="0049404D">
        <w:tab/>
        <w:t>One question with this one: Would you use deliberate stammering or would you try to try to get your point across without stammering, so you disguise- are trying to disguise the fact you stammer?</w:t>
      </w:r>
    </w:p>
    <w:p w14:paraId="0547E430" w14:textId="77777777" w:rsidR="0049404D" w:rsidRDefault="0049404D" w:rsidP="0049404D">
      <w:pPr>
        <w:ind w:left="2160" w:hanging="2160"/>
      </w:pPr>
    </w:p>
    <w:p w14:paraId="3209C8A6" w14:textId="77777777" w:rsidR="0049404D" w:rsidRDefault="00C8467A" w:rsidP="0049404D">
      <w:pPr>
        <w:ind w:left="2160" w:hanging="2160"/>
      </w:pPr>
      <w:r>
        <w:t>Male6</w:t>
      </w:r>
      <w:r w:rsidR="0049404D">
        <w:tab/>
        <w:t xml:space="preserve">Personally, I wouldn’t- If I was doing the call myself, I’d probably say upfront, from the start, myself. I would say, not making an excuse or apologising- Not apologise, but say: “I have a stammer and can you give me time to say what I want to get across”. </w:t>
      </w:r>
      <w:proofErr w:type="gramStart"/>
      <w:r w:rsidR="0049404D">
        <w:t>So</w:t>
      </w:r>
      <w:proofErr w:type="gramEnd"/>
      <w:r w:rsidR="0049404D">
        <w:t xml:space="preserve"> making sure you’re not making an excuse but saying to the person on the phone: “Can I get-? I’ve got a stammer. Can you give me time to hear what the problem is I want to say?” And that should hopefully… You should get feedback back on what you want. If not, then you can answer back and deal with</w:t>
      </w:r>
      <w:r w:rsidR="000F7CCE">
        <w:t xml:space="preserve"> the problem so making sure you’re not making it an excuse, you know. That’s the key thing, just to explain: “I stammer.” Also [inaudible 00:19:32] if you do stammer.</w:t>
      </w:r>
    </w:p>
    <w:p w14:paraId="3C635F86" w14:textId="77777777" w:rsidR="000F7CCE" w:rsidRDefault="000F7CCE" w:rsidP="0049404D">
      <w:pPr>
        <w:ind w:left="2160" w:hanging="2160"/>
      </w:pPr>
    </w:p>
    <w:p w14:paraId="4B545BA4" w14:textId="77777777" w:rsidR="000F7CCE" w:rsidRDefault="00C8467A" w:rsidP="0049404D">
      <w:pPr>
        <w:ind w:left="2160" w:hanging="2160"/>
      </w:pPr>
      <w:r>
        <w:t>Facilitator</w:t>
      </w:r>
      <w:r w:rsidR="000F7CCE">
        <w:tab/>
        <w:t>You don’t have to apologise for it. You don’t have to say: “Sorry, I have a stammer.” You just say: “I have a stammer.”</w:t>
      </w:r>
    </w:p>
    <w:p w14:paraId="7E4C72BF" w14:textId="77777777" w:rsidR="000F7CCE" w:rsidRDefault="000F7CCE" w:rsidP="0049404D">
      <w:pPr>
        <w:ind w:left="2160" w:hanging="2160"/>
      </w:pPr>
    </w:p>
    <w:p w14:paraId="55DB173A" w14:textId="77777777" w:rsidR="000F7CCE" w:rsidRDefault="00C8467A" w:rsidP="0049404D">
      <w:pPr>
        <w:ind w:left="2160" w:hanging="2160"/>
      </w:pPr>
      <w:r>
        <w:t>Male2</w:t>
      </w:r>
      <w:r w:rsidR="000F7CCE">
        <w:tab/>
        <w:t>No, you don’t.</w:t>
      </w:r>
    </w:p>
    <w:p w14:paraId="5116E010" w14:textId="77777777" w:rsidR="000F7CCE" w:rsidRDefault="000F7CCE" w:rsidP="0049404D">
      <w:pPr>
        <w:ind w:left="2160" w:hanging="2160"/>
      </w:pPr>
    </w:p>
    <w:p w14:paraId="759EB767" w14:textId="77777777" w:rsidR="000F7CCE" w:rsidRDefault="00C8467A" w:rsidP="000F7CCE">
      <w:pPr>
        <w:ind w:left="2160" w:hanging="2160"/>
      </w:pPr>
      <w:r>
        <w:t>Male1</w:t>
      </w:r>
      <w:r w:rsidR="000F7CCE">
        <w:tab/>
        <w:t>It’s getting rid of any fear that you might have of trying to hide it. The worst thing- well, for me, personally, again, everyone’s different- is trying to actually hide the stammer.</w:t>
      </w:r>
      <w:r w:rsidR="00796B45">
        <w:t xml:space="preserve"> Because you’ll probably e</w:t>
      </w:r>
      <w:r w:rsidR="000F7CCE">
        <w:t>nd up coming out and end up stammering worse.</w:t>
      </w:r>
    </w:p>
    <w:p w14:paraId="64EED257" w14:textId="77777777" w:rsidR="000F7CCE" w:rsidRDefault="000F7CCE" w:rsidP="000F7CCE">
      <w:pPr>
        <w:ind w:left="2160" w:hanging="2160"/>
      </w:pPr>
    </w:p>
    <w:p w14:paraId="39085169" w14:textId="77777777" w:rsidR="000F7CCE" w:rsidRDefault="00C8467A" w:rsidP="000F7CCE">
      <w:pPr>
        <w:ind w:left="2160" w:hanging="2160"/>
      </w:pPr>
      <w:r>
        <w:t>Male6</w:t>
      </w:r>
      <w:r w:rsidR="000F7CCE">
        <w:tab/>
        <w:t>Yeah.</w:t>
      </w:r>
    </w:p>
    <w:p w14:paraId="0F280203" w14:textId="77777777" w:rsidR="000F7CCE" w:rsidRDefault="000F7CCE" w:rsidP="000F7CCE">
      <w:pPr>
        <w:ind w:left="2160" w:hanging="2160"/>
      </w:pPr>
    </w:p>
    <w:p w14:paraId="0CE1F0E7" w14:textId="77777777" w:rsidR="000F7CCE" w:rsidRDefault="00C8467A" w:rsidP="000F7CCE">
      <w:pPr>
        <w:ind w:left="2160" w:hanging="2160"/>
      </w:pPr>
      <w:r>
        <w:t>Male1</w:t>
      </w:r>
      <w:r w:rsidR="000F7CCE">
        <w:tab/>
      </w:r>
      <w:proofErr w:type="gramStart"/>
      <w:r w:rsidR="000F7CCE">
        <w:t>And</w:t>
      </w:r>
      <w:proofErr w:type="gramEnd"/>
      <w:r w:rsidR="000F7CCE">
        <w:t xml:space="preserve"> just getting it out of the way because the worst things in those conversations, especially if you’re</w:t>
      </w:r>
      <w:r w:rsidR="00796B45">
        <w:t xml:space="preserve"> ringing</w:t>
      </w:r>
      <w:r w:rsidR="000F7CCE">
        <w:t xml:space="preserve"> on a mobile phone and the other person does actually think that you’re breaking up, whereas if you get it out in the open</w:t>
      </w:r>
      <w:r w:rsidR="00796B45">
        <w:t xml:space="preserve">, it says: ‘Well, at least I know you have a stammer” and they’re actually less inclined to… If they do laugh at you or something like that, they won’t be able to if you’ve told them first, </w:t>
      </w:r>
      <w:proofErr w:type="spellStart"/>
      <w:r w:rsidR="00796B45">
        <w:t>y’know</w:t>
      </w:r>
      <w:proofErr w:type="spellEnd"/>
      <w:r w:rsidR="00796B45">
        <w:t>?</w:t>
      </w:r>
    </w:p>
    <w:p w14:paraId="52E39027" w14:textId="77777777" w:rsidR="00796B45" w:rsidRDefault="00796B45" w:rsidP="000F7CCE">
      <w:pPr>
        <w:ind w:left="2160" w:hanging="2160"/>
      </w:pPr>
    </w:p>
    <w:p w14:paraId="7F1E17E2" w14:textId="77777777" w:rsidR="00796B45" w:rsidRDefault="00C8467A" w:rsidP="000F7CCE">
      <w:pPr>
        <w:ind w:left="2160" w:hanging="2160"/>
      </w:pPr>
      <w:r>
        <w:t>Male6</w:t>
      </w:r>
      <w:r w:rsidR="00796B45">
        <w:tab/>
        <w:t>First, yeah.</w:t>
      </w:r>
    </w:p>
    <w:p w14:paraId="408732A3" w14:textId="77777777" w:rsidR="00796B45" w:rsidRDefault="00796B45" w:rsidP="000F7CCE">
      <w:pPr>
        <w:ind w:left="2160" w:hanging="2160"/>
      </w:pPr>
    </w:p>
    <w:p w14:paraId="1DAE62AC" w14:textId="77777777" w:rsidR="00796B45" w:rsidRDefault="00C8467A" w:rsidP="000F7CCE">
      <w:pPr>
        <w:ind w:left="2160" w:hanging="2160"/>
      </w:pPr>
      <w:r>
        <w:t>Male1</w:t>
      </w:r>
      <w:r w:rsidR="00796B45">
        <w:tab/>
        <w:t xml:space="preserve">Because you’re the one who’s actually </w:t>
      </w:r>
      <w:proofErr w:type="spellStart"/>
      <w:r w:rsidR="00796B45">
        <w:t>kinda</w:t>
      </w:r>
      <w:proofErr w:type="spellEnd"/>
      <w:r w:rsidR="00796B45">
        <w:t xml:space="preserve"> put it out there. And taken that initiative.</w:t>
      </w:r>
    </w:p>
    <w:p w14:paraId="460C1097" w14:textId="77777777" w:rsidR="00796B45" w:rsidRDefault="00796B45" w:rsidP="000F7CCE">
      <w:pPr>
        <w:ind w:left="2160" w:hanging="2160"/>
      </w:pPr>
    </w:p>
    <w:p w14:paraId="57E53BDC" w14:textId="77777777" w:rsidR="00796B45" w:rsidRDefault="00C8467A" w:rsidP="000F7CCE">
      <w:pPr>
        <w:ind w:left="2160" w:hanging="2160"/>
      </w:pPr>
      <w:r>
        <w:t>Male6</w:t>
      </w:r>
      <w:r w:rsidR="00796B45">
        <w:tab/>
        <w:t>That’s right, yeah.</w:t>
      </w:r>
    </w:p>
    <w:p w14:paraId="103639F2" w14:textId="77777777" w:rsidR="00796B45" w:rsidRDefault="00796B45" w:rsidP="000F7CCE">
      <w:pPr>
        <w:ind w:left="2160" w:hanging="2160"/>
      </w:pPr>
    </w:p>
    <w:p w14:paraId="0B59B649" w14:textId="77777777" w:rsidR="00796B45" w:rsidRDefault="00C8467A" w:rsidP="000F7CCE">
      <w:pPr>
        <w:ind w:left="2160" w:hanging="2160"/>
      </w:pPr>
      <w:r>
        <w:t>Male2</w:t>
      </w:r>
      <w:r w:rsidR="00796B45">
        <w:tab/>
        <w:t xml:space="preserve">I </w:t>
      </w:r>
      <w:proofErr w:type="spellStart"/>
      <w:r w:rsidR="00796B45">
        <w:t>sorta</w:t>
      </w:r>
      <w:proofErr w:type="spellEnd"/>
      <w:r w:rsidR="00796B45">
        <w:t xml:space="preserve"> work on- Yeah. See when I used to find difficulties with certain sounds, I would slip in some dysfluency with words I don’t normally stick on, to relax the system and reduce the tension. Okay so I know I use techniques but basically to breathe in air, but if you can relax your system, okay, and you make you- Your full body will be looser, alright? So, you’re not bothered. Like you say, you’ve got your point across, you stammer, there are certain words at the back of you</w:t>
      </w:r>
      <w:r w:rsidR="006029D4">
        <w:t>r mind which are more difficult. O</w:t>
      </w:r>
      <w:r w:rsidR="00796B45">
        <w:t>kay, but if you know… Alright, let’s not wait until we get to those words, let’</w:t>
      </w:r>
      <w:r w:rsidR="006029D4">
        <w:t xml:space="preserve">s slip in a few sounds, okay, let’s deliberately stammer. The person knows I’m stammering, so when I get to the more difficult words, my system is more relaxed and I can maybe deal with them a lot better. That’s one way to look at it, but that’s just me. How about you, </w:t>
      </w:r>
      <w:r>
        <w:t>Male3</w:t>
      </w:r>
      <w:r w:rsidR="006029D4">
        <w:t>? Any feedback on here?</w:t>
      </w:r>
    </w:p>
    <w:p w14:paraId="0BB2B8EF" w14:textId="77777777" w:rsidR="006029D4" w:rsidRDefault="006029D4" w:rsidP="000F7CCE">
      <w:pPr>
        <w:ind w:left="2160" w:hanging="2160"/>
      </w:pPr>
    </w:p>
    <w:p w14:paraId="626D54F5" w14:textId="77777777" w:rsidR="006029D4" w:rsidRDefault="00C8467A" w:rsidP="000F7CCE">
      <w:pPr>
        <w:ind w:left="2160" w:hanging="2160"/>
      </w:pPr>
      <w:r>
        <w:t>Male3</w:t>
      </w:r>
      <w:r w:rsidR="006029D4">
        <w:tab/>
      </w:r>
      <w:r w:rsidR="00936FEF">
        <w:t xml:space="preserve">I feel like, as people have said already, self-advertise. Just saying that you have a stammer, which- Because, of course, the other person can’t see that </w:t>
      </w:r>
      <w:r w:rsidR="00936FEF">
        <w:lastRenderedPageBreak/>
        <w:t>you have a stammer, s</w:t>
      </w:r>
      <w:r w:rsidR="003952E0">
        <w:t>o- as people have said- they may</w:t>
      </w:r>
      <w:r w:rsidR="00936FEF">
        <w:t xml:space="preserve"> think that it’s a bad line. Also, some people feel like they can talk on th</w:t>
      </w:r>
      <w:r w:rsidR="003952E0">
        <w:t>e phone in an empty, quiet room.</w:t>
      </w:r>
    </w:p>
    <w:p w14:paraId="17611452" w14:textId="77777777" w:rsidR="00936FEF" w:rsidRDefault="00936FEF" w:rsidP="000F7CCE">
      <w:pPr>
        <w:ind w:left="2160" w:hanging="2160"/>
      </w:pPr>
    </w:p>
    <w:p w14:paraId="0255550D" w14:textId="77777777" w:rsidR="00936FEF" w:rsidRDefault="00C8467A" w:rsidP="000F7CCE">
      <w:pPr>
        <w:ind w:left="2160" w:hanging="2160"/>
      </w:pPr>
      <w:r>
        <w:t>Male1</w:t>
      </w:r>
      <w:r w:rsidR="00936FEF">
        <w:tab/>
        <w:t>Oh, yeah. When there’s no-one else.</w:t>
      </w:r>
    </w:p>
    <w:p w14:paraId="1EAC7D3C" w14:textId="77777777" w:rsidR="00936FEF" w:rsidRDefault="00936FEF" w:rsidP="000F7CCE">
      <w:pPr>
        <w:ind w:left="2160" w:hanging="2160"/>
      </w:pPr>
    </w:p>
    <w:p w14:paraId="5A4D3267" w14:textId="77777777" w:rsidR="00936FEF" w:rsidRDefault="00C8467A" w:rsidP="000F7CCE">
      <w:pPr>
        <w:ind w:left="2160" w:hanging="2160"/>
      </w:pPr>
      <w:r>
        <w:t>Male3</w:t>
      </w:r>
      <w:r w:rsidR="00936FEF">
        <w:tab/>
        <w:t>Yeah.</w:t>
      </w:r>
    </w:p>
    <w:p w14:paraId="5E936E76" w14:textId="77777777" w:rsidR="00936FEF" w:rsidRDefault="00936FEF" w:rsidP="000F7CCE">
      <w:pPr>
        <w:ind w:left="2160" w:hanging="2160"/>
      </w:pPr>
    </w:p>
    <w:p w14:paraId="590184ED" w14:textId="77777777" w:rsidR="00936FEF" w:rsidRDefault="00C8467A" w:rsidP="000F7CCE">
      <w:pPr>
        <w:ind w:left="2160" w:hanging="2160"/>
      </w:pPr>
      <w:r>
        <w:t>Male2</w:t>
      </w:r>
      <w:r w:rsidR="00936FEF">
        <w:tab/>
      </w:r>
      <w:proofErr w:type="gramStart"/>
      <w:r w:rsidR="00CB35F0">
        <w:t>In</w:t>
      </w:r>
      <w:proofErr w:type="gramEnd"/>
      <w:r w:rsidR="00CB35F0">
        <w:t xml:space="preserve"> an office it’</w:t>
      </w:r>
      <w:r w:rsidR="00936FEF">
        <w:t>s a bit different, isn’</w:t>
      </w:r>
      <w:r w:rsidR="003952E0">
        <w:t>t it? Or if y</w:t>
      </w:r>
      <w:r w:rsidR="00936FEF">
        <w:t>ou’</w:t>
      </w:r>
      <w:r w:rsidR="003952E0">
        <w:t>re phoning from a- Saying you’re in a town centre or the middle of a town and your phone rings, it could be an employer ringing you. You really this job and you know you’d have to speak to the person at that right moment because, if you don’t, the line would go dead and maybe they would ring another person and you’d lose the chance of getting the job, eh?</w:t>
      </w:r>
    </w:p>
    <w:p w14:paraId="2A554CB1" w14:textId="77777777" w:rsidR="003952E0" w:rsidRDefault="003952E0" w:rsidP="000F7CCE">
      <w:pPr>
        <w:ind w:left="2160" w:hanging="2160"/>
      </w:pPr>
    </w:p>
    <w:p w14:paraId="256BFEEA" w14:textId="77777777" w:rsidR="003952E0" w:rsidRDefault="00C8467A" w:rsidP="000F7CCE">
      <w:pPr>
        <w:ind w:left="2160" w:hanging="2160"/>
      </w:pPr>
      <w:r>
        <w:t>Male5</w:t>
      </w:r>
      <w:r w:rsidR="003952E0">
        <w:tab/>
        <w:t>Yeah. That’s a nightmare.</w:t>
      </w:r>
    </w:p>
    <w:p w14:paraId="3B1F1DF7" w14:textId="77777777" w:rsidR="003952E0" w:rsidRDefault="003952E0" w:rsidP="000F7CCE">
      <w:pPr>
        <w:ind w:left="2160" w:hanging="2160"/>
      </w:pPr>
    </w:p>
    <w:p w14:paraId="33CD6718" w14:textId="77777777" w:rsidR="003952E0" w:rsidRDefault="00C8467A" w:rsidP="000F7CCE">
      <w:pPr>
        <w:ind w:left="2160" w:hanging="2160"/>
      </w:pPr>
      <w:r>
        <w:t>Male2</w:t>
      </w:r>
      <w:r w:rsidR="003952E0">
        <w:tab/>
        <w:t>So it’s different scenarios at different places you’re in, isn’t it? Different environments.</w:t>
      </w:r>
    </w:p>
    <w:p w14:paraId="69F8DFCE" w14:textId="77777777" w:rsidR="003952E0" w:rsidRDefault="003952E0" w:rsidP="000F7CCE">
      <w:pPr>
        <w:ind w:left="2160" w:hanging="2160"/>
      </w:pPr>
    </w:p>
    <w:p w14:paraId="0BAEC4BF" w14:textId="77777777" w:rsidR="00CB35F0" w:rsidRDefault="00C8467A" w:rsidP="000F7CCE">
      <w:pPr>
        <w:ind w:left="2160" w:hanging="2160"/>
      </w:pPr>
      <w:r>
        <w:t>Male5</w:t>
      </w:r>
      <w:r w:rsidR="003952E0">
        <w:tab/>
        <w:t>Plus, if I’m- Once, it was wintertime and it was snowing everywhere and the bus was stuck in the traffic, so I was</w:t>
      </w:r>
      <w:r w:rsidR="00CB35F0">
        <w:t xml:space="preserve"> inside the bus- which was overcrowded, I was standing up- and I had to make that phone call to my manager to explain to her that I’m in the traffic, that I would be late by 20 minutes. I was actually sweating, but not because I was wearing a thick coat and it was overcrowded. I was sweating because I had to make a phone call to tell my manager I’m </w:t>
      </w:r>
      <w:proofErr w:type="spellStart"/>
      <w:r w:rsidR="00CB35F0">
        <w:t>gonna</w:t>
      </w:r>
      <w:proofErr w:type="spellEnd"/>
      <w:r w:rsidR="00CB35F0">
        <w:t xml:space="preserve"> be late.</w:t>
      </w:r>
    </w:p>
    <w:p w14:paraId="4ABE7DDF" w14:textId="77777777" w:rsidR="003952E0" w:rsidRDefault="00CB35F0" w:rsidP="00CB35F0">
      <w:pPr>
        <w:ind w:left="2160"/>
      </w:pPr>
      <w:r>
        <w:t xml:space="preserve">But I actually had to force myself to make the call and as soon as she answered the phone and she was like: “Hello, Sainsbury’s Bethnal Green, how can I help you?” So I said “Hi, Mary. It’s me, </w:t>
      </w:r>
      <w:r w:rsidR="00C8467A">
        <w:t>Male5</w:t>
      </w:r>
      <w:r>
        <w:t xml:space="preserve">.” But actually I got stuck on my name, and I said: “Hi, it’s me.” So then she said “Oh, hi, me, how are you?” So, </w:t>
      </w:r>
      <w:proofErr w:type="spellStart"/>
      <w:r>
        <w:t>y’know</w:t>
      </w:r>
      <w:proofErr w:type="spellEnd"/>
      <w:r>
        <w:t xml:space="preserve">, because she said that I felt sort of relaxed and then I could say to her that I’m stuck in the traffic, you know, I’m </w:t>
      </w:r>
      <w:proofErr w:type="spellStart"/>
      <w:r>
        <w:t>gonna</w:t>
      </w:r>
      <w:proofErr w:type="spellEnd"/>
      <w:r>
        <w:t xml:space="preserve"> be late, blah, blah.</w:t>
      </w:r>
    </w:p>
    <w:p w14:paraId="08EFAD7B" w14:textId="77777777" w:rsidR="00CB35F0" w:rsidRDefault="00CB35F0" w:rsidP="00CB35F0">
      <w:pPr>
        <w:ind w:left="2160"/>
      </w:pPr>
    </w:p>
    <w:p w14:paraId="6DDEF683" w14:textId="77777777" w:rsidR="00CB35F0" w:rsidRDefault="00C8467A" w:rsidP="00CB35F0">
      <w:pPr>
        <w:ind w:left="2160" w:hanging="2160"/>
      </w:pPr>
      <w:r>
        <w:t>Male2</w:t>
      </w:r>
      <w:r w:rsidR="00CB35F0">
        <w:tab/>
        <w:t>When I was younger, I can remember being at Blackpool and I got a date with a lass. I knew I would have difficu</w:t>
      </w:r>
      <w:r w:rsidR="005B3AA8">
        <w:t xml:space="preserve">lties with my name </w:t>
      </w:r>
      <w:r>
        <w:t>Male2</w:t>
      </w:r>
      <w:r w:rsidR="005B3AA8">
        <w:t>. So I gave her a different name. And it’s a daft story, because she lived in Hamilton, up in Scotland, and she was down in Blackpool with her parents. Like me, at Blackpool with my parents and my sister. And, to finish up, I felt so stupid</w:t>
      </w:r>
      <w:r w:rsidR="00CB06B2">
        <w:t xml:space="preserve">. </w:t>
      </w:r>
      <w:r w:rsidR="00CB06B2">
        <w:lastRenderedPageBreak/>
        <w:t>We swapped names and addresses and I wrote to her. I did explain. I said: “Sorry I didn’t give you my right name, but this is not my real name.” She’ll have probably read it and thought: ‘This guy’s a lunatic.’ Okay, you know what I mean?</w:t>
      </w:r>
    </w:p>
    <w:p w14:paraId="1DA3ED96" w14:textId="77777777" w:rsidR="00CB06B2" w:rsidRDefault="00CB06B2" w:rsidP="00CB35F0">
      <w:pPr>
        <w:ind w:left="2160" w:hanging="2160"/>
      </w:pPr>
    </w:p>
    <w:p w14:paraId="34DE5FD8" w14:textId="77777777" w:rsidR="00CB06B2" w:rsidRDefault="00C8467A" w:rsidP="00CB35F0">
      <w:pPr>
        <w:ind w:left="2160" w:hanging="2160"/>
      </w:pPr>
      <w:r>
        <w:t>Facilitator2</w:t>
      </w:r>
      <w:r w:rsidR="00CB06B2">
        <w:tab/>
        <w:t>Okay, is everybody about ready to pack up? Yeah?</w:t>
      </w:r>
    </w:p>
    <w:p w14:paraId="520FBED4" w14:textId="77777777" w:rsidR="00CB06B2" w:rsidRDefault="00CB06B2" w:rsidP="00CB35F0">
      <w:pPr>
        <w:ind w:left="2160" w:hanging="2160"/>
      </w:pPr>
    </w:p>
    <w:p w14:paraId="4118B14B" w14:textId="77777777" w:rsidR="00CB06B2" w:rsidRDefault="00C8467A" w:rsidP="00CB35F0">
      <w:pPr>
        <w:ind w:left="2160" w:hanging="2160"/>
      </w:pPr>
      <w:r>
        <w:t>Male2</w:t>
      </w:r>
      <w:r w:rsidR="00CB06B2">
        <w:tab/>
        <w:t>But I can always remember. ‘What have I done here, like…?’</w:t>
      </w:r>
    </w:p>
    <w:p w14:paraId="6B5661C3" w14:textId="77777777" w:rsidR="00CB06B2" w:rsidRDefault="00CB06B2" w:rsidP="00CB35F0">
      <w:pPr>
        <w:ind w:left="2160" w:hanging="2160"/>
      </w:pPr>
    </w:p>
    <w:p w14:paraId="6BF155AC" w14:textId="77777777" w:rsidR="00CB06B2" w:rsidRDefault="00C8467A" w:rsidP="00CB35F0">
      <w:pPr>
        <w:ind w:left="2160" w:hanging="2160"/>
      </w:pPr>
      <w:r>
        <w:t>Male5</w:t>
      </w:r>
      <w:r w:rsidR="00CB06B2">
        <w:tab/>
        <w:t xml:space="preserve">Actually, when I tried to submit my name, it was Sam. For me, it’s very simple to say ‘Sam’ than to say </w:t>
      </w:r>
      <w:r>
        <w:t>Male5</w:t>
      </w:r>
      <w:r w:rsidR="00CB06B2">
        <w:t>.</w:t>
      </w:r>
    </w:p>
    <w:p w14:paraId="24708D9D" w14:textId="77777777" w:rsidR="00CB06B2" w:rsidRDefault="00CB06B2" w:rsidP="00CB35F0">
      <w:pPr>
        <w:ind w:left="2160" w:hanging="2160"/>
      </w:pPr>
    </w:p>
    <w:p w14:paraId="0CF589B1" w14:textId="77777777" w:rsidR="00CB06B2" w:rsidRDefault="00C8467A" w:rsidP="00CB35F0">
      <w:pPr>
        <w:ind w:left="2160" w:hanging="2160"/>
      </w:pPr>
      <w:r>
        <w:t>Male2</w:t>
      </w:r>
      <w:r w:rsidR="00CB06B2">
        <w:tab/>
        <w:t>Yeah, yeah, yeah.</w:t>
      </w:r>
    </w:p>
    <w:p w14:paraId="42B013FB" w14:textId="77777777" w:rsidR="00CB06B2" w:rsidRDefault="00CB06B2" w:rsidP="00CB35F0">
      <w:pPr>
        <w:ind w:left="2160" w:hanging="2160"/>
      </w:pPr>
    </w:p>
    <w:p w14:paraId="77FB655D" w14:textId="77777777" w:rsidR="00CB06B2" w:rsidRDefault="00C8467A" w:rsidP="00CB06B2">
      <w:pPr>
        <w:ind w:left="2160" w:hanging="2160"/>
      </w:pPr>
      <w:r>
        <w:t>Facilitator</w:t>
      </w:r>
      <w:r w:rsidR="00CB06B2">
        <w:tab/>
        <w:t xml:space="preserve">Just </w:t>
      </w:r>
      <w:proofErr w:type="spellStart"/>
      <w:r w:rsidR="00CB06B2">
        <w:t>gonna</w:t>
      </w:r>
      <w:proofErr w:type="spellEnd"/>
      <w:r w:rsidR="00CB06B2">
        <w:t xml:space="preserve"> steal your scenarios so we can discuss them. It’s hard to interrupt.</w:t>
      </w:r>
    </w:p>
    <w:p w14:paraId="026C912F" w14:textId="77777777" w:rsidR="00CB06B2" w:rsidRDefault="00CB06B2" w:rsidP="00CB06B2">
      <w:pPr>
        <w:ind w:left="2160" w:hanging="2160"/>
      </w:pPr>
    </w:p>
    <w:p w14:paraId="1A0A56DF" w14:textId="77777777" w:rsidR="00CB06B2" w:rsidRDefault="00C8467A" w:rsidP="00CB06B2">
      <w:pPr>
        <w:ind w:left="2160" w:hanging="2160"/>
      </w:pPr>
      <w:r>
        <w:t>Male2</w:t>
      </w:r>
      <w:r w:rsidR="00CB06B2">
        <w:tab/>
        <w:t>No, it’s okay.</w:t>
      </w:r>
    </w:p>
    <w:p w14:paraId="19B37598" w14:textId="77777777" w:rsidR="00CB06B2" w:rsidRDefault="00CB06B2" w:rsidP="00CB06B2">
      <w:pPr>
        <w:ind w:left="2160" w:hanging="2160"/>
      </w:pPr>
    </w:p>
    <w:p w14:paraId="14B304C4" w14:textId="77777777" w:rsidR="00CB06B2" w:rsidRDefault="00C8467A" w:rsidP="00CB06B2">
      <w:pPr>
        <w:ind w:left="2160" w:hanging="2160"/>
      </w:pPr>
      <w:r>
        <w:t>Facilitator</w:t>
      </w:r>
      <w:r w:rsidR="00CB06B2">
        <w:tab/>
        <w:t>That’s always the great thing at any conference, at any support group and stuff, whenever you get a discussion going, trying to stop it is always really hard.</w:t>
      </w:r>
    </w:p>
    <w:p w14:paraId="32CA7DB0" w14:textId="77777777" w:rsidR="00CB06B2" w:rsidRDefault="00CB06B2" w:rsidP="00CB06B2">
      <w:pPr>
        <w:ind w:left="2160" w:hanging="2160"/>
      </w:pPr>
    </w:p>
    <w:p w14:paraId="1D44A268" w14:textId="77777777" w:rsidR="00CB06B2" w:rsidRDefault="00C8467A" w:rsidP="00CB06B2">
      <w:pPr>
        <w:ind w:left="2160" w:hanging="2160"/>
      </w:pPr>
      <w:r>
        <w:t>Male6</w:t>
      </w:r>
      <w:r w:rsidR="00CB06B2">
        <w:tab/>
        <w:t>It’s really hard at a conference, yes.</w:t>
      </w:r>
    </w:p>
    <w:p w14:paraId="6D171E9C" w14:textId="77777777" w:rsidR="00CB06B2" w:rsidRDefault="00CB06B2" w:rsidP="00CB06B2">
      <w:pPr>
        <w:ind w:left="2160" w:hanging="2160"/>
      </w:pPr>
    </w:p>
    <w:p w14:paraId="2AFE34AB" w14:textId="77777777" w:rsidR="00CB06B2" w:rsidRDefault="00C8467A" w:rsidP="00CB06B2">
      <w:pPr>
        <w:ind w:left="2160" w:hanging="2160"/>
      </w:pPr>
      <w:r>
        <w:t>Facilitator</w:t>
      </w:r>
      <w:r w:rsidR="00CB06B2">
        <w:tab/>
        <w:t>And that is a great thing. I love it.</w:t>
      </w:r>
    </w:p>
    <w:p w14:paraId="75375078" w14:textId="77777777" w:rsidR="00CB06B2" w:rsidRDefault="00CB06B2" w:rsidP="00CB06B2">
      <w:pPr>
        <w:ind w:left="2160" w:hanging="2160"/>
      </w:pPr>
    </w:p>
    <w:p w14:paraId="66170F51" w14:textId="77777777" w:rsidR="00CB06B2" w:rsidRDefault="00C8467A" w:rsidP="00CB06B2">
      <w:pPr>
        <w:ind w:left="2160" w:hanging="2160"/>
      </w:pPr>
      <w:r>
        <w:t>Male6</w:t>
      </w:r>
      <w:r w:rsidR="00CB06B2">
        <w:tab/>
        <w:t>Always talking away.</w:t>
      </w:r>
    </w:p>
    <w:p w14:paraId="1DB37CDB" w14:textId="77777777" w:rsidR="00CB06B2" w:rsidRDefault="00CB06B2" w:rsidP="00CB06B2">
      <w:pPr>
        <w:ind w:left="2160" w:hanging="2160"/>
      </w:pPr>
    </w:p>
    <w:p w14:paraId="09C99CA7" w14:textId="77777777" w:rsidR="00CB06B2" w:rsidRDefault="00C8467A" w:rsidP="0047158E">
      <w:pPr>
        <w:ind w:left="2160" w:hanging="2160"/>
      </w:pPr>
      <w:r>
        <w:t>Facilitator</w:t>
      </w:r>
      <w:r w:rsidR="0047158E">
        <w:tab/>
        <w:t xml:space="preserve">Yes. Okay. </w:t>
      </w:r>
      <w:r w:rsidR="00CB06B2">
        <w:t xml:space="preserve">Where should I stand? </w:t>
      </w:r>
      <w:r w:rsidR="0047158E">
        <w:t>About here?</w:t>
      </w:r>
    </w:p>
    <w:p w14:paraId="168B63E6" w14:textId="77777777" w:rsidR="00CB06B2" w:rsidRDefault="00CB06B2" w:rsidP="00CB06B2">
      <w:pPr>
        <w:ind w:left="2160" w:hanging="2160"/>
      </w:pPr>
    </w:p>
    <w:p w14:paraId="7C842EFD" w14:textId="77777777" w:rsidR="00CB06B2" w:rsidRDefault="00C8467A" w:rsidP="00CB06B2">
      <w:pPr>
        <w:ind w:left="2160" w:hanging="2160"/>
      </w:pPr>
      <w:r>
        <w:t>Male2</w:t>
      </w:r>
      <w:r w:rsidR="00CB06B2">
        <w:tab/>
        <w:t>They’re fancy Dictaphones, aren’t they?</w:t>
      </w:r>
    </w:p>
    <w:p w14:paraId="760BA834" w14:textId="77777777" w:rsidR="0047158E" w:rsidRDefault="0047158E" w:rsidP="00CB06B2">
      <w:pPr>
        <w:ind w:left="2160" w:hanging="2160"/>
      </w:pPr>
    </w:p>
    <w:p w14:paraId="3840BC51" w14:textId="77777777" w:rsidR="0047158E" w:rsidRDefault="00C8467A" w:rsidP="00CB06B2">
      <w:pPr>
        <w:ind w:left="2160" w:hanging="2160"/>
      </w:pPr>
      <w:r>
        <w:t>Male3</w:t>
      </w:r>
      <w:r w:rsidR="0047158E">
        <w:tab/>
        <w:t>Yeah.</w:t>
      </w:r>
    </w:p>
    <w:p w14:paraId="268538C8" w14:textId="77777777" w:rsidR="00CB06B2" w:rsidRDefault="00CB06B2" w:rsidP="00CB06B2">
      <w:pPr>
        <w:ind w:left="2160" w:hanging="2160"/>
      </w:pPr>
    </w:p>
    <w:p w14:paraId="5FE023D3" w14:textId="77777777" w:rsidR="00CB06B2" w:rsidRDefault="00C8467A" w:rsidP="00CB06B2">
      <w:pPr>
        <w:ind w:left="2160" w:hanging="2160"/>
      </w:pPr>
      <w:r>
        <w:t>Facilitator</w:t>
      </w:r>
      <w:r w:rsidR="0047158E">
        <w:tab/>
      </w:r>
      <w:r w:rsidR="00CB06B2">
        <w:t>Can everyone hear me if I stand here?</w:t>
      </w:r>
      <w:r w:rsidR="0047158E">
        <w:t xml:space="preserve"> Yeah?</w:t>
      </w:r>
    </w:p>
    <w:p w14:paraId="34CB4752" w14:textId="77777777" w:rsidR="0047158E" w:rsidRDefault="0047158E" w:rsidP="00CB06B2">
      <w:pPr>
        <w:ind w:left="2160" w:hanging="2160"/>
      </w:pPr>
    </w:p>
    <w:p w14:paraId="757BDD51" w14:textId="77777777" w:rsidR="0047158E" w:rsidRDefault="00C8467A" w:rsidP="00CB06B2">
      <w:pPr>
        <w:ind w:left="2160" w:hanging="2160"/>
      </w:pPr>
      <w:r>
        <w:t>Male5</w:t>
      </w:r>
      <w:r w:rsidR="0047158E">
        <w:tab/>
        <w:t>Oh, by the way- Oh.</w:t>
      </w:r>
    </w:p>
    <w:p w14:paraId="2BE66609" w14:textId="77777777" w:rsidR="0047158E" w:rsidRDefault="0047158E" w:rsidP="00CB06B2">
      <w:pPr>
        <w:ind w:left="2160" w:hanging="2160"/>
      </w:pPr>
    </w:p>
    <w:p w14:paraId="40E5399E" w14:textId="77777777" w:rsidR="0047158E" w:rsidRDefault="00C8467A" w:rsidP="00CB06B2">
      <w:pPr>
        <w:ind w:left="2160" w:hanging="2160"/>
      </w:pPr>
      <w:r>
        <w:t>Male1</w:t>
      </w:r>
      <w:r w:rsidR="0047158E">
        <w:tab/>
        <w:t>Oh, god. Look at that. They have loads.</w:t>
      </w:r>
    </w:p>
    <w:p w14:paraId="34E02DC7" w14:textId="77777777" w:rsidR="0047158E" w:rsidRDefault="0047158E" w:rsidP="00CB06B2">
      <w:pPr>
        <w:ind w:left="2160" w:hanging="2160"/>
      </w:pPr>
    </w:p>
    <w:p w14:paraId="1748FACB" w14:textId="77777777" w:rsidR="0047158E" w:rsidRDefault="00C8467A" w:rsidP="00CB06B2">
      <w:pPr>
        <w:ind w:left="2160" w:hanging="2160"/>
      </w:pPr>
      <w:r>
        <w:t>Facilitator</w:t>
      </w:r>
      <w:r w:rsidR="0047158E">
        <w:tab/>
        <w:t>Okay. And now we’re just going to come back into the bigger group and let each other know what we were saying. Also, I love how long it took all of the tables to quiet down there. I was just saying to that table, one of the things I love about these events is you get a bunch of people who stammer in a room and ask them to talk about something and then you can’t get them to stop talking. And it’s fantastic.</w:t>
      </w:r>
    </w:p>
    <w:p w14:paraId="65CA0CDE" w14:textId="77777777" w:rsidR="0047158E" w:rsidRDefault="0047158E" w:rsidP="00CB06B2">
      <w:pPr>
        <w:ind w:left="2160" w:hanging="2160"/>
      </w:pPr>
      <w:r>
        <w:tab/>
        <w:t xml:space="preserve">So, what we’re </w:t>
      </w:r>
      <w:proofErr w:type="spellStart"/>
      <w:r>
        <w:t>gonna</w:t>
      </w:r>
      <w:proofErr w:type="spellEnd"/>
      <w:r>
        <w:t xml:space="preserve"> do is, there were 4 possible scenarios, and we’re </w:t>
      </w:r>
      <w:proofErr w:type="spellStart"/>
      <w:r>
        <w:t>gonna</w:t>
      </w:r>
      <w:proofErr w:type="spellEnd"/>
      <w:r>
        <w:t xml:space="preserve"> take them scenario by scenario and see what ideas came out of the different groups. So I’m </w:t>
      </w:r>
      <w:proofErr w:type="spellStart"/>
      <w:r>
        <w:t>gonna</w:t>
      </w:r>
      <w:proofErr w:type="spellEnd"/>
      <w:r>
        <w:t xml:space="preserve"> start with Paul. Paul was having a job interview. Did anyone do this scenario?</w:t>
      </w:r>
    </w:p>
    <w:p w14:paraId="135C99A9" w14:textId="77777777" w:rsidR="0047158E" w:rsidRDefault="0047158E" w:rsidP="00CB06B2">
      <w:pPr>
        <w:ind w:left="2160" w:hanging="2160"/>
      </w:pPr>
    </w:p>
    <w:p w14:paraId="627FA948" w14:textId="77777777" w:rsidR="0047158E" w:rsidRDefault="00C8467A" w:rsidP="00CB06B2">
      <w:pPr>
        <w:ind w:left="2160" w:hanging="2160"/>
      </w:pPr>
      <w:r>
        <w:t>Male1</w:t>
      </w:r>
      <w:r w:rsidR="0047158E">
        <w:tab/>
        <w:t>Yeah. We did the interview.</w:t>
      </w:r>
    </w:p>
    <w:p w14:paraId="568E1488" w14:textId="77777777" w:rsidR="0047158E" w:rsidRDefault="0047158E" w:rsidP="00CB06B2">
      <w:pPr>
        <w:ind w:left="2160" w:hanging="2160"/>
      </w:pPr>
    </w:p>
    <w:p w14:paraId="23B69C65" w14:textId="77777777" w:rsidR="0047158E" w:rsidRDefault="00C8467A" w:rsidP="00CB06B2">
      <w:pPr>
        <w:ind w:left="2160" w:hanging="2160"/>
      </w:pPr>
      <w:r>
        <w:t>Male2</w:t>
      </w:r>
      <w:r w:rsidR="0047158E">
        <w:tab/>
        <w:t>Yeah.</w:t>
      </w:r>
    </w:p>
    <w:p w14:paraId="2F9A9341" w14:textId="77777777" w:rsidR="0047158E" w:rsidRDefault="0047158E" w:rsidP="00CB06B2">
      <w:pPr>
        <w:ind w:left="2160" w:hanging="2160"/>
      </w:pPr>
    </w:p>
    <w:p w14:paraId="580FDFCE" w14:textId="77777777" w:rsidR="0047158E" w:rsidRDefault="00C8467A" w:rsidP="00CB06B2">
      <w:pPr>
        <w:ind w:left="2160" w:hanging="2160"/>
      </w:pPr>
      <w:r>
        <w:t>Facilitator</w:t>
      </w:r>
      <w:r w:rsidR="0047158E">
        <w:tab/>
        <w:t>Did you do the job interview one? And up the back? Did you do Paul? No? Okay. That’s good. That means we’ll have a different one up there. Okay.</w:t>
      </w:r>
    </w:p>
    <w:p w14:paraId="7409CEB4" w14:textId="77777777" w:rsidR="00297179" w:rsidRDefault="0047158E" w:rsidP="00CB06B2">
      <w:pPr>
        <w:ind w:left="2160" w:hanging="2160"/>
      </w:pPr>
      <w:r>
        <w:tab/>
        <w:t>I’ll just quickly read this out for the people: ‘Paul has a job interview and he wants to make sure that his stammer does not prevent him from doing the best he can do. He wants to put his best foot forward and knows that he would be great for the job, but he worries that</w:t>
      </w:r>
      <w:r w:rsidR="00297179">
        <w:t xml:space="preserve"> interviewers might think that he is not com</w:t>
      </w:r>
      <w:r w:rsidR="00C8467A">
        <w:t>male8</w:t>
      </w:r>
      <w:r w:rsidR="00297179">
        <w:t>nt or prepared enough if he stammers too much.’</w:t>
      </w:r>
    </w:p>
    <w:p w14:paraId="374BCCAC" w14:textId="77777777" w:rsidR="00297179" w:rsidRDefault="00297179" w:rsidP="00297179">
      <w:pPr>
        <w:ind w:left="2160" w:hanging="2160"/>
      </w:pPr>
      <w:r>
        <w:tab/>
        <w:t>So did anybody have any-? Let’s take it stage by stage. So firstly- Oh!</w:t>
      </w:r>
      <w:r w:rsidR="0047158E">
        <w:t xml:space="preserve"> </w:t>
      </w:r>
      <w:r>
        <w:t xml:space="preserve">So firstly, how would you suggest that Paul would approach this situation? </w:t>
      </w:r>
      <w:r w:rsidR="00C8467A">
        <w:t>Male2</w:t>
      </w:r>
      <w:r>
        <w:t>?</w:t>
      </w:r>
    </w:p>
    <w:p w14:paraId="71F7B0EE" w14:textId="77777777" w:rsidR="00297179" w:rsidRDefault="00297179" w:rsidP="00297179">
      <w:pPr>
        <w:ind w:left="2160" w:hanging="2160"/>
      </w:pPr>
    </w:p>
    <w:p w14:paraId="464BA17B" w14:textId="77777777" w:rsidR="00297179" w:rsidRDefault="00C8467A" w:rsidP="00297179">
      <w:pPr>
        <w:ind w:left="2160" w:hanging="2160"/>
      </w:pPr>
      <w:r>
        <w:t>Male2</w:t>
      </w:r>
      <w:r w:rsidR="00297179">
        <w:tab/>
        <w:t>First, tell the job interviewer, or tell the panel, that he’s got a stammer. So more or less accept it first, not try and disguise the fact that the stammer is there.</w:t>
      </w:r>
    </w:p>
    <w:p w14:paraId="5E7ED1CF" w14:textId="77777777" w:rsidR="00297179" w:rsidRDefault="00297179" w:rsidP="00297179">
      <w:pPr>
        <w:ind w:left="2160" w:hanging="2160"/>
      </w:pPr>
    </w:p>
    <w:p w14:paraId="4243E224" w14:textId="77777777" w:rsidR="00297179" w:rsidRDefault="00C8467A" w:rsidP="00297179">
      <w:pPr>
        <w:ind w:left="2160" w:hanging="2160"/>
      </w:pPr>
      <w:r>
        <w:lastRenderedPageBreak/>
        <w:t>Facilitator</w:t>
      </w:r>
      <w:r w:rsidR="00297179">
        <w:tab/>
        <w:t>And at what stage would you do that? I know you had a bit of discussion about that. At what stage would you advise that he disclose it at?</w:t>
      </w:r>
    </w:p>
    <w:p w14:paraId="41476727" w14:textId="77777777" w:rsidR="00297179" w:rsidRDefault="00297179" w:rsidP="00297179">
      <w:pPr>
        <w:ind w:left="2160" w:hanging="2160"/>
      </w:pPr>
    </w:p>
    <w:p w14:paraId="6B4D2878" w14:textId="77777777" w:rsidR="00297179" w:rsidRDefault="00C8467A" w:rsidP="00297179">
      <w:pPr>
        <w:ind w:left="2160" w:hanging="2160"/>
      </w:pPr>
      <w:r>
        <w:t>Male2</w:t>
      </w:r>
      <w:r w:rsidR="00297179">
        <w:tab/>
        <w:t xml:space="preserve">When he sits down. Right away. Right away. To me, it would reduce tension from yourself. And, realistically, the person that’s doing the job interview would sort of realise there was a speech problem. So then they wouldn’t really rush you, there would be no sort of time pressure, and realistically, that should relax you. You’re still </w:t>
      </w:r>
      <w:proofErr w:type="spellStart"/>
      <w:r w:rsidR="00297179">
        <w:t>gonna</w:t>
      </w:r>
      <w:proofErr w:type="spellEnd"/>
      <w:r w:rsidR="00297179">
        <w:t xml:space="preserve"> be nervous, but it would relax you as a person. You’ve got the message across. You’ve released the shackles, so there’s nothing really to disguise. You just get on with it.</w:t>
      </w:r>
    </w:p>
    <w:p w14:paraId="0A16739D" w14:textId="77777777" w:rsidR="00297179" w:rsidRDefault="00297179" w:rsidP="00297179">
      <w:pPr>
        <w:ind w:left="2160" w:hanging="2160"/>
      </w:pPr>
    </w:p>
    <w:p w14:paraId="1A5E16CB" w14:textId="77777777" w:rsidR="00297179" w:rsidRDefault="00C8467A" w:rsidP="00297179">
      <w:pPr>
        <w:ind w:left="2160" w:hanging="2160"/>
      </w:pPr>
      <w:r>
        <w:t>Facilitator</w:t>
      </w:r>
      <w:r w:rsidR="00297179">
        <w:tab/>
        <w:t>Yeah, that’s quite good. So advertising your stammer.</w:t>
      </w:r>
      <w:r w:rsidR="005A3623">
        <w:t xml:space="preserve"> There’s that one.</w:t>
      </w:r>
      <w:r w:rsidR="00297179">
        <w:t xml:space="preserve"> Were there any other ideas, or a variation on that?</w:t>
      </w:r>
    </w:p>
    <w:p w14:paraId="269D2B89" w14:textId="77777777" w:rsidR="00297179" w:rsidRDefault="00297179" w:rsidP="00297179">
      <w:pPr>
        <w:ind w:left="2160" w:hanging="2160"/>
      </w:pPr>
    </w:p>
    <w:p w14:paraId="769BECAD" w14:textId="77777777" w:rsidR="00297179" w:rsidRDefault="00C8467A" w:rsidP="00297179">
      <w:pPr>
        <w:ind w:left="2160" w:hanging="2160"/>
      </w:pPr>
      <w:r>
        <w:t>Male1</w:t>
      </w:r>
      <w:r w:rsidR="00297179">
        <w:tab/>
        <w:t xml:space="preserve">Yeah, there was another- You were saying, </w:t>
      </w:r>
      <w:proofErr w:type="spellStart"/>
      <w:r w:rsidR="00297179">
        <w:t>Maseem</w:t>
      </w:r>
      <w:proofErr w:type="spellEnd"/>
      <w:r w:rsidR="00297179">
        <w:t xml:space="preserve">, that’s your name, isn’t it? About when you’re told about the interview, </w:t>
      </w:r>
      <w:r w:rsidR="005A3623">
        <w:t>either emailed or written out to, you could actually write back and say: “I have a stammer” to let them know in advance.</w:t>
      </w:r>
    </w:p>
    <w:p w14:paraId="56D394BE" w14:textId="77777777" w:rsidR="005A3623" w:rsidRDefault="005A3623" w:rsidP="00297179">
      <w:pPr>
        <w:ind w:left="2160" w:hanging="2160"/>
      </w:pPr>
    </w:p>
    <w:p w14:paraId="0DFE2C72" w14:textId="77777777" w:rsidR="005A3623" w:rsidRDefault="00C8467A" w:rsidP="00297179">
      <w:pPr>
        <w:ind w:left="2160" w:hanging="2160"/>
      </w:pPr>
      <w:r>
        <w:t>Male5</w:t>
      </w:r>
      <w:r w:rsidR="005A3623">
        <w:tab/>
        <w:t>Yeah, because normally nowadays, the way job applications work is- So when you apply for the job, they ask you to sit for the online test and, once you pass that, so the employer will call you to arrange an interview date. And once you get the email of the interview confirmation, that is when we should answer back to say that you have a stammer, which may or may not be bad, so please allow some extra time.</w:t>
      </w:r>
    </w:p>
    <w:p w14:paraId="6AFBC8B5" w14:textId="77777777" w:rsidR="005A3623" w:rsidRDefault="005A3623" w:rsidP="00297179">
      <w:pPr>
        <w:ind w:left="2160" w:hanging="2160"/>
      </w:pPr>
    </w:p>
    <w:p w14:paraId="584FC9E7" w14:textId="77777777" w:rsidR="005A3623" w:rsidRDefault="00C8467A" w:rsidP="00297179">
      <w:pPr>
        <w:ind w:left="2160" w:hanging="2160"/>
      </w:pPr>
      <w:r>
        <w:t>Facilitator</w:t>
      </w:r>
      <w:r w:rsidR="005A3623">
        <w:tab/>
        <w:t>So, that’s another advertising, just at a different stage. That’s good. Any other ideas? Did anything come out of this group?</w:t>
      </w:r>
    </w:p>
    <w:p w14:paraId="08019064" w14:textId="77777777" w:rsidR="005A3623" w:rsidRDefault="005A3623" w:rsidP="00297179">
      <w:pPr>
        <w:ind w:left="2160" w:hanging="2160"/>
      </w:pPr>
    </w:p>
    <w:p w14:paraId="3F0D0E44" w14:textId="77777777" w:rsidR="005A3623" w:rsidRDefault="00C8467A" w:rsidP="00297179">
      <w:pPr>
        <w:ind w:left="2160" w:hanging="2160"/>
      </w:pPr>
      <w:r>
        <w:t>Male7</w:t>
      </w:r>
      <w:r w:rsidR="00034636">
        <w:tab/>
        <w:t>Yeah. A similar discussion on</w:t>
      </w:r>
      <w:r w:rsidR="005A3623">
        <w:t xml:space="preserve"> this table and similar thoughts </w:t>
      </w:r>
      <w:r w:rsidR="00034636">
        <w:t xml:space="preserve">from </w:t>
      </w:r>
      <w:r w:rsidR="005A3623">
        <w:t>over here.</w:t>
      </w:r>
      <w:r w:rsidR="00034636">
        <w:t xml:space="preserve"> There was a bit of a chat about the concept of a telephone interview, and there is always an option to tell a prospective employer: “Hey, I don’t want a telephone interview, because that isn’t going to present me in the best possible light. I request for a face-to-face interview instead.” And that can be considered to be a reasonable adjustment.</w:t>
      </w:r>
    </w:p>
    <w:p w14:paraId="72E91A8C" w14:textId="77777777" w:rsidR="00034636" w:rsidRDefault="00034636" w:rsidP="00297179">
      <w:pPr>
        <w:ind w:left="2160" w:hanging="2160"/>
      </w:pPr>
      <w:r>
        <w:tab/>
        <w:t>And also in many application forms- Certainly, this is something that I have done. I have disclosed, on the equal opportunities disability form, because that way they might have a look at the numbers to see: “</w:t>
      </w:r>
      <w:r w:rsidR="007B2DE2">
        <w:t>Okay, so p</w:t>
      </w:r>
      <w:r>
        <w:t>eople are disclosing it and they are being interviewed.” It’s just a good thing to do. Plus, early disclosure does get us more powers in terms of the law, so… If disclosing before the interview</w:t>
      </w:r>
      <w:r w:rsidR="007B2DE2">
        <w:t xml:space="preserve">- If you do that, then the employer can’t say: </w:t>
      </w:r>
      <w:r w:rsidR="007B2DE2">
        <w:lastRenderedPageBreak/>
        <w:t>“But you didn’t tell us! You didn’t tell us.” So actually everyone has got a whole load of more rights than you really do think you have.</w:t>
      </w:r>
    </w:p>
    <w:p w14:paraId="73AC5083" w14:textId="77777777" w:rsidR="007B2DE2" w:rsidRDefault="007B2DE2" w:rsidP="00297179">
      <w:pPr>
        <w:ind w:left="2160" w:hanging="2160"/>
      </w:pPr>
      <w:r>
        <w:tab/>
        <w:t xml:space="preserve">And the other thought is because there’s an interview, the </w:t>
      </w:r>
      <w:proofErr w:type="spellStart"/>
      <w:r>
        <w:t>employer’s</w:t>
      </w:r>
      <w:proofErr w:type="spellEnd"/>
      <w:r>
        <w:t xml:space="preserve"> have got a problem, so they do ultimately want to find someone in that post.</w:t>
      </w:r>
    </w:p>
    <w:p w14:paraId="3499A1E9" w14:textId="77777777" w:rsidR="007B2DE2" w:rsidRDefault="007B2DE2" w:rsidP="00297179">
      <w:pPr>
        <w:ind w:left="2160" w:hanging="2160"/>
      </w:pPr>
    </w:p>
    <w:p w14:paraId="04E525EA" w14:textId="77777777" w:rsidR="007B2DE2" w:rsidRDefault="00C8467A" w:rsidP="00297179">
      <w:pPr>
        <w:ind w:left="2160" w:hanging="2160"/>
      </w:pPr>
      <w:r>
        <w:t>Facilitator</w:t>
      </w:r>
      <w:r w:rsidR="007B2DE2">
        <w:tab/>
        <w:t xml:space="preserve">Yeah. Yeah. That’s really good. I’m just </w:t>
      </w:r>
      <w:proofErr w:type="spellStart"/>
      <w:r w:rsidR="007B2DE2">
        <w:t>gonna</w:t>
      </w:r>
      <w:proofErr w:type="spellEnd"/>
      <w:r w:rsidR="007B2DE2">
        <w:t xml:space="preserve"> quickly touch on one more scenario. Have we got time? Time to do…?</w:t>
      </w:r>
    </w:p>
    <w:p w14:paraId="65EC334F" w14:textId="77777777" w:rsidR="007B2DE2" w:rsidRDefault="007B2DE2" w:rsidP="00297179">
      <w:pPr>
        <w:ind w:left="2160" w:hanging="2160"/>
      </w:pPr>
    </w:p>
    <w:p w14:paraId="31794B78" w14:textId="77777777" w:rsidR="007B2DE2" w:rsidRDefault="00C8467A" w:rsidP="007B2DE2">
      <w:pPr>
        <w:ind w:left="2160" w:hanging="2160"/>
      </w:pPr>
      <w:r>
        <w:t>Facilitator2</w:t>
      </w:r>
      <w:r w:rsidR="007B2DE2">
        <w:tab/>
        <w:t>Yeah. We could do Kate, because everybody’s done Kate. Or maybe George for these guys?</w:t>
      </w:r>
    </w:p>
    <w:p w14:paraId="15511868" w14:textId="77777777" w:rsidR="007B2DE2" w:rsidRDefault="007B2DE2" w:rsidP="00297179">
      <w:pPr>
        <w:ind w:left="2160" w:hanging="2160"/>
      </w:pPr>
    </w:p>
    <w:p w14:paraId="63221124" w14:textId="77777777" w:rsidR="007B2DE2" w:rsidRDefault="00C8467A" w:rsidP="007B2DE2">
      <w:pPr>
        <w:ind w:left="2160" w:hanging="2160"/>
      </w:pPr>
      <w:r>
        <w:t>Facilitator</w:t>
      </w:r>
      <w:r w:rsidR="007B2DE2">
        <w:tab/>
        <w:t xml:space="preserve">Which would you guys rather do? Kate or George? Shall we do Kate? Just because everyone’s done Kate. Okay. So all of you have read this one, so I won’t do the whole spiel. However, Kate is trying to fix a problem with her </w:t>
      </w:r>
      <w:proofErr w:type="spellStart"/>
      <w:r w:rsidR="007B2DE2">
        <w:t>WiFi</w:t>
      </w:r>
      <w:proofErr w:type="spellEnd"/>
      <w:r w:rsidR="007B2DE2">
        <w:t xml:space="preserve"> and, while she usually uses substitution, she can’t do that because she’s going to have to give her personal information, such as her name and her address, and- as we all know- we can’t really change them</w:t>
      </w:r>
      <w:r w:rsidR="00B85681">
        <w:t xml:space="preserve"> very</w:t>
      </w:r>
      <w:r w:rsidR="007B2DE2">
        <w:t xml:space="preserve"> easily. So what advice would you give to Kate, in order to help her?</w:t>
      </w:r>
    </w:p>
    <w:p w14:paraId="2CF8773C" w14:textId="77777777" w:rsidR="007B2DE2" w:rsidRDefault="007B2DE2" w:rsidP="007B2DE2">
      <w:pPr>
        <w:ind w:left="2160" w:hanging="2160"/>
      </w:pPr>
    </w:p>
    <w:p w14:paraId="5302F484" w14:textId="77777777" w:rsidR="007B2DE2" w:rsidRDefault="00C8467A" w:rsidP="007B2DE2">
      <w:pPr>
        <w:ind w:left="2160" w:hanging="2160"/>
      </w:pPr>
      <w:r>
        <w:t>Facilitator2</w:t>
      </w:r>
      <w:r w:rsidR="007B2DE2">
        <w:tab/>
        <w:t>Can we start with this group?</w:t>
      </w:r>
    </w:p>
    <w:p w14:paraId="336B3CE0" w14:textId="77777777" w:rsidR="007B2DE2" w:rsidRDefault="007B2DE2" w:rsidP="007B2DE2">
      <w:pPr>
        <w:ind w:left="2160" w:hanging="2160"/>
      </w:pPr>
    </w:p>
    <w:p w14:paraId="340B3DCF" w14:textId="77777777" w:rsidR="007B2DE2" w:rsidRDefault="00C8467A" w:rsidP="007B2DE2">
      <w:pPr>
        <w:ind w:left="2160" w:hanging="2160"/>
      </w:pPr>
      <w:r>
        <w:t>Facilitator</w:t>
      </w:r>
      <w:r w:rsidR="007B2DE2">
        <w:tab/>
        <w:t>Yeah, let’s start up here, because we haven’t heard from anyone up here, yet.</w:t>
      </w:r>
    </w:p>
    <w:p w14:paraId="2E4EFF46" w14:textId="77777777" w:rsidR="007B2DE2" w:rsidRDefault="007B2DE2" w:rsidP="007B2DE2">
      <w:pPr>
        <w:ind w:left="2160" w:hanging="2160"/>
      </w:pPr>
    </w:p>
    <w:p w14:paraId="27A3E870" w14:textId="77777777" w:rsidR="007B2DE2" w:rsidRDefault="00C8467A" w:rsidP="007B2DE2">
      <w:pPr>
        <w:ind w:left="2160" w:hanging="2160"/>
      </w:pPr>
      <w:r>
        <w:t>Male9</w:t>
      </w:r>
      <w:r w:rsidR="007B2DE2">
        <w:tab/>
        <w:t xml:space="preserve">Well, obviously because there may be some silences on the line, possibly the use of background music, to let the </w:t>
      </w:r>
      <w:r w:rsidR="009D15E8">
        <w:t>other person know that the caller is still there, because if they can hear the background music, then obviously the call hasn’t disconnected. Obviously you need to watch what type of music you use and don’t use heavy metal, because they won’t be able to hear you anyway.</w:t>
      </w:r>
    </w:p>
    <w:p w14:paraId="5618D984" w14:textId="77777777" w:rsidR="009D15E8" w:rsidRDefault="009D15E8" w:rsidP="009D15E8">
      <w:pPr>
        <w:ind w:left="2160" w:hanging="2160"/>
      </w:pPr>
      <w:r>
        <w:tab/>
        <w:t>Perhaps say to the person as soon as you get through: “I have a stammer”, which I know might sound easier said than done, but, I mean, you can never tell who you actually get through to. They might be having the same problem as you. I mean, I’ve worked in a call centre now, and I have done for 20 years and I’</w:t>
      </w:r>
      <w:r w:rsidR="00B85681">
        <w:t xml:space="preserve">ve had people, </w:t>
      </w:r>
      <w:r>
        <w:t>when they come through to me</w:t>
      </w:r>
      <w:r w:rsidR="00B85681">
        <w:t>, say</w:t>
      </w:r>
      <w:r>
        <w:t>: “I have a stammer.” And so have I. So, you know, you can never tell. You could quite easily get through to somebody who has a stammer as well, so saying you have a stammer might not be such a bad thing.</w:t>
      </w:r>
    </w:p>
    <w:p w14:paraId="125D8C13" w14:textId="77777777" w:rsidR="009D15E8" w:rsidRDefault="009D15E8" w:rsidP="009D15E8">
      <w:pPr>
        <w:ind w:left="2160" w:hanging="2160"/>
      </w:pPr>
      <w:r>
        <w:tab/>
        <w:t xml:space="preserve">Relax yourself. Possibly breathing techniques. Guided imagery is useful to some people. Yoga, that type of thing. Meditating. Mindfulness. Perhaps call </w:t>
      </w:r>
      <w:r>
        <w:lastRenderedPageBreak/>
        <w:t>a friend to practise the phone call to prepare for the big call maybe. You could, if you do find it difficult to talk on t</w:t>
      </w:r>
      <w:r w:rsidR="00B85681">
        <w:t xml:space="preserve">he phone at first, then perhaps </w:t>
      </w:r>
      <w:r>
        <w:t xml:space="preserve">send them an email. Many call centres </w:t>
      </w:r>
      <w:r w:rsidR="00B85681">
        <w:t xml:space="preserve">will have the facility where special instruction can be placed on your account. So, as soon as the call comes through, because most times the account will come up before you’ve even said ‘hello’ to the person, a special instruction could come up if you’ve asked them to put it on: ‘Person has a stammer.’ So that operator’s </w:t>
      </w:r>
      <w:proofErr w:type="spellStart"/>
      <w:r w:rsidR="00B85681">
        <w:t>gonna</w:t>
      </w:r>
      <w:proofErr w:type="spellEnd"/>
      <w:r w:rsidR="00B85681">
        <w:t xml:space="preserve"> be prepared for dysfluency as soon as the call comes through, without you needing to say anything. So that operator is </w:t>
      </w:r>
      <w:proofErr w:type="spellStart"/>
      <w:r w:rsidR="00B85681">
        <w:t>gonna</w:t>
      </w:r>
      <w:proofErr w:type="spellEnd"/>
      <w:r w:rsidR="00B85681">
        <w:t xml:space="preserve"> know straight away, before she’s even done the greeting, that this person needs longer and I need to be patient.</w:t>
      </w:r>
    </w:p>
    <w:p w14:paraId="29D376B1" w14:textId="77777777" w:rsidR="00B85681" w:rsidRDefault="00B85681" w:rsidP="009D15E8">
      <w:pPr>
        <w:ind w:left="2160" w:hanging="2160"/>
      </w:pPr>
    </w:p>
    <w:p w14:paraId="307D2A36" w14:textId="77777777" w:rsidR="00B85681" w:rsidRDefault="00C8467A" w:rsidP="009D15E8">
      <w:pPr>
        <w:ind w:left="2160" w:hanging="2160"/>
      </w:pPr>
      <w:r>
        <w:t>Facilitator</w:t>
      </w:r>
      <w:r w:rsidR="00B85681">
        <w:tab/>
        <w:t xml:space="preserve">That’s a very comprehensive list you have there. That’s really good. </w:t>
      </w:r>
      <w:r>
        <w:t>Male2</w:t>
      </w:r>
      <w:r w:rsidR="00B85681">
        <w:t xml:space="preserve">, you had your hand up there. </w:t>
      </w:r>
      <w:r w:rsidR="003E6D3F">
        <w:t xml:space="preserve">Are you wanting to add anything </w:t>
      </w:r>
      <w:r w:rsidR="00B830B1">
        <w:t xml:space="preserve">in </w:t>
      </w:r>
      <w:r w:rsidR="003E6D3F">
        <w:t>to…</w:t>
      </w:r>
      <w:r w:rsidR="00B85681">
        <w:t>?</w:t>
      </w:r>
    </w:p>
    <w:p w14:paraId="4CC91F26" w14:textId="77777777" w:rsidR="00B85681" w:rsidRDefault="00B85681" w:rsidP="009D15E8">
      <w:pPr>
        <w:ind w:left="2160" w:hanging="2160"/>
      </w:pPr>
    </w:p>
    <w:p w14:paraId="5ABCE439" w14:textId="77777777" w:rsidR="00B85681" w:rsidRDefault="00C8467A" w:rsidP="009D15E8">
      <w:pPr>
        <w:ind w:left="2160" w:hanging="2160"/>
      </w:pPr>
      <w:r>
        <w:t>Male2</w:t>
      </w:r>
      <w:r w:rsidR="00B85681">
        <w:tab/>
      </w:r>
      <w:r w:rsidR="00B830B1">
        <w:t xml:space="preserve">I was just going to say: Sometimes what a lot of people might do, depending on the severity of the stammer, would be to get someone to make that call but, really, doing so, you would let the stammer win. You know what I mean?  If you do it, it doesn’t matter whether you block on a load of sounds, but, so long as you do it, it’s an accomplishment. To me, it is a learning experience. But, </w:t>
      </w:r>
      <w:proofErr w:type="spellStart"/>
      <w:r w:rsidR="00B830B1">
        <w:t>kinda</w:t>
      </w:r>
      <w:proofErr w:type="spellEnd"/>
      <w:r w:rsidR="00B830B1">
        <w:t xml:space="preserve"> going back, how many times do you let the stammer dictate until you come to a point and say: “Well, I’ve had enough of it.”</w:t>
      </w:r>
      <w:r w:rsidR="0075781E">
        <w:t xml:space="preserve"> So one phone call might go a little bit sticky, but maybe the next you make may be better and, really, what I was just </w:t>
      </w:r>
      <w:proofErr w:type="spellStart"/>
      <w:r w:rsidR="0075781E">
        <w:t>gonna</w:t>
      </w:r>
      <w:proofErr w:type="spellEnd"/>
      <w:r w:rsidR="0075781E">
        <w:t xml:space="preserve"> say is still go through with it, but it doesn’t matter how long it takes. You might just frustrated, but so long as you do it. Alright?</w:t>
      </w:r>
    </w:p>
    <w:p w14:paraId="1B8C3C5F" w14:textId="77777777" w:rsidR="0075781E" w:rsidRDefault="0075781E" w:rsidP="009D15E8">
      <w:pPr>
        <w:ind w:left="2160" w:hanging="2160"/>
      </w:pPr>
    </w:p>
    <w:p w14:paraId="6DF4BDEF" w14:textId="77777777" w:rsidR="0075781E" w:rsidRDefault="00C8467A" w:rsidP="009D15E8">
      <w:pPr>
        <w:ind w:left="2160" w:hanging="2160"/>
      </w:pPr>
      <w:r>
        <w:t>Facilitator</w:t>
      </w:r>
      <w:r w:rsidR="0075781E">
        <w:tab/>
        <w:t>Yeah. No, that’s good. Yeah.</w:t>
      </w:r>
    </w:p>
    <w:p w14:paraId="61276738" w14:textId="77777777" w:rsidR="0075781E" w:rsidRDefault="0075781E" w:rsidP="009D15E8">
      <w:pPr>
        <w:ind w:left="2160" w:hanging="2160"/>
      </w:pPr>
    </w:p>
    <w:p w14:paraId="3FAFB0AD" w14:textId="77777777" w:rsidR="0075781E" w:rsidRDefault="00C8467A" w:rsidP="009D15E8">
      <w:pPr>
        <w:ind w:left="2160" w:hanging="2160"/>
      </w:pPr>
      <w:r>
        <w:t>Male4</w:t>
      </w:r>
      <w:r w:rsidR="0075781E">
        <w:tab/>
        <w:t xml:space="preserve">I know people who- Oh, sorry. I know people who use audio files, so they’ll actually know, for example, ‘I will stutter on certain things’ so they will actually talk and go: “My name is </w:t>
      </w:r>
      <w:r w:rsidR="00EB2FBB">
        <w:t>*</w:t>
      </w:r>
      <w:r w:rsidR="0075781E">
        <w:t>blip</w:t>
      </w:r>
      <w:r w:rsidR="00EB2FBB">
        <w:t xml:space="preserve">* </w:t>
      </w:r>
      <w:r>
        <w:t>Male4</w:t>
      </w:r>
      <w:r w:rsidR="00EB2FBB">
        <w:t xml:space="preserve"> Meredith.” And they talk again: “And I live at *blip* 186 </w:t>
      </w:r>
      <w:proofErr w:type="spellStart"/>
      <w:r w:rsidR="00EB2FBB">
        <w:t>blahblahblahblah</w:t>
      </w:r>
      <w:proofErr w:type="spellEnd"/>
      <w:r w:rsidR="00EB2FBB">
        <w:t xml:space="preserve"> Road.” So they </w:t>
      </w:r>
      <w:proofErr w:type="spellStart"/>
      <w:r w:rsidR="00EB2FBB">
        <w:t>kinda</w:t>
      </w:r>
      <w:proofErr w:type="spellEnd"/>
      <w:r w:rsidR="00EB2FBB">
        <w:t xml:space="preserve"> know the words and the phrases that they will probably get stuck on and they have audio files there to say for them. But actually using their own voices, too.</w:t>
      </w:r>
    </w:p>
    <w:p w14:paraId="5219B4D0" w14:textId="77777777" w:rsidR="00EB2FBB" w:rsidRDefault="00EB2FBB" w:rsidP="009D15E8">
      <w:pPr>
        <w:ind w:left="2160" w:hanging="2160"/>
      </w:pPr>
    </w:p>
    <w:p w14:paraId="3F3A72D8" w14:textId="77777777" w:rsidR="00EB2FBB" w:rsidRDefault="00C8467A" w:rsidP="009D15E8">
      <w:pPr>
        <w:ind w:left="2160" w:hanging="2160"/>
      </w:pPr>
      <w:r>
        <w:t>Facilitator</w:t>
      </w:r>
      <w:r w:rsidR="00EB2FBB">
        <w:tab/>
        <w:t>That- I’ve never heard of that.</w:t>
      </w:r>
    </w:p>
    <w:p w14:paraId="405495CC" w14:textId="77777777" w:rsidR="00EB2FBB" w:rsidRDefault="00EB2FBB" w:rsidP="009D15E8">
      <w:pPr>
        <w:ind w:left="2160" w:hanging="2160"/>
      </w:pPr>
    </w:p>
    <w:p w14:paraId="080377F9" w14:textId="77777777" w:rsidR="00EB2FBB" w:rsidRDefault="00C8467A" w:rsidP="009D15E8">
      <w:pPr>
        <w:ind w:left="2160" w:hanging="2160"/>
      </w:pPr>
      <w:r>
        <w:t>Male4</w:t>
      </w:r>
      <w:r w:rsidR="00EB2FBB">
        <w:tab/>
        <w:t>So if you had that in a nice neat way.</w:t>
      </w:r>
    </w:p>
    <w:p w14:paraId="081E3C2A" w14:textId="77777777" w:rsidR="00EB2FBB" w:rsidRDefault="00EB2FBB" w:rsidP="009D15E8">
      <w:pPr>
        <w:ind w:left="2160" w:hanging="2160"/>
      </w:pPr>
    </w:p>
    <w:p w14:paraId="0AF6CD49" w14:textId="77777777" w:rsidR="00EB2FBB" w:rsidRDefault="00C8467A" w:rsidP="009D15E8">
      <w:pPr>
        <w:ind w:left="2160" w:hanging="2160"/>
      </w:pPr>
      <w:r>
        <w:lastRenderedPageBreak/>
        <w:t>Male5</w:t>
      </w:r>
      <w:r w:rsidR="00EB2FBB">
        <w:tab/>
        <w:t>That’s interesting.</w:t>
      </w:r>
    </w:p>
    <w:p w14:paraId="392E1B93" w14:textId="77777777" w:rsidR="00EB2FBB" w:rsidRDefault="00EB2FBB" w:rsidP="009D15E8">
      <w:pPr>
        <w:ind w:left="2160" w:hanging="2160"/>
      </w:pPr>
    </w:p>
    <w:p w14:paraId="38E496C4" w14:textId="77777777" w:rsidR="00EB2FBB" w:rsidRDefault="00C8467A" w:rsidP="009D15E8">
      <w:pPr>
        <w:ind w:left="2160" w:hanging="2160"/>
      </w:pPr>
      <w:r>
        <w:t>Facilitator</w:t>
      </w:r>
      <w:r w:rsidR="00EB2FBB">
        <w:tab/>
        <w:t>Wow. That is…</w:t>
      </w:r>
    </w:p>
    <w:p w14:paraId="3478B82B" w14:textId="77777777" w:rsidR="00EB2FBB" w:rsidRDefault="00EB2FBB" w:rsidP="009D15E8">
      <w:pPr>
        <w:ind w:left="2160" w:hanging="2160"/>
      </w:pPr>
    </w:p>
    <w:p w14:paraId="163E10BB" w14:textId="77777777" w:rsidR="00EB2FBB" w:rsidRDefault="00C8467A" w:rsidP="009D15E8">
      <w:pPr>
        <w:ind w:left="2160" w:hanging="2160"/>
      </w:pPr>
      <w:r>
        <w:t>Male2</w:t>
      </w:r>
      <w:r w:rsidR="00EB2FBB">
        <w:tab/>
        <w:t>It’s good, that, eh?</w:t>
      </w:r>
    </w:p>
    <w:p w14:paraId="661497DE" w14:textId="77777777" w:rsidR="00EB2FBB" w:rsidRDefault="00EB2FBB" w:rsidP="009D15E8">
      <w:pPr>
        <w:ind w:left="2160" w:hanging="2160"/>
      </w:pPr>
    </w:p>
    <w:p w14:paraId="3F1319DB" w14:textId="77777777" w:rsidR="00EB2FBB" w:rsidRDefault="00C8467A" w:rsidP="00EB2FBB">
      <w:pPr>
        <w:ind w:left="2160" w:hanging="2160"/>
      </w:pPr>
      <w:r>
        <w:t>Facilitator2</w:t>
      </w:r>
      <w:r w:rsidR="00EB2FBB">
        <w:tab/>
        <w:t>So not an automated speech, sorry?</w:t>
      </w:r>
    </w:p>
    <w:p w14:paraId="5AD3CA36" w14:textId="77777777" w:rsidR="00EB2FBB" w:rsidRDefault="00EB2FBB" w:rsidP="00EB2FBB">
      <w:pPr>
        <w:ind w:left="2160" w:hanging="2160"/>
      </w:pPr>
    </w:p>
    <w:p w14:paraId="0A0169CA" w14:textId="77777777" w:rsidR="00E9498C" w:rsidRDefault="00C8467A" w:rsidP="00E9498C">
      <w:pPr>
        <w:ind w:left="2160" w:hanging="2160"/>
      </w:pPr>
      <w:r>
        <w:t>Male4</w:t>
      </w:r>
      <w:r w:rsidR="00EB2FBB">
        <w:tab/>
        <w:t xml:space="preserve">No. You could normally record it yourself and not actually stutter, but if you knew those key phrases and words at times, </w:t>
      </w:r>
      <w:r w:rsidR="00E9498C">
        <w:t>of if</w:t>
      </w:r>
      <w:r w:rsidR="00EB2FBB">
        <w:t xml:space="preserve"> you get the track down for it, it’s just “*blip* </w:t>
      </w:r>
      <w:proofErr w:type="spellStart"/>
      <w:r w:rsidR="00EB2FBB">
        <w:t>blahblah</w:t>
      </w:r>
      <w:proofErr w:type="spellEnd"/>
      <w:r w:rsidR="00EB2FBB">
        <w:t xml:space="preserve">, </w:t>
      </w:r>
      <w:proofErr w:type="spellStart"/>
      <w:r w:rsidR="00EB2FBB">
        <w:t>blahblah</w:t>
      </w:r>
      <w:proofErr w:type="spellEnd"/>
      <w:r w:rsidR="00EB2FBB">
        <w:t xml:space="preserve">”, </w:t>
      </w:r>
      <w:r w:rsidR="00E9498C">
        <w:t>you know</w:t>
      </w:r>
      <w:r w:rsidR="00EB2FBB">
        <w:t>?</w:t>
      </w:r>
      <w:r w:rsidR="00E9498C">
        <w:t xml:space="preserve"> And it’s avoidance, I understand, but for some people it’s </w:t>
      </w:r>
      <w:r w:rsidR="00A339E1">
        <w:t>fine</w:t>
      </w:r>
      <w:r w:rsidR="00E9498C">
        <w:t>. It’s what they want.</w:t>
      </w:r>
    </w:p>
    <w:p w14:paraId="73441AA2" w14:textId="77777777" w:rsidR="00E9498C" w:rsidRDefault="00E9498C" w:rsidP="00E9498C">
      <w:pPr>
        <w:ind w:left="2160" w:hanging="2160"/>
      </w:pPr>
    </w:p>
    <w:p w14:paraId="16BEB828" w14:textId="77777777" w:rsidR="00E9498C" w:rsidRDefault="00C8467A" w:rsidP="00E9498C">
      <w:pPr>
        <w:ind w:left="2160" w:hanging="2160"/>
      </w:pPr>
      <w:r>
        <w:t>Facilitator</w:t>
      </w:r>
      <w:r w:rsidR="00E9498C">
        <w:tab/>
        <w:t>Yeah but, I must admit, that would never occur to me. So, yeah. Hass anybody else got anything burning that they would like to add to before we move on to the next activity? Anyone who has something they desperately want to share about this? Yeah?</w:t>
      </w:r>
    </w:p>
    <w:p w14:paraId="2DABA163" w14:textId="77777777" w:rsidR="00E9498C" w:rsidRDefault="00E9498C" w:rsidP="00E9498C">
      <w:pPr>
        <w:ind w:left="2160" w:hanging="2160"/>
      </w:pPr>
    </w:p>
    <w:p w14:paraId="2C5B180D" w14:textId="77777777" w:rsidR="00E9498C" w:rsidRDefault="00C8467A" w:rsidP="00E9498C">
      <w:pPr>
        <w:ind w:left="2160" w:hanging="2160"/>
      </w:pPr>
      <w:r>
        <w:t>Male7</w:t>
      </w:r>
      <w:r w:rsidR="00E9498C">
        <w:tab/>
      </w:r>
      <w:r w:rsidR="00A339E1">
        <w:t>Just to say, other subjects, on the point of preparation, a thought that did come to my mind and actually this does apply to anyone, is to make sure they have all the information, that you’re in a quiet space, there isn’t a dog barking or anything else in that time you have that discussion.</w:t>
      </w:r>
    </w:p>
    <w:p w14:paraId="3DB67055" w14:textId="77777777" w:rsidR="00A339E1" w:rsidRDefault="00A339E1" w:rsidP="00E9498C">
      <w:pPr>
        <w:ind w:left="2160" w:hanging="2160"/>
      </w:pPr>
    </w:p>
    <w:p w14:paraId="1B003CE8" w14:textId="77777777" w:rsidR="00A339E1" w:rsidRDefault="00C8467A" w:rsidP="00E9498C">
      <w:pPr>
        <w:ind w:left="2160" w:hanging="2160"/>
      </w:pPr>
      <w:r>
        <w:t>Facilitator</w:t>
      </w:r>
      <w:r w:rsidR="00A339E1">
        <w:tab/>
        <w:t>Yeah, that’s really good.</w:t>
      </w:r>
    </w:p>
    <w:p w14:paraId="732D4374" w14:textId="77777777" w:rsidR="00A339E1" w:rsidRPr="00B9314D" w:rsidRDefault="00A339E1" w:rsidP="00E9498C">
      <w:pPr>
        <w:ind w:left="2160" w:hanging="2160"/>
      </w:pPr>
    </w:p>
    <w:p w14:paraId="2A81BBAB" w14:textId="77777777" w:rsidR="00A339E1" w:rsidRPr="00B9314D" w:rsidRDefault="00C8467A" w:rsidP="00E9498C">
      <w:pPr>
        <w:ind w:left="2160" w:hanging="2160"/>
      </w:pPr>
      <w:r>
        <w:t>Facilitator2</w:t>
      </w:r>
      <w:r w:rsidR="00A339E1" w:rsidRPr="00B9314D">
        <w:tab/>
        <w:t>Can I just ask, just in terms of the last question that you had, did anybody have-? I know certainly the table that I was working with had specific ideas about this, but did anyone have anywhere that they suggest they could go for advice?</w:t>
      </w:r>
    </w:p>
    <w:p w14:paraId="4E0952C8" w14:textId="77777777" w:rsidR="00A339E1" w:rsidRPr="00B9314D" w:rsidRDefault="00A339E1" w:rsidP="00E9498C">
      <w:pPr>
        <w:ind w:left="2160" w:hanging="2160"/>
      </w:pPr>
    </w:p>
    <w:p w14:paraId="56B99D52" w14:textId="77777777" w:rsidR="00A339E1" w:rsidRPr="00B9314D" w:rsidRDefault="00A339E1" w:rsidP="00E9498C">
      <w:pPr>
        <w:ind w:left="2160" w:hanging="2160"/>
      </w:pPr>
      <w:r w:rsidRPr="00B9314D">
        <w:tab/>
        <w:t>[</w:t>
      </w:r>
      <w:r w:rsidR="00B9314D" w:rsidRPr="00B9314D">
        <w:t>long pause</w:t>
      </w:r>
      <w:r w:rsidRPr="00B9314D">
        <w:t>]</w:t>
      </w:r>
    </w:p>
    <w:p w14:paraId="29D52463" w14:textId="77777777" w:rsidR="00A339E1" w:rsidRPr="00B9314D" w:rsidRDefault="00A339E1" w:rsidP="00B9314D"/>
    <w:p w14:paraId="70E1BC62" w14:textId="77777777" w:rsidR="00A339E1" w:rsidRPr="00B9314D" w:rsidRDefault="00C8467A" w:rsidP="00E9498C">
      <w:pPr>
        <w:ind w:left="2160" w:hanging="2160"/>
      </w:pPr>
      <w:r>
        <w:t>Male2</w:t>
      </w:r>
      <w:r w:rsidR="00A339E1" w:rsidRPr="00B9314D">
        <w:tab/>
        <w:t>What do you mean, advice?</w:t>
      </w:r>
    </w:p>
    <w:p w14:paraId="1F04F450" w14:textId="77777777" w:rsidR="00A339E1" w:rsidRPr="00B9314D" w:rsidRDefault="00A339E1" w:rsidP="00E9498C">
      <w:pPr>
        <w:ind w:left="2160" w:hanging="2160"/>
      </w:pPr>
    </w:p>
    <w:p w14:paraId="1C1D6C85" w14:textId="77777777" w:rsidR="00B9314D" w:rsidRPr="00B9314D" w:rsidRDefault="00C8467A" w:rsidP="00B9314D">
      <w:pPr>
        <w:ind w:left="2160" w:hanging="2160"/>
      </w:pPr>
      <w:r>
        <w:t>Facilitator</w:t>
      </w:r>
      <w:r w:rsidR="00B9314D" w:rsidRPr="00B9314D">
        <w:tab/>
        <w:t>And silence was the loud reply.</w:t>
      </w:r>
    </w:p>
    <w:p w14:paraId="2FD8DA6C" w14:textId="77777777" w:rsidR="00B9314D" w:rsidRPr="00B9314D" w:rsidRDefault="00B9314D" w:rsidP="00E9498C">
      <w:pPr>
        <w:ind w:left="2160" w:hanging="2160"/>
      </w:pPr>
    </w:p>
    <w:p w14:paraId="2D402C3D" w14:textId="77777777" w:rsidR="00A339E1" w:rsidRPr="00B9314D" w:rsidRDefault="00C8467A" w:rsidP="00E9498C">
      <w:pPr>
        <w:ind w:left="2160" w:hanging="2160"/>
      </w:pPr>
      <w:r>
        <w:t>Male1</w:t>
      </w:r>
      <w:r w:rsidR="00A339E1" w:rsidRPr="00B9314D">
        <w:tab/>
        <w:t xml:space="preserve">Advice about what? </w:t>
      </w:r>
      <w:r w:rsidR="00B9314D" w:rsidRPr="00B9314D">
        <w:t>C</w:t>
      </w:r>
      <w:r w:rsidR="00A339E1" w:rsidRPr="00B9314D">
        <w:t>alling an internet service provider?</w:t>
      </w:r>
    </w:p>
    <w:p w14:paraId="11EDF32F" w14:textId="77777777" w:rsidR="00A339E1" w:rsidRDefault="00A339E1" w:rsidP="00E9498C">
      <w:pPr>
        <w:ind w:left="2160" w:hanging="2160"/>
      </w:pPr>
    </w:p>
    <w:p w14:paraId="70970F70" w14:textId="77777777" w:rsidR="00A339E1" w:rsidRDefault="00C8467A" w:rsidP="00E9498C">
      <w:pPr>
        <w:ind w:left="2160" w:hanging="2160"/>
      </w:pPr>
      <w:r>
        <w:t>Facilitator2</w:t>
      </w:r>
      <w:r w:rsidR="00A339E1">
        <w:tab/>
        <w:t>Well, advice about how they could prepare for somethin</w:t>
      </w:r>
      <w:r w:rsidR="00B9314D">
        <w:t>g that</w:t>
      </w:r>
      <w:r w:rsidR="00A339E1">
        <w:t xml:space="preserve"> they were feeling nervous about. I’ll leave it as an open question.</w:t>
      </w:r>
    </w:p>
    <w:p w14:paraId="6E3832D2" w14:textId="77777777" w:rsidR="00A339E1" w:rsidRDefault="00A339E1" w:rsidP="00E9498C">
      <w:pPr>
        <w:ind w:left="2160" w:hanging="2160"/>
      </w:pPr>
    </w:p>
    <w:p w14:paraId="7D029B4B" w14:textId="77777777" w:rsidR="00A339E1" w:rsidRDefault="00C8467A" w:rsidP="00E9498C">
      <w:pPr>
        <w:ind w:left="2160" w:hanging="2160"/>
      </w:pPr>
      <w:r>
        <w:t>Male2</w:t>
      </w:r>
      <w:r w:rsidR="00A339E1">
        <w:tab/>
        <w:t>Just take advice from websites. Just put</w:t>
      </w:r>
      <w:r w:rsidR="00B9314D">
        <w:t xml:space="preserve"> on a post, saying: “I’m going for a job interview” or “I’ve got to ring up a place; I’m a bit worried. Can somebody give me some tips or something on what they’re doing in that sort of situation?” Really, it’s like the chef situation, isn’t it? The more people, you get more ideas, so basically we go back to the support system again. If you take on this support, it’s a learning curve.</w:t>
      </w:r>
    </w:p>
    <w:p w14:paraId="680C99EF" w14:textId="77777777" w:rsidR="00B9314D" w:rsidRDefault="00B9314D" w:rsidP="00E9498C">
      <w:pPr>
        <w:ind w:left="2160" w:hanging="2160"/>
      </w:pPr>
    </w:p>
    <w:p w14:paraId="467A523F" w14:textId="77777777" w:rsidR="00B9314D" w:rsidRDefault="00C8467A" w:rsidP="00E9498C">
      <w:pPr>
        <w:ind w:left="2160" w:hanging="2160"/>
      </w:pPr>
      <w:r>
        <w:t>Male8</w:t>
      </w:r>
      <w:r w:rsidR="00B9314D">
        <w:tab/>
        <w:t>I actually know that the group that I was working with up the top came up with two ideas about where you could go for advice. One of them was… Was it your friends the gentleman mentioned?</w:t>
      </w:r>
    </w:p>
    <w:p w14:paraId="5DB20E5B" w14:textId="77777777" w:rsidR="00B9314D" w:rsidRDefault="00B9314D" w:rsidP="00E9498C">
      <w:pPr>
        <w:ind w:left="2160" w:hanging="2160"/>
      </w:pPr>
    </w:p>
    <w:p w14:paraId="12DDA03D" w14:textId="77777777" w:rsidR="00B9314D" w:rsidRDefault="00B9314D" w:rsidP="00E9498C">
      <w:pPr>
        <w:ind w:left="2160" w:hanging="2160"/>
      </w:pPr>
      <w:r>
        <w:t>Mikey</w:t>
      </w:r>
      <w:r>
        <w:tab/>
        <w:t>Call friends to practise phone calls. And maybe go to, like, a yoga class. Is it those you mean?</w:t>
      </w:r>
    </w:p>
    <w:p w14:paraId="5B58FC35" w14:textId="77777777" w:rsidR="00B9314D" w:rsidRDefault="00B9314D" w:rsidP="00E9498C">
      <w:pPr>
        <w:ind w:left="2160" w:hanging="2160"/>
      </w:pPr>
    </w:p>
    <w:p w14:paraId="7FD051FF" w14:textId="77777777" w:rsidR="00B9314D" w:rsidRDefault="00C8467A" w:rsidP="00E9498C">
      <w:pPr>
        <w:ind w:left="2160" w:hanging="2160"/>
      </w:pPr>
      <w:r>
        <w:t>Male8</w:t>
      </w:r>
      <w:r w:rsidR="00B9314D">
        <w:tab/>
        <w:t>Yeah.</w:t>
      </w:r>
    </w:p>
    <w:p w14:paraId="75E68E2F" w14:textId="77777777" w:rsidR="00B9314D" w:rsidRDefault="00B9314D" w:rsidP="00E9498C">
      <w:pPr>
        <w:ind w:left="2160" w:hanging="2160"/>
      </w:pPr>
    </w:p>
    <w:p w14:paraId="28E9864E" w14:textId="77777777" w:rsidR="00B9314D" w:rsidRDefault="00C8467A" w:rsidP="00E9498C">
      <w:pPr>
        <w:ind w:left="2160" w:hanging="2160"/>
      </w:pPr>
      <w:r>
        <w:t>Facilitator2</w:t>
      </w:r>
      <w:r w:rsidR="00B9314D">
        <w:tab/>
        <w:t>So it was more-</w:t>
      </w:r>
    </w:p>
    <w:p w14:paraId="21D22119" w14:textId="77777777" w:rsidR="00B9314D" w:rsidRDefault="00B9314D" w:rsidP="00E9498C">
      <w:pPr>
        <w:ind w:left="2160" w:hanging="2160"/>
      </w:pPr>
    </w:p>
    <w:p w14:paraId="154C8FDB" w14:textId="77777777" w:rsidR="00B9314D" w:rsidRDefault="00C8467A" w:rsidP="00E9498C">
      <w:pPr>
        <w:ind w:left="2160" w:hanging="2160"/>
      </w:pPr>
      <w:r>
        <w:t>Male1</w:t>
      </w:r>
      <w:r w:rsidR="00B9314D">
        <w:tab/>
        <w:t>I have an opinion on this now. I</w:t>
      </w:r>
      <w:r w:rsidR="00617764">
        <w:t xml:space="preserve"> think friends, not necessarily.</w:t>
      </w:r>
      <w:r w:rsidR="00B9314D">
        <w:t xml:space="preserve"> I think other people who</w:t>
      </w:r>
      <w:r w:rsidR="00617764">
        <w:t xml:space="preserve"> actually</w:t>
      </w:r>
      <w:r w:rsidR="00B9314D">
        <w:t xml:space="preserve"> have a stammer. And going to groups, going to things </w:t>
      </w:r>
      <w:r w:rsidR="00617764">
        <w:t>like this, the conferences and</w:t>
      </w:r>
      <w:r w:rsidR="00B9314D">
        <w:t xml:space="preserve"> support groups.</w:t>
      </w:r>
      <w:r w:rsidR="00617764">
        <w:t xml:space="preserve"> That’s where you should really- You’re </w:t>
      </w:r>
      <w:proofErr w:type="spellStart"/>
      <w:r w:rsidR="00617764">
        <w:t>gonna</w:t>
      </w:r>
      <w:proofErr w:type="spellEnd"/>
      <w:r w:rsidR="00617764">
        <w:t xml:space="preserve"> raise these issues, I think. So someone else has had to do these things. They know what it’s like to have a stammer and then you’re not just going to have someone saying: “Just relax and take a deep breath” and stuff. People who don’t have a stammer. So I think you have to talk to someone else who knows what it’s like to have a stammer, or a speech therapist or something.</w:t>
      </w:r>
    </w:p>
    <w:p w14:paraId="35377AE2" w14:textId="77777777" w:rsidR="00617764" w:rsidRDefault="00617764" w:rsidP="00E9498C">
      <w:pPr>
        <w:ind w:left="2160" w:hanging="2160"/>
      </w:pPr>
    </w:p>
    <w:p w14:paraId="2C71FE07" w14:textId="77777777" w:rsidR="00617764" w:rsidRDefault="00C8467A" w:rsidP="00E9498C">
      <w:pPr>
        <w:ind w:left="2160" w:hanging="2160"/>
      </w:pPr>
      <w:r>
        <w:t>Facilitator2</w:t>
      </w:r>
      <w:r w:rsidR="00617764">
        <w:tab/>
        <w:t>Would you go to a speech therapist as well, or…?</w:t>
      </w:r>
    </w:p>
    <w:p w14:paraId="2C2B28C9" w14:textId="77777777" w:rsidR="00617764" w:rsidRDefault="00617764" w:rsidP="00E9498C">
      <w:pPr>
        <w:ind w:left="2160" w:hanging="2160"/>
      </w:pPr>
    </w:p>
    <w:p w14:paraId="0EC8837C" w14:textId="77777777" w:rsidR="00617764" w:rsidRDefault="00C8467A" w:rsidP="00E9498C">
      <w:pPr>
        <w:ind w:left="2160" w:hanging="2160"/>
      </w:pPr>
      <w:r>
        <w:lastRenderedPageBreak/>
        <w:t>Male1</w:t>
      </w:r>
      <w:r w:rsidR="00617764">
        <w:tab/>
        <w:t>Uh… Probably not a speech therapist. I’d probably talk to other people who actually have a stammer, because there isn’t many speech therapists who actually do adults</w:t>
      </w:r>
      <w:r w:rsidR="008634EF">
        <w:t xml:space="preserve">, </w:t>
      </w:r>
      <w:proofErr w:type="spellStart"/>
      <w:r w:rsidR="008634EF">
        <w:t>y’know</w:t>
      </w:r>
      <w:proofErr w:type="spellEnd"/>
      <w:r w:rsidR="00617764">
        <w:t>.</w:t>
      </w:r>
    </w:p>
    <w:p w14:paraId="3D68E511" w14:textId="77777777" w:rsidR="00617764" w:rsidRDefault="00617764" w:rsidP="00E9498C">
      <w:pPr>
        <w:ind w:left="2160" w:hanging="2160"/>
      </w:pPr>
    </w:p>
    <w:p w14:paraId="7C289FC7" w14:textId="77777777" w:rsidR="00617764" w:rsidRDefault="00C8467A" w:rsidP="00E9498C">
      <w:pPr>
        <w:ind w:left="2160" w:hanging="2160"/>
      </w:pPr>
      <w:r>
        <w:t>Facilitator2</w:t>
      </w:r>
      <w:r w:rsidR="00617764">
        <w:tab/>
        <w:t>Yeah, exactly. That’s very true.</w:t>
      </w:r>
    </w:p>
    <w:p w14:paraId="3D8696FF" w14:textId="77777777" w:rsidR="00617764" w:rsidRDefault="00617764" w:rsidP="00E9498C">
      <w:pPr>
        <w:ind w:left="2160" w:hanging="2160"/>
      </w:pPr>
    </w:p>
    <w:p w14:paraId="6F5B784B" w14:textId="77777777" w:rsidR="00617764" w:rsidRDefault="00C8467A" w:rsidP="00E9498C">
      <w:pPr>
        <w:ind w:left="2160" w:hanging="2160"/>
      </w:pPr>
      <w:r>
        <w:t>Male2</w:t>
      </w:r>
      <w:r w:rsidR="00617764">
        <w:tab/>
      </w:r>
      <w:r w:rsidR="008634EF">
        <w:t xml:space="preserve">They’re good fun, another </w:t>
      </w:r>
      <w:proofErr w:type="spellStart"/>
      <w:r w:rsidR="008634EF">
        <w:t>stammerer</w:t>
      </w:r>
      <w:proofErr w:type="spellEnd"/>
      <w:r w:rsidR="008634EF">
        <w:t xml:space="preserve">. I go through a phone call and go through the same sort of scenario and then say: “Can I just practise what I want to say on the phone call? I’m a bit nervous. I’m a bit tense about it.” Like </w:t>
      </w:r>
      <w:r>
        <w:t>Male9</w:t>
      </w:r>
      <w:r w:rsidR="008634EF">
        <w:t xml:space="preserve"> was saying before, it’s the relaxation side, like you said, the breathing side. If you can get yourself to a comfortable level, where you feel- </w:t>
      </w:r>
      <w:r w:rsidR="00272711">
        <w:t xml:space="preserve">You feel a bit happy with your speech, yeah. So a little bit confident. Like you say, like </w:t>
      </w:r>
      <w:proofErr w:type="spellStart"/>
      <w:r w:rsidR="00272711">
        <w:t>you</w:t>
      </w:r>
      <w:proofErr w:type="spellEnd"/>
      <w:r w:rsidR="00272711">
        <w:t xml:space="preserve"> phone another person and have a go at it.</w:t>
      </w:r>
    </w:p>
    <w:p w14:paraId="2322D646" w14:textId="77777777" w:rsidR="00272711" w:rsidRDefault="00272711" w:rsidP="00E9498C">
      <w:pPr>
        <w:ind w:left="2160" w:hanging="2160"/>
      </w:pPr>
    </w:p>
    <w:p w14:paraId="0A830D2E" w14:textId="77777777" w:rsidR="00272711" w:rsidRDefault="00C8467A" w:rsidP="00E9498C">
      <w:pPr>
        <w:ind w:left="2160" w:hanging="2160"/>
      </w:pPr>
      <w:r>
        <w:t>Male9</w:t>
      </w:r>
      <w:r w:rsidR="00272711">
        <w:tab/>
      </w:r>
      <w:r w:rsidR="00962FD3">
        <w:t>One place you could go for help and support is to call the BSA helpline, which is why it’s there.</w:t>
      </w:r>
      <w:r w:rsidR="00C26F26">
        <w:t xml:space="preserve"> I mean, obviously, going forward, it’s not just for this. They’d be able to recommend something for you long term on what to do. You know, you might not be aware that there’s a self-help group in your area. The BSA will know if there is.</w:t>
      </w:r>
    </w:p>
    <w:p w14:paraId="609D57B4" w14:textId="77777777" w:rsidR="00C26F26" w:rsidRDefault="00C26F26" w:rsidP="00E9498C">
      <w:pPr>
        <w:ind w:left="2160" w:hanging="2160"/>
      </w:pPr>
    </w:p>
    <w:p w14:paraId="0F3A84DC" w14:textId="77777777" w:rsidR="00C26F26" w:rsidRDefault="00C8467A" w:rsidP="00E9498C">
      <w:pPr>
        <w:ind w:left="2160" w:hanging="2160"/>
      </w:pPr>
      <w:bookmarkStart w:id="0" w:name="_GoBack"/>
      <w:r>
        <w:t>Female1</w:t>
      </w:r>
      <w:bookmarkEnd w:id="0"/>
      <w:r w:rsidR="00C26F26">
        <w:tab/>
        <w:t xml:space="preserve">A few years back there was a small group of people who stammered who would meet regularly and decide that they were </w:t>
      </w:r>
      <w:proofErr w:type="spellStart"/>
      <w:r w:rsidR="00C26F26">
        <w:t>gonna</w:t>
      </w:r>
      <w:proofErr w:type="spellEnd"/>
      <w:r w:rsidR="00C26F26">
        <w:t xml:space="preserve"> challenge themselves to do a thing which was </w:t>
      </w:r>
      <w:r w:rsidR="000B0329">
        <w:t>like</w:t>
      </w:r>
      <w:r w:rsidR="00C26F26">
        <w:t xml:space="preserve"> avoidance reduction</w:t>
      </w:r>
      <w:r w:rsidR="000B0329">
        <w:t xml:space="preserve"> and then meet up and discuss how they got on. And it just worked.</w:t>
      </w:r>
    </w:p>
    <w:p w14:paraId="5307B80C" w14:textId="77777777" w:rsidR="000B0329" w:rsidRDefault="000B0329" w:rsidP="00E9498C">
      <w:pPr>
        <w:ind w:left="2160" w:hanging="2160"/>
      </w:pPr>
    </w:p>
    <w:p w14:paraId="6A2C932D" w14:textId="77777777" w:rsidR="000B0329" w:rsidRDefault="00C8467A" w:rsidP="00E9498C">
      <w:pPr>
        <w:ind w:left="2160" w:hanging="2160"/>
      </w:pPr>
      <w:r>
        <w:t>Facilitator2</w:t>
      </w:r>
      <w:r w:rsidR="000B0329">
        <w:tab/>
        <w:t>Excellent. So kind of like a challenge but in a supportive environment?</w:t>
      </w:r>
    </w:p>
    <w:p w14:paraId="4B1717FD" w14:textId="77777777" w:rsidR="000B0329" w:rsidRDefault="000B0329" w:rsidP="00E9498C">
      <w:pPr>
        <w:ind w:left="2160" w:hanging="2160"/>
      </w:pPr>
    </w:p>
    <w:p w14:paraId="50001B4D" w14:textId="77777777" w:rsidR="000B0329" w:rsidRDefault="00C8467A" w:rsidP="00E9498C">
      <w:pPr>
        <w:ind w:left="2160" w:hanging="2160"/>
      </w:pPr>
      <w:r>
        <w:t>Female1</w:t>
      </w:r>
      <w:r w:rsidR="000B0329">
        <w:tab/>
        <w:t>Yeah.</w:t>
      </w:r>
    </w:p>
    <w:p w14:paraId="2F24435F" w14:textId="77777777" w:rsidR="000B0329" w:rsidRDefault="000B0329" w:rsidP="00E9498C">
      <w:pPr>
        <w:ind w:left="2160" w:hanging="2160"/>
      </w:pPr>
    </w:p>
    <w:p w14:paraId="1D396AA8" w14:textId="77777777" w:rsidR="00867957" w:rsidRDefault="00C8467A" w:rsidP="00E9498C">
      <w:pPr>
        <w:ind w:left="2160" w:hanging="2160"/>
      </w:pPr>
      <w:r>
        <w:t>Facilitator2</w:t>
      </w:r>
      <w:r w:rsidR="000B0329">
        <w:tab/>
        <w:t>So, like, push your boundaries</w:t>
      </w:r>
      <w:r w:rsidR="00867957">
        <w:t xml:space="preserve"> as a group of people. That’s great.</w:t>
      </w:r>
    </w:p>
    <w:p w14:paraId="3EBD6C06" w14:textId="77777777" w:rsidR="00867957" w:rsidRDefault="00867957" w:rsidP="00E9498C">
      <w:pPr>
        <w:ind w:left="2160" w:hanging="2160"/>
      </w:pPr>
    </w:p>
    <w:p w14:paraId="03E5F67A" w14:textId="77777777" w:rsidR="000B0329" w:rsidRDefault="00C8467A" w:rsidP="00E9498C">
      <w:pPr>
        <w:ind w:left="2160" w:hanging="2160"/>
      </w:pPr>
      <w:r>
        <w:t>Facilitator</w:t>
      </w:r>
      <w:r w:rsidR="00867957">
        <w:tab/>
        <w:t xml:space="preserve">We’re going to move on to the next task now. As you might have noticed, </w:t>
      </w:r>
      <w:r>
        <w:t>Male8</w:t>
      </w:r>
      <w:r w:rsidR="00867957">
        <w:t xml:space="preserve"> has laid out a series of cards in front of you. On these cards are suggestions which have come out of the survey which we ran and the workshops which we ran with the SLTs as well.</w:t>
      </w:r>
      <w:r w:rsidR="000B0329">
        <w:t xml:space="preserve"> </w:t>
      </w:r>
      <w:r w:rsidR="00867957">
        <w:t xml:space="preserve">And this is possible things which people might want a mobile application to do for you and help you with. In your group, over the next… 15 minutes, we’ll say, we’d like you to pick out the top 5 which you think: ‘Yeah, these are the important things, this is what I would definitely like to see represented.” So yeah, just within </w:t>
      </w:r>
      <w:r w:rsidR="00867957">
        <w:lastRenderedPageBreak/>
        <w:t>your groups, talk it out, argue it out, wrestle, go for it. And just take a little look. And also, you all have three blank ones as well, so if something’s missing which you think should be there, write it down for us.</w:t>
      </w:r>
    </w:p>
    <w:p w14:paraId="282D670F" w14:textId="77777777" w:rsidR="00867957" w:rsidRDefault="00867957" w:rsidP="00E9498C">
      <w:pPr>
        <w:ind w:left="2160" w:hanging="2160"/>
      </w:pPr>
    </w:p>
    <w:p w14:paraId="70D781E3" w14:textId="77777777" w:rsidR="00867957" w:rsidRDefault="00C8467A" w:rsidP="00E9498C">
      <w:pPr>
        <w:ind w:left="2160" w:hanging="2160"/>
      </w:pPr>
      <w:r>
        <w:t>Facilitator2</w:t>
      </w:r>
      <w:r w:rsidR="00867957">
        <w:tab/>
        <w:t>Can you guys see?</w:t>
      </w:r>
    </w:p>
    <w:p w14:paraId="169EE0B2" w14:textId="77777777" w:rsidR="00867957" w:rsidRDefault="00867957" w:rsidP="00E9498C">
      <w:pPr>
        <w:ind w:left="2160" w:hanging="2160"/>
      </w:pPr>
    </w:p>
    <w:p w14:paraId="681ED09F" w14:textId="77777777" w:rsidR="00867957" w:rsidRDefault="00C8467A" w:rsidP="00E9498C">
      <w:pPr>
        <w:ind w:left="2160" w:hanging="2160"/>
      </w:pPr>
      <w:r>
        <w:t>Male6</w:t>
      </w:r>
      <w:r w:rsidR="00867957">
        <w:tab/>
        <w:t>Just about, though I might have to get up.</w:t>
      </w:r>
    </w:p>
    <w:p w14:paraId="01365A4D" w14:textId="77777777" w:rsidR="00481870" w:rsidRDefault="00481870" w:rsidP="00E9498C">
      <w:pPr>
        <w:ind w:left="2160" w:hanging="2160"/>
      </w:pPr>
    </w:p>
    <w:p w14:paraId="1D32FD16" w14:textId="77777777" w:rsidR="00481870" w:rsidRDefault="00C8467A" w:rsidP="00E9498C">
      <w:pPr>
        <w:ind w:left="2160" w:hanging="2160"/>
      </w:pPr>
      <w:r>
        <w:t>Male2</w:t>
      </w:r>
      <w:r w:rsidR="00481870">
        <w:tab/>
        <w:t>Sit here.</w:t>
      </w:r>
    </w:p>
    <w:p w14:paraId="482408EA" w14:textId="77777777" w:rsidR="00481870" w:rsidRDefault="00481870" w:rsidP="00E9498C">
      <w:pPr>
        <w:ind w:left="2160" w:hanging="2160"/>
      </w:pPr>
    </w:p>
    <w:p w14:paraId="2976C8C5" w14:textId="77777777" w:rsidR="00481870" w:rsidRDefault="00C8467A" w:rsidP="00E9498C">
      <w:pPr>
        <w:ind w:left="2160" w:hanging="2160"/>
      </w:pPr>
      <w:r>
        <w:t>Male1</w:t>
      </w:r>
      <w:r w:rsidR="00481870">
        <w:tab/>
        <w:t xml:space="preserve">I’ll just come </w:t>
      </w:r>
      <w:proofErr w:type="gramStart"/>
      <w:r w:rsidR="00481870">
        <w:t>round</w:t>
      </w:r>
      <w:proofErr w:type="gramEnd"/>
      <w:r w:rsidR="00481870">
        <w:t>.</w:t>
      </w:r>
    </w:p>
    <w:p w14:paraId="4D0101EF" w14:textId="77777777" w:rsidR="00481870" w:rsidRDefault="00481870" w:rsidP="00E9498C">
      <w:pPr>
        <w:ind w:left="2160" w:hanging="2160"/>
      </w:pPr>
    </w:p>
    <w:p w14:paraId="3AB41BE5" w14:textId="77777777" w:rsidR="00481870" w:rsidRDefault="00C8467A" w:rsidP="00E9498C">
      <w:pPr>
        <w:ind w:left="2160" w:hanging="2160"/>
      </w:pPr>
      <w:r>
        <w:t>Male2</w:t>
      </w:r>
      <w:r w:rsidR="00481870">
        <w:tab/>
        <w:t>Fetch your seat up here.</w:t>
      </w:r>
    </w:p>
    <w:p w14:paraId="2A9EF383" w14:textId="77777777" w:rsidR="00481870" w:rsidRDefault="00481870" w:rsidP="00E9498C">
      <w:pPr>
        <w:ind w:left="2160" w:hanging="2160"/>
      </w:pPr>
    </w:p>
    <w:p w14:paraId="2EF0C1D5" w14:textId="77777777" w:rsidR="00481870" w:rsidRDefault="00C8467A" w:rsidP="00E9498C">
      <w:pPr>
        <w:ind w:left="2160" w:hanging="2160"/>
      </w:pPr>
      <w:r>
        <w:t>Male1</w:t>
      </w:r>
      <w:r w:rsidR="00481870">
        <w:tab/>
        <w:t>Yeah, I’ll just stand here, actually.</w:t>
      </w:r>
    </w:p>
    <w:p w14:paraId="6548C8AA" w14:textId="77777777" w:rsidR="00481870" w:rsidRDefault="00481870" w:rsidP="00E9498C">
      <w:pPr>
        <w:ind w:left="2160" w:hanging="2160"/>
      </w:pPr>
    </w:p>
    <w:p w14:paraId="34471C1E" w14:textId="77777777" w:rsidR="00481870" w:rsidRDefault="00C8467A" w:rsidP="00E9498C">
      <w:pPr>
        <w:ind w:left="2160" w:hanging="2160"/>
      </w:pPr>
      <w:r>
        <w:t>Male2</w:t>
      </w:r>
      <w:r w:rsidR="00481870">
        <w:tab/>
        <w:t xml:space="preserve">What’ve we </w:t>
      </w:r>
      <w:proofErr w:type="spellStart"/>
      <w:r w:rsidR="00481870">
        <w:t>gotta</w:t>
      </w:r>
      <w:proofErr w:type="spellEnd"/>
      <w:r w:rsidR="00481870">
        <w:t xml:space="preserve"> do? Put them in a sort of sequence?</w:t>
      </w:r>
    </w:p>
    <w:p w14:paraId="270E7621" w14:textId="77777777" w:rsidR="00481870" w:rsidRDefault="00481870" w:rsidP="00E9498C">
      <w:pPr>
        <w:ind w:left="2160" w:hanging="2160"/>
      </w:pPr>
    </w:p>
    <w:p w14:paraId="70D6918C" w14:textId="77777777" w:rsidR="00481870" w:rsidRDefault="00C8467A" w:rsidP="00481870">
      <w:pPr>
        <w:ind w:left="2160" w:hanging="2160"/>
      </w:pPr>
      <w:r>
        <w:t>Facilitator2</w:t>
      </w:r>
      <w:r w:rsidR="00481870">
        <w:tab/>
        <w:t>I’d like you to basically pick 3. Pick the top 5 and then put it down to 3. That’s probably the easiest way to do it.</w:t>
      </w:r>
    </w:p>
    <w:p w14:paraId="729AA596" w14:textId="77777777" w:rsidR="00481870" w:rsidRDefault="00481870" w:rsidP="00481870">
      <w:pPr>
        <w:ind w:left="2160" w:hanging="2160"/>
      </w:pPr>
    </w:p>
    <w:p w14:paraId="31CF63E7" w14:textId="77777777" w:rsidR="00481870" w:rsidRDefault="00C8467A" w:rsidP="00481870">
      <w:pPr>
        <w:ind w:left="2160" w:hanging="2160"/>
      </w:pPr>
      <w:r>
        <w:t>Male2</w:t>
      </w:r>
      <w:r w:rsidR="00481870">
        <w:tab/>
        <w:t>What if we disagree?</w:t>
      </w:r>
    </w:p>
    <w:p w14:paraId="7C386ADB" w14:textId="77777777" w:rsidR="00481870" w:rsidRDefault="00481870" w:rsidP="00481870">
      <w:pPr>
        <w:ind w:left="2160" w:hanging="2160"/>
      </w:pPr>
    </w:p>
    <w:p w14:paraId="1B6860E0" w14:textId="77777777" w:rsidR="00481870" w:rsidRDefault="00C8467A" w:rsidP="00481870">
      <w:pPr>
        <w:ind w:left="2160" w:hanging="2160"/>
      </w:pPr>
      <w:r>
        <w:t>Facilitator2</w:t>
      </w:r>
      <w:r w:rsidR="00481870">
        <w:tab/>
        <w:t>Then you fight it out.</w:t>
      </w:r>
    </w:p>
    <w:p w14:paraId="0E593B08" w14:textId="77777777" w:rsidR="00481870" w:rsidRDefault="00481870" w:rsidP="00481870">
      <w:pPr>
        <w:ind w:left="2160" w:hanging="2160"/>
      </w:pPr>
    </w:p>
    <w:p w14:paraId="103A6A97" w14:textId="77777777" w:rsidR="00481870" w:rsidRDefault="00481870" w:rsidP="00481870">
      <w:pPr>
        <w:ind w:left="2160" w:hanging="2160"/>
      </w:pPr>
      <w:r>
        <w:tab/>
        <w:t>[laughter]</w:t>
      </w:r>
    </w:p>
    <w:p w14:paraId="2C17DDAD" w14:textId="77777777" w:rsidR="00481870" w:rsidRDefault="00481870" w:rsidP="00481870">
      <w:pPr>
        <w:ind w:left="2160" w:hanging="2160"/>
      </w:pPr>
    </w:p>
    <w:p w14:paraId="2A9FFFE1" w14:textId="77777777" w:rsidR="00481870" w:rsidRDefault="00C8467A" w:rsidP="00481870">
      <w:pPr>
        <w:ind w:left="2160" w:hanging="2160"/>
      </w:pPr>
      <w:r>
        <w:t>Male6</w:t>
      </w:r>
      <w:r w:rsidR="00481870">
        <w:tab/>
        <w:t>Fight it out.</w:t>
      </w:r>
    </w:p>
    <w:p w14:paraId="57281FE5" w14:textId="77777777" w:rsidR="00481870" w:rsidRDefault="00481870" w:rsidP="00481870">
      <w:pPr>
        <w:ind w:left="2160" w:hanging="2160"/>
      </w:pPr>
    </w:p>
    <w:p w14:paraId="395C8722" w14:textId="77777777" w:rsidR="00481870" w:rsidRDefault="00C8467A" w:rsidP="00481870">
      <w:pPr>
        <w:ind w:left="2160" w:hanging="2160"/>
      </w:pPr>
      <w:r>
        <w:t>Male2</w:t>
      </w:r>
      <w:r w:rsidR="00481870">
        <w:tab/>
        <w:t>So maybe- Which, now-</w:t>
      </w:r>
    </w:p>
    <w:p w14:paraId="2DB8EF41" w14:textId="77777777" w:rsidR="00481870" w:rsidRDefault="00481870" w:rsidP="00481870">
      <w:pPr>
        <w:ind w:left="2160" w:hanging="2160"/>
      </w:pPr>
    </w:p>
    <w:p w14:paraId="2ABF6A87" w14:textId="77777777" w:rsidR="00481870" w:rsidRDefault="00C8467A" w:rsidP="00481870">
      <w:pPr>
        <w:ind w:left="2160" w:hanging="2160"/>
      </w:pPr>
      <w:r>
        <w:t>Facilitator2</w:t>
      </w:r>
      <w:r w:rsidR="00481870">
        <w:tab/>
        <w:t>There’s actually maybe some spares ones or two just in case you had anything which you’d like to add, so…</w:t>
      </w:r>
    </w:p>
    <w:p w14:paraId="0C6695B0" w14:textId="77777777" w:rsidR="00481870" w:rsidRDefault="00481870" w:rsidP="00481870">
      <w:pPr>
        <w:ind w:left="2160" w:hanging="2160"/>
      </w:pPr>
    </w:p>
    <w:p w14:paraId="56892FD7" w14:textId="77777777" w:rsidR="00481870" w:rsidRDefault="00C8467A" w:rsidP="00481870">
      <w:pPr>
        <w:ind w:left="2160" w:hanging="2160"/>
      </w:pPr>
      <w:r>
        <w:t>Male2</w:t>
      </w:r>
      <w:r w:rsidR="00481870">
        <w:tab/>
        <w:t>I’ll have to stand up now. You’ve made it awkward here.</w:t>
      </w:r>
    </w:p>
    <w:p w14:paraId="67FD4011" w14:textId="77777777" w:rsidR="00481870" w:rsidRDefault="00481870" w:rsidP="00481870">
      <w:pPr>
        <w:ind w:left="2160" w:hanging="2160"/>
      </w:pPr>
    </w:p>
    <w:p w14:paraId="798FBAC4" w14:textId="77777777" w:rsidR="00481870" w:rsidRDefault="00C8467A" w:rsidP="00481870">
      <w:pPr>
        <w:ind w:left="2160" w:hanging="2160"/>
      </w:pPr>
      <w:r>
        <w:t>Facilitator2</w:t>
      </w:r>
      <w:r w:rsidR="00481870">
        <w:tab/>
        <w:t>Sorry.</w:t>
      </w:r>
    </w:p>
    <w:p w14:paraId="19FCF54E" w14:textId="77777777" w:rsidR="00481870" w:rsidRDefault="00481870" w:rsidP="00481870">
      <w:pPr>
        <w:ind w:left="2160" w:hanging="2160"/>
      </w:pPr>
    </w:p>
    <w:p w14:paraId="185B6DCE" w14:textId="77777777" w:rsidR="00481870" w:rsidRDefault="00C8467A" w:rsidP="00481870">
      <w:pPr>
        <w:ind w:left="2160" w:hanging="2160"/>
      </w:pPr>
      <w:r>
        <w:t>Male2</w:t>
      </w:r>
      <w:r w:rsidR="00481870">
        <w:tab/>
        <w:t>It’s alright. Now this way…</w:t>
      </w:r>
    </w:p>
    <w:p w14:paraId="069041B8" w14:textId="77777777" w:rsidR="00481870" w:rsidRDefault="00481870" w:rsidP="00481870">
      <w:pPr>
        <w:ind w:left="2160" w:hanging="2160"/>
      </w:pPr>
    </w:p>
    <w:p w14:paraId="6735E710" w14:textId="77777777" w:rsidR="00481870" w:rsidRDefault="00C8467A" w:rsidP="00481870">
      <w:pPr>
        <w:ind w:left="2160" w:hanging="2160"/>
      </w:pPr>
      <w:r>
        <w:t>Male3</w:t>
      </w:r>
      <w:r w:rsidR="00481870">
        <w:tab/>
        <w:t>So the top 5, was it?</w:t>
      </w:r>
    </w:p>
    <w:p w14:paraId="19EE4BFF" w14:textId="77777777" w:rsidR="00481870" w:rsidRDefault="00481870" w:rsidP="00481870">
      <w:pPr>
        <w:ind w:left="2160" w:hanging="2160"/>
      </w:pPr>
    </w:p>
    <w:p w14:paraId="65E640CA" w14:textId="77777777" w:rsidR="00481870" w:rsidRDefault="00C8467A" w:rsidP="00481870">
      <w:pPr>
        <w:ind w:left="2160" w:hanging="2160"/>
      </w:pPr>
      <w:r>
        <w:t>Facilitator2</w:t>
      </w:r>
      <w:r w:rsidR="00481870">
        <w:tab/>
        <w:t>Yeah, so</w:t>
      </w:r>
      <w:r w:rsidR="00805AB2">
        <w:t xml:space="preserve"> if you- W</w:t>
      </w:r>
      <w:r w:rsidR="00481870">
        <w:t>hat we actually did the last time was</w:t>
      </w:r>
      <w:r w:rsidR="00805AB2">
        <w:t xml:space="preserve"> we gave everybody some different coloured pens and they </w:t>
      </w:r>
      <w:proofErr w:type="spellStart"/>
      <w:r w:rsidR="00805AB2">
        <w:t>kinda</w:t>
      </w:r>
      <w:proofErr w:type="spellEnd"/>
      <w:r w:rsidR="00805AB2">
        <w:t xml:space="preserve"> put dots on the ones they liked best. There’s quite a few of you, so…</w:t>
      </w:r>
    </w:p>
    <w:p w14:paraId="4D506657" w14:textId="77777777" w:rsidR="00805AB2" w:rsidRDefault="00805AB2" w:rsidP="00481870">
      <w:pPr>
        <w:ind w:left="2160" w:hanging="2160"/>
      </w:pPr>
    </w:p>
    <w:p w14:paraId="2072F318" w14:textId="77777777" w:rsidR="00805AB2" w:rsidRDefault="00C8467A" w:rsidP="00481870">
      <w:pPr>
        <w:ind w:left="2160" w:hanging="2160"/>
      </w:pPr>
      <w:r>
        <w:t>Male4</w:t>
      </w:r>
      <w:r w:rsidR="00805AB2">
        <w:tab/>
        <w:t>Actually, true, yeah. If we each put dots on our five, then we could add up the top ranking ones.</w:t>
      </w:r>
    </w:p>
    <w:p w14:paraId="74E4B13D" w14:textId="77777777" w:rsidR="00805AB2" w:rsidRDefault="00805AB2" w:rsidP="00481870">
      <w:pPr>
        <w:ind w:left="2160" w:hanging="2160"/>
      </w:pPr>
    </w:p>
    <w:p w14:paraId="047062FB" w14:textId="77777777" w:rsidR="00805AB2" w:rsidRDefault="00C8467A" w:rsidP="00481870">
      <w:pPr>
        <w:ind w:left="2160" w:hanging="2160"/>
      </w:pPr>
      <w:r>
        <w:t>Male1</w:t>
      </w:r>
      <w:r w:rsidR="00805AB2">
        <w:tab/>
        <w:t>Yup.</w:t>
      </w:r>
    </w:p>
    <w:p w14:paraId="6691E75C" w14:textId="77777777" w:rsidR="00805AB2" w:rsidRDefault="00805AB2" w:rsidP="00481870">
      <w:pPr>
        <w:ind w:left="2160" w:hanging="2160"/>
      </w:pPr>
    </w:p>
    <w:p w14:paraId="0665ACC3" w14:textId="77777777" w:rsidR="00805AB2" w:rsidRDefault="00C8467A" w:rsidP="00481870">
      <w:pPr>
        <w:ind w:left="2160" w:hanging="2160"/>
      </w:pPr>
      <w:r>
        <w:t>Male6</w:t>
      </w:r>
      <w:r w:rsidR="00805AB2">
        <w:tab/>
        <w:t>Basically, yeah.</w:t>
      </w:r>
    </w:p>
    <w:p w14:paraId="05A15D61" w14:textId="77777777" w:rsidR="00481870" w:rsidRDefault="00481870" w:rsidP="00481870">
      <w:pPr>
        <w:ind w:left="2160" w:hanging="2160"/>
      </w:pPr>
    </w:p>
    <w:p w14:paraId="1A880FFB" w14:textId="77777777" w:rsidR="00805AB2" w:rsidRDefault="00C8467A" w:rsidP="00481870">
      <w:pPr>
        <w:ind w:left="2160" w:hanging="2160"/>
      </w:pPr>
      <w:r>
        <w:t>Male3</w:t>
      </w:r>
      <w:r w:rsidR="00805AB2">
        <w:tab/>
        <w:t>Okay.</w:t>
      </w:r>
    </w:p>
    <w:p w14:paraId="70D9DD6F" w14:textId="77777777" w:rsidR="00805AB2" w:rsidRDefault="00805AB2" w:rsidP="00481870">
      <w:pPr>
        <w:ind w:left="2160" w:hanging="2160"/>
      </w:pPr>
    </w:p>
    <w:p w14:paraId="7110CF93" w14:textId="77777777" w:rsidR="00805AB2" w:rsidRDefault="00C8467A" w:rsidP="00481870">
      <w:pPr>
        <w:ind w:left="2160" w:hanging="2160"/>
      </w:pPr>
      <w:r>
        <w:t>Facilitator2</w:t>
      </w:r>
      <w:r w:rsidR="00805AB2">
        <w:tab/>
        <w:t>So we put- I mean, there’s loads of pens and things here. Feel free to write on them. Of different colours and things. So yeah, if you wanted to code it, like put a cross on one and</w:t>
      </w:r>
      <w:r w:rsidR="0038345F">
        <w:t xml:space="preserve"> put a circle on another. So what we did in the last one was we actually just got everybody to even just pick out the ones that they thought were relevant to them and then see if there’s any that </w:t>
      </w:r>
      <w:proofErr w:type="spellStart"/>
      <w:r w:rsidR="0038345F">
        <w:t>kinda</w:t>
      </w:r>
      <w:proofErr w:type="spellEnd"/>
      <w:r w:rsidR="0038345F">
        <w:t xml:space="preserve"> matched up.</w:t>
      </w:r>
    </w:p>
    <w:p w14:paraId="2CF83C1B" w14:textId="77777777" w:rsidR="0038345F" w:rsidRDefault="0038345F" w:rsidP="00481870">
      <w:pPr>
        <w:ind w:left="2160" w:hanging="2160"/>
      </w:pPr>
    </w:p>
    <w:p w14:paraId="4A269B78" w14:textId="77777777" w:rsidR="0038345F" w:rsidRDefault="00C8467A" w:rsidP="00481870">
      <w:pPr>
        <w:ind w:left="2160" w:hanging="2160"/>
      </w:pPr>
      <w:r>
        <w:t>Male2</w:t>
      </w:r>
      <w:r w:rsidR="0038345F">
        <w:tab/>
        <w:t>‘Do you want to rate the severity of your stammer?’</w:t>
      </w:r>
    </w:p>
    <w:p w14:paraId="46272542" w14:textId="77777777" w:rsidR="00481870" w:rsidRDefault="00481870" w:rsidP="00481870">
      <w:pPr>
        <w:ind w:left="2160" w:hanging="2160"/>
      </w:pPr>
    </w:p>
    <w:p w14:paraId="66CD2692" w14:textId="77777777" w:rsidR="0038345F" w:rsidRDefault="00C8467A" w:rsidP="00481870">
      <w:pPr>
        <w:ind w:left="2160" w:hanging="2160"/>
      </w:pPr>
      <w:r>
        <w:t>Male4</w:t>
      </w:r>
      <w:r w:rsidR="0038345F">
        <w:tab/>
        <w:t>I just made an app for it.</w:t>
      </w:r>
    </w:p>
    <w:p w14:paraId="674DA7D2" w14:textId="77777777" w:rsidR="0038345F" w:rsidRDefault="0038345F" w:rsidP="00481870">
      <w:pPr>
        <w:ind w:left="2160" w:hanging="2160"/>
      </w:pPr>
    </w:p>
    <w:p w14:paraId="292C1C00" w14:textId="77777777" w:rsidR="0038345F" w:rsidRDefault="00C8467A" w:rsidP="00481870">
      <w:pPr>
        <w:ind w:left="2160" w:hanging="2160"/>
      </w:pPr>
      <w:r>
        <w:t>Male2</w:t>
      </w:r>
      <w:r w:rsidR="0038345F">
        <w:tab/>
        <w:t>Yeah. Yeah. Want to rate it, yeah.</w:t>
      </w:r>
    </w:p>
    <w:p w14:paraId="1C3AF761" w14:textId="77777777" w:rsidR="0038345F" w:rsidRDefault="0038345F" w:rsidP="00481870">
      <w:pPr>
        <w:ind w:left="2160" w:hanging="2160"/>
      </w:pPr>
    </w:p>
    <w:p w14:paraId="1D3113BD" w14:textId="77777777" w:rsidR="0038345F" w:rsidRDefault="00C8467A" w:rsidP="00481870">
      <w:pPr>
        <w:ind w:left="2160" w:hanging="2160"/>
      </w:pPr>
      <w:r>
        <w:t>Male5</w:t>
      </w:r>
      <w:r w:rsidR="0038345F">
        <w:tab/>
        <w:t xml:space="preserve">This one has really helped me, personally. </w:t>
      </w:r>
      <w:proofErr w:type="spellStart"/>
      <w:r w:rsidR="0038345F">
        <w:t>Y’know</w:t>
      </w:r>
      <w:proofErr w:type="spellEnd"/>
      <w:r w:rsidR="0038345F">
        <w:t>, taking a video of yourself while talking so you can review yourself as well, how you look like when you’re talking.</w:t>
      </w:r>
    </w:p>
    <w:p w14:paraId="7ECF08C8" w14:textId="77777777" w:rsidR="0038345F" w:rsidRDefault="0038345F" w:rsidP="00481870">
      <w:pPr>
        <w:ind w:left="2160" w:hanging="2160"/>
      </w:pPr>
    </w:p>
    <w:p w14:paraId="6790D9AA" w14:textId="77777777" w:rsidR="0038345F" w:rsidRDefault="00C8467A" w:rsidP="0038345F">
      <w:r>
        <w:t>Male2</w:t>
      </w:r>
      <w:r w:rsidR="0038345F">
        <w:tab/>
      </w:r>
      <w:r w:rsidR="0038345F">
        <w:tab/>
      </w:r>
      <w:r w:rsidR="0038345F">
        <w:tab/>
        <w:t>That’s a good one.</w:t>
      </w:r>
    </w:p>
    <w:p w14:paraId="3AFB3616" w14:textId="77777777" w:rsidR="0038345F" w:rsidRDefault="0038345F" w:rsidP="00481870">
      <w:pPr>
        <w:ind w:left="2160" w:hanging="2160"/>
      </w:pPr>
    </w:p>
    <w:p w14:paraId="5256AFF9" w14:textId="77777777" w:rsidR="0038345F" w:rsidRDefault="00C8467A" w:rsidP="00481870">
      <w:pPr>
        <w:ind w:left="2160" w:hanging="2160"/>
      </w:pPr>
      <w:r>
        <w:t>Male4</w:t>
      </w:r>
      <w:r w:rsidR="0038345F">
        <w:tab/>
        <w:t>Yeah, true.</w:t>
      </w:r>
    </w:p>
    <w:p w14:paraId="62A9D652" w14:textId="77777777" w:rsidR="0038345F" w:rsidRDefault="0038345F" w:rsidP="00481870">
      <w:pPr>
        <w:ind w:left="2160" w:hanging="2160"/>
      </w:pPr>
    </w:p>
    <w:p w14:paraId="288FF317" w14:textId="77777777" w:rsidR="0038345F" w:rsidRDefault="00C8467A" w:rsidP="00481870">
      <w:pPr>
        <w:ind w:left="2160" w:hanging="2160"/>
      </w:pPr>
      <w:r>
        <w:t>Male1</w:t>
      </w:r>
      <w:r w:rsidR="0038345F">
        <w:tab/>
        <w:t>Yeah, actually, it’s not just your speech.</w:t>
      </w:r>
    </w:p>
    <w:sectPr w:rsidR="0038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C0"/>
    <w:rsid w:val="00034636"/>
    <w:rsid w:val="000B0329"/>
    <w:rsid w:val="000F7CCE"/>
    <w:rsid w:val="00117251"/>
    <w:rsid w:val="001268C0"/>
    <w:rsid w:val="0016721A"/>
    <w:rsid w:val="001C4DEC"/>
    <w:rsid w:val="00272711"/>
    <w:rsid w:val="00297179"/>
    <w:rsid w:val="002B3905"/>
    <w:rsid w:val="0038345F"/>
    <w:rsid w:val="003952E0"/>
    <w:rsid w:val="003E6D3F"/>
    <w:rsid w:val="004000C4"/>
    <w:rsid w:val="0047158E"/>
    <w:rsid w:val="00481870"/>
    <w:rsid w:val="0049404D"/>
    <w:rsid w:val="005677C0"/>
    <w:rsid w:val="005A3623"/>
    <w:rsid w:val="005B3AA8"/>
    <w:rsid w:val="006029D4"/>
    <w:rsid w:val="00617764"/>
    <w:rsid w:val="0075781E"/>
    <w:rsid w:val="00796B45"/>
    <w:rsid w:val="007B2DE2"/>
    <w:rsid w:val="00805AB2"/>
    <w:rsid w:val="008634EF"/>
    <w:rsid w:val="00867957"/>
    <w:rsid w:val="00936FEF"/>
    <w:rsid w:val="00962FD3"/>
    <w:rsid w:val="009D15E8"/>
    <w:rsid w:val="00A339E1"/>
    <w:rsid w:val="00AE36E5"/>
    <w:rsid w:val="00B105E9"/>
    <w:rsid w:val="00B830B1"/>
    <w:rsid w:val="00B85681"/>
    <w:rsid w:val="00B9314D"/>
    <w:rsid w:val="00C26F26"/>
    <w:rsid w:val="00C8467A"/>
    <w:rsid w:val="00CB06B2"/>
    <w:rsid w:val="00CB35F0"/>
    <w:rsid w:val="00CF36FA"/>
    <w:rsid w:val="00D30326"/>
    <w:rsid w:val="00D5278B"/>
    <w:rsid w:val="00DC3F47"/>
    <w:rsid w:val="00E9498C"/>
    <w:rsid w:val="00EB2FBB"/>
    <w:rsid w:val="00ED06C7"/>
    <w:rsid w:val="00ED0E61"/>
    <w:rsid w:val="00FD0D57"/>
    <w:rsid w:val="00FF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524D"/>
  <w15:chartTrackingRefBased/>
  <w15:docId w15:val="{C8E0B4F7-478C-470A-AB88-2C628A04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8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1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5608</Words>
  <Characters>29162</Characters>
  <Application>Microsoft Macintosh Word</Application>
  <DocSecurity>0</DocSecurity>
  <Lines>540</Lines>
  <Paragraphs>271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Mackie</dc:creator>
  <cp:keywords/>
  <dc:description/>
  <cp:lastModifiedBy>McNaney, Roisin</cp:lastModifiedBy>
  <cp:revision>2</cp:revision>
  <dcterms:created xsi:type="dcterms:W3CDTF">2018-04-05T11:38:00Z</dcterms:created>
  <dcterms:modified xsi:type="dcterms:W3CDTF">2018-04-05T11:38:00Z</dcterms:modified>
</cp:coreProperties>
</file>