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READ ME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This text describes the data presented in the paper: &lt;</w:t>
      </w:r>
      <w:r w:rsidR="002A68F9">
        <w:rPr>
          <w:rFonts w:ascii="Helvetica" w:hAnsi="Helvetica" w:cs="Helvetica"/>
        </w:rPr>
        <w:t xml:space="preserve">Pulsatile release from a flat self-oscillating chitosan </w:t>
      </w:r>
      <w:proofErr w:type="spellStart"/>
      <w:r w:rsidR="002A68F9">
        <w:rPr>
          <w:rFonts w:ascii="Helvetica" w:hAnsi="Helvetica" w:cs="Helvetica"/>
        </w:rPr>
        <w:t>macrogel</w:t>
      </w:r>
      <w:proofErr w:type="spellEnd"/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&gt; 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Introductory information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Files included in the data deposit (include a short description of what data are contained): 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1)</w:t>
      </w:r>
      <w:r w:rsidR="002A68F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Data from experiment employing dummy gel in Methanol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2)</w:t>
      </w:r>
      <w:r w:rsidR="002A68F9" w:rsidRPr="002A68F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2A68F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Data from experiment employing dummy gel in </w:t>
      </w:r>
      <w:r w:rsidR="002A68F9">
        <w:rPr>
          <w:rFonts w:ascii="Courier New" w:eastAsia="Times New Roman" w:hAnsi="Courier New" w:cs="Courier New"/>
          <w:sz w:val="20"/>
          <w:szCs w:val="20"/>
          <w:lang w:eastAsia="en-GB"/>
        </w:rPr>
        <w:t>Water-</w:t>
      </w:r>
      <w:r w:rsidR="002A68F9">
        <w:rPr>
          <w:rFonts w:ascii="Courier New" w:eastAsia="Times New Roman" w:hAnsi="Courier New" w:cs="Courier New"/>
          <w:sz w:val="20"/>
          <w:szCs w:val="20"/>
          <w:lang w:eastAsia="en-GB"/>
        </w:rPr>
        <w:t>Methanol</w:t>
      </w:r>
      <w:r w:rsidR="002A68F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mixture</w:t>
      </w:r>
    </w:p>
    <w:p w:rsid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3)</w:t>
      </w:r>
      <w:r w:rsidR="002A68F9" w:rsidRPr="002A68F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2A68F9">
        <w:rPr>
          <w:rFonts w:ascii="Courier New" w:eastAsia="Times New Roman" w:hAnsi="Courier New" w:cs="Courier New"/>
          <w:sz w:val="20"/>
          <w:szCs w:val="20"/>
          <w:lang w:eastAsia="en-GB"/>
        </w:rPr>
        <w:t>Data from experiment employing dummy gel</w:t>
      </w:r>
      <w:r w:rsidR="002A68F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with a model drug</w:t>
      </w:r>
      <w:r w:rsidR="002A68F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Methanol</w:t>
      </w:r>
    </w:p>
    <w:p w:rsidR="002A68F9" w:rsidRDefault="002A68F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4)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Data from experiment employing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gel in Methanol</w:t>
      </w:r>
    </w:p>
    <w:p w:rsidR="002A68F9" w:rsidRDefault="002A68F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5)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Data from experiment employing the gel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with a model drug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in Methanol</w:t>
      </w:r>
    </w:p>
    <w:p w:rsidR="002A68F9" w:rsidRDefault="002A68F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6)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Data from experiment employing the gel in Methanol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/Water mixture</w:t>
      </w:r>
    </w:p>
    <w:p w:rsidR="002A68F9" w:rsidRPr="00901009" w:rsidRDefault="002A68F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7)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Data from experiment employing the gel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with a model drug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Methanol/Water mixture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Explain the relationship between multiple data sets, if required: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2A68F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Key words used to describe the data: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2A68F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Oscillatory; pulsatile; drug release;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carbonylation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chitosan; palladium catalyst 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========================== 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Methodological information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==========================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brief method description </w:t>
      </w:r>
      <w:r w:rsidRPr="00901009">
        <w:rPr>
          <w:rFonts w:ascii="Tahoma" w:eastAsia="Times New Roman" w:hAnsi="Tahoma" w:cs="Tahoma"/>
          <w:sz w:val="20"/>
          <w:szCs w:val="20"/>
          <w:lang w:eastAsia="en-GB"/>
        </w:rPr>
        <w:t>�</w:t>
      </w: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what the data is, how and why it was collected or created, and how it was processed: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2A68F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Full description is given in article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Instruments, hardware and software used: 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A68F9" w:rsidRPr="00901009" w:rsidRDefault="002A68F9" w:rsidP="002A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Full description is given in article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Date(s) of data collection: 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bookmarkStart w:id="0" w:name="_GoBack"/>
      <w:bookmarkEnd w:id="0"/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Geographic coverage of data: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Data validation (how was the data checked, proofed and cleaned):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Overview of secondary data, if used: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=========================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Data-specific information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=========================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Definitions of names, labels, acronyms or specialist terminology uses for variables, records and their values: 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Explanation of weighting and grossing variables: 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Outline any missing data: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=======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Contact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=======</w:t>
      </w:r>
    </w:p>
    <w:p w:rsidR="00901009" w:rsidRPr="00901009" w:rsidRDefault="00901009" w:rsidP="0090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01009">
        <w:rPr>
          <w:rFonts w:ascii="Courier New" w:eastAsia="Times New Roman" w:hAnsi="Courier New" w:cs="Courier New"/>
          <w:sz w:val="20"/>
          <w:szCs w:val="20"/>
          <w:lang w:eastAsia="en-GB"/>
        </w:rPr>
        <w:t>Please contact rdm@ncl.ac.uk for further information</w:t>
      </w:r>
    </w:p>
    <w:p w:rsidR="00C757C0" w:rsidRDefault="00C757C0"/>
    <w:sectPr w:rsidR="00C7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09"/>
    <w:rsid w:val="002A68F9"/>
    <w:rsid w:val="00442A67"/>
    <w:rsid w:val="00901009"/>
    <w:rsid w:val="00C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DC856-7830-40AF-96D5-79E89EAA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00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Novakovic</dc:creator>
  <cp:keywords/>
  <dc:description/>
  <cp:lastModifiedBy>Katarina Novakovic</cp:lastModifiedBy>
  <cp:revision>3</cp:revision>
  <dcterms:created xsi:type="dcterms:W3CDTF">2019-06-21T16:38:00Z</dcterms:created>
  <dcterms:modified xsi:type="dcterms:W3CDTF">2019-06-21T16:46:00Z</dcterms:modified>
</cp:coreProperties>
</file>