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9199B" w14:textId="78680411" w:rsidR="00C868E8" w:rsidRDefault="00D73EA1">
      <w:r>
        <w:t>This is Empowering Hacks where disabled people where brought toget</w:t>
      </w:r>
      <w:r w:rsidR="005B7873">
        <w:t>her with an ac</w:t>
      </w:r>
      <w:r w:rsidR="008F1059">
        <w:t>e</w:t>
      </w:r>
      <w:r w:rsidR="005B7873">
        <w:t>d</w:t>
      </w:r>
      <w:r w:rsidR="00F05EFC">
        <w:t>e</w:t>
      </w:r>
      <w:r w:rsidR="005B7873">
        <w:t xml:space="preserve">mic maker </w:t>
      </w:r>
      <w:r>
        <w:t>with the goal of solving problems through making. Disabled problems have usually been solved by the abled bodied which miss out key issues that disabled people have. By having disabled people work on the problems that affect them th</w:t>
      </w:r>
      <w:r w:rsidR="001D3CA5">
        <w:t>en it should lead to better sol</w:t>
      </w:r>
      <w:r>
        <w:t xml:space="preserve">utions being found and enabling them to solve their own problems through making. </w:t>
      </w:r>
      <w:r w:rsidR="0012339F">
        <w:t>T</w:t>
      </w:r>
      <w:bookmarkStart w:id="0" w:name="_GoBack"/>
      <w:bookmarkEnd w:id="0"/>
      <w:r>
        <w:t>he trail below takes you on the journey of the Hacks</w:t>
      </w:r>
      <w:r w:rsidR="0012339F">
        <w:t xml:space="preserve"> including errors / problems encountered</w:t>
      </w:r>
      <w:r>
        <w:t xml:space="preserve"> and shows progression from amateur maker</w:t>
      </w:r>
      <w:r w:rsidR="001D3CA5">
        <w:t>s</w:t>
      </w:r>
      <w:r>
        <w:t xml:space="preserve"> to m</w:t>
      </w:r>
      <w:r w:rsidR="001D3CA5">
        <w:t>akers with a track record</w:t>
      </w:r>
      <w:r>
        <w:t>.</w:t>
      </w:r>
    </w:p>
    <w:sectPr w:rsidR="00C868E8" w:rsidSect="00960CD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EA1"/>
    <w:rsid w:val="0012339F"/>
    <w:rsid w:val="001D3CA5"/>
    <w:rsid w:val="005B7873"/>
    <w:rsid w:val="008A5620"/>
    <w:rsid w:val="008F1059"/>
    <w:rsid w:val="009427EC"/>
    <w:rsid w:val="00943622"/>
    <w:rsid w:val="00960CD8"/>
    <w:rsid w:val="00D73EA1"/>
    <w:rsid w:val="00F05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7131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90</Words>
  <Characters>514</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Meissner (PGR)</dc:creator>
  <cp:keywords/>
  <dc:description/>
  <cp:lastModifiedBy>Janis Meissner (PGR)</cp:lastModifiedBy>
  <cp:revision>2</cp:revision>
  <dcterms:created xsi:type="dcterms:W3CDTF">2018-09-21T13:49:00Z</dcterms:created>
  <dcterms:modified xsi:type="dcterms:W3CDTF">2018-09-21T14:15:00Z</dcterms:modified>
</cp:coreProperties>
</file>