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6EC7" w:rsidP="002D6EC7" w:rsidRDefault="002D6EC7" w14:paraId="2432E7EC" w14:textId="0163E15C">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6A5455">
        <w:rPr>
          <w:rFonts w:ascii="Arial" w:hAnsi="Arial" w:cs="Arial"/>
          <w:b/>
          <w:bCs/>
        </w:rPr>
        <w:t>f</w:t>
      </w:r>
      <w:r w:rsidR="008D3BDF">
        <w:rPr>
          <w:rFonts w:ascii="Arial" w:hAnsi="Arial" w:cs="Arial"/>
          <w:b/>
          <w:bCs/>
        </w:rPr>
        <w:t>i</w:t>
      </w:r>
      <w:r w:rsidR="00255C3E">
        <w:rPr>
          <w:rFonts w:ascii="Arial" w:hAnsi="Arial" w:cs="Arial"/>
          <w:b/>
          <w:bCs/>
        </w:rPr>
        <w:t>d</w:t>
      </w:r>
      <w:r w:rsidR="00881368">
        <w:rPr>
          <w:rFonts w:ascii="Arial" w:hAnsi="Arial" w:cs="Arial"/>
          <w:b/>
          <w:bCs/>
        </w:rPr>
        <w:t>1</w:t>
      </w:r>
      <w:r w:rsidR="00841F46">
        <w:rPr>
          <w:rFonts w:ascii="Arial" w:hAnsi="Arial" w:cs="Arial"/>
          <w:b/>
          <w:bCs/>
        </w:rPr>
        <w:t>905 -- DataDiaries P16_Z</w:t>
      </w:r>
      <w:r>
        <w:rPr>
          <w:rFonts w:ascii="Arial" w:hAnsi="Arial" w:cs="Arial"/>
          <w:b/>
          <w:bCs/>
        </w:rPr>
        <w:br/>
      </w:r>
      <w:r>
        <w:rPr>
          <w:rFonts w:ascii="Arial" w:hAnsi="Arial" w:cs="Arial"/>
          <w:b/>
          <w:bCs/>
        </w:rPr>
        <w:t>Duration:</w:t>
      </w:r>
      <w:r>
        <w:rPr>
          <w:rFonts w:ascii="Arial" w:hAnsi="Arial" w:cs="Arial"/>
          <w:b/>
          <w:bCs/>
        </w:rPr>
        <w:tab/>
      </w:r>
      <w:r w:rsidR="00D37101">
        <w:rPr>
          <w:rFonts w:ascii="Arial" w:hAnsi="Arial" w:cs="Arial"/>
          <w:b/>
          <w:bCs/>
        </w:rPr>
        <w:t>0:</w:t>
      </w:r>
      <w:r w:rsidR="00881368">
        <w:rPr>
          <w:rFonts w:ascii="Arial" w:hAnsi="Arial" w:cs="Arial"/>
          <w:b/>
          <w:bCs/>
        </w:rPr>
        <w:t>5</w:t>
      </w:r>
      <w:r w:rsidR="00EF5E73">
        <w:rPr>
          <w:rFonts w:ascii="Arial" w:hAnsi="Arial" w:cs="Arial"/>
          <w:b/>
          <w:bCs/>
        </w:rPr>
        <w:t>6</w:t>
      </w:r>
      <w:r w:rsidR="00881368">
        <w:rPr>
          <w:rFonts w:ascii="Arial" w:hAnsi="Arial" w:cs="Arial"/>
          <w:b/>
          <w:bCs/>
        </w:rPr>
        <w:t>:2</w:t>
      </w:r>
      <w:r w:rsidR="00EF5E73">
        <w:rPr>
          <w:rFonts w:ascii="Arial" w:hAnsi="Arial" w:cs="Arial"/>
          <w:b/>
          <w:bCs/>
        </w:rPr>
        <w:t>6</w:t>
      </w:r>
      <w:r>
        <w:rPr>
          <w:rFonts w:ascii="Arial" w:hAnsi="Arial" w:cs="Arial"/>
          <w:b/>
          <w:bCs/>
        </w:rPr>
        <w:br/>
      </w:r>
      <w:r>
        <w:rPr>
          <w:rFonts w:ascii="Arial" w:hAnsi="Arial" w:cs="Arial"/>
          <w:b/>
          <w:bCs/>
        </w:rPr>
        <w:t>Date:</w:t>
      </w:r>
      <w:r>
        <w:rPr>
          <w:rFonts w:ascii="Arial" w:hAnsi="Arial" w:cs="Arial"/>
          <w:b/>
          <w:bCs/>
        </w:rPr>
        <w:tab/>
      </w:r>
      <w:r>
        <w:rPr>
          <w:rFonts w:ascii="Arial" w:hAnsi="Arial" w:cs="Arial"/>
          <w:b/>
          <w:bCs/>
        </w:rPr>
        <w:tab/>
      </w:r>
      <w:r w:rsidR="00EF5E73">
        <w:rPr>
          <w:rFonts w:ascii="Arial" w:hAnsi="Arial" w:cs="Arial"/>
          <w:b/>
          <w:bCs/>
        </w:rPr>
        <w:t>0</w:t>
      </w:r>
      <w:r w:rsidR="00490A38">
        <w:rPr>
          <w:rFonts w:ascii="Arial" w:hAnsi="Arial" w:cs="Arial"/>
          <w:b/>
          <w:bCs/>
        </w:rPr>
        <w:t>6</w:t>
      </w:r>
      <w:r w:rsidR="009F5742">
        <w:rPr>
          <w:rFonts w:ascii="Arial" w:hAnsi="Arial" w:cs="Arial"/>
          <w:b/>
          <w:bCs/>
        </w:rPr>
        <w:t>/</w:t>
      </w:r>
      <w:r w:rsidR="00255C3E">
        <w:rPr>
          <w:rFonts w:ascii="Arial" w:hAnsi="Arial" w:cs="Arial"/>
          <w:b/>
          <w:bCs/>
        </w:rPr>
        <w:t>0</w:t>
      </w:r>
      <w:r w:rsidR="00EF5E73">
        <w:rPr>
          <w:rFonts w:ascii="Arial" w:hAnsi="Arial" w:cs="Arial"/>
          <w:b/>
          <w:bCs/>
        </w:rPr>
        <w:t>6</w:t>
      </w:r>
      <w:r w:rsidR="00815ED4">
        <w:rPr>
          <w:rFonts w:ascii="Arial" w:hAnsi="Arial" w:cs="Arial"/>
          <w:b/>
          <w:bCs/>
        </w:rPr>
        <w:t>/20</w:t>
      </w:r>
      <w:r w:rsidR="00235FD2">
        <w:rPr>
          <w:rFonts w:ascii="Arial" w:hAnsi="Arial" w:cs="Arial"/>
          <w:b/>
          <w:bCs/>
        </w:rPr>
        <w:t>2</w:t>
      </w:r>
      <w:r w:rsidR="00B0214F">
        <w:rPr>
          <w:rFonts w:ascii="Arial" w:hAnsi="Arial" w:cs="Arial"/>
          <w:b/>
          <w:bCs/>
        </w:rPr>
        <w:t>3</w:t>
      </w:r>
      <w:r>
        <w:rPr>
          <w:rFonts w:ascii="Arial" w:hAnsi="Arial" w:cs="Arial"/>
          <w:b/>
          <w:bCs/>
        </w:rPr>
        <w:br/>
      </w:r>
      <w:r>
        <w:rPr>
          <w:rFonts w:ascii="Arial" w:hAnsi="Arial" w:cs="Arial"/>
          <w:b/>
          <w:bCs/>
        </w:rPr>
        <w:t>Typist:</w:t>
      </w:r>
      <w:r>
        <w:rPr>
          <w:rFonts w:ascii="Arial" w:hAnsi="Arial" w:cs="Arial"/>
          <w:b/>
          <w:bCs/>
        </w:rPr>
        <w:tab/>
      </w:r>
      <w:r w:rsidR="00815ED4">
        <w:rPr>
          <w:rFonts w:ascii="Arial" w:hAnsi="Arial" w:cs="Arial"/>
          <w:b/>
          <w:bCs/>
        </w:rPr>
        <w:t>89</w:t>
      </w:r>
      <w:r w:rsidR="00945E2B">
        <w:rPr>
          <w:rFonts w:ascii="Arial" w:hAnsi="Arial" w:cs="Arial"/>
          <w:b/>
          <w:bCs/>
        </w:rPr>
        <w:t>8</w:t>
      </w:r>
      <w:hyperlink w:history="1" r:id="rId7">
        <w:r>
          <w:rPr>
            <w:rStyle w:val="Hyperlink"/>
          </w:rPr>
          <w:t>https://www.uktranscription.com/tjm2/index.php/component/fabrik/form/1/120231?Itemid=117</w:t>
        </w:r>
      </w:hyperlink>
    </w:p>
    <w:p w:rsidR="002D6EC7" w:rsidP="002D6EC7" w:rsidRDefault="002D6EC7" w14:paraId="4FF8128A" w14:textId="77777777">
      <w:pPr>
        <w:pStyle w:val="BodyTextIndent"/>
        <w:spacing w:after="200" w:line="360" w:lineRule="auto"/>
        <w:ind w:left="0" w:firstLine="0"/>
        <w:rPr>
          <w:rFonts w:ascii="Arial" w:hAnsi="Arial" w:cs="Arial"/>
          <w:b/>
          <w:bCs/>
        </w:rPr>
      </w:pPr>
    </w:p>
    <w:p w:rsidR="002D6EC7" w:rsidP="002D6EC7" w:rsidRDefault="002D6EC7" w14:paraId="7AEC0EBF" w14:textId="1C4F76F3">
      <w:pPr>
        <w:pStyle w:val="BodyTextIndent"/>
        <w:spacing w:after="200" w:line="360" w:lineRule="auto"/>
        <w:ind w:left="2160" w:hanging="2160"/>
        <w:jc w:val="center"/>
        <w:rPr>
          <w:rFonts w:ascii="Arial" w:hAnsi="Arial" w:cs="Arial"/>
        </w:rPr>
      </w:pPr>
      <w:r>
        <w:rPr>
          <w:rFonts w:ascii="Arial" w:hAnsi="Arial" w:cs="Arial"/>
        </w:rPr>
        <w:t>START AUDIO</w:t>
      </w:r>
      <w:r w:rsidR="00C3576F">
        <w:rPr>
          <w:rFonts w:ascii="Arial" w:hAnsi="Arial" w:cs="Arial"/>
        </w:rPr>
        <w:t xml:space="preserve"> </w:t>
      </w:r>
    </w:p>
    <w:p w:rsidR="00880BFD" w:rsidP="0078450D" w:rsidRDefault="00880BFD" w14:paraId="3F9B90FB" w14:textId="0612BAC3">
      <w:pPr>
        <w:spacing w:line="360" w:lineRule="auto"/>
        <w:rPr>
          <w:rFonts w:ascii="Arial" w:hAnsi="Arial" w:cs="Arial"/>
        </w:rPr>
      </w:pPr>
    </w:p>
    <w:p w:rsidR="00AD74EA" w:rsidP="00D418F3" w:rsidRDefault="00D418F3" w14:paraId="4ED67E1D" w14:textId="494F2AE8">
      <w:pPr>
        <w:spacing w:line="360" w:lineRule="auto"/>
        <w:ind w:left="2160"/>
        <w:rPr>
          <w:rFonts w:ascii="Arial" w:hAnsi="Arial" w:cs="Arial"/>
        </w:rPr>
      </w:pPr>
      <w:r>
        <w:rPr>
          <w:rFonts w:ascii="Arial" w:hAnsi="Arial" w:cs="Arial"/>
        </w:rPr>
        <w:t>[</w:t>
      </w:r>
      <w:r w:rsidRPr="00AD74EA" w:rsidR="00AD74EA">
        <w:rPr>
          <w:rFonts w:ascii="Arial" w:hAnsi="Arial" w:cs="Arial"/>
        </w:rPr>
        <w:t>0:00:07</w:t>
      </w:r>
      <w:r>
        <w:rPr>
          <w:rFonts w:ascii="Arial" w:hAnsi="Arial" w:cs="Arial"/>
        </w:rPr>
        <w:t>]</w:t>
      </w:r>
    </w:p>
    <w:p w:rsidR="00504C94" w:rsidP="008F54C4" w:rsidRDefault="00AD74EA" w14:paraId="54D7D3C2" w14:textId="77E9644C">
      <w:pPr>
        <w:spacing w:line="360" w:lineRule="auto"/>
        <w:ind w:left="2160" w:hanging="2160"/>
        <w:rPr>
          <w:rFonts w:ascii="Arial" w:hAnsi="Arial" w:cs="Arial"/>
        </w:rPr>
      </w:pPr>
      <w:r>
        <w:rPr>
          <w:rFonts w:ascii="Arial" w:hAnsi="Arial" w:cs="Arial"/>
        </w:rPr>
        <w:t>Interviewer</w:t>
      </w:r>
      <w:r w:rsidR="00504C94">
        <w:rPr>
          <w:rFonts w:ascii="Arial" w:hAnsi="Arial" w:cs="Arial"/>
        </w:rPr>
        <w:t>:</w:t>
      </w:r>
      <w:r w:rsidR="00504C94">
        <w:rPr>
          <w:rFonts w:ascii="Arial" w:hAnsi="Arial" w:cs="Arial"/>
        </w:rPr>
        <w:tab/>
      </w:r>
      <w:r>
        <w:rPr>
          <w:rFonts w:ascii="Arial" w:hAnsi="Arial" w:cs="Arial"/>
        </w:rPr>
        <w:t>Okay, so you’re happy to begin?</w:t>
      </w:r>
    </w:p>
    <w:p w:rsidR="00AD74EA" w:rsidP="008F54C4" w:rsidRDefault="00AD74EA" w14:paraId="1F6C3F50" w14:textId="77777777">
      <w:pPr>
        <w:spacing w:line="360" w:lineRule="auto"/>
        <w:ind w:left="2160" w:hanging="2160"/>
        <w:rPr>
          <w:rFonts w:ascii="Arial" w:hAnsi="Arial" w:cs="Arial"/>
        </w:rPr>
      </w:pPr>
    </w:p>
    <w:p w:rsidR="00AD74EA" w:rsidP="008F54C4" w:rsidRDefault="00AD74EA" w14:paraId="38AAD969" w14:textId="7330F9A8">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 I’m okay.</w:t>
      </w:r>
    </w:p>
    <w:p w:rsidR="00AD74EA" w:rsidP="008F54C4" w:rsidRDefault="00AD74EA" w14:paraId="7FABEEFD" w14:textId="77777777">
      <w:pPr>
        <w:spacing w:line="360" w:lineRule="auto"/>
        <w:ind w:left="2160" w:hanging="2160"/>
        <w:rPr>
          <w:rFonts w:ascii="Arial" w:hAnsi="Arial" w:cs="Arial"/>
        </w:rPr>
      </w:pPr>
    </w:p>
    <w:p w:rsidR="00AD74EA" w:rsidP="008F54C4" w:rsidRDefault="00AD74EA" w14:paraId="4C47901A" w14:textId="7387727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Great. Okay, so on page four of your book we sent, you got the digital version, it shows the different times of day when you were accessing online information and news. So, I just want you to have a look at that and first of all reflect on whether you think that’s an accurate portrayal of your online news habits. Then secondly just give some kind of context to that. So, maybe go through the day and explain the different times when you might engage with news online and how you might do that.</w:t>
      </w:r>
    </w:p>
    <w:p w:rsidR="00AD74EA" w:rsidP="008F54C4" w:rsidRDefault="00AD74EA" w14:paraId="52D4C1F9" w14:textId="77777777">
      <w:pPr>
        <w:spacing w:line="360" w:lineRule="auto"/>
        <w:ind w:left="2160" w:hanging="2160"/>
        <w:rPr>
          <w:rFonts w:ascii="Arial" w:hAnsi="Arial" w:cs="Arial"/>
        </w:rPr>
      </w:pPr>
    </w:p>
    <w:p w:rsidR="00AD74EA" w:rsidP="008F54C4" w:rsidRDefault="00AD74EA" w14:paraId="0BE1C015" w14:textId="3E852772">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Yes. Thank you very much. According to the charts, I accessed news and information mostly at night. That is true, because during the day I’m at work, trying to get things done. The only time I’m usually free is during my lunch break. This could happen anywhere from 12:00 to 1:00, or 1:00 to 2:00. I pick up my phone. I go into the- I might- If I’m scrolling through </w:t>
      </w:r>
      <w:r>
        <w:rPr>
          <w:rFonts w:ascii="Arial" w:hAnsi="Arial" w:cs="Arial"/>
        </w:rPr>
        <w:t>my newsfeed, I might see the news pop up. Sometimes, I might want to investigate, look up more information about the news if it’s something that catches my interest.</w:t>
      </w:r>
    </w:p>
    <w:p w:rsidR="00AD74EA" w:rsidP="008F54C4" w:rsidRDefault="00AD74EA" w14:paraId="62C743CC" w14:textId="22BDD395">
      <w:pPr>
        <w:spacing w:line="360" w:lineRule="auto"/>
        <w:ind w:left="2160" w:hanging="2160"/>
        <w:rPr>
          <w:rFonts w:ascii="Arial" w:hAnsi="Arial" w:cs="Arial"/>
        </w:rPr>
      </w:pPr>
      <w:r>
        <w:rPr>
          <w:rFonts w:ascii="Arial" w:hAnsi="Arial" w:cs="Arial"/>
        </w:rPr>
        <w:tab/>
      </w:r>
      <w:r>
        <w:rPr>
          <w:rFonts w:ascii="Arial" w:hAnsi="Arial" w:cs="Arial"/>
        </w:rPr>
        <w:t>Especially around sport, entertainment and a little bit of politics</w:t>
      </w:r>
      <w:r w:rsidR="00EA15C1">
        <w:rPr>
          <w:rFonts w:ascii="Arial" w:hAnsi="Arial" w:cs="Arial"/>
        </w:rPr>
        <w:t>,</w:t>
      </w:r>
      <w:r>
        <w:rPr>
          <w:rFonts w:ascii="Arial" w:hAnsi="Arial" w:cs="Arial"/>
        </w:rPr>
        <w:t xml:space="preserve"> [</w:t>
      </w:r>
      <w:r w:rsidR="00EA15C1">
        <w:rPr>
          <w:rFonts w:ascii="Arial" w:hAnsi="Arial" w:cs="Arial"/>
        </w:rPr>
        <w:t xml:space="preserve">if you understand </w:t>
      </w:r>
      <w:r w:rsidRPr="00EA15C1" w:rsidR="00EA15C1">
        <w:rPr>
          <w:rFonts w:ascii="Arial" w:hAnsi="Arial" w:cs="Arial"/>
        </w:rPr>
        <w:t>0:01:57</w:t>
      </w:r>
      <w:r w:rsidR="00EA15C1">
        <w:rPr>
          <w:rFonts w:ascii="Arial" w:hAnsi="Arial" w:cs="Arial"/>
        </w:rPr>
        <w:t>]</w:t>
      </w:r>
      <w:r>
        <w:rPr>
          <w:rFonts w:ascii="Arial" w:hAnsi="Arial" w:cs="Arial"/>
        </w:rPr>
        <w:t>. So, at night, why it looks like I access the news at night is because when I’m back from work, from usually around 5:00 to 6:00, when I’m [</w:t>
      </w:r>
      <w:r w:rsidR="00EA15C1">
        <w:rPr>
          <w:rFonts w:ascii="Arial" w:hAnsi="Arial" w:cs="Arial"/>
        </w:rPr>
        <w:t>done</w:t>
      </w:r>
      <w:r>
        <w:rPr>
          <w:rFonts w:ascii="Arial" w:hAnsi="Arial" w:cs="Arial"/>
        </w:rPr>
        <w:t xml:space="preserve"> taking the </w:t>
      </w:r>
      <w:r w:rsidRPr="00AD74EA">
        <w:rPr>
          <w:rFonts w:ascii="Arial" w:hAnsi="Arial" w:cs="Arial"/>
        </w:rPr>
        <w:t>0:02:16</w:t>
      </w:r>
      <w:r>
        <w:rPr>
          <w:rFonts w:ascii="Arial" w:hAnsi="Arial" w:cs="Arial"/>
        </w:rPr>
        <w:t>]</w:t>
      </w:r>
      <w:r w:rsidR="00EA15C1">
        <w:rPr>
          <w:rFonts w:ascii="Arial" w:hAnsi="Arial" w:cs="Arial"/>
        </w:rPr>
        <w:t xml:space="preserve"> ___ and</w:t>
      </w:r>
      <w:r>
        <w:rPr>
          <w:rFonts w:ascii="Arial" w:hAnsi="Arial" w:cs="Arial"/>
        </w:rPr>
        <w:t xml:space="preserve"> I put on my TV and I’m on my phone. I’m scrolling through social media, trying to keep up with my friends and trying to follow some events online.</w:t>
      </w:r>
    </w:p>
    <w:p w:rsidR="00AD74EA" w:rsidP="008F54C4" w:rsidRDefault="00AD74EA" w14:paraId="6E547D28" w14:textId="1CB567FB">
      <w:pPr>
        <w:spacing w:line="360" w:lineRule="auto"/>
        <w:ind w:left="2160" w:hanging="2160"/>
        <w:rPr>
          <w:rFonts w:ascii="Arial" w:hAnsi="Arial" w:cs="Arial"/>
        </w:rPr>
      </w:pPr>
      <w:r>
        <w:rPr>
          <w:rFonts w:ascii="Arial" w:hAnsi="Arial" w:cs="Arial"/>
        </w:rPr>
        <w:tab/>
      </w:r>
      <w:r>
        <w:rPr>
          <w:rFonts w:ascii="Arial" w:hAnsi="Arial" w:cs="Arial"/>
        </w:rPr>
        <w:t xml:space="preserve">[ ___ </w:t>
      </w:r>
      <w:r w:rsidRPr="00AD74EA">
        <w:rPr>
          <w:rFonts w:ascii="Arial" w:hAnsi="Arial" w:cs="Arial"/>
        </w:rPr>
        <w:t>0:02:33</w:t>
      </w:r>
      <w:r>
        <w:rPr>
          <w:rFonts w:ascii="Arial" w:hAnsi="Arial" w:cs="Arial"/>
        </w:rPr>
        <w:t>] I’m scrolling, I get to- Then I’m more concentrated on my phone, so I get to see more news. It’s also a tendency for me at that period to research more often on that news, try to seek more information, especially when something catches my interest.</w:t>
      </w:r>
    </w:p>
    <w:p w:rsidR="00AD74EA" w:rsidP="008F54C4" w:rsidRDefault="00AD74EA" w14:paraId="472D3864" w14:textId="77777777">
      <w:pPr>
        <w:spacing w:line="360" w:lineRule="auto"/>
        <w:ind w:left="2160" w:hanging="2160"/>
        <w:rPr>
          <w:rFonts w:ascii="Arial" w:hAnsi="Arial" w:cs="Arial"/>
        </w:rPr>
      </w:pPr>
    </w:p>
    <w:p w:rsidR="00AD74EA" w:rsidP="008F54C4" w:rsidRDefault="00AD74EA" w14:paraId="22CCF94C" w14:textId="21C03D6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have you noticed a regular pattern as you’ve described in the way you consume online news? Has this been the same for a while, or have you noticed any changes over time?</w:t>
      </w:r>
    </w:p>
    <w:p w:rsidR="00AD74EA" w:rsidP="008F54C4" w:rsidRDefault="00AD74EA" w14:paraId="05B648C1" w14:textId="77777777">
      <w:pPr>
        <w:spacing w:line="360" w:lineRule="auto"/>
        <w:ind w:left="2160" w:hanging="2160"/>
        <w:rPr>
          <w:rFonts w:ascii="Arial" w:hAnsi="Arial" w:cs="Arial"/>
        </w:rPr>
      </w:pPr>
    </w:p>
    <w:p w:rsidR="00AD74EA" w:rsidP="008F54C4" w:rsidRDefault="00AD74EA" w14:paraId="6E4DDB96" w14:textId="306CDA3A">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This is mostly how it has been, because I usually wake up very early. I wake up usually between around 5:00 to 6:00, and [30 minutes </w:t>
      </w:r>
      <w:r w:rsidRPr="00AD74EA">
        <w:rPr>
          <w:rFonts w:ascii="Arial" w:hAnsi="Arial" w:cs="Arial"/>
        </w:rPr>
        <w:t>0:03:23</w:t>
      </w:r>
      <w:r>
        <w:rPr>
          <w:rFonts w:ascii="Arial" w:hAnsi="Arial" w:cs="Arial"/>
        </w:rPr>
        <w:t xml:space="preserve">] of time a week, I go through my phone and try to refresh my feeds. So, that’s you see some activity during the early mornings. Yes, and also </w:t>
      </w:r>
      <w:r w:rsidR="00BB60BC">
        <w:rPr>
          <w:rFonts w:ascii="Arial" w:hAnsi="Arial" w:cs="Arial"/>
        </w:rPr>
        <w:t>as I’m going from</w:t>
      </w:r>
      <w:r>
        <w:rPr>
          <w:rFonts w:ascii="Arial" w:hAnsi="Arial" w:cs="Arial"/>
        </w:rPr>
        <w:t xml:space="preserve"> </w:t>
      </w:r>
      <w:r w:rsidR="00BB60BC">
        <w:rPr>
          <w:rFonts w:ascii="Arial" w:hAnsi="Arial" w:cs="Arial"/>
        </w:rPr>
        <w:t>work</w:t>
      </w:r>
      <w:r>
        <w:rPr>
          <w:rFonts w:ascii="Arial" w:hAnsi="Arial" w:cs="Arial"/>
        </w:rPr>
        <w:t xml:space="preserve">, </w:t>
      </w:r>
      <w:r w:rsidR="006570D2">
        <w:rPr>
          <w:rFonts w:ascii="Arial" w:hAnsi="Arial" w:cs="Arial"/>
        </w:rPr>
        <w:t xml:space="preserve">and </w:t>
      </w:r>
      <w:r>
        <w:rPr>
          <w:rFonts w:ascii="Arial" w:hAnsi="Arial" w:cs="Arial"/>
        </w:rPr>
        <w:t>maybe when I’m sitting</w:t>
      </w:r>
      <w:r w:rsidR="00BB60BC">
        <w:rPr>
          <w:rFonts w:ascii="Arial" w:hAnsi="Arial" w:cs="Arial"/>
        </w:rPr>
        <w:t xml:space="preserve"> on the train and bus going to work</w:t>
      </w:r>
      <w:r>
        <w:rPr>
          <w:rFonts w:ascii="Arial" w:hAnsi="Arial" w:cs="Arial"/>
        </w:rPr>
        <w:t>, to keep myself busy and also to keep my mind engaged</w:t>
      </w:r>
      <w:r w:rsidR="00117579">
        <w:rPr>
          <w:rFonts w:ascii="Arial" w:hAnsi="Arial" w:cs="Arial"/>
        </w:rPr>
        <w:t>,</w:t>
      </w:r>
      <w:r>
        <w:rPr>
          <w:rFonts w:ascii="Arial" w:hAnsi="Arial" w:cs="Arial"/>
        </w:rPr>
        <w:t xml:space="preserve"> I’ll pull out my phone and I’ll be on social media [trying to scroll up</w:t>
      </w:r>
      <w:r w:rsidR="00117579">
        <w:rPr>
          <w:rFonts w:ascii="Arial" w:hAnsi="Arial" w:cs="Arial"/>
        </w:rPr>
        <w:t xml:space="preserve"> </w:t>
      </w:r>
      <w:r w:rsidRPr="00117579" w:rsidR="00117579">
        <w:rPr>
          <w:rFonts w:ascii="Arial" w:hAnsi="Arial" w:cs="Arial"/>
        </w:rPr>
        <w:t>0:03:51</w:t>
      </w:r>
      <w:r>
        <w:rPr>
          <w:rFonts w:ascii="Arial" w:hAnsi="Arial" w:cs="Arial"/>
        </w:rPr>
        <w:t>]. So, pretty much that has been my habit</w:t>
      </w:r>
      <w:r w:rsidR="00E81F9B">
        <w:rPr>
          <w:rFonts w:ascii="Arial" w:hAnsi="Arial" w:cs="Arial"/>
        </w:rPr>
        <w:t>, but it usually changes during the weekend.</w:t>
      </w:r>
    </w:p>
    <w:p w:rsidR="00E81F9B" w:rsidP="008F54C4" w:rsidRDefault="00E81F9B" w14:paraId="529848CE" w14:textId="7EE1FACA">
      <w:pPr>
        <w:spacing w:line="360" w:lineRule="auto"/>
        <w:ind w:left="2160" w:hanging="2160"/>
        <w:rPr>
          <w:rFonts w:ascii="Arial" w:hAnsi="Arial" w:cs="Arial"/>
        </w:rPr>
      </w:pPr>
      <w:r>
        <w:rPr>
          <w:rFonts w:ascii="Arial" w:hAnsi="Arial" w:cs="Arial"/>
        </w:rPr>
        <w:tab/>
      </w:r>
      <w:r>
        <w:rPr>
          <w:rFonts w:ascii="Arial" w:hAnsi="Arial" w:cs="Arial"/>
        </w:rPr>
        <w:t xml:space="preserve">Because Saturdays and Sundays, it’s usually not essential for me to wake up early. So, there might tend to be disparities during the weekend, but similarities in the weekdays. </w:t>
      </w:r>
    </w:p>
    <w:p w:rsidR="00E81F9B" w:rsidP="008F54C4" w:rsidRDefault="00E81F9B" w14:paraId="5F133E84" w14:textId="77777777">
      <w:pPr>
        <w:spacing w:line="360" w:lineRule="auto"/>
        <w:ind w:left="2160" w:hanging="2160"/>
        <w:rPr>
          <w:rFonts w:ascii="Arial" w:hAnsi="Arial" w:cs="Arial"/>
        </w:rPr>
      </w:pPr>
    </w:p>
    <w:p w:rsidR="00E81F9B" w:rsidP="008F54C4" w:rsidRDefault="00E81F9B" w14:paraId="6DB5E6EC" w14:textId="06745AF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great. So, the book also shows, as you highlighted a couple of, some certain topics that you tend to be drawn to. So, what do you think it is that makes you gravitate towards these topics?</w:t>
      </w:r>
    </w:p>
    <w:p w:rsidR="00E81F9B" w:rsidP="008F54C4" w:rsidRDefault="00E81F9B" w14:paraId="69D5EED4" w14:textId="77777777">
      <w:pPr>
        <w:spacing w:line="360" w:lineRule="auto"/>
        <w:ind w:left="2160" w:hanging="2160"/>
        <w:rPr>
          <w:rFonts w:ascii="Arial" w:hAnsi="Arial" w:cs="Arial"/>
        </w:rPr>
      </w:pPr>
    </w:p>
    <w:p w:rsidR="006D521A" w:rsidP="008F54C4" w:rsidRDefault="00E81F9B" w14:paraId="05697ED8" w14:textId="2BDE7F18">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Okay. </w:t>
      </w:r>
      <w:r w:rsidR="00B85BB8">
        <w:rPr>
          <w:rFonts w:ascii="Arial" w:hAnsi="Arial" w:cs="Arial"/>
        </w:rPr>
        <w:t xml:space="preserve">First of all, I’m a football fan and an avid supporter of Manchester United. Also, I consider Liverpool and Manchester City as our local rivals. So, </w:t>
      </w:r>
      <w:r w:rsidR="006D521A">
        <w:rPr>
          <w:rFonts w:ascii="Arial" w:hAnsi="Arial" w:cs="Arial"/>
        </w:rPr>
        <w:t xml:space="preserve">when news from these come up, things to keep my interest- It might be news [ ___ </w:t>
      </w:r>
      <w:r w:rsidRPr="006D521A" w:rsidR="006D521A">
        <w:rPr>
          <w:rFonts w:ascii="Arial" w:hAnsi="Arial" w:cs="Arial"/>
        </w:rPr>
        <w:t>0:05:13</w:t>
      </w:r>
      <w:r w:rsidR="006D521A">
        <w:rPr>
          <w:rFonts w:ascii="Arial" w:hAnsi="Arial" w:cs="Arial"/>
        </w:rPr>
        <w:t xml:space="preserve">] </w:t>
      </w:r>
      <w:r w:rsidR="00FA3628">
        <w:rPr>
          <w:rFonts w:ascii="Arial" w:hAnsi="Arial" w:cs="Arial"/>
        </w:rPr>
        <w:t xml:space="preserve">if there’s a play </w:t>
      </w:r>
      <w:r w:rsidR="006D521A">
        <w:rPr>
          <w:rFonts w:ascii="Arial" w:hAnsi="Arial" w:cs="Arial"/>
        </w:rPr>
        <w:t xml:space="preserve">transfer, or maybe </w:t>
      </w:r>
      <w:r w:rsidR="007A0D14">
        <w:rPr>
          <w:rFonts w:ascii="Arial" w:hAnsi="Arial" w:cs="Arial"/>
        </w:rPr>
        <w:t>the performance of</w:t>
      </w:r>
      <w:r w:rsidR="006D521A">
        <w:rPr>
          <w:rFonts w:ascii="Arial" w:hAnsi="Arial" w:cs="Arial"/>
        </w:rPr>
        <w:t xml:space="preserve"> </w:t>
      </w:r>
      <w:r w:rsidR="00BD3AEE">
        <w:rPr>
          <w:rFonts w:ascii="Arial" w:hAnsi="Arial" w:cs="Arial"/>
        </w:rPr>
        <w:t xml:space="preserve">the team </w:t>
      </w:r>
      <w:r w:rsidR="006D521A">
        <w:rPr>
          <w:rFonts w:ascii="Arial" w:hAnsi="Arial" w:cs="Arial"/>
        </w:rPr>
        <w:t xml:space="preserve">during the weekend. It may be a [new injury]. Some sort of- This sort of news. I tend to be drawn because I want to know what’s- I want to keep- </w:t>
      </w:r>
    </w:p>
    <w:p w:rsidR="006D521A" w:rsidP="008F54C4" w:rsidRDefault="00B21B4A" w14:paraId="5D6B5275" w14:textId="1F12E8A2">
      <w:pPr>
        <w:spacing w:line="360" w:lineRule="auto"/>
        <w:ind w:left="2160" w:hanging="2160"/>
        <w:rPr>
          <w:rFonts w:ascii="Arial" w:hAnsi="Arial" w:cs="Arial"/>
        </w:rPr>
      </w:pPr>
      <w:r>
        <w:rPr>
          <w:rFonts w:ascii="Arial" w:hAnsi="Arial" w:cs="Arial"/>
        </w:rPr>
        <w:tab/>
      </w:r>
      <w:r>
        <w:rPr>
          <w:rFonts w:ascii="Arial" w:hAnsi="Arial" w:cs="Arial"/>
        </w:rPr>
        <w:t>But it’s not every time I can attend the games physically and most times on Sundays I tend to [</w:t>
      </w:r>
      <w:r w:rsidR="00C212CE">
        <w:rPr>
          <w:rFonts w:ascii="Arial" w:hAnsi="Arial" w:cs="Arial"/>
        </w:rPr>
        <w:t>slip</w:t>
      </w:r>
      <w:r>
        <w:rPr>
          <w:rFonts w:ascii="Arial" w:hAnsi="Arial" w:cs="Arial"/>
        </w:rPr>
        <w:t xml:space="preserve"> off </w:t>
      </w:r>
      <w:r w:rsidRPr="006D521A">
        <w:rPr>
          <w:rFonts w:ascii="Arial" w:hAnsi="Arial" w:cs="Arial"/>
        </w:rPr>
        <w:t>0:05:44</w:t>
      </w:r>
      <w:r>
        <w:rPr>
          <w:rFonts w:ascii="Arial" w:hAnsi="Arial" w:cs="Arial"/>
        </w:rPr>
        <w:t xml:space="preserve">] during late afternoons, when the games might be going on. </w:t>
      </w:r>
      <w:r w:rsidR="006D521A">
        <w:rPr>
          <w:rFonts w:ascii="Arial" w:hAnsi="Arial" w:cs="Arial"/>
        </w:rPr>
        <w:t>So, I usually rely on social media to get updates as regards these teams. So, as for contemporary issues, that have to do with politics and all that, I think I see more of that news during the weekdays when I’m in the office. So, those are times when I tend to see more of this kind of news.</w:t>
      </w:r>
    </w:p>
    <w:p w:rsidR="00AF71E4" w:rsidP="008F54C4" w:rsidRDefault="00AF71E4" w14:paraId="7A914A00" w14:textId="77777777">
      <w:pPr>
        <w:spacing w:line="360" w:lineRule="auto"/>
        <w:ind w:left="2160" w:hanging="2160"/>
        <w:rPr>
          <w:rFonts w:ascii="Arial" w:hAnsi="Arial" w:cs="Arial"/>
        </w:rPr>
      </w:pPr>
    </w:p>
    <w:p w:rsidR="00AF71E4" w:rsidP="008F54C4" w:rsidRDefault="00AF71E4" w14:paraId="1015D293" w14:textId="05E885E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great. So, how often would you say that you encounter</w:t>
      </w:r>
      <w:r w:rsidR="000A0D6F">
        <w:rPr>
          <w:rFonts w:ascii="Arial" w:hAnsi="Arial" w:cs="Arial"/>
        </w:rPr>
        <w:t xml:space="preserve"> online news that you suspect is fake or misleading in some way?</w:t>
      </w:r>
    </w:p>
    <w:p w:rsidR="000A0D6F" w:rsidP="008F54C4" w:rsidRDefault="000A0D6F" w14:paraId="2BAC4B6C" w14:textId="77777777">
      <w:pPr>
        <w:spacing w:line="360" w:lineRule="auto"/>
        <w:ind w:left="2160" w:hanging="2160"/>
        <w:rPr>
          <w:rFonts w:ascii="Arial" w:hAnsi="Arial" w:cs="Arial"/>
        </w:rPr>
      </w:pPr>
    </w:p>
    <w:p w:rsidR="000A0D6F" w:rsidP="008F54C4" w:rsidRDefault="000A0D6F" w14:paraId="3430AE40" w14:textId="4EF5E311" w14:noSpellErr="1">
      <w:pPr>
        <w:spacing w:line="360" w:lineRule="auto"/>
        <w:ind w:left="2160" w:hanging="2160"/>
        <w:rPr>
          <w:rFonts w:ascii="Arial" w:hAnsi="Arial" w:cs="Arial"/>
        </w:rPr>
      </w:pPr>
      <w:r w:rsidRPr="0DF547A5" w:rsidR="000A0D6F">
        <w:rPr>
          <w:rFonts w:ascii="Arial" w:hAnsi="Arial" w:cs="Arial"/>
        </w:rPr>
        <w:t>Akpan:</w:t>
      </w:r>
      <w:r>
        <w:tab/>
      </w:r>
      <w:r w:rsidRPr="0DF547A5" w:rsidR="000A0D6F">
        <w:rPr>
          <w:rFonts w:ascii="Arial" w:hAnsi="Arial" w:cs="Arial"/>
        </w:rPr>
        <w:t xml:space="preserve">Most of the time, </w:t>
      </w:r>
      <w:commentRangeStart w:id="2049208384"/>
      <w:r w:rsidRPr="0DF547A5" w:rsidR="000A0D6F">
        <w:rPr>
          <w:rFonts w:ascii="Arial" w:hAnsi="Arial" w:cs="Arial"/>
        </w:rPr>
        <w:t>I’ve</w:t>
      </w:r>
      <w:r w:rsidRPr="0DF547A5" w:rsidR="000A0D6F">
        <w:rPr>
          <w:rFonts w:ascii="Arial" w:hAnsi="Arial" w:cs="Arial"/>
        </w:rPr>
        <w:t xml:space="preserve"> learnt to- Because a lot of things happened during the </w:t>
      </w:r>
      <w:r w:rsidRPr="0DF547A5" w:rsidR="000A0D6F">
        <w:rPr>
          <w:rFonts w:ascii="Arial" w:hAnsi="Arial" w:cs="Arial"/>
        </w:rPr>
        <w:t>times</w:t>
      </w:r>
      <w:r w:rsidRPr="0DF547A5" w:rsidR="000A0D6F">
        <w:rPr>
          <w:rFonts w:ascii="Arial" w:hAnsi="Arial" w:cs="Arial"/>
        </w:rPr>
        <w:t xml:space="preserve"> we had the pandemic.</w:t>
      </w:r>
      <w:commentRangeEnd w:id="2049208384"/>
      <w:r>
        <w:rPr>
          <w:rStyle w:val="CommentReference"/>
        </w:rPr>
        <w:commentReference w:id="2049208384"/>
      </w:r>
      <w:r w:rsidRPr="0DF547A5" w:rsidR="000A0D6F">
        <w:rPr>
          <w:rFonts w:ascii="Arial" w:hAnsi="Arial" w:cs="Arial"/>
        </w:rPr>
        <w:t xml:space="preserve"> During the Ebola pandemic </w:t>
      </w:r>
      <w:r w:rsidRPr="0DF547A5" w:rsidR="000A0D6F">
        <w:rPr>
          <w:rFonts w:ascii="Arial" w:hAnsi="Arial" w:cs="Arial"/>
        </w:rPr>
        <w:t>and also</w:t>
      </w:r>
      <w:r w:rsidRPr="0DF547A5" w:rsidR="000A0D6F">
        <w:rPr>
          <w:rFonts w:ascii="Arial" w:hAnsi="Arial" w:cs="Arial"/>
        </w:rPr>
        <w:t xml:space="preserve"> the COVID pandemic. Misinformation resulted in quite a lot of</w:t>
      </w:r>
      <w:r w:rsidRPr="0DF547A5" w:rsidR="00C61C07">
        <w:rPr>
          <w:rFonts w:ascii="Arial" w:hAnsi="Arial" w:cs="Arial"/>
        </w:rPr>
        <w:t xml:space="preserve"> deaths</w:t>
      </w:r>
      <w:r w:rsidRPr="0DF547A5" w:rsidR="000A0D6F">
        <w:rPr>
          <w:rFonts w:ascii="Arial" w:hAnsi="Arial" w:cs="Arial"/>
        </w:rPr>
        <w:t>. Just some untested [series of</w:t>
      </w:r>
      <w:r w:rsidRPr="0DF547A5" w:rsidR="00A42A1F">
        <w:rPr>
          <w:rFonts w:ascii="Arial" w:hAnsi="Arial" w:cs="Arial"/>
        </w:rPr>
        <w:t xml:space="preserve"> </w:t>
      </w:r>
      <w:r w:rsidRPr="0DF547A5" w:rsidR="00A42A1F">
        <w:rPr>
          <w:rFonts w:ascii="Arial" w:hAnsi="Arial" w:cs="Arial"/>
        </w:rPr>
        <w:t>0:07:06</w:t>
      </w:r>
      <w:r w:rsidRPr="0DF547A5" w:rsidR="00A42A1F">
        <w:rPr>
          <w:rFonts w:ascii="Arial" w:hAnsi="Arial" w:cs="Arial"/>
        </w:rPr>
        <w:t>]</w:t>
      </w:r>
      <w:r w:rsidRPr="0DF547A5" w:rsidR="000A0D6F">
        <w:rPr>
          <w:rFonts w:ascii="Arial" w:hAnsi="Arial" w:cs="Arial"/>
        </w:rPr>
        <w:t xml:space="preserve"> cures that were talked about during the time. It was read on social media and all these things cost more harm than good.</w:t>
      </w:r>
    </w:p>
    <w:p w:rsidR="000A0D6F" w:rsidP="008F54C4" w:rsidRDefault="000A0D6F" w14:paraId="13835B5C" w14:textId="5961615D" w14:noSpellErr="1">
      <w:pPr>
        <w:spacing w:line="360" w:lineRule="auto"/>
        <w:ind w:left="2160" w:hanging="2160"/>
        <w:rPr>
          <w:rFonts w:ascii="Arial" w:hAnsi="Arial" w:cs="Arial"/>
        </w:rPr>
      </w:pPr>
      <w:r>
        <w:rPr>
          <w:rFonts w:ascii="Arial" w:hAnsi="Arial" w:cs="Arial"/>
        </w:rPr>
        <w:tab/>
      </w:r>
      <w:r w:rsidR="000A0D6F">
        <w:rPr>
          <w:rFonts w:ascii="Arial" w:hAnsi="Arial" w:cs="Arial"/>
        </w:rPr>
        <w:t xml:space="preserve">So, </w:t>
      </w:r>
      <w:r w:rsidR="000A0D6F">
        <w:rPr>
          <w:rFonts w:ascii="Arial" w:hAnsi="Arial" w:cs="Arial"/>
        </w:rPr>
        <w:t xml:space="preserve">I’ve</w:t>
      </w:r>
      <w:r w:rsidR="000A0D6F">
        <w:rPr>
          <w:rFonts w:ascii="Arial" w:hAnsi="Arial" w:cs="Arial"/>
        </w:rPr>
        <w:t xml:space="preserve"> learnt to </w:t>
      </w:r>
      <w:commentRangeStart w:id="1390581024"/>
      <w:r w:rsidR="000A0D6F">
        <w:rPr>
          <w:rFonts w:ascii="Arial" w:hAnsi="Arial" w:cs="Arial"/>
        </w:rPr>
        <w:t xml:space="preserve">filter news that </w:t>
      </w:r>
      <w:r w:rsidR="000A0D6F">
        <w:rPr>
          <w:rFonts w:ascii="Arial" w:hAnsi="Arial" w:cs="Arial"/>
        </w:rPr>
        <w:t xml:space="preserve">doesn’t</w:t>
      </w:r>
      <w:r w:rsidR="000A0D6F">
        <w:rPr>
          <w:rFonts w:ascii="Arial" w:hAnsi="Arial" w:cs="Arial"/>
        </w:rPr>
        <w:t xml:space="preserve"> come from prominent handles</w:t>
      </w:r>
      <w:commentRangeEnd w:id="1390581024"/>
      <w:r>
        <w:rPr>
          <w:rStyle w:val="CommentReference"/>
        </w:rPr>
        <w:commentReference w:id="1390581024"/>
      </w:r>
      <w:r w:rsidR="000A0D6F">
        <w:rPr>
          <w:rFonts w:ascii="Arial" w:hAnsi="Arial" w:cs="Arial"/>
        </w:rPr>
        <w:t xml:space="preserve">. I read them with a pinch of salt. The BBC [and the rest </w:t>
      </w:r>
      <w:r w:rsidRPr="000A0D6F" w:rsidR="000A0D6F">
        <w:rPr>
          <w:rFonts w:ascii="Arial" w:hAnsi="Arial" w:cs="Arial"/>
        </w:rPr>
        <w:t>0:07:27</w:t>
      </w:r>
      <w:r w:rsidR="000A0D6F">
        <w:rPr>
          <w:rFonts w:ascii="Arial" w:hAnsi="Arial" w:cs="Arial"/>
        </w:rPr>
        <w:t xml:space="preserve">] ___ [results], because they</w:t>
      </w:r>
      <w:commentRangeStart w:id="546333424"/>
      <w:r w:rsidR="000A0D6F">
        <w:rPr>
          <w:rFonts w:ascii="Arial" w:hAnsi="Arial" w:cs="Arial"/>
        </w:rPr>
        <w:t xml:space="preserve"> have been around for quite a </w:t>
      </w:r>
      <w:r w:rsidR="000A0D6F">
        <w:rPr>
          <w:rFonts w:ascii="Arial" w:hAnsi="Arial" w:cs="Arial"/>
        </w:rPr>
        <w:t xml:space="preserve">while</w:t>
      </w:r>
      <w:r w:rsidR="000A0D6F">
        <w:rPr>
          <w:rFonts w:ascii="Arial" w:hAnsi="Arial" w:cs="Arial"/>
        </w:rPr>
        <w:t xml:space="preserve"> and </w:t>
      </w:r>
      <w:r w:rsidR="000A0D6F">
        <w:rPr>
          <w:rFonts w:ascii="Arial" w:hAnsi="Arial" w:cs="Arial"/>
        </w:rPr>
        <w:t xml:space="preserve">they’ve</w:t>
      </w:r>
      <w:r w:rsidR="000A0D6F">
        <w:rPr>
          <w:rFonts w:ascii="Arial" w:hAnsi="Arial" w:cs="Arial"/>
        </w:rPr>
        <w:t xml:space="preserve"> built a reputation for </w:t>
      </w:r>
      <w:r w:rsidR="000A0D6F">
        <w:rPr>
          <w:rFonts w:ascii="Arial" w:hAnsi="Arial" w:cs="Arial"/>
        </w:rPr>
        <w:t xml:space="preserve">a very long</w:t>
      </w:r>
      <w:r w:rsidR="000A0D6F">
        <w:rPr>
          <w:rFonts w:ascii="Arial" w:hAnsi="Arial" w:cs="Arial"/>
        </w:rPr>
        <w:t xml:space="preserve"> time</w:t>
      </w:r>
      <w:commentRangeEnd w:id="546333424"/>
      <w:r>
        <w:rPr>
          <w:rStyle w:val="CommentReference"/>
        </w:rPr>
        <w:commentReference w:id="546333424"/>
      </w:r>
      <w:r w:rsidR="000A0D6F">
        <w:rPr>
          <w:rFonts w:ascii="Arial" w:hAnsi="Arial" w:cs="Arial"/>
        </w:rPr>
        <w:t xml:space="preserve">. So, at least- They might not be </w:t>
      </w:r>
      <w:r w:rsidR="00CF60BF">
        <w:rPr>
          <w:rFonts w:ascii="Arial" w:hAnsi="Arial" w:cs="Arial"/>
        </w:rPr>
        <w:t>saying</w:t>
      </w:r>
      <w:r w:rsidR="000A0D6F">
        <w:rPr>
          <w:rFonts w:ascii="Arial" w:hAnsi="Arial" w:cs="Arial"/>
        </w:rPr>
        <w:t xml:space="preserve"> 100% of </w:t>
      </w:r>
      <w:r w:rsidR="00CF60BF">
        <w:rPr>
          <w:rFonts w:ascii="Arial" w:hAnsi="Arial" w:cs="Arial"/>
        </w:rPr>
        <w:t>the truth,</w:t>
      </w:r>
      <w:r w:rsidR="000A0D6F">
        <w:rPr>
          <w:rFonts w:ascii="Arial" w:hAnsi="Arial" w:cs="Arial"/>
        </w:rPr>
        <w:t xml:space="preserve"> but 80% of the time, they might be correct.</w:t>
      </w:r>
    </w:p>
    <w:p w:rsidR="000A0D6F" w:rsidP="008F54C4" w:rsidRDefault="000A0D6F" w14:paraId="648C1464" w14:textId="77777777">
      <w:pPr>
        <w:spacing w:line="360" w:lineRule="auto"/>
        <w:ind w:left="2160" w:hanging="2160"/>
        <w:rPr>
          <w:rFonts w:ascii="Arial" w:hAnsi="Arial" w:cs="Arial"/>
        </w:rPr>
      </w:pPr>
    </w:p>
    <w:p w:rsidR="000A0D6F" w:rsidP="000A0D6F" w:rsidRDefault="000A0D6F" w14:paraId="6A0D0094" w14:textId="700529F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I think we’ll come back to that in a moment. But just staying on the idea of this type of- Rather than the stuff you trust, but staying on the idea of this misleading or fake news, what sorts of things would prompt you to check the accuracy of something you read online?</w:t>
      </w:r>
    </w:p>
    <w:p w:rsidR="000A0D6F" w:rsidP="000A0D6F" w:rsidRDefault="000A0D6F" w14:paraId="6A8C4495" w14:textId="77777777">
      <w:pPr>
        <w:spacing w:line="360" w:lineRule="auto"/>
        <w:ind w:left="2160" w:hanging="2160"/>
        <w:rPr>
          <w:rFonts w:ascii="Arial" w:hAnsi="Arial" w:cs="Arial"/>
        </w:rPr>
      </w:pPr>
    </w:p>
    <w:p w:rsidR="000A0D6F" w:rsidP="000A0D6F" w:rsidRDefault="000A0D6F" w14:paraId="23194BF7" w14:textId="6E368695" w14:noSpellErr="1">
      <w:pPr>
        <w:spacing w:line="360" w:lineRule="auto"/>
        <w:ind w:left="2160" w:hanging="2160"/>
        <w:rPr>
          <w:rFonts w:ascii="Arial" w:hAnsi="Arial" w:cs="Arial"/>
        </w:rPr>
      </w:pPr>
      <w:r w:rsidRPr="0DF547A5" w:rsidR="000A0D6F">
        <w:rPr>
          <w:rFonts w:ascii="Arial" w:hAnsi="Arial" w:cs="Arial"/>
        </w:rPr>
        <w:t>Akpan:</w:t>
      </w:r>
      <w:r>
        <w:tab/>
      </w:r>
      <w:r w:rsidRPr="0DF547A5" w:rsidR="000A0D6F">
        <w:rPr>
          <w:rFonts w:ascii="Arial" w:hAnsi="Arial" w:cs="Arial"/>
        </w:rPr>
        <w:t xml:space="preserve">I guess it really depends on what </w:t>
      </w:r>
      <w:r w:rsidRPr="0DF547A5" w:rsidR="000A0D6F">
        <w:rPr>
          <w:rFonts w:ascii="Arial" w:hAnsi="Arial" w:cs="Arial"/>
        </w:rPr>
        <w:t>it’s</w:t>
      </w:r>
      <w:r w:rsidRPr="0DF547A5" w:rsidR="000A0D6F">
        <w:rPr>
          <w:rFonts w:ascii="Arial" w:hAnsi="Arial" w:cs="Arial"/>
        </w:rPr>
        <w:t xml:space="preserve"> about. If it is just [ ___ </w:t>
      </w:r>
      <w:r w:rsidRPr="0DF547A5" w:rsidR="000A0D6F">
        <w:rPr>
          <w:rFonts w:ascii="Arial" w:hAnsi="Arial" w:cs="Arial"/>
        </w:rPr>
        <w:t>0:08:30</w:t>
      </w:r>
      <w:r w:rsidRPr="0DF547A5" w:rsidR="000A0D6F">
        <w:rPr>
          <w:rFonts w:ascii="Arial" w:hAnsi="Arial" w:cs="Arial"/>
        </w:rPr>
        <w:t xml:space="preserve">], I </w:t>
      </w:r>
      <w:r w:rsidRPr="0DF547A5" w:rsidR="000A0D6F">
        <w:rPr>
          <w:rFonts w:ascii="Arial" w:hAnsi="Arial" w:cs="Arial"/>
        </w:rPr>
        <w:t>wouldn’t</w:t>
      </w:r>
      <w:r w:rsidRPr="0DF547A5" w:rsidR="000A0D6F">
        <w:rPr>
          <w:rFonts w:ascii="Arial" w:hAnsi="Arial" w:cs="Arial"/>
        </w:rPr>
        <w:t xml:space="preserve"> really bother to check. </w:t>
      </w:r>
      <w:commentRangeStart w:id="2101594485"/>
      <w:r w:rsidRPr="0DF547A5" w:rsidR="000A0D6F">
        <w:rPr>
          <w:rFonts w:ascii="Arial" w:hAnsi="Arial" w:cs="Arial"/>
        </w:rPr>
        <w:t xml:space="preserve">If it is some celebrity gossip, I really </w:t>
      </w:r>
      <w:r w:rsidRPr="0DF547A5" w:rsidR="000A0D6F">
        <w:rPr>
          <w:rFonts w:ascii="Arial" w:hAnsi="Arial" w:cs="Arial"/>
        </w:rPr>
        <w:t>wouldn’t</w:t>
      </w:r>
      <w:r w:rsidRPr="0DF547A5" w:rsidR="000A0D6F">
        <w:rPr>
          <w:rFonts w:ascii="Arial" w:hAnsi="Arial" w:cs="Arial"/>
        </w:rPr>
        <w:t xml:space="preserve"> check</w:t>
      </w:r>
      <w:commentRangeEnd w:id="2101594485"/>
      <w:r>
        <w:rPr>
          <w:rStyle w:val="CommentReference"/>
        </w:rPr>
        <w:commentReference w:id="2101594485"/>
      </w:r>
      <w:r w:rsidRPr="0DF547A5" w:rsidR="000A0D6F">
        <w:rPr>
          <w:rFonts w:ascii="Arial" w:hAnsi="Arial" w:cs="Arial"/>
        </w:rPr>
        <w:t xml:space="preserve">, because </w:t>
      </w:r>
      <w:r w:rsidRPr="0DF547A5" w:rsidR="000A0D6F">
        <w:rPr>
          <w:rFonts w:ascii="Arial" w:hAnsi="Arial" w:cs="Arial"/>
        </w:rPr>
        <w:t>it’s</w:t>
      </w:r>
      <w:r w:rsidRPr="0DF547A5" w:rsidR="000A0D6F">
        <w:rPr>
          <w:rFonts w:ascii="Arial" w:hAnsi="Arial" w:cs="Arial"/>
        </w:rPr>
        <w:t xml:space="preserve"> really a waste of my time really chasing such news. </w:t>
      </w:r>
      <w:r w:rsidRPr="0DF547A5" w:rsidR="00806754">
        <w:rPr>
          <w:rFonts w:ascii="Arial" w:hAnsi="Arial" w:cs="Arial"/>
        </w:rPr>
        <w:t xml:space="preserve">But if </w:t>
      </w:r>
      <w:r w:rsidRPr="0DF547A5" w:rsidR="00806754">
        <w:rPr>
          <w:rFonts w:ascii="Arial" w:hAnsi="Arial" w:cs="Arial"/>
        </w:rPr>
        <w:t>it’s</w:t>
      </w:r>
      <w:r w:rsidRPr="0DF547A5" w:rsidR="00806754">
        <w:rPr>
          <w:rFonts w:ascii="Arial" w:hAnsi="Arial" w:cs="Arial"/>
        </w:rPr>
        <w:t xml:space="preserve"> something that has to do with a policy, or probably [ ___ </w:t>
      </w:r>
      <w:r w:rsidRPr="0DF547A5" w:rsidR="00806754">
        <w:rPr>
          <w:rFonts w:ascii="Arial" w:hAnsi="Arial" w:cs="Arial"/>
        </w:rPr>
        <w:t>0:08:49</w:t>
      </w:r>
      <w:r w:rsidRPr="0DF547A5" w:rsidR="00806754">
        <w:rPr>
          <w:rFonts w:ascii="Arial" w:hAnsi="Arial" w:cs="Arial"/>
        </w:rPr>
        <w:t xml:space="preserve">], I might be tempted to try to look for more information as regards </w:t>
      </w:r>
      <w:r w:rsidRPr="0DF547A5" w:rsidR="00F41C78">
        <w:rPr>
          <w:rFonts w:ascii="Arial" w:hAnsi="Arial" w:cs="Arial"/>
        </w:rPr>
        <w:t>authenticity of</w:t>
      </w:r>
      <w:r w:rsidRPr="0DF547A5" w:rsidR="00806754">
        <w:rPr>
          <w:rFonts w:ascii="Arial" w:hAnsi="Arial" w:cs="Arial"/>
        </w:rPr>
        <w:t xml:space="preserve"> a particular</w:t>
      </w:r>
      <w:r w:rsidRPr="0DF547A5" w:rsidR="00664C47">
        <w:rPr>
          <w:rFonts w:ascii="Arial" w:hAnsi="Arial" w:cs="Arial"/>
        </w:rPr>
        <w:t>…</w:t>
      </w:r>
      <w:r w:rsidRPr="0DF547A5" w:rsidR="00806754">
        <w:rPr>
          <w:rFonts w:ascii="Arial" w:hAnsi="Arial" w:cs="Arial"/>
        </w:rPr>
        <w:t xml:space="preserve"> </w:t>
      </w:r>
    </w:p>
    <w:p w:rsidR="00806754" w:rsidP="000A0D6F" w:rsidRDefault="00806754" w14:paraId="7BBC0699" w14:textId="7360CDBE">
      <w:pPr>
        <w:spacing w:line="360" w:lineRule="auto"/>
        <w:ind w:left="2160" w:hanging="2160"/>
        <w:rPr>
          <w:rFonts w:ascii="Arial" w:hAnsi="Arial" w:cs="Arial"/>
        </w:rPr>
      </w:pPr>
      <w:r>
        <w:rPr>
          <w:rFonts w:ascii="Arial" w:hAnsi="Arial" w:cs="Arial"/>
        </w:rPr>
        <w:tab/>
      </w:r>
      <w:r w:rsidR="00664C47">
        <w:rPr>
          <w:rFonts w:ascii="Arial" w:hAnsi="Arial" w:cs="Arial"/>
        </w:rPr>
        <w:t>But f</w:t>
      </w:r>
      <w:r>
        <w:rPr>
          <w:rFonts w:ascii="Arial" w:hAnsi="Arial" w:cs="Arial"/>
        </w:rPr>
        <w:t xml:space="preserve">or me, it involves actual human life, so I guess that’s what’s important. </w:t>
      </w:r>
      <w:r w:rsidR="00535B1C">
        <w:rPr>
          <w:rFonts w:ascii="Arial" w:hAnsi="Arial" w:cs="Arial"/>
        </w:rPr>
        <w:t>But s</w:t>
      </w:r>
      <w:r>
        <w:rPr>
          <w:rFonts w:ascii="Arial" w:hAnsi="Arial" w:cs="Arial"/>
        </w:rPr>
        <w:t xml:space="preserve">omething that has to do with a [ ___ </w:t>
      </w:r>
      <w:r w:rsidRPr="00806754">
        <w:rPr>
          <w:rFonts w:ascii="Arial" w:hAnsi="Arial" w:cs="Arial"/>
        </w:rPr>
        <w:t>0:09:11</w:t>
      </w:r>
      <w:r>
        <w:rPr>
          <w:rFonts w:ascii="Arial" w:hAnsi="Arial" w:cs="Arial"/>
        </w:rPr>
        <w:t>]</w:t>
      </w:r>
      <w:r w:rsidR="00D460AF">
        <w:rPr>
          <w:rFonts w:ascii="Arial" w:hAnsi="Arial" w:cs="Arial"/>
        </w:rPr>
        <w:t xml:space="preserve"> gossip</w:t>
      </w:r>
      <w:r>
        <w:rPr>
          <w:rFonts w:ascii="Arial" w:hAnsi="Arial" w:cs="Arial"/>
        </w:rPr>
        <w:t xml:space="preserve"> or celebrity stuff like that, I won’t really put in </w:t>
      </w:r>
      <w:r w:rsidR="008133EB">
        <w:rPr>
          <w:rFonts w:ascii="Arial" w:hAnsi="Arial" w:cs="Arial"/>
        </w:rPr>
        <w:t>the</w:t>
      </w:r>
      <w:r>
        <w:rPr>
          <w:rFonts w:ascii="Arial" w:hAnsi="Arial" w:cs="Arial"/>
        </w:rPr>
        <w:t xml:space="preserve"> work to verify.</w:t>
      </w:r>
    </w:p>
    <w:p w:rsidR="00806754" w:rsidP="000A0D6F" w:rsidRDefault="00806754" w14:paraId="4E18413F" w14:textId="77777777">
      <w:pPr>
        <w:spacing w:line="360" w:lineRule="auto"/>
        <w:ind w:left="2160" w:hanging="2160"/>
        <w:rPr>
          <w:rFonts w:ascii="Arial" w:hAnsi="Arial" w:cs="Arial"/>
        </w:rPr>
      </w:pPr>
    </w:p>
    <w:p w:rsidR="00806754" w:rsidP="000A0D6F" w:rsidRDefault="00806754" w14:paraId="792BBD67" w14:textId="1D1A6F6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you talk about the type of stories that would make you check the accuracy of something and some that you just wouldn’t bother with, because you don’t think it’s important. That’s fine. So, what is it about though any story you do think is important that might make you check the accuracy of it? What sorts of things might make you feel suspicious?</w:t>
      </w:r>
    </w:p>
    <w:p w:rsidR="00806754" w:rsidP="000A0D6F" w:rsidRDefault="00806754" w14:paraId="6E000C1D" w14:textId="77777777">
      <w:pPr>
        <w:spacing w:line="360" w:lineRule="auto"/>
        <w:ind w:left="2160" w:hanging="2160"/>
        <w:rPr>
          <w:rFonts w:ascii="Arial" w:hAnsi="Arial" w:cs="Arial"/>
        </w:rPr>
      </w:pPr>
    </w:p>
    <w:p w:rsidR="00806754" w:rsidP="000A0D6F" w:rsidRDefault="00806754" w14:paraId="5B522C19" w14:textId="27BD0211">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Well, if it’s coming from unverified handles, especially ones that are</w:t>
      </w:r>
      <w:r w:rsidR="00B67D75">
        <w:rPr>
          <w:rFonts w:ascii="Arial" w:hAnsi="Arial" w:cs="Arial"/>
        </w:rPr>
        <w:t xml:space="preserve"> known to make controversial statements in the past, those sorts of things prompt me to want to verify. But if it’s from a prominent handle, usually there is less need to carry out verification. Because you might- Not only human bias, you might- You believe it without carrying out all the ground checks, or fact checks </w:t>
      </w:r>
      <w:r w:rsidR="00FE0766">
        <w:rPr>
          <w:rFonts w:ascii="Arial" w:hAnsi="Arial" w:cs="Arial"/>
        </w:rPr>
        <w:t xml:space="preserve">before </w:t>
      </w:r>
      <w:r w:rsidR="00B67D75">
        <w:rPr>
          <w:rFonts w:ascii="Arial" w:hAnsi="Arial" w:cs="Arial"/>
        </w:rPr>
        <w:t xml:space="preserve">putting out something </w:t>
      </w:r>
      <w:r w:rsidR="00FE0766">
        <w:rPr>
          <w:rFonts w:ascii="Arial" w:hAnsi="Arial" w:cs="Arial"/>
        </w:rPr>
        <w:t>because they know- T</w:t>
      </w:r>
      <w:r w:rsidR="00B67D75">
        <w:rPr>
          <w:rFonts w:ascii="Arial" w:hAnsi="Arial" w:cs="Arial"/>
        </w:rPr>
        <w:t>o try</w:t>
      </w:r>
      <w:r w:rsidR="00FE0766">
        <w:rPr>
          <w:rFonts w:ascii="Arial" w:hAnsi="Arial" w:cs="Arial"/>
        </w:rPr>
        <w:t>- Because the</w:t>
      </w:r>
      <w:r w:rsidR="00227B47">
        <w:rPr>
          <w:rFonts w:ascii="Arial" w:hAnsi="Arial" w:cs="Arial"/>
        </w:rPr>
        <w:t xml:space="preserve"> </w:t>
      </w:r>
      <w:r w:rsidR="00FE0766">
        <w:rPr>
          <w:rFonts w:ascii="Arial" w:hAnsi="Arial" w:cs="Arial"/>
        </w:rPr>
        <w:t>[</w:t>
      </w:r>
      <w:r w:rsidR="00227B47">
        <w:rPr>
          <w:rFonts w:ascii="Arial" w:hAnsi="Arial" w:cs="Arial"/>
        </w:rPr>
        <w:t xml:space="preserve">thing </w:t>
      </w:r>
      <w:r w:rsidRPr="00FE0766" w:rsidR="00FE0766">
        <w:rPr>
          <w:rFonts w:ascii="Arial" w:hAnsi="Arial" w:cs="Arial"/>
        </w:rPr>
        <w:t>0:10:31</w:t>
      </w:r>
      <w:r w:rsidR="00FE0766">
        <w:rPr>
          <w:rFonts w:ascii="Arial" w:hAnsi="Arial" w:cs="Arial"/>
        </w:rPr>
        <w:t>] it’s</w:t>
      </w:r>
      <w:r w:rsidR="00B67D75">
        <w:rPr>
          <w:rFonts w:ascii="Arial" w:hAnsi="Arial" w:cs="Arial"/>
        </w:rPr>
        <w:t xml:space="preserve"> going to </w:t>
      </w:r>
      <w:r w:rsidR="00FE0766">
        <w:rPr>
          <w:rFonts w:ascii="Arial" w:hAnsi="Arial" w:cs="Arial"/>
        </w:rPr>
        <w:t xml:space="preserve">have on their </w:t>
      </w:r>
      <w:r w:rsidR="00B67D75">
        <w:rPr>
          <w:rFonts w:ascii="Arial" w:hAnsi="Arial" w:cs="Arial"/>
        </w:rPr>
        <w:t>image if it turns out to be false or misleading.</w:t>
      </w:r>
    </w:p>
    <w:p w:rsidR="00B67D75" w:rsidP="000A0D6F" w:rsidRDefault="00B67D75" w14:paraId="35F4A0C6" w14:textId="77777777">
      <w:pPr>
        <w:spacing w:line="360" w:lineRule="auto"/>
        <w:ind w:left="2160" w:hanging="2160"/>
        <w:rPr>
          <w:rFonts w:ascii="Arial" w:hAnsi="Arial" w:cs="Arial"/>
        </w:rPr>
      </w:pPr>
    </w:p>
    <w:p w:rsidR="00B67D75" w:rsidP="000A0D6F" w:rsidRDefault="00B67D75" w14:paraId="1FCE90C7" w14:textId="7639928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0D452A">
        <w:rPr>
          <w:rFonts w:ascii="Arial" w:hAnsi="Arial" w:cs="Arial"/>
        </w:rPr>
        <w:t>So, if you do suspect something is misleading or fake, rather than relying on- Like you said, you might rely on the fact you might trust a certain source have done the checks on your behalf, so you trust that at that point. But if there is something that you’re suspicious of, what methods might you use to verify the accuracy of something that you’ve read?</w:t>
      </w:r>
    </w:p>
    <w:p w:rsidR="000D452A" w:rsidP="000A0D6F" w:rsidRDefault="000D452A" w14:paraId="492A6923" w14:textId="77777777">
      <w:pPr>
        <w:spacing w:line="360" w:lineRule="auto"/>
        <w:ind w:left="2160" w:hanging="2160"/>
        <w:rPr>
          <w:rFonts w:ascii="Arial" w:hAnsi="Arial" w:cs="Arial"/>
        </w:rPr>
      </w:pPr>
    </w:p>
    <w:p w:rsidR="000D452A" w:rsidP="000A0D6F" w:rsidRDefault="000D452A" w14:paraId="36D47C41" w14:textId="07902F61" w14:noSpellErr="1">
      <w:pPr>
        <w:spacing w:line="360" w:lineRule="auto"/>
        <w:ind w:left="2160" w:hanging="2160"/>
        <w:rPr>
          <w:rFonts w:ascii="Arial" w:hAnsi="Arial" w:cs="Arial"/>
        </w:rPr>
      </w:pPr>
      <w:r w:rsidRPr="0DF547A5" w:rsidR="000D452A">
        <w:rPr>
          <w:rFonts w:ascii="Arial" w:hAnsi="Arial" w:cs="Arial"/>
        </w:rPr>
        <w:t>Akpan:</w:t>
      </w:r>
      <w:r>
        <w:tab/>
      </w:r>
      <w:r w:rsidRPr="0DF547A5" w:rsidR="000D452A">
        <w:rPr>
          <w:rFonts w:ascii="Arial" w:hAnsi="Arial" w:cs="Arial"/>
        </w:rPr>
        <w:t xml:space="preserve">Well, usually, I might have to </w:t>
      </w:r>
      <w:r w:rsidRPr="0DF547A5" w:rsidR="00CA19C5">
        <w:rPr>
          <w:rFonts w:ascii="Arial" w:hAnsi="Arial" w:cs="Arial"/>
        </w:rPr>
        <w:t xml:space="preserve">perform a </w:t>
      </w:r>
      <w:commentRangeStart w:id="1608813325"/>
      <w:r w:rsidRPr="0DF547A5" w:rsidR="00CA19C5">
        <w:rPr>
          <w:rFonts w:ascii="Arial" w:hAnsi="Arial" w:cs="Arial"/>
        </w:rPr>
        <w:t>broader</w:t>
      </w:r>
      <w:r w:rsidRPr="0DF547A5" w:rsidR="000D452A">
        <w:rPr>
          <w:rFonts w:ascii="Arial" w:hAnsi="Arial" w:cs="Arial"/>
        </w:rPr>
        <w:t xml:space="preserve"> Google search to see </w:t>
      </w:r>
      <w:commentRangeEnd w:id="1608813325"/>
      <w:r>
        <w:rPr>
          <w:rStyle w:val="CommentReference"/>
        </w:rPr>
        <w:commentReference w:id="1608813325"/>
      </w:r>
      <w:r w:rsidRPr="0DF547A5" w:rsidR="000D452A">
        <w:rPr>
          <w:rFonts w:ascii="Arial" w:hAnsi="Arial" w:cs="Arial"/>
        </w:rPr>
        <w:t xml:space="preserve">if an article </w:t>
      </w:r>
      <w:r w:rsidRPr="0DF547A5" w:rsidR="000D452A">
        <w:rPr>
          <w:rFonts w:ascii="Arial" w:hAnsi="Arial" w:cs="Arial"/>
        </w:rPr>
        <w:t>probably leads</w:t>
      </w:r>
      <w:r w:rsidRPr="0DF547A5" w:rsidR="000D452A">
        <w:rPr>
          <w:rFonts w:ascii="Arial" w:hAnsi="Arial" w:cs="Arial"/>
        </w:rPr>
        <w:t xml:space="preserve"> to a reputable news source. But if the article I see keeps leading me to questionable sources on websites, </w:t>
      </w:r>
      <w:r w:rsidRPr="0DF547A5" w:rsidR="000D452A">
        <w:rPr>
          <w:rFonts w:ascii="Arial" w:hAnsi="Arial" w:cs="Arial"/>
        </w:rPr>
        <w:t>I’d</w:t>
      </w:r>
      <w:r w:rsidRPr="0DF547A5" w:rsidR="000D452A">
        <w:rPr>
          <w:rFonts w:ascii="Arial" w:hAnsi="Arial" w:cs="Arial"/>
        </w:rPr>
        <w:t xml:space="preserve"> </w:t>
      </w:r>
      <w:r w:rsidRPr="0DF547A5" w:rsidR="000D452A">
        <w:rPr>
          <w:rFonts w:ascii="Arial" w:hAnsi="Arial" w:cs="Arial"/>
        </w:rPr>
        <w:t>probably judge</w:t>
      </w:r>
      <w:r w:rsidRPr="0DF547A5" w:rsidR="000D452A">
        <w:rPr>
          <w:rFonts w:ascii="Arial" w:hAnsi="Arial" w:cs="Arial"/>
        </w:rPr>
        <w:t xml:space="preserve"> my own opinion on the news to be misleading, or of no effectual importance.</w:t>
      </w:r>
    </w:p>
    <w:p w:rsidR="000D452A" w:rsidP="000A0D6F" w:rsidRDefault="000D452A" w14:paraId="34DC2BDE" w14:textId="77777777">
      <w:pPr>
        <w:spacing w:line="360" w:lineRule="auto"/>
        <w:ind w:left="2160" w:hanging="2160"/>
        <w:rPr>
          <w:rFonts w:ascii="Arial" w:hAnsi="Arial" w:cs="Arial"/>
        </w:rPr>
      </w:pPr>
    </w:p>
    <w:p w:rsidR="000D452A" w:rsidP="000A0D6F" w:rsidRDefault="000D452A" w14:paraId="70F1E41F" w14:textId="3C876E5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you’re doing a Google search for some related terms and what you’re looking for in that search are some trusted sources to show up in that search.</w:t>
      </w:r>
    </w:p>
    <w:p w:rsidR="000D452A" w:rsidP="000A0D6F" w:rsidRDefault="000D452A" w14:paraId="75DD0593" w14:textId="77777777">
      <w:pPr>
        <w:spacing w:line="360" w:lineRule="auto"/>
        <w:ind w:left="2160" w:hanging="2160"/>
        <w:rPr>
          <w:rFonts w:ascii="Arial" w:hAnsi="Arial" w:cs="Arial"/>
        </w:rPr>
      </w:pPr>
    </w:p>
    <w:p w:rsidR="000D452A" w:rsidP="000A0D6F" w:rsidRDefault="000D452A" w14:paraId="1C720070" w14:textId="5FA6F192">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0D452A" w:rsidP="000A0D6F" w:rsidRDefault="000D452A" w14:paraId="386A813F" w14:textId="77777777">
      <w:pPr>
        <w:spacing w:line="360" w:lineRule="auto"/>
        <w:ind w:left="2160" w:hanging="2160"/>
        <w:rPr>
          <w:rFonts w:ascii="Arial" w:hAnsi="Arial" w:cs="Arial"/>
        </w:rPr>
      </w:pPr>
    </w:p>
    <w:p w:rsidR="000D452A" w:rsidP="000A0D6F" w:rsidRDefault="000D452A" w14:paraId="699EC455" w14:textId="0250F5F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E23AA2">
        <w:rPr>
          <w:rFonts w:ascii="Arial" w:hAnsi="Arial" w:cs="Arial"/>
        </w:rPr>
        <w:t>So, I guess that’s one way of doing this. But have you ever in any other ways sought out any news or information in order to cross-reference or check anything that you’ve read online?</w:t>
      </w:r>
    </w:p>
    <w:p w:rsidR="00E23AA2" w:rsidP="000A0D6F" w:rsidRDefault="00E23AA2" w14:paraId="193ECAE1" w14:textId="77777777">
      <w:pPr>
        <w:spacing w:line="360" w:lineRule="auto"/>
        <w:ind w:left="2160" w:hanging="2160"/>
        <w:rPr>
          <w:rFonts w:ascii="Arial" w:hAnsi="Arial" w:cs="Arial"/>
        </w:rPr>
      </w:pPr>
    </w:p>
    <w:p w:rsidR="00E23AA2" w:rsidP="000A0D6F" w:rsidRDefault="00E23AA2" w14:paraId="44702F90" w14:textId="65E22CA2" w14:noSpellErr="1">
      <w:pPr>
        <w:spacing w:line="360" w:lineRule="auto"/>
        <w:ind w:left="2160" w:hanging="2160"/>
        <w:rPr>
          <w:rFonts w:ascii="Arial" w:hAnsi="Arial" w:cs="Arial"/>
        </w:rPr>
      </w:pPr>
      <w:r w:rsidRPr="0DF547A5" w:rsidR="00E23AA2">
        <w:rPr>
          <w:rFonts w:ascii="Arial" w:hAnsi="Arial" w:cs="Arial"/>
        </w:rPr>
        <w:t>Akpan:</w:t>
      </w:r>
      <w:r>
        <w:tab/>
      </w:r>
      <w:r w:rsidRPr="0DF547A5" w:rsidR="00E23AA2">
        <w:rPr>
          <w:rFonts w:ascii="Arial" w:hAnsi="Arial" w:cs="Arial"/>
        </w:rPr>
        <w:t xml:space="preserve">Yes. Most of the news in print is obviously already online, especially for big media houses. So, those sources that I [said I wanted it to be matched to </w:t>
      </w:r>
      <w:r w:rsidRPr="0DF547A5" w:rsidR="00E23AA2">
        <w:rPr>
          <w:rFonts w:ascii="Arial" w:hAnsi="Arial" w:cs="Arial"/>
        </w:rPr>
        <w:t>0:12:50</w:t>
      </w:r>
      <w:r w:rsidRPr="0DF547A5" w:rsidR="00E23AA2">
        <w:rPr>
          <w:rFonts w:ascii="Arial" w:hAnsi="Arial" w:cs="Arial"/>
        </w:rPr>
        <w:t xml:space="preserve">] would be disreputable news sites. </w:t>
      </w:r>
      <w:r w:rsidRPr="0DF547A5" w:rsidR="00E23AA2">
        <w:rPr>
          <w:rFonts w:ascii="Arial" w:hAnsi="Arial" w:cs="Arial"/>
        </w:rPr>
        <w:t>That</w:t>
      </w:r>
      <w:r w:rsidRPr="0DF547A5" w:rsidR="00C15428">
        <w:rPr>
          <w:rFonts w:ascii="Arial" w:hAnsi="Arial" w:cs="Arial"/>
        </w:rPr>
        <w:t>’s</w:t>
      </w:r>
      <w:r w:rsidRPr="0DF547A5" w:rsidR="00C15428">
        <w:rPr>
          <w:rFonts w:ascii="Arial" w:hAnsi="Arial" w:cs="Arial"/>
        </w:rPr>
        <w:t xml:space="preserve"> why </w:t>
      </w:r>
      <w:r w:rsidRPr="0DF547A5" w:rsidR="00C15428">
        <w:rPr>
          <w:rFonts w:ascii="Arial" w:hAnsi="Arial" w:cs="Arial"/>
        </w:rPr>
        <w:t>I’m</w:t>
      </w:r>
      <w:r w:rsidRPr="0DF547A5" w:rsidR="00C15428">
        <w:rPr>
          <w:rFonts w:ascii="Arial" w:hAnsi="Arial" w:cs="Arial"/>
        </w:rPr>
        <w:t xml:space="preserve"> performing the search, </w:t>
      </w:r>
      <w:r w:rsidRPr="0DF547A5" w:rsidR="00E23AA2">
        <w:rPr>
          <w:rFonts w:ascii="Arial" w:hAnsi="Arial" w:cs="Arial"/>
        </w:rPr>
        <w:t xml:space="preserve">to see if </w:t>
      </w:r>
      <w:r w:rsidRPr="0DF547A5" w:rsidR="00E23AA2">
        <w:rPr>
          <w:rFonts w:ascii="Arial" w:hAnsi="Arial" w:cs="Arial"/>
        </w:rPr>
        <w:t>there’s</w:t>
      </w:r>
      <w:r w:rsidRPr="0DF547A5" w:rsidR="00E23AA2">
        <w:rPr>
          <w:rFonts w:ascii="Arial" w:hAnsi="Arial" w:cs="Arial"/>
        </w:rPr>
        <w:t xml:space="preserve"> a link on the</w:t>
      </w:r>
      <w:commentRangeStart w:id="635544990"/>
      <w:r w:rsidRPr="0DF547A5" w:rsidR="00E23AA2">
        <w:rPr>
          <w:rFonts w:ascii="Arial" w:hAnsi="Arial" w:cs="Arial"/>
        </w:rPr>
        <w:t xml:space="preserve"> story on their own website</w:t>
      </w:r>
      <w:commentRangeEnd w:id="635544990"/>
      <w:r>
        <w:rPr>
          <w:rStyle w:val="CommentReference"/>
        </w:rPr>
        <w:commentReference w:id="635544990"/>
      </w:r>
      <w:r w:rsidRPr="0DF547A5" w:rsidR="00E23AA2">
        <w:rPr>
          <w:rFonts w:ascii="Arial" w:hAnsi="Arial" w:cs="Arial"/>
        </w:rPr>
        <w:t>. Something like that.</w:t>
      </w:r>
    </w:p>
    <w:p w:rsidR="00E23AA2" w:rsidP="000A0D6F" w:rsidRDefault="00E23AA2" w14:paraId="08FD499C" w14:textId="77777777">
      <w:pPr>
        <w:spacing w:line="360" w:lineRule="auto"/>
        <w:ind w:left="2160" w:hanging="2160"/>
        <w:rPr>
          <w:rFonts w:ascii="Arial" w:hAnsi="Arial" w:cs="Arial"/>
        </w:rPr>
      </w:pPr>
    </w:p>
    <w:p w:rsidR="00E23AA2" w:rsidP="000A0D6F" w:rsidRDefault="00E23AA2" w14:paraId="5819CAC4" w14:textId="608A457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again, you’ve got these trusted news sources and you would hope to find information about that particular issue or topic on those sites.</w:t>
      </w:r>
    </w:p>
    <w:p w:rsidR="00E23AA2" w:rsidP="000A0D6F" w:rsidRDefault="00E23AA2" w14:paraId="7C2FBBFA" w14:textId="77777777">
      <w:pPr>
        <w:spacing w:line="360" w:lineRule="auto"/>
        <w:ind w:left="2160" w:hanging="2160"/>
        <w:rPr>
          <w:rFonts w:ascii="Arial" w:hAnsi="Arial" w:cs="Arial"/>
        </w:rPr>
      </w:pPr>
    </w:p>
    <w:p w:rsidR="00E23AA2" w:rsidP="00E23AA2" w:rsidRDefault="00E23AA2" w14:paraId="72EFC3E3" w14:textId="25549598">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E23AA2" w:rsidP="00E23AA2" w:rsidRDefault="00E23AA2" w14:paraId="2C84744E" w14:textId="77777777">
      <w:pPr>
        <w:spacing w:line="360" w:lineRule="auto"/>
        <w:ind w:left="2160" w:hanging="2160"/>
        <w:rPr>
          <w:rFonts w:ascii="Arial" w:hAnsi="Arial" w:cs="Arial"/>
        </w:rPr>
      </w:pPr>
    </w:p>
    <w:p w:rsidR="00E23AA2" w:rsidP="00E23AA2" w:rsidRDefault="00E23AA2" w14:paraId="5EE67F7F" w14:textId="1D17E0B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That would be a way of you verifying- Okay. So, could you talk a bit more about what some of those sites may be? So, you </w:t>
      </w:r>
      <w:r>
        <w:rPr>
          <w:rFonts w:ascii="Arial" w:hAnsi="Arial" w:cs="Arial"/>
        </w:rPr>
        <w:t>said about big news houses and you’ve mentioned one or two already, but could you just be clear about, where would you first go? What would be your first place you’d go to check a piece of information you’ve seen?</w:t>
      </w:r>
    </w:p>
    <w:p w:rsidR="00E23AA2" w:rsidP="00E23AA2" w:rsidRDefault="00E23AA2" w14:paraId="19FE7F88" w14:textId="77777777">
      <w:pPr>
        <w:spacing w:line="360" w:lineRule="auto"/>
        <w:ind w:left="2160" w:hanging="2160"/>
        <w:rPr>
          <w:rFonts w:ascii="Arial" w:hAnsi="Arial" w:cs="Arial"/>
        </w:rPr>
      </w:pPr>
    </w:p>
    <w:p w:rsidR="002B23AA" w:rsidP="00E23AA2" w:rsidRDefault="00E23AA2" w14:paraId="4D5C8DA6" w14:textId="5BF348AA" w14:noSpellErr="1">
      <w:pPr>
        <w:spacing w:line="360" w:lineRule="auto"/>
        <w:ind w:left="2160" w:hanging="2160"/>
        <w:rPr>
          <w:rFonts w:ascii="Arial" w:hAnsi="Arial" w:cs="Arial"/>
        </w:rPr>
      </w:pPr>
      <w:r w:rsidRPr="0DF547A5" w:rsidR="00E23AA2">
        <w:rPr>
          <w:rFonts w:ascii="Arial" w:hAnsi="Arial" w:cs="Arial"/>
        </w:rPr>
        <w:t>Akpan:</w:t>
      </w:r>
      <w:r>
        <w:tab/>
      </w:r>
      <w:r w:rsidRPr="0DF547A5" w:rsidR="00E23AA2">
        <w:rPr>
          <w:rFonts w:ascii="Arial" w:hAnsi="Arial" w:cs="Arial"/>
        </w:rPr>
        <w:t>Let’s look at it this way. If I was to see</w:t>
      </w:r>
      <w:r w:rsidRPr="0DF547A5" w:rsidR="002B23AA">
        <w:rPr>
          <w:rFonts w:ascii="Arial" w:hAnsi="Arial" w:cs="Arial"/>
        </w:rPr>
        <w:t xml:space="preserve"> from a random Twitter account that </w:t>
      </w:r>
      <w:r w:rsidRPr="0DF547A5" w:rsidR="00C877C4">
        <w:rPr>
          <w:rFonts w:ascii="Arial" w:hAnsi="Arial" w:cs="Arial"/>
        </w:rPr>
        <w:t>[</w:t>
      </w:r>
      <w:r w:rsidRPr="0DF547A5" w:rsidR="002B23AA">
        <w:rPr>
          <w:rFonts w:ascii="Arial" w:hAnsi="Arial" w:cs="Arial"/>
        </w:rPr>
        <w:t>Meghan M</w:t>
      </w:r>
      <w:r w:rsidRPr="0DF547A5" w:rsidR="00B72944">
        <w:rPr>
          <w:rFonts w:ascii="Arial" w:hAnsi="Arial" w:cs="Arial"/>
        </w:rPr>
        <w:t>a</w:t>
      </w:r>
      <w:r w:rsidRPr="0DF547A5" w:rsidR="002B23AA">
        <w:rPr>
          <w:rFonts w:ascii="Arial" w:hAnsi="Arial" w:cs="Arial"/>
        </w:rPr>
        <w:t xml:space="preserve">rkle has </w:t>
      </w:r>
      <w:r w:rsidRPr="0DF547A5" w:rsidR="002B23AA">
        <w:rPr>
          <w:rFonts w:ascii="Arial" w:hAnsi="Arial" w:cs="Arial"/>
        </w:rPr>
        <w:t>0:13:52</w:t>
      </w:r>
      <w:r w:rsidRPr="0DF547A5" w:rsidR="002B23AA">
        <w:rPr>
          <w:rFonts w:ascii="Arial" w:hAnsi="Arial" w:cs="Arial"/>
        </w:rPr>
        <w:t>]</w:t>
      </w:r>
      <w:r w:rsidRPr="0DF547A5" w:rsidR="00C877C4">
        <w:rPr>
          <w:rFonts w:ascii="Arial" w:hAnsi="Arial" w:cs="Arial"/>
        </w:rPr>
        <w:t xml:space="preserve"> ____</w:t>
      </w:r>
      <w:r w:rsidRPr="0DF547A5" w:rsidR="002B23AA">
        <w:rPr>
          <w:rFonts w:ascii="Arial" w:hAnsi="Arial" w:cs="Arial"/>
        </w:rPr>
        <w:t xml:space="preserve">, my first point of action would be </w:t>
      </w:r>
      <w:r w:rsidRPr="0DF547A5" w:rsidR="002B23AA">
        <w:rPr>
          <w:rFonts w:ascii="Arial" w:hAnsi="Arial" w:cs="Arial"/>
        </w:rPr>
        <w:t>probably to</w:t>
      </w:r>
      <w:r w:rsidRPr="0DF547A5" w:rsidR="002B23AA">
        <w:rPr>
          <w:rFonts w:ascii="Arial" w:hAnsi="Arial" w:cs="Arial"/>
        </w:rPr>
        <w:t xml:space="preserve"> copy that link as it is, then place it on Google search. </w:t>
      </w:r>
      <w:commentRangeStart w:id="974493920"/>
      <w:r w:rsidRPr="0DF547A5" w:rsidR="002B23AA">
        <w:rPr>
          <w:rFonts w:ascii="Arial" w:hAnsi="Arial" w:cs="Arial"/>
        </w:rPr>
        <w:t xml:space="preserve">Then from the resource I get on the first pages, I would see if other reputable sources carry- I mean if </w:t>
      </w:r>
      <w:r w:rsidRPr="0DF547A5" w:rsidR="002B23AA">
        <w:rPr>
          <w:rFonts w:ascii="Arial" w:hAnsi="Arial" w:cs="Arial"/>
        </w:rPr>
        <w:t>it’s</w:t>
      </w:r>
      <w:r w:rsidRPr="0DF547A5" w:rsidR="002B23AA">
        <w:rPr>
          <w:rFonts w:ascii="Arial" w:hAnsi="Arial" w:cs="Arial"/>
        </w:rPr>
        <w:t xml:space="preserve"> true for someone of such standing, </w:t>
      </w:r>
      <w:r w:rsidRPr="0DF547A5" w:rsidR="002B23AA">
        <w:rPr>
          <w:rFonts w:ascii="Arial" w:hAnsi="Arial" w:cs="Arial"/>
        </w:rPr>
        <w:t>it’s</w:t>
      </w:r>
      <w:r w:rsidRPr="0DF547A5" w:rsidR="002B23AA">
        <w:rPr>
          <w:rFonts w:ascii="Arial" w:hAnsi="Arial" w:cs="Arial"/>
        </w:rPr>
        <w:t xml:space="preserve"> going to be big news</w:t>
      </w:r>
      <w:commentRangeEnd w:id="974493920"/>
      <w:r>
        <w:rPr>
          <w:rStyle w:val="CommentReference"/>
        </w:rPr>
        <w:commentReference w:id="974493920"/>
      </w:r>
      <w:r w:rsidRPr="0DF547A5" w:rsidR="002B23AA">
        <w:rPr>
          <w:rFonts w:ascii="Arial" w:hAnsi="Arial" w:cs="Arial"/>
        </w:rPr>
        <w:t xml:space="preserve">. So, if </w:t>
      </w:r>
      <w:r w:rsidRPr="0DF547A5" w:rsidR="002B23AA">
        <w:rPr>
          <w:rFonts w:ascii="Arial" w:hAnsi="Arial" w:cs="Arial"/>
        </w:rPr>
        <w:t>it’s</w:t>
      </w:r>
      <w:r w:rsidRPr="0DF547A5" w:rsidR="002B23AA">
        <w:rPr>
          <w:rFonts w:ascii="Arial" w:hAnsi="Arial" w:cs="Arial"/>
        </w:rPr>
        <w:t xml:space="preserve"> true, most of the reputable outlets are going to have [</w:t>
      </w:r>
      <w:r w:rsidRPr="0DF547A5" w:rsidR="00C877C4">
        <w:rPr>
          <w:rFonts w:ascii="Arial" w:hAnsi="Arial" w:cs="Arial"/>
        </w:rPr>
        <w:t xml:space="preserve">wind </w:t>
      </w:r>
      <w:r w:rsidRPr="0DF547A5" w:rsidR="002B23AA">
        <w:rPr>
          <w:rFonts w:ascii="Arial" w:hAnsi="Arial" w:cs="Arial"/>
        </w:rPr>
        <w:t>0:14:31</w:t>
      </w:r>
      <w:r w:rsidRPr="0DF547A5" w:rsidR="002B23AA">
        <w:rPr>
          <w:rFonts w:ascii="Arial" w:hAnsi="Arial" w:cs="Arial"/>
        </w:rPr>
        <w:t xml:space="preserve">] of the stories. But if all that’s [carried] is </w:t>
      </w:r>
      <w:r w:rsidRPr="0DF547A5" w:rsidR="002B23AA">
        <w:rPr>
          <w:rFonts w:ascii="Arial" w:hAnsi="Arial" w:cs="Arial"/>
        </w:rPr>
        <w:t>maybe blog</w:t>
      </w:r>
      <w:r w:rsidRPr="0DF547A5" w:rsidR="002B23AA">
        <w:rPr>
          <w:rFonts w:ascii="Arial" w:hAnsi="Arial" w:cs="Arial"/>
        </w:rPr>
        <w:t xml:space="preserve"> sites or some gossip sites, then </w:t>
      </w:r>
      <w:r w:rsidRPr="0DF547A5" w:rsidR="002B23AA">
        <w:rPr>
          <w:rFonts w:ascii="Arial" w:hAnsi="Arial" w:cs="Arial"/>
        </w:rPr>
        <w:t>it’s</w:t>
      </w:r>
      <w:r w:rsidRPr="0DF547A5" w:rsidR="002B23AA">
        <w:rPr>
          <w:rFonts w:ascii="Arial" w:hAnsi="Arial" w:cs="Arial"/>
        </w:rPr>
        <w:t xml:space="preserve"> </w:t>
      </w:r>
      <w:r w:rsidRPr="0DF547A5" w:rsidR="002B23AA">
        <w:rPr>
          <w:rFonts w:ascii="Arial" w:hAnsi="Arial" w:cs="Arial"/>
        </w:rPr>
        <w:t>probably rumours</w:t>
      </w:r>
      <w:r w:rsidRPr="0DF547A5" w:rsidR="002B23AA">
        <w:rPr>
          <w:rFonts w:ascii="Arial" w:hAnsi="Arial" w:cs="Arial"/>
        </w:rPr>
        <w:t xml:space="preserve">, or propaganda. </w:t>
      </w:r>
    </w:p>
    <w:p w:rsidR="002B23AA" w:rsidP="00E23AA2" w:rsidRDefault="002B23AA" w14:paraId="0D0CFCE8" w14:textId="77777777">
      <w:pPr>
        <w:spacing w:line="360" w:lineRule="auto"/>
        <w:ind w:left="2160" w:hanging="2160"/>
        <w:rPr>
          <w:rFonts w:ascii="Arial" w:hAnsi="Arial" w:cs="Arial"/>
        </w:rPr>
      </w:pPr>
    </w:p>
    <w:p w:rsidR="002B23AA" w:rsidP="00E23AA2" w:rsidRDefault="002B23AA" w14:paraId="5FBD61BE" w14:textId="1E87259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what are these reputable sites? What are the ones that would come to mind straight away that you’d want to see? What you’re describing as, ‘The reputable sites.’</w:t>
      </w:r>
    </w:p>
    <w:p w:rsidR="002B23AA" w:rsidP="00E23AA2" w:rsidRDefault="002B23AA" w14:paraId="23B0EF44" w14:textId="77777777">
      <w:pPr>
        <w:spacing w:line="360" w:lineRule="auto"/>
        <w:ind w:left="2160" w:hanging="2160"/>
        <w:rPr>
          <w:rFonts w:ascii="Arial" w:hAnsi="Arial" w:cs="Arial"/>
        </w:rPr>
      </w:pPr>
    </w:p>
    <w:p w:rsidR="002B23AA" w:rsidP="00E23AA2" w:rsidRDefault="002B23AA" w14:paraId="51E59700" w14:textId="03928E3F">
      <w:pPr>
        <w:spacing w:line="360" w:lineRule="auto"/>
        <w:ind w:left="2160" w:hanging="2160"/>
        <w:rPr>
          <w:rFonts w:ascii="Arial" w:hAnsi="Arial" w:cs="Arial"/>
        </w:rPr>
      </w:pPr>
      <w:r>
        <w:rPr>
          <w:rFonts w:ascii="Arial" w:hAnsi="Arial" w:cs="Arial"/>
        </w:rPr>
        <w:t>Akpan:</w:t>
      </w:r>
      <w:r>
        <w:rPr>
          <w:rFonts w:ascii="Arial" w:hAnsi="Arial" w:cs="Arial"/>
        </w:rPr>
        <w:tab/>
      </w:r>
      <w:r w:rsidR="00876099">
        <w:rPr>
          <w:rFonts w:ascii="Arial" w:hAnsi="Arial" w:cs="Arial"/>
        </w:rPr>
        <w:t>I’m sorry, come again. I didn’t get it clearly.</w:t>
      </w:r>
    </w:p>
    <w:p w:rsidR="00876099" w:rsidP="00E23AA2" w:rsidRDefault="00876099" w14:paraId="2D2C018E" w14:textId="77777777">
      <w:pPr>
        <w:spacing w:line="360" w:lineRule="auto"/>
        <w:ind w:left="2160" w:hanging="2160"/>
        <w:rPr>
          <w:rFonts w:ascii="Arial" w:hAnsi="Arial" w:cs="Arial"/>
        </w:rPr>
      </w:pPr>
    </w:p>
    <w:p w:rsidR="00876099" w:rsidP="00E23AA2" w:rsidRDefault="00876099" w14:paraId="38F56151" w14:textId="0B974F5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you’re mentioning that there are some reputable or trustworthy sites. News sources, news publishers.</w:t>
      </w:r>
    </w:p>
    <w:p w:rsidR="00876099" w:rsidP="00E23AA2" w:rsidRDefault="00876099" w14:paraId="66F8E7F8" w14:textId="77777777">
      <w:pPr>
        <w:spacing w:line="360" w:lineRule="auto"/>
        <w:ind w:left="2160" w:hanging="2160"/>
        <w:rPr>
          <w:rFonts w:ascii="Arial" w:hAnsi="Arial" w:cs="Arial"/>
        </w:rPr>
      </w:pPr>
    </w:p>
    <w:p w:rsidR="00876099" w:rsidP="00E23AA2" w:rsidRDefault="00876099" w14:paraId="631B7B11" w14:textId="339CEC5F">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876099" w:rsidP="00E23AA2" w:rsidRDefault="00876099" w14:paraId="6E3EF183" w14:textId="77777777">
      <w:pPr>
        <w:spacing w:line="360" w:lineRule="auto"/>
        <w:ind w:left="2160" w:hanging="2160"/>
        <w:rPr>
          <w:rFonts w:ascii="Arial" w:hAnsi="Arial" w:cs="Arial"/>
        </w:rPr>
      </w:pPr>
    </w:p>
    <w:p w:rsidR="00876099" w:rsidP="00E23AA2" w:rsidRDefault="00876099" w14:paraId="20364242" w14:textId="11C72FD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Which are the ones that are the trustworthy ones for you?</w:t>
      </w:r>
    </w:p>
    <w:p w:rsidR="00876099" w:rsidP="00E23AA2" w:rsidRDefault="00876099" w14:paraId="47066F30" w14:textId="77777777">
      <w:pPr>
        <w:spacing w:line="360" w:lineRule="auto"/>
        <w:ind w:left="2160" w:hanging="2160"/>
        <w:rPr>
          <w:rFonts w:ascii="Arial" w:hAnsi="Arial" w:cs="Arial"/>
        </w:rPr>
      </w:pPr>
    </w:p>
    <w:p w:rsidR="00876099" w:rsidP="00E23AA2" w:rsidRDefault="00876099" w14:paraId="3F6F0210" w14:textId="59A50CC2">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There’s the BBC. There’s Al Jazeera</w:t>
      </w:r>
      <w:r w:rsidR="00465ED6">
        <w:rPr>
          <w:rFonts w:ascii="Arial" w:hAnsi="Arial" w:cs="Arial"/>
        </w:rPr>
        <w:t>. There’s the Economic Times</w:t>
      </w:r>
      <w:r w:rsidR="00750F25">
        <w:rPr>
          <w:rFonts w:ascii="Arial" w:hAnsi="Arial" w:cs="Arial"/>
        </w:rPr>
        <w:t>. There’s the Guardian. There’s the Independent. So, these are reputable news sources for me.</w:t>
      </w:r>
    </w:p>
    <w:p w:rsidR="00750F25" w:rsidP="00E23AA2" w:rsidRDefault="00750F25" w14:paraId="64B6C71C" w14:textId="77777777">
      <w:pPr>
        <w:spacing w:line="360" w:lineRule="auto"/>
        <w:ind w:left="2160" w:hanging="2160"/>
        <w:rPr>
          <w:rFonts w:ascii="Arial" w:hAnsi="Arial" w:cs="Arial"/>
        </w:rPr>
      </w:pPr>
    </w:p>
    <w:p w:rsidR="00750F25" w:rsidP="00E23AA2" w:rsidRDefault="00750F25" w14:paraId="79A12FA6" w14:textId="0F15A11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w:t>
      </w:r>
      <w:r w:rsidR="004E320A">
        <w:rPr>
          <w:rFonts w:ascii="Arial" w:hAnsi="Arial" w:cs="Arial"/>
        </w:rPr>
        <w:t>, and what do you think it is about these that makes them trustworthy to you?</w:t>
      </w:r>
    </w:p>
    <w:p w:rsidR="004E320A" w:rsidP="00E23AA2" w:rsidRDefault="004E320A" w14:paraId="48238BBA" w14:textId="77777777">
      <w:pPr>
        <w:spacing w:line="360" w:lineRule="auto"/>
        <w:ind w:left="2160" w:hanging="2160"/>
        <w:rPr>
          <w:rFonts w:ascii="Arial" w:hAnsi="Arial" w:cs="Arial"/>
        </w:rPr>
      </w:pPr>
    </w:p>
    <w:p w:rsidR="004E320A" w:rsidP="00E23AA2" w:rsidRDefault="004E320A" w14:paraId="1AE7C5B1" w14:textId="4DCECB2A" w14:noSpellErr="1">
      <w:pPr>
        <w:spacing w:line="360" w:lineRule="auto"/>
        <w:ind w:left="2160" w:hanging="2160"/>
        <w:rPr>
          <w:rFonts w:ascii="Arial" w:hAnsi="Arial" w:cs="Arial"/>
        </w:rPr>
      </w:pPr>
      <w:r w:rsidRPr="0DF547A5" w:rsidR="004E320A">
        <w:rPr>
          <w:rFonts w:ascii="Arial" w:hAnsi="Arial" w:cs="Arial"/>
        </w:rPr>
        <w:t>Akpan:</w:t>
      </w:r>
      <w:r>
        <w:tab/>
      </w:r>
      <w:r w:rsidRPr="0DF547A5" w:rsidR="004E320A">
        <w:rPr>
          <w:rFonts w:ascii="Arial" w:hAnsi="Arial" w:cs="Arial"/>
        </w:rPr>
        <w:t xml:space="preserve">They’ve been around for quite a </w:t>
      </w:r>
      <w:commentRangeStart w:id="453529439"/>
      <w:r w:rsidRPr="0DF547A5" w:rsidR="004E320A">
        <w:rPr>
          <w:rFonts w:ascii="Arial" w:hAnsi="Arial" w:cs="Arial"/>
        </w:rPr>
        <w:t>long time. A long while.</w:t>
      </w:r>
      <w:commentRangeEnd w:id="453529439"/>
      <w:r>
        <w:rPr>
          <w:rStyle w:val="CommentReference"/>
        </w:rPr>
        <w:commentReference w:id="453529439"/>
      </w:r>
      <w:r w:rsidRPr="0DF547A5" w:rsidR="004E320A">
        <w:rPr>
          <w:rFonts w:ascii="Arial" w:hAnsi="Arial" w:cs="Arial"/>
        </w:rPr>
        <w:t xml:space="preserve"> </w:t>
      </w:r>
      <w:r w:rsidRPr="0DF547A5" w:rsidR="004E320A">
        <w:rPr>
          <w:rFonts w:ascii="Arial" w:hAnsi="Arial" w:cs="Arial"/>
        </w:rPr>
        <w:t>They’ve</w:t>
      </w:r>
      <w:r w:rsidRPr="0DF547A5" w:rsidR="004E320A">
        <w:rPr>
          <w:rFonts w:ascii="Arial" w:hAnsi="Arial" w:cs="Arial"/>
        </w:rPr>
        <w:t xml:space="preserve"> been serving us news in </w:t>
      </w:r>
      <w:commentRangeStart w:id="2044293481"/>
      <w:r w:rsidRPr="0DF547A5" w:rsidR="004E320A">
        <w:rPr>
          <w:rFonts w:ascii="Arial" w:hAnsi="Arial" w:cs="Arial"/>
        </w:rPr>
        <w:t>print before the digital revolution</w:t>
      </w:r>
      <w:commentRangeEnd w:id="2044293481"/>
      <w:r>
        <w:rPr>
          <w:rStyle w:val="CommentReference"/>
        </w:rPr>
        <w:commentReference w:id="2044293481"/>
      </w:r>
      <w:r w:rsidRPr="0DF547A5" w:rsidR="004E320A">
        <w:rPr>
          <w:rFonts w:ascii="Arial" w:hAnsi="Arial" w:cs="Arial"/>
        </w:rPr>
        <w:t xml:space="preserve">. So, I think </w:t>
      </w:r>
      <w:r w:rsidRPr="0DF547A5" w:rsidR="004E320A">
        <w:rPr>
          <w:rFonts w:ascii="Arial" w:hAnsi="Arial" w:cs="Arial"/>
        </w:rPr>
        <w:t>they’ve</w:t>
      </w:r>
      <w:r w:rsidRPr="0DF547A5" w:rsidR="004E320A">
        <w:rPr>
          <w:rFonts w:ascii="Arial" w:hAnsi="Arial" w:cs="Arial"/>
        </w:rPr>
        <w:t xml:space="preserve"> managed to get some form of </w:t>
      </w:r>
      <w:commentRangeStart w:id="686558518"/>
      <w:r w:rsidRPr="0DF547A5" w:rsidR="004E320A">
        <w:rPr>
          <w:rFonts w:ascii="Arial" w:hAnsi="Arial" w:cs="Arial"/>
        </w:rPr>
        <w:t>credibility over the years.</w:t>
      </w:r>
      <w:commentRangeEnd w:id="686558518"/>
      <w:r>
        <w:rPr>
          <w:rStyle w:val="CommentReference"/>
        </w:rPr>
        <w:commentReference w:id="686558518"/>
      </w:r>
    </w:p>
    <w:p w:rsidR="004E320A" w:rsidP="00E23AA2" w:rsidRDefault="004E320A" w14:paraId="04293D71" w14:textId="77777777">
      <w:pPr>
        <w:spacing w:line="360" w:lineRule="auto"/>
        <w:ind w:left="2160" w:hanging="2160"/>
        <w:rPr>
          <w:rFonts w:ascii="Arial" w:hAnsi="Arial" w:cs="Arial"/>
        </w:rPr>
      </w:pPr>
    </w:p>
    <w:p w:rsidR="004E320A" w:rsidP="00E23AA2" w:rsidRDefault="004E320A" w14:paraId="164375BB" w14:textId="56AE1613">
      <w:pPr>
        <w:spacing w:line="360" w:lineRule="auto"/>
        <w:ind w:left="2160" w:hanging="2160"/>
        <w:rPr>
          <w:rFonts w:ascii="Arial" w:hAnsi="Arial" w:cs="Arial"/>
        </w:rPr>
      </w:pPr>
      <w:r>
        <w:rPr>
          <w:rFonts w:ascii="Arial" w:hAnsi="Arial" w:cs="Arial"/>
        </w:rPr>
        <w:t>Interviewer:</w:t>
      </w:r>
      <w:r>
        <w:rPr>
          <w:rFonts w:ascii="Arial" w:hAnsi="Arial" w:cs="Arial"/>
        </w:rPr>
        <w:tab/>
      </w:r>
      <w:r w:rsidR="00C16BB8">
        <w:rPr>
          <w:rFonts w:ascii="Arial" w:hAnsi="Arial" w:cs="Arial"/>
        </w:rPr>
        <w:t>Great. I wonder, have you ever instead of going to other news sources used any specific fact-checking sites? Such as FactCheck.org or Snopes to verify information.</w:t>
      </w:r>
    </w:p>
    <w:p w:rsidR="00C16BB8" w:rsidP="00E23AA2" w:rsidRDefault="00C16BB8" w14:paraId="438996F2" w14:textId="77777777">
      <w:pPr>
        <w:spacing w:line="360" w:lineRule="auto"/>
        <w:ind w:left="2160" w:hanging="2160"/>
        <w:rPr>
          <w:rFonts w:ascii="Arial" w:hAnsi="Arial" w:cs="Arial"/>
        </w:rPr>
      </w:pPr>
    </w:p>
    <w:p w:rsidR="00C16BB8" w:rsidP="00E23AA2" w:rsidRDefault="00C16BB8" w14:paraId="4A5C1510" w14:textId="30CBB3F1">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No, not really. I was not even aware there were those. </w:t>
      </w:r>
    </w:p>
    <w:p w:rsidR="00C16BB8" w:rsidP="00E23AA2" w:rsidRDefault="00C16BB8" w14:paraId="00AEB39E" w14:textId="77777777">
      <w:pPr>
        <w:spacing w:line="360" w:lineRule="auto"/>
        <w:ind w:left="2160" w:hanging="2160"/>
        <w:rPr>
          <w:rFonts w:ascii="Arial" w:hAnsi="Arial" w:cs="Arial"/>
        </w:rPr>
      </w:pPr>
    </w:p>
    <w:p w:rsidR="00C16BB8" w:rsidP="00E23AA2" w:rsidRDefault="00C16BB8" w14:paraId="6C0B4429" w14:textId="0CB96DE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fine. So, I’m looking at your responses to news and you react to things, you reply, you share. You do a range of activities, it seems. So, I’m just going to focus on sharing first. What factors do you consider before deciding to share some information or news online?</w:t>
      </w:r>
    </w:p>
    <w:p w:rsidR="00C16BB8" w:rsidP="00E23AA2" w:rsidRDefault="00C16BB8" w14:paraId="30AB03B4" w14:textId="77777777">
      <w:pPr>
        <w:spacing w:line="360" w:lineRule="auto"/>
        <w:ind w:left="2160" w:hanging="2160"/>
        <w:rPr>
          <w:rFonts w:ascii="Arial" w:hAnsi="Arial" w:cs="Arial"/>
        </w:rPr>
      </w:pPr>
    </w:p>
    <w:p w:rsidR="00C16BB8" w:rsidP="00E23AA2" w:rsidRDefault="00C16BB8" w14:paraId="11E95E52" w14:textId="2999E2E0" w14:noSpellErr="1">
      <w:pPr>
        <w:spacing w:line="360" w:lineRule="auto"/>
        <w:ind w:left="2160" w:hanging="2160"/>
        <w:rPr>
          <w:rFonts w:ascii="Arial" w:hAnsi="Arial" w:cs="Arial"/>
        </w:rPr>
      </w:pPr>
      <w:r w:rsidRPr="0DF547A5" w:rsidR="00C16BB8">
        <w:rPr>
          <w:rFonts w:ascii="Arial" w:hAnsi="Arial" w:cs="Arial"/>
        </w:rPr>
        <w:t>Akpan:</w:t>
      </w:r>
      <w:r>
        <w:tab/>
      </w:r>
      <w:r w:rsidRPr="0DF547A5" w:rsidR="00A2149F">
        <w:rPr>
          <w:rFonts w:ascii="Arial" w:hAnsi="Arial" w:cs="Arial"/>
        </w:rPr>
        <w:t xml:space="preserve">Well, it really depends. If </w:t>
      </w:r>
      <w:r w:rsidRPr="0DF547A5" w:rsidR="00A2149F">
        <w:rPr>
          <w:rFonts w:ascii="Arial" w:hAnsi="Arial" w:cs="Arial"/>
        </w:rPr>
        <w:t>it’s</w:t>
      </w:r>
      <w:r w:rsidRPr="0DF547A5" w:rsidR="00A2149F">
        <w:rPr>
          <w:rFonts w:ascii="Arial" w:hAnsi="Arial" w:cs="Arial"/>
        </w:rPr>
        <w:t xml:space="preserve"> something I feel is newsworthy or breaking, then </w:t>
      </w:r>
      <w:r w:rsidRPr="0DF547A5" w:rsidR="00A2149F">
        <w:rPr>
          <w:rFonts w:ascii="Arial" w:hAnsi="Arial" w:cs="Arial"/>
        </w:rPr>
        <w:t>it’s</w:t>
      </w:r>
      <w:r w:rsidRPr="0DF547A5" w:rsidR="00A2149F">
        <w:rPr>
          <w:rFonts w:ascii="Arial" w:hAnsi="Arial" w:cs="Arial"/>
        </w:rPr>
        <w:t xml:space="preserve"> something that I will </w:t>
      </w:r>
      <w:r w:rsidRPr="0DF547A5" w:rsidR="00A2149F">
        <w:rPr>
          <w:rFonts w:ascii="Arial" w:hAnsi="Arial" w:cs="Arial"/>
        </w:rPr>
        <w:t>probably share</w:t>
      </w:r>
      <w:r w:rsidRPr="0DF547A5" w:rsidR="00A2149F">
        <w:rPr>
          <w:rFonts w:ascii="Arial" w:hAnsi="Arial" w:cs="Arial"/>
        </w:rPr>
        <w:t xml:space="preserve">. </w:t>
      </w:r>
      <w:r w:rsidRPr="0DF547A5" w:rsidR="00A2149F">
        <w:rPr>
          <w:rFonts w:ascii="Arial" w:hAnsi="Arial" w:cs="Arial"/>
        </w:rPr>
        <w:t xml:space="preserve">Maybe </w:t>
      </w:r>
      <w:r w:rsidRPr="0DF547A5" w:rsidR="00A2149F">
        <w:rPr>
          <w:rFonts w:ascii="Arial" w:hAnsi="Arial" w:cs="Arial"/>
        </w:rPr>
        <w:t>like</w:t>
      </w:r>
      <w:r w:rsidRPr="0DF547A5" w:rsidR="00A2149F">
        <w:rPr>
          <w:rFonts w:ascii="Arial" w:hAnsi="Arial" w:cs="Arial"/>
        </w:rPr>
        <w:t xml:space="preserve"> news of an oil spillage, the coronation of King Charles. I would share news like that, to try to get a </w:t>
      </w:r>
      <w:commentRangeStart w:id="1558966843"/>
      <w:r w:rsidRPr="0DF547A5" w:rsidR="00A2149F">
        <w:rPr>
          <w:rFonts w:ascii="Arial" w:hAnsi="Arial" w:cs="Arial"/>
        </w:rPr>
        <w:t>wider audience and a wider reach.</w:t>
      </w:r>
      <w:commentRangeEnd w:id="1558966843"/>
      <w:r>
        <w:rPr>
          <w:rStyle w:val="CommentReference"/>
        </w:rPr>
        <w:commentReference w:id="1558966843"/>
      </w:r>
    </w:p>
    <w:p w:rsidR="00A2149F" w:rsidP="00E23AA2" w:rsidRDefault="00A2149F" w14:paraId="5C980099" w14:textId="77777777">
      <w:pPr>
        <w:spacing w:line="360" w:lineRule="auto"/>
        <w:ind w:left="2160" w:hanging="2160"/>
        <w:rPr>
          <w:rFonts w:ascii="Arial" w:hAnsi="Arial" w:cs="Arial"/>
        </w:rPr>
      </w:pPr>
    </w:p>
    <w:p w:rsidR="00A2149F" w:rsidP="00E23AA2" w:rsidRDefault="00A2149F" w14:paraId="339399AC" w14:textId="7F4F1F6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one of the factors you could consider is whether it’s big news, I suppose.</w:t>
      </w:r>
    </w:p>
    <w:p w:rsidR="00A2149F" w:rsidP="00E23AA2" w:rsidRDefault="00A2149F" w14:paraId="0463D9C5" w14:textId="77777777">
      <w:pPr>
        <w:spacing w:line="360" w:lineRule="auto"/>
        <w:ind w:left="2160" w:hanging="2160"/>
        <w:rPr>
          <w:rFonts w:ascii="Arial" w:hAnsi="Arial" w:cs="Arial"/>
        </w:rPr>
      </w:pPr>
    </w:p>
    <w:p w:rsidR="00A2149F" w:rsidP="00E23AA2" w:rsidRDefault="00A2149F" w14:paraId="4EBD6A6F" w14:textId="6FB6B01F">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 if something [</w:t>
      </w:r>
      <w:r w:rsidR="00DB5BDB">
        <w:rPr>
          <w:rFonts w:ascii="Arial" w:hAnsi="Arial" w:cs="Arial"/>
        </w:rPr>
        <w:t xml:space="preserve">alerts </w:t>
      </w:r>
      <w:r w:rsidRPr="00A2149F">
        <w:rPr>
          <w:rFonts w:ascii="Arial" w:hAnsi="Arial" w:cs="Arial"/>
        </w:rPr>
        <w:t>0:18:18</w:t>
      </w:r>
      <w:r>
        <w:rPr>
          <w:rFonts w:ascii="Arial" w:hAnsi="Arial" w:cs="Arial"/>
        </w:rPr>
        <w:t>] my</w:t>
      </w:r>
      <w:r w:rsidR="00DB5BDB">
        <w:rPr>
          <w:rFonts w:ascii="Arial" w:hAnsi="Arial" w:cs="Arial"/>
        </w:rPr>
        <w:t xml:space="preserve">- What I might be </w:t>
      </w:r>
      <w:r>
        <w:rPr>
          <w:rFonts w:ascii="Arial" w:hAnsi="Arial" w:cs="Arial"/>
        </w:rPr>
        <w:t>interested in.</w:t>
      </w:r>
    </w:p>
    <w:p w:rsidR="00A2149F" w:rsidP="00E23AA2" w:rsidRDefault="00A2149F" w14:paraId="392930F1" w14:textId="77777777">
      <w:pPr>
        <w:spacing w:line="360" w:lineRule="auto"/>
        <w:ind w:left="2160" w:hanging="2160"/>
        <w:rPr>
          <w:rFonts w:ascii="Arial" w:hAnsi="Arial" w:cs="Arial"/>
        </w:rPr>
      </w:pPr>
    </w:p>
    <w:p w:rsidR="00A2149F" w:rsidP="00E23AA2" w:rsidRDefault="00A2149F" w14:paraId="57AFD785" w14:textId="53BA696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But if you are going to share a news article on social media or in a messaging app to friends or family, would you generally do any kind of fact-checking, or verification first?</w:t>
      </w:r>
    </w:p>
    <w:p w:rsidR="00A2149F" w:rsidP="00E23AA2" w:rsidRDefault="00A2149F" w14:paraId="76ED6AEB" w14:textId="77777777">
      <w:pPr>
        <w:spacing w:line="360" w:lineRule="auto"/>
        <w:ind w:left="2160" w:hanging="2160"/>
        <w:rPr>
          <w:rFonts w:ascii="Arial" w:hAnsi="Arial" w:cs="Arial"/>
        </w:rPr>
      </w:pPr>
    </w:p>
    <w:p w:rsidR="00A2149F" w:rsidP="00E23AA2" w:rsidRDefault="00A2149F" w14:paraId="5F13E9D3" w14:textId="18234FD2" w14:noSpellErr="1">
      <w:pPr>
        <w:spacing w:line="360" w:lineRule="auto"/>
        <w:ind w:left="2160" w:hanging="2160"/>
        <w:rPr>
          <w:rFonts w:ascii="Arial" w:hAnsi="Arial" w:cs="Arial"/>
        </w:rPr>
      </w:pPr>
      <w:r w:rsidRPr="0DF547A5" w:rsidR="00A2149F">
        <w:rPr>
          <w:rFonts w:ascii="Arial" w:hAnsi="Arial" w:cs="Arial"/>
        </w:rPr>
        <w:t>Akpan:</w:t>
      </w:r>
      <w:r>
        <w:tab/>
      </w:r>
      <w:r w:rsidRPr="0DF547A5" w:rsidR="00A2149F">
        <w:rPr>
          <w:rFonts w:ascii="Arial" w:hAnsi="Arial" w:cs="Arial"/>
        </w:rPr>
        <w:t xml:space="preserve">Yes, it depends on- Like I said, it depends on the source of the news. If </w:t>
      </w:r>
      <w:r w:rsidRPr="0DF547A5" w:rsidR="00A2149F">
        <w:rPr>
          <w:rFonts w:ascii="Arial" w:hAnsi="Arial" w:cs="Arial"/>
        </w:rPr>
        <w:t>it’s</w:t>
      </w:r>
      <w:r w:rsidRPr="0DF547A5" w:rsidR="002C4088">
        <w:rPr>
          <w:rFonts w:ascii="Arial" w:hAnsi="Arial" w:cs="Arial"/>
        </w:rPr>
        <w:t xml:space="preserve">… If </w:t>
      </w:r>
      <w:r w:rsidRPr="0DF547A5" w:rsidR="002C4088">
        <w:rPr>
          <w:rFonts w:ascii="Arial" w:hAnsi="Arial" w:cs="Arial"/>
        </w:rPr>
        <w:t>I’m</w:t>
      </w:r>
      <w:r w:rsidRPr="0DF547A5" w:rsidR="002C4088">
        <w:rPr>
          <w:rFonts w:ascii="Arial" w:hAnsi="Arial" w:cs="Arial"/>
        </w:rPr>
        <w:t xml:space="preserve"> on</w:t>
      </w:r>
      <w:r w:rsidRPr="0DF547A5" w:rsidR="00A2149F">
        <w:rPr>
          <w:rFonts w:ascii="Arial" w:hAnsi="Arial" w:cs="Arial"/>
        </w:rPr>
        <w:t xml:space="preserve"> [ ___ </w:t>
      </w:r>
      <w:r w:rsidRPr="0DF547A5" w:rsidR="00A2149F">
        <w:rPr>
          <w:rFonts w:ascii="Arial" w:hAnsi="Arial" w:cs="Arial"/>
        </w:rPr>
        <w:t>0:18:51</w:t>
      </w:r>
      <w:r w:rsidRPr="0DF547A5" w:rsidR="00A2149F">
        <w:rPr>
          <w:rFonts w:ascii="Arial" w:hAnsi="Arial" w:cs="Arial"/>
        </w:rPr>
        <w:t>]</w:t>
      </w:r>
      <w:r w:rsidRPr="0DF547A5" w:rsidR="00A728C7">
        <w:rPr>
          <w:rFonts w:ascii="Arial" w:hAnsi="Arial" w:cs="Arial"/>
        </w:rPr>
        <w:t xml:space="preserve"> the news is</w:t>
      </w:r>
      <w:r w:rsidRPr="0DF547A5" w:rsidR="00A2149F">
        <w:rPr>
          <w:rFonts w:ascii="Arial" w:hAnsi="Arial" w:cs="Arial"/>
        </w:rPr>
        <w:t xml:space="preserve"> from BBC UK, I </w:t>
      </w:r>
      <w:r w:rsidRPr="0DF547A5" w:rsidR="00A2149F">
        <w:rPr>
          <w:rFonts w:ascii="Arial" w:hAnsi="Arial" w:cs="Arial"/>
        </w:rPr>
        <w:t xml:space="preserve">probably </w:t>
      </w:r>
      <w:r w:rsidRPr="0DF547A5" w:rsidR="00A2149F">
        <w:rPr>
          <w:rFonts w:ascii="Arial" w:hAnsi="Arial" w:cs="Arial"/>
        </w:rPr>
        <w:t>don’t</w:t>
      </w:r>
      <w:r w:rsidRPr="0DF547A5" w:rsidR="00A2149F">
        <w:rPr>
          <w:rFonts w:ascii="Arial" w:hAnsi="Arial" w:cs="Arial"/>
        </w:rPr>
        <w:t xml:space="preserve"> need to fact-check very much. I will just send it out. </w:t>
      </w:r>
      <w:r w:rsidRPr="0DF547A5" w:rsidR="00A2149F">
        <w:rPr>
          <w:rFonts w:ascii="Arial" w:hAnsi="Arial" w:cs="Arial"/>
        </w:rPr>
        <w:t>It’s</w:t>
      </w:r>
      <w:r w:rsidRPr="0DF547A5" w:rsidR="00A2149F">
        <w:rPr>
          <w:rFonts w:ascii="Arial" w:hAnsi="Arial" w:cs="Arial"/>
        </w:rPr>
        <w:t xml:space="preserve"> the BBC. But if </w:t>
      </w:r>
      <w:r w:rsidRPr="0DF547A5" w:rsidR="00A2149F">
        <w:rPr>
          <w:rFonts w:ascii="Arial" w:hAnsi="Arial" w:cs="Arial"/>
        </w:rPr>
        <w:t>it’s</w:t>
      </w:r>
      <w:r w:rsidRPr="0DF547A5" w:rsidR="00A2149F">
        <w:rPr>
          <w:rFonts w:ascii="Arial" w:hAnsi="Arial" w:cs="Arial"/>
        </w:rPr>
        <w:t xml:space="preserve"> from a random </w:t>
      </w:r>
      <w:commentRangeStart w:id="750425529"/>
      <w:r w:rsidRPr="0DF547A5" w:rsidR="00A2149F">
        <w:rPr>
          <w:rFonts w:ascii="Arial" w:hAnsi="Arial" w:cs="Arial"/>
        </w:rPr>
        <w:t>handle</w:t>
      </w:r>
      <w:commentRangeEnd w:id="750425529"/>
      <w:r>
        <w:rPr>
          <w:rStyle w:val="CommentReference"/>
        </w:rPr>
        <w:commentReference w:id="750425529"/>
      </w:r>
      <w:r w:rsidRPr="0DF547A5" w:rsidR="00A2149F">
        <w:rPr>
          <w:rFonts w:ascii="Arial" w:hAnsi="Arial" w:cs="Arial"/>
        </w:rPr>
        <w:t xml:space="preserve">, or maybe [ ___ </w:t>
      </w:r>
      <w:r w:rsidRPr="0DF547A5" w:rsidR="00A2149F">
        <w:rPr>
          <w:rFonts w:ascii="Arial" w:hAnsi="Arial" w:cs="Arial"/>
        </w:rPr>
        <w:t>0:19:06</w:t>
      </w:r>
      <w:r w:rsidRPr="0DF547A5" w:rsidR="00A2149F">
        <w:rPr>
          <w:rFonts w:ascii="Arial" w:hAnsi="Arial" w:cs="Arial"/>
        </w:rPr>
        <w:t xml:space="preserve">] reputation for [truths], I might do a little check to </w:t>
      </w:r>
      <w:r w:rsidRPr="0DF547A5" w:rsidR="00A2149F">
        <w:rPr>
          <w:rFonts w:ascii="Arial" w:hAnsi="Arial" w:cs="Arial"/>
        </w:rPr>
        <w:t>kind of try</w:t>
      </w:r>
      <w:r w:rsidRPr="0DF547A5" w:rsidR="00A2149F">
        <w:rPr>
          <w:rFonts w:ascii="Arial" w:hAnsi="Arial" w:cs="Arial"/>
        </w:rPr>
        <w:t xml:space="preserve"> to verify the authenticity before I push it to others. Then it goes</w:t>
      </w:r>
      <w:r w:rsidRPr="0DF547A5" w:rsidR="00FB2767">
        <w:rPr>
          <w:rFonts w:ascii="Arial" w:hAnsi="Arial" w:cs="Arial"/>
        </w:rPr>
        <w:t xml:space="preserve">- I </w:t>
      </w:r>
      <w:r w:rsidRPr="0DF547A5" w:rsidR="00FB2767">
        <w:rPr>
          <w:rFonts w:ascii="Arial" w:hAnsi="Arial" w:cs="Arial"/>
        </w:rPr>
        <w:t>wouldn’t</w:t>
      </w:r>
      <w:r w:rsidRPr="0DF547A5" w:rsidR="00FB2767">
        <w:rPr>
          <w:rFonts w:ascii="Arial" w:hAnsi="Arial" w:cs="Arial"/>
        </w:rPr>
        <w:t xml:space="preserve"> want to</w:t>
      </w:r>
      <w:r w:rsidRPr="0DF547A5" w:rsidR="00A2149F">
        <w:rPr>
          <w:rFonts w:ascii="Arial" w:hAnsi="Arial" w:cs="Arial"/>
        </w:rPr>
        <w:t xml:space="preserve"> </w:t>
      </w:r>
      <w:r w:rsidRPr="0DF547A5" w:rsidR="00A2149F">
        <w:rPr>
          <w:rFonts w:ascii="Arial" w:hAnsi="Arial" w:cs="Arial"/>
        </w:rPr>
        <w:t>willingly and unwillingly spread misinformation</w:t>
      </w:r>
      <w:r w:rsidRPr="0DF547A5" w:rsidR="00A2149F">
        <w:rPr>
          <w:rFonts w:ascii="Arial" w:hAnsi="Arial" w:cs="Arial"/>
        </w:rPr>
        <w:t>.</w:t>
      </w:r>
    </w:p>
    <w:p w:rsidR="00A2149F" w:rsidP="00E23AA2" w:rsidRDefault="00A2149F" w14:paraId="79F4F4ED" w14:textId="77777777">
      <w:pPr>
        <w:spacing w:line="360" w:lineRule="auto"/>
        <w:ind w:left="2160" w:hanging="2160"/>
        <w:rPr>
          <w:rFonts w:ascii="Arial" w:hAnsi="Arial" w:cs="Arial"/>
        </w:rPr>
      </w:pPr>
    </w:p>
    <w:p w:rsidR="00A2149F" w:rsidP="00E23AA2" w:rsidRDefault="00A2149F" w14:paraId="511ECDE1" w14:textId="714B7C9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I also wonder then if- Have you ever shared something to friends or family, or on social media, that you later found out turned out to be false?</w:t>
      </w:r>
    </w:p>
    <w:p w:rsidR="00A2149F" w:rsidP="00E23AA2" w:rsidRDefault="00A2149F" w14:paraId="5B8D0081" w14:textId="77777777">
      <w:pPr>
        <w:spacing w:line="360" w:lineRule="auto"/>
        <w:ind w:left="2160" w:hanging="2160"/>
        <w:rPr>
          <w:rFonts w:ascii="Arial" w:hAnsi="Arial" w:cs="Arial"/>
        </w:rPr>
      </w:pPr>
    </w:p>
    <w:p w:rsidR="00A2149F" w:rsidP="00E23AA2" w:rsidRDefault="00A2149F" w14:paraId="395B6A4D" w14:textId="18FEDD36">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Yes. </w:t>
      </w:r>
      <w:r w:rsidR="004026FA">
        <w:rPr>
          <w:rFonts w:ascii="Arial" w:hAnsi="Arial" w:cs="Arial"/>
        </w:rPr>
        <w:t xml:space="preserve">One can really never be too careful, because lots of times we’re on some reputable news site and get caught up with trending issues. Then [it all turns out </w:t>
      </w:r>
      <w:r w:rsidRPr="004026FA" w:rsidR="004026FA">
        <w:rPr>
          <w:rFonts w:ascii="Arial" w:hAnsi="Arial" w:cs="Arial"/>
        </w:rPr>
        <w:t>0:20:01</w:t>
      </w:r>
      <w:r w:rsidR="004026FA">
        <w:rPr>
          <w:rFonts w:ascii="Arial" w:hAnsi="Arial" w:cs="Arial"/>
        </w:rPr>
        <w:t xml:space="preserve">]… It’s quite unfortunate for everybody, but then it is what it is. </w:t>
      </w:r>
    </w:p>
    <w:p w:rsidR="004026FA" w:rsidP="00E23AA2" w:rsidRDefault="004026FA" w14:paraId="36159698" w14:textId="77777777">
      <w:pPr>
        <w:spacing w:line="360" w:lineRule="auto"/>
        <w:ind w:left="2160" w:hanging="2160"/>
        <w:rPr>
          <w:rFonts w:ascii="Arial" w:hAnsi="Arial" w:cs="Arial"/>
        </w:rPr>
      </w:pPr>
    </w:p>
    <w:p w:rsidR="004026FA" w:rsidP="00E23AA2" w:rsidRDefault="004026FA" w14:paraId="12DF0562" w14:textId="282B52C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when you’re thinking of a time when that happened, how did you establish- After you’d shared it, how did you establish it was false?</w:t>
      </w:r>
    </w:p>
    <w:p w:rsidR="004026FA" w:rsidP="00E23AA2" w:rsidRDefault="004026FA" w14:paraId="297EA8B0" w14:textId="77777777">
      <w:pPr>
        <w:spacing w:line="360" w:lineRule="auto"/>
        <w:ind w:left="2160" w:hanging="2160"/>
        <w:rPr>
          <w:rFonts w:ascii="Arial" w:hAnsi="Arial" w:cs="Arial"/>
        </w:rPr>
      </w:pPr>
    </w:p>
    <w:p w:rsidR="004026FA" w:rsidP="00E23AA2" w:rsidRDefault="004026FA" w14:paraId="35FEC7A2" w14:textId="7F4E7F6D">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Well, truthfully, it’s usually not every time I reach out to [ ___ </w:t>
      </w:r>
      <w:r w:rsidRPr="004026FA">
        <w:rPr>
          <w:rFonts w:ascii="Arial" w:hAnsi="Arial" w:cs="Arial"/>
        </w:rPr>
        <w:t>0:20:26</w:t>
      </w:r>
      <w:r>
        <w:rPr>
          <w:rFonts w:ascii="Arial" w:hAnsi="Arial" w:cs="Arial"/>
        </w:rPr>
        <w:t xml:space="preserve">]. I just generally assume that… You might </w:t>
      </w:r>
      <w:r w:rsidR="002674F2">
        <w:rPr>
          <w:rFonts w:ascii="Arial" w:hAnsi="Arial" w:cs="Arial"/>
        </w:rPr>
        <w:t>[find] that</w:t>
      </w:r>
      <w:r>
        <w:rPr>
          <w:rFonts w:ascii="Arial" w:hAnsi="Arial" w:cs="Arial"/>
        </w:rPr>
        <w:t xml:space="preserve"> it’s [posted] independently. </w:t>
      </w:r>
    </w:p>
    <w:p w:rsidR="004026FA" w:rsidP="00E23AA2" w:rsidRDefault="004026FA" w14:paraId="057A8AF3" w14:textId="77777777">
      <w:pPr>
        <w:spacing w:line="360" w:lineRule="auto"/>
        <w:ind w:left="2160" w:hanging="2160"/>
        <w:rPr>
          <w:rFonts w:ascii="Arial" w:hAnsi="Arial" w:cs="Arial"/>
        </w:rPr>
      </w:pPr>
    </w:p>
    <w:p w:rsidR="004026FA" w:rsidP="00E23AA2" w:rsidRDefault="004026FA" w14:paraId="7E8AA1C2" w14:textId="345BF72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I’m going to just talk a little bit now about the impact on yourself around accessing online information and news. So, have you ever changed your mind- Can you think of a time when you’ve ever changed your mind about a particular issue or person, based on news or information you read online?</w:t>
      </w:r>
    </w:p>
    <w:p w:rsidR="004026FA" w:rsidP="00E23AA2" w:rsidRDefault="004026FA" w14:paraId="6F2D2E35" w14:textId="77777777">
      <w:pPr>
        <w:spacing w:line="360" w:lineRule="auto"/>
        <w:ind w:left="2160" w:hanging="2160"/>
        <w:rPr>
          <w:rFonts w:ascii="Arial" w:hAnsi="Arial" w:cs="Arial"/>
        </w:rPr>
      </w:pPr>
    </w:p>
    <w:p w:rsidR="004026FA" w:rsidP="00E23AA2" w:rsidRDefault="004026FA" w14:paraId="01938BD9" w14:textId="5B16ECCD">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There are a couple of- Yes, a couple of times, especially with politicians. </w:t>
      </w:r>
    </w:p>
    <w:p w:rsidR="004026FA" w:rsidP="00E23AA2" w:rsidRDefault="004026FA" w14:paraId="76052E0B" w14:textId="77777777">
      <w:pPr>
        <w:spacing w:line="360" w:lineRule="auto"/>
        <w:ind w:left="2160" w:hanging="2160"/>
        <w:rPr>
          <w:rFonts w:ascii="Arial" w:hAnsi="Arial" w:cs="Arial"/>
        </w:rPr>
      </w:pPr>
    </w:p>
    <w:p w:rsidR="004026FA" w:rsidP="00E23AA2" w:rsidRDefault="004026FA" w14:paraId="6979B4A3" w14:textId="4CEF639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So, can you give an example please?</w:t>
      </w:r>
    </w:p>
    <w:p w:rsidR="004026FA" w:rsidP="00E23AA2" w:rsidRDefault="004026FA" w14:paraId="31DE0251" w14:textId="77777777">
      <w:pPr>
        <w:spacing w:line="360" w:lineRule="auto"/>
        <w:ind w:left="2160" w:hanging="2160"/>
        <w:rPr>
          <w:rFonts w:ascii="Arial" w:hAnsi="Arial" w:cs="Arial"/>
        </w:rPr>
      </w:pPr>
    </w:p>
    <w:p w:rsidR="004026FA" w:rsidP="00E23AA2" w:rsidRDefault="004026FA" w14:paraId="34744988" w14:textId="4BC2D004">
      <w:pPr>
        <w:spacing w:line="360" w:lineRule="auto"/>
        <w:ind w:left="2160" w:hanging="2160"/>
        <w:rPr>
          <w:rFonts w:ascii="Arial" w:hAnsi="Arial" w:cs="Arial"/>
        </w:rPr>
      </w:pPr>
      <w:r>
        <w:rPr>
          <w:rFonts w:ascii="Arial" w:hAnsi="Arial" w:cs="Arial"/>
        </w:rPr>
        <w:t>Akpan:</w:t>
      </w:r>
      <w:r>
        <w:rPr>
          <w:rFonts w:ascii="Arial" w:hAnsi="Arial" w:cs="Arial"/>
        </w:rPr>
        <w:tab/>
      </w:r>
      <w:r w:rsidR="00155952">
        <w:rPr>
          <w:rFonts w:ascii="Arial" w:hAnsi="Arial" w:cs="Arial"/>
        </w:rPr>
        <w:t xml:space="preserve">Well, yes, let’s see if there’s an example that stands out. </w:t>
      </w:r>
      <w:r w:rsidR="0042013F">
        <w:rPr>
          <w:rFonts w:ascii="Arial" w:hAnsi="Arial" w:cs="Arial"/>
        </w:rPr>
        <w:t xml:space="preserve">Okay, I think it was this one issue with the prime minister during the COVID, where we were on lockdown and he- Then I thought he was… He did a lot of big talks about the regulations about </w:t>
      </w:r>
      <w:r w:rsidR="0042013F">
        <w:rPr>
          <w:rFonts w:ascii="Arial" w:hAnsi="Arial" w:cs="Arial"/>
        </w:rPr>
        <w:t>COVID, trying to put e</w:t>
      </w:r>
      <w:r w:rsidR="001E0FF5">
        <w:rPr>
          <w:rFonts w:ascii="Arial" w:hAnsi="Arial" w:cs="Arial"/>
        </w:rPr>
        <w:t>ffort to stop the pandemic. I was kind of a big believer, but when the news came out of him breaking his own rules by attending the party or something like that, I was [</w:t>
      </w:r>
      <w:r w:rsidR="00B91570">
        <w:rPr>
          <w:rFonts w:ascii="Arial" w:hAnsi="Arial" w:cs="Arial"/>
        </w:rPr>
        <w:t xml:space="preserve">infuriated </w:t>
      </w:r>
      <w:r w:rsidRPr="001E0FF5" w:rsidR="001E0FF5">
        <w:rPr>
          <w:rFonts w:ascii="Arial" w:hAnsi="Arial" w:cs="Arial"/>
        </w:rPr>
        <w:t>0:22:18</w:t>
      </w:r>
      <w:r w:rsidR="001E0FF5">
        <w:rPr>
          <w:rFonts w:ascii="Arial" w:hAnsi="Arial" w:cs="Arial"/>
        </w:rPr>
        <w:t xml:space="preserve">]. </w:t>
      </w:r>
    </w:p>
    <w:p w:rsidR="001E0FF5" w:rsidP="001E0FF5" w:rsidRDefault="001E0FF5" w14:paraId="42F95A5D" w14:textId="292997CE">
      <w:pPr>
        <w:spacing w:line="360" w:lineRule="auto"/>
        <w:ind w:left="2160" w:hanging="2160"/>
        <w:rPr>
          <w:rFonts w:ascii="Arial" w:hAnsi="Arial" w:cs="Arial"/>
        </w:rPr>
      </w:pPr>
      <w:r>
        <w:rPr>
          <w:rFonts w:ascii="Arial" w:hAnsi="Arial" w:cs="Arial"/>
        </w:rPr>
        <w:tab/>
      </w:r>
      <w:r>
        <w:rPr>
          <w:rFonts w:ascii="Arial" w:hAnsi="Arial" w:cs="Arial"/>
        </w:rPr>
        <w:t xml:space="preserve">Because I had a lot of arguments with friends in that period, because I know that period his ratings were going down very much so. I was trying to… Amongst my colleagues and friends, [I knew that </w:t>
      </w:r>
      <w:r w:rsidRPr="001E0FF5">
        <w:rPr>
          <w:rFonts w:ascii="Arial" w:hAnsi="Arial" w:cs="Arial"/>
        </w:rPr>
        <w:t>0:22:37</w:t>
      </w:r>
      <w:r>
        <w:rPr>
          <w:rFonts w:ascii="Arial" w:hAnsi="Arial" w:cs="Arial"/>
        </w:rPr>
        <w:t>]</w:t>
      </w:r>
      <w:r w:rsidR="00474DE6">
        <w:rPr>
          <w:rFonts w:ascii="Arial" w:hAnsi="Arial" w:cs="Arial"/>
        </w:rPr>
        <w:t xml:space="preserve"> he was</w:t>
      </w:r>
      <w:r>
        <w:rPr>
          <w:rFonts w:ascii="Arial" w:hAnsi="Arial" w:cs="Arial"/>
        </w:rPr>
        <w:t xml:space="preserve">- Every country was facing the same issue and he was giving his best. But that was infuriating. Because he kept me in my own house, locked down. I couldn’t do much. “You go out to do this.” “[If you say so </w:t>
      </w:r>
      <w:r w:rsidRPr="001E0FF5">
        <w:rPr>
          <w:rFonts w:ascii="Arial" w:hAnsi="Arial" w:cs="Arial"/>
        </w:rPr>
        <w:t>0:23:00</w:t>
      </w:r>
      <w:r>
        <w:rPr>
          <w:rFonts w:ascii="Arial" w:hAnsi="Arial" w:cs="Arial"/>
        </w:rPr>
        <w:t>], yes.”</w:t>
      </w:r>
    </w:p>
    <w:p w:rsidR="001E0FF5" w:rsidP="001E0FF5" w:rsidRDefault="001E0FF5" w14:paraId="2BE94B5E" w14:textId="77777777">
      <w:pPr>
        <w:spacing w:line="360" w:lineRule="auto"/>
        <w:ind w:left="2160" w:hanging="2160"/>
        <w:rPr>
          <w:rFonts w:ascii="Arial" w:hAnsi="Arial" w:cs="Arial"/>
        </w:rPr>
      </w:pPr>
    </w:p>
    <w:p w:rsidR="001E0FF5" w:rsidP="001E0FF5" w:rsidRDefault="001E0FF5" w14:paraId="1F67ECEE" w14:textId="60418B0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what was that experience like for you then? So, you said you were at one time maybe defending the prime minister to friends, friends that were maybe critical and you were being defensive. Then you found out some information and then you changed your opinion. So, yes, what was that experience like and what happened around that time?</w:t>
      </w:r>
    </w:p>
    <w:p w:rsidR="001E0FF5" w:rsidP="001E0FF5" w:rsidRDefault="001E0FF5" w14:paraId="3D164654" w14:textId="77777777">
      <w:pPr>
        <w:spacing w:line="360" w:lineRule="auto"/>
        <w:ind w:left="2160" w:hanging="2160"/>
        <w:rPr>
          <w:rFonts w:ascii="Arial" w:hAnsi="Arial" w:cs="Arial"/>
        </w:rPr>
      </w:pPr>
    </w:p>
    <w:p w:rsidR="001E0FF5" w:rsidP="001E0FF5" w:rsidRDefault="001E0FF5" w14:paraId="59BED647" w14:textId="194741A0" w14:noSpellErr="1">
      <w:pPr>
        <w:spacing w:line="360" w:lineRule="auto"/>
        <w:ind w:left="2160" w:hanging="2160"/>
        <w:rPr>
          <w:rFonts w:ascii="Arial" w:hAnsi="Arial" w:cs="Arial"/>
        </w:rPr>
      </w:pPr>
      <w:r w:rsidRPr="0DF547A5" w:rsidR="001E0FF5">
        <w:rPr>
          <w:rFonts w:ascii="Arial" w:hAnsi="Arial" w:cs="Arial"/>
        </w:rPr>
        <w:t>Akpan:</w:t>
      </w:r>
      <w:r>
        <w:tab/>
      </w:r>
      <w:r w:rsidRPr="0DF547A5" w:rsidR="001E0FF5">
        <w:rPr>
          <w:rFonts w:ascii="Arial" w:hAnsi="Arial" w:cs="Arial"/>
        </w:rPr>
        <w:t xml:space="preserve">At the time, </w:t>
      </w:r>
      <w:r w:rsidRPr="0DF547A5" w:rsidR="002F1388">
        <w:rPr>
          <w:rFonts w:ascii="Arial" w:hAnsi="Arial" w:cs="Arial"/>
        </w:rPr>
        <w:t>citizens</w:t>
      </w:r>
      <w:r w:rsidRPr="0DF547A5" w:rsidR="001E0FF5">
        <w:rPr>
          <w:rFonts w:ascii="Arial" w:hAnsi="Arial" w:cs="Arial"/>
        </w:rPr>
        <w:t xml:space="preserve"> were losing </w:t>
      </w:r>
      <w:r w:rsidRPr="0DF547A5" w:rsidR="002F1388">
        <w:rPr>
          <w:rFonts w:ascii="Arial" w:hAnsi="Arial" w:cs="Arial"/>
        </w:rPr>
        <w:t>faith in our</w:t>
      </w:r>
      <w:r w:rsidRPr="0DF547A5" w:rsidR="001E0FF5">
        <w:rPr>
          <w:rFonts w:ascii="Arial" w:hAnsi="Arial" w:cs="Arial"/>
        </w:rPr>
        <w:t xml:space="preserve"> politicians, in our representatives. </w:t>
      </w:r>
      <w:r w:rsidRPr="0DF547A5" w:rsidR="00697B03">
        <w:rPr>
          <w:rFonts w:ascii="Arial" w:hAnsi="Arial" w:cs="Arial"/>
        </w:rPr>
        <w:t xml:space="preserve">Most believed that most of our representatives are just all talk and </w:t>
      </w:r>
      <w:r w:rsidRPr="0DF547A5" w:rsidR="006034C5">
        <w:rPr>
          <w:rFonts w:ascii="Arial" w:hAnsi="Arial" w:cs="Arial"/>
        </w:rPr>
        <w:t>it’s</w:t>
      </w:r>
      <w:r w:rsidRPr="0DF547A5" w:rsidR="006034C5">
        <w:rPr>
          <w:rFonts w:ascii="Arial" w:hAnsi="Arial" w:cs="Arial"/>
        </w:rPr>
        <w:t xml:space="preserve"> really for themselves and not really for the citizens</w:t>
      </w:r>
      <w:r w:rsidRPr="0DF547A5" w:rsidR="00697B03">
        <w:rPr>
          <w:rFonts w:ascii="Arial" w:hAnsi="Arial" w:cs="Arial"/>
        </w:rPr>
        <w:t xml:space="preserve">. I was amongst the few that were keeping faith that </w:t>
      </w:r>
      <w:r w:rsidRPr="0DF547A5" w:rsidR="00697B03">
        <w:rPr>
          <w:rFonts w:ascii="Arial" w:hAnsi="Arial" w:cs="Arial"/>
        </w:rPr>
        <w:t>maybe finally</w:t>
      </w:r>
      <w:r w:rsidRPr="0DF547A5" w:rsidR="00697B03">
        <w:rPr>
          <w:rFonts w:ascii="Arial" w:hAnsi="Arial" w:cs="Arial"/>
        </w:rPr>
        <w:t xml:space="preserve"> there is someone who tries to put the citizens first. </w:t>
      </w:r>
      <w:commentRangeStart w:id="1347122104"/>
      <w:r w:rsidRPr="0DF547A5" w:rsidR="00697B03">
        <w:rPr>
          <w:rFonts w:ascii="Arial" w:hAnsi="Arial" w:cs="Arial"/>
        </w:rPr>
        <w:t xml:space="preserve">But after that experience, </w:t>
      </w:r>
      <w:r w:rsidRPr="0DF547A5" w:rsidR="00697B03">
        <w:rPr>
          <w:rFonts w:ascii="Arial" w:hAnsi="Arial" w:cs="Arial"/>
        </w:rPr>
        <w:t>it’s</w:t>
      </w:r>
      <w:r w:rsidRPr="0DF547A5" w:rsidR="00697B03">
        <w:rPr>
          <w:rFonts w:ascii="Arial" w:hAnsi="Arial" w:cs="Arial"/>
        </w:rPr>
        <w:t xml:space="preserve"> just shattered my faith in the politicians.</w:t>
      </w:r>
      <w:commentRangeEnd w:id="1347122104"/>
      <w:r>
        <w:rPr>
          <w:rStyle w:val="CommentReference"/>
        </w:rPr>
        <w:commentReference w:id="1347122104"/>
      </w:r>
      <w:r w:rsidRPr="0DF547A5" w:rsidR="00697B03">
        <w:rPr>
          <w:rFonts w:ascii="Arial" w:hAnsi="Arial" w:cs="Arial"/>
        </w:rPr>
        <w:t xml:space="preserve"> </w:t>
      </w:r>
      <w:r w:rsidRPr="0DF547A5" w:rsidR="00697B03">
        <w:rPr>
          <w:rFonts w:ascii="Arial" w:hAnsi="Arial" w:cs="Arial"/>
        </w:rPr>
        <w:t>I’m</w:t>
      </w:r>
      <w:r w:rsidRPr="0DF547A5" w:rsidR="00697B03">
        <w:rPr>
          <w:rFonts w:ascii="Arial" w:hAnsi="Arial" w:cs="Arial"/>
        </w:rPr>
        <w:t xml:space="preserve"> just more passive now. I just hope for the best from- </w:t>
      </w:r>
      <w:r w:rsidRPr="0DF547A5" w:rsidR="0017369E">
        <w:rPr>
          <w:rFonts w:ascii="Arial" w:hAnsi="Arial" w:cs="Arial"/>
        </w:rPr>
        <w:t xml:space="preserve">I </w:t>
      </w:r>
      <w:r w:rsidRPr="0DF547A5" w:rsidR="0017369E">
        <w:rPr>
          <w:rFonts w:ascii="Arial" w:hAnsi="Arial" w:cs="Arial"/>
        </w:rPr>
        <w:t>don’t</w:t>
      </w:r>
      <w:r w:rsidRPr="0DF547A5" w:rsidR="0017369E">
        <w:rPr>
          <w:rFonts w:ascii="Arial" w:hAnsi="Arial" w:cs="Arial"/>
        </w:rPr>
        <w:t xml:space="preserve"> really [go hard on </w:t>
      </w:r>
      <w:r w:rsidRPr="0DF547A5" w:rsidR="00545661">
        <w:rPr>
          <w:rFonts w:ascii="Arial" w:hAnsi="Arial" w:cs="Arial"/>
        </w:rPr>
        <w:t>defending</w:t>
      </w:r>
      <w:r w:rsidRPr="0DF547A5" w:rsidR="0017369E">
        <w:rPr>
          <w:rFonts w:ascii="Arial" w:hAnsi="Arial" w:cs="Arial"/>
        </w:rPr>
        <w:t xml:space="preserve"> </w:t>
      </w:r>
      <w:r w:rsidRPr="0DF547A5" w:rsidR="0017369E">
        <w:rPr>
          <w:rFonts w:ascii="Arial" w:hAnsi="Arial" w:cs="Arial"/>
        </w:rPr>
        <w:t>0:24:24</w:t>
      </w:r>
      <w:r w:rsidRPr="0DF547A5" w:rsidR="0017369E">
        <w:rPr>
          <w:rFonts w:ascii="Arial" w:hAnsi="Arial" w:cs="Arial"/>
        </w:rPr>
        <w:t>]</w:t>
      </w:r>
      <w:r w:rsidRPr="0DF547A5" w:rsidR="00545661">
        <w:rPr>
          <w:rFonts w:ascii="Arial" w:hAnsi="Arial" w:cs="Arial"/>
        </w:rPr>
        <w:t xml:space="preserve"> </w:t>
      </w:r>
      <w:r w:rsidRPr="0DF547A5" w:rsidR="0017369E">
        <w:rPr>
          <w:rFonts w:ascii="Arial" w:hAnsi="Arial" w:cs="Arial"/>
        </w:rPr>
        <w:t>anyone really. T</w:t>
      </w:r>
      <w:r w:rsidRPr="0DF547A5" w:rsidR="00545661">
        <w:rPr>
          <w:rFonts w:ascii="Arial" w:hAnsi="Arial" w:cs="Arial"/>
        </w:rPr>
        <w:t xml:space="preserve">hey could </w:t>
      </w:r>
      <w:r w:rsidRPr="0DF547A5" w:rsidR="003C4197">
        <w:rPr>
          <w:rFonts w:ascii="Arial" w:hAnsi="Arial" w:cs="Arial"/>
        </w:rPr>
        <w:t>[</w:t>
      </w:r>
      <w:r w:rsidRPr="0DF547A5" w:rsidR="00545661">
        <w:rPr>
          <w:rFonts w:ascii="Arial" w:hAnsi="Arial" w:cs="Arial"/>
        </w:rPr>
        <w:t>switch up</w:t>
      </w:r>
      <w:r w:rsidRPr="0DF547A5" w:rsidR="003C4197">
        <w:rPr>
          <w:rFonts w:ascii="Arial" w:hAnsi="Arial" w:cs="Arial"/>
        </w:rPr>
        <w:t>]</w:t>
      </w:r>
      <w:r w:rsidRPr="0DF547A5" w:rsidR="00545661">
        <w:rPr>
          <w:rFonts w:ascii="Arial" w:hAnsi="Arial" w:cs="Arial"/>
        </w:rPr>
        <w:t xml:space="preserve"> on you later, at a future</w:t>
      </w:r>
      <w:r w:rsidRPr="0DF547A5" w:rsidR="004961A2">
        <w:rPr>
          <w:rFonts w:ascii="Arial" w:hAnsi="Arial" w:cs="Arial"/>
        </w:rPr>
        <w:t xml:space="preserve"> date</w:t>
      </w:r>
      <w:r w:rsidRPr="0DF547A5" w:rsidR="00545661">
        <w:rPr>
          <w:rFonts w:ascii="Arial" w:hAnsi="Arial" w:cs="Arial"/>
        </w:rPr>
        <w:t xml:space="preserve">, </w:t>
      </w:r>
      <w:r w:rsidRPr="0DF547A5" w:rsidR="00545661">
        <w:rPr>
          <w:rFonts w:ascii="Arial" w:hAnsi="Arial" w:cs="Arial"/>
        </w:rPr>
        <w:t>at a later date</w:t>
      </w:r>
      <w:r w:rsidRPr="0DF547A5" w:rsidR="00545661">
        <w:rPr>
          <w:rFonts w:ascii="Arial" w:hAnsi="Arial" w:cs="Arial"/>
        </w:rPr>
        <w:t>.</w:t>
      </w:r>
    </w:p>
    <w:p w:rsidR="00545661" w:rsidP="001E0FF5" w:rsidRDefault="00545661" w14:paraId="4B58242A" w14:textId="77777777">
      <w:pPr>
        <w:spacing w:line="360" w:lineRule="auto"/>
        <w:ind w:left="2160" w:hanging="2160"/>
        <w:rPr>
          <w:rFonts w:ascii="Arial" w:hAnsi="Arial" w:cs="Arial"/>
        </w:rPr>
      </w:pPr>
    </w:p>
    <w:p w:rsidR="00545661" w:rsidP="001E0FF5" w:rsidRDefault="00545661" w14:paraId="5FEC3E83" w14:textId="1E99A6D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That’s interesting. So, you we just discussed there talking to friends about issues in the news and things like that. So, I just wonder if you could speak more generally about, do you discuss news with friends and/or your family?</w:t>
      </w:r>
    </w:p>
    <w:p w:rsidR="00545661" w:rsidP="001E0FF5" w:rsidRDefault="00545661" w14:paraId="72042347" w14:textId="77777777">
      <w:pPr>
        <w:spacing w:line="360" w:lineRule="auto"/>
        <w:ind w:left="2160" w:hanging="2160"/>
        <w:rPr>
          <w:rFonts w:ascii="Arial" w:hAnsi="Arial" w:cs="Arial"/>
        </w:rPr>
      </w:pPr>
    </w:p>
    <w:p w:rsidR="00545661" w:rsidP="001E0FF5" w:rsidRDefault="00545661" w14:paraId="22D5B40C" w14:textId="17EB9070">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Not every news really. Just some news like a few of national importance. Like the news when the teachers were striking, or when the nurses were threatening to go on strike, or when the NHS was embarked on strike action. </w:t>
      </w:r>
      <w:r w:rsidR="00CA30F0">
        <w:rPr>
          <w:rFonts w:ascii="Arial" w:hAnsi="Arial" w:cs="Arial"/>
        </w:rPr>
        <w:t>Just this sort of news. Just about maybe the coronation of King Charles. So, this sort of news, I will discuss with some colleagues of mine.</w:t>
      </w:r>
    </w:p>
    <w:p w:rsidR="00CA30F0" w:rsidP="001E0FF5" w:rsidRDefault="00CA30F0" w14:paraId="7A7A4AA1" w14:textId="7F39438A">
      <w:pPr>
        <w:spacing w:line="360" w:lineRule="auto"/>
        <w:ind w:left="2160" w:hanging="2160"/>
        <w:rPr>
          <w:rFonts w:ascii="Arial" w:hAnsi="Arial" w:cs="Arial"/>
        </w:rPr>
      </w:pPr>
      <w:r>
        <w:rPr>
          <w:rFonts w:ascii="Arial" w:hAnsi="Arial" w:cs="Arial"/>
        </w:rPr>
        <w:tab/>
      </w:r>
      <w:r>
        <w:rPr>
          <w:rFonts w:ascii="Arial" w:hAnsi="Arial" w:cs="Arial"/>
        </w:rPr>
        <w:t>When it comes to football especially I might discuss it with my friends, just for banter’s sake, or for solidarity’s sake. It could be for just</w:t>
      </w:r>
      <w:r w:rsidR="00470B86">
        <w:rPr>
          <w:rFonts w:ascii="Arial" w:hAnsi="Arial" w:cs="Arial"/>
        </w:rPr>
        <w:t xml:space="preserve"> regular young men </w:t>
      </w:r>
      <w:r>
        <w:rPr>
          <w:rFonts w:ascii="Arial" w:hAnsi="Arial" w:cs="Arial"/>
        </w:rPr>
        <w:t xml:space="preserve">or football banter. But if it’s something like entertainment, maybe movies or something, I might really discuss it with anybody, because it’s pointless to me. </w:t>
      </w:r>
    </w:p>
    <w:p w:rsidR="00CA30F0" w:rsidP="001E0FF5" w:rsidRDefault="00CA30F0" w14:paraId="79392116" w14:textId="77777777">
      <w:pPr>
        <w:spacing w:line="360" w:lineRule="auto"/>
        <w:ind w:left="2160" w:hanging="2160"/>
        <w:rPr>
          <w:rFonts w:ascii="Arial" w:hAnsi="Arial" w:cs="Arial"/>
        </w:rPr>
      </w:pPr>
    </w:p>
    <w:p w:rsidR="00CA30F0" w:rsidP="001E0FF5" w:rsidRDefault="00CA30F0" w14:paraId="5693C87F" w14:textId="534868F6">
      <w:pPr>
        <w:spacing w:line="360" w:lineRule="auto"/>
        <w:ind w:left="2160" w:hanging="2160"/>
        <w:rPr>
          <w:rFonts w:ascii="Arial" w:hAnsi="Arial" w:cs="Arial"/>
        </w:rPr>
      </w:pPr>
      <w:r>
        <w:rPr>
          <w:rFonts w:ascii="Arial" w:hAnsi="Arial" w:cs="Arial"/>
        </w:rPr>
        <w:t>Interviewer:</w:t>
      </w:r>
      <w:r>
        <w:rPr>
          <w:rFonts w:ascii="Arial" w:hAnsi="Arial" w:cs="Arial"/>
        </w:rPr>
        <w:tab/>
      </w:r>
      <w:r w:rsidR="00797481">
        <w:rPr>
          <w:rFonts w:ascii="Arial" w:hAnsi="Arial" w:cs="Arial"/>
        </w:rPr>
        <w:t>Yes. So, do you think- You said you discuss football with friends and you discuss some topics with colleagues. Are there any topics or subjects that you read about, but probably that you wouldn’t discuss with family or friends? Are there any reasons why there are some things you wouldn’t discuss?</w:t>
      </w:r>
    </w:p>
    <w:p w:rsidR="00797481" w:rsidP="001E0FF5" w:rsidRDefault="00797481" w14:paraId="4CD072DC" w14:textId="77777777">
      <w:pPr>
        <w:spacing w:line="360" w:lineRule="auto"/>
        <w:ind w:left="2160" w:hanging="2160"/>
        <w:rPr>
          <w:rFonts w:ascii="Arial" w:hAnsi="Arial" w:cs="Arial"/>
        </w:rPr>
      </w:pPr>
    </w:p>
    <w:p w:rsidR="00797481" w:rsidP="001E0FF5" w:rsidRDefault="00797481" w14:paraId="31B6B19E" w14:textId="1474408D" w14:noSpellErr="1">
      <w:pPr>
        <w:spacing w:line="360" w:lineRule="auto"/>
        <w:ind w:left="2160" w:hanging="2160"/>
        <w:rPr>
          <w:rFonts w:ascii="Arial" w:hAnsi="Arial" w:cs="Arial"/>
        </w:rPr>
      </w:pPr>
      <w:r w:rsidRPr="0DF547A5" w:rsidR="00797481">
        <w:rPr>
          <w:rFonts w:ascii="Arial" w:hAnsi="Arial" w:cs="Arial"/>
        </w:rPr>
        <w:t>Akpan:</w:t>
      </w:r>
      <w:r>
        <w:tab/>
      </w:r>
      <w:r w:rsidRPr="0DF547A5" w:rsidR="00797481">
        <w:rPr>
          <w:rFonts w:ascii="Arial" w:hAnsi="Arial" w:cs="Arial"/>
        </w:rPr>
        <w:t xml:space="preserve">Generally, just in my family- I just have a different relationship with my family and I have a different relationship with my colleagues at work. Sometimes, </w:t>
      </w:r>
      <w:r w:rsidRPr="0DF547A5" w:rsidR="00797481">
        <w:rPr>
          <w:rFonts w:ascii="Arial" w:hAnsi="Arial" w:cs="Arial"/>
        </w:rPr>
        <w:t>it’s</w:t>
      </w:r>
      <w:r w:rsidRPr="0DF547A5" w:rsidR="00797481">
        <w:rPr>
          <w:rFonts w:ascii="Arial" w:hAnsi="Arial" w:cs="Arial"/>
        </w:rPr>
        <w:t xml:space="preserve"> not me bringing all the news. One of my colleagues is like, “Oh, yes, this news I read last night.</w:t>
      </w:r>
      <w:r w:rsidRPr="0DF547A5" w:rsidR="00731058">
        <w:rPr>
          <w:rFonts w:ascii="Arial" w:hAnsi="Arial" w:cs="Arial"/>
        </w:rPr>
        <w:t>” We will critique the news</w:t>
      </w:r>
      <w:r w:rsidRPr="0DF547A5" w:rsidR="00797481">
        <w:rPr>
          <w:rFonts w:ascii="Arial" w:hAnsi="Arial" w:cs="Arial"/>
        </w:rPr>
        <w:t xml:space="preserve"> and </w:t>
      </w:r>
      <w:r w:rsidRPr="0DF547A5" w:rsidR="00797481">
        <w:rPr>
          <w:rFonts w:ascii="Arial" w:hAnsi="Arial" w:cs="Arial"/>
        </w:rPr>
        <w:t>we’ll</w:t>
      </w:r>
      <w:r w:rsidRPr="0DF547A5" w:rsidR="00797481">
        <w:rPr>
          <w:rFonts w:ascii="Arial" w:hAnsi="Arial" w:cs="Arial"/>
        </w:rPr>
        <w:t xml:space="preserve"> talk about it. Exchange ideas and all that. That is just how it is in the [office</w:t>
      </w:r>
      <w:r w:rsidRPr="0DF547A5" w:rsidR="00B2159A">
        <w:rPr>
          <w:rFonts w:ascii="Arial" w:hAnsi="Arial" w:cs="Arial"/>
        </w:rPr>
        <w:t xml:space="preserve"> </w:t>
      </w:r>
      <w:r w:rsidRPr="0DF547A5" w:rsidR="00B2159A">
        <w:rPr>
          <w:rFonts w:ascii="Arial" w:hAnsi="Arial" w:cs="Arial"/>
        </w:rPr>
        <w:t>0:27:12</w:t>
      </w:r>
      <w:r w:rsidRPr="0DF547A5" w:rsidR="00797481">
        <w:rPr>
          <w:rFonts w:ascii="Arial" w:hAnsi="Arial" w:cs="Arial"/>
        </w:rPr>
        <w:t xml:space="preserve">]. </w:t>
      </w:r>
      <w:commentRangeStart w:id="1615503343"/>
      <w:r w:rsidRPr="0DF547A5" w:rsidR="00797481">
        <w:rPr>
          <w:rFonts w:ascii="Arial" w:hAnsi="Arial" w:cs="Arial"/>
        </w:rPr>
        <w:t xml:space="preserve">At home, we talk about different things. </w:t>
      </w:r>
      <w:r w:rsidRPr="0DF547A5" w:rsidR="00514E9C">
        <w:rPr>
          <w:rFonts w:ascii="Arial" w:hAnsi="Arial" w:cs="Arial"/>
        </w:rPr>
        <w:t xml:space="preserve">We </w:t>
      </w:r>
      <w:r w:rsidRPr="0DF547A5" w:rsidR="00514E9C">
        <w:rPr>
          <w:rFonts w:ascii="Arial" w:hAnsi="Arial" w:cs="Arial"/>
        </w:rPr>
        <w:t>kind of take</w:t>
      </w:r>
      <w:r w:rsidRPr="0DF547A5" w:rsidR="00514E9C">
        <w:rPr>
          <w:rFonts w:ascii="Arial" w:hAnsi="Arial" w:cs="Arial"/>
        </w:rPr>
        <w:t xml:space="preserve"> the</w:t>
      </w:r>
      <w:r w:rsidRPr="0DF547A5" w:rsidR="00797481">
        <w:rPr>
          <w:rFonts w:ascii="Arial" w:hAnsi="Arial" w:cs="Arial"/>
        </w:rPr>
        <w:t xml:space="preserve"> politics out.</w:t>
      </w:r>
      <w:commentRangeEnd w:id="1615503343"/>
      <w:r>
        <w:rPr>
          <w:rStyle w:val="CommentReference"/>
        </w:rPr>
        <w:commentReference w:id="1615503343"/>
      </w:r>
    </w:p>
    <w:p w:rsidR="00797481" w:rsidP="001E0FF5" w:rsidRDefault="00797481" w14:paraId="26096571" w14:textId="77777777">
      <w:pPr>
        <w:spacing w:line="360" w:lineRule="auto"/>
        <w:ind w:left="2160" w:hanging="2160"/>
        <w:rPr>
          <w:rFonts w:ascii="Arial" w:hAnsi="Arial" w:cs="Arial"/>
        </w:rPr>
      </w:pPr>
    </w:p>
    <w:p w:rsidR="00797481" w:rsidP="001E0FF5" w:rsidRDefault="00797481" w14:paraId="075E900E" w14:textId="30DDEAC2">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okay. So, just going back, you say in your workplace it’s not unusual to talk. “Did you see the news last night? Did you read about this?” and people chat. </w:t>
      </w:r>
      <w:r w:rsidR="00C12E3F">
        <w:rPr>
          <w:rFonts w:ascii="Arial" w:hAnsi="Arial" w:cs="Arial"/>
        </w:rPr>
        <w:t>Is that a shared thing? Do people tend to agree on topics? Or is there a lot of debate?</w:t>
      </w:r>
    </w:p>
    <w:p w:rsidR="00C12E3F" w:rsidP="001E0FF5" w:rsidRDefault="00C12E3F" w14:paraId="7AB3DE1B" w14:textId="77777777">
      <w:pPr>
        <w:spacing w:line="360" w:lineRule="auto"/>
        <w:ind w:left="2160" w:hanging="2160"/>
        <w:rPr>
          <w:rFonts w:ascii="Arial" w:hAnsi="Arial" w:cs="Arial"/>
        </w:rPr>
      </w:pPr>
    </w:p>
    <w:p w:rsidR="00C12E3F" w:rsidP="001E0FF5" w:rsidRDefault="00C12E3F" w14:paraId="3AE11D87" w14:textId="0CB449E0" w14:noSpellErr="1">
      <w:pPr>
        <w:spacing w:line="360" w:lineRule="auto"/>
        <w:ind w:left="2160" w:hanging="2160"/>
        <w:rPr>
          <w:rFonts w:ascii="Arial" w:hAnsi="Arial" w:cs="Arial"/>
        </w:rPr>
      </w:pPr>
      <w:r w:rsidRPr="0DF547A5" w:rsidR="00C12E3F">
        <w:rPr>
          <w:rFonts w:ascii="Arial" w:hAnsi="Arial" w:cs="Arial"/>
        </w:rPr>
        <w:t>Akpan:</w:t>
      </w:r>
      <w:r>
        <w:tab/>
      </w:r>
      <w:r w:rsidRPr="0DF547A5" w:rsidR="00C12E3F">
        <w:rPr>
          <w:rFonts w:ascii="Arial" w:hAnsi="Arial" w:cs="Arial"/>
        </w:rPr>
        <w:t xml:space="preserve">Yes, we are human beings. </w:t>
      </w:r>
      <w:r w:rsidRPr="0DF547A5" w:rsidR="00C12E3F">
        <w:rPr>
          <w:rFonts w:ascii="Arial" w:hAnsi="Arial" w:cs="Arial"/>
        </w:rPr>
        <w:t>It’s</w:t>
      </w:r>
      <w:r w:rsidRPr="0DF547A5" w:rsidR="00C12E3F">
        <w:rPr>
          <w:rFonts w:ascii="Arial" w:hAnsi="Arial" w:cs="Arial"/>
        </w:rPr>
        <w:t xml:space="preserve"> not every time that we agree on topics. </w:t>
      </w:r>
      <w:r w:rsidRPr="0DF547A5" w:rsidR="00177890">
        <w:rPr>
          <w:rFonts w:ascii="Arial" w:hAnsi="Arial" w:cs="Arial"/>
        </w:rPr>
        <w:t xml:space="preserve">At times, you can come and say, </w:t>
      </w:r>
      <w:commentRangeStart w:id="693262221"/>
      <w:r w:rsidRPr="0DF547A5" w:rsidR="00177890">
        <w:rPr>
          <w:rFonts w:ascii="Arial" w:hAnsi="Arial" w:cs="Arial"/>
        </w:rPr>
        <w:t xml:space="preserve">“The sky is blue.” Someone will have a different opinion to you. </w:t>
      </w:r>
      <w:r w:rsidRPr="0DF547A5" w:rsidR="00177890">
        <w:rPr>
          <w:rFonts w:ascii="Arial" w:hAnsi="Arial" w:cs="Arial"/>
        </w:rPr>
        <w:t>It’s</w:t>
      </w:r>
      <w:r w:rsidRPr="0DF547A5" w:rsidR="00177890">
        <w:rPr>
          <w:rFonts w:ascii="Arial" w:hAnsi="Arial" w:cs="Arial"/>
        </w:rPr>
        <w:t xml:space="preserve"> what makes us humans. There are always differing opinions.</w:t>
      </w:r>
      <w:commentRangeEnd w:id="693262221"/>
      <w:r>
        <w:rPr>
          <w:rStyle w:val="CommentReference"/>
        </w:rPr>
        <w:commentReference w:id="693262221"/>
      </w:r>
    </w:p>
    <w:p w:rsidR="00177890" w:rsidP="001E0FF5" w:rsidRDefault="00177890" w14:paraId="649D5552" w14:textId="77777777">
      <w:pPr>
        <w:spacing w:line="360" w:lineRule="auto"/>
        <w:ind w:left="2160" w:hanging="2160"/>
        <w:rPr>
          <w:rFonts w:ascii="Arial" w:hAnsi="Arial" w:cs="Arial"/>
        </w:rPr>
      </w:pPr>
    </w:p>
    <w:p w:rsidR="00177890" w:rsidP="001E0FF5" w:rsidRDefault="00177890" w14:paraId="4408C066" w14:textId="52F7792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w:t>
      </w:r>
      <w:r w:rsidR="003E16AA">
        <w:rPr>
          <w:rFonts w:ascii="Arial" w:hAnsi="Arial" w:cs="Arial"/>
        </w:rPr>
        <w:t xml:space="preserve">So, the book also shows that you have got the majority of the news that you shared with us via social media. </w:t>
      </w:r>
    </w:p>
    <w:p w:rsidR="003E16AA" w:rsidP="001E0FF5" w:rsidRDefault="003E16AA" w14:paraId="73ED5B17" w14:textId="77777777">
      <w:pPr>
        <w:spacing w:line="360" w:lineRule="auto"/>
        <w:ind w:left="2160" w:hanging="2160"/>
        <w:rPr>
          <w:rFonts w:ascii="Arial" w:hAnsi="Arial" w:cs="Arial"/>
        </w:rPr>
      </w:pPr>
    </w:p>
    <w:p w:rsidR="003E16AA" w:rsidP="001E0FF5" w:rsidRDefault="003E16AA" w14:paraId="0393CABD" w14:textId="34F95C77">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3E16AA" w:rsidP="001E0FF5" w:rsidRDefault="003E16AA" w14:paraId="5485FA02" w14:textId="77777777">
      <w:pPr>
        <w:spacing w:line="360" w:lineRule="auto"/>
        <w:ind w:left="2160" w:hanging="2160"/>
        <w:rPr>
          <w:rFonts w:ascii="Arial" w:hAnsi="Arial" w:cs="Arial"/>
        </w:rPr>
      </w:pPr>
    </w:p>
    <w:p w:rsidR="003E16AA" w:rsidP="001E0FF5" w:rsidRDefault="003E16AA" w14:paraId="308CD61F" w14:textId="76B5985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I just wonder how you feel about the role of social media in disseminating news and information?</w:t>
      </w:r>
    </w:p>
    <w:p w:rsidR="003E16AA" w:rsidP="001E0FF5" w:rsidRDefault="003E16AA" w14:paraId="033000FF" w14:textId="77777777">
      <w:pPr>
        <w:spacing w:line="360" w:lineRule="auto"/>
        <w:ind w:left="2160" w:hanging="2160"/>
        <w:rPr>
          <w:rFonts w:ascii="Arial" w:hAnsi="Arial" w:cs="Arial"/>
        </w:rPr>
      </w:pPr>
    </w:p>
    <w:p w:rsidR="003E16AA" w:rsidP="001E0FF5" w:rsidRDefault="003E16AA" w14:paraId="7B19166C" w14:textId="67B89F8D">
      <w:pPr>
        <w:spacing w:line="360" w:lineRule="auto"/>
        <w:ind w:left="2160" w:hanging="2160"/>
        <w:rPr>
          <w:rFonts w:ascii="Arial" w:hAnsi="Arial" w:cs="Arial"/>
        </w:rPr>
      </w:pPr>
      <w:r>
        <w:rPr>
          <w:rFonts w:ascii="Arial" w:hAnsi="Arial" w:cs="Arial"/>
        </w:rPr>
        <w:t>Akpan:</w:t>
      </w:r>
      <w:r>
        <w:rPr>
          <w:rFonts w:ascii="Arial" w:hAnsi="Arial" w:cs="Arial"/>
        </w:rPr>
        <w:tab/>
      </w:r>
      <w:r w:rsidR="004662B1">
        <w:rPr>
          <w:rFonts w:ascii="Arial" w:hAnsi="Arial" w:cs="Arial"/>
        </w:rPr>
        <w:t>To be frank with you, if we are being truthful…</w:t>
      </w:r>
    </w:p>
    <w:p w:rsidR="004662B1" w:rsidP="001E0FF5" w:rsidRDefault="004662B1" w14:paraId="63C71207" w14:textId="77777777">
      <w:pPr>
        <w:spacing w:line="360" w:lineRule="auto"/>
        <w:ind w:left="2160" w:hanging="2160"/>
        <w:rPr>
          <w:rFonts w:ascii="Arial" w:hAnsi="Arial" w:cs="Arial"/>
        </w:rPr>
      </w:pPr>
    </w:p>
    <w:p w:rsidR="004662B1" w:rsidP="001E0FF5" w:rsidRDefault="004662B1" w14:paraId="4207B60B" w14:textId="1DBB221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please.</w:t>
      </w:r>
    </w:p>
    <w:p w:rsidR="004662B1" w:rsidP="001E0FF5" w:rsidRDefault="004662B1" w14:paraId="4F827E28" w14:textId="77777777">
      <w:pPr>
        <w:spacing w:line="360" w:lineRule="auto"/>
        <w:ind w:left="2160" w:hanging="2160"/>
        <w:rPr>
          <w:rFonts w:ascii="Arial" w:hAnsi="Arial" w:cs="Arial"/>
        </w:rPr>
      </w:pPr>
    </w:p>
    <w:p w:rsidR="004662B1" w:rsidP="001E0FF5" w:rsidRDefault="004662B1" w14:paraId="0707EB73" w14:textId="5FFFA4E4" w14:noSpellErr="1">
      <w:pPr>
        <w:spacing w:line="360" w:lineRule="auto"/>
        <w:ind w:left="2160" w:hanging="2160"/>
        <w:rPr>
          <w:rFonts w:ascii="Arial" w:hAnsi="Arial" w:cs="Arial"/>
        </w:rPr>
      </w:pPr>
      <w:r w:rsidRPr="0DF547A5" w:rsidR="004662B1">
        <w:rPr>
          <w:rFonts w:ascii="Arial" w:hAnsi="Arial" w:cs="Arial"/>
        </w:rPr>
        <w:t>Akpan:</w:t>
      </w:r>
      <w:r>
        <w:tab/>
      </w:r>
      <w:r w:rsidRPr="0DF547A5" w:rsidR="004662B1">
        <w:rPr>
          <w:rFonts w:ascii="Arial" w:hAnsi="Arial" w:cs="Arial"/>
        </w:rPr>
        <w:t xml:space="preserve">[Crosstalk </w:t>
      </w:r>
      <w:r w:rsidRPr="0DF547A5" w:rsidR="004662B1">
        <w:rPr>
          <w:rFonts w:ascii="Arial" w:hAnsi="Arial" w:cs="Arial"/>
        </w:rPr>
        <w:t>0:29:00</w:t>
      </w:r>
      <w:r w:rsidRPr="0DF547A5" w:rsidR="004662B1">
        <w:rPr>
          <w:rFonts w:ascii="Arial" w:hAnsi="Arial" w:cs="Arial"/>
        </w:rPr>
        <w:t xml:space="preserve">] ___ </w:t>
      </w:r>
      <w:r w:rsidRPr="0DF547A5" w:rsidR="00A9722D">
        <w:rPr>
          <w:rFonts w:ascii="Arial" w:hAnsi="Arial" w:cs="Arial"/>
        </w:rPr>
        <w:t>o</w:t>
      </w:r>
      <w:r w:rsidRPr="0DF547A5" w:rsidR="004662B1">
        <w:rPr>
          <w:rFonts w:ascii="Arial" w:hAnsi="Arial" w:cs="Arial"/>
        </w:rPr>
        <w:t xml:space="preserve">n social media. </w:t>
      </w:r>
      <w:r w:rsidRPr="0DF547A5" w:rsidR="004662B1">
        <w:rPr>
          <w:rFonts w:ascii="Arial" w:hAnsi="Arial" w:cs="Arial"/>
        </w:rPr>
        <w:t>I think more people</w:t>
      </w:r>
      <w:r w:rsidRPr="0DF547A5" w:rsidR="004662B1">
        <w:rPr>
          <w:rFonts w:ascii="Arial" w:hAnsi="Arial" w:cs="Arial"/>
        </w:rPr>
        <w:t xml:space="preserve"> read the news on Twitter than the ones in the </w:t>
      </w:r>
      <w:r w:rsidRPr="0DF547A5" w:rsidR="004662B1">
        <w:rPr>
          <w:rFonts w:ascii="Arial" w:hAnsi="Arial" w:cs="Arial"/>
        </w:rPr>
        <w:t>news prints</w:t>
      </w:r>
      <w:r w:rsidRPr="0DF547A5" w:rsidR="004662B1">
        <w:rPr>
          <w:rFonts w:ascii="Arial" w:hAnsi="Arial" w:cs="Arial"/>
        </w:rPr>
        <w:t xml:space="preserve">. Even [in the </w:t>
      </w:r>
      <w:r w:rsidRPr="0DF547A5" w:rsidR="004662B1">
        <w:rPr>
          <w:rFonts w:ascii="Arial" w:hAnsi="Arial" w:cs="Arial"/>
        </w:rPr>
        <w:t>0:29:15</w:t>
      </w:r>
      <w:r w:rsidRPr="0DF547A5" w:rsidR="004662B1">
        <w:rPr>
          <w:rFonts w:ascii="Arial" w:hAnsi="Arial" w:cs="Arial"/>
        </w:rPr>
        <w:t xml:space="preserve">] ___ I mean. Most of the traffic </w:t>
      </w:r>
      <w:r w:rsidRPr="0DF547A5" w:rsidR="00A9722D">
        <w:rPr>
          <w:rFonts w:ascii="Arial" w:hAnsi="Arial" w:cs="Arial"/>
        </w:rPr>
        <w:t>these</w:t>
      </w:r>
      <w:r w:rsidRPr="0DF547A5" w:rsidR="004662B1">
        <w:rPr>
          <w:rFonts w:ascii="Arial" w:hAnsi="Arial" w:cs="Arial"/>
        </w:rPr>
        <w:t xml:space="preserve"> news site</w:t>
      </w:r>
      <w:r w:rsidRPr="0DF547A5" w:rsidR="00A9722D">
        <w:rPr>
          <w:rFonts w:ascii="Arial" w:hAnsi="Arial" w:cs="Arial"/>
        </w:rPr>
        <w:t>s</w:t>
      </w:r>
      <w:r w:rsidRPr="0DF547A5" w:rsidR="004662B1">
        <w:rPr>
          <w:rFonts w:ascii="Arial" w:hAnsi="Arial" w:cs="Arial"/>
        </w:rPr>
        <w:t xml:space="preserve"> </w:t>
      </w:r>
      <w:r w:rsidRPr="0DF547A5" w:rsidR="004662B1">
        <w:rPr>
          <w:rFonts w:ascii="Arial" w:hAnsi="Arial" w:cs="Arial"/>
        </w:rPr>
        <w:t>gets</w:t>
      </w:r>
      <w:r w:rsidRPr="0DF547A5" w:rsidR="004662B1">
        <w:rPr>
          <w:rFonts w:ascii="Arial" w:hAnsi="Arial" w:cs="Arial"/>
        </w:rPr>
        <w:t xml:space="preserve"> on their website is usually from Twitter. </w:t>
      </w:r>
      <w:r w:rsidRPr="0DF547A5" w:rsidR="004662B1">
        <w:rPr>
          <w:rFonts w:ascii="Arial" w:hAnsi="Arial" w:cs="Arial"/>
        </w:rPr>
        <w:t>It’s</w:t>
      </w:r>
      <w:r w:rsidRPr="0DF547A5" w:rsidR="004662B1">
        <w:rPr>
          <w:rFonts w:ascii="Arial" w:hAnsi="Arial" w:cs="Arial"/>
        </w:rPr>
        <w:t xml:space="preserve"> because </w:t>
      </w:r>
      <w:r w:rsidRPr="0DF547A5" w:rsidR="004662B1">
        <w:rPr>
          <w:rFonts w:ascii="Arial" w:hAnsi="Arial" w:cs="Arial"/>
        </w:rPr>
        <w:t>they’ve</w:t>
      </w:r>
      <w:r w:rsidRPr="0DF547A5" w:rsidR="004662B1">
        <w:rPr>
          <w:rFonts w:ascii="Arial" w:hAnsi="Arial" w:cs="Arial"/>
        </w:rPr>
        <w:t xml:space="preserve"> seen an article and clicking the links. ‘Go to see the full article.’ So, we </w:t>
      </w:r>
      <w:r w:rsidRPr="0DF547A5" w:rsidR="004662B1">
        <w:rPr>
          <w:rFonts w:ascii="Arial" w:hAnsi="Arial" w:cs="Arial"/>
        </w:rPr>
        <w:t>can’t</w:t>
      </w:r>
      <w:r w:rsidRPr="0DF547A5" w:rsidR="004662B1">
        <w:rPr>
          <w:rFonts w:ascii="Arial" w:hAnsi="Arial" w:cs="Arial"/>
        </w:rPr>
        <w:t xml:space="preserve"> really deny the role of</w:t>
      </w:r>
      <w:commentRangeStart w:id="1079732570"/>
      <w:r w:rsidRPr="0DF547A5" w:rsidR="004662B1">
        <w:rPr>
          <w:rFonts w:ascii="Arial" w:hAnsi="Arial" w:cs="Arial"/>
        </w:rPr>
        <w:t xml:space="preserve"> social media in the dissemination of information</w:t>
      </w:r>
      <w:commentRangeEnd w:id="1079732570"/>
      <w:r>
        <w:rPr>
          <w:rStyle w:val="CommentReference"/>
        </w:rPr>
        <w:commentReference w:id="1079732570"/>
      </w:r>
      <w:r w:rsidRPr="0DF547A5" w:rsidR="004662B1">
        <w:rPr>
          <w:rFonts w:ascii="Arial" w:hAnsi="Arial" w:cs="Arial"/>
        </w:rPr>
        <w:t xml:space="preserve">. [It goes through </w:t>
      </w:r>
      <w:r w:rsidRPr="0DF547A5" w:rsidR="004662B1">
        <w:rPr>
          <w:rFonts w:ascii="Arial" w:hAnsi="Arial" w:cs="Arial"/>
        </w:rPr>
        <w:t>0:29:32</w:t>
      </w:r>
      <w:r w:rsidRPr="0DF547A5" w:rsidR="004662B1">
        <w:rPr>
          <w:rFonts w:ascii="Arial" w:hAnsi="Arial" w:cs="Arial"/>
        </w:rPr>
        <w:t>] ___ [truths].</w:t>
      </w:r>
    </w:p>
    <w:p w:rsidR="004662B1" w:rsidP="001E0FF5" w:rsidRDefault="004662B1" w14:paraId="500BD5B5" w14:textId="77777777">
      <w:pPr>
        <w:spacing w:line="360" w:lineRule="auto"/>
        <w:ind w:left="2160" w:hanging="2160"/>
        <w:rPr>
          <w:rFonts w:ascii="Arial" w:hAnsi="Arial" w:cs="Arial"/>
        </w:rPr>
      </w:pPr>
    </w:p>
    <w:p w:rsidR="004662B1" w:rsidP="001E0FF5" w:rsidRDefault="004662B1" w14:paraId="682D2AC2" w14:textId="739E7B93">
      <w:pPr>
        <w:spacing w:line="360" w:lineRule="auto"/>
        <w:ind w:left="2160" w:hanging="2160"/>
        <w:rPr>
          <w:rFonts w:ascii="Arial" w:hAnsi="Arial" w:cs="Arial"/>
        </w:rPr>
      </w:pPr>
      <w:r>
        <w:rPr>
          <w:rFonts w:ascii="Arial" w:hAnsi="Arial" w:cs="Arial"/>
        </w:rPr>
        <w:t>Interviewer:</w:t>
      </w:r>
      <w:r>
        <w:rPr>
          <w:rFonts w:ascii="Arial" w:hAnsi="Arial" w:cs="Arial"/>
        </w:rPr>
        <w:tab/>
      </w:r>
      <w:r w:rsidR="002F2950">
        <w:rPr>
          <w:rFonts w:ascii="Arial" w:hAnsi="Arial" w:cs="Arial"/>
        </w:rPr>
        <w:t>Do you think the fact that- This news through social media rather than direct from the source, does that affect how you might trust in the information you encounter? If it comes from social media alone, or if it comes from a news website.</w:t>
      </w:r>
    </w:p>
    <w:p w:rsidR="002F2950" w:rsidP="001E0FF5" w:rsidRDefault="002F2950" w14:paraId="38169F31" w14:textId="77777777">
      <w:pPr>
        <w:spacing w:line="360" w:lineRule="auto"/>
        <w:ind w:left="2160" w:hanging="2160"/>
        <w:rPr>
          <w:rFonts w:ascii="Arial" w:hAnsi="Arial" w:cs="Arial"/>
        </w:rPr>
      </w:pPr>
    </w:p>
    <w:p w:rsidR="002F2950" w:rsidP="001E0FF5" w:rsidRDefault="002F2950" w14:paraId="4FBE9F8D" w14:textId="1959A29D" w14:noSpellErr="1">
      <w:pPr>
        <w:spacing w:line="360" w:lineRule="auto"/>
        <w:ind w:left="2160" w:hanging="2160"/>
        <w:rPr>
          <w:rFonts w:ascii="Arial" w:hAnsi="Arial" w:cs="Arial"/>
        </w:rPr>
      </w:pPr>
      <w:r w:rsidRPr="0DF547A5" w:rsidR="002F2950">
        <w:rPr>
          <w:rFonts w:ascii="Arial" w:hAnsi="Arial" w:cs="Arial"/>
        </w:rPr>
        <w:t>Akpan:</w:t>
      </w:r>
      <w:r>
        <w:tab/>
      </w:r>
      <w:r w:rsidRPr="0DF547A5" w:rsidR="002F2950">
        <w:rPr>
          <w:rFonts w:ascii="Arial" w:hAnsi="Arial" w:cs="Arial"/>
        </w:rPr>
        <w:t>[</w:t>
      </w:r>
      <w:r w:rsidRPr="0DF547A5" w:rsidR="003C19CA">
        <w:rPr>
          <w:rFonts w:ascii="Arial" w:hAnsi="Arial" w:cs="Arial"/>
        </w:rPr>
        <w:t xml:space="preserve">Most of my news comes from </w:t>
      </w:r>
      <w:r w:rsidRPr="0DF547A5" w:rsidR="002F2950">
        <w:rPr>
          <w:rFonts w:ascii="Arial" w:hAnsi="Arial" w:cs="Arial"/>
        </w:rPr>
        <w:t>0:30:07</w:t>
      </w:r>
      <w:r w:rsidRPr="0DF547A5" w:rsidR="002F2950">
        <w:rPr>
          <w:rFonts w:ascii="Arial" w:hAnsi="Arial" w:cs="Arial"/>
        </w:rPr>
        <w:t xml:space="preserve">] </w:t>
      </w:r>
      <w:commentRangeStart w:id="2104861272"/>
      <w:r w:rsidRPr="0DF547A5" w:rsidR="003C19CA">
        <w:rPr>
          <w:rFonts w:ascii="Arial" w:hAnsi="Arial" w:cs="Arial"/>
        </w:rPr>
        <w:t xml:space="preserve">my </w:t>
      </w:r>
      <w:r w:rsidRPr="0DF547A5" w:rsidR="002F2950">
        <w:rPr>
          <w:rFonts w:ascii="Arial" w:hAnsi="Arial" w:cs="Arial"/>
        </w:rPr>
        <w:t>social media</w:t>
      </w:r>
      <w:commentRangeEnd w:id="2104861272"/>
      <w:r>
        <w:rPr>
          <w:rStyle w:val="CommentReference"/>
        </w:rPr>
        <w:commentReference w:id="2104861272"/>
      </w:r>
      <w:r w:rsidRPr="0DF547A5" w:rsidR="002F2950">
        <w:rPr>
          <w:rFonts w:ascii="Arial" w:hAnsi="Arial" w:cs="Arial"/>
        </w:rPr>
        <w:t xml:space="preserve">. I usually find the news source themselves and their social media account. </w:t>
      </w:r>
      <w:r w:rsidRPr="0DF547A5" w:rsidR="002F2950">
        <w:rPr>
          <w:rFonts w:ascii="Arial" w:hAnsi="Arial" w:cs="Arial"/>
        </w:rPr>
        <w:t>Maybe I</w:t>
      </w:r>
      <w:r w:rsidRPr="0DF547A5" w:rsidR="002F2950">
        <w:rPr>
          <w:rFonts w:ascii="Arial" w:hAnsi="Arial" w:cs="Arial"/>
        </w:rPr>
        <w:t xml:space="preserve"> might come across it </w:t>
      </w:r>
      <w:r w:rsidRPr="0DF547A5" w:rsidR="002F2950">
        <w:rPr>
          <w:rFonts w:ascii="Arial" w:hAnsi="Arial" w:cs="Arial"/>
        </w:rPr>
        <w:t>maybe from</w:t>
      </w:r>
      <w:r w:rsidRPr="0DF547A5" w:rsidR="002F2950">
        <w:rPr>
          <w:rFonts w:ascii="Arial" w:hAnsi="Arial" w:cs="Arial"/>
        </w:rPr>
        <w:t xml:space="preserve"> the retweets of </w:t>
      </w:r>
      <w:r w:rsidRPr="0DF547A5" w:rsidR="002F2950">
        <w:rPr>
          <w:rFonts w:ascii="Arial" w:hAnsi="Arial" w:cs="Arial"/>
        </w:rPr>
        <w:t>maybe someone</w:t>
      </w:r>
      <w:r w:rsidRPr="0DF547A5" w:rsidR="002F2950">
        <w:rPr>
          <w:rFonts w:ascii="Arial" w:hAnsi="Arial" w:cs="Arial"/>
        </w:rPr>
        <w:t xml:space="preserve"> </w:t>
      </w:r>
      <w:r w:rsidRPr="0DF547A5" w:rsidR="002F2950">
        <w:rPr>
          <w:rFonts w:ascii="Arial" w:hAnsi="Arial" w:cs="Arial"/>
        </w:rPr>
        <w:t>I’m</w:t>
      </w:r>
      <w:r w:rsidRPr="0DF547A5" w:rsidR="002F2950">
        <w:rPr>
          <w:rFonts w:ascii="Arial" w:hAnsi="Arial" w:cs="Arial"/>
        </w:rPr>
        <w:t xml:space="preserve"> following, or one of my followers. Or </w:t>
      </w:r>
      <w:r w:rsidRPr="0DF547A5" w:rsidR="002F2950">
        <w:rPr>
          <w:rFonts w:ascii="Arial" w:hAnsi="Arial" w:cs="Arial"/>
        </w:rPr>
        <w:t>maybe</w:t>
      </w:r>
      <w:commentRangeStart w:id="1439479605"/>
      <w:r w:rsidRPr="0DF547A5" w:rsidR="002F2950">
        <w:rPr>
          <w:rFonts w:ascii="Arial" w:hAnsi="Arial" w:cs="Arial"/>
        </w:rPr>
        <w:t xml:space="preserve"> someone</w:t>
      </w:r>
      <w:r w:rsidRPr="0DF547A5" w:rsidR="002F2950">
        <w:rPr>
          <w:rFonts w:ascii="Arial" w:hAnsi="Arial" w:cs="Arial"/>
        </w:rPr>
        <w:t xml:space="preserve"> </w:t>
      </w:r>
      <w:r w:rsidRPr="0DF547A5" w:rsidR="008C26B3">
        <w:rPr>
          <w:rFonts w:ascii="Arial" w:hAnsi="Arial" w:cs="Arial"/>
        </w:rPr>
        <w:t>tags me to read</w:t>
      </w:r>
      <w:r w:rsidRPr="0DF547A5" w:rsidR="002F2950">
        <w:rPr>
          <w:rFonts w:ascii="Arial" w:hAnsi="Arial" w:cs="Arial"/>
        </w:rPr>
        <w:t xml:space="preserve"> or something like that</w:t>
      </w:r>
      <w:commentRangeEnd w:id="1439479605"/>
      <w:r>
        <w:rPr>
          <w:rStyle w:val="CommentReference"/>
        </w:rPr>
        <w:commentReference w:id="1439479605"/>
      </w:r>
      <w:r w:rsidRPr="0DF547A5" w:rsidR="002F2950">
        <w:rPr>
          <w:rFonts w:ascii="Arial" w:hAnsi="Arial" w:cs="Arial"/>
        </w:rPr>
        <w:t xml:space="preserve">. So, I will come across news more on my social media than I would if I </w:t>
      </w:r>
      <w:r w:rsidRPr="0DF547A5" w:rsidR="002F2950">
        <w:rPr>
          <w:rFonts w:ascii="Arial" w:hAnsi="Arial" w:cs="Arial"/>
        </w:rPr>
        <w:t>was</w:t>
      </w:r>
      <w:r w:rsidRPr="0DF547A5" w:rsidR="002F2950">
        <w:rPr>
          <w:rFonts w:ascii="Arial" w:hAnsi="Arial" w:cs="Arial"/>
        </w:rPr>
        <w:t xml:space="preserve"> </w:t>
      </w:r>
      <w:r w:rsidRPr="0DF547A5" w:rsidR="00223169">
        <w:rPr>
          <w:rFonts w:ascii="Arial" w:hAnsi="Arial" w:cs="Arial"/>
        </w:rPr>
        <w:t>going to independently</w:t>
      </w:r>
      <w:r w:rsidRPr="0DF547A5" w:rsidR="002F2950">
        <w:rPr>
          <w:rFonts w:ascii="Arial" w:hAnsi="Arial" w:cs="Arial"/>
        </w:rPr>
        <w:t xml:space="preserve"> search for news.</w:t>
      </w:r>
    </w:p>
    <w:p w:rsidR="002F2950" w:rsidP="001E0FF5" w:rsidRDefault="002F2950" w14:paraId="4997318C" w14:textId="77777777">
      <w:pPr>
        <w:spacing w:line="360" w:lineRule="auto"/>
        <w:ind w:left="2160" w:hanging="2160"/>
        <w:rPr>
          <w:rFonts w:ascii="Arial" w:hAnsi="Arial" w:cs="Arial"/>
        </w:rPr>
      </w:pPr>
    </w:p>
    <w:p w:rsidRPr="00A470BF" w:rsidR="002F2950" w:rsidP="001E0FF5" w:rsidRDefault="002F2950" w14:paraId="71A9A340" w14:textId="565E540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w:t>
      </w:r>
      <w:r w:rsidR="0091771A">
        <w:rPr>
          <w:rFonts w:ascii="Arial" w:hAnsi="Arial" w:cs="Arial"/>
        </w:rPr>
        <w:t>So, another point of the way you respond to news is, yes, you will reply and also react. So</w:t>
      </w:r>
      <w:r w:rsidRPr="00A470BF" w:rsidR="0091771A">
        <w:rPr>
          <w:rFonts w:ascii="Arial" w:hAnsi="Arial" w:cs="Arial"/>
        </w:rPr>
        <w:t>, could you talk a little bit about that? What kinds of ways do you reply? What sorts of stuff do you reply to? Then the same for reacting.</w:t>
      </w:r>
    </w:p>
    <w:p w:rsidRPr="00A470BF" w:rsidR="0091771A" w:rsidP="001E0FF5" w:rsidRDefault="0091771A" w14:paraId="0FD5B644" w14:textId="77777777">
      <w:pPr>
        <w:spacing w:line="360" w:lineRule="auto"/>
        <w:ind w:left="2160" w:hanging="2160"/>
        <w:rPr>
          <w:rFonts w:ascii="Arial" w:hAnsi="Arial" w:cs="Arial"/>
        </w:rPr>
      </w:pPr>
    </w:p>
    <w:p w:rsidR="0091771A" w:rsidP="001E0FF5" w:rsidRDefault="0091771A" w14:paraId="567806A0" w14:textId="56906830">
      <w:pPr>
        <w:spacing w:line="360" w:lineRule="auto"/>
        <w:ind w:left="2160" w:hanging="2160"/>
        <w:rPr>
          <w:rFonts w:ascii="Arial" w:hAnsi="Arial" w:cs="Arial"/>
        </w:rPr>
      </w:pPr>
      <w:r w:rsidRPr="00A470BF">
        <w:rPr>
          <w:rFonts w:ascii="Arial" w:hAnsi="Arial" w:cs="Arial"/>
        </w:rPr>
        <w:t>Akpan:</w:t>
      </w:r>
      <w:r w:rsidRPr="00A470BF">
        <w:rPr>
          <w:rFonts w:ascii="Arial" w:hAnsi="Arial" w:cs="Arial"/>
        </w:rPr>
        <w:tab/>
      </w:r>
      <w:r w:rsidRPr="00A470BF">
        <w:rPr>
          <w:rFonts w:ascii="Arial" w:hAnsi="Arial" w:cs="Arial"/>
        </w:rPr>
        <w:t xml:space="preserve">Yes, okay. </w:t>
      </w:r>
      <w:r w:rsidR="006C578D">
        <w:rPr>
          <w:rFonts w:ascii="Arial" w:hAnsi="Arial" w:cs="Arial"/>
        </w:rPr>
        <w:t>I might be reacting to</w:t>
      </w:r>
      <w:r w:rsidRPr="00A470BF" w:rsidR="00A470BF">
        <w:rPr>
          <w:rFonts w:ascii="Arial" w:hAnsi="Arial" w:cs="Arial"/>
        </w:rPr>
        <w:t xml:space="preserve"> the news</w:t>
      </w:r>
      <w:r w:rsidR="006C578D">
        <w:rPr>
          <w:rFonts w:ascii="Arial" w:hAnsi="Arial" w:cs="Arial"/>
        </w:rPr>
        <w:t>-</w:t>
      </w:r>
      <w:r w:rsidRPr="00A470BF" w:rsidR="00A470BF">
        <w:rPr>
          <w:rFonts w:ascii="Arial" w:hAnsi="Arial" w:cs="Arial"/>
        </w:rPr>
        <w:t xml:space="preserve"> I’m reacting with an emoji. </w:t>
      </w:r>
      <w:r w:rsidR="00A470BF">
        <w:rPr>
          <w:rFonts w:ascii="Arial" w:hAnsi="Arial" w:cs="Arial"/>
        </w:rPr>
        <w:t>Or I’m replying</w:t>
      </w:r>
      <w:r w:rsidR="001D45E9">
        <w:rPr>
          <w:rFonts w:ascii="Arial" w:hAnsi="Arial" w:cs="Arial"/>
        </w:rPr>
        <w:t xml:space="preserve"> [</w:t>
      </w:r>
      <w:r w:rsidR="00A470BF">
        <w:rPr>
          <w:rFonts w:ascii="Arial" w:hAnsi="Arial" w:cs="Arial"/>
        </w:rPr>
        <w:t xml:space="preserve"> ___</w:t>
      </w:r>
      <w:r w:rsidR="001D45E9">
        <w:rPr>
          <w:rFonts w:ascii="Arial" w:hAnsi="Arial" w:cs="Arial"/>
        </w:rPr>
        <w:t xml:space="preserve"> </w:t>
      </w:r>
      <w:r w:rsidRPr="001D45E9" w:rsidR="001D45E9">
        <w:rPr>
          <w:rFonts w:ascii="Arial" w:hAnsi="Arial" w:cs="Arial"/>
        </w:rPr>
        <w:t>0:31:18</w:t>
      </w:r>
      <w:r w:rsidR="001D45E9">
        <w:rPr>
          <w:rFonts w:ascii="Arial" w:hAnsi="Arial" w:cs="Arial"/>
        </w:rPr>
        <w:t>]</w:t>
      </w:r>
      <w:r w:rsidR="00A470BF">
        <w:rPr>
          <w:rFonts w:ascii="Arial" w:hAnsi="Arial" w:cs="Arial"/>
        </w:rPr>
        <w:t xml:space="preserve">, or I might be engaging in </w:t>
      </w:r>
      <w:r w:rsidR="00A470BF">
        <w:rPr>
          <w:rFonts w:ascii="Arial" w:hAnsi="Arial" w:cs="Arial"/>
        </w:rPr>
        <w:t xml:space="preserve">comments on the </w:t>
      </w:r>
      <w:r w:rsidR="005C6FF5">
        <w:rPr>
          <w:rFonts w:ascii="Arial" w:hAnsi="Arial" w:cs="Arial"/>
        </w:rPr>
        <w:t xml:space="preserve">[particular] </w:t>
      </w:r>
      <w:r w:rsidR="00A470BF">
        <w:rPr>
          <w:rFonts w:ascii="Arial" w:hAnsi="Arial" w:cs="Arial"/>
        </w:rPr>
        <w:t xml:space="preserve">___ engaging </w:t>
      </w:r>
      <w:r w:rsidR="008F1922">
        <w:rPr>
          <w:rFonts w:ascii="Arial" w:hAnsi="Arial" w:cs="Arial"/>
        </w:rPr>
        <w:t>with</w:t>
      </w:r>
      <w:r w:rsidR="00A470BF">
        <w:rPr>
          <w:rFonts w:ascii="Arial" w:hAnsi="Arial" w:cs="Arial"/>
        </w:rPr>
        <w:t xml:space="preserve"> a comment. A comment </w:t>
      </w:r>
      <w:r w:rsidR="00BD37EC">
        <w:rPr>
          <w:rFonts w:ascii="Arial" w:hAnsi="Arial" w:cs="Arial"/>
        </w:rPr>
        <w:t>under it</w:t>
      </w:r>
      <w:r w:rsidR="00A470BF">
        <w:rPr>
          <w:rFonts w:ascii="Arial" w:hAnsi="Arial" w:cs="Arial"/>
        </w:rPr>
        <w:t>. So, that’s how I would interact.</w:t>
      </w:r>
    </w:p>
    <w:p w:rsidR="00A470BF" w:rsidP="001E0FF5" w:rsidRDefault="00A470BF" w14:paraId="56D06A7D" w14:textId="77777777">
      <w:pPr>
        <w:spacing w:line="360" w:lineRule="auto"/>
        <w:ind w:left="2160" w:hanging="2160"/>
        <w:rPr>
          <w:rFonts w:ascii="Arial" w:hAnsi="Arial" w:cs="Arial"/>
        </w:rPr>
      </w:pPr>
    </w:p>
    <w:p w:rsidR="00A470BF" w:rsidP="001E0FF5" w:rsidRDefault="00A470BF" w14:paraId="44FA13C2" w14:textId="400253E4">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when you say, “Leave a comment under it,” do you mean within Twitter, or on the article?</w:t>
      </w:r>
    </w:p>
    <w:p w:rsidR="00A470BF" w:rsidP="001E0FF5" w:rsidRDefault="00A470BF" w14:paraId="5BF89046" w14:textId="77777777">
      <w:pPr>
        <w:spacing w:line="360" w:lineRule="auto"/>
        <w:ind w:left="2160" w:hanging="2160"/>
        <w:rPr>
          <w:rFonts w:ascii="Arial" w:hAnsi="Arial" w:cs="Arial"/>
        </w:rPr>
      </w:pPr>
    </w:p>
    <w:p w:rsidR="00A470BF" w:rsidP="001E0FF5" w:rsidRDefault="00A470BF" w14:paraId="152AEEC1" w14:textId="0607A64D">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Within Twitter.</w:t>
      </w:r>
    </w:p>
    <w:p w:rsidR="00A470BF" w:rsidP="001E0FF5" w:rsidRDefault="00A470BF" w14:paraId="450E4908" w14:textId="77777777">
      <w:pPr>
        <w:spacing w:line="360" w:lineRule="auto"/>
        <w:ind w:left="2160" w:hanging="2160"/>
        <w:rPr>
          <w:rFonts w:ascii="Arial" w:hAnsi="Arial" w:cs="Arial"/>
        </w:rPr>
      </w:pPr>
    </w:p>
    <w:p w:rsidR="00A470BF" w:rsidP="001E0FF5" w:rsidRDefault="00A470BF" w14:paraId="3E9B6FE8" w14:textId="2BF7A1E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generally, when you’re commenting on new stories- So, generally, you say most of the stuff you read is from a news site. So, for example, the BBC might have a news story on their website and they’ll put something on Twitter that links to that story.</w:t>
      </w:r>
    </w:p>
    <w:p w:rsidR="00A470BF" w:rsidP="001E0FF5" w:rsidRDefault="00A470BF" w14:paraId="1B576EDA" w14:textId="77777777">
      <w:pPr>
        <w:spacing w:line="360" w:lineRule="auto"/>
        <w:ind w:left="2160" w:hanging="2160"/>
        <w:rPr>
          <w:rFonts w:ascii="Arial" w:hAnsi="Arial" w:cs="Arial"/>
        </w:rPr>
      </w:pPr>
    </w:p>
    <w:p w:rsidR="00A470BF" w:rsidP="001E0FF5" w:rsidRDefault="00A470BF" w14:paraId="4D6E10C6" w14:textId="42EFA24F">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A470BF" w:rsidP="001E0FF5" w:rsidRDefault="00A470BF" w14:paraId="766685DE" w14:textId="77777777">
      <w:pPr>
        <w:spacing w:line="360" w:lineRule="auto"/>
        <w:ind w:left="2160" w:hanging="2160"/>
        <w:rPr>
          <w:rFonts w:ascii="Arial" w:hAnsi="Arial" w:cs="Arial"/>
        </w:rPr>
      </w:pPr>
    </w:p>
    <w:p w:rsidR="00A470BF" w:rsidP="001E0FF5" w:rsidRDefault="00A470BF" w14:paraId="398D2BE9" w14:textId="30ACC5E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and then you might-</w:t>
      </w:r>
    </w:p>
    <w:p w:rsidR="00A470BF" w:rsidP="001E0FF5" w:rsidRDefault="00A470BF" w14:paraId="407B7919" w14:textId="77777777">
      <w:pPr>
        <w:spacing w:line="360" w:lineRule="auto"/>
        <w:ind w:left="2160" w:hanging="2160"/>
        <w:rPr>
          <w:rFonts w:ascii="Arial" w:hAnsi="Arial" w:cs="Arial"/>
        </w:rPr>
      </w:pPr>
    </w:p>
    <w:p w:rsidR="00A470BF" w:rsidP="001E0FF5" w:rsidRDefault="00A470BF" w14:paraId="76846E9C" w14:textId="78018071">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Someone will- It will be [a mutual </w:t>
      </w:r>
      <w:r w:rsidRPr="00A470BF">
        <w:rPr>
          <w:rFonts w:ascii="Arial" w:hAnsi="Arial" w:cs="Arial"/>
        </w:rPr>
        <w:t>0:32:14</w:t>
      </w:r>
      <w:r>
        <w:rPr>
          <w:rFonts w:ascii="Arial" w:hAnsi="Arial" w:cs="Arial"/>
        </w:rPr>
        <w:t>] who will retweet it.</w:t>
      </w:r>
    </w:p>
    <w:p w:rsidR="00A470BF" w:rsidP="001E0FF5" w:rsidRDefault="00A470BF" w14:paraId="3AD8E577" w14:textId="77777777">
      <w:pPr>
        <w:spacing w:line="360" w:lineRule="auto"/>
        <w:ind w:left="2160" w:hanging="2160"/>
        <w:rPr>
          <w:rFonts w:ascii="Arial" w:hAnsi="Arial" w:cs="Arial"/>
        </w:rPr>
      </w:pPr>
    </w:p>
    <w:p w:rsidR="00A470BF" w:rsidP="001E0FF5" w:rsidRDefault="00A470BF" w14:paraId="321BF4C4" w14:textId="11C9CCB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so what would prompt you to either retweet something, or to comment on something? What sorts of things would you tend to retweet or comment on?</w:t>
      </w:r>
    </w:p>
    <w:p w:rsidR="00A470BF" w:rsidP="001E0FF5" w:rsidRDefault="00A470BF" w14:paraId="7F474B31" w14:textId="77777777">
      <w:pPr>
        <w:spacing w:line="360" w:lineRule="auto"/>
        <w:ind w:left="2160" w:hanging="2160"/>
        <w:rPr>
          <w:rFonts w:ascii="Arial" w:hAnsi="Arial" w:cs="Arial"/>
        </w:rPr>
      </w:pPr>
    </w:p>
    <w:p w:rsidR="00A470BF" w:rsidP="001E0FF5" w:rsidRDefault="00A470BF" w14:paraId="7E5DE1B9" w14:textId="4EC4FBB1" w14:noSpellErr="1">
      <w:pPr>
        <w:spacing w:line="360" w:lineRule="auto"/>
        <w:ind w:left="2160" w:hanging="2160"/>
        <w:rPr>
          <w:rFonts w:ascii="Arial" w:hAnsi="Arial" w:cs="Arial"/>
        </w:rPr>
      </w:pPr>
      <w:r w:rsidRPr="0DF547A5" w:rsidR="00A470BF">
        <w:rPr>
          <w:rFonts w:ascii="Arial" w:hAnsi="Arial" w:cs="Arial"/>
        </w:rPr>
        <w:t>Akpan:</w:t>
      </w:r>
      <w:r>
        <w:tab/>
      </w:r>
      <w:r w:rsidRPr="0DF547A5" w:rsidR="00086671">
        <w:rPr>
          <w:rFonts w:ascii="Arial" w:hAnsi="Arial" w:cs="Arial"/>
        </w:rPr>
        <w:t xml:space="preserve">Like if </w:t>
      </w:r>
      <w:r w:rsidRPr="0DF547A5" w:rsidR="00086671">
        <w:rPr>
          <w:rFonts w:ascii="Arial" w:hAnsi="Arial" w:cs="Arial"/>
        </w:rPr>
        <w:t>it’s</w:t>
      </w:r>
      <w:r w:rsidRPr="0DF547A5" w:rsidR="00086671">
        <w:rPr>
          <w:rFonts w:ascii="Arial" w:hAnsi="Arial" w:cs="Arial"/>
        </w:rPr>
        <w:t xml:space="preserve"> football</w:t>
      </w:r>
      <w:r w:rsidRPr="0DF547A5" w:rsidR="00A470BF">
        <w:rPr>
          <w:rFonts w:ascii="Arial" w:hAnsi="Arial" w:cs="Arial"/>
        </w:rPr>
        <w:t xml:space="preserve"> news. If </w:t>
      </w:r>
      <w:r w:rsidRPr="0DF547A5" w:rsidR="00A470BF">
        <w:rPr>
          <w:rFonts w:ascii="Arial" w:hAnsi="Arial" w:cs="Arial"/>
        </w:rPr>
        <w:t>it’s</w:t>
      </w:r>
      <w:r w:rsidRPr="0DF547A5" w:rsidR="00A470BF">
        <w:rPr>
          <w:rFonts w:ascii="Arial" w:hAnsi="Arial" w:cs="Arial"/>
        </w:rPr>
        <w:t xml:space="preserve"> news that has to do with the environment, [degradation</w:t>
      </w:r>
      <w:r w:rsidRPr="0DF547A5" w:rsidR="00515C37">
        <w:rPr>
          <w:rFonts w:ascii="Arial" w:hAnsi="Arial" w:cs="Arial"/>
        </w:rPr>
        <w:t xml:space="preserve"> </w:t>
      </w:r>
      <w:r w:rsidRPr="0DF547A5" w:rsidR="00515C37">
        <w:rPr>
          <w:rFonts w:ascii="Arial" w:hAnsi="Arial" w:cs="Arial"/>
        </w:rPr>
        <w:t>0:32:35</w:t>
      </w:r>
      <w:r w:rsidRPr="0DF547A5" w:rsidR="00A470BF">
        <w:rPr>
          <w:rFonts w:ascii="Arial" w:hAnsi="Arial" w:cs="Arial"/>
        </w:rPr>
        <w:t xml:space="preserve">]. </w:t>
      </w:r>
      <w:commentRangeStart w:id="1994338374"/>
      <w:r w:rsidRPr="0DF547A5" w:rsidR="00A470BF">
        <w:rPr>
          <w:rFonts w:ascii="Arial" w:hAnsi="Arial" w:cs="Arial"/>
        </w:rPr>
        <w:t xml:space="preserve">Only if </w:t>
      </w:r>
      <w:r w:rsidRPr="0DF547A5" w:rsidR="00A470BF">
        <w:rPr>
          <w:rFonts w:ascii="Arial" w:hAnsi="Arial" w:cs="Arial"/>
        </w:rPr>
        <w:t>it’s</w:t>
      </w:r>
      <w:r w:rsidRPr="0DF547A5" w:rsidR="00A470BF">
        <w:rPr>
          <w:rFonts w:ascii="Arial" w:hAnsi="Arial" w:cs="Arial"/>
        </w:rPr>
        <w:t xml:space="preserve"> something that </w:t>
      </w:r>
      <w:r w:rsidRPr="0DF547A5" w:rsidR="00A470BF">
        <w:rPr>
          <w:rFonts w:ascii="Arial" w:hAnsi="Arial" w:cs="Arial"/>
        </w:rPr>
        <w:t>has violence</w:t>
      </w:r>
      <w:commentRangeEnd w:id="1994338374"/>
      <w:r>
        <w:rPr>
          <w:rStyle w:val="CommentReference"/>
        </w:rPr>
        <w:commentReference w:id="1994338374"/>
      </w:r>
      <w:r w:rsidRPr="0DF547A5" w:rsidR="00A470BF">
        <w:rPr>
          <w:rFonts w:ascii="Arial" w:hAnsi="Arial" w:cs="Arial"/>
        </w:rPr>
        <w:t xml:space="preserve">. Especially gun violence in the US, or something like that. </w:t>
      </w:r>
      <w:r w:rsidRPr="0DF547A5" w:rsidR="001B1225">
        <w:rPr>
          <w:rFonts w:ascii="Arial" w:hAnsi="Arial" w:cs="Arial"/>
        </w:rPr>
        <w:t>I’ll</w:t>
      </w:r>
      <w:r w:rsidRPr="0DF547A5" w:rsidR="001B1225">
        <w:rPr>
          <w:rFonts w:ascii="Arial" w:hAnsi="Arial" w:cs="Arial"/>
        </w:rPr>
        <w:t xml:space="preserve"> react to, </w:t>
      </w:r>
      <w:r w:rsidRPr="0DF547A5" w:rsidR="001B1225">
        <w:rPr>
          <w:rFonts w:ascii="Arial" w:hAnsi="Arial" w:cs="Arial"/>
        </w:rPr>
        <w:t>reply</w:t>
      </w:r>
      <w:r w:rsidRPr="0DF547A5" w:rsidR="001B1225">
        <w:rPr>
          <w:rFonts w:ascii="Arial" w:hAnsi="Arial" w:cs="Arial"/>
        </w:rPr>
        <w:t xml:space="preserve"> and comment.</w:t>
      </w:r>
    </w:p>
    <w:p w:rsidR="001B1225" w:rsidP="001E0FF5" w:rsidRDefault="001B1225" w14:paraId="4FDBF944" w14:textId="77777777">
      <w:pPr>
        <w:spacing w:line="360" w:lineRule="auto"/>
        <w:ind w:left="2160" w:hanging="2160"/>
        <w:rPr>
          <w:rFonts w:ascii="Arial" w:hAnsi="Arial" w:cs="Arial"/>
        </w:rPr>
      </w:pPr>
    </w:p>
    <w:p w:rsidR="001B1225" w:rsidP="001E0FF5" w:rsidRDefault="001B1225" w14:paraId="4222AB2A" w14:textId="2020BFEC">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okay, that makes sense. So, we’ve got these trusted news sites and even though you’re on social media, you’re still relying on these traditional news producers, like the BBC and the newspapers. </w:t>
      </w:r>
      <w:r w:rsidR="009C26EC">
        <w:rPr>
          <w:rFonts w:ascii="Arial" w:hAnsi="Arial" w:cs="Arial"/>
        </w:rPr>
        <w:t>What I’m wondering is, have you ever stopped following a news source or website because you no longer trusted it?</w:t>
      </w:r>
    </w:p>
    <w:p w:rsidR="009C26EC" w:rsidP="001E0FF5" w:rsidRDefault="009C26EC" w14:paraId="07201DE7" w14:textId="77777777">
      <w:pPr>
        <w:spacing w:line="360" w:lineRule="auto"/>
        <w:ind w:left="2160" w:hanging="2160"/>
        <w:rPr>
          <w:rFonts w:ascii="Arial" w:hAnsi="Arial" w:cs="Arial"/>
        </w:rPr>
      </w:pPr>
    </w:p>
    <w:p w:rsidR="009C26EC" w:rsidP="001E0FF5" w:rsidRDefault="009C26EC" w14:paraId="731FF8C8" w14:textId="181BBB11">
      <w:pPr>
        <w:spacing w:line="360" w:lineRule="auto"/>
        <w:ind w:left="2160" w:hanging="2160"/>
        <w:rPr>
          <w:rFonts w:ascii="Arial" w:hAnsi="Arial" w:cs="Arial"/>
        </w:rPr>
      </w:pPr>
      <w:r>
        <w:rPr>
          <w:rFonts w:ascii="Arial" w:hAnsi="Arial" w:cs="Arial"/>
        </w:rPr>
        <w:t>Akpan:</w:t>
      </w:r>
      <w:r>
        <w:rPr>
          <w:rFonts w:ascii="Arial" w:hAnsi="Arial" w:cs="Arial"/>
        </w:rPr>
        <w:tab/>
      </w:r>
      <w:r w:rsidR="00EF5D7D">
        <w:rPr>
          <w:rFonts w:ascii="Arial" w:hAnsi="Arial" w:cs="Arial"/>
        </w:rPr>
        <w:t xml:space="preserve">I’m struggling to remember. I can’t really remember. </w:t>
      </w:r>
    </w:p>
    <w:p w:rsidR="00EF5D7D" w:rsidP="001E0FF5" w:rsidRDefault="00EF5D7D" w14:paraId="20207FDC" w14:textId="4BCCEFBA">
      <w:pPr>
        <w:spacing w:line="360" w:lineRule="auto"/>
        <w:ind w:left="2160" w:hanging="2160"/>
        <w:rPr>
          <w:rFonts w:ascii="Arial" w:hAnsi="Arial" w:cs="Arial"/>
        </w:rPr>
      </w:pPr>
      <w:r>
        <w:rPr>
          <w:rFonts w:ascii="Arial" w:hAnsi="Arial" w:cs="Arial"/>
        </w:rPr>
        <w:tab/>
      </w:r>
      <w:r>
        <w:rPr>
          <w:rFonts w:ascii="Arial" w:hAnsi="Arial" w:cs="Arial"/>
        </w:rPr>
        <w:t xml:space="preserve">[Break in conversation </w:t>
      </w:r>
      <w:r w:rsidRPr="00EF5D7D">
        <w:rPr>
          <w:rFonts w:ascii="Arial" w:hAnsi="Arial" w:cs="Arial"/>
        </w:rPr>
        <w:t>0:33:40</w:t>
      </w:r>
      <w:r>
        <w:rPr>
          <w:rFonts w:ascii="Arial" w:hAnsi="Arial" w:cs="Arial"/>
        </w:rPr>
        <w:t xml:space="preserve"> - </w:t>
      </w:r>
      <w:r w:rsidRPr="00EF5D7D">
        <w:rPr>
          <w:rFonts w:ascii="Arial" w:hAnsi="Arial" w:cs="Arial"/>
        </w:rPr>
        <w:t>0:33:54</w:t>
      </w:r>
      <w:r>
        <w:rPr>
          <w:rFonts w:ascii="Arial" w:hAnsi="Arial" w:cs="Arial"/>
        </w:rPr>
        <w:t>]</w:t>
      </w:r>
    </w:p>
    <w:p w:rsidR="00EF5D7D" w:rsidP="001E0FF5" w:rsidRDefault="00EF5D7D" w14:paraId="25CF68C9" w14:textId="1400A528">
      <w:pPr>
        <w:spacing w:line="360" w:lineRule="auto"/>
        <w:ind w:left="2160" w:hanging="2160"/>
        <w:rPr>
          <w:rFonts w:ascii="Arial" w:hAnsi="Arial" w:cs="Arial"/>
        </w:rPr>
      </w:pPr>
      <w:r>
        <w:rPr>
          <w:rFonts w:ascii="Arial" w:hAnsi="Arial" w:cs="Arial"/>
        </w:rPr>
        <w:tab/>
      </w:r>
      <w:r>
        <w:rPr>
          <w:rFonts w:ascii="Arial" w:hAnsi="Arial" w:cs="Arial"/>
        </w:rPr>
        <w:t>Hello?</w:t>
      </w:r>
    </w:p>
    <w:p w:rsidR="00EF5D7D" w:rsidP="001E0FF5" w:rsidRDefault="00EF5D7D" w14:paraId="043F6B3E" w14:textId="77777777">
      <w:pPr>
        <w:spacing w:line="360" w:lineRule="auto"/>
        <w:ind w:left="2160" w:hanging="2160"/>
        <w:rPr>
          <w:rFonts w:ascii="Arial" w:hAnsi="Arial" w:cs="Arial"/>
        </w:rPr>
      </w:pPr>
    </w:p>
    <w:p w:rsidR="00EF5D7D" w:rsidP="001E0FF5" w:rsidRDefault="00EF5D7D" w14:paraId="325A1CBE" w14:textId="0090CEE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Hello. Yes, you cut off a bit there. You just said you struggle to remember. Then you went, “I can remember…” and then you cut.</w:t>
      </w:r>
    </w:p>
    <w:p w:rsidR="00EF5D7D" w:rsidP="001E0FF5" w:rsidRDefault="00EF5D7D" w14:paraId="0AA49BB1" w14:textId="77777777">
      <w:pPr>
        <w:spacing w:line="360" w:lineRule="auto"/>
        <w:ind w:left="2160" w:hanging="2160"/>
        <w:rPr>
          <w:rFonts w:ascii="Arial" w:hAnsi="Arial" w:cs="Arial"/>
        </w:rPr>
      </w:pPr>
    </w:p>
    <w:p w:rsidR="00EF5D7D" w:rsidP="001E0FF5" w:rsidRDefault="00EF5D7D" w14:paraId="50791861" w14:textId="2119807C" w14:noSpellErr="1">
      <w:pPr>
        <w:spacing w:line="360" w:lineRule="auto"/>
        <w:ind w:left="2160" w:hanging="2160"/>
        <w:rPr>
          <w:rFonts w:ascii="Arial" w:hAnsi="Arial" w:cs="Arial"/>
        </w:rPr>
      </w:pPr>
      <w:r w:rsidRPr="0DF547A5" w:rsidR="00EF5D7D">
        <w:rPr>
          <w:rFonts w:ascii="Arial" w:hAnsi="Arial" w:cs="Arial"/>
        </w:rPr>
        <w:t>Akpan:</w:t>
      </w:r>
      <w:r>
        <w:tab/>
      </w:r>
      <w:r w:rsidRPr="0DF547A5" w:rsidR="00EF5D7D">
        <w:rPr>
          <w:rFonts w:ascii="Arial" w:hAnsi="Arial" w:cs="Arial"/>
        </w:rPr>
        <w:t xml:space="preserve">No, I </w:t>
      </w:r>
      <w:r w:rsidRPr="0DF547A5" w:rsidR="00EF5D7D">
        <w:rPr>
          <w:rFonts w:ascii="Arial" w:hAnsi="Arial" w:cs="Arial"/>
        </w:rPr>
        <w:t>couldn’t</w:t>
      </w:r>
      <w:r w:rsidRPr="0DF547A5" w:rsidR="00EF5D7D">
        <w:rPr>
          <w:rFonts w:ascii="Arial" w:hAnsi="Arial" w:cs="Arial"/>
        </w:rPr>
        <w:t xml:space="preserve"> remember for sure. </w:t>
      </w:r>
      <w:r w:rsidRPr="0DF547A5" w:rsidR="00EF5D7D">
        <w:rPr>
          <w:rFonts w:ascii="Arial" w:hAnsi="Arial" w:cs="Arial"/>
        </w:rPr>
        <w:t>It’s</w:t>
      </w:r>
      <w:r w:rsidRPr="0DF547A5" w:rsidR="00EF5D7D">
        <w:rPr>
          <w:rFonts w:ascii="Arial" w:hAnsi="Arial" w:cs="Arial"/>
        </w:rPr>
        <w:t xml:space="preserve"> not [ ___ </w:t>
      </w:r>
      <w:r w:rsidRPr="0DF547A5" w:rsidR="00EF5D7D">
        <w:rPr>
          <w:rFonts w:ascii="Arial" w:hAnsi="Arial" w:cs="Arial"/>
        </w:rPr>
        <w:t>0:34:09</w:t>
      </w:r>
      <w:r w:rsidRPr="0DF547A5" w:rsidR="00EF5D7D">
        <w:rPr>
          <w:rFonts w:ascii="Arial" w:hAnsi="Arial" w:cs="Arial"/>
        </w:rPr>
        <w:t>]. [</w:t>
      </w:r>
      <w:r w:rsidRPr="0DF547A5" w:rsidR="00EF5D7D">
        <w:rPr>
          <w:rFonts w:ascii="Arial" w:hAnsi="Arial" w:cs="Arial"/>
        </w:rPr>
        <w:t>I’ll</w:t>
      </w:r>
      <w:r w:rsidRPr="0DF547A5" w:rsidR="00EF5D7D">
        <w:rPr>
          <w:rFonts w:ascii="Arial" w:hAnsi="Arial" w:cs="Arial"/>
        </w:rPr>
        <w:t xml:space="preserve"> go to] ___ just to do these ___ </w:t>
      </w:r>
      <w:r w:rsidRPr="0DF547A5" w:rsidR="0088417B">
        <w:rPr>
          <w:rFonts w:ascii="Arial" w:hAnsi="Arial" w:cs="Arial"/>
        </w:rPr>
        <w:t xml:space="preserve">[bringing] </w:t>
      </w:r>
      <w:r w:rsidRPr="0DF547A5" w:rsidR="00EF5D7D">
        <w:rPr>
          <w:rFonts w:ascii="Arial" w:hAnsi="Arial" w:cs="Arial"/>
        </w:rPr>
        <w:t xml:space="preserve">the news source ___. It </w:t>
      </w:r>
      <w:r w:rsidRPr="0DF547A5" w:rsidR="00EF5D7D">
        <w:rPr>
          <w:rFonts w:ascii="Arial" w:hAnsi="Arial" w:cs="Arial"/>
        </w:rPr>
        <w:t>doesn’t</w:t>
      </w:r>
      <w:r w:rsidRPr="0DF547A5" w:rsidR="00EF5D7D">
        <w:rPr>
          <w:rFonts w:ascii="Arial" w:hAnsi="Arial" w:cs="Arial"/>
        </w:rPr>
        <w:t xml:space="preserve"> mean I consciously stop [ ___ </w:t>
      </w:r>
      <w:r w:rsidRPr="0DF547A5" w:rsidR="00EF5D7D">
        <w:rPr>
          <w:rFonts w:ascii="Arial" w:hAnsi="Arial" w:cs="Arial"/>
        </w:rPr>
        <w:t>0:34:27</w:t>
      </w:r>
      <w:r w:rsidRPr="0DF547A5" w:rsidR="00EF5D7D">
        <w:rPr>
          <w:rFonts w:ascii="Arial" w:hAnsi="Arial" w:cs="Arial"/>
        </w:rPr>
        <w:t xml:space="preserve">] something. </w:t>
      </w:r>
      <w:commentRangeStart w:id="802850131"/>
      <w:r w:rsidRPr="0DF547A5" w:rsidR="00EF5D7D">
        <w:rPr>
          <w:rFonts w:ascii="Arial" w:hAnsi="Arial" w:cs="Arial"/>
        </w:rPr>
        <w:t>It’s</w:t>
      </w:r>
      <w:r w:rsidRPr="0DF547A5" w:rsidR="00EF5D7D">
        <w:rPr>
          <w:rFonts w:ascii="Arial" w:hAnsi="Arial" w:cs="Arial"/>
        </w:rPr>
        <w:t xml:space="preserve"> just </w:t>
      </w:r>
      <w:r w:rsidRPr="0DF547A5" w:rsidR="00EF5D7D">
        <w:rPr>
          <w:rFonts w:ascii="Arial" w:hAnsi="Arial" w:cs="Arial"/>
        </w:rPr>
        <w:t>happen</w:t>
      </w:r>
      <w:r w:rsidRPr="0DF547A5" w:rsidR="00F21635">
        <w:rPr>
          <w:rFonts w:ascii="Arial" w:hAnsi="Arial" w:cs="Arial"/>
        </w:rPr>
        <w:t>s</w:t>
      </w:r>
      <w:r w:rsidRPr="0DF547A5" w:rsidR="00EF5D7D">
        <w:rPr>
          <w:rFonts w:ascii="Arial" w:hAnsi="Arial" w:cs="Arial"/>
        </w:rPr>
        <w:t xml:space="preserve"> due to the algorithm.</w:t>
      </w:r>
      <w:commentRangeEnd w:id="802850131"/>
      <w:r>
        <w:rPr>
          <w:rStyle w:val="CommentReference"/>
        </w:rPr>
        <w:commentReference w:id="802850131"/>
      </w:r>
    </w:p>
    <w:p w:rsidR="00EF5D7D" w:rsidP="001E0FF5" w:rsidRDefault="00EF5D7D" w14:paraId="3B1C7146" w14:textId="77777777">
      <w:pPr>
        <w:spacing w:line="360" w:lineRule="auto"/>
        <w:ind w:left="2160" w:hanging="2160"/>
        <w:rPr>
          <w:rFonts w:ascii="Arial" w:hAnsi="Arial" w:cs="Arial"/>
        </w:rPr>
      </w:pPr>
    </w:p>
    <w:p w:rsidR="00EF5D7D" w:rsidP="001E0FF5" w:rsidRDefault="00EF5D7D" w14:paraId="22BEAB69" w14:textId="2EC7D4A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that makes sense. So, let’s think about this algorithm and these other kinds of new technologies. So, do you think that the rise of these kinds of AI technologies and things like that, have affected the way that you trust stuff you read online?</w:t>
      </w:r>
    </w:p>
    <w:p w:rsidR="00EF5D7D" w:rsidP="001E0FF5" w:rsidRDefault="00EF5D7D" w14:paraId="339E2E47" w14:textId="77777777">
      <w:pPr>
        <w:spacing w:line="360" w:lineRule="auto"/>
        <w:ind w:left="2160" w:hanging="2160"/>
        <w:rPr>
          <w:rFonts w:ascii="Arial" w:hAnsi="Arial" w:cs="Arial"/>
        </w:rPr>
      </w:pPr>
    </w:p>
    <w:p w:rsidR="00EF5D7D" w:rsidP="001E0FF5" w:rsidRDefault="00EF5D7D" w14:paraId="0BFFB218" w14:textId="5366921F">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Well, </w:t>
      </w:r>
      <w:r w:rsidR="001A7CF3">
        <w:rPr>
          <w:rFonts w:ascii="Arial" w:hAnsi="Arial" w:cs="Arial"/>
        </w:rPr>
        <w:t xml:space="preserve">not really. [ ___ </w:t>
      </w:r>
      <w:r w:rsidRPr="001A7CF3" w:rsidR="001A7CF3">
        <w:rPr>
          <w:rFonts w:ascii="Arial" w:hAnsi="Arial" w:cs="Arial"/>
        </w:rPr>
        <w:t>0:35:05</w:t>
      </w:r>
      <w:r w:rsidR="001A7CF3">
        <w:rPr>
          <w:rFonts w:ascii="Arial" w:hAnsi="Arial" w:cs="Arial"/>
        </w:rPr>
        <w:t xml:space="preserve">] understood the </w:t>
      </w:r>
      <w:r w:rsidR="005A6E1C">
        <w:rPr>
          <w:rFonts w:ascii="Arial" w:hAnsi="Arial" w:cs="Arial"/>
        </w:rPr>
        <w:t>craze about</w:t>
      </w:r>
      <w:r w:rsidR="001A7CF3">
        <w:rPr>
          <w:rFonts w:ascii="Arial" w:hAnsi="Arial" w:cs="Arial"/>
        </w:rPr>
        <w:t xml:space="preserve"> AI. I’ve been seeing it come up in articles, in news and all that. But I’ve not- I don’t really see the hype and the buzz, or the fear about AI taking over. It’s the humans who are going to control these machines. So, I don’t really see them [ ___ </w:t>
      </w:r>
      <w:r w:rsidRPr="001A7CF3" w:rsidR="001A7CF3">
        <w:rPr>
          <w:rFonts w:ascii="Arial" w:hAnsi="Arial" w:cs="Arial"/>
        </w:rPr>
        <w:t>0:35:30</w:t>
      </w:r>
      <w:r w:rsidR="001A7CF3">
        <w:rPr>
          <w:rFonts w:ascii="Arial" w:hAnsi="Arial" w:cs="Arial"/>
        </w:rPr>
        <w:t>] major obstruction, in my opinion.</w:t>
      </w:r>
    </w:p>
    <w:p w:rsidR="001A7CF3" w:rsidP="001E0FF5" w:rsidRDefault="001A7CF3" w14:paraId="5923BF8C" w14:textId="77777777">
      <w:pPr>
        <w:spacing w:line="360" w:lineRule="auto"/>
        <w:ind w:left="2160" w:hanging="2160"/>
        <w:rPr>
          <w:rFonts w:ascii="Arial" w:hAnsi="Arial" w:cs="Arial"/>
        </w:rPr>
      </w:pPr>
    </w:p>
    <w:p w:rsidR="001A7CF3" w:rsidP="001E0FF5" w:rsidRDefault="001A7CF3" w14:paraId="5D37489F" w14:textId="34434FFF">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552F41">
        <w:rPr>
          <w:rFonts w:ascii="Arial" w:hAnsi="Arial" w:cs="Arial"/>
        </w:rPr>
        <w:t>So, just staying on that, AI systems are able to do deep fakes. Fake videos and things like that. Do you think- Sorry, go on.</w:t>
      </w:r>
    </w:p>
    <w:p w:rsidR="00552F41" w:rsidP="001E0FF5" w:rsidRDefault="00552F41" w14:paraId="3B7759A8" w14:textId="77777777">
      <w:pPr>
        <w:spacing w:line="360" w:lineRule="auto"/>
        <w:ind w:left="2160" w:hanging="2160"/>
        <w:rPr>
          <w:rFonts w:ascii="Arial" w:hAnsi="Arial" w:cs="Arial"/>
        </w:rPr>
      </w:pPr>
    </w:p>
    <w:p w:rsidR="00552F41" w:rsidP="001E0FF5" w:rsidRDefault="00552F41" w14:paraId="525D5F66" w14:textId="1C023847">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Really?</w:t>
      </w:r>
    </w:p>
    <w:p w:rsidR="00552F41" w:rsidP="001E0FF5" w:rsidRDefault="00552F41" w14:paraId="55381D37" w14:textId="77777777">
      <w:pPr>
        <w:spacing w:line="360" w:lineRule="auto"/>
        <w:ind w:left="2160" w:hanging="2160"/>
        <w:rPr>
          <w:rFonts w:ascii="Arial" w:hAnsi="Arial" w:cs="Arial"/>
        </w:rPr>
      </w:pPr>
    </w:p>
    <w:p w:rsidR="00552F41" w:rsidP="001E0FF5" w:rsidRDefault="00552F41" w14:paraId="10607FCE" w14:textId="3D2F1080">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Are you aware of the idea of a deep fake?</w:t>
      </w:r>
    </w:p>
    <w:p w:rsidR="00552F41" w:rsidP="001E0FF5" w:rsidRDefault="00552F41" w14:paraId="70798A39" w14:textId="77777777">
      <w:pPr>
        <w:spacing w:line="360" w:lineRule="auto"/>
        <w:ind w:left="2160" w:hanging="2160"/>
        <w:rPr>
          <w:rFonts w:ascii="Arial" w:hAnsi="Arial" w:cs="Arial"/>
        </w:rPr>
      </w:pPr>
    </w:p>
    <w:p w:rsidR="00552F41" w:rsidP="001E0FF5" w:rsidRDefault="00552F41" w14:paraId="21C05B92" w14:textId="3477C619">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 I think I read an article sometime about it, but…</w:t>
      </w:r>
    </w:p>
    <w:p w:rsidR="00552F41" w:rsidP="001E0FF5" w:rsidRDefault="00552F41" w14:paraId="3DE095D9" w14:textId="77777777">
      <w:pPr>
        <w:spacing w:line="360" w:lineRule="auto"/>
        <w:ind w:left="2160" w:hanging="2160"/>
        <w:rPr>
          <w:rFonts w:ascii="Arial" w:hAnsi="Arial" w:cs="Arial"/>
        </w:rPr>
      </w:pPr>
    </w:p>
    <w:p w:rsidR="00552F41" w:rsidP="001E0FF5" w:rsidRDefault="00552F41" w14:paraId="469AE7C2" w14:textId="610845B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I was just going to say, do you think you would be able to tell the difference between something that was generated by AI, something fake or something genuine?</w:t>
      </w:r>
    </w:p>
    <w:p w:rsidR="00552F41" w:rsidP="001E0FF5" w:rsidRDefault="00552F41" w14:paraId="1648C12B" w14:textId="77777777">
      <w:pPr>
        <w:spacing w:line="360" w:lineRule="auto"/>
        <w:ind w:left="2160" w:hanging="2160"/>
        <w:rPr>
          <w:rFonts w:ascii="Arial" w:hAnsi="Arial" w:cs="Arial"/>
        </w:rPr>
      </w:pPr>
    </w:p>
    <w:p w:rsidR="00552F41" w:rsidP="001E0FF5" w:rsidRDefault="00552F41" w14:paraId="7C33D55B" w14:textId="5731406B" w14:noSpellErr="1">
      <w:pPr>
        <w:spacing w:line="360" w:lineRule="auto"/>
        <w:ind w:left="2160" w:hanging="2160"/>
        <w:rPr>
          <w:rFonts w:ascii="Arial" w:hAnsi="Arial" w:cs="Arial"/>
        </w:rPr>
      </w:pPr>
      <w:r w:rsidRPr="0DF547A5" w:rsidR="00552F41">
        <w:rPr>
          <w:rFonts w:ascii="Arial" w:hAnsi="Arial" w:cs="Arial"/>
        </w:rPr>
        <w:t>Akpan:</w:t>
      </w:r>
      <w:r>
        <w:tab/>
      </w:r>
      <w:r w:rsidRPr="0DF547A5" w:rsidR="00552F41">
        <w:rPr>
          <w:rFonts w:ascii="Arial" w:hAnsi="Arial" w:cs="Arial"/>
        </w:rPr>
        <w:t xml:space="preserve">Well, obviously I </w:t>
      </w:r>
      <w:r w:rsidRPr="0DF547A5" w:rsidR="00552F41">
        <w:rPr>
          <w:rFonts w:ascii="Arial" w:hAnsi="Arial" w:cs="Arial"/>
        </w:rPr>
        <w:t>have to</w:t>
      </w:r>
      <w:r w:rsidRPr="0DF547A5" w:rsidR="00552F41">
        <w:rPr>
          <w:rFonts w:ascii="Arial" w:hAnsi="Arial" w:cs="Arial"/>
        </w:rPr>
        <w:t xml:space="preserve"> see [ ___ </w:t>
      </w:r>
      <w:r w:rsidRPr="0DF547A5" w:rsidR="00552F41">
        <w:rPr>
          <w:rFonts w:ascii="Arial" w:hAnsi="Arial" w:cs="Arial"/>
        </w:rPr>
        <w:t>0:36:26</w:t>
      </w:r>
      <w:r w:rsidRPr="0DF547A5" w:rsidR="00552F41">
        <w:rPr>
          <w:rFonts w:ascii="Arial" w:hAnsi="Arial" w:cs="Arial"/>
        </w:rPr>
        <w:t>]</w:t>
      </w:r>
      <w:r w:rsidRPr="0DF547A5" w:rsidR="00CC7216">
        <w:rPr>
          <w:rFonts w:ascii="Arial" w:hAnsi="Arial" w:cs="Arial"/>
        </w:rPr>
        <w:t xml:space="preserve">, because- I </w:t>
      </w:r>
      <w:r w:rsidRPr="0DF547A5" w:rsidR="00CC7216">
        <w:rPr>
          <w:rFonts w:ascii="Arial" w:hAnsi="Arial" w:cs="Arial"/>
        </w:rPr>
        <w:t>can’t</w:t>
      </w:r>
      <w:r w:rsidRPr="0DF547A5" w:rsidR="00CC7216">
        <w:rPr>
          <w:rFonts w:ascii="Arial" w:hAnsi="Arial" w:cs="Arial"/>
        </w:rPr>
        <w:t xml:space="preserve"> tell you that. </w:t>
      </w:r>
      <w:r w:rsidRPr="0DF547A5" w:rsidR="00CC7216">
        <w:rPr>
          <w:rFonts w:ascii="Arial" w:hAnsi="Arial" w:cs="Arial"/>
        </w:rPr>
        <w:t>Maybe I</w:t>
      </w:r>
      <w:r w:rsidRPr="0DF547A5" w:rsidR="00CC7216">
        <w:rPr>
          <w:rFonts w:ascii="Arial" w:hAnsi="Arial" w:cs="Arial"/>
        </w:rPr>
        <w:t xml:space="preserve"> </w:t>
      </w:r>
      <w:r w:rsidRPr="0DF547A5" w:rsidR="00CC7216">
        <w:rPr>
          <w:rFonts w:ascii="Arial" w:hAnsi="Arial" w:cs="Arial"/>
        </w:rPr>
        <w:t>can’t</w:t>
      </w:r>
      <w:r w:rsidRPr="0DF547A5" w:rsidR="00CC7216">
        <w:rPr>
          <w:rFonts w:ascii="Arial" w:hAnsi="Arial" w:cs="Arial"/>
        </w:rPr>
        <w:t xml:space="preserve"> tell you that, “Yes, I can.” It might be that I </w:t>
      </w:r>
      <w:r w:rsidRPr="0DF547A5" w:rsidR="00CC7216">
        <w:rPr>
          <w:rFonts w:ascii="Arial" w:hAnsi="Arial" w:cs="Arial"/>
        </w:rPr>
        <w:t>can’t</w:t>
      </w:r>
      <w:r w:rsidRPr="0DF547A5" w:rsidR="00CC7216">
        <w:rPr>
          <w:rFonts w:ascii="Arial" w:hAnsi="Arial" w:cs="Arial"/>
        </w:rPr>
        <w:t xml:space="preserve">. </w:t>
      </w:r>
      <w:commentRangeStart w:id="327837576"/>
      <w:r w:rsidRPr="0DF547A5" w:rsidR="00CC7216">
        <w:rPr>
          <w:rFonts w:ascii="Arial" w:hAnsi="Arial" w:cs="Arial"/>
        </w:rPr>
        <w:t xml:space="preserve">So, I </w:t>
      </w:r>
      <w:r w:rsidRPr="0DF547A5" w:rsidR="00CC7216">
        <w:rPr>
          <w:rFonts w:ascii="Arial" w:hAnsi="Arial" w:cs="Arial"/>
        </w:rPr>
        <w:t>have to</w:t>
      </w:r>
      <w:r w:rsidRPr="0DF547A5" w:rsidR="00CC7216">
        <w:rPr>
          <w:rFonts w:ascii="Arial" w:hAnsi="Arial" w:cs="Arial"/>
        </w:rPr>
        <w:t xml:space="preserve"> first see what AI can do before I can say [authoritatively </w:t>
      </w:r>
      <w:r w:rsidRPr="0DF547A5" w:rsidR="00CC7216">
        <w:rPr>
          <w:rFonts w:ascii="Arial" w:hAnsi="Arial" w:cs="Arial"/>
        </w:rPr>
        <w:t>0:36:47</w:t>
      </w:r>
      <w:r w:rsidRPr="0DF547A5" w:rsidR="00CC7216">
        <w:rPr>
          <w:rFonts w:ascii="Arial" w:hAnsi="Arial" w:cs="Arial"/>
        </w:rPr>
        <w:t>] that I can either differentiate it or not.</w:t>
      </w:r>
      <w:commentRangeEnd w:id="327837576"/>
      <w:r>
        <w:rPr>
          <w:rStyle w:val="CommentReference"/>
        </w:rPr>
        <w:commentReference w:id="327837576"/>
      </w:r>
    </w:p>
    <w:p w:rsidR="00CC7216" w:rsidP="001E0FF5" w:rsidRDefault="00CC7216" w14:paraId="4F2BFCA7" w14:textId="77777777">
      <w:pPr>
        <w:spacing w:line="360" w:lineRule="auto"/>
        <w:ind w:left="2160" w:hanging="2160"/>
        <w:rPr>
          <w:rFonts w:ascii="Arial" w:hAnsi="Arial" w:cs="Arial"/>
        </w:rPr>
      </w:pPr>
    </w:p>
    <w:p w:rsidR="00CC7216" w:rsidP="001E0FF5" w:rsidRDefault="00CC7216" w14:paraId="3DC8C81F" w14:textId="1B75686A">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BC747B">
        <w:rPr>
          <w:rFonts w:ascii="Arial" w:hAnsi="Arial" w:cs="Arial"/>
        </w:rPr>
        <w:t>So, you talked a little bit about the algorithm. Maybe you didn’t see some new sources anymore, because of the algorithm etc. So, we can talk about that kind of newsfeed algorithm as personalisation. I was just wondering- My question is, how comfortable are you with that kind of algorithmic generated newsfeed? The fact that it has been curated for you, are you comfortable with that idea?</w:t>
      </w:r>
    </w:p>
    <w:p w:rsidR="00BC747B" w:rsidP="001E0FF5" w:rsidRDefault="00BC747B" w14:paraId="0952CB15" w14:textId="77777777">
      <w:pPr>
        <w:spacing w:line="360" w:lineRule="auto"/>
        <w:ind w:left="2160" w:hanging="2160"/>
        <w:rPr>
          <w:rFonts w:ascii="Arial" w:hAnsi="Arial" w:cs="Arial"/>
        </w:rPr>
      </w:pPr>
    </w:p>
    <w:p w:rsidR="00BC747B" w:rsidP="001E0FF5" w:rsidRDefault="00BC747B" w14:paraId="316D6687" w14:textId="1BBA6A37">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Well, I’ll be frank with you. Since</w:t>
      </w:r>
      <w:r w:rsidR="00172F7C">
        <w:rPr>
          <w:rFonts w:ascii="Arial" w:hAnsi="Arial" w:cs="Arial"/>
        </w:rPr>
        <w:t xml:space="preserve"> [i</w:t>
      </w:r>
      <w:r>
        <w:rPr>
          <w:rFonts w:ascii="Arial" w:hAnsi="Arial" w:cs="Arial"/>
        </w:rPr>
        <w:t xml:space="preserve">t took a while </w:t>
      </w:r>
      <w:r w:rsidRPr="00BC747B">
        <w:rPr>
          <w:rFonts w:ascii="Arial" w:hAnsi="Arial" w:cs="Arial"/>
        </w:rPr>
        <w:t>0:37:41</w:t>
      </w:r>
      <w:r>
        <w:rPr>
          <w:rFonts w:ascii="Arial" w:hAnsi="Arial" w:cs="Arial"/>
        </w:rPr>
        <w:t xml:space="preserve">] to understand what’s going on. [I </w:t>
      </w:r>
      <w:r w:rsidR="00822EC0">
        <w:rPr>
          <w:rFonts w:ascii="Arial" w:hAnsi="Arial" w:cs="Arial"/>
        </w:rPr>
        <w:t>really</w:t>
      </w:r>
      <w:r>
        <w:rPr>
          <w:rFonts w:ascii="Arial" w:hAnsi="Arial" w:cs="Arial"/>
        </w:rPr>
        <w:t xml:space="preserve">] understand what goes on with </w:t>
      </w:r>
      <w:r w:rsidR="00ED4352">
        <w:rPr>
          <w:rFonts w:ascii="Arial" w:hAnsi="Arial" w:cs="Arial"/>
        </w:rPr>
        <w:t>whole</w:t>
      </w:r>
      <w:r>
        <w:rPr>
          <w:rFonts w:ascii="Arial" w:hAnsi="Arial" w:cs="Arial"/>
        </w:rPr>
        <w:t xml:space="preserve"> ___ and the ___. I just [mean] ___ on my timeline. Sometimes, the content is [to taste </w:t>
      </w:r>
      <w:r w:rsidRPr="00BC747B">
        <w:rPr>
          <w:rFonts w:ascii="Arial" w:hAnsi="Arial" w:cs="Arial"/>
        </w:rPr>
        <w:t>0:38:00</w:t>
      </w:r>
      <w:r>
        <w:rPr>
          <w:rFonts w:ascii="Arial" w:hAnsi="Arial" w:cs="Arial"/>
        </w:rPr>
        <w:t xml:space="preserve">, some of them. Sometimes, it’s just [off point]. So, I just kind of make </w:t>
      </w:r>
      <w:r w:rsidR="002848C8">
        <w:rPr>
          <w:rFonts w:ascii="Arial" w:hAnsi="Arial" w:cs="Arial"/>
        </w:rPr>
        <w:t>do with it.</w:t>
      </w:r>
    </w:p>
    <w:p w:rsidR="00BC747B" w:rsidP="001E0FF5" w:rsidRDefault="00BC747B" w14:paraId="45F517AB" w14:textId="77777777">
      <w:pPr>
        <w:spacing w:line="360" w:lineRule="auto"/>
        <w:ind w:left="2160" w:hanging="2160"/>
        <w:rPr>
          <w:rFonts w:ascii="Arial" w:hAnsi="Arial" w:cs="Arial"/>
        </w:rPr>
      </w:pPr>
    </w:p>
    <w:p w:rsidR="00BC747B" w:rsidP="001E0FF5" w:rsidRDefault="00BC747B" w14:paraId="392974E8" w14:textId="109974C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Have you ever been concerned about the use of your personal data by news websites or apps?</w:t>
      </w:r>
    </w:p>
    <w:p w:rsidR="00BC747B" w:rsidP="001E0FF5" w:rsidRDefault="00BC747B" w14:paraId="082430B3" w14:textId="77777777">
      <w:pPr>
        <w:spacing w:line="360" w:lineRule="auto"/>
        <w:ind w:left="2160" w:hanging="2160"/>
        <w:rPr>
          <w:rFonts w:ascii="Arial" w:hAnsi="Arial" w:cs="Arial"/>
        </w:rPr>
      </w:pPr>
    </w:p>
    <w:p w:rsidR="00BC747B" w:rsidP="001E0FF5" w:rsidRDefault="00BC747B" w14:paraId="44502C7B" w14:textId="1BAA06E8">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 ___ </w:t>
      </w:r>
      <w:r w:rsidRPr="00BC747B">
        <w:rPr>
          <w:rFonts w:ascii="Arial" w:hAnsi="Arial" w:cs="Arial"/>
        </w:rPr>
        <w:t>0:38:23</w:t>
      </w:r>
      <w:r>
        <w:rPr>
          <w:rFonts w:ascii="Arial" w:hAnsi="Arial" w:cs="Arial"/>
        </w:rPr>
        <w:t xml:space="preserve">] but, no, I usually don’t give consent to use my cookies </w:t>
      </w:r>
      <w:r w:rsidR="0057739C">
        <w:rPr>
          <w:rFonts w:ascii="Arial" w:hAnsi="Arial" w:cs="Arial"/>
        </w:rPr>
        <w:t xml:space="preserve">on </w:t>
      </w:r>
      <w:r>
        <w:rPr>
          <w:rFonts w:ascii="Arial" w:hAnsi="Arial" w:cs="Arial"/>
        </w:rPr>
        <w:t>my session. So,</w:t>
      </w:r>
      <w:r w:rsidR="0057739C">
        <w:rPr>
          <w:rFonts w:ascii="Arial" w:hAnsi="Arial" w:cs="Arial"/>
        </w:rPr>
        <w:t xml:space="preserve"> I wouldn’t know how true the [concerns]</w:t>
      </w:r>
      <w:r>
        <w:rPr>
          <w:rFonts w:ascii="Arial" w:hAnsi="Arial" w:cs="Arial"/>
        </w:rPr>
        <w:t xml:space="preserve"> ___</w:t>
      </w:r>
      <w:r w:rsidR="0057739C">
        <w:rPr>
          <w:rFonts w:ascii="Arial" w:hAnsi="Arial" w:cs="Arial"/>
        </w:rPr>
        <w:t>.</w:t>
      </w:r>
    </w:p>
    <w:p w:rsidR="0046371C" w:rsidP="001E0FF5" w:rsidRDefault="0046371C" w14:paraId="7AA7777B" w14:textId="77777777">
      <w:pPr>
        <w:spacing w:line="360" w:lineRule="auto"/>
        <w:ind w:left="2160" w:hanging="2160"/>
        <w:rPr>
          <w:rFonts w:ascii="Arial" w:hAnsi="Arial" w:cs="Arial"/>
        </w:rPr>
      </w:pPr>
    </w:p>
    <w:p w:rsidR="0046371C" w:rsidP="001E0FF5" w:rsidRDefault="0046371C" w14:paraId="5711D48F" w14:textId="6C76D02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Sorry, I’ve lost- I keep losing the audio. </w:t>
      </w:r>
    </w:p>
    <w:p w:rsidR="0046371C" w:rsidP="001E0FF5" w:rsidRDefault="0046371C" w14:paraId="75351119" w14:textId="77777777">
      <w:pPr>
        <w:spacing w:line="360" w:lineRule="auto"/>
        <w:ind w:left="2160" w:hanging="2160"/>
        <w:rPr>
          <w:rFonts w:ascii="Arial" w:hAnsi="Arial" w:cs="Arial"/>
        </w:rPr>
      </w:pPr>
    </w:p>
    <w:p w:rsidR="0046371C" w:rsidP="001E0FF5" w:rsidRDefault="0046371C" w14:paraId="4E62ADFD" w14:textId="4DCAA893">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Yes, okay, I will [ ___ </w:t>
      </w:r>
      <w:r w:rsidRPr="0046371C">
        <w:rPr>
          <w:rFonts w:ascii="Arial" w:hAnsi="Arial" w:cs="Arial"/>
        </w:rPr>
        <w:t>0:38:49</w:t>
      </w:r>
      <w:r>
        <w:rPr>
          <w:rFonts w:ascii="Arial" w:hAnsi="Arial" w:cs="Arial"/>
        </w:rPr>
        <w:t>]. I usually don’t consent to cookies</w:t>
      </w:r>
      <w:r w:rsidR="00616BD0">
        <w:rPr>
          <w:rFonts w:ascii="Arial" w:hAnsi="Arial" w:cs="Arial"/>
        </w:rPr>
        <w:t xml:space="preserve"> on news websites, but I don’t know their privacy </w:t>
      </w:r>
      <w:r w:rsidR="00616BD0">
        <w:rPr>
          <w:rFonts w:ascii="Arial" w:hAnsi="Arial" w:cs="Arial"/>
        </w:rPr>
        <w:t xml:space="preserve">practices. So, I can’t really say for sure if my privacy [ ___ </w:t>
      </w:r>
      <w:r w:rsidRPr="00616BD0" w:rsidR="00616BD0">
        <w:rPr>
          <w:rFonts w:ascii="Arial" w:hAnsi="Arial" w:cs="Arial"/>
        </w:rPr>
        <w:t>0:39:07</w:t>
      </w:r>
      <w:r w:rsidR="00616BD0">
        <w:rPr>
          <w:rFonts w:ascii="Arial" w:hAnsi="Arial" w:cs="Arial"/>
        </w:rPr>
        <w:t xml:space="preserve">] [with them]. </w:t>
      </w:r>
    </w:p>
    <w:p w:rsidR="00F37BFC" w:rsidP="001E0FF5" w:rsidRDefault="00F37BFC" w14:paraId="09A2C702" w14:textId="77777777">
      <w:pPr>
        <w:spacing w:line="360" w:lineRule="auto"/>
        <w:ind w:left="2160" w:hanging="2160"/>
        <w:rPr>
          <w:rFonts w:ascii="Arial" w:hAnsi="Arial" w:cs="Arial"/>
        </w:rPr>
      </w:pPr>
    </w:p>
    <w:p w:rsidR="00F37BFC" w:rsidP="001E0FF5" w:rsidRDefault="00F37BFC" w14:paraId="13D757F2" w14:textId="76DB119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So, this idea that people’s newsfeeds are curated by algorithms- What I’m talking about is personalised newsfeeds. What do you think are the main impacts of personalised </w:t>
      </w:r>
      <w:r w:rsidR="009870B1">
        <w:rPr>
          <w:rFonts w:ascii="Arial" w:hAnsi="Arial" w:cs="Arial"/>
        </w:rPr>
        <w:t>news feeds</w:t>
      </w:r>
      <w:r>
        <w:rPr>
          <w:rFonts w:ascii="Arial" w:hAnsi="Arial" w:cs="Arial"/>
        </w:rPr>
        <w:t xml:space="preserve"> on the type of information that people are exposed to?</w:t>
      </w:r>
    </w:p>
    <w:p w:rsidR="00F37BFC" w:rsidP="001E0FF5" w:rsidRDefault="00F37BFC" w14:paraId="3AAA514D" w14:textId="77777777">
      <w:pPr>
        <w:spacing w:line="360" w:lineRule="auto"/>
        <w:ind w:left="2160" w:hanging="2160"/>
        <w:rPr>
          <w:rFonts w:ascii="Arial" w:hAnsi="Arial" w:cs="Arial"/>
        </w:rPr>
      </w:pPr>
    </w:p>
    <w:p w:rsidR="00F37BFC" w:rsidP="001E0FF5" w:rsidRDefault="00F37BFC" w14:paraId="4E7CEA85" w14:textId="1B112342" w14:noSpellErr="1">
      <w:pPr>
        <w:spacing w:line="360" w:lineRule="auto"/>
        <w:ind w:left="2160" w:hanging="2160"/>
        <w:rPr>
          <w:rFonts w:ascii="Arial" w:hAnsi="Arial" w:cs="Arial"/>
        </w:rPr>
      </w:pPr>
      <w:r w:rsidRPr="0DF547A5" w:rsidR="00F37BFC">
        <w:rPr>
          <w:rFonts w:ascii="Arial" w:hAnsi="Arial" w:cs="Arial"/>
        </w:rPr>
        <w:t>Akpan:</w:t>
      </w:r>
      <w:r>
        <w:tab/>
      </w:r>
      <w:r w:rsidRPr="0DF547A5" w:rsidR="00F37BFC">
        <w:rPr>
          <w:rFonts w:ascii="Arial" w:hAnsi="Arial" w:cs="Arial"/>
        </w:rPr>
        <w:t xml:space="preserve">Well, </w:t>
      </w:r>
      <w:r w:rsidRPr="0DF547A5" w:rsidR="00F37BFC">
        <w:rPr>
          <w:rFonts w:ascii="Arial" w:hAnsi="Arial" w:cs="Arial"/>
        </w:rPr>
        <w:t>I think it</w:t>
      </w:r>
      <w:r w:rsidRPr="0DF547A5" w:rsidR="00F37BFC">
        <w:rPr>
          <w:rFonts w:ascii="Arial" w:hAnsi="Arial" w:cs="Arial"/>
        </w:rPr>
        <w:t xml:space="preserve"> just involves more than just your interests or things you pick out for yourself. </w:t>
      </w:r>
      <w:r w:rsidRPr="0DF547A5" w:rsidR="00F37BFC">
        <w:rPr>
          <w:rFonts w:ascii="Arial" w:hAnsi="Arial" w:cs="Arial"/>
        </w:rPr>
        <w:t>I think it</w:t>
      </w:r>
      <w:r w:rsidRPr="0DF547A5" w:rsidR="00F37BFC">
        <w:rPr>
          <w:rFonts w:ascii="Arial" w:hAnsi="Arial" w:cs="Arial"/>
        </w:rPr>
        <w:t xml:space="preserve"> also has to do with the broader interests of people. </w:t>
      </w:r>
      <w:commentRangeStart w:id="77378224"/>
      <w:r w:rsidRPr="0DF547A5" w:rsidR="00F37BFC">
        <w:rPr>
          <w:rFonts w:ascii="Arial" w:hAnsi="Arial" w:cs="Arial"/>
        </w:rPr>
        <w:t>Maybe your</w:t>
      </w:r>
      <w:r w:rsidRPr="0DF547A5" w:rsidR="00F37BFC">
        <w:rPr>
          <w:rFonts w:ascii="Arial" w:hAnsi="Arial" w:cs="Arial"/>
        </w:rPr>
        <w:t xml:space="preserve"> followers and your mutuals. People you follow and people that follow you.</w:t>
      </w:r>
      <w:commentRangeEnd w:id="77378224"/>
      <w:r>
        <w:rPr>
          <w:rStyle w:val="CommentReference"/>
        </w:rPr>
        <w:commentReference w:id="77378224"/>
      </w:r>
      <w:r w:rsidRPr="0DF547A5" w:rsidR="00F37BFC">
        <w:rPr>
          <w:rFonts w:ascii="Arial" w:hAnsi="Arial" w:cs="Arial"/>
        </w:rPr>
        <w:t xml:space="preserve"> So, </w:t>
      </w:r>
      <w:r w:rsidRPr="0DF547A5" w:rsidR="00F37BFC">
        <w:rPr>
          <w:rFonts w:ascii="Arial" w:hAnsi="Arial" w:cs="Arial"/>
        </w:rPr>
        <w:t>I think your interests and their broader interests</w:t>
      </w:r>
      <w:r w:rsidRPr="0DF547A5" w:rsidR="00F37BFC">
        <w:rPr>
          <w:rFonts w:ascii="Arial" w:hAnsi="Arial" w:cs="Arial"/>
        </w:rPr>
        <w:t xml:space="preserve"> are just mixed up. So, it creates that experience. </w:t>
      </w:r>
      <w:commentRangeStart w:id="1744299655"/>
      <w:r w:rsidRPr="0DF547A5" w:rsidR="00F37BFC">
        <w:rPr>
          <w:rFonts w:ascii="Arial" w:hAnsi="Arial" w:cs="Arial"/>
        </w:rPr>
        <w:t xml:space="preserve">So, you cannot really say for sure that </w:t>
      </w:r>
      <w:r w:rsidRPr="0DF547A5" w:rsidR="00F37BFC">
        <w:rPr>
          <w:rFonts w:ascii="Arial" w:hAnsi="Arial" w:cs="Arial"/>
        </w:rPr>
        <w:t>it’s</w:t>
      </w:r>
      <w:r w:rsidRPr="0DF547A5" w:rsidR="00F37BFC">
        <w:rPr>
          <w:rFonts w:ascii="Arial" w:hAnsi="Arial" w:cs="Arial"/>
        </w:rPr>
        <w:t xml:space="preserve"> your personalised experience. </w:t>
      </w:r>
      <w:commentRangeEnd w:id="1744299655"/>
      <w:r>
        <w:rPr>
          <w:rStyle w:val="CommentReference"/>
        </w:rPr>
        <w:commentReference w:id="1744299655"/>
      </w:r>
    </w:p>
    <w:p w:rsidR="00F37BFC" w:rsidP="001E0FF5" w:rsidRDefault="00F37BFC" w14:paraId="506A70ED" w14:textId="77777777">
      <w:pPr>
        <w:spacing w:line="360" w:lineRule="auto"/>
        <w:ind w:left="2160" w:hanging="2160"/>
        <w:rPr>
          <w:rFonts w:ascii="Arial" w:hAnsi="Arial" w:cs="Arial"/>
        </w:rPr>
      </w:pPr>
    </w:p>
    <w:p w:rsidR="00F37BFC" w:rsidP="001E0FF5" w:rsidRDefault="00F37BFC" w14:paraId="713D0895" w14:textId="5ABF5BD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but the idea that there is some kind of curation going on, there is some element of, “We think you’re interested in this. We think you’re interested in this type of information, so we’re going to put that on your feed,” do you think that will have an effect on the type of information people see and don’t see?</w:t>
      </w:r>
    </w:p>
    <w:p w:rsidR="00F37BFC" w:rsidP="001E0FF5" w:rsidRDefault="00F37BFC" w14:paraId="22BB28E2" w14:textId="77777777">
      <w:pPr>
        <w:spacing w:line="360" w:lineRule="auto"/>
        <w:ind w:left="2160" w:hanging="2160"/>
        <w:rPr>
          <w:rFonts w:ascii="Arial" w:hAnsi="Arial" w:cs="Arial"/>
        </w:rPr>
      </w:pPr>
    </w:p>
    <w:p w:rsidR="00F37BFC" w:rsidP="001E0FF5" w:rsidRDefault="00F37BFC" w14:paraId="2EBA8CAE" w14:textId="62A201BA">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 of course.</w:t>
      </w:r>
    </w:p>
    <w:p w:rsidR="00F37BFC" w:rsidP="001E0FF5" w:rsidRDefault="00F37BFC" w14:paraId="4FBDA6C6" w14:textId="77777777">
      <w:pPr>
        <w:spacing w:line="360" w:lineRule="auto"/>
        <w:ind w:left="2160" w:hanging="2160"/>
        <w:rPr>
          <w:rFonts w:ascii="Arial" w:hAnsi="Arial" w:cs="Arial"/>
        </w:rPr>
      </w:pPr>
    </w:p>
    <w:p w:rsidR="00F37BFC" w:rsidP="001E0FF5" w:rsidRDefault="00F37BFC" w14:paraId="41AACB6E" w14:textId="7854C08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w:t>
      </w:r>
      <w:r w:rsidR="003157F2">
        <w:rPr>
          <w:rFonts w:ascii="Arial" w:hAnsi="Arial" w:cs="Arial"/>
        </w:rPr>
        <w:t>What do you think the impact of that is on people?</w:t>
      </w:r>
    </w:p>
    <w:p w:rsidR="003157F2" w:rsidP="001E0FF5" w:rsidRDefault="003157F2" w14:paraId="4FF98F48" w14:textId="77777777">
      <w:pPr>
        <w:spacing w:line="360" w:lineRule="auto"/>
        <w:ind w:left="2160" w:hanging="2160"/>
        <w:rPr>
          <w:rFonts w:ascii="Arial" w:hAnsi="Arial" w:cs="Arial"/>
        </w:rPr>
      </w:pPr>
    </w:p>
    <w:p w:rsidR="003157F2" w:rsidP="001E0FF5" w:rsidRDefault="003157F2" w14:paraId="2E8B314D" w14:textId="7EA21685">
      <w:pPr>
        <w:spacing w:line="360" w:lineRule="auto"/>
        <w:ind w:left="2160" w:hanging="2160"/>
        <w:rPr>
          <w:rFonts w:ascii="Arial" w:hAnsi="Arial" w:cs="Arial"/>
        </w:rPr>
      </w:pPr>
      <w:r>
        <w:rPr>
          <w:rFonts w:ascii="Arial" w:hAnsi="Arial" w:cs="Arial"/>
        </w:rPr>
        <w:t>Akpan:</w:t>
      </w:r>
      <w:r>
        <w:rPr>
          <w:rFonts w:ascii="Arial" w:hAnsi="Arial" w:cs="Arial"/>
        </w:rPr>
        <w:tab/>
      </w:r>
      <w:r w:rsidR="007E0AAA">
        <w:rPr>
          <w:rFonts w:ascii="Arial" w:hAnsi="Arial" w:cs="Arial"/>
        </w:rPr>
        <w:t>Well, if news contains [</w:t>
      </w:r>
      <w:r w:rsidR="006E2281">
        <w:rPr>
          <w:rFonts w:ascii="Arial" w:hAnsi="Arial" w:cs="Arial"/>
        </w:rPr>
        <w:t xml:space="preserve">content linked </w:t>
      </w:r>
      <w:r w:rsidRPr="007E0AAA" w:rsidR="007E0AAA">
        <w:rPr>
          <w:rFonts w:ascii="Arial" w:hAnsi="Arial" w:cs="Arial"/>
        </w:rPr>
        <w:t>0:41:20</w:t>
      </w:r>
      <w:r w:rsidR="007E0AAA">
        <w:rPr>
          <w:rFonts w:ascii="Arial" w:hAnsi="Arial" w:cs="Arial"/>
        </w:rPr>
        <w:t>]</w:t>
      </w:r>
      <w:r w:rsidR="006E2281">
        <w:rPr>
          <w:rFonts w:ascii="Arial" w:hAnsi="Arial" w:cs="Arial"/>
        </w:rPr>
        <w:t xml:space="preserve"> to</w:t>
      </w:r>
      <w:r w:rsidR="007E0AAA">
        <w:rPr>
          <w:rFonts w:ascii="Arial" w:hAnsi="Arial" w:cs="Arial"/>
        </w:rPr>
        <w:t xml:space="preserve"> your personal preference</w:t>
      </w:r>
      <w:r w:rsidR="00CC480A">
        <w:rPr>
          <w:rFonts w:ascii="Arial" w:hAnsi="Arial" w:cs="Arial"/>
        </w:rPr>
        <w:t>s</w:t>
      </w:r>
      <w:r w:rsidR="007E0AAA">
        <w:rPr>
          <w:rFonts w:ascii="Arial" w:hAnsi="Arial" w:cs="Arial"/>
        </w:rPr>
        <w:t xml:space="preserve">… So, I think it’s good in a way that you keep </w:t>
      </w:r>
      <w:r w:rsidR="007E0AAA">
        <w:rPr>
          <w:rFonts w:ascii="Arial" w:hAnsi="Arial" w:cs="Arial"/>
        </w:rPr>
        <w:t xml:space="preserve">getting information to feed your interests. </w:t>
      </w:r>
      <w:r w:rsidR="000F3F44">
        <w:rPr>
          <w:rFonts w:ascii="Arial" w:hAnsi="Arial" w:cs="Arial"/>
        </w:rPr>
        <w:t>[</w:t>
      </w:r>
      <w:r w:rsidR="007E0AAA">
        <w:rPr>
          <w:rFonts w:ascii="Arial" w:hAnsi="Arial" w:cs="Arial"/>
        </w:rPr>
        <w:t>However</w:t>
      </w:r>
      <w:r w:rsidR="000F3F44">
        <w:rPr>
          <w:rFonts w:ascii="Arial" w:hAnsi="Arial" w:cs="Arial"/>
        </w:rPr>
        <w:t>]</w:t>
      </w:r>
      <w:r w:rsidR="007E0AAA">
        <w:rPr>
          <w:rFonts w:ascii="Arial" w:hAnsi="Arial" w:cs="Arial"/>
        </w:rPr>
        <w:t xml:space="preserve">, </w:t>
      </w:r>
      <w:r w:rsidR="000F3F44">
        <w:rPr>
          <w:rFonts w:ascii="Arial" w:hAnsi="Arial" w:cs="Arial"/>
        </w:rPr>
        <w:t>I’m</w:t>
      </w:r>
      <w:r w:rsidR="007E0AAA">
        <w:rPr>
          <w:rFonts w:ascii="Arial" w:hAnsi="Arial" w:cs="Arial"/>
        </w:rPr>
        <w:t xml:space="preserve"> just gets in </w:t>
      </w:r>
      <w:r w:rsidR="000F3F44">
        <w:rPr>
          <w:rFonts w:ascii="Arial" w:hAnsi="Arial" w:cs="Arial"/>
        </w:rPr>
        <w:t>[</w:t>
      </w:r>
      <w:r w:rsidR="007E0AAA">
        <w:rPr>
          <w:rFonts w:ascii="Arial" w:hAnsi="Arial" w:cs="Arial"/>
        </w:rPr>
        <w:t>shattered</w:t>
      </w:r>
      <w:r w:rsidR="000F3F44">
        <w:rPr>
          <w:rFonts w:ascii="Arial" w:hAnsi="Arial" w:cs="Arial"/>
        </w:rPr>
        <w:t>]</w:t>
      </w:r>
      <w:r w:rsidR="007E0AAA">
        <w:rPr>
          <w:rFonts w:ascii="Arial" w:hAnsi="Arial" w:cs="Arial"/>
        </w:rPr>
        <w:t xml:space="preserve"> pieces of </w:t>
      </w:r>
      <w:r w:rsidR="00D028A0">
        <w:rPr>
          <w:rFonts w:ascii="Arial" w:hAnsi="Arial" w:cs="Arial"/>
        </w:rPr>
        <w:t>different</w:t>
      </w:r>
      <w:r w:rsidR="007E0AAA">
        <w:rPr>
          <w:rFonts w:ascii="Arial" w:hAnsi="Arial" w:cs="Arial"/>
        </w:rPr>
        <w:t xml:space="preserve"> [ ___ </w:t>
      </w:r>
      <w:r w:rsidRPr="007E0AAA" w:rsidR="007E0AAA">
        <w:rPr>
          <w:rFonts w:ascii="Arial" w:hAnsi="Arial" w:cs="Arial"/>
        </w:rPr>
        <w:t>0:41:41</w:t>
      </w:r>
      <w:r w:rsidR="007E0AAA">
        <w:rPr>
          <w:rFonts w:ascii="Arial" w:hAnsi="Arial" w:cs="Arial"/>
        </w:rPr>
        <w:t xml:space="preserve">]. So, it’s going to get clunky and disorganised. </w:t>
      </w:r>
      <w:r w:rsidR="00D84D02">
        <w:rPr>
          <w:rFonts w:ascii="Arial" w:hAnsi="Arial" w:cs="Arial"/>
        </w:rPr>
        <w:t xml:space="preserve">___ [very big] ___. It’s just ___ and you don’t be anywhere you truly stand. Well, if you know from the [get-go </w:t>
      </w:r>
      <w:r w:rsidRPr="00D84D02" w:rsidR="00D84D02">
        <w:rPr>
          <w:rFonts w:ascii="Arial" w:hAnsi="Arial" w:cs="Arial"/>
        </w:rPr>
        <w:t>0:41:57</w:t>
      </w:r>
      <w:r w:rsidR="00D84D02">
        <w:rPr>
          <w:rFonts w:ascii="Arial" w:hAnsi="Arial" w:cs="Arial"/>
        </w:rPr>
        <w:t>] you keep getting content that is aligned with your interest-</w:t>
      </w:r>
    </w:p>
    <w:p w:rsidR="00932257" w:rsidP="001E0FF5" w:rsidRDefault="00D84D02" w14:paraId="19EF7BF9" w14:textId="5BDBCADA">
      <w:pPr>
        <w:spacing w:line="360" w:lineRule="auto"/>
        <w:ind w:left="2160" w:hanging="2160"/>
        <w:rPr>
          <w:rFonts w:ascii="Arial" w:hAnsi="Arial" w:cs="Arial"/>
        </w:rPr>
      </w:pPr>
      <w:r>
        <w:rPr>
          <w:rFonts w:ascii="Arial" w:hAnsi="Arial" w:cs="Arial"/>
        </w:rPr>
        <w:tab/>
      </w:r>
      <w:r>
        <w:rPr>
          <w:rFonts w:ascii="Arial" w:hAnsi="Arial" w:cs="Arial"/>
        </w:rPr>
        <w:t xml:space="preserve">That’s what socialising is supposed to be. Talking with people </w:t>
      </w:r>
      <w:r w:rsidR="0000281A">
        <w:rPr>
          <w:rFonts w:ascii="Arial" w:hAnsi="Arial" w:cs="Arial"/>
        </w:rPr>
        <w:t xml:space="preserve">whose interests align with yours. </w:t>
      </w:r>
      <w:r>
        <w:rPr>
          <w:rFonts w:ascii="Arial" w:hAnsi="Arial" w:cs="Arial"/>
        </w:rPr>
        <w:t>So, I guess</w:t>
      </w:r>
      <w:r w:rsidR="00932257">
        <w:rPr>
          <w:rFonts w:ascii="Arial" w:hAnsi="Arial" w:cs="Arial"/>
        </w:rPr>
        <w:t xml:space="preserve"> that I [also </w:t>
      </w:r>
      <w:r w:rsidRPr="00932257" w:rsidR="00932257">
        <w:rPr>
          <w:rFonts w:ascii="Arial" w:hAnsi="Arial" w:cs="Arial"/>
        </w:rPr>
        <w:t>0:42:14</w:t>
      </w:r>
      <w:r w:rsidR="00932257">
        <w:rPr>
          <w:rFonts w:ascii="Arial" w:hAnsi="Arial" w:cs="Arial"/>
        </w:rPr>
        <w:t>] ___ [</w:t>
      </w:r>
      <w:r w:rsidR="00CB1F75">
        <w:rPr>
          <w:rFonts w:ascii="Arial" w:hAnsi="Arial" w:cs="Arial"/>
        </w:rPr>
        <w:t>it does need</w:t>
      </w:r>
      <w:r w:rsidR="00932257">
        <w:rPr>
          <w:rFonts w:ascii="Arial" w:hAnsi="Arial" w:cs="Arial"/>
        </w:rPr>
        <w:t>] ___ [problem] social media was</w:t>
      </w:r>
      <w:r w:rsidR="00F36067">
        <w:rPr>
          <w:rFonts w:ascii="Arial" w:hAnsi="Arial" w:cs="Arial"/>
        </w:rPr>
        <w:t xml:space="preserve"> [trying to sort].</w:t>
      </w:r>
    </w:p>
    <w:p w:rsidR="00F36067" w:rsidP="001E0FF5" w:rsidRDefault="00F36067" w14:paraId="1351491C" w14:textId="77777777">
      <w:pPr>
        <w:spacing w:line="360" w:lineRule="auto"/>
        <w:ind w:left="2160" w:hanging="2160"/>
        <w:rPr>
          <w:rFonts w:ascii="Arial" w:hAnsi="Arial" w:cs="Arial"/>
        </w:rPr>
      </w:pPr>
    </w:p>
    <w:p w:rsidR="00932257" w:rsidP="001E0FF5" w:rsidRDefault="00932257" w14:paraId="583151AB" w14:textId="4E427BE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it’s about saving people time by putting them in touch with people with similar interests.</w:t>
      </w:r>
    </w:p>
    <w:p w:rsidR="00932257" w:rsidP="001E0FF5" w:rsidRDefault="00932257" w14:paraId="3B1AA642" w14:textId="77777777">
      <w:pPr>
        <w:spacing w:line="360" w:lineRule="auto"/>
        <w:ind w:left="2160" w:hanging="2160"/>
        <w:rPr>
          <w:rFonts w:ascii="Arial" w:hAnsi="Arial" w:cs="Arial"/>
        </w:rPr>
      </w:pPr>
    </w:p>
    <w:p w:rsidR="00932257" w:rsidP="001E0FF5" w:rsidRDefault="00932257" w14:paraId="42E2AC7C" w14:textId="7D8598C7">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932257" w:rsidP="001E0FF5" w:rsidRDefault="00932257" w14:paraId="6E12E391" w14:textId="77777777">
      <w:pPr>
        <w:spacing w:line="360" w:lineRule="auto"/>
        <w:ind w:left="2160" w:hanging="2160"/>
        <w:rPr>
          <w:rFonts w:ascii="Arial" w:hAnsi="Arial" w:cs="Arial"/>
        </w:rPr>
      </w:pPr>
    </w:p>
    <w:p w:rsidR="00932257" w:rsidP="001E0FF5" w:rsidRDefault="00932257" w14:paraId="59ADF83D" w14:textId="4E74FD35">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So, to you, what are the impacts of that? So, what are the impacts of seeing information that you’re interested in and seeing the posts of other people that are similar to you? What do you think are the medium or long-term impacts of that?</w:t>
      </w:r>
    </w:p>
    <w:p w:rsidR="00932257" w:rsidP="001E0FF5" w:rsidRDefault="00932257" w14:paraId="43DF68D4" w14:textId="77777777">
      <w:pPr>
        <w:spacing w:line="360" w:lineRule="auto"/>
        <w:ind w:left="2160" w:hanging="2160"/>
        <w:rPr>
          <w:rFonts w:ascii="Arial" w:hAnsi="Arial" w:cs="Arial"/>
        </w:rPr>
      </w:pPr>
    </w:p>
    <w:p w:rsidR="00932257" w:rsidP="001E0FF5" w:rsidRDefault="00932257" w14:paraId="6E29D8A8" w14:textId="31FFBE10" w14:noSpellErr="1">
      <w:pPr>
        <w:spacing w:line="360" w:lineRule="auto"/>
        <w:ind w:left="2160" w:hanging="2160"/>
        <w:rPr>
          <w:rFonts w:ascii="Arial" w:hAnsi="Arial" w:cs="Arial"/>
        </w:rPr>
      </w:pPr>
      <w:r w:rsidRPr="0DF547A5" w:rsidR="00932257">
        <w:rPr>
          <w:rFonts w:ascii="Arial" w:hAnsi="Arial" w:cs="Arial"/>
        </w:rPr>
        <w:t>Akpan:</w:t>
      </w:r>
      <w:r>
        <w:tab/>
      </w:r>
      <w:r w:rsidRPr="0DF547A5" w:rsidR="00932257">
        <w:rPr>
          <w:rFonts w:ascii="Arial" w:hAnsi="Arial" w:cs="Arial"/>
        </w:rPr>
        <w:t xml:space="preserve">Long-term impact is that it makes you talk with more people. </w:t>
      </w:r>
      <w:commentRangeStart w:id="1576390606"/>
      <w:r w:rsidRPr="0DF547A5" w:rsidR="00932257">
        <w:rPr>
          <w:rFonts w:ascii="Arial" w:hAnsi="Arial" w:cs="Arial"/>
        </w:rPr>
        <w:t>Explore more opportunities</w:t>
      </w:r>
      <w:commentRangeEnd w:id="1576390606"/>
      <w:r>
        <w:rPr>
          <w:rStyle w:val="CommentReference"/>
        </w:rPr>
        <w:commentReference w:id="1576390606"/>
      </w:r>
      <w:r w:rsidRPr="0DF547A5" w:rsidR="00932257">
        <w:rPr>
          <w:rFonts w:ascii="Arial" w:hAnsi="Arial" w:cs="Arial"/>
        </w:rPr>
        <w:t xml:space="preserve">. Get to explore similar varieties of what interests you. You get different perspectives. I guess that’s- Like they say variety is the spice of life. So, I think in- So, </w:t>
      </w:r>
      <w:r w:rsidRPr="0DF547A5" w:rsidR="00932257">
        <w:rPr>
          <w:rFonts w:ascii="Arial" w:hAnsi="Arial" w:cs="Arial"/>
        </w:rPr>
        <w:t>in a nutshell</w:t>
      </w:r>
      <w:r w:rsidRPr="0DF547A5" w:rsidR="00932257">
        <w:rPr>
          <w:rFonts w:ascii="Arial" w:hAnsi="Arial" w:cs="Arial"/>
        </w:rPr>
        <w:t xml:space="preserve">, I think </w:t>
      </w:r>
      <w:r w:rsidRPr="0DF547A5" w:rsidR="00932257">
        <w:rPr>
          <w:rFonts w:ascii="Arial" w:hAnsi="Arial" w:cs="Arial"/>
        </w:rPr>
        <w:t>it’s</w:t>
      </w:r>
      <w:r w:rsidRPr="0DF547A5" w:rsidR="00932257">
        <w:rPr>
          <w:rFonts w:ascii="Arial" w:hAnsi="Arial" w:cs="Arial"/>
        </w:rPr>
        <w:t xml:space="preserve"> good, in my own opinion.</w:t>
      </w:r>
    </w:p>
    <w:p w:rsidR="00932257" w:rsidP="001E0FF5" w:rsidRDefault="00932257" w14:paraId="046F9C9D" w14:textId="77777777">
      <w:pPr>
        <w:spacing w:line="360" w:lineRule="auto"/>
        <w:ind w:left="2160" w:hanging="2160"/>
        <w:rPr>
          <w:rFonts w:ascii="Arial" w:hAnsi="Arial" w:cs="Arial"/>
        </w:rPr>
      </w:pPr>
    </w:p>
    <w:p w:rsidR="00932257" w:rsidP="001E0FF5" w:rsidRDefault="00932257" w14:paraId="1DAA61A7" w14:textId="363F00C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how do you feel about the level of objectivity in online news reporting? Do you think the online news reporting has the same level of objectivity as other forms of news, such as newspapers or TV?</w:t>
      </w:r>
    </w:p>
    <w:p w:rsidR="00932257" w:rsidP="001E0FF5" w:rsidRDefault="00932257" w14:paraId="0DD88D73" w14:textId="77777777">
      <w:pPr>
        <w:spacing w:line="360" w:lineRule="auto"/>
        <w:ind w:left="2160" w:hanging="2160"/>
        <w:rPr>
          <w:rFonts w:ascii="Arial" w:hAnsi="Arial" w:cs="Arial"/>
        </w:rPr>
      </w:pPr>
    </w:p>
    <w:p w:rsidR="000F6BE7" w:rsidP="001E0FF5" w:rsidRDefault="00932257" w14:paraId="29A273EC" w14:textId="0F73A0C2">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I just think online media just makes it easier, faster to disseminate information this way, to a wider group of people. That means a larger percentage of the population are [ ___ </w:t>
      </w:r>
      <w:r w:rsidRPr="00932257">
        <w:rPr>
          <w:rFonts w:ascii="Arial" w:hAnsi="Arial" w:cs="Arial"/>
        </w:rPr>
        <w:t>0:44:40</w:t>
      </w:r>
      <w:r>
        <w:rPr>
          <w:rFonts w:ascii="Arial" w:hAnsi="Arial" w:cs="Arial"/>
        </w:rPr>
        <w:t xml:space="preserve">] and are not willing to step out of their houses to go and get newspapers. </w:t>
      </w:r>
      <w:r w:rsidR="00807116">
        <w:rPr>
          <w:rFonts w:ascii="Arial" w:hAnsi="Arial" w:cs="Arial"/>
        </w:rPr>
        <w:t>Like paper prints.</w:t>
      </w:r>
      <w:r>
        <w:rPr>
          <w:rFonts w:ascii="Arial" w:hAnsi="Arial" w:cs="Arial"/>
        </w:rPr>
        <w:t xml:space="preserve"> Most of the Gen Zs now are not going to do it. Even the Millennials struggle with print</w:t>
      </w:r>
      <w:r w:rsidR="000F6BE7">
        <w:rPr>
          <w:rFonts w:ascii="Arial" w:hAnsi="Arial" w:cs="Arial"/>
        </w:rPr>
        <w:t xml:space="preserve"> [when you </w:t>
      </w:r>
      <w:r w:rsidRPr="000F6BE7" w:rsidR="000F6BE7">
        <w:rPr>
          <w:rFonts w:ascii="Arial" w:hAnsi="Arial" w:cs="Arial"/>
        </w:rPr>
        <w:t>0:45:00</w:t>
      </w:r>
      <w:r w:rsidR="000F6BE7">
        <w:rPr>
          <w:rFonts w:ascii="Arial" w:hAnsi="Arial" w:cs="Arial"/>
        </w:rPr>
        <w:t>] talk about the upcoming generation. So, I think social media plays a [potential] role in dissemination of information.</w:t>
      </w:r>
    </w:p>
    <w:p w:rsidR="000F6BE7" w:rsidP="001E0FF5" w:rsidRDefault="000F6BE7" w14:paraId="5A6AAE6D" w14:textId="77777777">
      <w:pPr>
        <w:spacing w:line="360" w:lineRule="auto"/>
        <w:ind w:left="2160" w:hanging="2160"/>
        <w:rPr>
          <w:rFonts w:ascii="Arial" w:hAnsi="Arial" w:cs="Arial"/>
        </w:rPr>
      </w:pPr>
    </w:p>
    <w:p w:rsidR="000F6BE7" w:rsidP="001E0FF5" w:rsidRDefault="000F6BE7" w14:paraId="5DCA55C3" w14:textId="271368D1">
      <w:pPr>
        <w:spacing w:line="360" w:lineRule="auto"/>
        <w:ind w:left="2160" w:hanging="2160"/>
        <w:rPr>
          <w:rFonts w:ascii="Arial" w:hAnsi="Arial" w:cs="Arial"/>
        </w:rPr>
      </w:pPr>
      <w:r>
        <w:rPr>
          <w:rFonts w:ascii="Arial" w:hAnsi="Arial" w:cs="Arial"/>
        </w:rPr>
        <w:t>Interviewer:</w:t>
      </w:r>
      <w:r>
        <w:rPr>
          <w:rFonts w:ascii="Arial" w:hAnsi="Arial" w:cs="Arial"/>
        </w:rPr>
        <w:tab/>
      </w:r>
      <w:r w:rsidR="006E524A">
        <w:rPr>
          <w:rFonts w:ascii="Arial" w:hAnsi="Arial" w:cs="Arial"/>
        </w:rPr>
        <w:t>So, you think overall it’s a strongly positive thing, online news.</w:t>
      </w:r>
    </w:p>
    <w:p w:rsidR="006E524A" w:rsidP="001E0FF5" w:rsidRDefault="006E524A" w14:paraId="1EA2E5A9" w14:textId="77777777">
      <w:pPr>
        <w:spacing w:line="360" w:lineRule="auto"/>
        <w:ind w:left="2160" w:hanging="2160"/>
        <w:rPr>
          <w:rFonts w:ascii="Arial" w:hAnsi="Arial" w:cs="Arial"/>
        </w:rPr>
      </w:pPr>
    </w:p>
    <w:p w:rsidR="006E524A" w:rsidP="001E0FF5" w:rsidRDefault="006E524A" w14:paraId="48F036A6" w14:textId="2E25B8BE">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Come again?</w:t>
      </w:r>
    </w:p>
    <w:p w:rsidR="006E524A" w:rsidP="001E0FF5" w:rsidRDefault="006E524A" w14:paraId="778D350F" w14:textId="77777777">
      <w:pPr>
        <w:spacing w:line="360" w:lineRule="auto"/>
        <w:ind w:left="2160" w:hanging="2160"/>
        <w:rPr>
          <w:rFonts w:ascii="Arial" w:hAnsi="Arial" w:cs="Arial"/>
        </w:rPr>
      </w:pPr>
    </w:p>
    <w:p w:rsidR="006E524A" w:rsidP="001E0FF5" w:rsidRDefault="006E524A" w14:paraId="5990F4DD" w14:textId="1F6B1CC3">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Overall, you feel it’s a real positive thing, online news.</w:t>
      </w:r>
    </w:p>
    <w:p w:rsidR="006E524A" w:rsidP="001E0FF5" w:rsidRDefault="006E524A" w14:paraId="56BBBA9A" w14:textId="77777777">
      <w:pPr>
        <w:spacing w:line="360" w:lineRule="auto"/>
        <w:ind w:left="2160" w:hanging="2160"/>
        <w:rPr>
          <w:rFonts w:ascii="Arial" w:hAnsi="Arial" w:cs="Arial"/>
        </w:rPr>
      </w:pPr>
    </w:p>
    <w:p w:rsidR="006E524A" w:rsidP="001E0FF5" w:rsidRDefault="006E524A" w14:paraId="47BAAA0C" w14:textId="7B0A0F75">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6E524A" w:rsidP="001E0FF5" w:rsidRDefault="006E524A" w14:paraId="35CFC76E" w14:textId="77777777">
      <w:pPr>
        <w:spacing w:line="360" w:lineRule="auto"/>
        <w:ind w:left="2160" w:hanging="2160"/>
        <w:rPr>
          <w:rFonts w:ascii="Arial" w:hAnsi="Arial" w:cs="Arial"/>
        </w:rPr>
      </w:pPr>
    </w:p>
    <w:p w:rsidR="006E524A" w:rsidP="001E0FF5" w:rsidRDefault="006E524A" w14:paraId="6EC1C72B" w14:textId="2F0E16F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just thinking about news more generally, do you think it’s important that news producers are transparent about their sources and methods of reporting?</w:t>
      </w:r>
    </w:p>
    <w:p w:rsidR="006E524A" w:rsidP="001E0FF5" w:rsidRDefault="006E524A" w14:paraId="1F1749E1" w14:textId="77777777">
      <w:pPr>
        <w:spacing w:line="360" w:lineRule="auto"/>
        <w:ind w:left="2160" w:hanging="2160"/>
        <w:rPr>
          <w:rFonts w:ascii="Arial" w:hAnsi="Arial" w:cs="Arial"/>
        </w:rPr>
      </w:pPr>
    </w:p>
    <w:p w:rsidR="006E524A" w:rsidP="001E0FF5" w:rsidRDefault="006E524A" w14:paraId="6F99C44E" w14:textId="4006603C">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It depends on the kind of news. If it’s an exposé or investigative reporting, that [</w:t>
      </w:r>
      <w:r w:rsidR="000056CA">
        <w:rPr>
          <w:rFonts w:ascii="Arial" w:hAnsi="Arial" w:cs="Arial"/>
        </w:rPr>
        <w:t xml:space="preserve">seeks to investigate </w:t>
      </w:r>
      <w:r w:rsidRPr="006E524A">
        <w:rPr>
          <w:rFonts w:ascii="Arial" w:hAnsi="Arial" w:cs="Arial"/>
        </w:rPr>
        <w:t>0:46:08</w:t>
      </w:r>
      <w:r>
        <w:rPr>
          <w:rFonts w:ascii="Arial" w:hAnsi="Arial" w:cs="Arial"/>
        </w:rPr>
        <w:t xml:space="preserve">] maybe a breach on the part of this kind of news. Then disclosing the source of the </w:t>
      </w:r>
      <w:r w:rsidR="00DC5E92">
        <w:rPr>
          <w:rFonts w:ascii="Arial" w:hAnsi="Arial" w:cs="Arial"/>
        </w:rPr>
        <w:t>content with</w:t>
      </w:r>
      <w:r w:rsidR="00AE2770">
        <w:rPr>
          <w:rFonts w:ascii="Arial" w:hAnsi="Arial" w:cs="Arial"/>
        </w:rPr>
        <w:t xml:space="preserve"> [t</w:t>
      </w:r>
      <w:r>
        <w:rPr>
          <w:rFonts w:ascii="Arial" w:hAnsi="Arial" w:cs="Arial"/>
        </w:rPr>
        <w:t>he source</w:t>
      </w:r>
      <w:r w:rsidR="00AE2770">
        <w:rPr>
          <w:rFonts w:ascii="Arial" w:hAnsi="Arial" w:cs="Arial"/>
        </w:rPr>
        <w:t>]</w:t>
      </w:r>
      <w:r w:rsidR="00DC5E92">
        <w:rPr>
          <w:rFonts w:ascii="Arial" w:hAnsi="Arial" w:cs="Arial"/>
        </w:rPr>
        <w:t>. I</w:t>
      </w:r>
      <w:r>
        <w:rPr>
          <w:rFonts w:ascii="Arial" w:hAnsi="Arial" w:cs="Arial"/>
        </w:rPr>
        <w:t xml:space="preserve">t can put them in a very vulnerable position. You understand? So, it will be, yes, necessarily to name the sources. But if it’s more </w:t>
      </w:r>
      <w:r w:rsidR="009870B1">
        <w:rPr>
          <w:rFonts w:ascii="Arial" w:hAnsi="Arial" w:cs="Arial"/>
        </w:rPr>
        <w:t>like a citizen’s news group,</w:t>
      </w:r>
      <w:r>
        <w:rPr>
          <w:rFonts w:ascii="Arial" w:hAnsi="Arial" w:cs="Arial"/>
        </w:rPr>
        <w:t xml:space="preserve"> like news</w:t>
      </w:r>
      <w:r w:rsidR="009870B1">
        <w:rPr>
          <w:rFonts w:ascii="Arial" w:hAnsi="Arial" w:cs="Arial"/>
        </w:rPr>
        <w:t xml:space="preserve"> [ </w:t>
      </w:r>
      <w:r>
        <w:rPr>
          <w:rFonts w:ascii="Arial" w:hAnsi="Arial" w:cs="Arial"/>
        </w:rPr>
        <w:t xml:space="preserve">___ </w:t>
      </w:r>
      <w:r w:rsidR="009870B1">
        <w:rPr>
          <w:rFonts w:ascii="Arial" w:hAnsi="Arial" w:cs="Arial"/>
        </w:rPr>
        <w:t>0:46:44]</w:t>
      </w:r>
      <w:r>
        <w:rPr>
          <w:rFonts w:ascii="Arial" w:hAnsi="Arial" w:cs="Arial"/>
        </w:rPr>
        <w:t xml:space="preserve"> to the source, I see no harm </w:t>
      </w:r>
      <w:r w:rsidR="00B619C3">
        <w:rPr>
          <w:rFonts w:ascii="Arial" w:hAnsi="Arial" w:cs="Arial"/>
        </w:rPr>
        <w:t>in</w:t>
      </w:r>
      <w:r>
        <w:rPr>
          <w:rFonts w:ascii="Arial" w:hAnsi="Arial" w:cs="Arial"/>
        </w:rPr>
        <w:t xml:space="preserve"> [making] the source [more].</w:t>
      </w:r>
    </w:p>
    <w:p w:rsidR="006E524A" w:rsidP="001E0FF5" w:rsidRDefault="006E524A" w14:paraId="34065F4F" w14:textId="77777777">
      <w:pPr>
        <w:spacing w:line="360" w:lineRule="auto"/>
        <w:ind w:left="2160" w:hanging="2160"/>
        <w:rPr>
          <w:rFonts w:ascii="Arial" w:hAnsi="Arial" w:cs="Arial"/>
        </w:rPr>
      </w:pPr>
    </w:p>
    <w:p w:rsidR="006E524A" w:rsidP="001E0FF5" w:rsidRDefault="006E524A" w14:paraId="0785F30A" w14:textId="61B79E66">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I guess less on those anonymity things, but just the source of </w:t>
      </w:r>
      <w:r w:rsidR="003528CF">
        <w:rPr>
          <w:rFonts w:ascii="Arial" w:hAnsi="Arial" w:cs="Arial"/>
        </w:rPr>
        <w:t>the information. So, not necessarily a named person, but at least be more transparent about if they’ve found out this stuff online, or if it was one of their reporters.</w:t>
      </w:r>
    </w:p>
    <w:p w:rsidR="003528CF" w:rsidP="001E0FF5" w:rsidRDefault="003528CF" w14:paraId="4E1635E9" w14:textId="77777777">
      <w:pPr>
        <w:spacing w:line="360" w:lineRule="auto"/>
        <w:ind w:left="2160" w:hanging="2160"/>
        <w:rPr>
          <w:rFonts w:ascii="Arial" w:hAnsi="Arial" w:cs="Arial"/>
        </w:rPr>
      </w:pPr>
    </w:p>
    <w:p w:rsidR="003528CF" w:rsidP="001E0FF5" w:rsidRDefault="003528CF" w14:paraId="558090EC" w14:textId="1357B76B">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 they should be transparent if it’s something they got online. If it’s not something in fact- If it’s something they’ve not fact-checked, maybe they got it from another reputable news outlet, so they can just reference that. ‘According to this news outlet, this is…’ Sort of a disclaimer in the event something goes wrong.</w:t>
      </w:r>
    </w:p>
    <w:p w:rsidR="003528CF" w:rsidP="001E0FF5" w:rsidRDefault="003528CF" w14:paraId="372F17AE" w14:textId="77777777">
      <w:pPr>
        <w:spacing w:line="360" w:lineRule="auto"/>
        <w:ind w:left="2160" w:hanging="2160"/>
        <w:rPr>
          <w:rFonts w:ascii="Arial" w:hAnsi="Arial" w:cs="Arial"/>
        </w:rPr>
      </w:pPr>
    </w:p>
    <w:p w:rsidR="003528CF" w:rsidP="001E0FF5" w:rsidRDefault="003528CF" w14:paraId="0057CC45" w14:textId="61828F11">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Okay. </w:t>
      </w:r>
      <w:r w:rsidR="001256EB">
        <w:rPr>
          <w:rFonts w:ascii="Arial" w:hAnsi="Arial" w:cs="Arial"/>
        </w:rPr>
        <w:t>So, I think we acknowledged a little bit that there’s a kind of- People in general are becoming less trustful of media.</w:t>
      </w:r>
    </w:p>
    <w:p w:rsidR="001256EB" w:rsidP="001E0FF5" w:rsidRDefault="001256EB" w14:paraId="5FA7A00D" w14:textId="77777777">
      <w:pPr>
        <w:spacing w:line="360" w:lineRule="auto"/>
        <w:ind w:left="2160" w:hanging="2160"/>
        <w:rPr>
          <w:rFonts w:ascii="Arial" w:hAnsi="Arial" w:cs="Arial"/>
        </w:rPr>
      </w:pPr>
    </w:p>
    <w:p w:rsidR="001256EB" w:rsidP="001E0FF5" w:rsidRDefault="001256EB" w14:paraId="5F86CAF6" w14:textId="517D28CE" w14:noSpellErr="1">
      <w:pPr>
        <w:spacing w:line="360" w:lineRule="auto"/>
        <w:ind w:left="2160" w:hanging="2160"/>
        <w:rPr>
          <w:rFonts w:ascii="Arial" w:hAnsi="Arial" w:cs="Arial"/>
        </w:rPr>
      </w:pPr>
      <w:r w:rsidRPr="2F8E55F4" w:rsidR="001256EB">
        <w:rPr>
          <w:rFonts w:ascii="Arial" w:hAnsi="Arial" w:cs="Arial"/>
        </w:rPr>
        <w:t>Akpan:</w:t>
      </w:r>
      <w:r>
        <w:tab/>
      </w:r>
      <w:commentRangeStart w:id="1448919590"/>
      <w:r w:rsidRPr="2F8E55F4" w:rsidR="001256EB">
        <w:rPr>
          <w:rFonts w:ascii="Arial" w:hAnsi="Arial" w:cs="Arial"/>
        </w:rPr>
        <w:t xml:space="preserve">Yes, there are media [houses </w:t>
      </w:r>
      <w:r w:rsidRPr="2F8E55F4" w:rsidR="001256EB">
        <w:rPr>
          <w:rFonts w:ascii="Arial" w:hAnsi="Arial" w:cs="Arial"/>
        </w:rPr>
        <w:t>0:47:58</w:t>
      </w:r>
      <w:r w:rsidRPr="2F8E55F4" w:rsidR="001256EB">
        <w:rPr>
          <w:rFonts w:ascii="Arial" w:hAnsi="Arial" w:cs="Arial"/>
        </w:rPr>
        <w:t xml:space="preserve">] that are beginning to become lazy. A lot of journalists </w:t>
      </w:r>
      <w:r w:rsidRPr="2F8E55F4" w:rsidR="001256EB">
        <w:rPr>
          <w:rFonts w:ascii="Arial" w:hAnsi="Arial" w:cs="Arial"/>
        </w:rPr>
        <w:t>don’t</w:t>
      </w:r>
      <w:r w:rsidRPr="2F8E55F4" w:rsidR="001256EB">
        <w:rPr>
          <w:rFonts w:ascii="Arial" w:hAnsi="Arial" w:cs="Arial"/>
        </w:rPr>
        <w:t xml:space="preserve"> want to do the necessary work. They </w:t>
      </w:r>
      <w:r w:rsidRPr="2F8E55F4" w:rsidR="001256EB">
        <w:rPr>
          <w:rFonts w:ascii="Arial" w:hAnsi="Arial" w:cs="Arial"/>
        </w:rPr>
        <w:t>won’t</w:t>
      </w:r>
      <w:r w:rsidRPr="2F8E55F4" w:rsidR="001256EB">
        <w:rPr>
          <w:rFonts w:ascii="Arial" w:hAnsi="Arial" w:cs="Arial"/>
        </w:rPr>
        <w:t xml:space="preserve"> put in the work. They just- They are ___ journalists that run news from a small blog or online gossip sites. </w:t>
      </w:r>
      <w:r w:rsidRPr="2F8E55F4" w:rsidR="001256EB">
        <w:rPr>
          <w:rFonts w:ascii="Arial" w:hAnsi="Arial" w:cs="Arial"/>
        </w:rPr>
        <w:t>It’</w:t>
      </w:r>
      <w:commentRangeEnd w:id="1448919590"/>
      <w:r>
        <w:rPr>
          <w:rStyle w:val="CommentReference"/>
        </w:rPr>
        <w:commentReference w:id="1448919590"/>
      </w:r>
      <w:r w:rsidRPr="2F8E55F4" w:rsidR="001256EB">
        <w:rPr>
          <w:rFonts w:ascii="Arial" w:hAnsi="Arial" w:cs="Arial"/>
        </w:rPr>
        <w:t>s</w:t>
      </w:r>
      <w:r w:rsidRPr="2F8E55F4" w:rsidR="001256EB">
        <w:rPr>
          <w:rFonts w:ascii="Arial" w:hAnsi="Arial" w:cs="Arial"/>
        </w:rPr>
        <w:t xml:space="preserve"> just run as if they did an actual investigation and </w:t>
      </w:r>
      <w:r w:rsidRPr="2F8E55F4" w:rsidR="001256EB">
        <w:rPr>
          <w:rFonts w:ascii="Arial" w:hAnsi="Arial" w:cs="Arial"/>
        </w:rPr>
        <w:t>it’s</w:t>
      </w:r>
      <w:r w:rsidRPr="2F8E55F4" w:rsidR="001256EB">
        <w:rPr>
          <w:rFonts w:ascii="Arial" w:hAnsi="Arial" w:cs="Arial"/>
        </w:rPr>
        <w:t xml:space="preserve"> not supposed to be so.</w:t>
      </w:r>
    </w:p>
    <w:p w:rsidR="001256EB" w:rsidP="001E0FF5" w:rsidRDefault="001256EB" w14:paraId="345279EC" w14:textId="77777777">
      <w:pPr>
        <w:spacing w:line="360" w:lineRule="auto"/>
        <w:ind w:left="2160" w:hanging="2160"/>
        <w:rPr>
          <w:rFonts w:ascii="Arial" w:hAnsi="Arial" w:cs="Arial"/>
        </w:rPr>
      </w:pPr>
    </w:p>
    <w:p w:rsidR="001256EB" w:rsidP="001E0FF5" w:rsidRDefault="001256EB" w14:paraId="6088505C" w14:textId="22E43279">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Yes. </w:t>
      </w:r>
      <w:r w:rsidR="00905FFF">
        <w:rPr>
          <w:rFonts w:ascii="Arial" w:hAnsi="Arial" w:cs="Arial"/>
        </w:rPr>
        <w:t xml:space="preserve">So, yes, there’s that- There is distrust coming from that and there’s also an element of, I think, as you mentioned a little bit, people only saying things that they </w:t>
      </w:r>
      <w:r w:rsidR="00732267">
        <w:rPr>
          <w:rFonts w:ascii="Arial" w:hAnsi="Arial" w:cs="Arial"/>
        </w:rPr>
        <w:t>all really want to say and not really saying other sides of arguments. So, I just wonder if you think in that kind of world, this online world where a lot of people are accessing news through social media and there’s a bit of growing distrust in the media, what steps do you think news producers can do to increase their credibility and trustworthiness?</w:t>
      </w:r>
    </w:p>
    <w:p w:rsidR="00732267" w:rsidP="001E0FF5" w:rsidRDefault="00732267" w14:paraId="34DBD8CF" w14:textId="77777777">
      <w:pPr>
        <w:spacing w:line="360" w:lineRule="auto"/>
        <w:ind w:left="2160" w:hanging="2160"/>
        <w:rPr>
          <w:rFonts w:ascii="Arial" w:hAnsi="Arial" w:cs="Arial"/>
        </w:rPr>
      </w:pPr>
    </w:p>
    <w:p w:rsidR="00732267" w:rsidP="001E0FF5" w:rsidRDefault="00732267" w14:paraId="71418DED" w14:textId="6E8540C9" w14:noSpellErr="1">
      <w:pPr>
        <w:spacing w:line="360" w:lineRule="auto"/>
        <w:ind w:left="2160" w:hanging="2160"/>
        <w:rPr>
          <w:rFonts w:ascii="Arial" w:hAnsi="Arial" w:cs="Arial"/>
        </w:rPr>
      </w:pPr>
      <w:r w:rsidRPr="2F8E55F4" w:rsidR="00732267">
        <w:rPr>
          <w:rFonts w:ascii="Arial" w:hAnsi="Arial" w:cs="Arial"/>
        </w:rPr>
        <w:t>Akpan:</w:t>
      </w:r>
      <w:r>
        <w:tab/>
      </w:r>
      <w:r w:rsidRPr="2F8E55F4" w:rsidR="00732267">
        <w:rPr>
          <w:rFonts w:ascii="Arial" w:hAnsi="Arial" w:cs="Arial"/>
        </w:rPr>
        <w:t>Well, the main thing they can do is to put in the work, t</w:t>
      </w:r>
      <w:commentRangeStart w:id="170216962"/>
      <w:commentRangeStart w:id="2035798864"/>
      <w:r w:rsidRPr="2F8E55F4" w:rsidR="00732267">
        <w:rPr>
          <w:rFonts w:ascii="Arial" w:hAnsi="Arial" w:cs="Arial"/>
        </w:rPr>
        <w:t>o verify the authenticity of news before it is being published</w:t>
      </w:r>
      <w:commentRangeEnd w:id="170216962"/>
      <w:r>
        <w:rPr>
          <w:rStyle w:val="CommentReference"/>
        </w:rPr>
        <w:commentReference w:id="170216962"/>
      </w:r>
      <w:commentRangeEnd w:id="2035798864"/>
      <w:r>
        <w:rPr>
          <w:rStyle w:val="CommentReference"/>
        </w:rPr>
        <w:commentReference w:id="2035798864"/>
      </w:r>
      <w:r w:rsidRPr="2F8E55F4" w:rsidR="00732267">
        <w:rPr>
          <w:rFonts w:ascii="Arial" w:hAnsi="Arial" w:cs="Arial"/>
        </w:rPr>
        <w:t xml:space="preserve">. To actually- </w:t>
      </w:r>
      <w:r w:rsidRPr="2F8E55F4" w:rsidR="00732267">
        <w:rPr>
          <w:rFonts w:ascii="Arial" w:hAnsi="Arial" w:cs="Arial"/>
        </w:rPr>
        <w:t>Don’t</w:t>
      </w:r>
      <w:r w:rsidRPr="2F8E55F4" w:rsidR="00732267">
        <w:rPr>
          <w:rFonts w:ascii="Arial" w:hAnsi="Arial" w:cs="Arial"/>
        </w:rPr>
        <w:t xml:space="preserve"> just run the news because you feel </w:t>
      </w:r>
      <w:r w:rsidRPr="2F8E55F4" w:rsidR="00732267">
        <w:rPr>
          <w:rFonts w:ascii="Arial" w:hAnsi="Arial" w:cs="Arial"/>
        </w:rPr>
        <w:t>it’s</w:t>
      </w:r>
      <w:r w:rsidRPr="2F8E55F4" w:rsidR="00732267">
        <w:rPr>
          <w:rFonts w:ascii="Arial" w:hAnsi="Arial" w:cs="Arial"/>
        </w:rPr>
        <w:t xml:space="preserve"> a breaking news. Take the time to fact-check it. Take the time to confirm all necessary sources before putting it out there for public consumption. </w:t>
      </w:r>
      <w:commentRangeStart w:id="1167804799"/>
      <w:commentRangeStart w:id="1124485188"/>
      <w:r w:rsidRPr="2F8E55F4" w:rsidR="00732267">
        <w:rPr>
          <w:rFonts w:ascii="Arial" w:hAnsi="Arial" w:cs="Arial"/>
        </w:rPr>
        <w:t>Don’t</w:t>
      </w:r>
      <w:r w:rsidRPr="2F8E55F4" w:rsidR="00732267">
        <w:rPr>
          <w:rFonts w:ascii="Arial" w:hAnsi="Arial" w:cs="Arial"/>
        </w:rPr>
        <w:t xml:space="preserve"> just be about the headline and to sell</w:t>
      </w:r>
      <w:r w:rsidRPr="2F8E55F4" w:rsidR="00A87639">
        <w:rPr>
          <w:rFonts w:ascii="Arial" w:hAnsi="Arial" w:cs="Arial"/>
        </w:rPr>
        <w:t>, or about click-baiting.</w:t>
      </w:r>
      <w:commentRangeEnd w:id="1167804799"/>
      <w:r>
        <w:rPr>
          <w:rStyle w:val="CommentReference"/>
        </w:rPr>
        <w:commentReference w:id="1167804799"/>
      </w:r>
      <w:commentRangeEnd w:id="1124485188"/>
      <w:r>
        <w:rPr>
          <w:rStyle w:val="CommentReference"/>
        </w:rPr>
        <w:commentReference w:id="1124485188"/>
      </w:r>
    </w:p>
    <w:p w:rsidR="002E74A1" w:rsidP="001E0FF5" w:rsidRDefault="002E74A1" w14:paraId="159E2380" w14:textId="3A699D63">
      <w:pPr>
        <w:spacing w:line="360" w:lineRule="auto"/>
        <w:ind w:left="2160" w:hanging="2160"/>
        <w:rPr>
          <w:rFonts w:ascii="Arial" w:hAnsi="Arial" w:cs="Arial"/>
        </w:rPr>
      </w:pPr>
      <w:r>
        <w:rPr>
          <w:rFonts w:ascii="Arial" w:hAnsi="Arial" w:cs="Arial"/>
        </w:rPr>
        <w:tab/>
      </w:r>
      <w:r>
        <w:rPr>
          <w:rFonts w:ascii="Arial" w:hAnsi="Arial" w:cs="Arial"/>
        </w:rPr>
        <w:t>I think because- I think if you put in the work and make yourself to be a verifiable source of information, in time you get the audience and then the profits.</w:t>
      </w:r>
    </w:p>
    <w:p w:rsidR="002E74A1" w:rsidP="001E0FF5" w:rsidRDefault="002E74A1" w14:paraId="0A039D43" w14:textId="77777777">
      <w:pPr>
        <w:spacing w:line="360" w:lineRule="auto"/>
        <w:ind w:left="2160" w:hanging="2160"/>
        <w:rPr>
          <w:rFonts w:ascii="Arial" w:hAnsi="Arial" w:cs="Arial"/>
        </w:rPr>
      </w:pPr>
    </w:p>
    <w:p w:rsidR="002E74A1" w:rsidP="001E0FF5" w:rsidRDefault="002E74A1" w14:paraId="7B2E14C3" w14:textId="4DEABE86">
      <w:pPr>
        <w:spacing w:line="360" w:lineRule="auto"/>
        <w:ind w:left="2160" w:hanging="2160"/>
        <w:rPr>
          <w:rFonts w:ascii="Arial" w:hAnsi="Arial" w:cs="Arial"/>
        </w:rPr>
      </w:pPr>
      <w:r>
        <w:rPr>
          <w:rFonts w:ascii="Arial" w:hAnsi="Arial" w:cs="Arial"/>
        </w:rPr>
        <w:t>Interviewer:</w:t>
      </w:r>
      <w:r>
        <w:rPr>
          <w:rFonts w:ascii="Arial" w:hAnsi="Arial" w:cs="Arial"/>
        </w:rPr>
        <w:tab/>
      </w:r>
      <w:r w:rsidR="001B7ADB">
        <w:rPr>
          <w:rFonts w:ascii="Arial" w:hAnsi="Arial" w:cs="Arial"/>
        </w:rPr>
        <w:t>Yes, thanks. So, I’ve almost come to the end of what I wanted to talk about. I’ve just got a couple more questions. So, I just wanted to go back to this idea of the AI generated content and the idea of fake videos and fake images. So, how do you think the development of these things will affect people’s ability to work out if something is real or not in the future?</w:t>
      </w:r>
    </w:p>
    <w:p w:rsidR="001B7ADB" w:rsidP="001E0FF5" w:rsidRDefault="001B7ADB" w14:paraId="16D2660F" w14:textId="77777777">
      <w:pPr>
        <w:spacing w:line="360" w:lineRule="auto"/>
        <w:ind w:left="2160" w:hanging="2160"/>
        <w:rPr>
          <w:rFonts w:ascii="Arial" w:hAnsi="Arial" w:cs="Arial"/>
        </w:rPr>
      </w:pPr>
    </w:p>
    <w:p w:rsidR="001B7ADB" w:rsidP="001E0FF5" w:rsidRDefault="001B7ADB" w14:paraId="061AE6F5" w14:textId="20D87535" w14:noSpellErr="1">
      <w:pPr>
        <w:spacing w:line="360" w:lineRule="auto"/>
        <w:ind w:left="2160" w:hanging="2160"/>
        <w:rPr>
          <w:rFonts w:ascii="Arial" w:hAnsi="Arial" w:cs="Arial"/>
        </w:rPr>
      </w:pPr>
      <w:r w:rsidRPr="0DF547A5" w:rsidR="001B7ADB">
        <w:rPr>
          <w:rFonts w:ascii="Arial" w:hAnsi="Arial" w:cs="Arial"/>
        </w:rPr>
        <w:t>Akpan:</w:t>
      </w:r>
      <w:r>
        <w:tab/>
      </w:r>
      <w:r w:rsidRPr="0DF547A5" w:rsidR="001B7ADB">
        <w:rPr>
          <w:rFonts w:ascii="Arial" w:hAnsi="Arial" w:cs="Arial"/>
        </w:rPr>
        <w:t xml:space="preserve">Like I say, </w:t>
      </w:r>
      <w:r w:rsidRPr="0DF547A5" w:rsidR="001B7ADB">
        <w:rPr>
          <w:rFonts w:ascii="Arial" w:hAnsi="Arial" w:cs="Arial"/>
        </w:rPr>
        <w:t>I’ve</w:t>
      </w:r>
      <w:r w:rsidRPr="0DF547A5" w:rsidR="001B7ADB">
        <w:rPr>
          <w:rFonts w:ascii="Arial" w:hAnsi="Arial" w:cs="Arial"/>
        </w:rPr>
        <w:t xml:space="preserve"> not really had experience enough with AI to [authoritatively </w:t>
      </w:r>
      <w:r w:rsidRPr="0DF547A5" w:rsidR="001B7ADB">
        <w:rPr>
          <w:rFonts w:ascii="Arial" w:hAnsi="Arial" w:cs="Arial"/>
        </w:rPr>
        <w:t>0:51:03</w:t>
      </w:r>
      <w:r w:rsidRPr="0DF547A5" w:rsidR="001B7ADB">
        <w:rPr>
          <w:rFonts w:ascii="Arial" w:hAnsi="Arial" w:cs="Arial"/>
        </w:rPr>
        <w:t xml:space="preserve">] speak on the topic. No, but based on the current knowledge that I have about it, I </w:t>
      </w:r>
      <w:r w:rsidRPr="0DF547A5" w:rsidR="001B7ADB">
        <w:rPr>
          <w:rFonts w:ascii="Arial" w:hAnsi="Arial" w:cs="Arial"/>
        </w:rPr>
        <w:t>don’t</w:t>
      </w:r>
      <w:r w:rsidRPr="0DF547A5" w:rsidR="001B7ADB">
        <w:rPr>
          <w:rFonts w:ascii="Arial" w:hAnsi="Arial" w:cs="Arial"/>
        </w:rPr>
        <w:t xml:space="preserve"> think </w:t>
      </w:r>
      <w:r w:rsidRPr="0DF547A5" w:rsidR="001B7ADB">
        <w:rPr>
          <w:rFonts w:ascii="Arial" w:hAnsi="Arial" w:cs="Arial"/>
        </w:rPr>
        <w:t>it’s</w:t>
      </w:r>
      <w:r w:rsidRPr="0DF547A5" w:rsidR="001B7ADB">
        <w:rPr>
          <w:rFonts w:ascii="Arial" w:hAnsi="Arial" w:cs="Arial"/>
        </w:rPr>
        <w:t xml:space="preserve"> really something to be worried about. Maybe as I come across more information about it, my stance might change. But for now, </w:t>
      </w:r>
      <w:commentRangeStart w:id="1162174350"/>
      <w:r w:rsidRPr="0DF547A5" w:rsidR="001B7ADB">
        <w:rPr>
          <w:rFonts w:ascii="Arial" w:hAnsi="Arial" w:cs="Arial"/>
        </w:rPr>
        <w:t xml:space="preserve">I </w:t>
      </w:r>
      <w:r w:rsidRPr="0DF547A5" w:rsidR="001B7ADB">
        <w:rPr>
          <w:rFonts w:ascii="Arial" w:hAnsi="Arial" w:cs="Arial"/>
        </w:rPr>
        <w:t>don’t</w:t>
      </w:r>
      <w:r w:rsidRPr="0DF547A5" w:rsidR="001B7ADB">
        <w:rPr>
          <w:rFonts w:ascii="Arial" w:hAnsi="Arial" w:cs="Arial"/>
        </w:rPr>
        <w:t xml:space="preserve"> really see threats</w:t>
      </w:r>
      <w:commentRangeEnd w:id="1162174350"/>
      <w:r>
        <w:rPr>
          <w:rStyle w:val="CommentReference"/>
        </w:rPr>
        <w:commentReference w:id="1162174350"/>
      </w:r>
      <w:r w:rsidRPr="0DF547A5" w:rsidR="001B7ADB">
        <w:rPr>
          <w:rFonts w:ascii="Arial" w:hAnsi="Arial" w:cs="Arial"/>
        </w:rPr>
        <w:t xml:space="preserve"> as a lot of people have been putting it down to be.</w:t>
      </w:r>
    </w:p>
    <w:p w:rsidR="001B7ADB" w:rsidP="001E0FF5" w:rsidRDefault="001B7ADB" w14:paraId="69D8D49D" w14:textId="77777777">
      <w:pPr>
        <w:spacing w:line="360" w:lineRule="auto"/>
        <w:ind w:left="2160" w:hanging="2160"/>
        <w:rPr>
          <w:rFonts w:ascii="Arial" w:hAnsi="Arial" w:cs="Arial"/>
        </w:rPr>
      </w:pPr>
    </w:p>
    <w:p w:rsidR="001B7ADB" w:rsidP="001E0FF5" w:rsidRDefault="001B7ADB" w14:paraId="3E0801C4" w14:textId="5F34FF4D">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So, I’ve finished with the questions from the list now, but I just want to go to your data that were produced in this. So, on this graph on page six, there’s your trust scores versus your familiarity scores. There seems to be a really strong correlation between- You tend to trust sources you’re more familiar with, but you do still read a lot of things that you’re not familiar with and don’t trust. So, how does that come about? Could you maybe talk a bit about it and give some context to this information?</w:t>
      </w:r>
    </w:p>
    <w:p w:rsidR="001B7ADB" w:rsidP="001E0FF5" w:rsidRDefault="001B7ADB" w14:paraId="36620B2A" w14:textId="77777777">
      <w:pPr>
        <w:spacing w:line="360" w:lineRule="auto"/>
        <w:ind w:left="2160" w:hanging="2160"/>
        <w:rPr>
          <w:rFonts w:ascii="Arial" w:hAnsi="Arial" w:cs="Arial"/>
        </w:rPr>
      </w:pPr>
    </w:p>
    <w:p w:rsidR="001B7ADB" w:rsidP="001E0FF5" w:rsidRDefault="001B7ADB" w14:paraId="0EDC8FF4" w14:textId="57329A63">
      <w:pPr>
        <w:spacing w:line="360" w:lineRule="auto"/>
        <w:ind w:left="2160" w:hanging="2160"/>
        <w:rPr>
          <w:rFonts w:ascii="Arial" w:hAnsi="Arial" w:cs="Arial"/>
        </w:rPr>
      </w:pPr>
      <w:r>
        <w:rPr>
          <w:rFonts w:ascii="Arial" w:hAnsi="Arial" w:cs="Arial"/>
        </w:rPr>
        <w:t>Akpan:</w:t>
      </w:r>
      <w:r>
        <w:rPr>
          <w:rFonts w:ascii="Arial" w:hAnsi="Arial" w:cs="Arial"/>
        </w:rPr>
        <w:tab/>
      </w:r>
      <w:r w:rsidR="00E34BCC">
        <w:rPr>
          <w:rFonts w:ascii="Arial" w:hAnsi="Arial" w:cs="Arial"/>
        </w:rPr>
        <w:t>Well, when I might pick up news from a familiar source, it might be trending news. Like during the elections that happened in this country, in Nigeria, during that period there were a lot of controversies generated and a lot of sources carried a lot of news about it. At these kinds of periods, I might- Most of the news might tend to align with what the major headlines also put out. So, I might just reference it because it aligns with what the other reputable sources</w:t>
      </w:r>
      <w:r w:rsidR="00206C3B">
        <w:rPr>
          <w:rFonts w:ascii="Arial" w:hAnsi="Arial" w:cs="Arial"/>
        </w:rPr>
        <w:t xml:space="preserve"> put out, or maybe authenticated.</w:t>
      </w:r>
    </w:p>
    <w:p w:rsidR="00206C3B" w:rsidP="001E0FF5" w:rsidRDefault="00206C3B" w14:paraId="47B2983E" w14:textId="77777777">
      <w:pPr>
        <w:spacing w:line="360" w:lineRule="auto"/>
        <w:ind w:left="2160" w:hanging="2160"/>
        <w:rPr>
          <w:rFonts w:ascii="Arial" w:hAnsi="Arial" w:cs="Arial"/>
        </w:rPr>
      </w:pPr>
    </w:p>
    <w:p w:rsidR="00206C3B" w:rsidP="001E0FF5" w:rsidRDefault="00206C3B" w14:paraId="486253CB" w14:textId="6FE6D52B">
      <w:pPr>
        <w:spacing w:line="360" w:lineRule="auto"/>
        <w:ind w:left="2160" w:hanging="2160"/>
        <w:rPr>
          <w:rFonts w:ascii="Arial" w:hAnsi="Arial" w:cs="Arial"/>
        </w:rPr>
      </w:pPr>
      <w:r>
        <w:rPr>
          <w:rFonts w:ascii="Arial" w:hAnsi="Arial" w:cs="Arial"/>
        </w:rPr>
        <w:t>Interviewer:</w:t>
      </w:r>
      <w:r>
        <w:rPr>
          <w:rFonts w:ascii="Arial" w:hAnsi="Arial" w:cs="Arial"/>
        </w:rPr>
        <w:tab/>
      </w:r>
      <w:r w:rsidR="008B6296">
        <w:rPr>
          <w:rFonts w:ascii="Arial" w:hAnsi="Arial" w:cs="Arial"/>
        </w:rPr>
        <w:t>Okay. So, you would tend to encounter these things through social media that you’re unfamiliar with and trust less, but you would still have a look at them and see what was going on.</w:t>
      </w:r>
    </w:p>
    <w:p w:rsidR="008B6296" w:rsidP="001E0FF5" w:rsidRDefault="008B6296" w14:paraId="0230EC10" w14:textId="77777777">
      <w:pPr>
        <w:spacing w:line="360" w:lineRule="auto"/>
        <w:ind w:left="2160" w:hanging="2160"/>
        <w:rPr>
          <w:rFonts w:ascii="Arial" w:hAnsi="Arial" w:cs="Arial"/>
        </w:rPr>
      </w:pPr>
    </w:p>
    <w:p w:rsidR="008B6296" w:rsidP="001E0FF5" w:rsidRDefault="008B6296" w14:paraId="1A594DC1" w14:textId="08741BEE">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Yes.</w:t>
      </w:r>
    </w:p>
    <w:p w:rsidR="008B6296" w:rsidP="001E0FF5" w:rsidRDefault="008B6296" w14:paraId="29F38180" w14:textId="77777777">
      <w:pPr>
        <w:spacing w:line="360" w:lineRule="auto"/>
        <w:ind w:left="2160" w:hanging="2160"/>
        <w:rPr>
          <w:rFonts w:ascii="Arial" w:hAnsi="Arial" w:cs="Arial"/>
        </w:rPr>
      </w:pPr>
    </w:p>
    <w:p w:rsidR="008B6296" w:rsidP="001E0FF5" w:rsidRDefault="008B6296" w14:paraId="27B9C190" w14:textId="6F8FCEA7">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Yes, and this element of what we’ve produced about you, it says you’re a sports enthusiast, you’re social</w:t>
      </w:r>
      <w:r w:rsidR="00AF01F6">
        <w:rPr>
          <w:rFonts w:ascii="Arial" w:hAnsi="Arial" w:cs="Arial"/>
        </w:rPr>
        <w:t>ly</w:t>
      </w:r>
      <w:r>
        <w:rPr>
          <w:rFonts w:ascii="Arial" w:hAnsi="Arial" w:cs="Arial"/>
        </w:rPr>
        <w:t xml:space="preserve"> conscious, you’ve got an economic awareness etc, a political awareness. Did you feel that this was an accurate representation of you, or did you find any of it out of character, or confusing?</w:t>
      </w:r>
    </w:p>
    <w:p w:rsidR="008B6296" w:rsidP="001E0FF5" w:rsidRDefault="008B6296" w14:paraId="635F6BF7" w14:textId="77777777">
      <w:pPr>
        <w:spacing w:line="360" w:lineRule="auto"/>
        <w:ind w:left="2160" w:hanging="2160"/>
        <w:rPr>
          <w:rFonts w:ascii="Arial" w:hAnsi="Arial" w:cs="Arial"/>
        </w:rPr>
      </w:pPr>
    </w:p>
    <w:p w:rsidR="008B6296" w:rsidP="001E0FF5" w:rsidRDefault="008B6296" w14:paraId="35504127" w14:textId="66553429">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Yes, about economic awareness, I’m not very good with numbers. So, I tend to be very interested in </w:t>
      </w:r>
      <w:r w:rsidR="00A54A54">
        <w:rPr>
          <w:rFonts w:ascii="Arial" w:hAnsi="Arial" w:cs="Arial"/>
        </w:rPr>
        <w:t xml:space="preserve">economic </w:t>
      </w:r>
      <w:r>
        <w:rPr>
          <w:rFonts w:ascii="Arial" w:hAnsi="Arial" w:cs="Arial"/>
        </w:rPr>
        <w:t xml:space="preserve">data, but it doesn’t mean I’m </w:t>
      </w:r>
      <w:r w:rsidR="007D27FC">
        <w:rPr>
          <w:rFonts w:ascii="Arial" w:hAnsi="Arial" w:cs="Arial"/>
        </w:rPr>
        <w:t>very versed</w:t>
      </w:r>
      <w:r>
        <w:rPr>
          <w:rFonts w:ascii="Arial" w:hAnsi="Arial" w:cs="Arial"/>
        </w:rPr>
        <w:t xml:space="preserve"> to give a solid opinion on the economy. But besides that, I think every other thing kind of checks out.</w:t>
      </w:r>
    </w:p>
    <w:p w:rsidR="008B6296" w:rsidP="001E0FF5" w:rsidRDefault="008B6296" w14:paraId="110AD897" w14:textId="77777777">
      <w:pPr>
        <w:spacing w:line="360" w:lineRule="auto"/>
        <w:ind w:left="2160" w:hanging="2160"/>
        <w:rPr>
          <w:rFonts w:ascii="Arial" w:hAnsi="Arial" w:cs="Arial"/>
        </w:rPr>
      </w:pPr>
    </w:p>
    <w:p w:rsidR="008B6296" w:rsidP="001E0FF5" w:rsidRDefault="008B6296" w14:paraId="3F2F1864" w14:textId="282EEC30">
      <w:pPr>
        <w:spacing w:line="360" w:lineRule="auto"/>
        <w:ind w:left="2160" w:hanging="2160"/>
        <w:rPr>
          <w:rFonts w:ascii="Arial" w:hAnsi="Arial" w:cs="Arial"/>
        </w:rPr>
      </w:pPr>
      <w:r>
        <w:rPr>
          <w:rFonts w:ascii="Arial" w:hAnsi="Arial" w:cs="Arial"/>
        </w:rPr>
        <w:t>Interviewer:</w:t>
      </w:r>
      <w:r>
        <w:rPr>
          <w:rFonts w:ascii="Arial" w:hAnsi="Arial" w:cs="Arial"/>
        </w:rPr>
        <w:tab/>
      </w:r>
      <w:r w:rsidR="00120E59">
        <w:rPr>
          <w:rFonts w:ascii="Arial" w:hAnsi="Arial" w:cs="Arial"/>
        </w:rPr>
        <w:t>Yes, okay. Good. Thinking about these inferences about you- So, based on the news you sent us, we were able to make these kinds of inferences. Do you think that’s something that you think is an accurate portrayal of you? Or do you think it was a lucky guess? Or do you think it’s- Yes, I guess, what are your thoughts on that process of us saying, “Based on this data you’ve sent us, we can tell things about your character,” I suppose?</w:t>
      </w:r>
    </w:p>
    <w:p w:rsidR="00120E59" w:rsidP="001E0FF5" w:rsidRDefault="00120E59" w14:paraId="2B7195E1" w14:textId="77777777">
      <w:pPr>
        <w:spacing w:line="360" w:lineRule="auto"/>
        <w:ind w:left="2160" w:hanging="2160"/>
        <w:rPr>
          <w:rFonts w:ascii="Arial" w:hAnsi="Arial" w:cs="Arial"/>
        </w:rPr>
      </w:pPr>
    </w:p>
    <w:p w:rsidR="00120E59" w:rsidP="001E0FF5" w:rsidRDefault="00734E14" w14:paraId="030B3440" w14:textId="346CA851">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You didn’t get it 100%, but you were able to make semi-accurate guesses about my personality. I could say you were about 75% to 85% correct about what my interests are, despite just giving you very little data. I’m impressed.</w:t>
      </w:r>
    </w:p>
    <w:p w:rsidR="00734E14" w:rsidP="001E0FF5" w:rsidRDefault="00734E14" w14:paraId="624A50C9" w14:textId="77777777">
      <w:pPr>
        <w:spacing w:line="360" w:lineRule="auto"/>
        <w:ind w:left="2160" w:hanging="2160"/>
        <w:rPr>
          <w:rFonts w:ascii="Arial" w:hAnsi="Arial" w:cs="Arial"/>
        </w:rPr>
      </w:pPr>
    </w:p>
    <w:p w:rsidR="00734E14" w:rsidP="001E0FF5" w:rsidRDefault="00734E14" w14:paraId="18D6B9FC" w14:textId="4F689108">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Do you think it was a fair thing to do based on such little amount of data?</w:t>
      </w:r>
    </w:p>
    <w:p w:rsidR="00734E14" w:rsidP="001E0FF5" w:rsidRDefault="00734E14" w14:paraId="3EF67449" w14:textId="77777777">
      <w:pPr>
        <w:spacing w:line="360" w:lineRule="auto"/>
        <w:ind w:left="2160" w:hanging="2160"/>
        <w:rPr>
          <w:rFonts w:ascii="Arial" w:hAnsi="Arial" w:cs="Arial"/>
        </w:rPr>
      </w:pPr>
    </w:p>
    <w:p w:rsidR="00734E14" w:rsidP="001E0FF5" w:rsidRDefault="00734E14" w14:paraId="68C09E06" w14:textId="5022B403">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 xml:space="preserve">Yes, </w:t>
      </w:r>
      <w:r w:rsidR="00DD770D">
        <w:rPr>
          <w:rFonts w:ascii="Arial" w:hAnsi="Arial" w:cs="Arial"/>
        </w:rPr>
        <w:t xml:space="preserve">it was okay. </w:t>
      </w:r>
    </w:p>
    <w:p w:rsidR="00DD770D" w:rsidP="001E0FF5" w:rsidRDefault="00DD770D" w14:paraId="3D035C8F" w14:textId="77777777">
      <w:pPr>
        <w:spacing w:line="360" w:lineRule="auto"/>
        <w:ind w:left="2160" w:hanging="2160"/>
        <w:rPr>
          <w:rFonts w:ascii="Arial" w:hAnsi="Arial" w:cs="Arial"/>
        </w:rPr>
      </w:pPr>
    </w:p>
    <w:p w:rsidR="00DD770D" w:rsidP="001E0FF5" w:rsidRDefault="00DD770D" w14:paraId="1198D680" w14:textId="6F23018B">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Okay. Great. So, I think that’s about it from me, unless there are any other aspects of what we’ve talked about or any other aspect of you doing the diary study that you think we haven’t covered. Is there anything else you think we need to discuss?</w:t>
      </w:r>
    </w:p>
    <w:p w:rsidR="00DD770D" w:rsidP="001E0FF5" w:rsidRDefault="00DD770D" w14:paraId="549B57C7" w14:textId="77777777">
      <w:pPr>
        <w:spacing w:line="360" w:lineRule="auto"/>
        <w:ind w:left="2160" w:hanging="2160"/>
        <w:rPr>
          <w:rFonts w:ascii="Arial" w:hAnsi="Arial" w:cs="Arial"/>
        </w:rPr>
      </w:pPr>
    </w:p>
    <w:p w:rsidR="00DD770D" w:rsidP="001E0FF5" w:rsidRDefault="00DD770D" w14:paraId="55835291" w14:textId="779F3CE2">
      <w:pPr>
        <w:spacing w:line="360" w:lineRule="auto"/>
        <w:ind w:left="2160" w:hanging="2160"/>
        <w:rPr>
          <w:rFonts w:ascii="Arial" w:hAnsi="Arial" w:cs="Arial"/>
        </w:rPr>
      </w:pPr>
      <w:r>
        <w:rPr>
          <w:rFonts w:ascii="Arial" w:hAnsi="Arial" w:cs="Arial"/>
        </w:rPr>
        <w:t>Akpan:</w:t>
      </w:r>
      <w:r>
        <w:rPr>
          <w:rFonts w:ascii="Arial" w:hAnsi="Arial" w:cs="Arial"/>
        </w:rPr>
        <w:tab/>
      </w:r>
      <w:r>
        <w:rPr>
          <w:rFonts w:ascii="Arial" w:hAnsi="Arial" w:cs="Arial"/>
        </w:rPr>
        <w:t>Not at all.</w:t>
      </w:r>
    </w:p>
    <w:p w:rsidR="00DD770D" w:rsidP="001E0FF5" w:rsidRDefault="00DD770D" w14:paraId="2ED86A7F" w14:textId="77777777">
      <w:pPr>
        <w:spacing w:line="360" w:lineRule="auto"/>
        <w:ind w:left="2160" w:hanging="2160"/>
        <w:rPr>
          <w:rFonts w:ascii="Arial" w:hAnsi="Arial" w:cs="Arial"/>
        </w:rPr>
      </w:pPr>
    </w:p>
    <w:p w:rsidR="00785C01" w:rsidP="00C123A2" w:rsidRDefault="00DD770D" w14:paraId="38654661" w14:textId="32D229BE">
      <w:pPr>
        <w:spacing w:line="360" w:lineRule="auto"/>
        <w:ind w:left="2160" w:hanging="2160"/>
        <w:rPr>
          <w:rFonts w:ascii="Arial" w:hAnsi="Arial" w:cs="Arial"/>
        </w:rPr>
      </w:pPr>
      <w:r>
        <w:rPr>
          <w:rFonts w:ascii="Arial" w:hAnsi="Arial" w:cs="Arial"/>
        </w:rPr>
        <w:t>Interviewer:</w:t>
      </w:r>
      <w:r>
        <w:rPr>
          <w:rFonts w:ascii="Arial" w:hAnsi="Arial" w:cs="Arial"/>
        </w:rPr>
        <w:tab/>
      </w:r>
      <w:r>
        <w:rPr>
          <w:rFonts w:ascii="Arial" w:hAnsi="Arial" w:cs="Arial"/>
        </w:rPr>
        <w:t xml:space="preserve">Great. Well, </w:t>
      </w:r>
      <w:r w:rsidR="004D23A2">
        <w:rPr>
          <w:rFonts w:ascii="Arial" w:hAnsi="Arial" w:cs="Arial"/>
        </w:rPr>
        <w:t>all that’s left is for me to stop the recording.</w:t>
      </w:r>
    </w:p>
    <w:p w:rsidR="00F32F0E" w:rsidP="00C123A2" w:rsidRDefault="00F32F0E" w14:paraId="56881D3F" w14:textId="77777777">
      <w:pPr>
        <w:spacing w:line="360" w:lineRule="auto"/>
        <w:ind w:left="2160" w:hanging="2160"/>
        <w:rPr>
          <w:rFonts w:ascii="Arial" w:hAnsi="Arial" w:cs="Arial"/>
        </w:rPr>
      </w:pPr>
    </w:p>
    <w:p w:rsidR="002D6EC7" w:rsidP="00036D5D" w:rsidRDefault="002D6EC7" w14:paraId="43891D41" w14:textId="4E4F2340">
      <w:pPr>
        <w:spacing w:line="360" w:lineRule="auto"/>
        <w:ind w:left="2160" w:hanging="2160"/>
        <w:jc w:val="center"/>
        <w:rPr>
          <w:rFonts w:ascii="Arial" w:hAnsi="Arial" w:cs="Arial"/>
        </w:rPr>
      </w:pPr>
      <w:bookmarkStart w:name="_Hlk529727732" w:id="0"/>
      <w:r>
        <w:rPr>
          <w:rFonts w:ascii="Arial" w:hAnsi="Arial" w:cs="Arial"/>
        </w:rPr>
        <w:t>END AUDIO</w:t>
      </w:r>
    </w:p>
    <w:p w:rsidRPr="000742F2" w:rsidR="002D6EC7" w:rsidP="002D6EC7" w:rsidRDefault="00000000" w14:paraId="7E342B3D" w14:textId="77777777">
      <w:pPr>
        <w:pStyle w:val="BodyTextIndent"/>
        <w:spacing w:after="200" w:line="360" w:lineRule="auto"/>
        <w:ind w:left="0" w:firstLine="0"/>
        <w:jc w:val="center"/>
        <w:rPr>
          <w:rFonts w:ascii="Arial" w:hAnsi="Arial" w:cs="Arial"/>
          <w:color w:val="000000"/>
        </w:rPr>
      </w:pPr>
      <w:hyperlink w:history="1" r:id="rId8">
        <w:r w:rsidRPr="000742F2" w:rsidR="002D6EC7">
          <w:rPr>
            <w:rStyle w:val="Hyperlink"/>
            <w:rFonts w:ascii="Arial" w:hAnsi="Arial" w:cs="Arial"/>
            <w:color w:val="000000"/>
          </w:rPr>
          <w:t>www.uktranscription.com</w:t>
        </w:r>
      </w:hyperlink>
    </w:p>
    <w:bookmarkEnd w:id="0"/>
    <w:p w:rsidR="002D6EC7" w:rsidP="002D6EC7" w:rsidRDefault="002D6EC7" w14:paraId="326BC131" w14:textId="77777777">
      <w:pPr>
        <w:pStyle w:val="BodyTextIndent"/>
        <w:spacing w:after="200" w:line="360" w:lineRule="auto"/>
        <w:ind w:left="0" w:firstLine="0"/>
        <w:jc w:val="center"/>
        <w:rPr>
          <w:rFonts w:ascii="Arial" w:hAnsi="Arial" w:cs="Arial"/>
        </w:rPr>
      </w:pPr>
    </w:p>
    <w:p w:rsidRPr="009478A8" w:rsidR="002D6EC7" w:rsidP="002D6EC7" w:rsidRDefault="002D6EC7" w14:paraId="6ADF3C5B" w14:textId="77777777"/>
    <w:p w:rsidRPr="009478A8" w:rsidR="008D734C" w:rsidRDefault="008D734C" w14:paraId="6CB00CC3" w14:textId="77777777"/>
    <w:sectPr w:rsidRPr="009478A8" w:rsidR="008D734C" w:rsidSect="002D6EC7">
      <w:footerReference w:type="default" r:id="rId9"/>
      <w:pgSz w:w="11901" w:h="16840" w:orient="portrait" w:code="1"/>
      <w:pgMar w:top="1440" w:right="1440" w:bottom="1440" w:left="1616" w:header="720" w:footer="720" w:gutter="0"/>
      <w:cols w:space="720"/>
      <w:titlePg/>
      <w:docGrid w:linePitch="360"/>
    </w:sectPr>
  </w:body>
</w:document>
</file>

<file path=word/comments.xml><?xml version="1.0" encoding="utf-8"?>
<w:comments xmlns:w14="http://schemas.microsoft.com/office/word/2010/wordml" xmlns:w="http://schemas.openxmlformats.org/wordprocessingml/2006/main">
  <w:comment w:initials="VV" w:author="Vasilis Vlachokyriakos" w:date="2023-07-31T10:28:10" w:id="2049208384">
    <w:p w:rsidR="0DF547A5" w:rsidRDefault="0DF547A5" w14:paraId="35BC48B5" w14:textId="058CC44C">
      <w:pPr>
        <w:pStyle w:val="CommentText"/>
      </w:pPr>
      <w:r w:rsidR="0DF547A5">
        <w:rPr/>
        <w:t xml:space="preserve">the pandemics as a tipping point for misinformation </w:t>
      </w:r>
      <w:r>
        <w:rPr>
          <w:rStyle w:val="CommentReference"/>
        </w:rPr>
        <w:annotationRef/>
      </w:r>
    </w:p>
  </w:comment>
  <w:comment w:initials="VV" w:author="Vasilis Vlachokyriakos" w:date="2023-07-31T10:28:44" w:id="1390581024">
    <w:p w:rsidR="0DF547A5" w:rsidRDefault="0DF547A5" w14:paraId="2F6130E8" w14:textId="23A06B05">
      <w:pPr>
        <w:pStyle w:val="CommentText"/>
      </w:pPr>
      <w:r w:rsidR="0DF547A5">
        <w:rPr/>
        <w:t xml:space="preserve">Social media handles as a signal of trustworthiness </w:t>
      </w:r>
      <w:r>
        <w:rPr>
          <w:rStyle w:val="CommentReference"/>
        </w:rPr>
        <w:annotationRef/>
      </w:r>
    </w:p>
  </w:comment>
  <w:comment w:initials="VV" w:author="Vasilis Vlachokyriakos" w:date="2023-07-31T10:29:45" w:id="546333424">
    <w:p w:rsidR="0DF547A5" w:rsidRDefault="0DF547A5" w14:paraId="262E3F13" w14:textId="125BC877">
      <w:pPr>
        <w:pStyle w:val="CommentText"/>
      </w:pPr>
      <w:r w:rsidR="0DF547A5">
        <w:rPr/>
        <w:t xml:space="preserve">Reputation and experience as an indication </w:t>
      </w:r>
      <w:r>
        <w:rPr>
          <w:rStyle w:val="CommentReference"/>
        </w:rPr>
        <w:annotationRef/>
      </w:r>
    </w:p>
  </w:comment>
  <w:comment w:initials="VV" w:author="Vasilis Vlachokyriakos" w:date="2023-07-31T10:31:25" w:id="2101594485">
    <w:p w:rsidR="0DF547A5" w:rsidRDefault="0DF547A5" w14:paraId="2F5B1E64" w14:textId="7F578660">
      <w:pPr>
        <w:pStyle w:val="CommentText"/>
      </w:pPr>
      <w:r w:rsidR="0DF547A5">
        <w:rPr/>
        <w:t xml:space="preserve">Type of news as influencing what is worth checking </w:t>
      </w:r>
      <w:r>
        <w:rPr>
          <w:rStyle w:val="CommentReference"/>
        </w:rPr>
        <w:annotationRef/>
      </w:r>
    </w:p>
  </w:comment>
  <w:comment w:initials="VV" w:author="Vasilis Vlachokyriakos" w:date="2023-07-31T10:33:17" w:id="1608813325">
    <w:p w:rsidR="0DF547A5" w:rsidRDefault="0DF547A5" w14:paraId="3ADD6CF6" w14:textId="73AED0AE">
      <w:pPr>
        <w:pStyle w:val="CommentText"/>
      </w:pPr>
      <w:r w:rsidR="0DF547A5">
        <w:rPr/>
        <w:t xml:space="preserve">online search as a way of verifying </w:t>
      </w:r>
      <w:r>
        <w:rPr>
          <w:rStyle w:val="CommentReference"/>
        </w:rPr>
        <w:annotationRef/>
      </w:r>
    </w:p>
  </w:comment>
  <w:comment w:initials="VV" w:author="Vasilis Vlachokyriakos" w:date="2023-07-31T10:34:47" w:id="635544990">
    <w:p w:rsidR="0DF547A5" w:rsidRDefault="0DF547A5" w14:paraId="5E2EBFF7" w14:textId="1B81768C">
      <w:pPr>
        <w:pStyle w:val="CommentText"/>
      </w:pPr>
      <w:r w:rsidR="0DF547A5">
        <w:rPr/>
        <w:t>Using reputable media houses for cross-checking</w:t>
      </w:r>
      <w:r>
        <w:rPr>
          <w:rStyle w:val="CommentReference"/>
        </w:rPr>
        <w:annotationRef/>
      </w:r>
    </w:p>
  </w:comment>
  <w:comment w:initials="VV" w:author="Vasilis Vlachokyriakos" w:date="2023-07-31T10:38:47" w:id="974493920">
    <w:p w:rsidR="0DF547A5" w:rsidRDefault="0DF547A5" w14:paraId="3454E787" w14:textId="76519F1E">
      <w:pPr>
        <w:pStyle w:val="CommentText"/>
      </w:pPr>
      <w:r w:rsidR="0DF547A5">
        <w:rPr/>
        <w:t xml:space="preserve">There is something sophisticated about the heuristics used here -- i.e. a judgement of how big a story might be and what type of coverage it should bring. The first page of google search gives an indication of the types of media houses and outlets cover this story </w:t>
      </w:r>
      <w:r>
        <w:rPr>
          <w:rStyle w:val="CommentReference"/>
        </w:rPr>
        <w:annotationRef/>
      </w:r>
    </w:p>
  </w:comment>
  <w:comment w:initials="VV" w:author="Vasilis Vlachokyriakos" w:date="2023-07-31T11:01:59" w:id="453529439">
    <w:p w:rsidR="0DF547A5" w:rsidRDefault="0DF547A5" w14:paraId="156D91C8" w14:textId="13AE58D7">
      <w:pPr>
        <w:pStyle w:val="CommentText"/>
      </w:pPr>
      <w:r w:rsidR="0DF547A5">
        <w:rPr/>
        <w:t xml:space="preserve">Time as an indicator </w:t>
      </w:r>
      <w:r>
        <w:rPr>
          <w:rStyle w:val="CommentReference"/>
        </w:rPr>
        <w:annotationRef/>
      </w:r>
    </w:p>
  </w:comment>
  <w:comment w:initials="VV" w:author="Vasilis Vlachokyriakos" w:date="2023-07-31T11:02:24" w:id="2044293481">
    <w:p w:rsidR="0DF547A5" w:rsidRDefault="0DF547A5" w14:paraId="6ECD5935" w14:textId="57C61E6A">
      <w:pPr>
        <w:pStyle w:val="CommentText"/>
      </w:pPr>
      <w:r w:rsidR="0DF547A5">
        <w:rPr/>
        <w:t xml:space="preserve">means of serving news as an indicator </w:t>
      </w:r>
      <w:r>
        <w:rPr>
          <w:rStyle w:val="CommentReference"/>
        </w:rPr>
        <w:annotationRef/>
      </w:r>
    </w:p>
  </w:comment>
  <w:comment w:initials="VV" w:author="Vasilis Vlachokyriakos" w:date="2023-07-31T11:02:48" w:id="686558518">
    <w:p w:rsidR="0DF547A5" w:rsidRDefault="0DF547A5" w14:paraId="0C52FC34" w14:textId="44F9BFEB">
      <w:pPr>
        <w:pStyle w:val="CommentText"/>
      </w:pPr>
      <w:r w:rsidR="0DF547A5">
        <w:rPr/>
        <w:t xml:space="preserve">Credibility as gained in the longterm </w:t>
      </w:r>
      <w:r>
        <w:rPr>
          <w:rStyle w:val="CommentReference"/>
        </w:rPr>
        <w:annotationRef/>
      </w:r>
    </w:p>
  </w:comment>
  <w:comment w:initials="VV" w:author="Vasilis Vlachokyriakos" w:date="2023-07-31T11:04:25" w:id="1558966843">
    <w:p w:rsidR="0DF547A5" w:rsidRDefault="0DF547A5" w14:paraId="37C9BDB8" w14:textId="20733D4F">
      <w:pPr>
        <w:pStyle w:val="CommentText"/>
      </w:pPr>
      <w:r w:rsidR="0DF547A5">
        <w:rPr/>
        <w:t xml:space="preserve">Sharing for wider reach </w:t>
      </w:r>
      <w:r>
        <w:rPr>
          <w:rStyle w:val="CommentReference"/>
        </w:rPr>
        <w:annotationRef/>
      </w:r>
    </w:p>
  </w:comment>
  <w:comment w:initials="VV" w:author="Vasilis Vlachokyriakos" w:date="2023-07-31T11:05:16" w:id="750425529">
    <w:p w:rsidR="0DF547A5" w:rsidRDefault="0DF547A5" w14:paraId="0A48B1A4" w14:textId="444DFB72">
      <w:pPr>
        <w:pStyle w:val="CommentText"/>
      </w:pPr>
      <w:r w:rsidR="0DF547A5">
        <w:rPr/>
        <w:t xml:space="preserve">Handles as an indicator </w:t>
      </w:r>
      <w:r>
        <w:rPr>
          <w:rStyle w:val="CommentReference"/>
        </w:rPr>
        <w:annotationRef/>
      </w:r>
    </w:p>
  </w:comment>
  <w:comment w:initials="VV" w:author="Vasilis Vlachokyriakos" w:date="2023-07-31T11:39:07" w:id="1347122104">
    <w:p w:rsidR="0DF547A5" w:rsidRDefault="0DF547A5" w14:paraId="46CA2811" w14:textId="71FBEA53">
      <w:pPr>
        <w:pStyle w:val="CommentText"/>
      </w:pPr>
      <w:r w:rsidR="0DF547A5">
        <w:rPr/>
        <w:t xml:space="preserve">losing trust to institutions as a factor leading to misinformation </w:t>
      </w:r>
      <w:r>
        <w:rPr>
          <w:rStyle w:val="CommentReference"/>
        </w:rPr>
        <w:annotationRef/>
      </w:r>
    </w:p>
  </w:comment>
  <w:comment w:initials="VV" w:author="Vasilis Vlachokyriakos" w:date="2023-07-31T11:43:22" w:id="1615503343">
    <w:p w:rsidR="0DF547A5" w:rsidRDefault="0DF547A5" w14:paraId="5FD79E60" w14:textId="4C5A3108">
      <w:pPr>
        <w:pStyle w:val="CommentText"/>
      </w:pPr>
      <w:r w:rsidR="0DF547A5">
        <w:rPr/>
        <w:t xml:space="preserve">different contexts, different conversations about news </w:t>
      </w:r>
      <w:r>
        <w:rPr>
          <w:rStyle w:val="CommentReference"/>
        </w:rPr>
        <w:annotationRef/>
      </w:r>
    </w:p>
  </w:comment>
  <w:comment w:initials="VV" w:author="Vasilis Vlachokyriakos" w:date="2023-07-31T11:44:08" w:id="693262221">
    <w:p w:rsidR="0DF547A5" w:rsidRDefault="0DF547A5" w14:paraId="13BA0A7D" w14:textId="33527B48">
      <w:pPr>
        <w:pStyle w:val="CommentText"/>
      </w:pPr>
      <w:r w:rsidR="0DF547A5">
        <w:rPr/>
        <w:t xml:space="preserve">diversity of opinions as humane; there isn't a single truth </w:t>
      </w:r>
      <w:r>
        <w:rPr>
          <w:rStyle w:val="CommentReference"/>
        </w:rPr>
        <w:annotationRef/>
      </w:r>
    </w:p>
  </w:comment>
  <w:comment w:initials="VV" w:author="Vasilis Vlachokyriakos" w:date="2023-07-31T11:44:48" w:id="1079732570">
    <w:p w:rsidR="0DF547A5" w:rsidRDefault="0DF547A5" w14:paraId="4A9A8E7C" w14:textId="6A537728">
      <w:pPr>
        <w:pStyle w:val="CommentText"/>
      </w:pPr>
      <w:r w:rsidR="0DF547A5">
        <w:rPr/>
        <w:t xml:space="preserve">social media as contributing to misinformation </w:t>
      </w:r>
      <w:r>
        <w:rPr>
          <w:rStyle w:val="CommentReference"/>
        </w:rPr>
        <w:annotationRef/>
      </w:r>
    </w:p>
  </w:comment>
  <w:comment w:initials="VV" w:author="Vasilis Vlachokyriakos" w:date="2023-07-31T11:46:30" w:id="2104861272">
    <w:p w:rsidR="0DF547A5" w:rsidRDefault="0DF547A5" w14:paraId="34D36201" w14:textId="69DF0029">
      <w:pPr>
        <w:pStyle w:val="CommentText"/>
      </w:pPr>
      <w:r w:rsidR="0DF547A5">
        <w:rPr/>
        <w:t xml:space="preserve">coming across news rather than searching for them </w:t>
      </w:r>
      <w:r>
        <w:rPr>
          <w:rStyle w:val="CommentReference"/>
        </w:rPr>
        <w:annotationRef/>
      </w:r>
    </w:p>
  </w:comment>
  <w:comment w:initials="VV" w:author="Vasilis Vlachokyriakos" w:date="2023-07-31T11:46:57" w:id="1439479605">
    <w:p w:rsidR="0DF547A5" w:rsidRDefault="0DF547A5" w14:paraId="41174C99" w14:textId="689ECAE2">
      <w:pPr>
        <w:pStyle w:val="CommentText"/>
      </w:pPr>
      <w:r w:rsidR="0DF547A5">
        <w:rPr/>
        <w:t xml:space="preserve">reading news by referral </w:t>
      </w:r>
      <w:r>
        <w:rPr>
          <w:rStyle w:val="CommentReference"/>
        </w:rPr>
        <w:annotationRef/>
      </w:r>
    </w:p>
  </w:comment>
  <w:comment w:initials="VV" w:author="Vasilis Vlachokyriakos" w:date="2023-07-31T11:48:40" w:id="1994338374">
    <w:p w:rsidR="0DF547A5" w:rsidRDefault="0DF547A5" w14:paraId="4DD63395" w14:textId="35523814">
      <w:pPr>
        <w:pStyle w:val="CommentText"/>
      </w:pPr>
      <w:r w:rsidR="0DF547A5">
        <w:rPr/>
        <w:t xml:space="preserve">Types of news as inviting different reactions </w:t>
      </w:r>
      <w:r>
        <w:rPr>
          <w:rStyle w:val="CommentReference"/>
        </w:rPr>
        <w:annotationRef/>
      </w:r>
    </w:p>
  </w:comment>
  <w:comment w:initials="VV" w:author="Vasilis Vlachokyriakos" w:date="2023-07-31T11:51:18" w:id="802850131">
    <w:p w:rsidR="0DF547A5" w:rsidRDefault="0DF547A5" w14:paraId="69C95B54" w14:textId="0561D102">
      <w:pPr>
        <w:pStyle w:val="CommentText"/>
      </w:pPr>
      <w:r w:rsidR="0DF547A5">
        <w:rPr/>
        <w:t xml:space="preserve">Implicit user actions configure content, not explicit behaviour (e.g. unfollow someone) </w:t>
      </w:r>
      <w:r>
        <w:rPr>
          <w:rStyle w:val="CommentReference"/>
        </w:rPr>
        <w:annotationRef/>
      </w:r>
    </w:p>
  </w:comment>
  <w:comment w:initials="VV" w:author="Vasilis Vlachokyriakos" w:date="2023-07-31T11:52:54" w:id="327837576">
    <w:p w:rsidR="0DF547A5" w:rsidRDefault="0DF547A5" w14:paraId="5C2C6CB5" w14:textId="4A5C6607">
      <w:pPr>
        <w:pStyle w:val="CommentText"/>
      </w:pPr>
      <w:r w:rsidR="0DF547A5">
        <w:rPr/>
        <w:t xml:space="preserve">Can't see the risks if you don't know what AI is capable of </w:t>
      </w:r>
      <w:r>
        <w:rPr>
          <w:rStyle w:val="CommentReference"/>
        </w:rPr>
        <w:annotationRef/>
      </w:r>
    </w:p>
  </w:comment>
  <w:comment w:initials="VV" w:author="Vasilis Vlachokyriakos" w:date="2023-07-31T11:56:37" w:id="1744299655">
    <w:p w:rsidR="0DF547A5" w:rsidRDefault="0DF547A5" w14:paraId="023FCDC2" w14:textId="1CADC635">
      <w:pPr>
        <w:pStyle w:val="CommentText"/>
      </w:pPr>
      <w:r w:rsidR="0DF547A5">
        <w:rPr/>
        <w:t xml:space="preserve">you can not really say how the algorithm works </w:t>
      </w:r>
      <w:r>
        <w:rPr>
          <w:rStyle w:val="CommentReference"/>
        </w:rPr>
        <w:annotationRef/>
      </w:r>
    </w:p>
  </w:comment>
  <w:comment w:initials="VV" w:author="Vasilis Vlachokyriakos" w:date="2023-07-31T11:57:52" w:id="77378224">
    <w:p w:rsidR="0DF547A5" w:rsidRDefault="0DF547A5" w14:paraId="6E63B343" w14:textId="23D98C89">
      <w:pPr>
        <w:pStyle w:val="CommentText"/>
      </w:pPr>
      <w:r w:rsidR="0DF547A5">
        <w:rPr/>
        <w:t>guessing how the algorithm curate content</w:t>
      </w:r>
      <w:r>
        <w:rPr>
          <w:rStyle w:val="CommentReference"/>
        </w:rPr>
        <w:annotationRef/>
      </w:r>
    </w:p>
  </w:comment>
  <w:comment w:initials="VV" w:author="Vasilis Vlachokyriakos" w:date="2023-07-31T12:11:58" w:id="1576390606">
    <w:p w:rsidR="0DF547A5" w:rsidRDefault="0DF547A5" w14:paraId="0EF3A81C" w14:textId="709D3641">
      <w:pPr>
        <w:pStyle w:val="CommentText"/>
      </w:pPr>
      <w:r w:rsidR="0DF547A5">
        <w:rPr/>
        <w:t xml:space="preserve">This is somewhat striking, considering that all the conversation points to the creation of filter bubbles rather than a plurality of opinions </w:t>
      </w:r>
      <w:r>
        <w:rPr>
          <w:rStyle w:val="CommentReference"/>
        </w:rPr>
        <w:annotationRef/>
      </w:r>
    </w:p>
  </w:comment>
  <w:comment w:initials="VV" w:author="Vasilis Vlachokyriakos" w:date="2023-07-31T12:15:05" w:id="170216962">
    <w:p w:rsidR="0DF547A5" w:rsidRDefault="0DF547A5" w14:paraId="483E1FC7" w14:textId="0188B4D1">
      <w:pPr>
        <w:pStyle w:val="CommentText"/>
      </w:pPr>
      <w:r w:rsidR="0DF547A5">
        <w:rPr/>
        <w:t xml:space="preserve">responsibility of the journalist to cross check </w:t>
      </w:r>
      <w:r>
        <w:rPr>
          <w:rStyle w:val="CommentReference"/>
        </w:rPr>
        <w:annotationRef/>
      </w:r>
    </w:p>
  </w:comment>
  <w:comment w:initials="VV" w:author="Vasilis Vlachokyriakos" w:date="2023-07-31T12:15:32" w:id="1167804799">
    <w:p w:rsidR="0DF547A5" w:rsidRDefault="0DF547A5" w14:paraId="67703144" w14:textId="075A7FC7">
      <w:pPr>
        <w:pStyle w:val="CommentText"/>
      </w:pPr>
      <w:r w:rsidR="0DF547A5">
        <w:rPr/>
        <w:t xml:space="preserve">Journalistic practice changing towards click-baits </w:t>
      </w:r>
      <w:r>
        <w:rPr>
          <w:rStyle w:val="CommentReference"/>
        </w:rPr>
        <w:annotationRef/>
      </w:r>
    </w:p>
  </w:comment>
  <w:comment w:initials="VV" w:author="Vasilis Vlachokyriakos" w:date="2023-07-31T12:16:06" w:id="1124485188">
    <w:p w:rsidR="0DF547A5" w:rsidRDefault="0DF547A5" w14:paraId="5F9A70A1" w14:textId="09EFFD35">
      <w:pPr>
        <w:pStyle w:val="CommentText"/>
      </w:pPr>
      <w:r w:rsidR="0DF547A5">
        <w:rPr/>
        <w:t xml:space="preserve">Social media changing journalistic practice (not only filtering what is being shown and how) </w:t>
      </w:r>
      <w:r>
        <w:rPr>
          <w:rStyle w:val="CommentReference"/>
        </w:rPr>
        <w:annotationRef/>
      </w:r>
    </w:p>
  </w:comment>
  <w:comment w:initials="VV" w:author="Vasilis Vlachokyriakos" w:date="2023-07-31T12:17:05" w:id="1162174350">
    <w:p w:rsidR="0DF547A5" w:rsidRDefault="0DF547A5" w14:paraId="306A2B89" w14:textId="19C80232">
      <w:pPr>
        <w:pStyle w:val="CommentText"/>
      </w:pPr>
      <w:r w:rsidR="0DF547A5">
        <w:rPr/>
        <w:t xml:space="preserve">AI as not a threat to misinformation </w:t>
      </w:r>
      <w:r>
        <w:rPr>
          <w:rStyle w:val="CommentReference"/>
        </w:rPr>
        <w:annotationRef/>
      </w:r>
    </w:p>
  </w:comment>
  <w:comment w:initials="IJ" w:author="Ian Johnson" w:date="2023-08-14T14:21:06" w:id="1448919590">
    <w:p w:rsidR="2F8E55F4" w:rsidRDefault="2F8E55F4" w14:paraId="7B272251" w14:textId="08A6D6ED">
      <w:pPr>
        <w:pStyle w:val="CommentText"/>
      </w:pPr>
      <w:r w:rsidR="2F8E55F4">
        <w:rPr/>
        <w:t>loss of journalistic standards</w:t>
      </w:r>
      <w:r>
        <w:rPr>
          <w:rStyle w:val="CommentReference"/>
        </w:rPr>
        <w:annotationRef/>
      </w:r>
    </w:p>
  </w:comment>
  <w:comment w:initials="IJ" w:author="Ian Johnson" w:date="2023-08-14T14:21:17" w:id="2035798864">
    <w:p w:rsidR="2F8E55F4" w:rsidRDefault="2F8E55F4" w14:paraId="0D4DD44B" w14:textId="43BB2D3F">
      <w:pPr>
        <w:pStyle w:val="CommentText"/>
      </w:pPr>
      <w:r w:rsidR="2F8E55F4">
        <w:rPr/>
        <w:t>proxies</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35BC48B5"/>
  <w15:commentEx w15:done="0" w15:paraId="2F6130E8"/>
  <w15:commentEx w15:done="0" w15:paraId="262E3F13"/>
  <w15:commentEx w15:done="0" w15:paraId="2F5B1E64"/>
  <w15:commentEx w15:done="0" w15:paraId="3ADD6CF6"/>
  <w15:commentEx w15:done="0" w15:paraId="5E2EBFF7"/>
  <w15:commentEx w15:done="0" w15:paraId="3454E787"/>
  <w15:commentEx w15:done="0" w15:paraId="156D91C8"/>
  <w15:commentEx w15:done="0" w15:paraId="6ECD5935"/>
  <w15:commentEx w15:done="0" w15:paraId="0C52FC34"/>
  <w15:commentEx w15:done="0" w15:paraId="37C9BDB8"/>
  <w15:commentEx w15:done="0" w15:paraId="0A48B1A4"/>
  <w15:commentEx w15:done="0" w15:paraId="46CA2811"/>
  <w15:commentEx w15:done="0" w15:paraId="5FD79E60"/>
  <w15:commentEx w15:done="0" w15:paraId="13BA0A7D"/>
  <w15:commentEx w15:done="0" w15:paraId="4A9A8E7C"/>
  <w15:commentEx w15:done="0" w15:paraId="34D36201"/>
  <w15:commentEx w15:done="0" w15:paraId="41174C99"/>
  <w15:commentEx w15:done="0" w15:paraId="4DD63395"/>
  <w15:commentEx w15:done="0" w15:paraId="69C95B54"/>
  <w15:commentEx w15:done="0" w15:paraId="5C2C6CB5"/>
  <w15:commentEx w15:done="0" w15:paraId="023FCDC2"/>
  <w15:commentEx w15:done="0" w15:paraId="6E63B343"/>
  <w15:commentEx w15:done="0" w15:paraId="0EF3A81C"/>
  <w15:commentEx w15:done="0" w15:paraId="483E1FC7"/>
  <w15:commentEx w15:done="0" w15:paraId="67703144"/>
  <w15:commentEx w15:done="0" w15:paraId="5F9A70A1" w15:paraIdParent="67703144"/>
  <w15:commentEx w15:done="0" w15:paraId="306A2B89"/>
  <w15:commentEx w15:done="0" w15:paraId="7B272251"/>
  <w15:commentEx w15:done="0" w15:paraId="0D4DD44B" w15:paraIdParent="483E1FC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5F3D7A2" w16cex:dateUtc="2023-07-31T07:28:10.387Z"/>
  <w16cex:commentExtensible w16cex:durableId="0E5FEFBE" w16cex:dateUtc="2023-07-31T07:28:44.407Z"/>
  <w16cex:commentExtensible w16cex:durableId="0FFF9C05" w16cex:dateUtc="2023-07-31T07:29:45.042Z"/>
  <w16cex:commentExtensible w16cex:durableId="60359FAB" w16cex:dateUtc="2023-07-31T07:31:25.524Z"/>
  <w16cex:commentExtensible w16cex:durableId="1E0363F2" w16cex:dateUtc="2023-07-31T07:33:17.911Z"/>
  <w16cex:commentExtensible w16cex:durableId="005CFE4F" w16cex:dateUtc="2023-07-31T07:34:47.825Z"/>
  <w16cex:commentExtensible w16cex:durableId="4D25EDCC" w16cex:dateUtc="2023-07-31T07:38:47.404Z"/>
  <w16cex:commentExtensible w16cex:durableId="6D81FCCA" w16cex:dateUtc="2023-07-31T08:01:59.797Z"/>
  <w16cex:commentExtensible w16cex:durableId="0DF1AFE3" w16cex:dateUtc="2023-07-31T08:02:24.076Z"/>
  <w16cex:commentExtensible w16cex:durableId="3D025DA0" w16cex:dateUtc="2023-07-31T08:02:48.161Z"/>
  <w16cex:commentExtensible w16cex:durableId="30E4FE72" w16cex:dateUtc="2023-07-31T08:04:25.388Z"/>
  <w16cex:commentExtensible w16cex:durableId="77053FE9" w16cex:dateUtc="2023-07-31T08:05:16.571Z"/>
  <w16cex:commentExtensible w16cex:durableId="1EE23BA5" w16cex:dateUtc="2023-07-31T08:39:07.84Z"/>
  <w16cex:commentExtensible w16cex:durableId="1065392C" w16cex:dateUtc="2023-07-31T08:43:22.407Z"/>
  <w16cex:commentExtensible w16cex:durableId="04F313F6" w16cex:dateUtc="2023-07-31T08:44:08.8Z"/>
  <w16cex:commentExtensible w16cex:durableId="34D41CD3" w16cex:dateUtc="2023-07-31T08:44:48.178Z"/>
  <w16cex:commentExtensible w16cex:durableId="49CA2891" w16cex:dateUtc="2023-07-31T08:46:30.41Z"/>
  <w16cex:commentExtensible w16cex:durableId="58AE080D" w16cex:dateUtc="2023-07-31T08:46:57.38Z"/>
  <w16cex:commentExtensible w16cex:durableId="7168AADD" w16cex:dateUtc="2023-07-31T08:48:40.07Z"/>
  <w16cex:commentExtensible w16cex:durableId="6C01555E" w16cex:dateUtc="2023-07-31T08:51:18.113Z"/>
  <w16cex:commentExtensible w16cex:durableId="151BE796" w16cex:dateUtc="2023-07-31T08:52:54.462Z"/>
  <w16cex:commentExtensible w16cex:durableId="04C8A432" w16cex:dateUtc="2023-07-31T08:56:37.848Z"/>
  <w16cex:commentExtensible w16cex:durableId="4B48D24B" w16cex:dateUtc="2023-07-31T08:57:52.355Z"/>
  <w16cex:commentExtensible w16cex:durableId="5EE56221" w16cex:dateUtc="2023-07-31T09:11:58.23Z"/>
  <w16cex:commentExtensible w16cex:durableId="219316E7" w16cex:dateUtc="2023-07-31T09:15:05.482Z"/>
  <w16cex:commentExtensible w16cex:durableId="0302FF60" w16cex:dateUtc="2023-07-31T09:15:32.813Z"/>
  <w16cex:commentExtensible w16cex:durableId="4C587E6E" w16cex:dateUtc="2023-07-31T09:16:06.819Z"/>
  <w16cex:commentExtensible w16cex:durableId="3154CB02" w16cex:dateUtc="2023-07-31T09:17:05.216Z"/>
  <w16cex:commentExtensible w16cex:durableId="05AE5CF4" w16cex:dateUtc="2023-08-14T13:21:06.964Z"/>
  <w16cex:commentExtensible w16cex:durableId="516FB26F" w16cex:dateUtc="2023-08-14T13:21:17.029Z"/>
</w16cex:commentsExtensible>
</file>

<file path=word/commentsIds.xml><?xml version="1.0" encoding="utf-8"?>
<w16cid:commentsIds xmlns:mc="http://schemas.openxmlformats.org/markup-compatibility/2006" xmlns:w16cid="http://schemas.microsoft.com/office/word/2016/wordml/cid" mc:Ignorable="w16cid">
  <w16cid:commentId w16cid:paraId="35BC48B5" w16cid:durableId="15F3D7A2"/>
  <w16cid:commentId w16cid:paraId="2F6130E8" w16cid:durableId="0E5FEFBE"/>
  <w16cid:commentId w16cid:paraId="262E3F13" w16cid:durableId="0FFF9C05"/>
  <w16cid:commentId w16cid:paraId="2F5B1E64" w16cid:durableId="60359FAB"/>
  <w16cid:commentId w16cid:paraId="3ADD6CF6" w16cid:durableId="1E0363F2"/>
  <w16cid:commentId w16cid:paraId="5E2EBFF7" w16cid:durableId="005CFE4F"/>
  <w16cid:commentId w16cid:paraId="3454E787" w16cid:durableId="4D25EDCC"/>
  <w16cid:commentId w16cid:paraId="156D91C8" w16cid:durableId="6D81FCCA"/>
  <w16cid:commentId w16cid:paraId="6ECD5935" w16cid:durableId="0DF1AFE3"/>
  <w16cid:commentId w16cid:paraId="0C52FC34" w16cid:durableId="3D025DA0"/>
  <w16cid:commentId w16cid:paraId="37C9BDB8" w16cid:durableId="30E4FE72"/>
  <w16cid:commentId w16cid:paraId="0A48B1A4" w16cid:durableId="77053FE9"/>
  <w16cid:commentId w16cid:paraId="46CA2811" w16cid:durableId="1EE23BA5"/>
  <w16cid:commentId w16cid:paraId="5FD79E60" w16cid:durableId="1065392C"/>
  <w16cid:commentId w16cid:paraId="13BA0A7D" w16cid:durableId="04F313F6"/>
  <w16cid:commentId w16cid:paraId="4A9A8E7C" w16cid:durableId="34D41CD3"/>
  <w16cid:commentId w16cid:paraId="34D36201" w16cid:durableId="49CA2891"/>
  <w16cid:commentId w16cid:paraId="41174C99" w16cid:durableId="58AE080D"/>
  <w16cid:commentId w16cid:paraId="4DD63395" w16cid:durableId="7168AADD"/>
  <w16cid:commentId w16cid:paraId="69C95B54" w16cid:durableId="6C01555E"/>
  <w16cid:commentId w16cid:paraId="5C2C6CB5" w16cid:durableId="151BE796"/>
  <w16cid:commentId w16cid:paraId="023FCDC2" w16cid:durableId="04C8A432"/>
  <w16cid:commentId w16cid:paraId="6E63B343" w16cid:durableId="4B48D24B"/>
  <w16cid:commentId w16cid:paraId="0EF3A81C" w16cid:durableId="5EE56221"/>
  <w16cid:commentId w16cid:paraId="483E1FC7" w16cid:durableId="219316E7"/>
  <w16cid:commentId w16cid:paraId="67703144" w16cid:durableId="0302FF60"/>
  <w16cid:commentId w16cid:paraId="5F9A70A1" w16cid:durableId="4C587E6E"/>
  <w16cid:commentId w16cid:paraId="306A2B89" w16cid:durableId="3154CB02"/>
  <w16cid:commentId w16cid:paraId="7B272251" w16cid:durableId="05AE5CF4"/>
  <w16cid:commentId w16cid:paraId="0D4DD44B" w16cid:durableId="516FB2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4607" w:rsidP="002D6EC7" w:rsidRDefault="00F54607" w14:paraId="39B00208" w14:textId="77777777">
      <w:pPr>
        <w:spacing w:after="0"/>
      </w:pPr>
      <w:r>
        <w:separator/>
      </w:r>
    </w:p>
  </w:endnote>
  <w:endnote w:type="continuationSeparator" w:id="0">
    <w:p w:rsidR="00F54607" w:rsidP="002D6EC7" w:rsidRDefault="00F54607" w14:paraId="3FF0DC79"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0D1A" w:rsidRDefault="002D0D1A" w14:paraId="3C85909A" w14:textId="6372D9A3">
    <w:pPr>
      <w:pStyle w:val="Footer"/>
      <w:jc w:val="center"/>
    </w:pPr>
    <w:r>
      <w:fldChar w:fldCharType="begin"/>
    </w:r>
    <w:r>
      <w:instrText xml:space="preserve"> PAGE   \* MERGEFORMAT </w:instrText>
    </w:r>
    <w:r>
      <w:fldChar w:fldCharType="separate"/>
    </w:r>
    <w:r>
      <w:rPr>
        <w:noProof/>
      </w:rPr>
      <w:t>12</w:t>
    </w:r>
    <w:r>
      <w:fldChar w:fldCharType="end"/>
    </w:r>
  </w:p>
  <w:p w:rsidR="002D0D1A" w:rsidP="002D6EC7" w:rsidRDefault="002D0D1A" w14:paraId="6B092E32"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4607" w:rsidP="002D6EC7" w:rsidRDefault="00F54607" w14:paraId="43B18A9E" w14:textId="77777777">
      <w:pPr>
        <w:spacing w:after="0"/>
      </w:pPr>
      <w:r>
        <w:separator/>
      </w:r>
    </w:p>
  </w:footnote>
  <w:footnote w:type="continuationSeparator" w:id="0">
    <w:p w:rsidR="00F54607" w:rsidP="002D6EC7" w:rsidRDefault="00F54607" w14:paraId="14756646"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128716568">
    <w:abstractNumId w:val="0"/>
  </w:num>
</w:numbering>
</file>

<file path=word/people.xml><?xml version="1.0" encoding="utf-8"?>
<w15:people xmlns:mc="http://schemas.openxmlformats.org/markup-compatibility/2006" xmlns:w15="http://schemas.microsoft.com/office/word/2012/wordml" mc:Ignorable="w15">
  <w15:person w15:author="Vasilis Vlachokyriakos">
    <w15:presenceInfo w15:providerId="AD" w15:userId="S::nvv8@newcastle.ac.uk::7d7e5da4-0648-423c-99bd-b12af27a1755"/>
  </w15:person>
  <w15:person w15:author="Ian Johnson">
    <w15:presenceInfo w15:providerId="AD" w15:userId="S::nij9@newcastle.ac.uk::2b48b38a-d369-44f7-b1e9-4e6baed413d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407"/>
    <w:rsid w:val="00001291"/>
    <w:rsid w:val="0000230E"/>
    <w:rsid w:val="0000281A"/>
    <w:rsid w:val="000056CA"/>
    <w:rsid w:val="000071FD"/>
    <w:rsid w:val="00014620"/>
    <w:rsid w:val="00024633"/>
    <w:rsid w:val="000270DE"/>
    <w:rsid w:val="000335B8"/>
    <w:rsid w:val="00036D5D"/>
    <w:rsid w:val="00037E55"/>
    <w:rsid w:val="00044FA9"/>
    <w:rsid w:val="0005240E"/>
    <w:rsid w:val="00070F8A"/>
    <w:rsid w:val="00077676"/>
    <w:rsid w:val="00077CE8"/>
    <w:rsid w:val="00086671"/>
    <w:rsid w:val="000A0D6F"/>
    <w:rsid w:val="000B039B"/>
    <w:rsid w:val="000B06DD"/>
    <w:rsid w:val="000B2052"/>
    <w:rsid w:val="000C2C9E"/>
    <w:rsid w:val="000C3804"/>
    <w:rsid w:val="000C3C3B"/>
    <w:rsid w:val="000C3D1E"/>
    <w:rsid w:val="000C3EB1"/>
    <w:rsid w:val="000C46B7"/>
    <w:rsid w:val="000D452A"/>
    <w:rsid w:val="000D5B36"/>
    <w:rsid w:val="000D66F4"/>
    <w:rsid w:val="000E1C4A"/>
    <w:rsid w:val="000E5A91"/>
    <w:rsid w:val="000E65A4"/>
    <w:rsid w:val="000E6ACA"/>
    <w:rsid w:val="000F384E"/>
    <w:rsid w:val="000F3F44"/>
    <w:rsid w:val="000F58A4"/>
    <w:rsid w:val="000F5C34"/>
    <w:rsid w:val="000F6BE7"/>
    <w:rsid w:val="001004D2"/>
    <w:rsid w:val="00102500"/>
    <w:rsid w:val="00106B09"/>
    <w:rsid w:val="00117579"/>
    <w:rsid w:val="00120E59"/>
    <w:rsid w:val="00122731"/>
    <w:rsid w:val="001256EB"/>
    <w:rsid w:val="00134973"/>
    <w:rsid w:val="00155952"/>
    <w:rsid w:val="00172F7C"/>
    <w:rsid w:val="0017369E"/>
    <w:rsid w:val="00173CF5"/>
    <w:rsid w:val="001740AD"/>
    <w:rsid w:val="0017664D"/>
    <w:rsid w:val="00177890"/>
    <w:rsid w:val="0019447F"/>
    <w:rsid w:val="001A7CF3"/>
    <w:rsid w:val="001B1225"/>
    <w:rsid w:val="001B44A6"/>
    <w:rsid w:val="001B51BA"/>
    <w:rsid w:val="001B7ADB"/>
    <w:rsid w:val="001D45E9"/>
    <w:rsid w:val="001D6DC2"/>
    <w:rsid w:val="001E0FF5"/>
    <w:rsid w:val="001F75D6"/>
    <w:rsid w:val="001F7788"/>
    <w:rsid w:val="0020537F"/>
    <w:rsid w:val="00206C3B"/>
    <w:rsid w:val="00215B74"/>
    <w:rsid w:val="00217D3F"/>
    <w:rsid w:val="00223169"/>
    <w:rsid w:val="0022676E"/>
    <w:rsid w:val="00227B47"/>
    <w:rsid w:val="0023091A"/>
    <w:rsid w:val="002325A2"/>
    <w:rsid w:val="00235FD2"/>
    <w:rsid w:val="00244C16"/>
    <w:rsid w:val="00255C3E"/>
    <w:rsid w:val="002563FE"/>
    <w:rsid w:val="002579ED"/>
    <w:rsid w:val="002605E9"/>
    <w:rsid w:val="00261140"/>
    <w:rsid w:val="002674F2"/>
    <w:rsid w:val="00267A8C"/>
    <w:rsid w:val="00273A3E"/>
    <w:rsid w:val="00276901"/>
    <w:rsid w:val="00277FAC"/>
    <w:rsid w:val="002848C8"/>
    <w:rsid w:val="00285730"/>
    <w:rsid w:val="002879F9"/>
    <w:rsid w:val="0029196E"/>
    <w:rsid w:val="002954A5"/>
    <w:rsid w:val="00295F6D"/>
    <w:rsid w:val="002A11FB"/>
    <w:rsid w:val="002A4C1A"/>
    <w:rsid w:val="002A57CD"/>
    <w:rsid w:val="002A5A77"/>
    <w:rsid w:val="002B1B5A"/>
    <w:rsid w:val="002B23AA"/>
    <w:rsid w:val="002B7074"/>
    <w:rsid w:val="002C0F04"/>
    <w:rsid w:val="002C4088"/>
    <w:rsid w:val="002D0D1A"/>
    <w:rsid w:val="002D190C"/>
    <w:rsid w:val="002D3774"/>
    <w:rsid w:val="002D6203"/>
    <w:rsid w:val="002D6EC7"/>
    <w:rsid w:val="002E0324"/>
    <w:rsid w:val="002E0F3C"/>
    <w:rsid w:val="002E74A1"/>
    <w:rsid w:val="002F0A99"/>
    <w:rsid w:val="002F1388"/>
    <w:rsid w:val="002F2950"/>
    <w:rsid w:val="0030203C"/>
    <w:rsid w:val="0031007A"/>
    <w:rsid w:val="003157F2"/>
    <w:rsid w:val="00323768"/>
    <w:rsid w:val="003262E4"/>
    <w:rsid w:val="00337101"/>
    <w:rsid w:val="003470B7"/>
    <w:rsid w:val="003522BC"/>
    <w:rsid w:val="003528CF"/>
    <w:rsid w:val="003577CA"/>
    <w:rsid w:val="0036130A"/>
    <w:rsid w:val="003647DC"/>
    <w:rsid w:val="00364F23"/>
    <w:rsid w:val="003661D9"/>
    <w:rsid w:val="00374DB9"/>
    <w:rsid w:val="00384471"/>
    <w:rsid w:val="00385931"/>
    <w:rsid w:val="003B6632"/>
    <w:rsid w:val="003B6988"/>
    <w:rsid w:val="003C19CA"/>
    <w:rsid w:val="003C388C"/>
    <w:rsid w:val="003C4197"/>
    <w:rsid w:val="003C689A"/>
    <w:rsid w:val="003D7198"/>
    <w:rsid w:val="003E16AA"/>
    <w:rsid w:val="003E21E3"/>
    <w:rsid w:val="003E7348"/>
    <w:rsid w:val="003E7E88"/>
    <w:rsid w:val="003F00D3"/>
    <w:rsid w:val="003F1853"/>
    <w:rsid w:val="003F2A74"/>
    <w:rsid w:val="003F693A"/>
    <w:rsid w:val="00401E0C"/>
    <w:rsid w:val="004026FA"/>
    <w:rsid w:val="00404A53"/>
    <w:rsid w:val="00404AB0"/>
    <w:rsid w:val="00411FED"/>
    <w:rsid w:val="00412724"/>
    <w:rsid w:val="00417F98"/>
    <w:rsid w:val="0042013F"/>
    <w:rsid w:val="00442E66"/>
    <w:rsid w:val="00447883"/>
    <w:rsid w:val="004523B0"/>
    <w:rsid w:val="0046181E"/>
    <w:rsid w:val="0046371C"/>
    <w:rsid w:val="00465ED6"/>
    <w:rsid w:val="004662B1"/>
    <w:rsid w:val="00470B86"/>
    <w:rsid w:val="00471609"/>
    <w:rsid w:val="00474DE6"/>
    <w:rsid w:val="00477408"/>
    <w:rsid w:val="0049098C"/>
    <w:rsid w:val="00490A38"/>
    <w:rsid w:val="0049192A"/>
    <w:rsid w:val="004961A2"/>
    <w:rsid w:val="00496721"/>
    <w:rsid w:val="004A1CD6"/>
    <w:rsid w:val="004B049B"/>
    <w:rsid w:val="004C5FEB"/>
    <w:rsid w:val="004D23A2"/>
    <w:rsid w:val="004D313D"/>
    <w:rsid w:val="004D5033"/>
    <w:rsid w:val="004D6FFA"/>
    <w:rsid w:val="004E320A"/>
    <w:rsid w:val="004F1361"/>
    <w:rsid w:val="004F619F"/>
    <w:rsid w:val="004F6946"/>
    <w:rsid w:val="004F71DF"/>
    <w:rsid w:val="00500311"/>
    <w:rsid w:val="005020C6"/>
    <w:rsid w:val="00504C94"/>
    <w:rsid w:val="00514E9C"/>
    <w:rsid w:val="00515C37"/>
    <w:rsid w:val="00535B1C"/>
    <w:rsid w:val="00541627"/>
    <w:rsid w:val="00541762"/>
    <w:rsid w:val="00545661"/>
    <w:rsid w:val="00546CB0"/>
    <w:rsid w:val="00551645"/>
    <w:rsid w:val="00552F41"/>
    <w:rsid w:val="00553919"/>
    <w:rsid w:val="00553D5C"/>
    <w:rsid w:val="00560A16"/>
    <w:rsid w:val="00561333"/>
    <w:rsid w:val="00566B12"/>
    <w:rsid w:val="0057739C"/>
    <w:rsid w:val="00582BE4"/>
    <w:rsid w:val="00584D8B"/>
    <w:rsid w:val="005A6E1C"/>
    <w:rsid w:val="005B1E5B"/>
    <w:rsid w:val="005C6FF5"/>
    <w:rsid w:val="005D1183"/>
    <w:rsid w:val="005D4A88"/>
    <w:rsid w:val="005E0F35"/>
    <w:rsid w:val="005E5A1E"/>
    <w:rsid w:val="005E7376"/>
    <w:rsid w:val="005F0444"/>
    <w:rsid w:val="005F704F"/>
    <w:rsid w:val="00602247"/>
    <w:rsid w:val="006034C5"/>
    <w:rsid w:val="00603ECF"/>
    <w:rsid w:val="00616BD0"/>
    <w:rsid w:val="00616EAA"/>
    <w:rsid w:val="00624186"/>
    <w:rsid w:val="00634615"/>
    <w:rsid w:val="00637972"/>
    <w:rsid w:val="00643DA9"/>
    <w:rsid w:val="00655242"/>
    <w:rsid w:val="006563A7"/>
    <w:rsid w:val="006570D2"/>
    <w:rsid w:val="00664C47"/>
    <w:rsid w:val="00667B63"/>
    <w:rsid w:val="00670689"/>
    <w:rsid w:val="00673078"/>
    <w:rsid w:val="00673240"/>
    <w:rsid w:val="00673A99"/>
    <w:rsid w:val="00681310"/>
    <w:rsid w:val="00686429"/>
    <w:rsid w:val="00692179"/>
    <w:rsid w:val="00695070"/>
    <w:rsid w:val="00697B03"/>
    <w:rsid w:val="006A0E50"/>
    <w:rsid w:val="006A5455"/>
    <w:rsid w:val="006B2607"/>
    <w:rsid w:val="006C578D"/>
    <w:rsid w:val="006C5FB2"/>
    <w:rsid w:val="006D4D4D"/>
    <w:rsid w:val="006D521A"/>
    <w:rsid w:val="006E1677"/>
    <w:rsid w:val="006E2281"/>
    <w:rsid w:val="006E524A"/>
    <w:rsid w:val="006E75A9"/>
    <w:rsid w:val="006F0A64"/>
    <w:rsid w:val="006F2E0D"/>
    <w:rsid w:val="006F6166"/>
    <w:rsid w:val="006F62E4"/>
    <w:rsid w:val="00700A92"/>
    <w:rsid w:val="0070228D"/>
    <w:rsid w:val="00716ACD"/>
    <w:rsid w:val="007173E7"/>
    <w:rsid w:val="0072312E"/>
    <w:rsid w:val="00731058"/>
    <w:rsid w:val="00732267"/>
    <w:rsid w:val="00734E14"/>
    <w:rsid w:val="00741E00"/>
    <w:rsid w:val="0074243A"/>
    <w:rsid w:val="00743796"/>
    <w:rsid w:val="00745014"/>
    <w:rsid w:val="00750F25"/>
    <w:rsid w:val="00756846"/>
    <w:rsid w:val="00757118"/>
    <w:rsid w:val="0078450D"/>
    <w:rsid w:val="00785C01"/>
    <w:rsid w:val="00795E33"/>
    <w:rsid w:val="00797481"/>
    <w:rsid w:val="007A0D14"/>
    <w:rsid w:val="007A2D47"/>
    <w:rsid w:val="007A5B7C"/>
    <w:rsid w:val="007C5839"/>
    <w:rsid w:val="007D27FC"/>
    <w:rsid w:val="007E0AAA"/>
    <w:rsid w:val="007E79E4"/>
    <w:rsid w:val="007F1B38"/>
    <w:rsid w:val="00805EA3"/>
    <w:rsid w:val="00806633"/>
    <w:rsid w:val="00806754"/>
    <w:rsid w:val="00807116"/>
    <w:rsid w:val="0081222A"/>
    <w:rsid w:val="008133EB"/>
    <w:rsid w:val="00814883"/>
    <w:rsid w:val="0081579F"/>
    <w:rsid w:val="00815ED4"/>
    <w:rsid w:val="00822EC0"/>
    <w:rsid w:val="0083147D"/>
    <w:rsid w:val="00837B33"/>
    <w:rsid w:val="00841F46"/>
    <w:rsid w:val="008465A1"/>
    <w:rsid w:val="0085432E"/>
    <w:rsid w:val="008621D7"/>
    <w:rsid w:val="00863A76"/>
    <w:rsid w:val="00870C0A"/>
    <w:rsid w:val="00871A96"/>
    <w:rsid w:val="00873F0B"/>
    <w:rsid w:val="00875FB4"/>
    <w:rsid w:val="00876099"/>
    <w:rsid w:val="00880BFD"/>
    <w:rsid w:val="00881368"/>
    <w:rsid w:val="0088417B"/>
    <w:rsid w:val="00884B30"/>
    <w:rsid w:val="008853B7"/>
    <w:rsid w:val="0089234A"/>
    <w:rsid w:val="00895EB4"/>
    <w:rsid w:val="00896BBE"/>
    <w:rsid w:val="008A4764"/>
    <w:rsid w:val="008B01B6"/>
    <w:rsid w:val="008B1056"/>
    <w:rsid w:val="008B26A4"/>
    <w:rsid w:val="008B6296"/>
    <w:rsid w:val="008C26B3"/>
    <w:rsid w:val="008D3BDF"/>
    <w:rsid w:val="008D734C"/>
    <w:rsid w:val="008E16EE"/>
    <w:rsid w:val="008E58A0"/>
    <w:rsid w:val="008F1922"/>
    <w:rsid w:val="008F4C3A"/>
    <w:rsid w:val="008F54C4"/>
    <w:rsid w:val="0090078F"/>
    <w:rsid w:val="0090422D"/>
    <w:rsid w:val="00904FE2"/>
    <w:rsid w:val="00905FFF"/>
    <w:rsid w:val="00907B13"/>
    <w:rsid w:val="009122C6"/>
    <w:rsid w:val="0091771A"/>
    <w:rsid w:val="0092721F"/>
    <w:rsid w:val="0093096F"/>
    <w:rsid w:val="00932257"/>
    <w:rsid w:val="00937568"/>
    <w:rsid w:val="00945E2B"/>
    <w:rsid w:val="00950B25"/>
    <w:rsid w:val="00954CAD"/>
    <w:rsid w:val="009615D4"/>
    <w:rsid w:val="00961A70"/>
    <w:rsid w:val="0096403F"/>
    <w:rsid w:val="00964078"/>
    <w:rsid w:val="009647D7"/>
    <w:rsid w:val="00964A60"/>
    <w:rsid w:val="00966C5D"/>
    <w:rsid w:val="00971C49"/>
    <w:rsid w:val="009870B1"/>
    <w:rsid w:val="00987B20"/>
    <w:rsid w:val="009900E3"/>
    <w:rsid w:val="0099366B"/>
    <w:rsid w:val="00994641"/>
    <w:rsid w:val="009A52B2"/>
    <w:rsid w:val="009A7572"/>
    <w:rsid w:val="009B1BA8"/>
    <w:rsid w:val="009C1724"/>
    <w:rsid w:val="009C1B4B"/>
    <w:rsid w:val="009C26EC"/>
    <w:rsid w:val="009D45E1"/>
    <w:rsid w:val="009E3363"/>
    <w:rsid w:val="009F0EED"/>
    <w:rsid w:val="009F1D00"/>
    <w:rsid w:val="009F5742"/>
    <w:rsid w:val="009F68C9"/>
    <w:rsid w:val="00A06D16"/>
    <w:rsid w:val="00A0762A"/>
    <w:rsid w:val="00A106ED"/>
    <w:rsid w:val="00A2149F"/>
    <w:rsid w:val="00A32606"/>
    <w:rsid w:val="00A42A1F"/>
    <w:rsid w:val="00A470BF"/>
    <w:rsid w:val="00A51E0C"/>
    <w:rsid w:val="00A54A54"/>
    <w:rsid w:val="00A6550F"/>
    <w:rsid w:val="00A728C7"/>
    <w:rsid w:val="00A73AAE"/>
    <w:rsid w:val="00A74166"/>
    <w:rsid w:val="00A83FB2"/>
    <w:rsid w:val="00A8406F"/>
    <w:rsid w:val="00A84E00"/>
    <w:rsid w:val="00A86BC3"/>
    <w:rsid w:val="00A87639"/>
    <w:rsid w:val="00A95775"/>
    <w:rsid w:val="00A9722D"/>
    <w:rsid w:val="00AA114D"/>
    <w:rsid w:val="00AB3650"/>
    <w:rsid w:val="00AD2464"/>
    <w:rsid w:val="00AD74EA"/>
    <w:rsid w:val="00AD7F9F"/>
    <w:rsid w:val="00AE2770"/>
    <w:rsid w:val="00AE55D5"/>
    <w:rsid w:val="00AE6C76"/>
    <w:rsid w:val="00AF01F6"/>
    <w:rsid w:val="00AF71E4"/>
    <w:rsid w:val="00B01605"/>
    <w:rsid w:val="00B0214F"/>
    <w:rsid w:val="00B03A91"/>
    <w:rsid w:val="00B05ABA"/>
    <w:rsid w:val="00B064D4"/>
    <w:rsid w:val="00B11B61"/>
    <w:rsid w:val="00B13E4F"/>
    <w:rsid w:val="00B15B08"/>
    <w:rsid w:val="00B1642D"/>
    <w:rsid w:val="00B17F75"/>
    <w:rsid w:val="00B2159A"/>
    <w:rsid w:val="00B21B4A"/>
    <w:rsid w:val="00B24BB9"/>
    <w:rsid w:val="00B3255F"/>
    <w:rsid w:val="00B4139E"/>
    <w:rsid w:val="00B41D45"/>
    <w:rsid w:val="00B47316"/>
    <w:rsid w:val="00B475E5"/>
    <w:rsid w:val="00B579D6"/>
    <w:rsid w:val="00B619C3"/>
    <w:rsid w:val="00B62025"/>
    <w:rsid w:val="00B63069"/>
    <w:rsid w:val="00B67C14"/>
    <w:rsid w:val="00B67D75"/>
    <w:rsid w:val="00B702DF"/>
    <w:rsid w:val="00B72944"/>
    <w:rsid w:val="00B80B4D"/>
    <w:rsid w:val="00B82285"/>
    <w:rsid w:val="00B85BB8"/>
    <w:rsid w:val="00B90A9C"/>
    <w:rsid w:val="00B91570"/>
    <w:rsid w:val="00B97E5C"/>
    <w:rsid w:val="00BA2745"/>
    <w:rsid w:val="00BA4C9F"/>
    <w:rsid w:val="00BA5272"/>
    <w:rsid w:val="00BA5303"/>
    <w:rsid w:val="00BB037A"/>
    <w:rsid w:val="00BB60BC"/>
    <w:rsid w:val="00BC3B65"/>
    <w:rsid w:val="00BC6657"/>
    <w:rsid w:val="00BC747B"/>
    <w:rsid w:val="00BC7B7C"/>
    <w:rsid w:val="00BD37EC"/>
    <w:rsid w:val="00BD3AEE"/>
    <w:rsid w:val="00BD4473"/>
    <w:rsid w:val="00BE20AB"/>
    <w:rsid w:val="00BE51D3"/>
    <w:rsid w:val="00BF1AD9"/>
    <w:rsid w:val="00C123A2"/>
    <w:rsid w:val="00C12E3F"/>
    <w:rsid w:val="00C15428"/>
    <w:rsid w:val="00C16BB8"/>
    <w:rsid w:val="00C20293"/>
    <w:rsid w:val="00C212CE"/>
    <w:rsid w:val="00C226F2"/>
    <w:rsid w:val="00C25437"/>
    <w:rsid w:val="00C30C53"/>
    <w:rsid w:val="00C3576F"/>
    <w:rsid w:val="00C452EB"/>
    <w:rsid w:val="00C46F71"/>
    <w:rsid w:val="00C47A9C"/>
    <w:rsid w:val="00C50DBD"/>
    <w:rsid w:val="00C535E4"/>
    <w:rsid w:val="00C607CC"/>
    <w:rsid w:val="00C61C07"/>
    <w:rsid w:val="00C6376F"/>
    <w:rsid w:val="00C66720"/>
    <w:rsid w:val="00C732D8"/>
    <w:rsid w:val="00C75083"/>
    <w:rsid w:val="00C76EEF"/>
    <w:rsid w:val="00C807AE"/>
    <w:rsid w:val="00C834FB"/>
    <w:rsid w:val="00C87544"/>
    <w:rsid w:val="00C877C4"/>
    <w:rsid w:val="00C87980"/>
    <w:rsid w:val="00C96135"/>
    <w:rsid w:val="00CA19C5"/>
    <w:rsid w:val="00CA30F0"/>
    <w:rsid w:val="00CA5994"/>
    <w:rsid w:val="00CB1F75"/>
    <w:rsid w:val="00CC2EB7"/>
    <w:rsid w:val="00CC480A"/>
    <w:rsid w:val="00CC7216"/>
    <w:rsid w:val="00CD166B"/>
    <w:rsid w:val="00CD32E3"/>
    <w:rsid w:val="00CD38C2"/>
    <w:rsid w:val="00CD5D69"/>
    <w:rsid w:val="00CE762E"/>
    <w:rsid w:val="00CF60BF"/>
    <w:rsid w:val="00D028A0"/>
    <w:rsid w:val="00D072B9"/>
    <w:rsid w:val="00D10048"/>
    <w:rsid w:val="00D118C7"/>
    <w:rsid w:val="00D21B74"/>
    <w:rsid w:val="00D263D0"/>
    <w:rsid w:val="00D36A66"/>
    <w:rsid w:val="00D37101"/>
    <w:rsid w:val="00D40498"/>
    <w:rsid w:val="00D4089B"/>
    <w:rsid w:val="00D418F3"/>
    <w:rsid w:val="00D456F0"/>
    <w:rsid w:val="00D460AF"/>
    <w:rsid w:val="00D542A2"/>
    <w:rsid w:val="00D556C4"/>
    <w:rsid w:val="00D61EA8"/>
    <w:rsid w:val="00D67A3B"/>
    <w:rsid w:val="00D80C3C"/>
    <w:rsid w:val="00D80C72"/>
    <w:rsid w:val="00D8288B"/>
    <w:rsid w:val="00D84D02"/>
    <w:rsid w:val="00DA58EE"/>
    <w:rsid w:val="00DB43F8"/>
    <w:rsid w:val="00DB5BDB"/>
    <w:rsid w:val="00DB7799"/>
    <w:rsid w:val="00DC0D66"/>
    <w:rsid w:val="00DC1DE2"/>
    <w:rsid w:val="00DC5E92"/>
    <w:rsid w:val="00DD1F47"/>
    <w:rsid w:val="00DD770D"/>
    <w:rsid w:val="00DE1B23"/>
    <w:rsid w:val="00DE4514"/>
    <w:rsid w:val="00DE4C7E"/>
    <w:rsid w:val="00DF440B"/>
    <w:rsid w:val="00E05D0E"/>
    <w:rsid w:val="00E12E38"/>
    <w:rsid w:val="00E23AA2"/>
    <w:rsid w:val="00E3419E"/>
    <w:rsid w:val="00E34BCC"/>
    <w:rsid w:val="00E365C1"/>
    <w:rsid w:val="00E5090B"/>
    <w:rsid w:val="00E53C06"/>
    <w:rsid w:val="00E61673"/>
    <w:rsid w:val="00E76D15"/>
    <w:rsid w:val="00E77877"/>
    <w:rsid w:val="00E81F9B"/>
    <w:rsid w:val="00E86906"/>
    <w:rsid w:val="00E90FB4"/>
    <w:rsid w:val="00EA15C1"/>
    <w:rsid w:val="00EA43FE"/>
    <w:rsid w:val="00EB13CE"/>
    <w:rsid w:val="00EB238A"/>
    <w:rsid w:val="00EB6C47"/>
    <w:rsid w:val="00EB70A2"/>
    <w:rsid w:val="00EC01D5"/>
    <w:rsid w:val="00EC45CD"/>
    <w:rsid w:val="00ED207B"/>
    <w:rsid w:val="00ED34DC"/>
    <w:rsid w:val="00ED3579"/>
    <w:rsid w:val="00ED4352"/>
    <w:rsid w:val="00EE2316"/>
    <w:rsid w:val="00EE60C1"/>
    <w:rsid w:val="00EF238B"/>
    <w:rsid w:val="00EF3CF2"/>
    <w:rsid w:val="00EF5D7D"/>
    <w:rsid w:val="00EF5E73"/>
    <w:rsid w:val="00F05126"/>
    <w:rsid w:val="00F05612"/>
    <w:rsid w:val="00F05772"/>
    <w:rsid w:val="00F13CA7"/>
    <w:rsid w:val="00F14AAA"/>
    <w:rsid w:val="00F20537"/>
    <w:rsid w:val="00F20C91"/>
    <w:rsid w:val="00F21635"/>
    <w:rsid w:val="00F23BF6"/>
    <w:rsid w:val="00F31B0D"/>
    <w:rsid w:val="00F322F6"/>
    <w:rsid w:val="00F32F0E"/>
    <w:rsid w:val="00F36067"/>
    <w:rsid w:val="00F37BFC"/>
    <w:rsid w:val="00F41C39"/>
    <w:rsid w:val="00F41C78"/>
    <w:rsid w:val="00F44474"/>
    <w:rsid w:val="00F444D1"/>
    <w:rsid w:val="00F50C1E"/>
    <w:rsid w:val="00F541F6"/>
    <w:rsid w:val="00F54607"/>
    <w:rsid w:val="00F61D58"/>
    <w:rsid w:val="00F61FB5"/>
    <w:rsid w:val="00F64B4A"/>
    <w:rsid w:val="00F64CF8"/>
    <w:rsid w:val="00F85DA0"/>
    <w:rsid w:val="00F87198"/>
    <w:rsid w:val="00F9632B"/>
    <w:rsid w:val="00FA18D8"/>
    <w:rsid w:val="00FA220F"/>
    <w:rsid w:val="00FA3628"/>
    <w:rsid w:val="00FB2767"/>
    <w:rsid w:val="00FC3B54"/>
    <w:rsid w:val="00FC4A06"/>
    <w:rsid w:val="00FD472E"/>
    <w:rsid w:val="00FE0766"/>
    <w:rsid w:val="00FE47E7"/>
    <w:rsid w:val="00FF1407"/>
    <w:rsid w:val="02D1EE16"/>
    <w:rsid w:val="0475465B"/>
    <w:rsid w:val="061116BC"/>
    <w:rsid w:val="061116BC"/>
    <w:rsid w:val="09A54333"/>
    <w:rsid w:val="0B170A6F"/>
    <w:rsid w:val="0B30DF74"/>
    <w:rsid w:val="0B30DF74"/>
    <w:rsid w:val="0B5BCE8D"/>
    <w:rsid w:val="0B5BCE8D"/>
    <w:rsid w:val="0DF547A5"/>
    <w:rsid w:val="100F0B3C"/>
    <w:rsid w:val="11AADB9D"/>
    <w:rsid w:val="11AADB9D"/>
    <w:rsid w:val="1D17B314"/>
    <w:rsid w:val="275567F1"/>
    <w:rsid w:val="2CB98588"/>
    <w:rsid w:val="2CFF12F4"/>
    <w:rsid w:val="2F8E55F4"/>
    <w:rsid w:val="307ED1D3"/>
    <w:rsid w:val="368D6FE8"/>
    <w:rsid w:val="442B0844"/>
    <w:rsid w:val="4487F8A0"/>
    <w:rsid w:val="4EF295CF"/>
    <w:rsid w:val="4EF295CF"/>
    <w:rsid w:val="4F6F6B28"/>
    <w:rsid w:val="5125108E"/>
    <w:rsid w:val="5950954B"/>
    <w:rsid w:val="5950954B"/>
    <w:rsid w:val="5CAD8F05"/>
    <w:rsid w:val="6230FB1C"/>
    <w:rsid w:val="64F0B320"/>
    <w:rsid w:val="698442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fillcolor="#4bacc6" strokecolor="#31849b" o:allowincell="f">
      <v:fill color="#4bacc6"/>
      <v:stroke color="#31849b"/>
    </o:shapedefaults>
    <o:shapelayout v:ext="edit">
      <o:idmap v:ext="edit" data="1"/>
    </o:shapelayout>
  </w:shapeDefaults>
  <w:decimalSymbol w:val="."/>
  <w:listSeparator w:val=","/>
  <w14:docId w14:val="2A3975D4"/>
  <w15:docId w15:val="{4F7AC196-148A-4A0A-9DB3-D70FD1F114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hAnsi="Tahoma" w:eastAsia="Times New Roman" w:cs="Tahoma"/>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styleId="HeaderChar" w:customStyle="1">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styleId="FooterChar" w:customStyle="1">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styleId="NoSpacingChar" w:customStyle="1">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styleId="BalloonTextChar" w:customStyle="1">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hAnsi="Times New Roman" w:eastAsia="Times New Roman"/>
      <w:szCs w:val="24"/>
    </w:rPr>
  </w:style>
  <w:style w:type="table" w:styleId="TableGrid">
    <w:name w:val="Table Grid"/>
    <w:basedOn w:val="TableNormal"/>
    <w:uiPriority w:val="59"/>
    <w:rsid w:val="00EF41C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www.uktranscription.com" TargetMode="External" Id="rId8" /><Relationship Type="http://schemas.openxmlformats.org/officeDocument/2006/relationships/settings" Target="settings.xml" Id="rId3" /><Relationship Type="http://schemas.openxmlformats.org/officeDocument/2006/relationships/hyperlink" Target="https://www.uktranscription.com/tjm2/index.php/component/fabrik/form/1/120231?Itemid=117"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comments" Target="comments.xml" Id="R3c33027581f2445b" /><Relationship Type="http://schemas.microsoft.com/office/2011/relationships/people" Target="people.xml" Id="R0b85a28f5d024810" /><Relationship Type="http://schemas.microsoft.com/office/2011/relationships/commentsExtended" Target="commentsExtended.xml" Id="R250ff15cce2b4181" /><Relationship Type="http://schemas.microsoft.com/office/2016/09/relationships/commentsIds" Target="commentsIds.xml" Id="Rd2cd579aabf549ab" /><Relationship Type="http://schemas.microsoft.com/office/2018/08/relationships/commentsExtensible" Target="commentsExtensible.xml" Id="R7dd428b7ee604bd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df</dc:creator>
  <keywords/>
  <dc:description/>
  <lastModifiedBy>Ian Johnson</lastModifiedBy>
  <revision>175</revision>
  <dcterms:created xsi:type="dcterms:W3CDTF">2023-06-05T10:29:00.0000000Z</dcterms:created>
  <dcterms:modified xsi:type="dcterms:W3CDTF">2023-08-14T13:21:47.3758526Z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ccf53e16-da35-45c7-a8eb-5eb7f6d53cd1</vt:lpwstr>
  </property>
</Properties>
</file>