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6A6B7" w14:textId="77777777" w:rsidR="00412883" w:rsidRDefault="00017CE1" w:rsidP="0009504C">
      <w:pPr>
        <w:pStyle w:val="Default"/>
        <w:spacing w:after="120"/>
        <w:jc w:val="center"/>
        <w:rPr>
          <w:b/>
          <w:bCs/>
        </w:rPr>
      </w:pPr>
      <w:r>
        <w:rPr>
          <w:noProof/>
          <w:lang w:eastAsia="en-GB"/>
        </w:rPr>
        <w:drawing>
          <wp:anchor distT="0" distB="0" distL="114300" distR="114300" simplePos="0" relativeHeight="251661824" behindDoc="1" locked="0" layoutInCell="1" allowOverlap="1" wp14:anchorId="1B2CA99D" wp14:editId="1B73BF95">
            <wp:simplePos x="0" y="0"/>
            <wp:positionH relativeFrom="column">
              <wp:posOffset>2952750</wp:posOffset>
            </wp:positionH>
            <wp:positionV relativeFrom="paragraph">
              <wp:posOffset>1905</wp:posOffset>
            </wp:positionV>
            <wp:extent cx="1524000" cy="681355"/>
            <wp:effectExtent l="0" t="0" r="0" b="4445"/>
            <wp:wrapTight wrapText="bothSides">
              <wp:wrapPolygon edited="0">
                <wp:start x="0" y="0"/>
                <wp:lineTo x="0" y="21137"/>
                <wp:lineTo x="21330" y="21137"/>
                <wp:lineTo x="21330" y="0"/>
                <wp:lineTo x="0"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0" cy="6813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5504">
        <w:rPr>
          <w:b/>
          <w:noProof/>
          <w:lang w:eastAsia="en-GB"/>
        </w:rPr>
        <w:drawing>
          <wp:anchor distT="0" distB="0" distL="114300" distR="114300" simplePos="0" relativeHeight="251652608" behindDoc="1" locked="0" layoutInCell="1" allowOverlap="1" wp14:anchorId="42897EE9" wp14:editId="2FD68AEF">
            <wp:simplePos x="0" y="0"/>
            <wp:positionH relativeFrom="column">
              <wp:posOffset>771525</wp:posOffset>
            </wp:positionH>
            <wp:positionV relativeFrom="paragraph">
              <wp:posOffset>-93345</wp:posOffset>
            </wp:positionV>
            <wp:extent cx="2096135" cy="722630"/>
            <wp:effectExtent l="0" t="0" r="0" b="1270"/>
            <wp:wrapTight wrapText="bothSides">
              <wp:wrapPolygon edited="0">
                <wp:start x="0" y="0"/>
                <wp:lineTo x="0" y="21069"/>
                <wp:lineTo x="21397" y="21069"/>
                <wp:lineTo x="21397"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6135" cy="7226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76BCA3" w14:textId="77777777" w:rsidR="00AE5504" w:rsidRDefault="00AE5504" w:rsidP="00412883">
      <w:pPr>
        <w:pStyle w:val="Default"/>
        <w:spacing w:after="120"/>
        <w:jc w:val="right"/>
        <w:rPr>
          <w:b/>
          <w:bCs/>
        </w:rPr>
      </w:pPr>
    </w:p>
    <w:p w14:paraId="5A2F59F5" w14:textId="77777777" w:rsidR="00AE5504" w:rsidRDefault="00AE5504" w:rsidP="00412883">
      <w:pPr>
        <w:pStyle w:val="Default"/>
        <w:spacing w:after="120"/>
        <w:jc w:val="right"/>
        <w:rPr>
          <w:b/>
          <w:bCs/>
        </w:rPr>
      </w:pPr>
    </w:p>
    <w:p w14:paraId="659AF44D" w14:textId="77777777" w:rsidR="00AE5504" w:rsidRDefault="00886E54" w:rsidP="00AE5504">
      <w:pPr>
        <w:pStyle w:val="Default"/>
        <w:spacing w:after="120"/>
        <w:jc w:val="right"/>
      </w:pPr>
      <w:r w:rsidRPr="00886E54">
        <w:rPr>
          <w:b/>
          <w:bCs/>
        </w:rPr>
        <w:t xml:space="preserve">Centre for Oral Health Research </w:t>
      </w:r>
    </w:p>
    <w:p w14:paraId="049B282F" w14:textId="77777777" w:rsidR="00886E54" w:rsidRPr="00886E54" w:rsidRDefault="00886E54" w:rsidP="00412883">
      <w:pPr>
        <w:pStyle w:val="Default"/>
        <w:spacing w:after="120"/>
        <w:jc w:val="right"/>
      </w:pPr>
      <w:r w:rsidRPr="00886E54">
        <w:t xml:space="preserve">School of Dental Sciences </w:t>
      </w:r>
    </w:p>
    <w:p w14:paraId="4F61505D" w14:textId="77777777" w:rsidR="00886E54" w:rsidRPr="00886E54" w:rsidRDefault="00886E54" w:rsidP="00412883">
      <w:pPr>
        <w:pStyle w:val="Default"/>
        <w:spacing w:after="120"/>
        <w:jc w:val="right"/>
      </w:pPr>
      <w:r w:rsidRPr="00886E54">
        <w:t xml:space="preserve">Framlington Place </w:t>
      </w:r>
    </w:p>
    <w:p w14:paraId="6354EFF3" w14:textId="77777777" w:rsidR="00886E54" w:rsidRPr="00886E54" w:rsidRDefault="00886E54" w:rsidP="00412883">
      <w:pPr>
        <w:pStyle w:val="Default"/>
        <w:spacing w:after="120"/>
        <w:jc w:val="right"/>
      </w:pPr>
      <w:r w:rsidRPr="00886E54">
        <w:t xml:space="preserve">Newcastle upon Tyne </w:t>
      </w:r>
    </w:p>
    <w:p w14:paraId="4C863A42" w14:textId="77777777" w:rsidR="00886E54" w:rsidRDefault="00886E54" w:rsidP="00B872B9">
      <w:pPr>
        <w:spacing w:after="120" w:line="240" w:lineRule="auto"/>
        <w:jc w:val="right"/>
        <w:rPr>
          <w:rFonts w:ascii="Arial" w:hAnsi="Arial" w:cs="Arial"/>
          <w:sz w:val="24"/>
          <w:szCs w:val="24"/>
        </w:rPr>
      </w:pPr>
      <w:r w:rsidRPr="00886E54">
        <w:rPr>
          <w:rFonts w:ascii="Arial" w:hAnsi="Arial" w:cs="Arial"/>
          <w:sz w:val="24"/>
          <w:szCs w:val="24"/>
        </w:rPr>
        <w:t xml:space="preserve">NE2 4BW </w:t>
      </w:r>
    </w:p>
    <w:p w14:paraId="5475CEEA" w14:textId="77777777" w:rsidR="00B872B9" w:rsidRPr="00B872B9" w:rsidRDefault="00B872B9" w:rsidP="00B872B9">
      <w:pPr>
        <w:spacing w:after="120" w:line="240" w:lineRule="auto"/>
        <w:jc w:val="right"/>
        <w:rPr>
          <w:rFonts w:ascii="Arial" w:hAnsi="Arial" w:cs="Arial"/>
          <w:sz w:val="24"/>
          <w:szCs w:val="24"/>
        </w:rPr>
      </w:pPr>
    </w:p>
    <w:p w14:paraId="468FD826" w14:textId="3B2F1BC9" w:rsidR="00886E54" w:rsidRPr="0009504C" w:rsidRDefault="00BF09D5" w:rsidP="00412883">
      <w:pPr>
        <w:pStyle w:val="Default"/>
        <w:spacing w:after="120"/>
        <w:jc w:val="right"/>
      </w:pPr>
      <w:r>
        <w:t>[date]</w:t>
      </w:r>
    </w:p>
    <w:p w14:paraId="17640E49" w14:textId="77777777" w:rsidR="00886E54" w:rsidRPr="0009504C" w:rsidRDefault="00886E54" w:rsidP="00217438">
      <w:pPr>
        <w:pStyle w:val="Default"/>
        <w:spacing w:after="240" w:line="360" w:lineRule="auto"/>
      </w:pPr>
      <w:r w:rsidRPr="0009504C">
        <w:t xml:space="preserve">Dear </w:t>
      </w:r>
      <w:r w:rsidR="004A3C1B" w:rsidRPr="0009504C">
        <w:t>Care Home Resident</w:t>
      </w:r>
      <w:r w:rsidRPr="0009504C">
        <w:t>,</w:t>
      </w:r>
    </w:p>
    <w:p w14:paraId="7484D03F" w14:textId="0E4DC416" w:rsidR="00970B5D" w:rsidRPr="0009504C" w:rsidRDefault="00886E54" w:rsidP="00217438">
      <w:pPr>
        <w:pStyle w:val="Default"/>
        <w:spacing w:after="240" w:line="360" w:lineRule="auto"/>
      </w:pPr>
      <w:r w:rsidRPr="0009504C">
        <w:t xml:space="preserve">I am writing to </w:t>
      </w:r>
      <w:r w:rsidR="00D901DA" w:rsidRPr="0009504C">
        <w:t>invite you</w:t>
      </w:r>
      <w:r w:rsidRPr="0009504C">
        <w:t xml:space="preserve"> to participate in a research study at Newcastle University. We are looking to recruit a number of </w:t>
      </w:r>
      <w:r w:rsidR="00BF09D5" w:rsidRPr="00BF09D5">
        <w:t xml:space="preserve">a number of dentists, care home residents and family members of older people living in care homes </w:t>
      </w:r>
      <w:r w:rsidR="0049582D" w:rsidRPr="0009504C">
        <w:t>from</w:t>
      </w:r>
      <w:r w:rsidRPr="0009504C">
        <w:t xml:space="preserve"> the North East of England</w:t>
      </w:r>
      <w:r w:rsidR="00D901DA" w:rsidRPr="0009504C">
        <w:t>. The research would involve you being interviewed and your views recorded</w:t>
      </w:r>
      <w:r w:rsidRPr="0009504C">
        <w:t>. We</w:t>
      </w:r>
      <w:r w:rsidR="00970B5D" w:rsidRPr="0009504C">
        <w:t xml:space="preserve"> hope that this research will improve</w:t>
      </w:r>
      <w:r w:rsidRPr="0009504C">
        <w:t xml:space="preserve"> </w:t>
      </w:r>
      <w:r w:rsidR="00194082" w:rsidRPr="0009504C">
        <w:t xml:space="preserve">our understanding </w:t>
      </w:r>
      <w:r w:rsidR="00970B5D" w:rsidRPr="0009504C">
        <w:t>dentistry for older people living in care</w:t>
      </w:r>
      <w:r w:rsidR="00B507EA" w:rsidRPr="0009504C">
        <w:t xml:space="preserve"> and lead to future improvements in the services provided.</w:t>
      </w:r>
    </w:p>
    <w:p w14:paraId="2635F6E7" w14:textId="77777777" w:rsidR="00232939" w:rsidRPr="0009504C" w:rsidRDefault="00232939" w:rsidP="00217438">
      <w:pPr>
        <w:pStyle w:val="Default"/>
        <w:spacing w:after="240" w:line="360" w:lineRule="auto"/>
      </w:pPr>
      <w:r w:rsidRPr="0009504C">
        <w:t xml:space="preserve">We expect the interview will take approximately 1 hour of your time. We will arrange the interview at a time and location that is convenient to you. At the end of the study, you will also be invited to attend a workshop lasting 1 day. </w:t>
      </w:r>
    </w:p>
    <w:p w14:paraId="7F4DB2B0" w14:textId="77777777" w:rsidR="004B465F" w:rsidRPr="0009504C" w:rsidRDefault="00B507EA" w:rsidP="00217438">
      <w:pPr>
        <w:pStyle w:val="Default"/>
        <w:spacing w:after="240" w:line="360" w:lineRule="auto"/>
      </w:pPr>
      <w:r w:rsidRPr="0009504C">
        <w:t xml:space="preserve">On the back of this letter I have included </w:t>
      </w:r>
      <w:r w:rsidR="0011340D" w:rsidRPr="0009504C">
        <w:t>key information</w:t>
      </w:r>
      <w:r w:rsidRPr="0009504C">
        <w:t xml:space="preserve"> about this research study. </w:t>
      </w:r>
      <w:r w:rsidR="0011340D" w:rsidRPr="0009504C">
        <w:t>If you are interested in finding out more</w:t>
      </w:r>
      <w:r w:rsidR="00886E54" w:rsidRPr="0009504C">
        <w:t>, please contact me at the address abo</w:t>
      </w:r>
      <w:r w:rsidR="0009504C">
        <w:t>ve</w:t>
      </w:r>
      <w:r w:rsidR="00017CE1">
        <w:t xml:space="preserve">, by telephone on 0191 </w:t>
      </w:r>
      <w:r w:rsidR="00017CE1" w:rsidRPr="002F6E5D">
        <w:t>2227471</w:t>
      </w:r>
      <w:r w:rsidR="0009504C" w:rsidRPr="002F6E5D">
        <w:t xml:space="preserve"> or by tearing off the slip below and asking the care home to return it to me.</w:t>
      </w:r>
    </w:p>
    <w:p w14:paraId="62CD01AC" w14:textId="77777777" w:rsidR="00886E54" w:rsidRPr="00886E54" w:rsidRDefault="00886E54" w:rsidP="00217438">
      <w:pPr>
        <w:pStyle w:val="Default"/>
        <w:spacing w:after="240" w:line="360" w:lineRule="auto"/>
      </w:pPr>
      <w:r w:rsidRPr="0009504C">
        <w:t>I look forward to hearing from you.</w:t>
      </w:r>
      <w:r w:rsidRPr="00886E54">
        <w:t xml:space="preserve"> </w:t>
      </w:r>
    </w:p>
    <w:p w14:paraId="6DC60783" w14:textId="77777777" w:rsidR="0009504C" w:rsidRPr="00886E54" w:rsidRDefault="00886E54" w:rsidP="00B872B9">
      <w:pPr>
        <w:pStyle w:val="Default"/>
        <w:spacing w:after="240" w:line="360" w:lineRule="auto"/>
      </w:pPr>
      <w:r w:rsidRPr="00886E54">
        <w:t xml:space="preserve">Best Wishes </w:t>
      </w:r>
    </w:p>
    <w:p w14:paraId="611B193C" w14:textId="77777777" w:rsidR="00867DBA" w:rsidRDefault="00867DBA" w:rsidP="00284F5B">
      <w:pPr>
        <w:pStyle w:val="Default"/>
        <w:spacing w:after="120"/>
        <w:jc w:val="right"/>
        <w:rPr>
          <w:b/>
          <w:bCs/>
          <w:i/>
          <w:iCs/>
        </w:rPr>
      </w:pPr>
    </w:p>
    <w:p w14:paraId="67A3FB52" w14:textId="77777777" w:rsidR="00867DBA" w:rsidRDefault="00886E54" w:rsidP="00867DBA">
      <w:pPr>
        <w:pStyle w:val="Default"/>
        <w:spacing w:after="120"/>
        <w:rPr>
          <w:b/>
          <w:bCs/>
          <w:i/>
          <w:iCs/>
        </w:rPr>
      </w:pPr>
      <w:r>
        <w:rPr>
          <w:b/>
          <w:bCs/>
          <w:i/>
          <w:iCs/>
        </w:rPr>
        <w:t>Dr Rebecca Wassall</w:t>
      </w:r>
    </w:p>
    <w:p w14:paraId="18ED618B" w14:textId="77777777" w:rsidR="00886E54" w:rsidRPr="00867DBA" w:rsidRDefault="00886E54" w:rsidP="00867DBA">
      <w:pPr>
        <w:pStyle w:val="Default"/>
        <w:spacing w:after="120"/>
      </w:pPr>
      <w:r>
        <w:rPr>
          <w:b/>
          <w:bCs/>
          <w:i/>
          <w:iCs/>
          <w:sz w:val="22"/>
          <w:szCs w:val="22"/>
        </w:rPr>
        <w:t>Clinical Lecturer</w:t>
      </w:r>
      <w:r w:rsidR="0049582D">
        <w:rPr>
          <w:b/>
          <w:bCs/>
          <w:i/>
          <w:iCs/>
          <w:sz w:val="22"/>
          <w:szCs w:val="22"/>
        </w:rPr>
        <w:t xml:space="preserve"> / StR </w:t>
      </w:r>
      <w:r w:rsidRPr="002F6E5D">
        <w:rPr>
          <w:b/>
          <w:bCs/>
          <w:i/>
          <w:iCs/>
          <w:sz w:val="22"/>
          <w:szCs w:val="22"/>
        </w:rPr>
        <w:t xml:space="preserve">in </w:t>
      </w:r>
      <w:r w:rsidR="0049582D" w:rsidRPr="002F6E5D">
        <w:rPr>
          <w:b/>
          <w:bCs/>
          <w:i/>
          <w:iCs/>
          <w:sz w:val="22"/>
          <w:szCs w:val="22"/>
        </w:rPr>
        <w:t xml:space="preserve">Special </w:t>
      </w:r>
      <w:r w:rsidR="00E26206" w:rsidRPr="002F6E5D">
        <w:rPr>
          <w:b/>
          <w:bCs/>
          <w:i/>
          <w:iCs/>
          <w:sz w:val="22"/>
          <w:szCs w:val="22"/>
        </w:rPr>
        <w:t>C</w:t>
      </w:r>
      <w:r w:rsidR="0049582D" w:rsidRPr="002F6E5D">
        <w:rPr>
          <w:b/>
          <w:bCs/>
          <w:i/>
          <w:iCs/>
          <w:sz w:val="22"/>
          <w:szCs w:val="22"/>
        </w:rPr>
        <w:t>are</w:t>
      </w:r>
      <w:r w:rsidR="0049582D">
        <w:rPr>
          <w:b/>
          <w:bCs/>
          <w:i/>
          <w:iCs/>
          <w:sz w:val="22"/>
          <w:szCs w:val="22"/>
        </w:rPr>
        <w:t xml:space="preserve"> Dentistry</w:t>
      </w:r>
      <w:r>
        <w:rPr>
          <w:b/>
          <w:bCs/>
          <w:i/>
          <w:iCs/>
          <w:sz w:val="22"/>
          <w:szCs w:val="22"/>
        </w:rPr>
        <w:t xml:space="preserve"> </w:t>
      </w:r>
    </w:p>
    <w:p w14:paraId="65C3C26C" w14:textId="77777777" w:rsidR="00B872B9" w:rsidRPr="00232939" w:rsidRDefault="00855FA5" w:rsidP="00232939">
      <w:pPr>
        <w:spacing w:after="0" w:line="240" w:lineRule="auto"/>
        <w:rPr>
          <w:rFonts w:ascii="Arial" w:hAnsi="Arial" w:cs="Arial"/>
          <w:bCs/>
          <w:iCs/>
          <w:color w:val="000000"/>
        </w:rPr>
      </w:pPr>
      <w:r>
        <w:rPr>
          <w:b/>
          <w:sz w:val="28"/>
          <w:szCs w:val="28"/>
        </w:rPr>
        <w:lastRenderedPageBreak/>
        <w:t>More information about the</w:t>
      </w:r>
      <w:r w:rsidR="00B872B9" w:rsidRPr="00F77AA9">
        <w:rPr>
          <w:b/>
          <w:sz w:val="28"/>
          <w:szCs w:val="28"/>
        </w:rPr>
        <w:t xml:space="preserve"> research study and what will happen if you take part</w:t>
      </w:r>
      <w:r>
        <w:rPr>
          <w:b/>
          <w:sz w:val="28"/>
          <w:szCs w:val="28"/>
        </w:rPr>
        <w:t>:</w:t>
      </w:r>
    </w:p>
    <w:p w14:paraId="22069A87" w14:textId="77777777" w:rsidR="00F77AA9" w:rsidRPr="00F77AA9" w:rsidRDefault="00F77AA9" w:rsidP="00F77AA9">
      <w:pPr>
        <w:pStyle w:val="Default"/>
        <w:spacing w:after="120"/>
        <w:rPr>
          <w:b/>
          <w:sz w:val="28"/>
          <w:szCs w:val="28"/>
        </w:rPr>
      </w:pPr>
    </w:p>
    <w:p w14:paraId="7262F918" w14:textId="77777777" w:rsidR="00F77AA9" w:rsidRPr="001C5840" w:rsidRDefault="00F77AA9" w:rsidP="00F77AA9">
      <w:pPr>
        <w:pStyle w:val="Default"/>
        <w:spacing w:after="120"/>
        <w:rPr>
          <w:b/>
        </w:rPr>
      </w:pPr>
      <w:r w:rsidRPr="001C5840">
        <w:rPr>
          <w:b/>
        </w:rPr>
        <w:t>What is the purpose of the study?</w:t>
      </w:r>
    </w:p>
    <w:p w14:paraId="59FAF591" w14:textId="77777777" w:rsidR="00F77AA9" w:rsidRPr="001C5840" w:rsidRDefault="00F77AA9" w:rsidP="00F77AA9">
      <w:pPr>
        <w:pStyle w:val="Default"/>
        <w:spacing w:after="120"/>
      </w:pPr>
      <w:r w:rsidRPr="001C5840">
        <w:t xml:space="preserve">Managing dental disease in older people living in care homes can be very challenging. This research </w:t>
      </w:r>
      <w:r w:rsidR="00662731">
        <w:t>is needed</w:t>
      </w:r>
      <w:r w:rsidRPr="001C5840">
        <w:t xml:space="preserve"> to enhance future dental services for this group of people.</w:t>
      </w:r>
    </w:p>
    <w:p w14:paraId="0BABB297" w14:textId="77777777" w:rsidR="00F77AA9" w:rsidRPr="001C5840" w:rsidRDefault="00F77AA9" w:rsidP="00F77AA9">
      <w:pPr>
        <w:pStyle w:val="Default"/>
        <w:spacing w:after="120"/>
      </w:pPr>
    </w:p>
    <w:p w14:paraId="54EF0872" w14:textId="77777777" w:rsidR="00F77AA9" w:rsidRPr="001C5840" w:rsidRDefault="00F77AA9" w:rsidP="00F77AA9">
      <w:pPr>
        <w:pStyle w:val="Default"/>
        <w:spacing w:after="120"/>
        <w:rPr>
          <w:b/>
        </w:rPr>
      </w:pPr>
      <w:r w:rsidRPr="001C5840">
        <w:rPr>
          <w:b/>
        </w:rPr>
        <w:t>Why have I been invited?</w:t>
      </w:r>
    </w:p>
    <w:p w14:paraId="7123E317" w14:textId="5868283A" w:rsidR="00F77AA9" w:rsidRPr="001C5840" w:rsidRDefault="00F77AA9" w:rsidP="00F77AA9">
      <w:pPr>
        <w:pStyle w:val="Default"/>
        <w:spacing w:after="120"/>
      </w:pPr>
      <w:r w:rsidRPr="001C5840">
        <w:t>We are looking to recruit a wide range older people living in care homes. We are interested to understand your views and experiences.</w:t>
      </w:r>
    </w:p>
    <w:p w14:paraId="08CBD5DB" w14:textId="77777777" w:rsidR="00F77AA9" w:rsidRPr="001C5840" w:rsidRDefault="00F77AA9" w:rsidP="00F77AA9">
      <w:pPr>
        <w:pStyle w:val="Default"/>
        <w:spacing w:after="120"/>
      </w:pPr>
    </w:p>
    <w:p w14:paraId="0ED7E6A3" w14:textId="77777777" w:rsidR="00F77AA9" w:rsidRPr="001C5840" w:rsidRDefault="00F77AA9" w:rsidP="00F77AA9">
      <w:pPr>
        <w:pStyle w:val="Default"/>
        <w:spacing w:after="120"/>
        <w:rPr>
          <w:b/>
        </w:rPr>
      </w:pPr>
      <w:r w:rsidRPr="001C5840">
        <w:rPr>
          <w:b/>
        </w:rPr>
        <w:t>Do I have to take part?</w:t>
      </w:r>
    </w:p>
    <w:p w14:paraId="0BB7B7E9" w14:textId="77777777" w:rsidR="00F77AA9" w:rsidRPr="001C5840" w:rsidRDefault="00F77AA9" w:rsidP="00F77AA9">
      <w:pPr>
        <w:pStyle w:val="Default"/>
        <w:spacing w:after="120"/>
      </w:pPr>
      <w:r w:rsidRPr="001C5840">
        <w:t xml:space="preserve">It is up to you to decide to join the study. I am happy to </w:t>
      </w:r>
      <w:r w:rsidR="001C5840">
        <w:t>give you more information to help you decide.</w:t>
      </w:r>
    </w:p>
    <w:p w14:paraId="22171E11" w14:textId="77777777" w:rsidR="00F77AA9" w:rsidRPr="001C5840" w:rsidRDefault="00F77AA9" w:rsidP="00F77AA9">
      <w:pPr>
        <w:pStyle w:val="Default"/>
        <w:spacing w:after="120"/>
      </w:pPr>
    </w:p>
    <w:p w14:paraId="6BE94365" w14:textId="77777777" w:rsidR="00F77AA9" w:rsidRPr="001C5840" w:rsidRDefault="00F77AA9" w:rsidP="00F77AA9">
      <w:pPr>
        <w:pStyle w:val="Default"/>
        <w:spacing w:after="120"/>
        <w:rPr>
          <w:b/>
        </w:rPr>
      </w:pPr>
      <w:r w:rsidRPr="001C5840">
        <w:rPr>
          <w:b/>
        </w:rPr>
        <w:t>What is the commitment if I take part?</w:t>
      </w:r>
    </w:p>
    <w:p w14:paraId="6ECB75FF" w14:textId="77777777" w:rsidR="00F77AA9" w:rsidRPr="001C5840" w:rsidRDefault="00F77AA9" w:rsidP="00F77AA9">
      <w:pPr>
        <w:pStyle w:val="Default"/>
        <w:spacing w:after="120"/>
      </w:pPr>
      <w:r w:rsidRPr="001C5840">
        <w:t>You will be interviewed for about one hour by the researcher (Dr Rebecca Wassall)</w:t>
      </w:r>
      <w:r w:rsidR="005165C2">
        <w:t>.</w:t>
      </w:r>
      <w:r w:rsidR="005165C2" w:rsidRPr="005165C2">
        <w:t xml:space="preserve"> At the end of the study, you will also be invited to attend a workshop lasting 1 day.</w:t>
      </w:r>
    </w:p>
    <w:p w14:paraId="0E7A9EAB" w14:textId="77777777" w:rsidR="00F77AA9" w:rsidRPr="001C5840" w:rsidRDefault="00F77AA9" w:rsidP="00F77AA9">
      <w:pPr>
        <w:pStyle w:val="Default"/>
        <w:spacing w:after="120"/>
      </w:pPr>
    </w:p>
    <w:p w14:paraId="1125B04F" w14:textId="77777777" w:rsidR="00F77AA9" w:rsidRPr="001C5840" w:rsidRDefault="00F77AA9" w:rsidP="00F77AA9">
      <w:pPr>
        <w:pStyle w:val="Default"/>
        <w:spacing w:after="120"/>
        <w:rPr>
          <w:b/>
        </w:rPr>
      </w:pPr>
      <w:r w:rsidRPr="001C5840">
        <w:rPr>
          <w:b/>
        </w:rPr>
        <w:t>Expenses and payments:</w:t>
      </w:r>
    </w:p>
    <w:p w14:paraId="6DE9844A" w14:textId="77777777" w:rsidR="00F77AA9" w:rsidRDefault="001C5840" w:rsidP="00F77AA9">
      <w:pPr>
        <w:pStyle w:val="Default"/>
        <w:spacing w:after="120"/>
      </w:pPr>
      <w:r>
        <w:t xml:space="preserve">I am happy to interview </w:t>
      </w:r>
      <w:r w:rsidR="00F56E63">
        <w:t xml:space="preserve">you </w:t>
      </w:r>
      <w:r>
        <w:t>at a time and location that is convenient for you. I can</w:t>
      </w:r>
      <w:r w:rsidR="00F77AA9" w:rsidRPr="001C5840">
        <w:t xml:space="preserve"> reimburse your travel expenses o</w:t>
      </w:r>
      <w:r>
        <w:t xml:space="preserve">n the production of a receipt. </w:t>
      </w:r>
    </w:p>
    <w:p w14:paraId="3284F090" w14:textId="77777777" w:rsidR="001C5840" w:rsidRPr="001C5840" w:rsidRDefault="001C5840" w:rsidP="00F77AA9">
      <w:pPr>
        <w:pStyle w:val="Default"/>
        <w:spacing w:after="120"/>
      </w:pPr>
    </w:p>
    <w:p w14:paraId="310D8A86" w14:textId="77777777" w:rsidR="00F77AA9" w:rsidRPr="001C5840" w:rsidRDefault="00F77AA9" w:rsidP="00F77AA9">
      <w:pPr>
        <w:pStyle w:val="Default"/>
        <w:spacing w:after="120"/>
        <w:rPr>
          <w:b/>
        </w:rPr>
      </w:pPr>
      <w:r w:rsidRPr="001C5840">
        <w:rPr>
          <w:b/>
        </w:rPr>
        <w:t xml:space="preserve">What will I need to do? </w:t>
      </w:r>
    </w:p>
    <w:p w14:paraId="6F87F1B8" w14:textId="77777777" w:rsidR="00B872B9" w:rsidRDefault="00F77AA9" w:rsidP="00F77AA9">
      <w:pPr>
        <w:pStyle w:val="Default"/>
        <w:spacing w:after="120"/>
      </w:pPr>
      <w:r w:rsidRPr="001C5840">
        <w:t>If you agree to participate you will be asked to sign a consent form. The interview will take place over one hour. You will be encouraged to talk about vi</w:t>
      </w:r>
      <w:r w:rsidR="001C5840">
        <w:t>ews and experiences of dental care</w:t>
      </w:r>
      <w:r w:rsidRPr="001C5840">
        <w:t xml:space="preserve"> for the older people living in care homes. </w:t>
      </w:r>
      <w:r w:rsidR="001C5840">
        <w:t>I</w:t>
      </w:r>
      <w:r w:rsidRPr="001C5840">
        <w:t xml:space="preserve"> will occa</w:t>
      </w:r>
      <w:r w:rsidR="001C5840">
        <w:t>sionally ask specific questions.</w:t>
      </w:r>
    </w:p>
    <w:p w14:paraId="4D512524" w14:textId="77777777" w:rsidR="001C5840" w:rsidRPr="001C5840" w:rsidRDefault="001C5840" w:rsidP="00F77AA9">
      <w:pPr>
        <w:pStyle w:val="Default"/>
        <w:spacing w:after="120"/>
      </w:pPr>
    </w:p>
    <w:p w14:paraId="3D0AB550" w14:textId="77777777" w:rsidR="00F77AA9" w:rsidRPr="001C5840" w:rsidRDefault="00F77AA9" w:rsidP="00F77AA9">
      <w:pPr>
        <w:pStyle w:val="Default"/>
        <w:spacing w:after="120"/>
        <w:rPr>
          <w:b/>
        </w:rPr>
      </w:pPr>
      <w:r w:rsidRPr="001C5840">
        <w:rPr>
          <w:b/>
        </w:rPr>
        <w:t>What are the benefits of taking part?</w:t>
      </w:r>
    </w:p>
    <w:p w14:paraId="5EDA92BB" w14:textId="77777777" w:rsidR="00F77AA9" w:rsidRPr="001C5840" w:rsidRDefault="00F77AA9" w:rsidP="00F77AA9">
      <w:pPr>
        <w:pStyle w:val="Default"/>
        <w:spacing w:after="120"/>
      </w:pPr>
      <w:r w:rsidRPr="001C5840">
        <w:t>Apart from the knowing that you have been part of the research there would be no other direct benefit to yourself. However, your views are important</w:t>
      </w:r>
      <w:r w:rsidR="001C5840">
        <w:t>. R</w:t>
      </w:r>
      <w:r w:rsidRPr="001C5840">
        <w:t xml:space="preserve">esearch </w:t>
      </w:r>
      <w:r w:rsidR="001C5840">
        <w:t>is needed</w:t>
      </w:r>
      <w:r w:rsidRPr="001C5840">
        <w:t xml:space="preserve"> to enhance future dental services for older people living in care homes.</w:t>
      </w:r>
    </w:p>
    <w:p w14:paraId="023BF384" w14:textId="77777777" w:rsidR="00F77AA9" w:rsidRPr="001C5840" w:rsidRDefault="00F77AA9" w:rsidP="00F77AA9">
      <w:pPr>
        <w:pStyle w:val="Default"/>
        <w:spacing w:after="120"/>
      </w:pPr>
      <w:r w:rsidRPr="001C5840">
        <w:t xml:space="preserve"> </w:t>
      </w:r>
    </w:p>
    <w:p w14:paraId="50F9D1CA" w14:textId="77777777" w:rsidR="00F77AA9" w:rsidRPr="001C5840" w:rsidRDefault="00F77AA9" w:rsidP="00F77AA9">
      <w:pPr>
        <w:pStyle w:val="Default"/>
        <w:spacing w:after="120"/>
        <w:rPr>
          <w:b/>
        </w:rPr>
      </w:pPr>
      <w:r w:rsidRPr="001C5840">
        <w:rPr>
          <w:b/>
        </w:rPr>
        <w:t xml:space="preserve">Will my participation in the study be kept confidential? </w:t>
      </w:r>
    </w:p>
    <w:p w14:paraId="1AF20D20" w14:textId="77777777" w:rsidR="00F77AA9" w:rsidRPr="001C5840" w:rsidRDefault="00F77AA9" w:rsidP="00F77AA9">
      <w:pPr>
        <w:pStyle w:val="Default"/>
        <w:spacing w:after="120"/>
      </w:pPr>
      <w:r w:rsidRPr="001C5840">
        <w:t>Yes.  All the data from your participation in this study will be kept confidential.</w:t>
      </w:r>
    </w:p>
    <w:p w14:paraId="52EE4DD4" w14:textId="77777777" w:rsidR="00F77AA9" w:rsidRPr="001C5840" w:rsidRDefault="004A3C1B" w:rsidP="00F77AA9">
      <w:pPr>
        <w:pStyle w:val="Default"/>
        <w:spacing w:after="120"/>
      </w:pPr>
      <w:r w:rsidRPr="0009504C">
        <w:rPr>
          <w:rFonts w:eastAsia="Times New Roman"/>
          <w:lang w:eastAsia="en-GB"/>
        </w:rPr>
        <w:t>Everything you say is confidential unless you tell us something that indicates you or someone else is at risk of harm. We would discuss this with you before telling anyone else</w:t>
      </w:r>
    </w:p>
    <w:sectPr w:rsidR="00F77AA9" w:rsidRPr="001C5840" w:rsidSect="00867DBA">
      <w:footerReference w:type="default" r:id="rId8"/>
      <w:footerReference w:type="first" r:id="rId9"/>
      <w:pgSz w:w="11906" w:h="16838"/>
      <w:pgMar w:top="567" w:right="1080" w:bottom="2835" w:left="1080" w:header="283"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ACB3F" w14:textId="77777777" w:rsidR="00D53ABC" w:rsidRDefault="00D53ABC" w:rsidP="009A6ADF">
      <w:pPr>
        <w:spacing w:after="0" w:line="240" w:lineRule="auto"/>
      </w:pPr>
      <w:r>
        <w:separator/>
      </w:r>
    </w:p>
  </w:endnote>
  <w:endnote w:type="continuationSeparator" w:id="0">
    <w:p w14:paraId="57A3DB1D" w14:textId="77777777" w:rsidR="00D53ABC" w:rsidRDefault="00D53ABC" w:rsidP="009A6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45E14" w14:textId="77777777" w:rsidR="00867DBA" w:rsidRPr="002F6E5D" w:rsidRDefault="00867DBA" w:rsidP="00867DBA">
    <w:pPr>
      <w:spacing w:before="120" w:after="0" w:line="240" w:lineRule="auto"/>
      <w:rPr>
        <w:rFonts w:ascii="Arial" w:hAnsi="Arial" w:cs="Arial"/>
        <w:bCs/>
        <w:iCs/>
        <w:sz w:val="20"/>
        <w:szCs w:val="20"/>
      </w:rPr>
    </w:pPr>
    <w:r w:rsidRPr="002F6E5D">
      <w:rPr>
        <w:rFonts w:ascii="Arial" w:hAnsi="Arial" w:cs="Arial"/>
        <w:bCs/>
        <w:iCs/>
        <w:sz w:val="28"/>
        <w:szCs w:val="28"/>
      </w:rPr>
      <w:t xml:space="preserve">-----------------------------------------------------------------------------------------&lt; </w:t>
    </w:r>
    <w:r w:rsidRPr="002F6E5D">
      <w:rPr>
        <w:rFonts w:ascii="Arial" w:hAnsi="Arial" w:cs="Arial"/>
        <w:bCs/>
        <w:iCs/>
        <w:sz w:val="20"/>
        <w:szCs w:val="20"/>
      </w:rPr>
      <w:t>Tear Here</w:t>
    </w:r>
  </w:p>
  <w:p w14:paraId="69E9E1BB" w14:textId="77777777" w:rsidR="00867DBA" w:rsidRPr="002F6E5D" w:rsidRDefault="00D16700" w:rsidP="00867DBA">
    <w:pPr>
      <w:spacing w:before="120" w:after="0" w:line="240" w:lineRule="auto"/>
      <w:jc w:val="center"/>
      <w:rPr>
        <w:rFonts w:ascii="Arial" w:hAnsi="Arial" w:cs="Arial"/>
        <w:b/>
        <w:bCs/>
        <w:iCs/>
        <w:sz w:val="28"/>
        <w:szCs w:val="28"/>
      </w:rPr>
    </w:pPr>
    <w:r w:rsidRPr="002F6E5D">
      <w:rPr>
        <w:rFonts w:ascii="Arial" w:hAnsi="Arial" w:cs="Arial"/>
        <w:b/>
        <w:bCs/>
        <w:iCs/>
        <w:sz w:val="28"/>
        <w:szCs w:val="28"/>
      </w:rPr>
      <w:t>Complete this slip, tear off and h</w:t>
    </w:r>
    <w:r w:rsidR="00867DBA" w:rsidRPr="002F6E5D">
      <w:rPr>
        <w:rFonts w:ascii="Arial" w:hAnsi="Arial" w:cs="Arial"/>
        <w:b/>
        <w:bCs/>
        <w:iCs/>
        <w:sz w:val="28"/>
        <w:szCs w:val="28"/>
      </w:rPr>
      <w:t>and to care staff</w:t>
    </w:r>
  </w:p>
  <w:p w14:paraId="4C85B32D" w14:textId="77777777" w:rsidR="00867DBA" w:rsidRPr="002F6E5D" w:rsidRDefault="00867DBA" w:rsidP="00867DBA">
    <w:pPr>
      <w:spacing w:before="120" w:after="0" w:line="240" w:lineRule="auto"/>
      <w:rPr>
        <w:rFonts w:ascii="Arial" w:hAnsi="Arial" w:cs="Arial"/>
        <w:bCs/>
        <w:iCs/>
        <w:sz w:val="20"/>
        <w:szCs w:val="20"/>
      </w:rPr>
    </w:pPr>
  </w:p>
  <w:p w14:paraId="4037A2EF" w14:textId="77777777" w:rsidR="00867DBA" w:rsidRPr="002F6E5D" w:rsidRDefault="00867DBA" w:rsidP="00867DBA">
    <w:pPr>
      <w:spacing w:before="120" w:after="0" w:line="240" w:lineRule="auto"/>
      <w:rPr>
        <w:rFonts w:ascii="Arial" w:hAnsi="Arial" w:cs="Arial"/>
        <w:bCs/>
        <w:iCs/>
        <w:sz w:val="24"/>
        <w:szCs w:val="24"/>
      </w:rPr>
    </w:pPr>
    <w:r w:rsidRPr="002F6E5D">
      <w:rPr>
        <w:rFonts w:ascii="Arial" w:hAnsi="Arial" w:cs="Arial"/>
        <w:bCs/>
        <w:iCs/>
        <w:sz w:val="24"/>
        <w:szCs w:val="24"/>
      </w:rPr>
      <w:t>Thank you</w:t>
    </w:r>
  </w:p>
  <w:p w14:paraId="31727FA5" w14:textId="77777777" w:rsidR="00867DBA" w:rsidRPr="002F6E5D" w:rsidRDefault="00867DBA" w:rsidP="00867DBA">
    <w:pPr>
      <w:spacing w:before="120" w:after="0" w:line="240" w:lineRule="auto"/>
      <w:rPr>
        <w:rFonts w:ascii="Arial" w:hAnsi="Arial" w:cs="Arial"/>
        <w:bCs/>
        <w:iCs/>
        <w:sz w:val="24"/>
        <w:szCs w:val="24"/>
      </w:rPr>
    </w:pPr>
    <w:r w:rsidRPr="002F6E5D">
      <w:rPr>
        <w:rFonts w:ascii="Arial" w:hAnsi="Arial" w:cs="Arial"/>
        <w:bCs/>
        <w:iCs/>
        <w:sz w:val="24"/>
        <w:szCs w:val="24"/>
      </w:rPr>
      <w:t>Dr Rebecca Wassall (Newcastle University)</w:t>
    </w:r>
  </w:p>
  <w:p w14:paraId="1097A819" w14:textId="77777777" w:rsidR="00867DBA" w:rsidRPr="002F6E5D" w:rsidRDefault="00867DBA" w:rsidP="00F86D74">
    <w:pPr>
      <w:pStyle w:val="Footer"/>
    </w:pPr>
  </w:p>
  <w:p w14:paraId="251881AE" w14:textId="77777777" w:rsidR="00867DBA" w:rsidRPr="002F6E5D" w:rsidRDefault="00867DBA" w:rsidP="00F86D74">
    <w:pPr>
      <w:pStyle w:val="Footer"/>
    </w:pPr>
  </w:p>
  <w:p w14:paraId="3833A556" w14:textId="77777777" w:rsidR="00F86D74" w:rsidRPr="00284F5B" w:rsidRDefault="0009504C" w:rsidP="00284F5B">
    <w:pPr>
      <w:pStyle w:val="Footer"/>
      <w:jc w:val="right"/>
      <w:rPr>
        <w:sz w:val="16"/>
        <w:szCs w:val="16"/>
      </w:rPr>
    </w:pPr>
    <w:r w:rsidRPr="002F6E5D">
      <w:rPr>
        <w:sz w:val="16"/>
        <w:szCs w:val="16"/>
      </w:rPr>
      <w:t>Version 3</w:t>
    </w:r>
    <w:r w:rsidR="00AE5504" w:rsidRPr="002F6E5D">
      <w:rPr>
        <w:sz w:val="16"/>
        <w:szCs w:val="16"/>
      </w:rPr>
      <w:t>_12/08</w:t>
    </w:r>
    <w:r w:rsidR="00F86D74" w:rsidRPr="002F6E5D">
      <w:rPr>
        <w:sz w:val="16"/>
        <w:szCs w:val="16"/>
      </w:rPr>
      <w:t>/15</w:t>
    </w:r>
  </w:p>
  <w:p w14:paraId="305AA5C4" w14:textId="77777777" w:rsidR="00F86D74" w:rsidRDefault="00F86D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FD280" w14:textId="77777777" w:rsidR="00867DBA" w:rsidRPr="00867DBA" w:rsidRDefault="00867DBA" w:rsidP="00284F5B">
    <w:pPr>
      <w:spacing w:after="0" w:line="240" w:lineRule="auto"/>
      <w:rPr>
        <w:rFonts w:ascii="Arial" w:hAnsi="Arial" w:cs="Arial"/>
        <w:bCs/>
        <w:iCs/>
        <w:sz w:val="20"/>
        <w:szCs w:val="20"/>
      </w:rPr>
    </w:pPr>
    <w:r>
      <w:rPr>
        <w:rFonts w:ascii="Arial" w:hAnsi="Arial" w:cs="Arial"/>
        <w:bCs/>
        <w:iCs/>
        <w:sz w:val="28"/>
        <w:szCs w:val="28"/>
      </w:rPr>
      <w:t xml:space="preserve">-----------------------------------------------------------------------------------------&lt; </w:t>
    </w:r>
    <w:r w:rsidRPr="00867DBA">
      <w:rPr>
        <w:rFonts w:ascii="Arial" w:hAnsi="Arial" w:cs="Arial"/>
        <w:bCs/>
        <w:iCs/>
        <w:sz w:val="20"/>
        <w:szCs w:val="20"/>
      </w:rPr>
      <w:t>Tear Here</w:t>
    </w:r>
  </w:p>
  <w:p w14:paraId="292B4381" w14:textId="77777777" w:rsidR="00867DBA" w:rsidRPr="002F6E5D" w:rsidRDefault="00867DBA" w:rsidP="00867DBA">
    <w:pPr>
      <w:spacing w:before="120" w:after="0" w:line="240" w:lineRule="auto"/>
      <w:jc w:val="center"/>
      <w:rPr>
        <w:rFonts w:ascii="Arial" w:hAnsi="Arial" w:cs="Arial"/>
        <w:b/>
        <w:bCs/>
        <w:iCs/>
        <w:sz w:val="28"/>
        <w:szCs w:val="28"/>
      </w:rPr>
    </w:pPr>
    <w:r w:rsidRPr="002F6E5D">
      <w:rPr>
        <w:rFonts w:ascii="Arial" w:hAnsi="Arial" w:cs="Arial"/>
        <w:b/>
        <w:bCs/>
        <w:iCs/>
        <w:sz w:val="28"/>
        <w:szCs w:val="28"/>
      </w:rPr>
      <w:t>Research into dentistry in care homes</w:t>
    </w:r>
  </w:p>
  <w:p w14:paraId="7BC97EE1" w14:textId="77777777" w:rsidR="00867DBA" w:rsidRPr="002F6E5D" w:rsidRDefault="00867DBA" w:rsidP="00867DBA">
    <w:pPr>
      <w:spacing w:after="0" w:line="240" w:lineRule="auto"/>
      <w:rPr>
        <w:rFonts w:ascii="Arial" w:hAnsi="Arial" w:cs="Arial"/>
        <w:bCs/>
        <w:iCs/>
        <w:sz w:val="24"/>
        <w:szCs w:val="24"/>
      </w:rPr>
    </w:pPr>
  </w:p>
  <w:p w14:paraId="7C1587D4" w14:textId="77777777" w:rsidR="00867DBA" w:rsidRPr="002F6E5D" w:rsidRDefault="00867DBA" w:rsidP="00867DBA">
    <w:pPr>
      <w:spacing w:after="0" w:line="240" w:lineRule="auto"/>
      <w:rPr>
        <w:rFonts w:ascii="Arial" w:hAnsi="Arial" w:cs="Arial"/>
        <w:bCs/>
        <w:iCs/>
        <w:sz w:val="24"/>
        <w:szCs w:val="24"/>
      </w:rPr>
    </w:pPr>
    <w:r w:rsidRPr="002F6E5D">
      <w:rPr>
        <w:rFonts w:ascii="Arial" w:hAnsi="Arial" w:cs="Arial"/>
        <w:bCs/>
        <w:iCs/>
        <w:sz w:val="28"/>
        <w:szCs w:val="28"/>
      </w:rPr>
      <w:t>Your name</w:t>
    </w:r>
    <w:r w:rsidRPr="002F6E5D">
      <w:rPr>
        <w:rFonts w:ascii="Arial" w:hAnsi="Arial" w:cs="Arial"/>
        <w:bCs/>
        <w:iCs/>
        <w:sz w:val="24"/>
        <w:szCs w:val="24"/>
      </w:rPr>
      <w:t>:</w:t>
    </w:r>
  </w:p>
  <w:p w14:paraId="6108C73A" w14:textId="77777777" w:rsidR="00867DBA" w:rsidRPr="002F6E5D" w:rsidRDefault="00867DBA" w:rsidP="00867DBA">
    <w:pPr>
      <w:spacing w:after="0" w:line="240" w:lineRule="auto"/>
      <w:rPr>
        <w:rFonts w:ascii="Arial" w:hAnsi="Arial" w:cs="Arial"/>
        <w:bCs/>
        <w:iCs/>
        <w:sz w:val="24"/>
        <w:szCs w:val="24"/>
      </w:rPr>
    </w:pPr>
    <w:r w:rsidRPr="002F6E5D">
      <w:rPr>
        <w:rFonts w:ascii="Arial" w:hAnsi="Arial" w:cs="Arial"/>
        <w:bCs/>
        <w:iCs/>
        <w:noProof/>
        <w:sz w:val="24"/>
        <w:szCs w:val="24"/>
        <w:lang w:eastAsia="en-GB"/>
      </w:rPr>
      <mc:AlternateContent>
        <mc:Choice Requires="wps">
          <w:drawing>
            <wp:anchor distT="0" distB="0" distL="114300" distR="114300" simplePos="0" relativeHeight="251663360" behindDoc="0" locked="0" layoutInCell="1" allowOverlap="1" wp14:anchorId="2AF233F0" wp14:editId="28BF58A1">
              <wp:simplePos x="0" y="0"/>
              <wp:positionH relativeFrom="column">
                <wp:posOffset>885825</wp:posOffset>
              </wp:positionH>
              <wp:positionV relativeFrom="paragraph">
                <wp:posOffset>130176</wp:posOffset>
              </wp:positionV>
              <wp:extent cx="45720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45720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2A8C10E" id="Straight Connector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75pt,10.25pt" to="429.7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" strokecolor="#4a7ebb"/>
          </w:pict>
        </mc:Fallback>
      </mc:AlternateContent>
    </w:r>
  </w:p>
  <w:p w14:paraId="28CFD59D" w14:textId="77777777" w:rsidR="00867DBA" w:rsidRPr="002F6E5D" w:rsidRDefault="00867DBA" w:rsidP="00867DBA">
    <w:pPr>
      <w:spacing w:after="0" w:line="240" w:lineRule="auto"/>
      <w:rPr>
        <w:rFonts w:ascii="Arial" w:hAnsi="Arial" w:cs="Arial"/>
        <w:bCs/>
        <w:iCs/>
        <w:sz w:val="24"/>
        <w:szCs w:val="24"/>
      </w:rPr>
    </w:pPr>
  </w:p>
  <w:p w14:paraId="48429DD5" w14:textId="77777777" w:rsidR="00867DBA" w:rsidRPr="002F6E5D" w:rsidRDefault="00867DBA" w:rsidP="00867DBA">
    <w:pPr>
      <w:spacing w:after="0" w:line="240" w:lineRule="auto"/>
      <w:rPr>
        <w:rFonts w:ascii="Arial" w:hAnsi="Arial" w:cs="Arial"/>
        <w:bCs/>
        <w:iCs/>
        <w:sz w:val="26"/>
        <w:szCs w:val="26"/>
      </w:rPr>
    </w:pPr>
    <w:r w:rsidRPr="002F6E5D">
      <w:rPr>
        <w:rFonts w:ascii="Arial" w:hAnsi="Arial" w:cs="Arial"/>
        <w:bCs/>
        <w:iCs/>
        <w:sz w:val="26"/>
        <w:szCs w:val="26"/>
      </w:rPr>
      <w:t>I am interested in finding out more about the research into dentistry in care homes</w:t>
    </w:r>
  </w:p>
  <w:p w14:paraId="3EADDE41" w14:textId="77777777" w:rsidR="00867DBA" w:rsidRPr="002F6E5D" w:rsidRDefault="00867DBA" w:rsidP="00867DBA">
    <w:pPr>
      <w:pStyle w:val="Footer"/>
    </w:pPr>
  </w:p>
  <w:p w14:paraId="2F343057" w14:textId="77777777" w:rsidR="00284F5B" w:rsidRPr="002F6E5D" w:rsidRDefault="00284F5B" w:rsidP="00284F5B">
    <w:pPr>
      <w:pStyle w:val="Footer"/>
      <w:jc w:val="right"/>
      <w:rPr>
        <w:sz w:val="16"/>
        <w:szCs w:val="16"/>
      </w:rPr>
    </w:pPr>
  </w:p>
  <w:p w14:paraId="002F5373" w14:textId="77777777" w:rsidR="001E749F" w:rsidRPr="00284F5B" w:rsidRDefault="001E749F" w:rsidP="00284F5B">
    <w:pPr>
      <w:pStyle w:val="Footer"/>
      <w:jc w:val="right"/>
      <w:rPr>
        <w:sz w:val="16"/>
        <w:szCs w:val="16"/>
      </w:rPr>
    </w:pPr>
    <w:r w:rsidRPr="002F6E5D">
      <w:rPr>
        <w:sz w:val="16"/>
        <w:szCs w:val="16"/>
      </w:rPr>
      <w:t>Version 3_12/08/15</w:t>
    </w:r>
  </w:p>
  <w:p w14:paraId="32A10E16" w14:textId="77777777" w:rsidR="00867DBA" w:rsidRDefault="00867D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CC7F1" w14:textId="77777777" w:rsidR="00D53ABC" w:rsidRDefault="00D53ABC" w:rsidP="009A6ADF">
      <w:pPr>
        <w:spacing w:after="0" w:line="240" w:lineRule="auto"/>
      </w:pPr>
      <w:r>
        <w:separator/>
      </w:r>
    </w:p>
  </w:footnote>
  <w:footnote w:type="continuationSeparator" w:id="0">
    <w:p w14:paraId="698CB13D" w14:textId="77777777" w:rsidR="00D53ABC" w:rsidRDefault="00D53ABC" w:rsidP="009A6A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E54"/>
    <w:rsid w:val="00017CE1"/>
    <w:rsid w:val="0009504C"/>
    <w:rsid w:val="000B5F22"/>
    <w:rsid w:val="0011340D"/>
    <w:rsid w:val="001314F0"/>
    <w:rsid w:val="00194082"/>
    <w:rsid w:val="001C5840"/>
    <w:rsid w:val="001E749F"/>
    <w:rsid w:val="00217438"/>
    <w:rsid w:val="00232939"/>
    <w:rsid w:val="00284F5B"/>
    <w:rsid w:val="002F6E5D"/>
    <w:rsid w:val="00412883"/>
    <w:rsid w:val="00477812"/>
    <w:rsid w:val="0049582D"/>
    <w:rsid w:val="004A3C1B"/>
    <w:rsid w:val="004B465F"/>
    <w:rsid w:val="004F5F70"/>
    <w:rsid w:val="005165C2"/>
    <w:rsid w:val="00591838"/>
    <w:rsid w:val="005A57CF"/>
    <w:rsid w:val="00662731"/>
    <w:rsid w:val="00855FA5"/>
    <w:rsid w:val="00867DBA"/>
    <w:rsid w:val="00886E54"/>
    <w:rsid w:val="00970B5D"/>
    <w:rsid w:val="009A6ADF"/>
    <w:rsid w:val="009F5E98"/>
    <w:rsid w:val="00AA13AB"/>
    <w:rsid w:val="00AB5322"/>
    <w:rsid w:val="00AE5504"/>
    <w:rsid w:val="00B507EA"/>
    <w:rsid w:val="00B872B9"/>
    <w:rsid w:val="00BF09D5"/>
    <w:rsid w:val="00C12CD4"/>
    <w:rsid w:val="00D16700"/>
    <w:rsid w:val="00D53ABC"/>
    <w:rsid w:val="00D901DA"/>
    <w:rsid w:val="00DF7186"/>
    <w:rsid w:val="00E26206"/>
    <w:rsid w:val="00F56E63"/>
    <w:rsid w:val="00F77AA9"/>
    <w:rsid w:val="00F86D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7A247E"/>
  <w15:docId w15:val="{F8164773-892D-46EA-818C-7249B9D94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4F0"/>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86E54"/>
    <w:pPr>
      <w:autoSpaceDE w:val="0"/>
      <w:autoSpaceDN w:val="0"/>
      <w:adjustRightInd w:val="0"/>
    </w:pPr>
    <w:rPr>
      <w:rFonts w:ascii="Arial" w:hAnsi="Arial" w:cs="Arial"/>
      <w:color w:val="000000"/>
      <w:sz w:val="24"/>
      <w:szCs w:val="24"/>
      <w:lang w:eastAsia="en-US"/>
    </w:rPr>
  </w:style>
  <w:style w:type="character" w:styleId="Hyperlink">
    <w:name w:val="Hyperlink"/>
    <w:basedOn w:val="DefaultParagraphFont"/>
    <w:uiPriority w:val="99"/>
    <w:unhideWhenUsed/>
    <w:rsid w:val="004B465F"/>
    <w:rPr>
      <w:color w:val="0000FF"/>
      <w:u w:val="single"/>
    </w:rPr>
  </w:style>
  <w:style w:type="paragraph" w:styleId="BalloonText">
    <w:name w:val="Balloon Text"/>
    <w:basedOn w:val="Normal"/>
    <w:link w:val="BalloonTextChar"/>
    <w:uiPriority w:val="99"/>
    <w:semiHidden/>
    <w:unhideWhenUsed/>
    <w:rsid w:val="004B46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65F"/>
    <w:rPr>
      <w:rFonts w:ascii="Tahoma" w:hAnsi="Tahoma" w:cs="Tahoma"/>
      <w:sz w:val="16"/>
      <w:szCs w:val="16"/>
    </w:rPr>
  </w:style>
  <w:style w:type="paragraph" w:styleId="Header">
    <w:name w:val="header"/>
    <w:basedOn w:val="Normal"/>
    <w:link w:val="HeaderChar"/>
    <w:uiPriority w:val="99"/>
    <w:unhideWhenUsed/>
    <w:rsid w:val="009A6A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6ADF"/>
  </w:style>
  <w:style w:type="paragraph" w:styleId="Footer">
    <w:name w:val="footer"/>
    <w:basedOn w:val="Normal"/>
    <w:link w:val="FooterChar"/>
    <w:uiPriority w:val="99"/>
    <w:unhideWhenUsed/>
    <w:rsid w:val="009A6A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88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3123</CharactersWithSpaces>
  <SharedDoc>false</SharedDoc>
  <HLinks>
    <vt:vector size="6" baseType="variant">
      <vt:variant>
        <vt:i4>6226018</vt:i4>
      </vt:variant>
      <vt:variant>
        <vt:i4>0</vt:i4>
      </vt:variant>
      <vt:variant>
        <vt:i4>0</vt:i4>
      </vt:variant>
      <vt:variant>
        <vt:i4>5</vt:i4>
      </vt:variant>
      <vt:variant>
        <vt:lpwstr>mailto:rebecca.wassall@ncl.ac.uk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nrrm2</dc:creator>
  <cp:lastModifiedBy>Rebecca Wassall</cp:lastModifiedBy>
  <cp:revision>4</cp:revision>
  <cp:lastPrinted>2015-08-12T11:45:00Z</cp:lastPrinted>
  <dcterms:created xsi:type="dcterms:W3CDTF">2015-08-12T12:22:00Z</dcterms:created>
  <dcterms:modified xsi:type="dcterms:W3CDTF">2024-03-05T10:36:00Z</dcterms:modified>
</cp:coreProperties>
</file>