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08A7D" w14:textId="66DB1FAA" w:rsidR="00C47430" w:rsidRDefault="004A057B" w:rsidP="002E1956">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VCSE</w:t>
      </w:r>
      <w:r w:rsidR="00C47430">
        <w:rPr>
          <w:rFonts w:asciiTheme="majorHAnsi" w:hAnsiTheme="majorHAnsi" w:cstheme="majorHAnsi"/>
          <w:b/>
          <w:bCs/>
          <w:lang w:val="it-IT"/>
        </w:rPr>
        <w:t xml:space="preserve"> Focus Group1</w:t>
      </w:r>
    </w:p>
    <w:p w14:paraId="01BD95E9" w14:textId="31AB309B" w:rsidR="00C47430" w:rsidRDefault="00C47430" w:rsidP="002E1956">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 xml:space="preserve">Date: </w:t>
      </w:r>
      <w:r w:rsidR="004A057B">
        <w:rPr>
          <w:rFonts w:asciiTheme="majorHAnsi" w:hAnsiTheme="majorHAnsi" w:cstheme="majorHAnsi"/>
          <w:b/>
          <w:bCs/>
          <w:lang w:val="it-IT"/>
        </w:rPr>
        <w:t>15</w:t>
      </w:r>
      <w:r w:rsidRPr="007B01C4">
        <w:rPr>
          <w:rFonts w:asciiTheme="majorHAnsi" w:hAnsiTheme="majorHAnsi" w:cstheme="majorHAnsi"/>
          <w:b/>
          <w:bCs/>
          <w:lang w:val="it-IT"/>
        </w:rPr>
        <w:t xml:space="preserve"> Feb 2022</w:t>
      </w:r>
      <w:r>
        <w:rPr>
          <w:rFonts w:asciiTheme="majorHAnsi" w:hAnsiTheme="majorHAnsi" w:cstheme="majorHAnsi"/>
          <w:b/>
          <w:bCs/>
          <w:lang w:val="it-IT"/>
        </w:rPr>
        <w:t xml:space="preserve"> </w:t>
      </w:r>
    </w:p>
    <w:p w14:paraId="1E14F886" w14:textId="0476F3A1" w:rsidR="00286862" w:rsidRDefault="00286862" w:rsidP="002E1956">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Participants: 3 females</w:t>
      </w:r>
    </w:p>
    <w:p w14:paraId="44B0F882" w14:textId="15A5A136" w:rsidR="00987882" w:rsidRDefault="00C47430" w:rsidP="002E1956">
      <w:pPr>
        <w:spacing w:line="360" w:lineRule="auto"/>
      </w:pPr>
      <w:r w:rsidRPr="007B01C4">
        <w:rPr>
          <w:rFonts w:asciiTheme="majorHAnsi" w:hAnsiTheme="majorHAnsi" w:cstheme="majorHAnsi"/>
          <w:b/>
          <w:bCs/>
          <w:lang w:val="fr-FR"/>
        </w:rPr>
        <w:t>Duration:</w:t>
      </w:r>
      <w:r>
        <w:rPr>
          <w:rFonts w:asciiTheme="majorHAnsi" w:hAnsiTheme="majorHAnsi" w:cstheme="majorHAnsi"/>
          <w:b/>
          <w:bCs/>
          <w:lang w:val="fr-FR"/>
        </w:rPr>
        <w:t xml:space="preserve"> </w:t>
      </w:r>
      <w:r w:rsidR="007354C6">
        <w:rPr>
          <w:rFonts w:asciiTheme="majorHAnsi" w:hAnsiTheme="majorHAnsi" w:cstheme="majorHAnsi"/>
          <w:b/>
          <w:bCs/>
          <w:lang w:val="fr-FR"/>
        </w:rPr>
        <w:t>1</w:t>
      </w:r>
      <w:r w:rsidRPr="007B01C4">
        <w:rPr>
          <w:rFonts w:asciiTheme="majorHAnsi" w:hAnsiTheme="majorHAnsi" w:cstheme="majorHAnsi"/>
          <w:b/>
          <w:bCs/>
          <w:lang w:val="fr-FR"/>
        </w:rPr>
        <w:t>:</w:t>
      </w:r>
      <w:r w:rsidR="00C97368">
        <w:rPr>
          <w:rFonts w:asciiTheme="majorHAnsi" w:hAnsiTheme="majorHAnsi" w:cstheme="majorHAnsi"/>
          <w:b/>
          <w:bCs/>
          <w:lang w:val="fr-FR"/>
        </w:rPr>
        <w:t>1</w:t>
      </w:r>
      <w:r w:rsidR="004A057B">
        <w:rPr>
          <w:rFonts w:asciiTheme="majorHAnsi" w:hAnsiTheme="majorHAnsi" w:cstheme="majorHAnsi"/>
          <w:b/>
          <w:bCs/>
          <w:lang w:val="fr-FR"/>
        </w:rPr>
        <w:t>0</w:t>
      </w:r>
      <w:r w:rsidRPr="007B01C4">
        <w:rPr>
          <w:rFonts w:asciiTheme="majorHAnsi" w:hAnsiTheme="majorHAnsi" w:cstheme="majorHAnsi"/>
          <w:b/>
          <w:bCs/>
          <w:lang w:val="fr-FR"/>
        </w:rPr>
        <w:t>:</w:t>
      </w:r>
      <w:r w:rsidRPr="007B01C4">
        <w:rPr>
          <w:rFonts w:asciiTheme="majorHAnsi" w:hAnsiTheme="majorHAnsi" w:cstheme="majorHAnsi"/>
          <w:b/>
          <w:bCs/>
          <w:lang w:val="fr-FR"/>
        </w:rPr>
        <w:br/>
      </w:r>
    </w:p>
    <w:p w14:paraId="592F3371" w14:textId="068C9E03" w:rsidR="00566394" w:rsidRDefault="00F9018A" w:rsidP="002E1956">
      <w:pPr>
        <w:tabs>
          <w:tab w:val="left" w:pos="1701"/>
        </w:tabs>
        <w:spacing w:line="360" w:lineRule="auto"/>
        <w:ind w:left="1701" w:hanging="1701"/>
      </w:pPr>
      <w:r>
        <w:t>Interviewer:</w:t>
      </w:r>
      <w:r w:rsidR="00286862">
        <w:t xml:space="preserve"> </w:t>
      </w:r>
      <w:r w:rsidR="00286862">
        <w:tab/>
      </w:r>
      <w:r w:rsidR="00566394">
        <w:t>I'm interested in hearing your thoughts</w:t>
      </w:r>
      <w:r w:rsidR="00987882">
        <w:t>,</w:t>
      </w:r>
      <w:r w:rsidR="00566394">
        <w:t xml:space="preserve"> and I know your thoughts will be informed thoughts because of the work that you do with communities in Cumbria. </w:t>
      </w:r>
      <w:r w:rsidR="00987882">
        <w:t>So,</w:t>
      </w:r>
      <w:r w:rsidR="00566394">
        <w:t xml:space="preserve"> it is all about the barriers that poverty</w:t>
      </w:r>
      <w:r w:rsidR="00987882">
        <w:t xml:space="preserve"> p</w:t>
      </w:r>
      <w:r w:rsidR="00566394">
        <w:t>ut in place</w:t>
      </w:r>
      <w:r w:rsidR="00987882">
        <w:t xml:space="preserve"> to accessing healthcare.</w:t>
      </w:r>
      <w:r w:rsidR="00987882" w:rsidRPr="00987882">
        <w:t xml:space="preserve"> </w:t>
      </w:r>
      <w:r w:rsidR="006D5157">
        <w:t>So,</w:t>
      </w:r>
      <w:r w:rsidR="00987882">
        <w:t xml:space="preserve"> can I just start by asking what does living in poverty mean to you?</w:t>
      </w:r>
    </w:p>
    <w:p w14:paraId="42C93224" w14:textId="16BE91CA" w:rsidR="00987882" w:rsidRDefault="00464F86" w:rsidP="002E1956">
      <w:pPr>
        <w:tabs>
          <w:tab w:val="left" w:pos="1701"/>
        </w:tabs>
        <w:spacing w:line="360" w:lineRule="auto"/>
        <w:ind w:left="1701" w:hanging="1701"/>
      </w:pPr>
      <w:r>
        <w:t>VCSEFG1part1</w:t>
      </w:r>
      <w:r w:rsidR="004050E7">
        <w:tab/>
      </w:r>
      <w:r w:rsidR="00566394">
        <w:t>Basically being on a low income and not have any access to be able</w:t>
      </w:r>
      <w:r w:rsidR="00987882">
        <w:t xml:space="preserve"> to</w:t>
      </w:r>
      <w:r w:rsidR="00566394">
        <w:t xml:space="preserve"> offer transport to get to </w:t>
      </w:r>
      <w:r w:rsidR="00987882">
        <w:t>places</w:t>
      </w:r>
      <w:r w:rsidR="00566394">
        <w:t xml:space="preserve"> and having to </w:t>
      </w:r>
      <w:r w:rsidR="006D5157">
        <w:t>rely on</w:t>
      </w:r>
      <w:r w:rsidR="00566394">
        <w:t xml:space="preserve"> food banks</w:t>
      </w:r>
      <w:r w:rsidR="00987882">
        <w:t xml:space="preserve">, clothing banks. And </w:t>
      </w:r>
      <w:r w:rsidR="006D5157">
        <w:t>basically,</w:t>
      </w:r>
      <w:r w:rsidR="00987882">
        <w:t xml:space="preserve"> not having things like the average person and being able to afford essentials.</w:t>
      </w:r>
    </w:p>
    <w:p w14:paraId="4D19467A" w14:textId="1A4BCC4C" w:rsidR="00566394" w:rsidRDefault="00464F86" w:rsidP="002E1956">
      <w:pPr>
        <w:tabs>
          <w:tab w:val="left" w:pos="1701"/>
        </w:tabs>
        <w:spacing w:line="360" w:lineRule="auto"/>
        <w:ind w:left="1701" w:hanging="1701"/>
      </w:pPr>
      <w:r>
        <w:t>VCSEFG1part2</w:t>
      </w:r>
      <w:r w:rsidR="004050E7">
        <w:tab/>
      </w:r>
      <w:r w:rsidR="00566394">
        <w:t>Not low income.</w:t>
      </w:r>
    </w:p>
    <w:p w14:paraId="5DB1A01E" w14:textId="5867817C" w:rsidR="00566394" w:rsidRDefault="00464F86" w:rsidP="002E1956">
      <w:pPr>
        <w:tabs>
          <w:tab w:val="left" w:pos="1701"/>
        </w:tabs>
        <w:spacing w:line="360" w:lineRule="auto"/>
        <w:ind w:left="1701" w:hanging="1701"/>
      </w:pPr>
      <w:r>
        <w:t>VCSEFG1part2</w:t>
      </w:r>
      <w:r w:rsidR="004050E7">
        <w:tab/>
      </w:r>
      <w:r w:rsidR="00566394">
        <w:t>And not having access.</w:t>
      </w:r>
    </w:p>
    <w:p w14:paraId="7541D487" w14:textId="7A5F7EEC" w:rsidR="00566394" w:rsidRDefault="00464F86" w:rsidP="002E1956">
      <w:pPr>
        <w:tabs>
          <w:tab w:val="left" w:pos="1701"/>
        </w:tabs>
        <w:spacing w:line="360" w:lineRule="auto"/>
        <w:ind w:left="1701" w:hanging="1701"/>
      </w:pPr>
      <w:proofErr w:type="gramStart"/>
      <w:r>
        <w:t>VCSEFG1part3</w:t>
      </w:r>
      <w:proofErr w:type="gramEnd"/>
      <w:r w:rsidR="004050E7">
        <w:tab/>
      </w:r>
      <w:r w:rsidR="00566394">
        <w:t>I think as well</w:t>
      </w:r>
      <w:r w:rsidR="006D5157">
        <w:t>,</w:t>
      </w:r>
      <w:r w:rsidR="00566394">
        <w:t xml:space="preserve"> it depends what poverty is</w:t>
      </w:r>
      <w:r w:rsidR="00987882">
        <w:t>, you’ve got your very, very poor, l</w:t>
      </w:r>
      <w:r w:rsidR="00566394">
        <w:t xml:space="preserve">ike when I did it, my sociology is like almost class, which they're not like underclass, which on benefits and you've got people </w:t>
      </w:r>
      <w:r w:rsidR="00987882">
        <w:t xml:space="preserve">who are on a </w:t>
      </w:r>
      <w:r w:rsidR="00566394">
        <w:t>very low income. Then you've got people working who are still on a lowish income but not as low as other people</w:t>
      </w:r>
      <w:r w:rsidR="00987882">
        <w:t xml:space="preserve">, who </w:t>
      </w:r>
      <w:r w:rsidR="00566394">
        <w:t xml:space="preserve">still can't afford to </w:t>
      </w:r>
      <w:r w:rsidR="00987882">
        <w:t>live</w:t>
      </w:r>
      <w:r w:rsidR="00566394">
        <w:t xml:space="preserve">. </w:t>
      </w:r>
      <w:r w:rsidR="006D5157">
        <w:t>So,</w:t>
      </w:r>
      <w:r w:rsidR="00566394">
        <w:t xml:space="preserve"> there's varying degrees.</w:t>
      </w:r>
    </w:p>
    <w:p w14:paraId="760CC5AE" w14:textId="076841D5" w:rsidR="00566394" w:rsidRDefault="00464F86" w:rsidP="002E1956">
      <w:pPr>
        <w:tabs>
          <w:tab w:val="left" w:pos="1701"/>
        </w:tabs>
        <w:spacing w:line="360" w:lineRule="auto"/>
        <w:ind w:left="1701" w:hanging="1701"/>
      </w:pPr>
      <w:r>
        <w:t>VCSEFG1part2</w:t>
      </w:r>
      <w:r w:rsidR="009278B1">
        <w:tab/>
      </w:r>
      <w:r w:rsidR="00566394">
        <w:t xml:space="preserve">Yeah, I </w:t>
      </w:r>
      <w:r w:rsidR="00987882">
        <w:t>would add</w:t>
      </w:r>
      <w:r w:rsidR="00566394">
        <w:t xml:space="preserve"> it. It's, uh, sorry that echo.</w:t>
      </w:r>
      <w:r w:rsidR="00987882">
        <w:t xml:space="preserve"> It’s people who can’t afford the bare necessities</w:t>
      </w:r>
    </w:p>
    <w:p w14:paraId="7CD172C7" w14:textId="3FBC4B06" w:rsidR="00987882" w:rsidRDefault="00987882" w:rsidP="002E1956">
      <w:pPr>
        <w:tabs>
          <w:tab w:val="left" w:pos="1701"/>
        </w:tabs>
        <w:spacing w:line="360" w:lineRule="auto"/>
        <w:ind w:left="1701" w:hanging="1701"/>
      </w:pPr>
      <w:r>
        <w:t xml:space="preserve">VIDEO FROZE </w:t>
      </w:r>
      <w:r w:rsidR="00C01A2E">
        <w:t>SO</w:t>
      </w:r>
      <w:r>
        <w:t xml:space="preserve"> HAD TO REBOOT AND REJOIN</w:t>
      </w:r>
    </w:p>
    <w:p w14:paraId="5FE7195F" w14:textId="501EB990" w:rsidR="00EF1DBA" w:rsidRDefault="00F9018A" w:rsidP="002E1956">
      <w:pPr>
        <w:tabs>
          <w:tab w:val="left" w:pos="1701"/>
        </w:tabs>
        <w:spacing w:line="360" w:lineRule="auto"/>
        <w:ind w:left="1701" w:hanging="1701"/>
      </w:pPr>
      <w:r>
        <w:t>Interviewer:</w:t>
      </w:r>
      <w:r w:rsidR="00EA0A4B">
        <w:tab/>
      </w:r>
      <w:r w:rsidR="009F6A9E">
        <w:t>But if you could start again, I would really appreciate that.</w:t>
      </w:r>
    </w:p>
    <w:p w14:paraId="0CC884A6" w14:textId="31F02895" w:rsidR="00EF1DBA" w:rsidRDefault="00464F86" w:rsidP="002E1956">
      <w:pPr>
        <w:tabs>
          <w:tab w:val="left" w:pos="1701"/>
        </w:tabs>
        <w:spacing w:line="360" w:lineRule="auto"/>
        <w:ind w:left="1701" w:hanging="1701"/>
      </w:pPr>
      <w:r>
        <w:t>VCSEFG1part1</w:t>
      </w:r>
      <w:r w:rsidR="00EA0A4B">
        <w:tab/>
      </w:r>
      <w:r w:rsidR="009F6A9E">
        <w:t>Yeah, of course. Oh sorry, I changed my background. They're trying to get my shoulder in.</w:t>
      </w:r>
    </w:p>
    <w:p w14:paraId="0395889C" w14:textId="0B2ED7BA" w:rsidR="00EF1DBA" w:rsidRDefault="00464F86" w:rsidP="002E1956">
      <w:pPr>
        <w:tabs>
          <w:tab w:val="left" w:pos="1701"/>
        </w:tabs>
        <w:spacing w:line="360" w:lineRule="auto"/>
        <w:ind w:left="1701" w:hanging="1701"/>
      </w:pPr>
      <w:r>
        <w:t>VCSEFG1part3</w:t>
      </w:r>
      <w:r w:rsidR="00EA0A4B">
        <w:tab/>
      </w:r>
      <w:r w:rsidR="009F6A9E">
        <w:t>So yeah, please ignore my background, we were messing with backgrounds. I'm keeping mine. I quite like that.</w:t>
      </w:r>
    </w:p>
    <w:p w14:paraId="3D306D8B" w14:textId="42F7C15A" w:rsidR="00EF1DBA" w:rsidRDefault="00464F86" w:rsidP="002E1956">
      <w:pPr>
        <w:tabs>
          <w:tab w:val="left" w:pos="1701"/>
        </w:tabs>
        <w:spacing w:line="360" w:lineRule="auto"/>
        <w:ind w:left="1701" w:hanging="1701"/>
      </w:pPr>
      <w:r>
        <w:lastRenderedPageBreak/>
        <w:t>VCSEFG1part1</w:t>
      </w:r>
      <w:r w:rsidR="00EA0A4B">
        <w:tab/>
      </w:r>
      <w:r w:rsidR="009F6A9E">
        <w:t xml:space="preserve">Poverty basically to me, and one that word gets mentioned it's somebody who's needing help you know food wise either haven't rely on food banks and on clothing banks </w:t>
      </w:r>
      <w:r w:rsidR="00F9018A">
        <w:t>be</w:t>
      </w:r>
      <w:r w:rsidR="009F6A9E">
        <w:t>cause they don't have the money to clothe their children or their selves, and they don't have money to run for transport. Public transport to get to hospital appointments, and somebody who's relying on family members to help, you know, with childcare and help them, you know, feed their children as well</w:t>
      </w:r>
      <w:r w:rsidR="00C532CB">
        <w:t xml:space="preserve"> when </w:t>
      </w:r>
      <w:r w:rsidR="009F6A9E">
        <w:t xml:space="preserve">they can't get their sales to food banks. </w:t>
      </w:r>
      <w:r w:rsidR="006D5157">
        <w:t>Basically,</w:t>
      </w:r>
      <w:r w:rsidR="009F6A9E">
        <w:t xml:space="preserve"> some</w:t>
      </w:r>
      <w:r w:rsidR="00C532CB">
        <w:t xml:space="preserve">body </w:t>
      </w:r>
      <w:r w:rsidR="009F6A9E">
        <w:t>who is living beyond the basic normal</w:t>
      </w:r>
      <w:r w:rsidR="00C532CB">
        <w:t>,</w:t>
      </w:r>
      <w:r w:rsidR="009F6A9E">
        <w:t xml:space="preserve"> cannot afford basic needs, essential food, and essential clothes, and basically essential living.</w:t>
      </w:r>
    </w:p>
    <w:p w14:paraId="66D13F44" w14:textId="7DE85613" w:rsidR="00EF1DBA" w:rsidRDefault="00464F86" w:rsidP="002E1956">
      <w:pPr>
        <w:tabs>
          <w:tab w:val="left" w:pos="1701"/>
        </w:tabs>
        <w:spacing w:line="360" w:lineRule="auto"/>
        <w:ind w:left="1701" w:hanging="1701"/>
      </w:pPr>
      <w:r>
        <w:t>VCSEFG1part3</w:t>
      </w:r>
      <w:r w:rsidR="0005048F">
        <w:tab/>
      </w:r>
      <w:r w:rsidR="009F6A9E">
        <w:t xml:space="preserve">And then I </w:t>
      </w:r>
      <w:r w:rsidR="00C532CB">
        <w:t xml:space="preserve">went </w:t>
      </w:r>
      <w:r w:rsidR="009F6A9E">
        <w:t>on</w:t>
      </w:r>
      <w:r w:rsidR="00C532CB">
        <w:t xml:space="preserve"> then</w:t>
      </w:r>
      <w:r w:rsidR="009F6A9E">
        <w:t xml:space="preserve"> realized </w:t>
      </w:r>
      <w:r w:rsidR="00C532CB">
        <w:t>you</w:t>
      </w:r>
      <w:r w:rsidR="009F6A9E">
        <w:t xml:space="preserve"> weren't there. I went on to say that as well. I think it's someone who could basically </w:t>
      </w:r>
      <w:r w:rsidR="00C532CB">
        <w:t>afford</w:t>
      </w:r>
      <w:r w:rsidR="009F6A9E">
        <w:t xml:space="preserve"> to live</w:t>
      </w:r>
      <w:r w:rsidR="00C532CB">
        <w:t>,</w:t>
      </w:r>
      <w:r w:rsidR="009F6A9E">
        <w:t xml:space="preserve"> </w:t>
      </w:r>
      <w:r w:rsidR="00C532CB">
        <w:t>b</w:t>
      </w:r>
      <w:r w:rsidR="009F6A9E">
        <w:t>ut they can't afford any luxur</w:t>
      </w:r>
      <w:r w:rsidR="00C532CB">
        <w:t>ies</w:t>
      </w:r>
      <w:r w:rsidR="009F6A9E">
        <w:t xml:space="preserve">. </w:t>
      </w:r>
      <w:r w:rsidR="006D5157">
        <w:t>So,</w:t>
      </w:r>
      <w:r w:rsidR="009F6A9E">
        <w:t xml:space="preserve"> the</w:t>
      </w:r>
      <w:r w:rsidR="00C532CB">
        <w:t>y</w:t>
      </w:r>
      <w:r w:rsidR="009F6A9E">
        <w:t xml:space="preserve"> ca</w:t>
      </w:r>
      <w:r w:rsidR="00C532CB">
        <w:t>n’</w:t>
      </w:r>
      <w:r w:rsidR="006B382D">
        <w:t>t</w:t>
      </w:r>
      <w:r w:rsidR="00C532CB">
        <w:t xml:space="preserve"> afford </w:t>
      </w:r>
      <w:r w:rsidR="009F6A9E">
        <w:t xml:space="preserve">to go on </w:t>
      </w:r>
      <w:r w:rsidR="00196BBF">
        <w:t>holiday,</w:t>
      </w:r>
      <w:r w:rsidR="009F6A9E">
        <w:t xml:space="preserve"> and they may not be classe</w:t>
      </w:r>
      <w:r w:rsidR="00C532CB">
        <w:t>d as in</w:t>
      </w:r>
      <w:r w:rsidR="009F6A9E">
        <w:t xml:space="preserve"> ultimate </w:t>
      </w:r>
      <w:r w:rsidR="00196BBF">
        <w:t>poverty,</w:t>
      </w:r>
      <w:r w:rsidR="009F6A9E">
        <w:t xml:space="preserve"> but they can just </w:t>
      </w:r>
      <w:r w:rsidR="006B382D">
        <w:t>sort of</w:t>
      </w:r>
      <w:r w:rsidR="00C532CB">
        <w:t xml:space="preserve"> c</w:t>
      </w:r>
      <w:r w:rsidR="009F6A9E">
        <w:t xml:space="preserve">over the bills, but </w:t>
      </w:r>
      <w:r w:rsidR="00C532CB">
        <w:t>over</w:t>
      </w:r>
      <w:r w:rsidR="009F6A9E">
        <w:t xml:space="preserve"> the </w:t>
      </w:r>
      <w:r w:rsidR="00196BBF">
        <w:t>long-term</w:t>
      </w:r>
      <w:r w:rsidR="009F6A9E">
        <w:t xml:space="preserve"> times it will depreciate because the</w:t>
      </w:r>
      <w:r w:rsidR="00C532CB">
        <w:t>y can’t afford</w:t>
      </w:r>
      <w:r w:rsidR="009F6A9E">
        <w:t xml:space="preserve"> to like replace things as well. So it's </w:t>
      </w:r>
      <w:r w:rsidR="006B382D">
        <w:t>a</w:t>
      </w:r>
      <w:r w:rsidR="009F6A9E">
        <w:t xml:space="preserve"> case if they're not having the standard of a lot of other people, but they they may not even think the</w:t>
      </w:r>
      <w:r w:rsidR="00C532CB">
        <w:t>y’re</w:t>
      </w:r>
      <w:r w:rsidR="009F6A9E">
        <w:t xml:space="preserve"> classe</w:t>
      </w:r>
      <w:r w:rsidR="00C532CB">
        <w:t>d a</w:t>
      </w:r>
      <w:r w:rsidR="009F6A9E">
        <w:t xml:space="preserve">s in poverty because they might be able to just sort of </w:t>
      </w:r>
      <w:r w:rsidR="00C532CB">
        <w:t>afford</w:t>
      </w:r>
      <w:r w:rsidR="009F6A9E">
        <w:t xml:space="preserve"> the bills and just </w:t>
      </w:r>
      <w:r w:rsidR="00C532CB">
        <w:t>afford</w:t>
      </w:r>
      <w:r w:rsidR="009F6A9E">
        <w:t xml:space="preserve"> this but they can't go on holiday</w:t>
      </w:r>
      <w:r w:rsidR="00C532CB">
        <w:t>,</w:t>
      </w:r>
      <w:r w:rsidR="009F6A9E">
        <w:t xml:space="preserve"> they </w:t>
      </w:r>
      <w:r w:rsidR="00C532CB">
        <w:t>take their</w:t>
      </w:r>
      <w:r w:rsidR="009F6A9E">
        <w:t xml:space="preserve"> the kids for days out</w:t>
      </w:r>
      <w:r w:rsidR="00C532CB">
        <w:t>,</w:t>
      </w:r>
      <w:r w:rsidR="009F6A9E">
        <w:t xml:space="preserve"> they won't be able to go and do anything they could just </w:t>
      </w:r>
      <w:r w:rsidR="00C532CB">
        <w:t xml:space="preserve">sort of </w:t>
      </w:r>
      <w:r w:rsidR="009F6A9E">
        <w:t>cover everything.</w:t>
      </w:r>
    </w:p>
    <w:p w14:paraId="0474F125" w14:textId="55F823BB" w:rsidR="00EF1DBA" w:rsidRDefault="00F9018A" w:rsidP="002E1956">
      <w:pPr>
        <w:tabs>
          <w:tab w:val="left" w:pos="1701"/>
        </w:tabs>
        <w:spacing w:line="360" w:lineRule="auto"/>
        <w:ind w:left="1701" w:hanging="1701"/>
      </w:pPr>
      <w:r>
        <w:t>Interviewer:</w:t>
      </w:r>
      <w:r w:rsidR="0005048F">
        <w:tab/>
      </w:r>
      <w:r w:rsidR="00464F86">
        <w:t>VCSEFG1part2</w:t>
      </w:r>
      <w:r w:rsidR="009F6A9E">
        <w:t xml:space="preserve">, have </w:t>
      </w:r>
      <w:r w:rsidR="0001264B">
        <w:t xml:space="preserve">you </w:t>
      </w:r>
      <w:r w:rsidR="009F6A9E">
        <w:t>anything to add.</w:t>
      </w:r>
    </w:p>
    <w:p w14:paraId="2EB47E33" w14:textId="6983FBFE" w:rsidR="00EF1DBA" w:rsidRDefault="00464F86" w:rsidP="002E1956">
      <w:pPr>
        <w:tabs>
          <w:tab w:val="left" w:pos="1701"/>
        </w:tabs>
        <w:spacing w:line="360" w:lineRule="auto"/>
        <w:ind w:left="1701" w:hanging="1701"/>
      </w:pPr>
      <w:r>
        <w:t>VCSEFG1part2</w:t>
      </w:r>
      <w:r w:rsidR="0005048F">
        <w:tab/>
      </w:r>
      <w:r w:rsidR="00C532CB">
        <w:t>A</w:t>
      </w:r>
      <w:r w:rsidR="009F6A9E">
        <w:t xml:space="preserve">ll I was </w:t>
      </w:r>
      <w:r w:rsidR="00C532CB">
        <w:t>going to</w:t>
      </w:r>
      <w:r w:rsidR="009F6A9E">
        <w:t xml:space="preserve"> add was that</w:t>
      </w:r>
      <w:r w:rsidR="00C532CB">
        <w:t xml:space="preserve"> </w:t>
      </w:r>
      <w:r w:rsidR="009F6A9E">
        <w:t xml:space="preserve">with the rising prices of everything </w:t>
      </w:r>
      <w:r w:rsidR="00C532CB">
        <w:t>throughout the</w:t>
      </w:r>
      <w:r w:rsidR="009F6A9E">
        <w:t xml:space="preserve"> the years that someone who could be earning a certain level 10 years ago could be in poverty now, even though they weren't then just because of how prices change. </w:t>
      </w:r>
      <w:r w:rsidR="006D5157">
        <w:t>So,</w:t>
      </w:r>
      <w:r w:rsidR="009F6A9E">
        <w:t xml:space="preserve"> it's just the idea that what </w:t>
      </w:r>
      <w:r w:rsidR="00F9018A">
        <w:t>[</w:t>
      </w:r>
      <w:r>
        <w:t>VCSEFG1part3</w:t>
      </w:r>
      <w:r w:rsidR="00F9018A">
        <w:t>]</w:t>
      </w:r>
      <w:r w:rsidR="009F6A9E">
        <w:t xml:space="preserve"> is basically saying like you don't </w:t>
      </w:r>
      <w:proofErr w:type="gramStart"/>
      <w:r w:rsidR="009F6A9E">
        <w:t>actually have</w:t>
      </w:r>
      <w:proofErr w:type="gramEnd"/>
      <w:r w:rsidR="009F6A9E">
        <w:t xml:space="preserve"> to have no money to be in poverty, still be earning </w:t>
      </w:r>
      <w:r w:rsidR="00C532CB">
        <w:t>you</w:t>
      </w:r>
      <w:r w:rsidR="009F6A9E">
        <w:t xml:space="preserve"> just can't earn enough to get over that</w:t>
      </w:r>
      <w:r w:rsidR="00C532CB">
        <w:t xml:space="preserve"> </w:t>
      </w:r>
      <w:r w:rsidR="009F6A9E">
        <w:t>Poverty line.</w:t>
      </w:r>
    </w:p>
    <w:p w14:paraId="5FBF8723" w14:textId="1B632661" w:rsidR="00EF1DBA" w:rsidRDefault="00F9018A" w:rsidP="002E1956">
      <w:pPr>
        <w:tabs>
          <w:tab w:val="left" w:pos="1701"/>
        </w:tabs>
        <w:spacing w:line="360" w:lineRule="auto"/>
        <w:ind w:left="1701" w:hanging="1701"/>
      </w:pPr>
      <w:r>
        <w:t>Interviewer:</w:t>
      </w:r>
      <w:r w:rsidR="00577215">
        <w:tab/>
      </w:r>
      <w:proofErr w:type="gramStart"/>
      <w:r w:rsidR="009F6A9E">
        <w:t>So</w:t>
      </w:r>
      <w:proofErr w:type="gramEnd"/>
      <w:r w:rsidR="009F6A9E">
        <w:t xml:space="preserve"> when people contact</w:t>
      </w:r>
      <w:r w:rsidR="00C532CB">
        <w:t xml:space="preserve"> y</w:t>
      </w:r>
      <w:r w:rsidR="009F6A9E">
        <w:t>our service, I'll say your service, so it comes up as your service</w:t>
      </w:r>
      <w:r w:rsidR="00C532CB">
        <w:t>,</w:t>
      </w:r>
      <w:r w:rsidR="009F6A9E">
        <w:t xml:space="preserve"> </w:t>
      </w:r>
      <w:r w:rsidR="00C532CB">
        <w:t>w</w:t>
      </w:r>
      <w:r w:rsidR="009F6A9E">
        <w:t>hat are the clues that people are experiencing poverty? Would you necessarily know?</w:t>
      </w:r>
    </w:p>
    <w:p w14:paraId="3468700C" w14:textId="0EF2881A" w:rsidR="00EF1DBA" w:rsidRDefault="00464F86" w:rsidP="002E1956">
      <w:pPr>
        <w:tabs>
          <w:tab w:val="left" w:pos="1701"/>
        </w:tabs>
        <w:spacing w:line="360" w:lineRule="auto"/>
        <w:ind w:left="1701" w:hanging="1701"/>
      </w:pPr>
      <w:proofErr w:type="gramStart"/>
      <w:r>
        <w:t>VCSEFG1part2</w:t>
      </w:r>
      <w:proofErr w:type="gramEnd"/>
      <w:r w:rsidR="00577215">
        <w:tab/>
      </w:r>
      <w:r w:rsidR="009F6A9E">
        <w:t xml:space="preserve">I don't think we would necessarily know unless they </w:t>
      </w:r>
      <w:r w:rsidR="00C532CB">
        <w:t>were</w:t>
      </w:r>
      <w:r w:rsidR="009F6A9E">
        <w:t xml:space="preserve"> very open about </w:t>
      </w:r>
      <w:r w:rsidR="00196BBF">
        <w:t>it,</w:t>
      </w:r>
      <w:r w:rsidR="009F6A9E">
        <w:t xml:space="preserve"> and we don't like to judge or assume anything that's kind of </w:t>
      </w:r>
      <w:r w:rsidR="00C532CB">
        <w:t>our</w:t>
      </w:r>
      <w:r w:rsidR="009F6A9E">
        <w:t xml:space="preserve"> policy. But I think if they mention</w:t>
      </w:r>
      <w:r w:rsidR="00C532CB">
        <w:t xml:space="preserve"> </w:t>
      </w:r>
      <w:r w:rsidR="009F6A9E">
        <w:t>not being able to use</w:t>
      </w:r>
      <w:r w:rsidR="00C532CB">
        <w:t>,</w:t>
      </w:r>
      <w:r w:rsidR="009F6A9E">
        <w:t xml:space="preserve"> </w:t>
      </w:r>
      <w:r w:rsidR="00C532CB">
        <w:t>afford</w:t>
      </w:r>
      <w:r w:rsidR="009F6A9E">
        <w:t xml:space="preserve"> to use services so it if they mentioned </w:t>
      </w:r>
      <w:r w:rsidR="009F6A9E">
        <w:lastRenderedPageBreak/>
        <w:t xml:space="preserve">that they have to be a long waiting list </w:t>
      </w:r>
      <w:r w:rsidR="006D5157">
        <w:t>because</w:t>
      </w:r>
      <w:r w:rsidR="009F6A9E">
        <w:t xml:space="preserve"> they can't go privately or if they have to</w:t>
      </w:r>
      <w:r w:rsidR="003D4181">
        <w:t xml:space="preserve"> </w:t>
      </w:r>
      <w:r w:rsidR="009F6A9E">
        <w:t xml:space="preserve">travel long distances </w:t>
      </w:r>
      <w:r w:rsidR="006D5157">
        <w:t>because</w:t>
      </w:r>
      <w:r w:rsidR="009F6A9E">
        <w:t xml:space="preserve"> they don't have a car or that they've got</w:t>
      </w:r>
      <w:r w:rsidR="003D4181">
        <w:t>, u</w:t>
      </w:r>
      <w:r w:rsidR="009F6A9E">
        <w:t xml:space="preserve">hm </w:t>
      </w:r>
      <w:r w:rsidR="003D4181">
        <w:t>often i</w:t>
      </w:r>
      <w:r w:rsidR="009F6A9E">
        <w:t>t could be that they they actually quite open about not being able to find work, so they're trying to work around other things. And I think that's what the indications we get that there may be on a little bit less income than the average person.</w:t>
      </w:r>
    </w:p>
    <w:p w14:paraId="259F53CD" w14:textId="29A7AEE4" w:rsidR="00EF1DBA" w:rsidRDefault="00464F86" w:rsidP="002E1956">
      <w:pPr>
        <w:tabs>
          <w:tab w:val="left" w:pos="1701"/>
        </w:tabs>
        <w:spacing w:line="360" w:lineRule="auto"/>
        <w:ind w:left="1701" w:hanging="1701"/>
      </w:pPr>
      <w:r>
        <w:t>VCSEFG1part3</w:t>
      </w:r>
      <w:r w:rsidR="00577215">
        <w:tab/>
      </w:r>
      <w:r w:rsidR="006D5157">
        <w:t>because</w:t>
      </w:r>
      <w:r w:rsidR="009F6A9E">
        <w:t xml:space="preserve">, they don't sort of come, really. We're not sort of an organization </w:t>
      </w:r>
      <w:r w:rsidR="003D4181">
        <w:t>are we, I’m quite new, c</w:t>
      </w:r>
      <w:r w:rsidR="009F6A9E">
        <w:t xml:space="preserve">orrect me </w:t>
      </w:r>
      <w:r w:rsidR="003D4181">
        <w:t xml:space="preserve">if </w:t>
      </w:r>
      <w:r w:rsidR="00196BBF">
        <w:t>I’m wrong</w:t>
      </w:r>
      <w:r w:rsidR="009F6A9E">
        <w:t xml:space="preserve">, so it's we're not really an organization as in </w:t>
      </w:r>
      <w:r w:rsidR="003D4181">
        <w:t>[org name]</w:t>
      </w:r>
      <w:r w:rsidR="009F6A9E">
        <w:t xml:space="preserve"> where they </w:t>
      </w:r>
      <w:proofErr w:type="gramStart"/>
      <w:r w:rsidR="009F6A9E">
        <w:t>actually come</w:t>
      </w:r>
      <w:proofErr w:type="gramEnd"/>
      <w:r w:rsidR="009F6A9E">
        <w:t xml:space="preserve"> to us to seek help for things like that are the</w:t>
      </w:r>
      <w:r w:rsidR="003D4181">
        <w:t>y</w:t>
      </w:r>
      <w:r w:rsidR="009F6A9E">
        <w:t xml:space="preserve">. It's just. </w:t>
      </w:r>
      <w:r w:rsidR="00196BBF">
        <w:t>So,</w:t>
      </w:r>
      <w:r w:rsidR="009F6A9E">
        <w:t xml:space="preserve"> if we're doing like </w:t>
      </w:r>
      <w:r w:rsidR="003D4181">
        <w:t>a survey</w:t>
      </w:r>
      <w:r w:rsidR="009F6A9E">
        <w:t xml:space="preserve"> or out in </w:t>
      </w:r>
      <w:r w:rsidR="00196BBF">
        <w:t>general,</w:t>
      </w:r>
      <w:r w:rsidR="009F6A9E">
        <w:t xml:space="preserve"> we might notice a little bit. </w:t>
      </w:r>
      <w:r w:rsidR="00196BBF">
        <w:t>So,</w:t>
      </w:r>
      <w:r w:rsidR="009F6A9E">
        <w:t xml:space="preserve"> it's not, it's more like </w:t>
      </w:r>
      <w:r w:rsidR="003D4181">
        <w:t>I would imagine</w:t>
      </w:r>
      <w:r w:rsidR="009F6A9E">
        <w:t xml:space="preserve"> they might come in for help with the efficacy side </w:t>
      </w:r>
      <w:r w:rsidR="003D4181">
        <w:t xml:space="preserve">of </w:t>
      </w:r>
      <w:r w:rsidR="009F6A9E">
        <w:t xml:space="preserve">things </w:t>
      </w:r>
      <w:r w:rsidR="003D4181">
        <w:t>f</w:t>
      </w:r>
      <w:r w:rsidR="009F6A9E">
        <w:t>irst</w:t>
      </w:r>
      <w:r w:rsidR="003D4181">
        <w:t>,</w:t>
      </w:r>
      <w:r w:rsidR="009F6A9E">
        <w:t xml:space="preserve"> you might know more than we would know. Would you </w:t>
      </w:r>
      <w:r w:rsidR="00196BBF">
        <w:t>agree?</w:t>
      </w:r>
    </w:p>
    <w:p w14:paraId="1420BC30" w14:textId="4566E105" w:rsidR="00EF1DBA" w:rsidRDefault="00464F86" w:rsidP="002E1956">
      <w:pPr>
        <w:tabs>
          <w:tab w:val="left" w:pos="1701"/>
        </w:tabs>
        <w:spacing w:line="360" w:lineRule="auto"/>
        <w:ind w:left="1701" w:hanging="1701"/>
      </w:pPr>
      <w:r>
        <w:t>VCSEFG1part2</w:t>
      </w:r>
      <w:r w:rsidR="00577215">
        <w:tab/>
      </w:r>
      <w:r w:rsidR="009F6A9E">
        <w:t xml:space="preserve">Overall, yeah, we </w:t>
      </w:r>
      <w:r w:rsidR="006D5157">
        <w:t>kind of</w:t>
      </w:r>
      <w:r w:rsidR="009F6A9E">
        <w:t xml:space="preserve"> go and we tend to target areas of </w:t>
      </w:r>
      <w:r w:rsidR="003D4181">
        <w:t>seldom</w:t>
      </w:r>
      <w:r w:rsidR="009F6A9E">
        <w:t xml:space="preserve"> heard groups and that is low income is one of those groups because it's hard to get reached them because they often definitely </w:t>
      </w:r>
      <w:r w:rsidR="003D4181">
        <w:t>in COVID</w:t>
      </w:r>
      <w:r w:rsidR="009F6A9E">
        <w:t xml:space="preserve">, did not have the technology. </w:t>
      </w:r>
      <w:r w:rsidR="00196BBF">
        <w:t>So,</w:t>
      </w:r>
      <w:r w:rsidR="009F6A9E">
        <w:t xml:space="preserve"> we've struggled to keep in contact with them. But sometimes we do get phone calls asking for enquiries and queries about or could you help us find or signpost</w:t>
      </w:r>
      <w:r w:rsidR="003D4181">
        <w:t xml:space="preserve"> us</w:t>
      </w:r>
      <w:r w:rsidR="009F6A9E">
        <w:t xml:space="preserve"> somewhere and that's where sometimes we pick up information. But as </w:t>
      </w:r>
      <w:r w:rsidR="00F9018A">
        <w:t>[</w:t>
      </w:r>
      <w:r>
        <w:t>VCSEFG1part3</w:t>
      </w:r>
      <w:r w:rsidR="00F9018A">
        <w:t>]</w:t>
      </w:r>
      <w:r w:rsidR="009F6A9E">
        <w:t xml:space="preserve"> said, we also</w:t>
      </w:r>
      <w:r w:rsidR="00196BBF">
        <w:t>,</w:t>
      </w:r>
      <w:r w:rsidR="009F6A9E">
        <w:t xml:space="preserve"> it's mainly through surveys or face to face engagement when we talk to people. But sometimes we know just based on which area we</w:t>
      </w:r>
      <w:r w:rsidR="00196BBF">
        <w:t>’</w:t>
      </w:r>
      <w:r w:rsidR="009F6A9E">
        <w:t>re visiting.</w:t>
      </w:r>
      <w:r w:rsidR="003D4181">
        <w:t xml:space="preserve"> </w:t>
      </w:r>
      <w:r w:rsidR="009F6A9E">
        <w:t>If it's more likely to be that kind of</w:t>
      </w:r>
      <w:r w:rsidR="003D4181">
        <w:t xml:space="preserve"> d</w:t>
      </w:r>
      <w:r w:rsidR="009F6A9E">
        <w:t>emographic.</w:t>
      </w:r>
    </w:p>
    <w:p w14:paraId="46E02766" w14:textId="652FF387" w:rsidR="00EF1DBA" w:rsidRDefault="00F9018A" w:rsidP="002E1956">
      <w:pPr>
        <w:tabs>
          <w:tab w:val="left" w:pos="1701"/>
        </w:tabs>
        <w:spacing w:line="360" w:lineRule="auto"/>
        <w:ind w:left="1701" w:hanging="1701"/>
      </w:pPr>
      <w:r>
        <w:t>Interviewer:</w:t>
      </w:r>
      <w:r w:rsidR="0002392D">
        <w:tab/>
      </w:r>
      <w:r w:rsidR="009F6A9E">
        <w:t xml:space="preserve">OK, that's great. Thank you. </w:t>
      </w:r>
      <w:r w:rsidR="00196BBF">
        <w:t>So,</w:t>
      </w:r>
      <w:r w:rsidR="009F6A9E">
        <w:t xml:space="preserve"> what sort of barriers make it more difficult for people living in poverty to access health care?</w:t>
      </w:r>
    </w:p>
    <w:p w14:paraId="5D25E485" w14:textId="072068CB" w:rsidR="003D4181" w:rsidRDefault="00464F86" w:rsidP="002E1956">
      <w:pPr>
        <w:tabs>
          <w:tab w:val="left" w:pos="1701"/>
        </w:tabs>
        <w:spacing w:line="360" w:lineRule="auto"/>
        <w:ind w:left="1701" w:hanging="1701"/>
      </w:pPr>
      <w:r>
        <w:t>VCSEFG1part1</w:t>
      </w:r>
      <w:r w:rsidR="0002392D">
        <w:tab/>
      </w:r>
      <w:r w:rsidR="009F6A9E">
        <w:t>I would say one of the main reasons is the</w:t>
      </w:r>
      <w:r w:rsidR="003D4181">
        <w:t xml:space="preserve">, a lot of </w:t>
      </w:r>
      <w:proofErr w:type="gramStart"/>
      <w:r w:rsidR="003D4181">
        <w:t>folk</w:t>
      </w:r>
      <w:proofErr w:type="gramEnd"/>
      <w:r w:rsidR="003D4181">
        <w:t xml:space="preserve"> are</w:t>
      </w:r>
      <w:r w:rsidR="009F6A9E">
        <w:t xml:space="preserve"> living in rural areas and then the public service and health services, </w:t>
      </w:r>
      <w:r w:rsidR="00196BBF">
        <w:t>are</w:t>
      </w:r>
      <w:r w:rsidR="009F6A9E">
        <w:t xml:space="preserve"> sometimes only opening during office hours.</w:t>
      </w:r>
      <w:r w:rsidR="003D4181">
        <w:t xml:space="preserve"> </w:t>
      </w:r>
      <w:r w:rsidR="009F6A9E">
        <w:t xml:space="preserve">And the public services don't always run like a normal bus time or train time. You know, that allows the person or family to get to that appointment. And </w:t>
      </w:r>
      <w:r w:rsidR="00196BBF">
        <w:t>so,</w:t>
      </w:r>
      <w:r w:rsidR="009F6A9E">
        <w:t xml:space="preserve"> there's them issues that they face</w:t>
      </w:r>
      <w:r w:rsidR="003D4181">
        <w:t>,</w:t>
      </w:r>
      <w:r w:rsidR="009F6A9E">
        <w:t xml:space="preserve"> obviously like if they don't have their own transport, they will have to use public transport and that will be an issue to them constantly</w:t>
      </w:r>
      <w:r w:rsidR="003D4181">
        <w:t>, that t</w:t>
      </w:r>
      <w:r w:rsidR="009F6A9E">
        <w:t>hey will have to face.</w:t>
      </w:r>
      <w:r w:rsidR="003D4181">
        <w:t xml:space="preserve"> </w:t>
      </w:r>
    </w:p>
    <w:p w14:paraId="0B406BC1" w14:textId="7C00D97B" w:rsidR="00EF1DBA" w:rsidRDefault="00464F86" w:rsidP="002E1956">
      <w:pPr>
        <w:tabs>
          <w:tab w:val="left" w:pos="1701"/>
        </w:tabs>
        <w:spacing w:line="360" w:lineRule="auto"/>
        <w:ind w:left="1701" w:hanging="1701"/>
      </w:pPr>
      <w:r>
        <w:lastRenderedPageBreak/>
        <w:t>VCSEFG1part2</w:t>
      </w:r>
      <w:r w:rsidR="0002392D">
        <w:tab/>
      </w:r>
      <w:r w:rsidR="009F6A9E">
        <w:t xml:space="preserve">Building on that </w:t>
      </w:r>
      <w:r w:rsidR="003D4181">
        <w:t xml:space="preserve">is the </w:t>
      </w:r>
      <w:r w:rsidR="009F6A9E">
        <w:t xml:space="preserve">hours of if someone is not working office </w:t>
      </w:r>
      <w:r w:rsidR="003D4181">
        <w:t>or</w:t>
      </w:r>
      <w:r w:rsidR="009F6A9E">
        <w:t>, they are working office hours or shift hours. Sometimes those services aren't open in the same time frame so</w:t>
      </w:r>
      <w:r w:rsidR="003D4181">
        <w:t>, a</w:t>
      </w:r>
      <w:r w:rsidR="009F6A9E">
        <w:t xml:space="preserve">ccessing Healthcare is often difficult in that way, and so we've got the transport issue </w:t>
      </w:r>
      <w:r w:rsidR="00555A1A">
        <w:t>but also</w:t>
      </w:r>
      <w:r w:rsidR="009F6A9E">
        <w:t xml:space="preserve"> if you're working two jobs, for example, you might not have the chance to go and</w:t>
      </w:r>
      <w:r w:rsidR="00555A1A">
        <w:t xml:space="preserve"> t</w:t>
      </w:r>
      <w:r w:rsidR="009F6A9E">
        <w:t>ake time out</w:t>
      </w:r>
      <w:r w:rsidR="00555A1A">
        <w:t xml:space="preserve"> of work</w:t>
      </w:r>
      <w:r w:rsidR="009F6A9E">
        <w:t xml:space="preserve">. But </w:t>
      </w:r>
      <w:r w:rsidR="00196BBF">
        <w:t>also,</w:t>
      </w:r>
      <w:r w:rsidR="009F6A9E">
        <w:t xml:space="preserve"> if you are on lower income</w:t>
      </w:r>
      <w:r w:rsidR="00555A1A">
        <w:t>, t</w:t>
      </w:r>
      <w:r w:rsidR="009F6A9E">
        <w:t xml:space="preserve">aking that time </w:t>
      </w:r>
      <w:r w:rsidR="00555A1A">
        <w:t>out of</w:t>
      </w:r>
      <w:r w:rsidR="009F6A9E">
        <w:t xml:space="preserve"> work is more significant than if you're in a higher income because you're losing that </w:t>
      </w:r>
      <w:r w:rsidR="00555A1A">
        <w:t>hours’ pay, o</w:t>
      </w:r>
      <w:r w:rsidR="009F6A9E">
        <w:t xml:space="preserve">ften they </w:t>
      </w:r>
      <w:r w:rsidR="00555A1A">
        <w:t>are on</w:t>
      </w:r>
      <w:r w:rsidR="009F6A9E">
        <w:t xml:space="preserve"> like hourly pay rather than a wage. Yeah, annual wage, I mean. So that can often be a significant factor as well.</w:t>
      </w:r>
    </w:p>
    <w:p w14:paraId="608077C0" w14:textId="252E6A9E" w:rsidR="00EF1DBA" w:rsidRDefault="00464F86" w:rsidP="002E1956">
      <w:pPr>
        <w:tabs>
          <w:tab w:val="left" w:pos="1701"/>
        </w:tabs>
        <w:spacing w:line="360" w:lineRule="auto"/>
        <w:ind w:left="1701" w:hanging="1701"/>
      </w:pPr>
      <w:r>
        <w:t>VCSEFG1part3</w:t>
      </w:r>
      <w:r w:rsidR="0002392D">
        <w:tab/>
      </w:r>
      <w:r w:rsidR="009F6A9E">
        <w:t xml:space="preserve">I'm just thinking as well regarding the travel. </w:t>
      </w:r>
      <w:proofErr w:type="gramStart"/>
      <w:r w:rsidR="009F6A9E">
        <w:t>I actually</w:t>
      </w:r>
      <w:r w:rsidR="00555A1A">
        <w:t>,</w:t>
      </w:r>
      <w:r w:rsidR="009F6A9E">
        <w:t xml:space="preserve"> my</w:t>
      </w:r>
      <w:proofErr w:type="gramEnd"/>
      <w:r w:rsidR="009F6A9E">
        <w:t xml:space="preserve"> home </w:t>
      </w:r>
      <w:r w:rsidR="00555A1A">
        <w:t>is in</w:t>
      </w:r>
      <w:r w:rsidR="009F6A9E">
        <w:t xml:space="preserve"> </w:t>
      </w:r>
      <w:r w:rsidR="0002392D">
        <w:t>[town name]</w:t>
      </w:r>
      <w:r w:rsidR="009F6A9E">
        <w:t xml:space="preserve">. </w:t>
      </w:r>
      <w:r w:rsidR="00196BBF">
        <w:t>So,</w:t>
      </w:r>
      <w:r w:rsidR="009F6A9E">
        <w:t xml:space="preserve"> if </w:t>
      </w:r>
      <w:r w:rsidR="00555A1A">
        <w:t>you</w:t>
      </w:r>
      <w:r w:rsidR="009F6A9E">
        <w:t xml:space="preserve"> were on </w:t>
      </w:r>
      <w:r w:rsidR="00555A1A">
        <w:t>a</w:t>
      </w:r>
      <w:r w:rsidR="009F6A9E">
        <w:t xml:space="preserve"> very low income and </w:t>
      </w:r>
      <w:r w:rsidR="00555A1A">
        <w:t>you</w:t>
      </w:r>
      <w:r w:rsidR="009F6A9E">
        <w:t xml:space="preserve"> wanted to get to </w:t>
      </w:r>
      <w:r w:rsidR="00555A1A">
        <w:t>a GP or</w:t>
      </w:r>
      <w:r w:rsidR="009F6A9E">
        <w:t xml:space="preserve"> to local hospital</w:t>
      </w:r>
      <w:r w:rsidR="00555A1A">
        <w:t>,</w:t>
      </w:r>
      <w:r w:rsidR="009F6A9E">
        <w:t xml:space="preserve"> where I live</w:t>
      </w:r>
      <w:r w:rsidR="00555A1A">
        <w:t xml:space="preserve"> t</w:t>
      </w:r>
      <w:r w:rsidR="009F6A9E">
        <w:t>hat's not so bad. The worst comes to worst</w:t>
      </w:r>
      <w:r w:rsidR="00555A1A">
        <w:t>, y</w:t>
      </w:r>
      <w:r w:rsidR="009F6A9E">
        <w:t xml:space="preserve">ou could walk and, but if you live in any of our outlying villages or </w:t>
      </w:r>
      <w:r w:rsidR="0090664C">
        <w:t>[remote town]</w:t>
      </w:r>
      <w:r w:rsidR="009F6A9E">
        <w:t xml:space="preserve">, for example, or anywhere that's nowhere near the hospitals as we </w:t>
      </w:r>
      <w:r w:rsidR="00555A1A">
        <w:t>[name]</w:t>
      </w:r>
      <w:r w:rsidR="009F6A9E">
        <w:t xml:space="preserve"> said, you just simply cannot afford if you're not on enough money, you have to save and save to take your child </w:t>
      </w:r>
      <w:r w:rsidR="00555A1A">
        <w:t xml:space="preserve">or </w:t>
      </w:r>
      <w:r w:rsidR="009F6A9E">
        <w:t>yourself to try and get to the UM, the local hospital because it's just not cost effective if you're on</w:t>
      </w:r>
      <w:r w:rsidR="00555A1A">
        <w:t>, i</w:t>
      </w:r>
      <w:r w:rsidR="009F6A9E">
        <w:t>f you're on certain means tested benefits, then you get given money to to get hospitals. But if you're not, it's very costly.</w:t>
      </w:r>
    </w:p>
    <w:p w14:paraId="3B7EE7C7" w14:textId="3279FF69" w:rsidR="00EF1DBA" w:rsidRDefault="00092233" w:rsidP="002E1956">
      <w:pPr>
        <w:tabs>
          <w:tab w:val="left" w:pos="1701"/>
        </w:tabs>
        <w:spacing w:line="360" w:lineRule="auto"/>
        <w:ind w:left="1701" w:hanging="1701"/>
      </w:pPr>
      <w:r>
        <w:tab/>
      </w:r>
      <w:r w:rsidR="00555A1A">
        <w:t xml:space="preserve">And </w:t>
      </w:r>
      <w:r w:rsidR="009F6A9E">
        <w:t>I was just thinking</w:t>
      </w:r>
      <w:r w:rsidR="00555A1A">
        <w:t>, we</w:t>
      </w:r>
      <w:r w:rsidR="009F6A9E">
        <w:t xml:space="preserve"> discussed as well didn't </w:t>
      </w:r>
      <w:r w:rsidR="00555A1A">
        <w:t xml:space="preserve">we, </w:t>
      </w:r>
      <w:r w:rsidR="009F6A9E">
        <w:t>about if you'</w:t>
      </w:r>
      <w:r w:rsidR="00555A1A">
        <w:t>v</w:t>
      </w:r>
      <w:r w:rsidR="009F6A9E">
        <w:t>e not</w:t>
      </w:r>
      <w:r w:rsidR="00555A1A">
        <w:t xml:space="preserve"> got</w:t>
      </w:r>
      <w:r w:rsidR="009F6A9E">
        <w:t xml:space="preserve"> very much money</w:t>
      </w:r>
      <w:r w:rsidR="00555A1A">
        <w:t>,</w:t>
      </w:r>
      <w:r w:rsidR="009F6A9E">
        <w:t xml:space="preserve"> access to health, thinking about </w:t>
      </w:r>
      <w:r w:rsidR="00555A1A">
        <w:t>arm,</w:t>
      </w:r>
      <w:r w:rsidR="009F6A9E">
        <w:t xml:space="preserve"> I don't know if this is got anything to do with this, but sort of you don't have as much. You don't eat the right food or anything like that. So that therefore you end up getting </w:t>
      </w:r>
      <w:r w:rsidR="00555A1A">
        <w:t>poolier</w:t>
      </w:r>
      <w:r w:rsidR="009F6A9E">
        <w:t xml:space="preserve"> quicker and it's a vicious circle as well.</w:t>
      </w:r>
    </w:p>
    <w:p w14:paraId="5B2058B8" w14:textId="22EAB952" w:rsidR="00EF1DBA" w:rsidRDefault="00464F86" w:rsidP="002E1956">
      <w:pPr>
        <w:tabs>
          <w:tab w:val="left" w:pos="1701"/>
        </w:tabs>
        <w:spacing w:line="360" w:lineRule="auto"/>
        <w:ind w:left="1701" w:hanging="1701"/>
      </w:pPr>
      <w:r>
        <w:t>VCSEFG1part2</w:t>
      </w:r>
      <w:r w:rsidR="00092233">
        <w:tab/>
      </w:r>
      <w:r w:rsidR="009F6A9E">
        <w:t xml:space="preserve">Yeah. We mentioned about the fact that </w:t>
      </w:r>
      <w:r w:rsidR="00555A1A">
        <w:t>if you’ve</w:t>
      </w:r>
      <w:r w:rsidR="009F6A9E">
        <w:t xml:space="preserve"> not got the money that often the cheaper foods are not as good for you or if you can't afford to do activities or</w:t>
      </w:r>
      <w:r w:rsidR="00555A1A">
        <w:t xml:space="preserve"> get your</w:t>
      </w:r>
      <w:r w:rsidR="009F6A9E">
        <w:t xml:space="preserve"> kids int</w:t>
      </w:r>
      <w:r w:rsidR="00555A1A">
        <w:t xml:space="preserve">o </w:t>
      </w:r>
      <w:r w:rsidR="009F6A9E">
        <w:t xml:space="preserve">activities, it's actually </w:t>
      </w:r>
      <w:proofErr w:type="gramStart"/>
      <w:r w:rsidR="009F6A9E">
        <w:t>builds</w:t>
      </w:r>
      <w:proofErr w:type="gramEnd"/>
      <w:r w:rsidR="009F6A9E">
        <w:t xml:space="preserve"> quite bad habits from a young age and it builds on long term. So even if you get.</w:t>
      </w:r>
      <w:r w:rsidR="00555A1A">
        <w:t xml:space="preserve"> </w:t>
      </w:r>
      <w:r w:rsidR="009F6A9E">
        <w:t>So even if you get</w:t>
      </w:r>
      <w:r w:rsidR="00555A1A">
        <w:t xml:space="preserve"> - s</w:t>
      </w:r>
      <w:r w:rsidR="009F6A9E">
        <w:t xml:space="preserve">orry, </w:t>
      </w:r>
      <w:r w:rsidR="00555A1A">
        <w:t xml:space="preserve">[name] </w:t>
      </w:r>
      <w:r w:rsidR="009F6A9E">
        <w:t xml:space="preserve">if you </w:t>
      </w:r>
      <w:r w:rsidR="006D5157">
        <w:t>want to</w:t>
      </w:r>
      <w:r w:rsidR="009F6A9E">
        <w:t xml:space="preserve"> say something</w:t>
      </w:r>
      <w:r w:rsidR="00555A1A">
        <w:t xml:space="preserve">? … </w:t>
      </w:r>
      <w:r w:rsidR="009F6A9E">
        <w:t xml:space="preserve">It's just, uh, yeah, if you if it builds bad habits, so it's </w:t>
      </w:r>
      <w:proofErr w:type="gramStart"/>
      <w:r w:rsidR="009F6A9E">
        <w:t>actually a</w:t>
      </w:r>
      <w:proofErr w:type="gramEnd"/>
      <w:r w:rsidR="009F6A9E">
        <w:t xml:space="preserve"> </w:t>
      </w:r>
      <w:r w:rsidR="00196BBF">
        <w:t>long-term</w:t>
      </w:r>
      <w:r w:rsidR="009F6A9E">
        <w:t xml:space="preserve"> issue. Even if you start making more money in the future and go above that poverty line, you you still have those bad habits which could be</w:t>
      </w:r>
      <w:r w:rsidR="00555A1A">
        <w:t>,</w:t>
      </w:r>
      <w:r w:rsidR="009F6A9E">
        <w:t xml:space="preserve"> but also is sort of long term conditions that come in </w:t>
      </w:r>
      <w:r w:rsidR="00555A1A">
        <w:t xml:space="preserve">to </w:t>
      </w:r>
      <w:r w:rsidR="009F6A9E">
        <w:t>effect and the fact that often if you have one</w:t>
      </w:r>
      <w:r w:rsidR="00555A1A">
        <w:t>,</w:t>
      </w:r>
      <w:r w:rsidR="009F6A9E">
        <w:t xml:space="preserve"> through our work if you have one long term condition </w:t>
      </w:r>
      <w:r w:rsidR="009F6A9E">
        <w:lastRenderedPageBreak/>
        <w:t xml:space="preserve">often have more than one, you often have one or two or three, and then you have to go to special services. And we were discussing this like we're trying to </w:t>
      </w:r>
      <w:r w:rsidR="00196BBF">
        <w:t>work out</w:t>
      </w:r>
      <w:r w:rsidR="009F6A9E">
        <w:t xml:space="preserve"> this morning where the specialist services </w:t>
      </w:r>
      <w:r w:rsidR="00A200CD">
        <w:t>were</w:t>
      </w:r>
      <w:r w:rsidR="009F6A9E">
        <w:t xml:space="preserve"> and I think we were discussing like often for children, it's actually Newcastle's the closest or I think its Manchester </w:t>
      </w:r>
      <w:r w:rsidR="00A200CD">
        <w:t xml:space="preserve">or </w:t>
      </w:r>
      <w:r w:rsidR="009F6A9E">
        <w:t>is often closer or Lancaster and you had you have to travel even further and it's just a big</w:t>
      </w:r>
      <w:r w:rsidR="00A200CD">
        <w:t xml:space="preserve"> c</w:t>
      </w:r>
      <w:r w:rsidR="009F6A9E">
        <w:t>ycle of if you can't get access, you just can't get access at all.</w:t>
      </w:r>
    </w:p>
    <w:p w14:paraId="129C6CD0" w14:textId="6AD2AEBC" w:rsidR="00EF1DBA" w:rsidRDefault="00F9018A" w:rsidP="002E1956">
      <w:pPr>
        <w:tabs>
          <w:tab w:val="left" w:pos="1701"/>
        </w:tabs>
        <w:spacing w:line="360" w:lineRule="auto"/>
        <w:ind w:left="1701" w:hanging="1701"/>
      </w:pPr>
      <w:r>
        <w:t>Interviewer:</w:t>
      </w:r>
      <w:r w:rsidR="00092233">
        <w:tab/>
      </w:r>
      <w:r w:rsidR="009F6A9E">
        <w:t>No, I think</w:t>
      </w:r>
      <w:r w:rsidR="00A200CD">
        <w:t>,</w:t>
      </w:r>
      <w:r w:rsidR="009F6A9E">
        <w:t xml:space="preserve"> quite often you set up these schedules and everybody answers all the questions in the first answer.</w:t>
      </w:r>
      <w:r w:rsidR="00A200CD">
        <w:t xml:space="preserve"> </w:t>
      </w:r>
      <w:r w:rsidR="00196BBF">
        <w:t>So,</w:t>
      </w:r>
      <w:r w:rsidR="009F6A9E">
        <w:t xml:space="preserve"> if </w:t>
      </w:r>
      <w:r w:rsidR="00196BBF">
        <w:t>it</w:t>
      </w:r>
      <w:r w:rsidR="009F6A9E">
        <w:t xml:space="preserve"> appears to be repetitive, please forgive me, but we may be able to sort of pull more things </w:t>
      </w:r>
      <w:proofErr w:type="gramStart"/>
      <w:r w:rsidR="009F6A9E">
        <w:t>out</w:t>
      </w:r>
      <w:proofErr w:type="gramEnd"/>
    </w:p>
    <w:p w14:paraId="6F7B7CC6" w14:textId="2F8641D5" w:rsidR="00EF1DBA" w:rsidRDefault="008166B1" w:rsidP="002E1956">
      <w:pPr>
        <w:tabs>
          <w:tab w:val="left" w:pos="1701"/>
        </w:tabs>
        <w:spacing w:line="360" w:lineRule="auto"/>
        <w:ind w:left="1701" w:hanging="1701"/>
      </w:pPr>
      <w:r>
        <w:tab/>
      </w:r>
      <w:r w:rsidR="009F6A9E">
        <w:t xml:space="preserve">Yeah. So going back to my next one is it's about appointment scheduling. </w:t>
      </w:r>
      <w:r w:rsidR="00196BBF">
        <w:t>So,</w:t>
      </w:r>
      <w:r w:rsidR="009F6A9E">
        <w:t xml:space="preserve"> the question is, does the timing and availability of appointments create problems for families?</w:t>
      </w:r>
      <w:r w:rsidR="00A200CD">
        <w:t xml:space="preserve"> </w:t>
      </w:r>
      <w:r w:rsidR="009F6A9E">
        <w:t>And obviously you've you've told me that they do.</w:t>
      </w:r>
      <w:r w:rsidR="00A200CD">
        <w:t xml:space="preserve"> </w:t>
      </w:r>
      <w:r w:rsidR="009F6A9E">
        <w:t>Do you have any concrete examples?</w:t>
      </w:r>
    </w:p>
    <w:p w14:paraId="717E59AC" w14:textId="0AA6EAEB" w:rsidR="00EF1DBA" w:rsidRDefault="00464F86" w:rsidP="002E1956">
      <w:pPr>
        <w:tabs>
          <w:tab w:val="left" w:pos="1701"/>
        </w:tabs>
        <w:spacing w:line="360" w:lineRule="auto"/>
        <w:ind w:left="1701" w:hanging="1701"/>
      </w:pPr>
      <w:r>
        <w:t>VCSEFG1part3</w:t>
      </w:r>
      <w:r w:rsidR="008166B1">
        <w:tab/>
      </w:r>
      <w:r w:rsidR="009F6A9E">
        <w:t xml:space="preserve">I could go from where I used to </w:t>
      </w:r>
      <w:proofErr w:type="gramStart"/>
      <w:r w:rsidR="009F6A9E">
        <w:t>work, if</w:t>
      </w:r>
      <w:proofErr w:type="gramEnd"/>
      <w:r w:rsidR="009F6A9E">
        <w:t xml:space="preserve"> that's helps from experience. Before I was saying how I used to work in a primary school. </w:t>
      </w:r>
      <w:r w:rsidR="00196BBF">
        <w:t>So,</w:t>
      </w:r>
      <w:r w:rsidR="009F6A9E">
        <w:t xml:space="preserve"> if we if the parents, generally the parents could get access during school </w:t>
      </w:r>
      <w:r w:rsidR="00A200CD">
        <w:t>times</w:t>
      </w:r>
      <w:r w:rsidR="009F6A9E">
        <w:t xml:space="preserve"> they would </w:t>
      </w:r>
      <w:r w:rsidR="00196BBF">
        <w:t>do,</w:t>
      </w:r>
      <w:r w:rsidR="009F6A9E">
        <w:t xml:space="preserve"> and it would normally be parents who </w:t>
      </w:r>
      <w:r w:rsidR="00A200CD">
        <w:t xml:space="preserve">either </w:t>
      </w:r>
      <w:r w:rsidR="009F6A9E">
        <w:t xml:space="preserve">worked part time or parents who didn't </w:t>
      </w:r>
      <w:proofErr w:type="gramStart"/>
      <w:r w:rsidR="009F6A9E">
        <w:t xml:space="preserve">actually </w:t>
      </w:r>
      <w:r w:rsidR="00196BBF">
        <w:t>work</w:t>
      </w:r>
      <w:proofErr w:type="gramEnd"/>
      <w:r w:rsidR="00196BBF">
        <w:t>,</w:t>
      </w:r>
      <w:r w:rsidR="009F6A9E">
        <w:t xml:space="preserve"> </w:t>
      </w:r>
      <w:r w:rsidR="00A200CD">
        <w:t>or</w:t>
      </w:r>
      <w:r w:rsidR="009F6A9E">
        <w:t xml:space="preserve"> they</w:t>
      </w:r>
      <w:r w:rsidR="00A200CD">
        <w:t xml:space="preserve"> were on</w:t>
      </w:r>
      <w:r w:rsidR="009F6A9E">
        <w:t xml:space="preserve"> shifts. But </w:t>
      </w:r>
      <w:r w:rsidR="00A200CD">
        <w:t>generally,</w:t>
      </w:r>
      <w:r w:rsidR="009F6A9E">
        <w:t xml:space="preserve"> if it was working parents or parents like</w:t>
      </w:r>
      <w:r w:rsidR="00A200CD">
        <w:t>,</w:t>
      </w:r>
      <w:r w:rsidR="009F6A9E">
        <w:t xml:space="preserve"> I previously</w:t>
      </w:r>
      <w:r w:rsidR="00A200CD">
        <w:t>,</w:t>
      </w:r>
      <w:r w:rsidR="009F6A9E">
        <w:t xml:space="preserve"> I've done this</w:t>
      </w:r>
      <w:r w:rsidR="00A200CD">
        <w:t>,</w:t>
      </w:r>
      <w:r w:rsidR="009F6A9E">
        <w:t xml:space="preserve"> who had more than one job</w:t>
      </w:r>
      <w:r w:rsidR="00A200CD">
        <w:t>, a</w:t>
      </w:r>
      <w:r w:rsidR="009F6A9E">
        <w:t xml:space="preserve">ccess to health appointments. </w:t>
      </w:r>
      <w:r w:rsidR="00A200CD">
        <w:t>They’d</w:t>
      </w:r>
      <w:r w:rsidR="009F6A9E">
        <w:t xml:space="preserve"> always</w:t>
      </w:r>
      <w:r w:rsidR="00A200CD">
        <w:t>,</w:t>
      </w:r>
      <w:r w:rsidR="009F6A9E">
        <w:t xml:space="preserve"> when we'd have parents evening, they would tell us about that</w:t>
      </w:r>
      <w:r w:rsidR="00A200CD">
        <w:t>, if</w:t>
      </w:r>
      <w:r w:rsidR="009F6A9E">
        <w:t xml:space="preserve"> there</w:t>
      </w:r>
      <w:r w:rsidR="00A200CD">
        <w:t xml:space="preserve"> was,</w:t>
      </w:r>
      <w:r w:rsidR="009F6A9E">
        <w:t xml:space="preserve"> any child has needed any health appointments or anything and they would say about the problems because they're trying to get appointments for health or even for </w:t>
      </w:r>
      <w:r w:rsidR="00A200CD">
        <w:t>CAMHS</w:t>
      </w:r>
      <w:r w:rsidR="009F6A9E">
        <w:t>, which mental health or anything like that. They simply didn't always turn up for the appointments because they just couldn't get time off work. But if they only had a part time schedule or if they weren't, didn't have to work, then they had no worries</w:t>
      </w:r>
      <w:r w:rsidR="00A200CD">
        <w:t xml:space="preserve"> g</w:t>
      </w:r>
      <w:r w:rsidR="009F6A9E">
        <w:t xml:space="preserve">etting appointments. </w:t>
      </w:r>
      <w:r w:rsidR="00196BBF">
        <w:t>So,</w:t>
      </w:r>
      <w:r w:rsidR="009F6A9E">
        <w:t xml:space="preserve"> it's sort of a vicious circles from what my previous position.</w:t>
      </w:r>
    </w:p>
    <w:p w14:paraId="17431C84" w14:textId="4809BC85" w:rsidR="00EF1DBA" w:rsidRDefault="00464F86" w:rsidP="002E1956">
      <w:pPr>
        <w:tabs>
          <w:tab w:val="left" w:pos="1701"/>
        </w:tabs>
        <w:spacing w:line="360" w:lineRule="auto"/>
        <w:ind w:left="1701" w:hanging="1701"/>
      </w:pPr>
      <w:r>
        <w:t>VCSEFG1part2</w:t>
      </w:r>
      <w:r w:rsidR="008166B1">
        <w:tab/>
      </w:r>
      <w:r w:rsidR="009F6A9E">
        <w:t xml:space="preserve">We just did a project about emergency </w:t>
      </w:r>
      <w:r w:rsidR="00196BBF">
        <w:t>departments,</w:t>
      </w:r>
      <w:r w:rsidR="009F6A9E">
        <w:t xml:space="preserve"> and it was highlighted in that that people often attended the </w:t>
      </w:r>
      <w:r w:rsidR="00A200CD">
        <w:t>A&amp;Es</w:t>
      </w:r>
      <w:r w:rsidR="009F6A9E">
        <w:t xml:space="preserve"> on Saturdays because they couldn't g</w:t>
      </w:r>
      <w:r w:rsidR="006C3641">
        <w:t>et</w:t>
      </w:r>
      <w:r w:rsidR="009F6A9E">
        <w:t xml:space="preserve"> through to the GP</w:t>
      </w:r>
      <w:r w:rsidR="00A200CD">
        <w:t>s</w:t>
      </w:r>
      <w:r w:rsidR="009F6A9E">
        <w:t xml:space="preserve"> throughout the week, but they had their Saturday off so they could take their kids or take themselves. And they use that as an extra </w:t>
      </w:r>
      <w:r w:rsidR="009F6A9E">
        <w:lastRenderedPageBreak/>
        <w:t xml:space="preserve">appointment, which obviously isn't what </w:t>
      </w:r>
      <w:r w:rsidR="00A200CD">
        <w:t>A&amp;E is</w:t>
      </w:r>
      <w:r w:rsidR="009F6A9E">
        <w:t xml:space="preserve"> for, but that's all they could</w:t>
      </w:r>
      <w:r w:rsidR="00A200CD">
        <w:t xml:space="preserve"> facilitate</w:t>
      </w:r>
      <w:r w:rsidR="00A200CD" w:rsidRPr="00A200CD">
        <w:t xml:space="preserve"> </w:t>
      </w:r>
      <w:r w:rsidR="00A200CD">
        <w:t>on their schedule</w:t>
      </w:r>
      <w:r w:rsidR="009F6A9E">
        <w:t>.</w:t>
      </w:r>
    </w:p>
    <w:p w14:paraId="4B028C0D" w14:textId="5589A64F" w:rsidR="00EF1DBA" w:rsidRDefault="00F9018A" w:rsidP="002E1956">
      <w:pPr>
        <w:tabs>
          <w:tab w:val="left" w:pos="1701"/>
        </w:tabs>
        <w:spacing w:line="360" w:lineRule="auto"/>
        <w:ind w:left="1701" w:hanging="1701"/>
      </w:pPr>
      <w:r>
        <w:t>Interviewer:</w:t>
      </w:r>
      <w:r w:rsidR="008166B1">
        <w:tab/>
      </w:r>
      <w:r w:rsidR="009F6A9E">
        <w:t xml:space="preserve">That's </w:t>
      </w:r>
      <w:proofErr w:type="gramStart"/>
      <w:r w:rsidR="009F6A9E">
        <w:t>really interesting</w:t>
      </w:r>
      <w:proofErr w:type="gramEnd"/>
      <w:r w:rsidR="009F6A9E">
        <w:t>.</w:t>
      </w:r>
    </w:p>
    <w:p w14:paraId="5A1B4585" w14:textId="595AE5D9" w:rsidR="00EF1DBA" w:rsidRDefault="00464F86" w:rsidP="002E1956">
      <w:pPr>
        <w:tabs>
          <w:tab w:val="left" w:pos="1701"/>
        </w:tabs>
        <w:spacing w:line="360" w:lineRule="auto"/>
        <w:ind w:left="1701" w:hanging="1701"/>
      </w:pPr>
      <w:proofErr w:type="gramStart"/>
      <w:r>
        <w:t>VCSEFG1part3</w:t>
      </w:r>
      <w:proofErr w:type="gramEnd"/>
      <w:r w:rsidR="008166B1">
        <w:tab/>
      </w:r>
      <w:r w:rsidR="009F6A9E">
        <w:t>Can I build on that as well? I just realized</w:t>
      </w:r>
      <w:r w:rsidR="006C3641">
        <w:t>,</w:t>
      </w:r>
      <w:r w:rsidR="009F6A9E">
        <w:t xml:space="preserve"> remembered something. Cumbria</w:t>
      </w:r>
      <w:r w:rsidR="006C3641">
        <w:t xml:space="preserve"> have s</w:t>
      </w:r>
      <w:r w:rsidR="009F6A9E">
        <w:t xml:space="preserve">omething called </w:t>
      </w:r>
      <w:r w:rsidR="00746187">
        <w:t>CHOC, Cumbria Health on Call</w:t>
      </w:r>
      <w:r w:rsidR="009F6A9E">
        <w:t xml:space="preserve"> and I must admit I have done this in the past myself, but when you know that you simply don't have time to get out to go to your own doctor for yourself or your child. You always used to know that if you </w:t>
      </w:r>
      <w:r w:rsidR="00746187">
        <w:t>called CHOC</w:t>
      </w:r>
      <w:r w:rsidR="009F6A9E">
        <w:t xml:space="preserve">, they would give you an appointment. </w:t>
      </w:r>
      <w:r w:rsidR="00196BBF">
        <w:t>So,</w:t>
      </w:r>
      <w:r w:rsidR="009F6A9E">
        <w:t xml:space="preserve"> lots of people used to use </w:t>
      </w:r>
      <w:r w:rsidR="00746187">
        <w:t>CHOC</w:t>
      </w:r>
      <w:r w:rsidR="009F6A9E">
        <w:t xml:space="preserve"> as like your local GP</w:t>
      </w:r>
      <w:r w:rsidR="00746187">
        <w:t>,</w:t>
      </w:r>
      <w:r w:rsidR="009F6A9E">
        <w:t xml:space="preserve"> </w:t>
      </w:r>
      <w:r w:rsidR="006D5157">
        <w:t>because</w:t>
      </w:r>
      <w:r w:rsidR="009F6A9E">
        <w:t xml:space="preserve"> </w:t>
      </w:r>
      <w:r w:rsidR="00746187">
        <w:t>y</w:t>
      </w:r>
      <w:r w:rsidR="009F6A9E">
        <w:t>ou think it's easier to go</w:t>
      </w:r>
      <w:r w:rsidR="00746187">
        <w:t xml:space="preserve"> a</w:t>
      </w:r>
      <w:r w:rsidR="009F6A9E">
        <w:t xml:space="preserve">fter work and take your child then. </w:t>
      </w:r>
      <w:r w:rsidR="00196BBF">
        <w:t>So,</w:t>
      </w:r>
      <w:r w:rsidR="009F6A9E">
        <w:t xml:space="preserve"> you'd </w:t>
      </w:r>
      <w:r w:rsidR="00746187">
        <w:t>phone</w:t>
      </w:r>
      <w:r w:rsidR="009F6A9E">
        <w:t xml:space="preserve"> up and say the doctors have </w:t>
      </w:r>
      <w:r w:rsidR="00746187">
        <w:t>shut can</w:t>
      </w:r>
      <w:r w:rsidR="009F6A9E">
        <w:t xml:space="preserve"> I take my child then. </w:t>
      </w:r>
      <w:r w:rsidR="00196BBF">
        <w:t>So,</w:t>
      </w:r>
      <w:r w:rsidR="009F6A9E">
        <w:t xml:space="preserve"> this sort of use that as an added bit of a GP </w:t>
      </w:r>
      <w:r w:rsidR="006D5157">
        <w:t>because</w:t>
      </w:r>
      <w:r w:rsidR="009F6A9E">
        <w:t xml:space="preserve"> </w:t>
      </w:r>
      <w:r w:rsidR="00746187">
        <w:t>t</w:t>
      </w:r>
      <w:r w:rsidR="009F6A9E">
        <w:t>he</w:t>
      </w:r>
      <w:r w:rsidR="00746187">
        <w:t>y</w:t>
      </w:r>
      <w:r w:rsidR="009F6A9E">
        <w:t xml:space="preserve"> can't get during the day.</w:t>
      </w:r>
    </w:p>
    <w:p w14:paraId="4789BF1A" w14:textId="5401D6CB" w:rsidR="00EF1DBA" w:rsidRDefault="00F9018A" w:rsidP="002E1956">
      <w:pPr>
        <w:tabs>
          <w:tab w:val="left" w:pos="1701"/>
        </w:tabs>
        <w:spacing w:line="360" w:lineRule="auto"/>
        <w:ind w:left="1701" w:hanging="1701"/>
      </w:pPr>
      <w:r>
        <w:t>Interviewer:</w:t>
      </w:r>
      <w:r w:rsidR="00914A04">
        <w:tab/>
      </w:r>
      <w:r w:rsidR="009F6A9E">
        <w:t>I must confess to having done that myself, but.</w:t>
      </w:r>
      <w:r w:rsidR="00746187">
        <w:t xml:space="preserve"> </w:t>
      </w:r>
      <w:r w:rsidR="009F6A9E">
        <w:t xml:space="preserve">And so. But </w:t>
      </w:r>
      <w:r w:rsidR="00196BBF">
        <w:t>basically,</w:t>
      </w:r>
      <w:r w:rsidR="009F6A9E">
        <w:t xml:space="preserve"> what we're saying here is that there is something</w:t>
      </w:r>
      <w:r w:rsidR="00746187">
        <w:t xml:space="preserve"> </w:t>
      </w:r>
      <w:r w:rsidR="009F6A9E">
        <w:t>that's preventing poor</w:t>
      </w:r>
      <w:r w:rsidR="00746187">
        <w:t>er</w:t>
      </w:r>
      <w:r w:rsidR="009F6A9E">
        <w:t xml:space="preserve"> families making appointments that are times at times that is convenient to them. Do you think that's something to do with Internet access? Is it to do with knowledge? Is it to do with telephone answers? What do you think the reasons for that are?</w:t>
      </w:r>
    </w:p>
    <w:p w14:paraId="4CF2E232" w14:textId="644E37B5" w:rsidR="00EF1DBA" w:rsidRDefault="00464F86" w:rsidP="002E1956">
      <w:pPr>
        <w:tabs>
          <w:tab w:val="left" w:pos="1701"/>
        </w:tabs>
        <w:spacing w:line="360" w:lineRule="auto"/>
        <w:ind w:left="1701" w:hanging="1701"/>
      </w:pPr>
      <w:proofErr w:type="gramStart"/>
      <w:r>
        <w:t>VCSEFG1part1</w:t>
      </w:r>
      <w:proofErr w:type="gramEnd"/>
      <w:r w:rsidR="00914A04">
        <w:tab/>
      </w:r>
      <w:r w:rsidR="009F6A9E">
        <w:t>I think it's a number of all of them, sorry.</w:t>
      </w:r>
    </w:p>
    <w:p w14:paraId="5255E7C8" w14:textId="75C7C1A8" w:rsidR="00EF1DBA" w:rsidRDefault="00464F86" w:rsidP="002E1956">
      <w:pPr>
        <w:tabs>
          <w:tab w:val="left" w:pos="1701"/>
        </w:tabs>
        <w:spacing w:line="360" w:lineRule="auto"/>
        <w:ind w:left="1701" w:hanging="1701"/>
      </w:pPr>
      <w:r>
        <w:t>VCSEFG1part3</w:t>
      </w:r>
      <w:r w:rsidR="00914A04">
        <w:tab/>
      </w:r>
      <w:r w:rsidR="00746187">
        <w:t>[Name’s]</w:t>
      </w:r>
      <w:r w:rsidR="009F6A9E">
        <w:t xml:space="preserve"> right. But I also think it </w:t>
      </w:r>
      <w:proofErr w:type="gramStart"/>
      <w:r w:rsidR="009F6A9E">
        <w:t>depends</w:t>
      </w:r>
      <w:proofErr w:type="gramEnd"/>
      <w:r w:rsidR="009F6A9E">
        <w:t xml:space="preserve"> what your job is. I think if you've got, if you'</w:t>
      </w:r>
      <w:r w:rsidR="00746187">
        <w:t>re</w:t>
      </w:r>
      <w:r w:rsidR="009F6A9E">
        <w:t xml:space="preserve"> like </w:t>
      </w:r>
      <w:r w:rsidR="00746187">
        <w:t>[name]</w:t>
      </w:r>
      <w:r w:rsidR="009F6A9E">
        <w:t xml:space="preserve"> said, if you're salaried and they've got good working policies where you can take the time off to get access to medical care, then you could do it by the Internet </w:t>
      </w:r>
      <w:r w:rsidR="006D5157">
        <w:t>because</w:t>
      </w:r>
      <w:r w:rsidR="009F6A9E">
        <w:t xml:space="preserve"> the majority of people that I know even when we're in lockdown, </w:t>
      </w:r>
      <w:r w:rsidR="00746187">
        <w:t>have</w:t>
      </w:r>
      <w:r w:rsidR="009F6A9E">
        <w:t xml:space="preserve"> access to the Internet for the young families, for the children. </w:t>
      </w:r>
      <w:r w:rsidR="00196BBF">
        <w:t>So,</w:t>
      </w:r>
      <w:r w:rsidR="009F6A9E">
        <w:t xml:space="preserve"> I don't think it's so much that I think it's a case of if you're in a lower paying job or you're in a job where they don't have</w:t>
      </w:r>
      <w:r w:rsidR="00746187">
        <w:t xml:space="preserve"> t</w:t>
      </w:r>
      <w:r w:rsidR="009F6A9E">
        <w:t xml:space="preserve">he policies as child friendly because it's hourly paid or </w:t>
      </w:r>
      <w:proofErr w:type="gramStart"/>
      <w:r w:rsidR="009F6A9E">
        <w:t>it's</w:t>
      </w:r>
      <w:proofErr w:type="gramEnd"/>
      <w:r w:rsidR="009F6A9E">
        <w:t xml:space="preserve"> shift driven. You cannot simply get out and take your child to the what</w:t>
      </w:r>
      <w:r w:rsidR="00196BBF">
        <w:t>ever</w:t>
      </w:r>
      <w:r w:rsidR="009F6A9E">
        <w:t xml:space="preserve"> </w:t>
      </w:r>
      <w:r w:rsidR="00746187">
        <w:t>or</w:t>
      </w:r>
      <w:r w:rsidR="009F6A9E">
        <w:t xml:space="preserve"> you'll lose out on </w:t>
      </w:r>
      <w:r w:rsidR="00746187">
        <w:t>pay</w:t>
      </w:r>
      <w:r w:rsidR="009F6A9E">
        <w:t>. I think personally it's my point of view.</w:t>
      </w:r>
    </w:p>
    <w:p w14:paraId="44A9C477" w14:textId="51113A54" w:rsidR="00EF1DBA" w:rsidRDefault="00F9018A" w:rsidP="002E1956">
      <w:pPr>
        <w:tabs>
          <w:tab w:val="left" w:pos="1701"/>
        </w:tabs>
        <w:spacing w:line="360" w:lineRule="auto"/>
        <w:ind w:left="1701" w:hanging="1701"/>
      </w:pPr>
      <w:r>
        <w:t>Interviewer:</w:t>
      </w:r>
      <w:r w:rsidR="00862D4D">
        <w:tab/>
      </w:r>
      <w:r w:rsidR="009F6A9E">
        <w:t>I think you're on mute.</w:t>
      </w:r>
    </w:p>
    <w:p w14:paraId="438B5584" w14:textId="6113CEEA" w:rsidR="00EF1DBA" w:rsidRDefault="00464F86" w:rsidP="002E1956">
      <w:pPr>
        <w:tabs>
          <w:tab w:val="left" w:pos="1701"/>
        </w:tabs>
        <w:spacing w:line="360" w:lineRule="auto"/>
        <w:ind w:left="1701" w:hanging="1701"/>
      </w:pPr>
      <w:r>
        <w:t>VCSEFG1part1</w:t>
      </w:r>
      <w:r w:rsidR="00862D4D">
        <w:tab/>
      </w:r>
      <w:r w:rsidR="009F6A9E">
        <w:t>Basically I managed to be a support worker for mental health and then</w:t>
      </w:r>
      <w:r w:rsidR="00746187">
        <w:t xml:space="preserve"> n</w:t>
      </w:r>
      <w:r w:rsidR="009F6A9E">
        <w:t>ow</w:t>
      </w:r>
      <w:r w:rsidR="00746187">
        <w:t>,</w:t>
      </w:r>
      <w:r w:rsidR="009F6A9E">
        <w:t xml:space="preserve"> the situation with COVID and with the children being </w:t>
      </w:r>
      <w:r w:rsidR="006D5157">
        <w:t>home-schooled</w:t>
      </w:r>
      <w:r w:rsidR="00746187">
        <w:t xml:space="preserve">, </w:t>
      </w:r>
      <w:r w:rsidR="009F6A9E">
        <w:t>I think there's going to be a really, really, really big massive problem with the mental health situation of the children, the impact that it they've gone through</w:t>
      </w:r>
      <w:r w:rsidR="00746187">
        <w:t>, a</w:t>
      </w:r>
      <w:r w:rsidR="009F6A9E">
        <w:t xml:space="preserve">nd I mean my </w:t>
      </w:r>
      <w:r w:rsidR="009F6A9E">
        <w:lastRenderedPageBreak/>
        <w:t>child</w:t>
      </w:r>
      <w:r w:rsidR="00746187">
        <w:t xml:space="preserve">, </w:t>
      </w:r>
      <w:r w:rsidR="009F6A9E">
        <w:t xml:space="preserve">he was five years old when </w:t>
      </w:r>
      <w:r w:rsidR="00746187">
        <w:t>COVID</w:t>
      </w:r>
      <w:r w:rsidR="009F6A9E">
        <w:t xml:space="preserve"> started and going into primary one and his anxiety went through the roof.</w:t>
      </w:r>
      <w:r w:rsidR="00746187">
        <w:t xml:space="preserve"> </w:t>
      </w:r>
      <w:r w:rsidR="009F6A9E">
        <w:t xml:space="preserve">Uh. Compulsively washing his hands. And now this is, like, obviously </w:t>
      </w:r>
      <w:r w:rsidR="00746187">
        <w:t>from</w:t>
      </w:r>
      <w:r w:rsidR="009F6A9E">
        <w:t xml:space="preserve"> my </w:t>
      </w:r>
      <w:r w:rsidR="00196BBF">
        <w:t>5-year-olds</w:t>
      </w:r>
      <w:r w:rsidR="009F6A9E">
        <w:t xml:space="preserve"> point of view. You know, </w:t>
      </w:r>
      <w:r w:rsidR="00746187">
        <w:t>he’s</w:t>
      </w:r>
      <w:r w:rsidR="009F6A9E">
        <w:t xml:space="preserve"> 6 now and but </w:t>
      </w:r>
      <w:r w:rsidR="00746187">
        <w:t>he’d</w:t>
      </w:r>
      <w:r w:rsidR="009F6A9E">
        <w:t xml:space="preserve"> just turned 5 when you enter primary one, it compulsively washes his hands. He was scared to touch other </w:t>
      </w:r>
      <w:r w:rsidR="00746187">
        <w:t>pupils</w:t>
      </w:r>
      <w:r w:rsidR="009F6A9E">
        <w:t xml:space="preserve"> and stuff, but a lot of children, when they did go back to school, a lot of the poor families didn't send their children back to </w:t>
      </w:r>
      <w:r w:rsidR="00746187">
        <w:t>h</w:t>
      </w:r>
      <w:r w:rsidR="009F6A9E">
        <w:t>is class there was at least seven children off.</w:t>
      </w:r>
      <w:r w:rsidR="00E27E5B">
        <w:t xml:space="preserve"> </w:t>
      </w:r>
      <w:r w:rsidR="009F6A9E">
        <w:t>And it was due to that they couldn't afford</w:t>
      </w:r>
      <w:r w:rsidR="00E27E5B">
        <w:t xml:space="preserve"> t</w:t>
      </w:r>
      <w:r w:rsidR="009F6A9E">
        <w:t>o send the</w:t>
      </w:r>
      <w:r w:rsidR="00E27E5B">
        <w:t>ir</w:t>
      </w:r>
      <w:r w:rsidR="009F6A9E">
        <w:t xml:space="preserve"> chil</w:t>
      </w:r>
      <w:r w:rsidR="00E27E5B">
        <w:t>dren</w:t>
      </w:r>
      <w:r w:rsidR="009F6A9E">
        <w:t xml:space="preserve"> to school</w:t>
      </w:r>
      <w:r w:rsidR="00E27E5B">
        <w:t xml:space="preserve"> b</w:t>
      </w:r>
      <w:r w:rsidR="009F6A9E">
        <w:t xml:space="preserve">ecause </w:t>
      </w:r>
      <w:r w:rsidR="00E27E5B">
        <w:t>they’d</w:t>
      </w:r>
      <w:r w:rsidR="009F6A9E">
        <w:t xml:space="preserve"> spent their money on personal things, you know</w:t>
      </w:r>
      <w:r w:rsidR="00E27E5B">
        <w:t xml:space="preserve">, </w:t>
      </w:r>
      <w:r w:rsidR="009F6A9E">
        <w:t>during COVID.</w:t>
      </w:r>
    </w:p>
    <w:p w14:paraId="1E631F4F" w14:textId="4FF5D66D" w:rsidR="00EF1DBA" w:rsidRDefault="00862D4D" w:rsidP="002E1956">
      <w:pPr>
        <w:tabs>
          <w:tab w:val="left" w:pos="1701"/>
        </w:tabs>
        <w:spacing w:line="360" w:lineRule="auto"/>
        <w:ind w:left="1701" w:hanging="1701"/>
      </w:pPr>
      <w:r>
        <w:tab/>
      </w:r>
      <w:r w:rsidR="009F6A9E">
        <w:t xml:space="preserve">And I don't know if explained that thing didn't happen and like </w:t>
      </w:r>
      <w:r w:rsidR="00196BBF">
        <w:t>obviously,</w:t>
      </w:r>
      <w:r w:rsidR="009F6A9E">
        <w:t xml:space="preserve"> they had to home school them. </w:t>
      </w:r>
      <w:r w:rsidR="00196BBF">
        <w:t>So,</w:t>
      </w:r>
      <w:r w:rsidR="009F6A9E">
        <w:t xml:space="preserve"> they've had to pay out more money to to get equipment and stuff. So then when it come back to sending the kids to school and they just kept them off, they seem</w:t>
      </w:r>
      <w:r w:rsidR="00E27E5B">
        <w:t>ed</w:t>
      </w:r>
      <w:r w:rsidR="009F6A9E">
        <w:t xml:space="preserve"> to be off for a few weeks extra at </w:t>
      </w:r>
      <w:r w:rsidR="00E27E5B">
        <w:t>that</w:t>
      </w:r>
      <w:r w:rsidR="009F6A9E">
        <w:t xml:space="preserve"> time.</w:t>
      </w:r>
    </w:p>
    <w:p w14:paraId="1A0771EC" w14:textId="5EBE8022" w:rsidR="00EF1DBA" w:rsidRDefault="00F9018A" w:rsidP="002E1956">
      <w:pPr>
        <w:tabs>
          <w:tab w:val="left" w:pos="1701"/>
        </w:tabs>
        <w:spacing w:line="360" w:lineRule="auto"/>
        <w:ind w:left="1701" w:hanging="1701"/>
      </w:pPr>
      <w:r>
        <w:t>Interviewer:</w:t>
      </w:r>
      <w:r w:rsidR="00207D07">
        <w:tab/>
      </w:r>
      <w:r w:rsidR="009F6A9E">
        <w:t xml:space="preserve">Do you have anything to add, </w:t>
      </w:r>
      <w:r w:rsidR="00E27E5B">
        <w:t>[name]</w:t>
      </w:r>
      <w:r w:rsidR="009F6A9E">
        <w:t>?</w:t>
      </w:r>
    </w:p>
    <w:p w14:paraId="4C076BB9" w14:textId="263DC972" w:rsidR="00EF1DBA" w:rsidRDefault="00464F86" w:rsidP="002E1956">
      <w:pPr>
        <w:tabs>
          <w:tab w:val="left" w:pos="1701"/>
        </w:tabs>
        <w:spacing w:line="360" w:lineRule="auto"/>
        <w:ind w:left="1701" w:hanging="1701"/>
      </w:pPr>
      <w:r>
        <w:t>VCSEFG1part2</w:t>
      </w:r>
      <w:r w:rsidR="00207D07">
        <w:tab/>
      </w:r>
      <w:r w:rsidR="009F6A9E">
        <w:t>And I'll just say that I think it's not always</w:t>
      </w:r>
      <w:r w:rsidR="00E27E5B">
        <w:t xml:space="preserve"> l</w:t>
      </w:r>
      <w:r w:rsidR="009F6A9E">
        <w:t>ack of knowledge or technology. I think often it's just</w:t>
      </w:r>
      <w:r w:rsidR="00E27E5B">
        <w:t xml:space="preserve"> n</w:t>
      </w:r>
      <w:r w:rsidR="009F6A9E">
        <w:t xml:space="preserve">ot being able to, I think there is </w:t>
      </w:r>
      <w:proofErr w:type="gramStart"/>
      <w:r w:rsidR="009F6A9E">
        <w:t>definitely the</w:t>
      </w:r>
      <w:proofErr w:type="gramEnd"/>
      <w:r w:rsidR="009F6A9E">
        <w:t xml:space="preserve"> </w:t>
      </w:r>
      <w:r w:rsidR="00E27E5B">
        <w:t>f</w:t>
      </w:r>
      <w:r w:rsidR="009F6A9E">
        <w:t>act, that idea that if they haven't got as much education or not got the technology, it makes things difficult, more difficult for them, which I think we always see that as well. But I think often</w:t>
      </w:r>
      <w:r w:rsidR="00E27E5B">
        <w:t xml:space="preserve"> t</w:t>
      </w:r>
      <w:r w:rsidR="009F6A9E">
        <w:t xml:space="preserve">hey worry about, I think, often when we talked to </w:t>
      </w:r>
      <w:r w:rsidR="00E27E5B">
        <w:t>them</w:t>
      </w:r>
      <w:r w:rsidR="009F6A9E">
        <w:t xml:space="preserve">, they are very aware of that </w:t>
      </w:r>
      <w:r w:rsidR="00196BBF">
        <w:t>stereotype,</w:t>
      </w:r>
      <w:r w:rsidR="009F6A9E">
        <w:t xml:space="preserve"> and they are always emphasiz</w:t>
      </w:r>
      <w:r w:rsidR="00E27E5B">
        <w:t>ing</w:t>
      </w:r>
      <w:r w:rsidR="009F6A9E">
        <w:t xml:space="preserve"> how much they do want to help their kids. It's often with when I have kids or want to help themselves, but they just try and explain that these are invisible barriers</w:t>
      </w:r>
      <w:r w:rsidR="00E27E5B">
        <w:t>, t</w:t>
      </w:r>
      <w:r w:rsidR="009F6A9E">
        <w:t>hey can</w:t>
      </w:r>
      <w:r w:rsidR="00E27E5B">
        <w:t>’t</w:t>
      </w:r>
      <w:r w:rsidR="009F6A9E">
        <w:t xml:space="preserve"> get over and</w:t>
      </w:r>
      <w:r w:rsidR="00E27E5B">
        <w:t>, y</w:t>
      </w:r>
      <w:r w:rsidR="009F6A9E">
        <w:t>eah, I think that's why I would add to that.</w:t>
      </w:r>
    </w:p>
    <w:p w14:paraId="5ACFAEFA" w14:textId="7C089074" w:rsidR="00EF1DBA" w:rsidRDefault="00F9018A" w:rsidP="002E1956">
      <w:pPr>
        <w:tabs>
          <w:tab w:val="left" w:pos="1701"/>
        </w:tabs>
        <w:spacing w:line="360" w:lineRule="auto"/>
        <w:ind w:left="1701" w:hanging="1701"/>
      </w:pPr>
      <w:r>
        <w:t>Interviewer:</w:t>
      </w:r>
      <w:r w:rsidR="00207D07">
        <w:tab/>
      </w:r>
      <w:r w:rsidR="009F6A9E">
        <w:t>OK, so we've already discussed the impacts on parents or carers wages from having to take time off for appointments.</w:t>
      </w:r>
      <w:r w:rsidR="00E27E5B">
        <w:t xml:space="preserve"> </w:t>
      </w:r>
      <w:r w:rsidR="009F6A9E">
        <w:t>But UM, within sort of health providers, is there provision made for</w:t>
      </w:r>
      <w:r w:rsidR="00E27E5B">
        <w:t xml:space="preserve"> a</w:t>
      </w:r>
      <w:r w:rsidR="009F6A9E">
        <w:t>dditional individuals, such as siblings</w:t>
      </w:r>
      <w:r w:rsidR="00E27E5B">
        <w:t>,</w:t>
      </w:r>
      <w:r w:rsidR="009F6A9E">
        <w:t xml:space="preserve"> when they need to attend appointments.</w:t>
      </w:r>
    </w:p>
    <w:p w14:paraId="6C789BC9" w14:textId="1548F14F" w:rsidR="00EF1DBA" w:rsidRDefault="00464F86" w:rsidP="002E1956">
      <w:pPr>
        <w:tabs>
          <w:tab w:val="left" w:pos="1701"/>
        </w:tabs>
        <w:spacing w:line="360" w:lineRule="auto"/>
        <w:ind w:left="1701" w:hanging="1701"/>
      </w:pPr>
      <w:proofErr w:type="gramStart"/>
      <w:r>
        <w:t>VCSEFG1part2</w:t>
      </w:r>
      <w:proofErr w:type="gramEnd"/>
      <w:r w:rsidR="00207D07">
        <w:tab/>
      </w:r>
      <w:r w:rsidR="009F6A9E">
        <w:t>Do you mean like if they if their sibling comes with them to appointments as well?</w:t>
      </w:r>
    </w:p>
    <w:p w14:paraId="69FD6E98" w14:textId="75F1136C" w:rsidR="00EF1DBA" w:rsidRDefault="00F9018A" w:rsidP="002E1956">
      <w:pPr>
        <w:tabs>
          <w:tab w:val="left" w:pos="1701"/>
        </w:tabs>
        <w:spacing w:line="360" w:lineRule="auto"/>
        <w:ind w:left="1701" w:hanging="1701"/>
      </w:pPr>
      <w:r>
        <w:lastRenderedPageBreak/>
        <w:t>Interviewer:</w:t>
      </w:r>
      <w:r w:rsidR="00207D07">
        <w:tab/>
      </w:r>
      <w:r w:rsidR="009F6A9E">
        <w:t xml:space="preserve">Yeah, if they, if they've no childcare or something and they </w:t>
      </w:r>
      <w:proofErr w:type="gramStart"/>
      <w:r w:rsidR="009F6A9E">
        <w:t>have to</w:t>
      </w:r>
      <w:proofErr w:type="gramEnd"/>
      <w:r w:rsidR="009F6A9E">
        <w:t xml:space="preserve"> take children with them to appointments</w:t>
      </w:r>
      <w:r w:rsidR="00E27E5B">
        <w:t>.</w:t>
      </w:r>
      <w:r w:rsidR="009F6A9E">
        <w:t xml:space="preserve"> Does that happen? Is that something that's made easy or difficult or?</w:t>
      </w:r>
    </w:p>
    <w:p w14:paraId="37194D2A" w14:textId="0BD57A4E" w:rsidR="00EF1DBA" w:rsidRDefault="00464F86" w:rsidP="002E1956">
      <w:pPr>
        <w:tabs>
          <w:tab w:val="left" w:pos="1701"/>
        </w:tabs>
        <w:spacing w:line="360" w:lineRule="auto"/>
        <w:ind w:left="1701" w:hanging="1701"/>
      </w:pPr>
      <w:proofErr w:type="gramStart"/>
      <w:r>
        <w:t>VCSEFG1part2</w:t>
      </w:r>
      <w:proofErr w:type="gramEnd"/>
      <w:r w:rsidR="00207D07">
        <w:tab/>
      </w:r>
      <w:r w:rsidR="009F6A9E">
        <w:t>I think that's definitely something we've came across that</w:t>
      </w:r>
      <w:r w:rsidR="00E27E5B">
        <w:t xml:space="preserve"> if</w:t>
      </w:r>
      <w:r w:rsidR="009F6A9E">
        <w:t xml:space="preserve"> their sibling</w:t>
      </w:r>
      <w:r w:rsidR="00E27E5B">
        <w:t>’</w:t>
      </w:r>
      <w:r w:rsidR="009F6A9E">
        <w:t xml:space="preserve">s ill that they bring the whole family across, definitely if they're younger. </w:t>
      </w:r>
      <w:proofErr w:type="gramStart"/>
      <w:r w:rsidR="009F6A9E">
        <w:t>So</w:t>
      </w:r>
      <w:proofErr w:type="gramEnd"/>
      <w:r w:rsidR="009F6A9E">
        <w:t xml:space="preserve"> if they're under 5 or something like that and they're not at school age, they tend to take both kids with them or it's also the same if the single parents or they don't have grandparents nearby </w:t>
      </w:r>
      <w:r w:rsidR="006D5157">
        <w:t>because</w:t>
      </w:r>
      <w:r w:rsidR="009F6A9E">
        <w:t xml:space="preserve"> often I think</w:t>
      </w:r>
      <w:r w:rsidR="00E27E5B">
        <w:t>, a</w:t>
      </w:r>
      <w:r w:rsidR="009F6A9E">
        <w:t xml:space="preserve"> struggle for these people is that if they don't have the support nearby, it doesn't always have to be paid. It can be if they don't have their relatives close by to access.</w:t>
      </w:r>
      <w:r w:rsidR="00E27E5B">
        <w:t xml:space="preserve"> </w:t>
      </w:r>
      <w:r w:rsidR="009F6A9E">
        <w:t xml:space="preserve">And that's a </w:t>
      </w:r>
      <w:r w:rsidR="000D363A">
        <w:t>problem</w:t>
      </w:r>
      <w:r w:rsidR="009F6A9E">
        <w:t xml:space="preserve">, they </w:t>
      </w:r>
      <w:proofErr w:type="gramStart"/>
      <w:r w:rsidR="009F6A9E">
        <w:t>have to</w:t>
      </w:r>
      <w:proofErr w:type="gramEnd"/>
      <w:r w:rsidR="009F6A9E">
        <w:t xml:space="preserve"> rely on themselves so much more. And </w:t>
      </w:r>
      <w:r w:rsidR="00196BBF">
        <w:t>so,</w:t>
      </w:r>
      <w:r w:rsidR="009F6A9E">
        <w:t xml:space="preserve"> we have when we do like work in emergency departments </w:t>
      </w:r>
      <w:r w:rsidR="000D363A">
        <w:t>or</w:t>
      </w:r>
      <w:r w:rsidR="009F6A9E">
        <w:t xml:space="preserve"> GP</w:t>
      </w:r>
      <w:r w:rsidR="000D363A">
        <w:t>s,</w:t>
      </w:r>
      <w:r w:rsidR="009F6A9E">
        <w:t xml:space="preserve"> we do often see it's families of more than one child go in at once and</w:t>
      </w:r>
      <w:r w:rsidR="000D363A">
        <w:t xml:space="preserve"> i</w:t>
      </w:r>
      <w:r w:rsidR="009F6A9E">
        <w:t xml:space="preserve">t's the same with older adults as well, and often they bring their partners and I think it's </w:t>
      </w:r>
      <w:r w:rsidR="000D363A">
        <w:t>that</w:t>
      </w:r>
      <w:r w:rsidR="009F6A9E">
        <w:t xml:space="preserve"> support also would then go in</w:t>
      </w:r>
      <w:r w:rsidR="000D363A">
        <w:t xml:space="preserve">, </w:t>
      </w:r>
      <w:r w:rsidR="009F6A9E">
        <w:t>to access</w:t>
      </w:r>
      <w:r w:rsidR="000D363A">
        <w:t xml:space="preserve"> t</w:t>
      </w:r>
      <w:r w:rsidR="009F6A9E">
        <w:t>hose cares. It is a need</w:t>
      </w:r>
      <w:r w:rsidR="00196F6A">
        <w:t>,</w:t>
      </w:r>
      <w:r w:rsidR="009F6A9E">
        <w:t xml:space="preserve"> that support in the whatever news I might be being told good or bad for. And I think there is an element of</w:t>
      </w:r>
      <w:r w:rsidR="000D363A">
        <w:t xml:space="preserve"> n</w:t>
      </w:r>
      <w:r w:rsidR="009F6A9E">
        <w:t xml:space="preserve">ot being able to </w:t>
      </w:r>
      <w:r w:rsidR="000D363A">
        <w:t>afford</w:t>
      </w:r>
      <w:r w:rsidR="009F6A9E">
        <w:t xml:space="preserve"> things</w:t>
      </w:r>
      <w:r w:rsidR="000D363A">
        <w:t xml:space="preserve">, </w:t>
      </w:r>
      <w:proofErr w:type="gramStart"/>
      <w:r w:rsidR="000D363A">
        <w:t>and</w:t>
      </w:r>
      <w:r w:rsidR="009F6A9E">
        <w:t xml:space="preserve"> also</w:t>
      </w:r>
      <w:proofErr w:type="gramEnd"/>
      <w:r w:rsidR="009F6A9E">
        <w:t xml:space="preserve"> like that's count</w:t>
      </w:r>
      <w:r w:rsidR="000D363A">
        <w:t>ed</w:t>
      </w:r>
      <w:r w:rsidR="009F6A9E">
        <w:t xml:space="preserve"> it into their cost of either travel as well. </w:t>
      </w:r>
      <w:r w:rsidR="00196BBF">
        <w:t>So,</w:t>
      </w:r>
      <w:r w:rsidR="009F6A9E">
        <w:t xml:space="preserve"> you can't just</w:t>
      </w:r>
      <w:r w:rsidR="000D363A">
        <w:t>,</w:t>
      </w:r>
      <w:r w:rsidR="009F6A9E">
        <w:t xml:space="preserve"> if you</w:t>
      </w:r>
      <w:r w:rsidR="000D363A">
        <w:t>’re</w:t>
      </w:r>
      <w:r w:rsidR="009F6A9E">
        <w:t xml:space="preserve"> get</w:t>
      </w:r>
      <w:r w:rsidR="000D363A">
        <w:t>ting</w:t>
      </w:r>
      <w:r w:rsidR="009F6A9E">
        <w:t xml:space="preserve"> public transport </w:t>
      </w:r>
      <w:r w:rsidR="000D363A">
        <w:t>often</w:t>
      </w:r>
      <w:r w:rsidR="009F6A9E">
        <w:t xml:space="preserve"> kids are free, but sometimes it </w:t>
      </w:r>
      <w:r w:rsidR="00196BBF">
        <w:t>is,</w:t>
      </w:r>
      <w:r w:rsidR="009F6A9E">
        <w:t xml:space="preserve"> or you have to pay for more than one child and that's gets put in and they can't have </w:t>
      </w:r>
      <w:proofErr w:type="gramStart"/>
      <w:r w:rsidR="009F6A9E">
        <w:t>that childcare aspects</w:t>
      </w:r>
      <w:proofErr w:type="gramEnd"/>
      <w:r w:rsidR="009F6A9E">
        <w:t>. And yeah, I think it impacts. What do you think?</w:t>
      </w:r>
    </w:p>
    <w:p w14:paraId="58A5428C" w14:textId="7B1B78BE" w:rsidR="00EF1DBA" w:rsidRDefault="00464F86" w:rsidP="002E1956">
      <w:pPr>
        <w:tabs>
          <w:tab w:val="left" w:pos="1701"/>
        </w:tabs>
        <w:spacing w:line="360" w:lineRule="auto"/>
        <w:ind w:left="1701" w:hanging="1701"/>
      </w:pPr>
      <w:r>
        <w:t>VCSEFG1part3</w:t>
      </w:r>
      <w:r w:rsidR="00207D07">
        <w:tab/>
      </w:r>
      <w:r w:rsidR="009F6A9E">
        <w:t>To be honest, I don't know what I I necessarily would think. I I would. I would think. I don't know about the reasons, but</w:t>
      </w:r>
      <w:r w:rsidR="004029ED">
        <w:t xml:space="preserve"> </w:t>
      </w:r>
      <w:r w:rsidR="009F6A9E">
        <w:t xml:space="preserve">I would say in general, if there </w:t>
      </w:r>
      <w:proofErr w:type="gramStart"/>
      <w:r w:rsidR="009F6A9E">
        <w:t>isn't</w:t>
      </w:r>
      <w:proofErr w:type="gramEnd"/>
      <w:r w:rsidR="009F6A9E">
        <w:t xml:space="preserve"> any appointments and if they are</w:t>
      </w:r>
      <w:r w:rsidR="004029ED">
        <w:t>,</w:t>
      </w:r>
      <w:r w:rsidR="009F6A9E">
        <w:t xml:space="preserve"> not necessarily </w:t>
      </w:r>
      <w:r w:rsidR="006D5157">
        <w:t>because</w:t>
      </w:r>
      <w:r w:rsidR="009F6A9E">
        <w:t xml:space="preserve">, </w:t>
      </w:r>
      <w:r w:rsidR="004029ED">
        <w:t>they’re</w:t>
      </w:r>
      <w:r w:rsidR="009F6A9E">
        <w:t xml:space="preserve"> poor. You know, you've got problems of their money, but I think a lot of times some of the people who are more vulnerable, </w:t>
      </w:r>
      <w:r w:rsidR="004029ED">
        <w:t>are</w:t>
      </w:r>
      <w:r w:rsidR="009F6A9E">
        <w:t xml:space="preserve"> in the lower income bracket and because they are more vulnerable like you said I just don't think they've got the </w:t>
      </w:r>
      <w:r w:rsidR="00196F6A">
        <w:t>self-confidence</w:t>
      </w:r>
      <w:r w:rsidR="009F6A9E">
        <w:t xml:space="preserve"> to do anything on the</w:t>
      </w:r>
      <w:r w:rsidR="004029ED">
        <w:t>ir own</w:t>
      </w:r>
      <w:r w:rsidR="009F6A9E">
        <w:t xml:space="preserve">. </w:t>
      </w:r>
      <w:r w:rsidR="00196BBF">
        <w:t>So,</w:t>
      </w:r>
      <w:r w:rsidR="009F6A9E">
        <w:t xml:space="preserve"> it's a case of the</w:t>
      </w:r>
      <w:r w:rsidR="004029ED">
        <w:t>y either don’t</w:t>
      </w:r>
      <w:r w:rsidR="009F6A9E">
        <w:t xml:space="preserve"> access at </w:t>
      </w:r>
      <w:r w:rsidR="00196BBF">
        <w:t>all,</w:t>
      </w:r>
      <w:r w:rsidR="009F6A9E">
        <w:t xml:space="preserve"> and they won't go</w:t>
      </w:r>
      <w:r w:rsidR="004029ED">
        <w:t>,</w:t>
      </w:r>
      <w:r w:rsidR="009F6A9E">
        <w:t xml:space="preserve"> or they will bring everybody with them</w:t>
      </w:r>
      <w:r w:rsidR="004029ED">
        <w:t xml:space="preserve">.  </w:t>
      </w:r>
      <w:r w:rsidR="00196BBF">
        <w:t>So,</w:t>
      </w:r>
      <w:r w:rsidR="009F6A9E">
        <w:t xml:space="preserve"> I just think it's a </w:t>
      </w:r>
      <w:r w:rsidR="00196BBF">
        <w:t>lot of</w:t>
      </w:r>
      <w:r w:rsidR="009F6A9E">
        <w:t xml:space="preserve"> times</w:t>
      </w:r>
      <w:r w:rsidR="00196F6A">
        <w:t>,</w:t>
      </w:r>
      <w:r w:rsidR="009F6A9E">
        <w:t xml:space="preserve"> sometimes it's it's that</w:t>
      </w:r>
      <w:r w:rsidR="004029ED">
        <w:t>,</w:t>
      </w:r>
      <w:r w:rsidR="009F6A9E">
        <w:t xml:space="preserve"> but I don't know about anything else. I think it could be the fact</w:t>
      </w:r>
      <w:r w:rsidR="00196F6A">
        <w:t>,</w:t>
      </w:r>
      <w:r w:rsidR="009F6A9E">
        <w:t xml:space="preserve"> yeah</w:t>
      </w:r>
      <w:r w:rsidR="00196F6A">
        <w:t>,</w:t>
      </w:r>
      <w:r w:rsidR="009F6A9E">
        <w:t xml:space="preserve"> and they don't know how to deal</w:t>
      </w:r>
      <w:r w:rsidR="004029ED">
        <w:t xml:space="preserve"> w</w:t>
      </w:r>
      <w:r w:rsidR="009F6A9E">
        <w:t>ith people in healthcare settings or professional capacity, so they bring other people with them.</w:t>
      </w:r>
    </w:p>
    <w:p w14:paraId="23DAEA92" w14:textId="333197AF" w:rsidR="00EF1DBA" w:rsidRDefault="00F9018A" w:rsidP="002E1956">
      <w:pPr>
        <w:tabs>
          <w:tab w:val="left" w:pos="1701"/>
        </w:tabs>
        <w:spacing w:line="360" w:lineRule="auto"/>
        <w:ind w:left="1701" w:hanging="1701"/>
      </w:pPr>
      <w:r>
        <w:lastRenderedPageBreak/>
        <w:t>Interviewer:</w:t>
      </w:r>
      <w:r w:rsidR="00B206E8">
        <w:tab/>
      </w:r>
      <w:r w:rsidR="009F6A9E">
        <w:t>Can you think of ways that appointments could be better scheduled for people on low income?</w:t>
      </w:r>
      <w:r w:rsidR="004029ED">
        <w:t xml:space="preserve"> </w:t>
      </w:r>
      <w:r w:rsidR="009F6A9E">
        <w:t>Families on low income.</w:t>
      </w:r>
    </w:p>
    <w:p w14:paraId="3632A6F8" w14:textId="3A0D06E4" w:rsidR="00EF1DBA" w:rsidRDefault="00464F86" w:rsidP="002E1956">
      <w:pPr>
        <w:tabs>
          <w:tab w:val="left" w:pos="1701"/>
        </w:tabs>
        <w:spacing w:line="360" w:lineRule="auto"/>
        <w:ind w:left="1701" w:hanging="1701"/>
      </w:pPr>
      <w:r>
        <w:t>VCSEFG1part2</w:t>
      </w:r>
      <w:r w:rsidR="00B206E8">
        <w:tab/>
      </w:r>
      <w:r w:rsidR="006B382D">
        <w:t xml:space="preserve">In terms of </w:t>
      </w:r>
      <w:r w:rsidR="009F6A9E">
        <w:t>scheduling I think it would have to be in a way that they can access that scheduling. So even if it's</w:t>
      </w:r>
      <w:r w:rsidR="006B382D">
        <w:t>, s</w:t>
      </w:r>
      <w:r w:rsidR="009F6A9E">
        <w:t>o, you know, sometimes in like facilities they go, this is a special time w</w:t>
      </w:r>
      <w:r w:rsidR="006B382D">
        <w:t>h</w:t>
      </w:r>
      <w:r w:rsidR="009F6A9E">
        <w:t xml:space="preserve">ere just certain groups </w:t>
      </w:r>
      <w:r w:rsidR="006B382D">
        <w:t>can</w:t>
      </w:r>
      <w:r w:rsidR="009F6A9E">
        <w:t xml:space="preserve"> attend and it could be something like that </w:t>
      </w:r>
      <w:r w:rsidR="006B382D">
        <w:t>this,</w:t>
      </w:r>
      <w:r w:rsidR="009F6A9E">
        <w:t xml:space="preserve"> if you are in this kind of</w:t>
      </w:r>
      <w:r w:rsidR="006B382D">
        <w:t>,</w:t>
      </w:r>
      <w:r w:rsidR="009F6A9E">
        <w:t xml:space="preserve"> I'm not sure how you do it as sensitively you'd have to be sensitive but if you're on a certain level of income there's like special time slots. </w:t>
      </w:r>
      <w:r w:rsidR="00196BBF">
        <w:t>So,</w:t>
      </w:r>
      <w:r w:rsidR="009F6A9E">
        <w:t xml:space="preserve"> if you are so like family times but kind of </w:t>
      </w:r>
      <w:proofErr w:type="gramStart"/>
      <w:r w:rsidR="009F6A9E">
        <w:t>thing</w:t>
      </w:r>
      <w:proofErr w:type="gramEnd"/>
      <w:r w:rsidR="009F6A9E">
        <w:t xml:space="preserve"> like that and that they can just turn up too but make it</w:t>
      </w:r>
      <w:r w:rsidR="00196BBF">
        <w:t>,</w:t>
      </w:r>
      <w:r w:rsidR="006B382D">
        <w:t xml:space="preserve"> </w:t>
      </w:r>
      <w:r w:rsidR="00196BBF">
        <w:t>bu</w:t>
      </w:r>
      <w:r w:rsidR="009F6A9E">
        <w:t>t</w:t>
      </w:r>
      <w:r w:rsidR="006B382D">
        <w:t xml:space="preserve"> make it work around </w:t>
      </w:r>
      <w:r w:rsidR="009F6A9E">
        <w:t>the local facility, so each GP practice would probably have a slightly different time. It wouldn't be a universal thing. It would have to be around what</w:t>
      </w:r>
      <w:r w:rsidR="006B382D">
        <w:t xml:space="preserve">’s accessible </w:t>
      </w:r>
      <w:r w:rsidR="009F6A9E">
        <w:t>at those times, and so you could even have</w:t>
      </w:r>
      <w:r w:rsidR="006B382D">
        <w:t xml:space="preserve">, </w:t>
      </w:r>
      <w:r w:rsidR="009F6A9E">
        <w:t xml:space="preserve">it could be </w:t>
      </w:r>
      <w:r w:rsidR="00196BBF">
        <w:t xml:space="preserve">a </w:t>
      </w:r>
      <w:proofErr w:type="gramStart"/>
      <w:r w:rsidR="009F6A9E">
        <w:t>more quick</w:t>
      </w:r>
      <w:proofErr w:type="gramEnd"/>
      <w:r w:rsidR="009F6A9E">
        <w:t xml:space="preserve"> drop in. </w:t>
      </w:r>
      <w:proofErr w:type="gramStart"/>
      <w:r w:rsidR="009F6A9E">
        <w:t>So</w:t>
      </w:r>
      <w:proofErr w:type="gramEnd"/>
      <w:r w:rsidR="009F6A9E">
        <w:t xml:space="preserve"> in terms of telephone calls and things like that just for these</w:t>
      </w:r>
      <w:r w:rsidR="006B382D">
        <w:t xml:space="preserve"> </w:t>
      </w:r>
      <w:r w:rsidR="009F6A9E">
        <w:t xml:space="preserve">people </w:t>
      </w:r>
      <w:r w:rsidR="006D5157">
        <w:t>because</w:t>
      </w:r>
      <w:r w:rsidR="009F6A9E">
        <w:t xml:space="preserve"> we</w:t>
      </w:r>
      <w:r w:rsidR="006B382D">
        <w:t>’re</w:t>
      </w:r>
      <w:r w:rsidR="009F6A9E">
        <w:t xml:space="preserve"> aware, like with GP</w:t>
      </w:r>
      <w:r w:rsidR="006B382D">
        <w:t>s</w:t>
      </w:r>
      <w:r w:rsidR="009F6A9E">
        <w:t>, often it's you have to call before 8:00 o'clock and it could be just actually I don't need to call in that time. I need to call within lunchtime. And are they average kind of lunch time and that's when I can get my appointments booked in it could be just making the times fit around what the</w:t>
      </w:r>
      <w:r w:rsidR="006B382D">
        <w:t xml:space="preserve"> usual </w:t>
      </w:r>
      <w:r w:rsidR="009F6A9E">
        <w:t>structure of their days are more like</w:t>
      </w:r>
      <w:r w:rsidR="006B382D">
        <w:t>,</w:t>
      </w:r>
      <w:r w:rsidR="009F6A9E">
        <w:t xml:space="preserve"> shift patterns I mean that's the word.</w:t>
      </w:r>
    </w:p>
    <w:p w14:paraId="574FA726" w14:textId="208926A9" w:rsidR="00EF1DBA" w:rsidRDefault="00464F86" w:rsidP="002E1956">
      <w:pPr>
        <w:tabs>
          <w:tab w:val="left" w:pos="1701"/>
        </w:tabs>
        <w:spacing w:line="360" w:lineRule="auto"/>
        <w:ind w:left="1701" w:hanging="1701"/>
      </w:pPr>
      <w:r>
        <w:t>VCSEFG1part3</w:t>
      </w:r>
      <w:r w:rsidR="00B206E8">
        <w:tab/>
      </w:r>
      <w:r w:rsidR="006B382D">
        <w:t>Also</w:t>
      </w:r>
      <w:r w:rsidR="009F6A9E">
        <w:t xml:space="preserve"> if they put it at school times over just before you go to school or just after you picked children</w:t>
      </w:r>
      <w:r w:rsidR="006B382D">
        <w:t>,</w:t>
      </w:r>
      <w:r w:rsidR="009F6A9E">
        <w:t xml:space="preserve"> </w:t>
      </w:r>
      <w:r w:rsidR="006B382D">
        <w:t>y</w:t>
      </w:r>
      <w:r w:rsidR="009F6A9E">
        <w:t xml:space="preserve">ounger children up </w:t>
      </w:r>
      <w:r w:rsidR="006D5157">
        <w:t>because</w:t>
      </w:r>
      <w:r w:rsidR="009F6A9E">
        <w:t xml:space="preserve"> the older children can </w:t>
      </w:r>
      <w:r w:rsidR="006B382D">
        <w:t>a lot of times go and</w:t>
      </w:r>
      <w:r w:rsidR="009F6A9E">
        <w:t xml:space="preserve"> meet them there, but </w:t>
      </w:r>
      <w:r w:rsidR="006B382D">
        <w:t xml:space="preserve">if </w:t>
      </w:r>
      <w:r w:rsidR="009F6A9E">
        <w:t>they did it</w:t>
      </w:r>
      <w:r w:rsidR="006B382D">
        <w:t xml:space="preserve"> around</w:t>
      </w:r>
      <w:r w:rsidR="009F6A9E">
        <w:t xml:space="preserve"> school times</w:t>
      </w:r>
      <w:r w:rsidR="006B382D">
        <w:t xml:space="preserve">, </w:t>
      </w:r>
      <w:r w:rsidR="009F6A9E">
        <w:t xml:space="preserve">have set times like </w:t>
      </w:r>
      <w:r w:rsidR="00F9018A">
        <w:t>[</w:t>
      </w:r>
      <w:r>
        <w:t>VCSEFG1part2</w:t>
      </w:r>
      <w:r w:rsidR="00F9018A">
        <w:t>]</w:t>
      </w:r>
      <w:r w:rsidR="006B382D">
        <w:t xml:space="preserve">is </w:t>
      </w:r>
      <w:r w:rsidR="009F6A9E">
        <w:t xml:space="preserve">saying would be quite handy </w:t>
      </w:r>
      <w:r w:rsidR="006D5157">
        <w:t>because</w:t>
      </w:r>
      <w:r w:rsidR="009F6A9E">
        <w:t xml:space="preserve"> </w:t>
      </w:r>
      <w:r w:rsidR="006B382D">
        <w:t>you’ve already got</w:t>
      </w:r>
      <w:r w:rsidR="009F6A9E">
        <w:t xml:space="preserve"> the child and you could always go with them. But </w:t>
      </w:r>
      <w:r w:rsidR="00196BBF">
        <w:t>also,</w:t>
      </w:r>
      <w:r w:rsidR="009F6A9E">
        <w:t xml:space="preserve"> I think</w:t>
      </w:r>
      <w:r w:rsidR="006B382D">
        <w:t xml:space="preserve">, </w:t>
      </w:r>
      <w:r w:rsidR="009F6A9E">
        <w:t xml:space="preserve">I think some practices have started doing that, but I think I have it opening later of an evening maybe or even some are starting to open on Saturdays and </w:t>
      </w:r>
      <w:r w:rsidR="00196BBF">
        <w:t>all-day</w:t>
      </w:r>
      <w:r w:rsidR="009F6A9E">
        <w:t xml:space="preserve"> Saturdays. That's a lot easier for </w:t>
      </w:r>
      <w:r w:rsidR="006B382D">
        <w:t>s</w:t>
      </w:r>
      <w:r w:rsidR="009F6A9E">
        <w:t>ome people I think to be able to not worry about childcare or anything they could just</w:t>
      </w:r>
      <w:r w:rsidR="000F4F3E">
        <w:t xml:space="preserve"> take</w:t>
      </w:r>
      <w:r w:rsidR="009F6A9E">
        <w:t xml:space="preserve"> them all the</w:t>
      </w:r>
      <w:r w:rsidR="000F4F3E">
        <w:t>re,</w:t>
      </w:r>
      <w:r w:rsidR="009F6A9E">
        <w:t xml:space="preserve"> I think it just have bigger options for availability to suit people who </w:t>
      </w:r>
      <w:r w:rsidR="000F4F3E">
        <w:t>are having</w:t>
      </w:r>
      <w:r w:rsidR="009F6A9E">
        <w:t xml:space="preserve"> problems accessing them.</w:t>
      </w:r>
    </w:p>
    <w:p w14:paraId="51FA31BE" w14:textId="43B07FE8" w:rsidR="00EF1DBA" w:rsidRDefault="00464F86" w:rsidP="002E1956">
      <w:pPr>
        <w:tabs>
          <w:tab w:val="left" w:pos="1701"/>
        </w:tabs>
        <w:spacing w:line="360" w:lineRule="auto"/>
        <w:ind w:left="1701" w:hanging="1701"/>
      </w:pPr>
      <w:proofErr w:type="gramStart"/>
      <w:r>
        <w:t>VCSEFG1part2</w:t>
      </w:r>
      <w:proofErr w:type="gramEnd"/>
      <w:r w:rsidR="00B206E8">
        <w:tab/>
      </w:r>
      <w:r w:rsidR="009F6A9E">
        <w:t>I think it could also be, like</w:t>
      </w:r>
      <w:r w:rsidR="000F4F3E">
        <w:t>,</w:t>
      </w:r>
      <w:r w:rsidR="009F6A9E">
        <w:t xml:space="preserve"> different forms </w:t>
      </w:r>
      <w:r w:rsidR="000F4F3E">
        <w:t>of advertisement,</w:t>
      </w:r>
      <w:r w:rsidR="009F6A9E">
        <w:t xml:space="preserve"> so of when</w:t>
      </w:r>
      <w:r w:rsidR="000F4F3E">
        <w:t>,</w:t>
      </w:r>
      <w:r w:rsidR="009F6A9E">
        <w:t xml:space="preserve"> how to use their services, how to book these services</w:t>
      </w:r>
      <w:r w:rsidR="000F4F3E">
        <w:t>,</w:t>
      </w:r>
      <w:r w:rsidR="009F6A9E">
        <w:t xml:space="preserve"> so it could be leaflet through the door, posters in</w:t>
      </w:r>
      <w:r w:rsidR="000F4F3E">
        <w:t>,</w:t>
      </w:r>
      <w:r w:rsidR="009F6A9E">
        <w:t xml:space="preserve"> like as we keep mentioning</w:t>
      </w:r>
      <w:r w:rsidR="000F4F3E">
        <w:t>,</w:t>
      </w:r>
      <w:r w:rsidR="009F6A9E">
        <w:t xml:space="preserve"> public transport areas</w:t>
      </w:r>
      <w:r w:rsidR="000F4F3E">
        <w:t>,</w:t>
      </w:r>
      <w:r w:rsidR="009F6A9E">
        <w:t xml:space="preserve"> areas of high football. If you have like a poster detailing how they can access these services </w:t>
      </w:r>
      <w:r w:rsidR="000F4F3E">
        <w:t>there</w:t>
      </w:r>
      <w:r w:rsidR="009F6A9E">
        <w:t xml:space="preserve">, that's probably a place that </w:t>
      </w:r>
      <w:r w:rsidR="000F4F3E">
        <w:t>this</w:t>
      </w:r>
      <w:r w:rsidR="009F6A9E">
        <w:t xml:space="preserve"> demographic</w:t>
      </w:r>
      <w:r w:rsidR="000F4F3E">
        <w:t xml:space="preserve"> i</w:t>
      </w:r>
      <w:r w:rsidR="009F6A9E">
        <w:t xml:space="preserve">s more likely to see, but </w:t>
      </w:r>
      <w:r w:rsidR="00196BBF">
        <w:lastRenderedPageBreak/>
        <w:t>also,</w:t>
      </w:r>
      <w:r w:rsidR="009F6A9E">
        <w:t xml:space="preserve"> I think we always go back to, we always suggest training if we can get online training for people who haven't</w:t>
      </w:r>
      <w:r w:rsidR="000F4F3E">
        <w:t>,</w:t>
      </w:r>
      <w:r w:rsidR="009F6A9E">
        <w:t xml:space="preserve"> aren't used to it. </w:t>
      </w:r>
      <w:r w:rsidR="00196BBF">
        <w:t>So,</w:t>
      </w:r>
      <w:r w:rsidR="009F6A9E">
        <w:t xml:space="preserve"> like as we mentioned is poverty is not always young children and families. It can be also </w:t>
      </w:r>
      <w:r w:rsidR="000F4F3E">
        <w:t>vulnerable</w:t>
      </w:r>
      <w:r w:rsidR="009F6A9E">
        <w:t xml:space="preserve"> older adults, and if they can get the training to use their technology to then book appointments, that's always a</w:t>
      </w:r>
      <w:r w:rsidR="000F4F3E">
        <w:t xml:space="preserve"> w</w:t>
      </w:r>
      <w:r w:rsidR="009F6A9E">
        <w:t>ay forward to help improve</w:t>
      </w:r>
      <w:r w:rsidR="000F4F3E">
        <w:t>ment</w:t>
      </w:r>
      <w:r w:rsidR="009F6A9E">
        <w:t>.</w:t>
      </w:r>
    </w:p>
    <w:p w14:paraId="3C5965B6" w14:textId="43227D2C" w:rsidR="00EF1DBA" w:rsidRDefault="00464F86" w:rsidP="002E1956">
      <w:pPr>
        <w:tabs>
          <w:tab w:val="left" w:pos="1701"/>
        </w:tabs>
        <w:spacing w:line="360" w:lineRule="auto"/>
        <w:ind w:left="1701" w:hanging="1701"/>
      </w:pPr>
      <w:r>
        <w:t>VCSEFG1part3</w:t>
      </w:r>
      <w:r w:rsidR="00B206E8">
        <w:tab/>
      </w:r>
      <w:r w:rsidR="009F6A9E">
        <w:t>I'm just saying I felt just one more thing. I was thinking</w:t>
      </w:r>
      <w:r w:rsidR="000F4F3E">
        <w:t>,</w:t>
      </w:r>
      <w:r w:rsidR="009F6A9E">
        <w:t xml:space="preserve"> just popped into my head</w:t>
      </w:r>
      <w:r w:rsidR="000F4F3E">
        <w:t>,</w:t>
      </w:r>
      <w:r w:rsidR="009F6A9E">
        <w:t xml:space="preserve"> I don't know if people do this, but there's a lot of community cent</w:t>
      </w:r>
      <w:r w:rsidR="000F4F3E">
        <w:t>r</w:t>
      </w:r>
      <w:r w:rsidR="009F6A9E">
        <w:t>es that have dropping groups for all different sorts of groups where they're adults or children are learning disabilities. I mean, even if they had every now and then, once a month or once a fortnight, maybe a district nurse or a local social prescriber or a GP</w:t>
      </w:r>
      <w:r w:rsidR="000F4F3E">
        <w:t xml:space="preserve"> who</w:t>
      </w:r>
      <w:r w:rsidR="009F6A9E">
        <w:t xml:space="preserve"> could </w:t>
      </w:r>
      <w:proofErr w:type="gramStart"/>
      <w:r w:rsidR="009F6A9E">
        <w:t>actually be</w:t>
      </w:r>
      <w:proofErr w:type="gramEnd"/>
      <w:r w:rsidR="009F6A9E">
        <w:t xml:space="preserve"> more portable and drop into them. </w:t>
      </w:r>
      <w:r w:rsidR="00196BBF">
        <w:t>So,</w:t>
      </w:r>
      <w:r w:rsidR="009F6A9E">
        <w:t xml:space="preserve"> while people are </w:t>
      </w:r>
      <w:proofErr w:type="gramStart"/>
      <w:r w:rsidR="009F6A9E">
        <w:t>actually accessing</w:t>
      </w:r>
      <w:proofErr w:type="gramEnd"/>
      <w:r w:rsidR="009F6A9E">
        <w:t xml:space="preserve"> their local networks, the GP could actually be on hand chatting, then finding out. </w:t>
      </w:r>
      <w:r w:rsidR="00196BBF">
        <w:t>So,</w:t>
      </w:r>
      <w:r w:rsidR="009F6A9E">
        <w:t xml:space="preserve"> they sort of come to there may be.</w:t>
      </w:r>
      <w:r w:rsidR="000F4F3E">
        <w:t xml:space="preserve"> </w:t>
      </w:r>
      <w:r w:rsidR="009F6A9E">
        <w:t>I don't know.</w:t>
      </w:r>
    </w:p>
    <w:p w14:paraId="4C9FC03F" w14:textId="43D85CE5" w:rsidR="00EF1DBA" w:rsidRDefault="00F9018A" w:rsidP="002E1956">
      <w:pPr>
        <w:tabs>
          <w:tab w:val="left" w:pos="1701"/>
        </w:tabs>
        <w:spacing w:line="360" w:lineRule="auto"/>
        <w:ind w:left="1701" w:hanging="1701"/>
      </w:pPr>
      <w:r>
        <w:t>Interviewer:</w:t>
      </w:r>
      <w:r w:rsidR="00B206E8">
        <w:tab/>
      </w:r>
      <w:r w:rsidR="000F4F3E">
        <w:t>Do</w:t>
      </w:r>
      <w:r w:rsidR="009F6A9E">
        <w:t xml:space="preserve"> you anything to add, </w:t>
      </w:r>
      <w:r>
        <w:t>[</w:t>
      </w:r>
      <w:r w:rsidR="00464F86">
        <w:t>VCSEFG1part1</w:t>
      </w:r>
      <w:r>
        <w:t>]</w:t>
      </w:r>
      <w:r w:rsidR="009F6A9E">
        <w:t>?</w:t>
      </w:r>
    </w:p>
    <w:p w14:paraId="55360BAF" w14:textId="0C12786B" w:rsidR="00EF1DBA" w:rsidRDefault="00B206E8" w:rsidP="002E1956">
      <w:pPr>
        <w:tabs>
          <w:tab w:val="left" w:pos="1701"/>
        </w:tabs>
        <w:spacing w:line="360" w:lineRule="auto"/>
        <w:ind w:left="1701" w:hanging="1701"/>
      </w:pPr>
      <w:r>
        <w:t>VCSEFG1part1</w:t>
      </w:r>
      <w:r>
        <w:tab/>
      </w:r>
      <w:r w:rsidR="009F6A9E">
        <w:t xml:space="preserve">And </w:t>
      </w:r>
      <w:r w:rsidR="00196BBF">
        <w:t>actually,</w:t>
      </w:r>
      <w:r w:rsidR="009F6A9E">
        <w:t xml:space="preserve"> </w:t>
      </w:r>
      <w:r w:rsidR="000F4F3E">
        <w:t>I well</w:t>
      </w:r>
      <w:r w:rsidR="009F6A9E">
        <w:t xml:space="preserve">, I live in Scotland. </w:t>
      </w:r>
      <w:r w:rsidR="00196BBF">
        <w:t>So,</w:t>
      </w:r>
      <w:r w:rsidR="009F6A9E">
        <w:t xml:space="preserve"> and then</w:t>
      </w:r>
      <w:r w:rsidR="000F4F3E">
        <w:t xml:space="preserve"> o</w:t>
      </w:r>
      <w:r w:rsidR="009F6A9E">
        <w:t>ne of our practice</w:t>
      </w:r>
      <w:r w:rsidR="000F4F3E">
        <w:t>s</w:t>
      </w:r>
      <w:r w:rsidR="009F6A9E">
        <w:t xml:space="preserve">, they have that once a month and that works </w:t>
      </w:r>
      <w:proofErr w:type="gramStart"/>
      <w:r w:rsidR="009F6A9E">
        <w:t>really well</w:t>
      </w:r>
      <w:proofErr w:type="gramEnd"/>
      <w:r w:rsidR="009F6A9E">
        <w:t>.</w:t>
      </w:r>
      <w:r w:rsidR="000F4F3E">
        <w:t xml:space="preserve"> </w:t>
      </w:r>
      <w:r w:rsidR="009F6A9E">
        <w:t xml:space="preserve">Whether it's for </w:t>
      </w:r>
      <w:proofErr w:type="gramStart"/>
      <w:r w:rsidR="009F6A9E">
        <w:t>a number of</w:t>
      </w:r>
      <w:proofErr w:type="gramEnd"/>
      <w:r w:rsidR="009F6A9E">
        <w:t xml:space="preserve"> all different services, likes of issues, whether it's physi</w:t>
      </w:r>
      <w:r w:rsidR="000F4F3E">
        <w:t>o</w:t>
      </w:r>
      <w:r w:rsidR="009F6A9E">
        <w:t xml:space="preserve"> issues, whether it's mental health issues, you know it's there's like two or three GP</w:t>
      </w:r>
      <w:r w:rsidR="000F4F3E">
        <w:t>s</w:t>
      </w:r>
      <w:r w:rsidR="009F6A9E">
        <w:t>, but the</w:t>
      </w:r>
      <w:r w:rsidR="000F4F3E">
        <w:t>y’re</w:t>
      </w:r>
      <w:r w:rsidR="009F6A9E">
        <w:t xml:space="preserve"> volunteers.</w:t>
      </w:r>
      <w:r w:rsidR="000F4F3E">
        <w:t xml:space="preserve"> </w:t>
      </w:r>
      <w:r w:rsidR="00196BBF">
        <w:t>So,</w:t>
      </w:r>
      <w:r w:rsidR="009F6A9E">
        <w:t xml:space="preserve"> I think he would struggle to get somebody a GP to pay them on a monthly basis. </w:t>
      </w:r>
      <w:r w:rsidR="00196BBF">
        <w:t>So,</w:t>
      </w:r>
      <w:r w:rsidR="009F6A9E">
        <w:t xml:space="preserve"> this is where you</w:t>
      </w:r>
      <w:r w:rsidR="000F4F3E">
        <w:t>’re done for</w:t>
      </w:r>
      <w:r w:rsidR="009F6A9E">
        <w:t xml:space="preserve">. It's </w:t>
      </w:r>
      <w:r w:rsidR="006D5157">
        <w:t>going to</w:t>
      </w:r>
      <w:r w:rsidR="009F6A9E">
        <w:t xml:space="preserve"> be all the time because it's just not sustainable to </w:t>
      </w:r>
      <w:r w:rsidR="000F4F3E">
        <w:t>pay a</w:t>
      </w:r>
      <w:r w:rsidR="009F6A9E">
        <w:t xml:space="preserve"> GP or a couple of GP</w:t>
      </w:r>
      <w:r w:rsidR="000F4F3E">
        <w:t>s on</w:t>
      </w:r>
      <w:r w:rsidR="009F6A9E">
        <w:t xml:space="preserve"> a monthly basis or for a weekend.</w:t>
      </w:r>
    </w:p>
    <w:p w14:paraId="0E1CB998" w14:textId="580B055C" w:rsidR="00EF1DBA" w:rsidRDefault="00F9018A" w:rsidP="002E1956">
      <w:pPr>
        <w:tabs>
          <w:tab w:val="left" w:pos="1701"/>
        </w:tabs>
        <w:spacing w:line="360" w:lineRule="auto"/>
        <w:ind w:left="1701" w:hanging="1701"/>
      </w:pPr>
      <w:r>
        <w:t>Interviewer:</w:t>
      </w:r>
      <w:r w:rsidR="00CD392C">
        <w:tab/>
      </w:r>
      <w:proofErr w:type="gramStart"/>
      <w:r w:rsidR="009F6A9E">
        <w:t>So</w:t>
      </w:r>
      <w:proofErr w:type="gramEnd"/>
      <w:r w:rsidR="009F6A9E">
        <w:t xml:space="preserve"> in terms of the transport, I know you've mentioned transport and so there, there are issues about the distance </w:t>
      </w:r>
      <w:r w:rsidR="000F4F3E">
        <w:t>f</w:t>
      </w:r>
      <w:r w:rsidR="009F6A9E">
        <w:t>rom home to access GPS and hospitals as about that accessibility by public transport and then the costs of petrol and parking, if you have got a car. But do you have any concrete examples there of like some of the issues you've become aware of in terms of transport and accessibility?</w:t>
      </w:r>
    </w:p>
    <w:p w14:paraId="33ACDC34" w14:textId="69FCD597" w:rsidR="00EF1DBA" w:rsidRDefault="00464F86" w:rsidP="002E1956">
      <w:pPr>
        <w:tabs>
          <w:tab w:val="left" w:pos="1701"/>
        </w:tabs>
        <w:spacing w:line="360" w:lineRule="auto"/>
        <w:ind w:left="1701" w:hanging="1701"/>
      </w:pPr>
      <w:r>
        <w:t>VCSEFG1part2</w:t>
      </w:r>
      <w:r w:rsidR="00CD392C">
        <w:tab/>
      </w:r>
      <w:r w:rsidR="009F6A9E">
        <w:t>I'd say we did a project about dentistry because that's such a big issue at the moment and</w:t>
      </w:r>
      <w:r w:rsidR="00D07B88">
        <w:t xml:space="preserve"> t</w:t>
      </w:r>
      <w:r w:rsidR="009F6A9E">
        <w:t>hat was a thing that was a big factor that we went in</w:t>
      </w:r>
      <w:r w:rsidR="00D07B88">
        <w:t xml:space="preserve"> w</w:t>
      </w:r>
      <w:r w:rsidR="009F6A9E">
        <w:t>e didn't</w:t>
      </w:r>
      <w:r w:rsidR="00D07B88">
        <w:t>, w</w:t>
      </w:r>
      <w:r w:rsidR="009F6A9E">
        <w:t>e knew transport would always come up because of the county</w:t>
      </w:r>
      <w:r w:rsidR="00D07B88">
        <w:t xml:space="preserve"> being so</w:t>
      </w:r>
      <w:r w:rsidR="009F6A9E">
        <w:t xml:space="preserve"> rural</w:t>
      </w:r>
      <w:r w:rsidR="00D07B88">
        <w:t>, i</w:t>
      </w:r>
      <w:r w:rsidR="009F6A9E">
        <w:t xml:space="preserve">t always gets mentioned, but we didn't expect it to be highlighted as much as it </w:t>
      </w:r>
      <w:r w:rsidR="009F6A9E">
        <w:lastRenderedPageBreak/>
        <w:t>was.</w:t>
      </w:r>
      <w:r w:rsidR="00D07B88">
        <w:t xml:space="preserve"> P</w:t>
      </w:r>
      <w:r w:rsidR="009F6A9E">
        <w:t xml:space="preserve">eople mentioning that </w:t>
      </w:r>
      <w:r w:rsidR="00D07B88">
        <w:t>they’re having</w:t>
      </w:r>
      <w:r w:rsidR="009F6A9E">
        <w:t xml:space="preserve"> to travel out of county for things</w:t>
      </w:r>
      <w:r w:rsidR="00D07B88">
        <w:t>.</w:t>
      </w:r>
      <w:r w:rsidR="009F6A9E">
        <w:t xml:space="preserve"> So when we heard about th</w:t>
      </w:r>
      <w:r w:rsidR="00D07B88">
        <w:t>at we asked</w:t>
      </w:r>
      <w:r w:rsidR="009F6A9E">
        <w:t xml:space="preserve"> people, when we</w:t>
      </w:r>
      <w:r w:rsidR="00D07B88">
        <w:t xml:space="preserve"> we</w:t>
      </w:r>
      <w:r w:rsidR="009F6A9E">
        <w:t xml:space="preserve">re doing our long term conditions, if this was something they have to factor in and they were mentioning it </w:t>
      </w:r>
      <w:r w:rsidR="00D07B88">
        <w:t>that</w:t>
      </w:r>
      <w:r w:rsidR="009F6A9E">
        <w:t xml:space="preserve"> some people choose to do it because better quality services they find they can get them elsewhere out of county sometimes but often it is the factor of actually how do I go to my appointment and then factor in</w:t>
      </w:r>
      <w:r w:rsidR="00D07B88">
        <w:t xml:space="preserve"> h</w:t>
      </w:r>
      <w:r w:rsidR="009F6A9E">
        <w:t>aving to come home. So there was one lady and she was saying that she had a colonoscopy and she didn't dr</w:t>
      </w:r>
      <w:r w:rsidR="00D07B88">
        <w:t>ive</w:t>
      </w:r>
      <w:r w:rsidR="009F6A9E">
        <w:t>, so she had to get transport in, but the</w:t>
      </w:r>
      <w:r w:rsidR="00D07B88">
        <w:t>n she was</w:t>
      </w:r>
      <w:r w:rsidR="009F6A9E">
        <w:t xml:space="preserve"> worried about how to get home after having something and she couldn't actually get this sedated drugs that would help her have the procedure</w:t>
      </w:r>
      <w:r w:rsidR="00D07B88">
        <w:t>,</w:t>
      </w:r>
      <w:r w:rsidR="009F6A9E">
        <w:t xml:space="preserve"> sh</w:t>
      </w:r>
      <w:r w:rsidR="00D07B88">
        <w:t>e w</w:t>
      </w:r>
      <w:r w:rsidR="009F6A9E">
        <w:t xml:space="preserve">ould have to more </w:t>
      </w:r>
      <w:r w:rsidR="00D07B88">
        <w:t>un-sedated,</w:t>
      </w:r>
      <w:r w:rsidR="009F6A9E">
        <w:t xml:space="preserve"> more awake</w:t>
      </w:r>
      <w:r w:rsidR="00D07B88">
        <w:t>, s</w:t>
      </w:r>
      <w:r w:rsidR="009F6A9E">
        <w:t>o just so she could actually get the transport home. And because</w:t>
      </w:r>
      <w:r w:rsidR="00D07B88">
        <w:t xml:space="preserve"> o</w:t>
      </w:r>
      <w:r w:rsidR="009F6A9E">
        <w:t xml:space="preserve">therwise, she wouldn't feel comfortable in the public transport in the state if she's had more powerful </w:t>
      </w:r>
      <w:r w:rsidR="00D07B88">
        <w:t>drugs</w:t>
      </w:r>
      <w:r w:rsidR="009F6A9E">
        <w:t xml:space="preserve"> to help </w:t>
      </w:r>
      <w:r w:rsidR="00D07B88">
        <w:t>her</w:t>
      </w:r>
      <w:r w:rsidR="009F6A9E">
        <w:t xml:space="preserve">. </w:t>
      </w:r>
      <w:r w:rsidR="00196BBF">
        <w:t>So,</w:t>
      </w:r>
      <w:r w:rsidR="009F6A9E">
        <w:t xml:space="preserve"> i</w:t>
      </w:r>
      <w:r w:rsidR="00D07B88">
        <w:t>t’s</w:t>
      </w:r>
      <w:r w:rsidR="009F6A9E">
        <w:t xml:space="preserve"> stories like that like you </w:t>
      </w:r>
      <w:proofErr w:type="gramStart"/>
      <w:r w:rsidR="009F6A9E">
        <w:t>actually opened</w:t>
      </w:r>
      <w:proofErr w:type="gramEnd"/>
      <w:r w:rsidR="009F6A9E">
        <w:t xml:space="preserve"> up your eyes to it, but.</w:t>
      </w:r>
      <w:r w:rsidR="00D07B88">
        <w:t xml:space="preserve"> </w:t>
      </w:r>
      <w:r w:rsidR="009F6A9E">
        <w:t>And the parking is always an issue because of the extra costs parking brings in. As you mentioned, it's if you</w:t>
      </w:r>
      <w:r w:rsidR="00D07B88">
        <w:t xml:space="preserve"> own a car</w:t>
      </w:r>
      <w:r w:rsidR="009F6A9E">
        <w:t xml:space="preserve">, but then </w:t>
      </w:r>
      <w:proofErr w:type="gramStart"/>
      <w:r w:rsidR="009F6A9E">
        <w:t>have to</w:t>
      </w:r>
      <w:proofErr w:type="gramEnd"/>
      <w:r w:rsidR="009F6A9E">
        <w:t xml:space="preserve"> park the car and do it for long periods of time because you'd never know how long. And and sometimes that's even further away from the hospital. </w:t>
      </w:r>
      <w:r w:rsidR="00196BBF">
        <w:t>So,</w:t>
      </w:r>
      <w:r w:rsidR="009F6A9E">
        <w:t xml:space="preserve"> there's a lot of different factors in there.</w:t>
      </w:r>
    </w:p>
    <w:p w14:paraId="52EC583B" w14:textId="0B409B6B" w:rsidR="00EF1DBA" w:rsidRDefault="00464F86" w:rsidP="002E1956">
      <w:pPr>
        <w:tabs>
          <w:tab w:val="left" w:pos="1701"/>
        </w:tabs>
        <w:spacing w:line="360" w:lineRule="auto"/>
        <w:ind w:left="1701" w:hanging="1701"/>
      </w:pPr>
      <w:proofErr w:type="gramStart"/>
      <w:r>
        <w:t>VCSEFG1part3</w:t>
      </w:r>
      <w:proofErr w:type="gramEnd"/>
      <w:r w:rsidR="00CD392C">
        <w:tab/>
      </w:r>
      <w:r w:rsidR="009F6A9E">
        <w:t xml:space="preserve">I had to person when I was doing engagement in their local area. She's been in, I think she's been over in England for about seven or eight years. But she's originally from another part </w:t>
      </w:r>
      <w:r w:rsidR="0083032F">
        <w:t>for the world</w:t>
      </w:r>
      <w:r w:rsidR="009F6A9E">
        <w:t xml:space="preserve"> she was originally refugee and she wanted access to dentistry and the only, as </w:t>
      </w:r>
      <w:r w:rsidR="00F9018A">
        <w:t>[</w:t>
      </w:r>
      <w:r>
        <w:t>VCSEFG1part2</w:t>
      </w:r>
      <w:r w:rsidR="00F9018A">
        <w:t>]</w:t>
      </w:r>
      <w:r w:rsidR="00196BBF">
        <w:t xml:space="preserve"> </w:t>
      </w:r>
      <w:r w:rsidR="009F6A9E">
        <w:t xml:space="preserve">said, it was out of the </w:t>
      </w:r>
      <w:r w:rsidR="00196BBF">
        <w:t>county,</w:t>
      </w:r>
      <w:r w:rsidR="009F6A9E">
        <w:t xml:space="preserve"> and she simply cannot afford to take herself. And she's got young child as well, but she simply cannot afford to pay the fares to go to where she </w:t>
      </w:r>
      <w:proofErr w:type="gramStart"/>
      <w:r w:rsidR="009F6A9E">
        <w:t>has to</w:t>
      </w:r>
      <w:proofErr w:type="gramEnd"/>
      <w:r w:rsidR="009F6A9E">
        <w:t xml:space="preserve"> go to </w:t>
      </w:r>
      <w:r w:rsidR="006D5157">
        <w:t>because</w:t>
      </w:r>
      <w:r w:rsidR="0083032F">
        <w:t xml:space="preserve"> s</w:t>
      </w:r>
      <w:r w:rsidR="009F6A9E">
        <w:t>he doesn't drive. So obviously she drove</w:t>
      </w:r>
      <w:r w:rsidR="0083032F">
        <w:t xml:space="preserve"> i</w:t>
      </w:r>
      <w:r w:rsidR="009F6A9E">
        <w:t xml:space="preserve">t would have been cheaper, but then she can't afford to have a car because of the upkeep and their </w:t>
      </w:r>
      <w:r w:rsidR="0083032F">
        <w:t>MOTs</w:t>
      </w:r>
      <w:r w:rsidR="009F6A9E">
        <w:t xml:space="preserve"> and things like that. </w:t>
      </w:r>
      <w:r w:rsidR="00196BBF">
        <w:t>So,</w:t>
      </w:r>
      <w:r w:rsidR="009F6A9E">
        <w:t xml:space="preserve"> I thought she really doesn't have an option to go out of county because it's just too cost</w:t>
      </w:r>
      <w:r w:rsidR="0083032F">
        <w:t>ly</w:t>
      </w:r>
      <w:r w:rsidR="009F6A9E">
        <w:t>. It's not cost effective for her.</w:t>
      </w:r>
    </w:p>
    <w:p w14:paraId="6CF55B03" w14:textId="26C19D55" w:rsidR="00EF1DBA" w:rsidRDefault="00F9018A" w:rsidP="002E1956">
      <w:pPr>
        <w:tabs>
          <w:tab w:val="left" w:pos="1701"/>
        </w:tabs>
        <w:spacing w:line="360" w:lineRule="auto"/>
        <w:ind w:left="1701" w:hanging="1701"/>
      </w:pPr>
      <w:r>
        <w:t>Interviewer:</w:t>
      </w:r>
      <w:r w:rsidR="003C0936">
        <w:tab/>
      </w:r>
      <w:r>
        <w:t>[</w:t>
      </w:r>
      <w:r w:rsidR="00464F86">
        <w:t>VCSEFG1part1</w:t>
      </w:r>
      <w:r>
        <w:t>]</w:t>
      </w:r>
      <w:r w:rsidR="009F6A9E">
        <w:t>, do you have any examples?</w:t>
      </w:r>
    </w:p>
    <w:p w14:paraId="44253F2E" w14:textId="40CD9137" w:rsidR="00EF1DBA" w:rsidRDefault="00464F86" w:rsidP="002E1956">
      <w:pPr>
        <w:tabs>
          <w:tab w:val="left" w:pos="1701"/>
        </w:tabs>
        <w:spacing w:line="360" w:lineRule="auto"/>
        <w:ind w:left="1701" w:hanging="1701"/>
      </w:pPr>
      <w:r>
        <w:t>VCSEFG1part1</w:t>
      </w:r>
      <w:r w:rsidR="003C0936">
        <w:tab/>
      </w:r>
      <w:r w:rsidR="0083032F">
        <w:t>B</w:t>
      </w:r>
      <w:r w:rsidR="009F6A9E">
        <w:t xml:space="preserve">asically </w:t>
      </w:r>
      <w:proofErr w:type="gramStart"/>
      <w:r w:rsidR="009F6A9E">
        <w:t>exactly the same</w:t>
      </w:r>
      <w:proofErr w:type="gramEnd"/>
      <w:r w:rsidR="009F6A9E">
        <w:t xml:space="preserve"> situation in Scotland as well, and with the waiting list</w:t>
      </w:r>
      <w:r w:rsidR="0083032F">
        <w:t xml:space="preserve"> a</w:t>
      </w:r>
      <w:r w:rsidR="009F6A9E">
        <w:t>nd my husband is now go</w:t>
      </w:r>
      <w:r w:rsidR="0083032F">
        <w:t>ne</w:t>
      </w:r>
      <w:r w:rsidR="009F6A9E">
        <w:t xml:space="preserve"> private because he's been waiting for</w:t>
      </w:r>
      <w:r w:rsidR="0083032F">
        <w:t>, t</w:t>
      </w:r>
      <w:r w:rsidR="009F6A9E">
        <w:t>here were 2 1/2 years to get a filling replaced.</w:t>
      </w:r>
      <w:r w:rsidR="0083032F">
        <w:t xml:space="preserve"> </w:t>
      </w:r>
      <w:r w:rsidR="00196BBF">
        <w:t>So,</w:t>
      </w:r>
      <w:r w:rsidR="009F6A9E">
        <w:t xml:space="preserve"> he's now gone private. My son got seen when he </w:t>
      </w:r>
      <w:r w:rsidR="0083032F">
        <w:t>got his</w:t>
      </w:r>
      <w:r w:rsidR="009F6A9E">
        <w:t xml:space="preserve"> first teeth</w:t>
      </w:r>
      <w:r w:rsidR="0083032F">
        <w:t>, he</w:t>
      </w:r>
      <w:r w:rsidR="009F6A9E">
        <w:t xml:space="preserve"> got them checked </w:t>
      </w:r>
      <w:r w:rsidR="0083032F">
        <w:t>and</w:t>
      </w:r>
      <w:r w:rsidR="009F6A9E">
        <w:t xml:space="preserve"> </w:t>
      </w:r>
      <w:r w:rsidR="0083032F">
        <w:t>p</w:t>
      </w:r>
      <w:r w:rsidR="009F6A9E">
        <w:t>olish</w:t>
      </w:r>
      <w:r w:rsidR="0083032F">
        <w:t>ed, he</w:t>
      </w:r>
      <w:r w:rsidR="009F6A9E">
        <w:t xml:space="preserve"> was never seen </w:t>
      </w:r>
      <w:r w:rsidR="009F6A9E">
        <w:lastRenderedPageBreak/>
        <w:t>since</w:t>
      </w:r>
      <w:r w:rsidR="0083032F">
        <w:t xml:space="preserve"> </w:t>
      </w:r>
      <w:r w:rsidR="009F6A9E">
        <w:t>then a</w:t>
      </w:r>
      <w:r w:rsidR="0083032F">
        <w:t>nd I phoned n</w:t>
      </w:r>
      <w:r w:rsidR="009F6A9E">
        <w:t>umerous times to get an appointment. And I've now had to pay for my son to go private.</w:t>
      </w:r>
      <w:r w:rsidR="0083032F">
        <w:t xml:space="preserve"> </w:t>
      </w:r>
      <w:r w:rsidR="00196BBF">
        <w:t>So,</w:t>
      </w:r>
      <w:r w:rsidR="009F6A9E">
        <w:t xml:space="preserve"> </w:t>
      </w:r>
      <w:r w:rsidR="0083032F">
        <w:t>a lot of people are having to pay to go private but t</w:t>
      </w:r>
      <w:r w:rsidR="009F6A9E">
        <w:t>hat's not the case for people that don't have the money to do that.</w:t>
      </w:r>
    </w:p>
    <w:p w14:paraId="0870DC64" w14:textId="67F87ADB" w:rsidR="00EF1DBA" w:rsidRDefault="00F9018A" w:rsidP="002E1956">
      <w:pPr>
        <w:tabs>
          <w:tab w:val="left" w:pos="1701"/>
        </w:tabs>
        <w:spacing w:line="360" w:lineRule="auto"/>
        <w:ind w:left="1701" w:hanging="1701"/>
      </w:pPr>
      <w:r>
        <w:t>Interviewer:</w:t>
      </w:r>
      <w:r w:rsidR="003C0936">
        <w:tab/>
      </w:r>
      <w:r w:rsidR="009F6A9E">
        <w:t xml:space="preserve">Yeah. </w:t>
      </w:r>
      <w:r w:rsidR="00196BBF">
        <w:t>So,</w:t>
      </w:r>
      <w:r w:rsidR="009F6A9E">
        <w:t xml:space="preserve"> the people who can't access just have to live with toothache.</w:t>
      </w:r>
    </w:p>
    <w:p w14:paraId="1F80A6DE" w14:textId="5E9AA891" w:rsidR="00EF1DBA" w:rsidRDefault="00464F86" w:rsidP="002E1956">
      <w:pPr>
        <w:tabs>
          <w:tab w:val="left" w:pos="1701"/>
        </w:tabs>
        <w:spacing w:line="360" w:lineRule="auto"/>
        <w:ind w:left="1701" w:hanging="1701"/>
      </w:pPr>
      <w:r>
        <w:t>VCSEFG1part1</w:t>
      </w:r>
      <w:r w:rsidR="003C0936">
        <w:tab/>
      </w:r>
      <w:r w:rsidR="009F6A9E">
        <w:t>And there's a lot of people that are</w:t>
      </w:r>
      <w:r w:rsidR="00031AD1">
        <w:t xml:space="preserve">, </w:t>
      </w:r>
      <w:r w:rsidR="009F6A9E">
        <w:t xml:space="preserve">I noticed in one area that was </w:t>
      </w:r>
      <w:r w:rsidR="00031AD1">
        <w:t xml:space="preserve">in </w:t>
      </w:r>
      <w:proofErr w:type="gramStart"/>
      <w:r w:rsidR="009F6A9E">
        <w:t>I actually</w:t>
      </w:r>
      <w:r w:rsidR="00031AD1">
        <w:t>,</w:t>
      </w:r>
      <w:r w:rsidR="009F6A9E">
        <w:t xml:space="preserve"> I</w:t>
      </w:r>
      <w:proofErr w:type="gramEnd"/>
      <w:r w:rsidR="009F6A9E">
        <w:t xml:space="preserve"> don't mean to be discriminating or it or anything, but they don't have a dentist near them for that at least 30 miles and a lot of them</w:t>
      </w:r>
      <w:r w:rsidR="00031AD1">
        <w:t xml:space="preserve"> </w:t>
      </w:r>
      <w:r w:rsidR="009F6A9E">
        <w:t>don't have transport, they've got tractors.</w:t>
      </w:r>
      <w:r w:rsidR="00031AD1">
        <w:t xml:space="preserve"> </w:t>
      </w:r>
      <w:r w:rsidR="009F6A9E">
        <w:t xml:space="preserve">Then they used tractors, so </w:t>
      </w:r>
      <w:r w:rsidR="00031AD1">
        <w:t>erm, t</w:t>
      </w:r>
      <w:r w:rsidR="009F6A9E">
        <w:t xml:space="preserve">hey're walking about with basically no teeth, one or two teeth, and for a full replacement set of </w:t>
      </w:r>
      <w:r w:rsidR="00031AD1">
        <w:t>false</w:t>
      </w:r>
      <w:r w:rsidR="009F6A9E">
        <w:t xml:space="preserve"> teeth is you're talking thousands of pounds.</w:t>
      </w:r>
    </w:p>
    <w:p w14:paraId="54451F17" w14:textId="6896A92C" w:rsidR="00EF1DBA" w:rsidRDefault="00F9018A" w:rsidP="002E1956">
      <w:pPr>
        <w:tabs>
          <w:tab w:val="left" w:pos="1701"/>
        </w:tabs>
        <w:spacing w:line="360" w:lineRule="auto"/>
        <w:ind w:left="1701" w:hanging="1701"/>
      </w:pPr>
      <w:r>
        <w:t>Interviewer:</w:t>
      </w:r>
      <w:r w:rsidR="003C0936">
        <w:tab/>
      </w:r>
      <w:r w:rsidR="009F6A9E">
        <w:t>OK, if I get back to the transport issues and are there, are there sources of support for families</w:t>
      </w:r>
      <w:r w:rsidR="00031AD1">
        <w:t xml:space="preserve"> t</w:t>
      </w:r>
      <w:r w:rsidR="009F6A9E">
        <w:t>o access healthcare services</w:t>
      </w:r>
      <w:r w:rsidR="00031AD1">
        <w:t>?</w:t>
      </w:r>
    </w:p>
    <w:p w14:paraId="0FBDC3EE" w14:textId="7191B960" w:rsidR="00EF1DBA" w:rsidRDefault="00464F86" w:rsidP="002E1956">
      <w:pPr>
        <w:tabs>
          <w:tab w:val="left" w:pos="1701"/>
        </w:tabs>
        <w:spacing w:line="360" w:lineRule="auto"/>
        <w:ind w:left="1701" w:hanging="1701"/>
      </w:pPr>
      <w:r>
        <w:t>VCSEFG1part2</w:t>
      </w:r>
      <w:r w:rsidR="003C0936">
        <w:tab/>
      </w:r>
      <w:r w:rsidR="009F6A9E">
        <w:t>Yeah, I know</w:t>
      </w:r>
      <w:r w:rsidR="00031AD1">
        <w:t xml:space="preserve"> l</w:t>
      </w:r>
      <w:r w:rsidR="009F6A9E">
        <w:t>ike the local</w:t>
      </w:r>
      <w:r w:rsidR="00031AD1">
        <w:t>, so</w:t>
      </w:r>
      <w:r w:rsidR="009F6A9E">
        <w:t xml:space="preserve"> th</w:t>
      </w:r>
      <w:r w:rsidR="00031AD1">
        <w:t>e</w:t>
      </w:r>
      <w:r w:rsidR="009F6A9E">
        <w:t xml:space="preserve"> County Council do have services that you can access. But I do know, I know from ou</w:t>
      </w:r>
      <w:r w:rsidR="00031AD1">
        <w:t xml:space="preserve">r </w:t>
      </w:r>
      <w:r w:rsidR="009F6A9E">
        <w:t>side that they're not so well advertised always and I can't quite remember something like</w:t>
      </w:r>
      <w:r w:rsidR="00031AD1">
        <w:t xml:space="preserve">, </w:t>
      </w:r>
      <w:r w:rsidR="009F6A9E">
        <w:t>I can't quite remember what they're called, but patient transport, where they will help</w:t>
      </w:r>
      <w:r w:rsidR="00031AD1">
        <w:t xml:space="preserve"> f</w:t>
      </w:r>
      <w:r w:rsidR="009F6A9E">
        <w:t>un</w:t>
      </w:r>
      <w:r w:rsidR="00031AD1">
        <w:t>d,</w:t>
      </w:r>
      <w:r w:rsidR="009F6A9E">
        <w:t xml:space="preserve"> not fun</w:t>
      </w:r>
      <w:r w:rsidR="00031AD1">
        <w:t>d</w:t>
      </w:r>
      <w:r w:rsidR="009F6A9E">
        <w:t>, but instead of a taxi that gives a base rate or something like that</w:t>
      </w:r>
      <w:r w:rsidR="00031AD1">
        <w:t>, s</w:t>
      </w:r>
      <w:r w:rsidR="009F6A9E">
        <w:t>imilar</w:t>
      </w:r>
      <w:r w:rsidR="00031AD1">
        <w:t>,</w:t>
      </w:r>
      <w:r w:rsidR="009F6A9E">
        <w:t xml:space="preserve"> that can help you after </w:t>
      </w:r>
      <w:r w:rsidR="00031AD1">
        <w:t xml:space="preserve">appointments or for appointments, </w:t>
      </w:r>
      <w:r w:rsidR="009F6A9E">
        <w:t>take you to your appointments</w:t>
      </w:r>
      <w:r w:rsidR="00031AD1">
        <w:t>. I know often</w:t>
      </w:r>
      <w:r w:rsidR="009F6A9E">
        <w:t xml:space="preserve"> care homes or care packages offer transport facilitation and I think </w:t>
      </w:r>
      <w:r w:rsidR="00F9018A">
        <w:t>[</w:t>
      </w:r>
      <w:r>
        <w:t>VCSEFG1part3</w:t>
      </w:r>
      <w:r w:rsidR="00F9018A">
        <w:t>]</w:t>
      </w:r>
      <w:r w:rsidR="009F6A9E">
        <w:t xml:space="preserve"> </w:t>
      </w:r>
      <w:r w:rsidR="00031AD1">
        <w:t xml:space="preserve">mentioned before </w:t>
      </w:r>
      <w:r w:rsidR="009F6A9E">
        <w:t>that you can often get if you're on low income, a bit of funding to help support.</w:t>
      </w:r>
    </w:p>
    <w:p w14:paraId="7E123D7A" w14:textId="4BD992D7" w:rsidR="00EF1DBA" w:rsidRDefault="00464F86" w:rsidP="002E1956">
      <w:pPr>
        <w:tabs>
          <w:tab w:val="left" w:pos="1701"/>
        </w:tabs>
        <w:spacing w:line="360" w:lineRule="auto"/>
        <w:ind w:left="1701" w:hanging="1701"/>
      </w:pPr>
      <w:r>
        <w:t>VCSEFG1part3</w:t>
      </w:r>
      <w:r w:rsidR="007C7A81">
        <w:tab/>
      </w:r>
      <w:r w:rsidR="009F6A9E">
        <w:t xml:space="preserve">That's if it's. Yeah, that's if it's a hospital appointment </w:t>
      </w:r>
      <w:r w:rsidR="00031AD1">
        <w:t xml:space="preserve">or </w:t>
      </w:r>
      <w:r w:rsidR="009F6A9E">
        <w:t>for GP</w:t>
      </w:r>
      <w:r w:rsidR="00031AD1">
        <w:t>s</w:t>
      </w:r>
      <w:r w:rsidR="009F6A9E">
        <w:t xml:space="preserve"> or dentists, but during the corvid, I mean our area in the </w:t>
      </w:r>
      <w:r w:rsidR="00031AD1">
        <w:t>covid</w:t>
      </w:r>
      <w:r w:rsidR="009F6A9E">
        <w:t xml:space="preserve"> for people who found it difficult to get out or people who were strapped for cash, the Rotary Club and other organizations actually got together and </w:t>
      </w:r>
      <w:r w:rsidR="00031AD1">
        <w:t>were offering</w:t>
      </w:r>
      <w:r w:rsidR="009F6A9E">
        <w:t xml:space="preserve"> to put people in their cars and they were voluntary taxis to get people to access things like that.</w:t>
      </w:r>
    </w:p>
    <w:p w14:paraId="0DA074DA" w14:textId="49A24E57" w:rsidR="00EF1DBA" w:rsidRDefault="00464F86" w:rsidP="002E1956">
      <w:pPr>
        <w:tabs>
          <w:tab w:val="left" w:pos="1701"/>
        </w:tabs>
        <w:spacing w:line="360" w:lineRule="auto"/>
        <w:ind w:left="1701" w:hanging="1701"/>
      </w:pPr>
      <w:r>
        <w:t>VCSEFG1part2</w:t>
      </w:r>
      <w:r w:rsidR="007C7A81">
        <w:tab/>
      </w:r>
      <w:r w:rsidR="009F6A9E">
        <w:t xml:space="preserve">Yeah, I </w:t>
      </w:r>
      <w:proofErr w:type="gramStart"/>
      <w:r w:rsidR="009F6A9E">
        <w:t>definitely think</w:t>
      </w:r>
      <w:proofErr w:type="gramEnd"/>
      <w:r w:rsidR="009F6A9E">
        <w:t xml:space="preserve"> that's local community groups do often help</w:t>
      </w:r>
      <w:r w:rsidR="00031AD1">
        <w:t>,</w:t>
      </w:r>
      <w:r w:rsidR="009F6A9E">
        <w:t xml:space="preserve"> try and help their members and help each other out. But I think if you don't have it's back to that, if you don't have that support network around you, it's so much more difficult.</w:t>
      </w:r>
    </w:p>
    <w:p w14:paraId="6A1DFEB3" w14:textId="243379F2" w:rsidR="00EF1DBA" w:rsidRDefault="00F9018A" w:rsidP="002E1956">
      <w:pPr>
        <w:tabs>
          <w:tab w:val="left" w:pos="1701"/>
        </w:tabs>
        <w:spacing w:line="360" w:lineRule="auto"/>
        <w:ind w:left="1701" w:hanging="1701"/>
      </w:pPr>
      <w:r>
        <w:t>Interviewer:</w:t>
      </w:r>
      <w:r w:rsidR="007C7A81">
        <w:tab/>
      </w:r>
      <w:r w:rsidR="009F6A9E">
        <w:t>So more the informal networks? Yeah. Do you feel that communities, you know</w:t>
      </w:r>
      <w:r w:rsidR="00031AD1">
        <w:t>, f</w:t>
      </w:r>
      <w:r w:rsidR="009F6A9E">
        <w:t>amilies living in poverty</w:t>
      </w:r>
      <w:r w:rsidR="00031AD1">
        <w:t>,</w:t>
      </w:r>
      <w:r w:rsidR="009F6A9E">
        <w:t xml:space="preserve"> are aware of the types of help they can access</w:t>
      </w:r>
      <w:r w:rsidR="00031AD1">
        <w:t>?</w:t>
      </w:r>
    </w:p>
    <w:p w14:paraId="24BF9654" w14:textId="77F1E018" w:rsidR="00EF1DBA" w:rsidRDefault="00464F86" w:rsidP="002E1956">
      <w:pPr>
        <w:tabs>
          <w:tab w:val="left" w:pos="1701"/>
        </w:tabs>
        <w:spacing w:line="360" w:lineRule="auto"/>
        <w:ind w:left="1701" w:hanging="1701"/>
      </w:pPr>
      <w:r>
        <w:lastRenderedPageBreak/>
        <w:t>VCSEFG1part2</w:t>
      </w:r>
      <w:r w:rsidR="007C7A81">
        <w:tab/>
      </w:r>
      <w:r w:rsidR="009F6A9E">
        <w:t>I would say they often don't</w:t>
      </w:r>
      <w:r w:rsidR="00D3417A">
        <w:t>,</w:t>
      </w:r>
      <w:r w:rsidR="009F6A9E">
        <w:t xml:space="preserve"> I don't think</w:t>
      </w:r>
      <w:r w:rsidR="00D3417A">
        <w:t>,</w:t>
      </w:r>
      <w:r w:rsidR="009F6A9E">
        <w:t xml:space="preserve"> I think it takes a lot of time to look and that's something that came out when we did work with like </w:t>
      </w:r>
      <w:r w:rsidR="00D3417A">
        <w:t>SEND</w:t>
      </w:r>
      <w:r w:rsidR="009F6A9E">
        <w:t xml:space="preserve"> and stuff. It's the amount of time it takes to look for the resource and support you can access</w:t>
      </w:r>
      <w:r w:rsidR="00D3417A">
        <w:t xml:space="preserve"> m</w:t>
      </w:r>
      <w:r w:rsidR="009F6A9E">
        <w:t xml:space="preserve">eans you just don't have the time to do that because you're too busy trying to live your life trying to work. Try and do everything else </w:t>
      </w:r>
      <w:r w:rsidR="00D3417A">
        <w:t>t</w:t>
      </w:r>
      <w:r w:rsidR="009F6A9E">
        <w:t xml:space="preserve">hat, and I don't think it's always </w:t>
      </w:r>
      <w:r w:rsidR="00196BBF">
        <w:t>well-advertised</w:t>
      </w:r>
      <w:r w:rsidR="00D3417A">
        <w:t xml:space="preserve"> or</w:t>
      </w:r>
      <w:r w:rsidR="009F6A9E">
        <w:t>, so we do a lot of signposting in that area to try and help</w:t>
      </w:r>
      <w:r w:rsidR="00D3417A">
        <w:t xml:space="preserve"> p</w:t>
      </w:r>
      <w:r w:rsidR="009F6A9E">
        <w:t>eople</w:t>
      </w:r>
      <w:r w:rsidR="00D3417A">
        <w:t xml:space="preserve"> </w:t>
      </w:r>
      <w:r w:rsidR="009F6A9E">
        <w:t xml:space="preserve">find services if they come to us and ask for the help. But I think even </w:t>
      </w:r>
      <w:r w:rsidR="00D3417A">
        <w:t>it’s</w:t>
      </w:r>
      <w:r w:rsidR="009F6A9E">
        <w:t xml:space="preserve"> something </w:t>
      </w:r>
      <w:r w:rsidR="00D3417A">
        <w:t>we’re</w:t>
      </w:r>
      <w:r w:rsidR="009F6A9E">
        <w:t xml:space="preserve"> always battling is trying to raise awareness of ourselves that we could help people in that way. But if you don't quite get the right advertising, it's very difficult.</w:t>
      </w:r>
    </w:p>
    <w:p w14:paraId="38460048" w14:textId="3CFEDF49" w:rsidR="00EF1DBA" w:rsidRDefault="00464F86" w:rsidP="002E1956">
      <w:pPr>
        <w:tabs>
          <w:tab w:val="left" w:pos="1701"/>
        </w:tabs>
        <w:spacing w:line="360" w:lineRule="auto"/>
        <w:ind w:left="1701" w:hanging="1701"/>
      </w:pPr>
      <w:r>
        <w:t>VCSEFG1part3</w:t>
      </w:r>
      <w:r w:rsidR="007C7A81">
        <w:tab/>
      </w:r>
      <w:r w:rsidR="009F6A9E">
        <w:t>I think if you'</w:t>
      </w:r>
      <w:r w:rsidR="00F33307">
        <w:t>r</w:t>
      </w:r>
      <w:r w:rsidR="009F6A9E">
        <w:t>e already</w:t>
      </w:r>
      <w:r w:rsidR="00F33307">
        <w:t xml:space="preserve"> known to</w:t>
      </w:r>
      <w:r w:rsidR="009F6A9E">
        <w:t xml:space="preserve"> the system or to the third sector, for example, if you go to a I don't know, I think it's family fraction in </w:t>
      </w:r>
      <w:r w:rsidR="007C7A81">
        <w:t>[town name]</w:t>
      </w:r>
      <w:r w:rsidR="009F6A9E">
        <w:t xml:space="preserve"> in this area now and it's</w:t>
      </w:r>
      <w:r w:rsidR="00F33307">
        <w:t xml:space="preserve">, </w:t>
      </w:r>
      <w:r w:rsidR="006116BB">
        <w:t>[charity name]</w:t>
      </w:r>
      <w:r w:rsidR="009F6A9E">
        <w:t xml:space="preserve"> are </w:t>
      </w:r>
      <w:proofErr w:type="spellStart"/>
      <w:r w:rsidR="009F6A9E">
        <w:t>are</w:t>
      </w:r>
      <w:proofErr w:type="spellEnd"/>
      <w:r w:rsidR="009F6A9E">
        <w:t xml:space="preserve"> coming, </w:t>
      </w:r>
      <w:r w:rsidR="00F33307">
        <w:t xml:space="preserve">but I can’t remember what it’s </w:t>
      </w:r>
      <w:r w:rsidR="009F6A9E">
        <w:t xml:space="preserve">called in </w:t>
      </w:r>
      <w:r w:rsidR="006116BB">
        <w:t>[area name]</w:t>
      </w:r>
      <w:r w:rsidR="009F6A9E">
        <w:t>, but if you're already in the system, you go to the groups, then you get told while you're there, you get him almost like you get not a key work, but once you attend to the groups and then you know that you're vulnerable, then they then you'll get access to other things and they help you there. But for there, for the people who've never gone</w:t>
      </w:r>
      <w:r w:rsidR="00F33307">
        <w:t>, a</w:t>
      </w:r>
      <w:r w:rsidR="009F6A9E">
        <w:t xml:space="preserve">nd that's </w:t>
      </w:r>
      <w:proofErr w:type="gramStart"/>
      <w:r w:rsidR="009F6A9E">
        <w:t>the majority of</w:t>
      </w:r>
      <w:proofErr w:type="gramEnd"/>
      <w:r w:rsidR="009F6A9E">
        <w:t xml:space="preserve"> people who don't really go there </w:t>
      </w:r>
      <w:r w:rsidR="006D5157">
        <w:t>because</w:t>
      </w:r>
      <w:r w:rsidR="009F6A9E">
        <w:t xml:space="preserve"> either working or they don't know about the groups that are on offer. Then, like </w:t>
      </w:r>
      <w:r w:rsidR="00F9018A">
        <w:t>[</w:t>
      </w:r>
      <w:r>
        <w:t>VCSEFG1part2</w:t>
      </w:r>
      <w:r w:rsidR="00196BBF">
        <w:t>] said</w:t>
      </w:r>
      <w:r w:rsidR="009F6A9E">
        <w:t xml:space="preserve"> they haven't got a clue and it's not because</w:t>
      </w:r>
      <w:r w:rsidR="00F33307">
        <w:t xml:space="preserve"> t</w:t>
      </w:r>
      <w:r w:rsidR="009F6A9E">
        <w:t xml:space="preserve">hey've not gone looking, they just don't know where to look. But I think, yeah, if you already go into the group </w:t>
      </w:r>
      <w:r w:rsidR="00F33307">
        <w:t xml:space="preserve">or </w:t>
      </w:r>
      <w:r w:rsidR="009F6A9E">
        <w:t xml:space="preserve">so you're </w:t>
      </w:r>
      <w:r w:rsidR="00F33307">
        <w:t xml:space="preserve">know to </w:t>
      </w:r>
      <w:r w:rsidR="009F6A9E">
        <w:t xml:space="preserve">the system, then you're okay there. </w:t>
      </w:r>
      <w:r w:rsidR="00196BBF">
        <w:t>So,</w:t>
      </w:r>
      <w:r w:rsidR="009F6A9E">
        <w:t xml:space="preserve"> I think it's a bit of a dichotomy there.</w:t>
      </w:r>
    </w:p>
    <w:p w14:paraId="7085A86A" w14:textId="692DA318" w:rsidR="00EF1DBA" w:rsidRDefault="00464F86" w:rsidP="002E1956">
      <w:pPr>
        <w:tabs>
          <w:tab w:val="left" w:pos="1701"/>
        </w:tabs>
        <w:spacing w:line="360" w:lineRule="auto"/>
        <w:ind w:left="1701" w:hanging="1701"/>
      </w:pPr>
      <w:r>
        <w:t>VCSEFG1part2</w:t>
      </w:r>
      <w:r w:rsidR="006116BB">
        <w:tab/>
      </w:r>
      <w:r w:rsidR="009F6A9E">
        <w:t>Yeah, it's at the word of mouth of the communities</w:t>
      </w:r>
      <w:r w:rsidR="00F33307">
        <w:t xml:space="preserve"> r</w:t>
      </w:r>
      <w:r w:rsidR="009F6A9E">
        <w:t xml:space="preserve">eally help spread what </w:t>
      </w:r>
      <w:r w:rsidR="00F33307">
        <w:t>sort of</w:t>
      </w:r>
      <w:r w:rsidR="009F6A9E">
        <w:t xml:space="preserve"> support is available. But you </w:t>
      </w:r>
      <w:proofErr w:type="gramStart"/>
      <w:r w:rsidR="009F6A9E">
        <w:t>have to</w:t>
      </w:r>
      <w:proofErr w:type="gramEnd"/>
      <w:r w:rsidR="009F6A9E">
        <w:t xml:space="preserve"> get into those groups before you can find that information out</w:t>
      </w:r>
      <w:r w:rsidR="00F33307">
        <w:t>,</w:t>
      </w:r>
      <w:r w:rsidR="009F6A9E">
        <w:t xml:space="preserve"> often.</w:t>
      </w:r>
    </w:p>
    <w:p w14:paraId="529AD7AD" w14:textId="46C8C6E0" w:rsidR="00EF1DBA" w:rsidRDefault="00F9018A" w:rsidP="002E1956">
      <w:pPr>
        <w:tabs>
          <w:tab w:val="left" w:pos="1701"/>
        </w:tabs>
        <w:spacing w:line="360" w:lineRule="auto"/>
        <w:ind w:left="1701" w:hanging="1701"/>
      </w:pPr>
      <w:r>
        <w:t>Interviewer:</w:t>
      </w:r>
      <w:r w:rsidR="006116BB">
        <w:tab/>
      </w:r>
      <w:proofErr w:type="gramStart"/>
      <w:r w:rsidR="009F6A9E">
        <w:t>So</w:t>
      </w:r>
      <w:proofErr w:type="gramEnd"/>
      <w:r w:rsidR="009F6A9E">
        <w:t xml:space="preserve"> what should be done to make people more aware of th</w:t>
      </w:r>
      <w:r w:rsidR="00F33307">
        <w:t>e</w:t>
      </w:r>
      <w:r w:rsidR="009F6A9E">
        <w:t xml:space="preserve"> sort of support they can get?</w:t>
      </w:r>
    </w:p>
    <w:p w14:paraId="0A035CA2" w14:textId="68435207" w:rsidR="00EF1DBA" w:rsidRDefault="00464F86" w:rsidP="002E1956">
      <w:pPr>
        <w:tabs>
          <w:tab w:val="left" w:pos="1701"/>
        </w:tabs>
        <w:spacing w:line="360" w:lineRule="auto"/>
        <w:ind w:left="1701" w:hanging="1701"/>
      </w:pPr>
      <w:r>
        <w:t>VCSEFG1part2</w:t>
      </w:r>
      <w:r w:rsidR="006116BB">
        <w:tab/>
      </w:r>
      <w:r w:rsidR="009F6A9E">
        <w:t>Great question. Yeah, advertising, it's, I think what we're trying to do from our point of view is tr</w:t>
      </w:r>
      <w:r w:rsidR="00F33307">
        <w:t>y different</w:t>
      </w:r>
      <w:r w:rsidR="009F6A9E">
        <w:t xml:space="preserve"> forms of communication. It's</w:t>
      </w:r>
      <w:r w:rsidR="00F33307">
        <w:t xml:space="preserve"> erm, </w:t>
      </w:r>
      <w:r w:rsidR="009F6A9E">
        <w:t>raising the awareness so leaflets and posters and</w:t>
      </w:r>
      <w:r w:rsidR="00F33307">
        <w:t xml:space="preserve"> h</w:t>
      </w:r>
      <w:r w:rsidR="009F6A9E">
        <w:t xml:space="preserve">ow to get to these different people </w:t>
      </w:r>
      <w:r w:rsidR="00F33307">
        <w:t>we were</w:t>
      </w:r>
      <w:r w:rsidR="009F6A9E">
        <w:t xml:space="preserve"> thinking about going through schools and things like that, things that people </w:t>
      </w:r>
      <w:proofErr w:type="gramStart"/>
      <w:r w:rsidR="009F6A9E">
        <w:t>have to</w:t>
      </w:r>
      <w:proofErr w:type="gramEnd"/>
      <w:r w:rsidR="009F6A9E">
        <w:t xml:space="preserve"> attend but. And </w:t>
      </w:r>
      <w:r w:rsidR="00196BBF">
        <w:t>so,</w:t>
      </w:r>
      <w:r w:rsidR="009F6A9E">
        <w:t xml:space="preserve"> if you can give get it through to the kids and </w:t>
      </w:r>
      <w:r w:rsidR="00F33307">
        <w:t>it</w:t>
      </w:r>
      <w:r w:rsidR="009F6A9E">
        <w:t xml:space="preserve"> could </w:t>
      </w:r>
      <w:r w:rsidR="009F6A9E">
        <w:lastRenderedPageBreak/>
        <w:t>get to the parents and that's the way forward. But it's it's always an uphill battle</w:t>
      </w:r>
      <w:r w:rsidR="006D5157">
        <w:t>,</w:t>
      </w:r>
      <w:r w:rsidR="009F6A9E">
        <w:t xml:space="preserve"> </w:t>
      </w:r>
      <w:r w:rsidR="006D5157">
        <w:t>it’</w:t>
      </w:r>
      <w:r w:rsidR="009F6A9E">
        <w:t xml:space="preserve">s always a struggle. And as we </w:t>
      </w:r>
      <w:r w:rsidR="00F33307">
        <w:t xml:space="preserve">were </w:t>
      </w:r>
      <w:r w:rsidR="009F6A9E">
        <w:t>saying</w:t>
      </w:r>
      <w:r w:rsidR="00F33307">
        <w:t>,</w:t>
      </w:r>
      <w:r w:rsidR="009F6A9E">
        <w:t xml:space="preserve"> like post</w:t>
      </w:r>
      <w:r w:rsidR="00F33307">
        <w:t>ers</w:t>
      </w:r>
      <w:r w:rsidR="009F6A9E">
        <w:t xml:space="preserve"> in high footfall areas </w:t>
      </w:r>
      <w:r w:rsidR="00F33307">
        <w:t>is</w:t>
      </w:r>
      <w:r w:rsidR="009F6A9E">
        <w:t xml:space="preserve"> something we</w:t>
      </w:r>
      <w:r w:rsidR="00F33307">
        <w:t>’re</w:t>
      </w:r>
      <w:r w:rsidR="009F6A9E">
        <w:t xml:space="preserve"> going to do going forward just </w:t>
      </w:r>
      <w:r w:rsidR="00F33307">
        <w:t>because,</w:t>
      </w:r>
      <w:r w:rsidR="009F6A9E">
        <w:t xml:space="preserve"> that's just in the hopes that one or two people</w:t>
      </w:r>
      <w:r w:rsidR="00F33307">
        <w:t xml:space="preserve"> will</w:t>
      </w:r>
      <w:r w:rsidR="009F6A9E">
        <w:t xml:space="preserve"> see it.</w:t>
      </w:r>
      <w:r w:rsidR="00F33307">
        <w:t xml:space="preserve"> </w:t>
      </w:r>
      <w:r w:rsidR="009F6A9E">
        <w:t>But I'm not sure what the solution is. It's a</w:t>
      </w:r>
      <w:r w:rsidR="00F33307">
        <w:t>,</w:t>
      </w:r>
      <w:r w:rsidR="009F6A9E">
        <w:t xml:space="preserve"> it's a big problem. It's a difficult one.</w:t>
      </w:r>
    </w:p>
    <w:p w14:paraId="59AB9D29" w14:textId="70047449" w:rsidR="00EF1DBA" w:rsidRDefault="00464F86" w:rsidP="002E1956">
      <w:pPr>
        <w:tabs>
          <w:tab w:val="left" w:pos="1701"/>
        </w:tabs>
        <w:spacing w:line="360" w:lineRule="auto"/>
        <w:ind w:left="1701" w:hanging="1701"/>
      </w:pPr>
      <w:r>
        <w:t>VCSEFG1part3</w:t>
      </w:r>
      <w:r w:rsidR="006116BB">
        <w:tab/>
      </w:r>
      <w:r w:rsidR="009F6A9E">
        <w:t xml:space="preserve">It's tricky </w:t>
      </w:r>
      <w:r w:rsidR="00F33307">
        <w:t>isn’t it,</w:t>
      </w:r>
      <w:r w:rsidR="009F6A9E">
        <w:t xml:space="preserve"> because like I said, the people are already known to system</w:t>
      </w:r>
      <w:r w:rsidR="00F33307">
        <w:t>, t</w:t>
      </w:r>
      <w:r w:rsidR="009F6A9E">
        <w:t>he</w:t>
      </w:r>
      <w:r w:rsidR="00F33307">
        <w:t>y’</w:t>
      </w:r>
      <w:r w:rsidR="009F6A9E">
        <w:t xml:space="preserve">re </w:t>
      </w:r>
      <w:r w:rsidR="00F33307">
        <w:t>already</w:t>
      </w:r>
      <w:r w:rsidR="009F6A9E">
        <w:t xml:space="preserve"> getting helped. It's the people</w:t>
      </w:r>
      <w:r w:rsidR="00F33307">
        <w:t>,</w:t>
      </w:r>
      <w:r w:rsidR="009F6A9E">
        <w:t xml:space="preserve"> if you want them, if you want to put your </w:t>
      </w:r>
      <w:r w:rsidR="00F33307">
        <w:t>posters</w:t>
      </w:r>
      <w:r w:rsidR="009F6A9E">
        <w:t xml:space="preserve"> in the health care settings and then </w:t>
      </w:r>
      <w:r w:rsidR="00F33307">
        <w:t>they</w:t>
      </w:r>
      <w:r w:rsidR="009F6A9E">
        <w:t xml:space="preserve"> do not go into health care settings, they're not going to see it. And a lot of times if it's on there, we found out if you're advertising the government people don't listen to it. It's almost like you said, word of mouth or something. It's almost like starting network for people who just get trained to go out to see other people and just pass it on us as they can, are even going to places like just or ALDI or </w:t>
      </w:r>
      <w:r w:rsidR="00F33307">
        <w:t>Lidl</w:t>
      </w:r>
      <w:r w:rsidR="009F6A9E">
        <w:t xml:space="preserve"> or places like that, but even then, it's hard to get the people you're wanting to because a lot people don't want to go and stop and talk to people. </w:t>
      </w:r>
      <w:r w:rsidR="006D5157">
        <w:t>So,</w:t>
      </w:r>
      <w:r w:rsidR="009F6A9E">
        <w:t xml:space="preserve"> it's just it's I think it's quite vicious circle, it's</w:t>
      </w:r>
      <w:r w:rsidR="00D42A38">
        <w:t xml:space="preserve"> r</w:t>
      </w:r>
      <w:r w:rsidR="009F6A9E">
        <w:t>eally.</w:t>
      </w:r>
    </w:p>
    <w:p w14:paraId="27B904BD" w14:textId="4A054A4C" w:rsidR="00EF1DBA" w:rsidRDefault="00F9018A" w:rsidP="002E1956">
      <w:pPr>
        <w:tabs>
          <w:tab w:val="left" w:pos="1701"/>
        </w:tabs>
        <w:spacing w:line="360" w:lineRule="auto"/>
        <w:ind w:left="1701" w:hanging="1701"/>
      </w:pPr>
      <w:r>
        <w:t>Interviewer:</w:t>
      </w:r>
      <w:r w:rsidR="007F7837">
        <w:tab/>
      </w:r>
      <w:r w:rsidR="00D42A38">
        <w:t>Have</w:t>
      </w:r>
      <w:r w:rsidR="009F6A9E">
        <w:t xml:space="preserve"> you </w:t>
      </w:r>
      <w:proofErr w:type="gramStart"/>
      <w:r w:rsidR="009F6A9E">
        <w:t>have</w:t>
      </w:r>
      <w:proofErr w:type="gramEnd"/>
      <w:r w:rsidR="009F6A9E">
        <w:t xml:space="preserve"> any ideas, </w:t>
      </w:r>
      <w:r>
        <w:t>[</w:t>
      </w:r>
      <w:r w:rsidR="00464F86">
        <w:t>VCSEFG1part1</w:t>
      </w:r>
      <w:r>
        <w:t>]</w:t>
      </w:r>
      <w:r w:rsidR="009F6A9E">
        <w:t>.</w:t>
      </w:r>
    </w:p>
    <w:p w14:paraId="7FE7D3B3" w14:textId="4983BC46" w:rsidR="00EF1DBA" w:rsidRDefault="00464F86" w:rsidP="002E1956">
      <w:pPr>
        <w:tabs>
          <w:tab w:val="left" w:pos="1701"/>
        </w:tabs>
        <w:spacing w:line="360" w:lineRule="auto"/>
        <w:ind w:left="1701" w:hanging="1701"/>
      </w:pPr>
      <w:r>
        <w:t>VCSEFG1part1</w:t>
      </w:r>
      <w:r w:rsidR="007F7837">
        <w:tab/>
      </w:r>
      <w:r w:rsidR="009F6A9E">
        <w:t>Huh. So difficult.</w:t>
      </w:r>
      <w:r w:rsidR="00D42A38">
        <w:t xml:space="preserve"> </w:t>
      </w:r>
      <w:r w:rsidR="009F6A9E">
        <w:t>Basically, I mean that's it. You would</w:t>
      </w:r>
      <w:r w:rsidR="00D42A38">
        <w:t xml:space="preserve"> h</w:t>
      </w:r>
      <w:r w:rsidR="009F6A9E">
        <w:t xml:space="preserve">ave to take it from all angles to be able to get </w:t>
      </w:r>
      <w:r w:rsidR="00D42A38">
        <w:t>it</w:t>
      </w:r>
      <w:r w:rsidR="009F6A9E">
        <w:t xml:space="preserve"> advertised properly. Acros</w:t>
      </w:r>
      <w:r w:rsidR="00D42A38">
        <w:t>s to e</w:t>
      </w:r>
      <w:r w:rsidR="009F6A9E">
        <w:t xml:space="preserve">ach different social network or </w:t>
      </w:r>
      <w:proofErr w:type="gramStart"/>
      <w:r w:rsidR="009F6A9E">
        <w:t>each individual</w:t>
      </w:r>
      <w:proofErr w:type="gramEnd"/>
      <w:r w:rsidR="00D42A38">
        <w:t>,</w:t>
      </w:r>
      <w:r w:rsidR="009F6A9E">
        <w:t xml:space="preserve"> you know different age groups.</w:t>
      </w:r>
      <w:r w:rsidR="00D42A38">
        <w:t xml:space="preserve"> </w:t>
      </w:r>
      <w:r w:rsidR="009F6A9E">
        <w:t xml:space="preserve">I don't </w:t>
      </w:r>
      <w:proofErr w:type="gramStart"/>
      <w:r w:rsidR="009F6A9E">
        <w:t>actually know</w:t>
      </w:r>
      <w:proofErr w:type="gramEnd"/>
      <w:r w:rsidR="009F6A9E">
        <w:t xml:space="preserve"> the answer for that one the best.</w:t>
      </w:r>
    </w:p>
    <w:p w14:paraId="53B93AA5" w14:textId="2909907B" w:rsidR="00EF1DBA" w:rsidRDefault="00F9018A" w:rsidP="002E1956">
      <w:pPr>
        <w:tabs>
          <w:tab w:val="left" w:pos="1701"/>
        </w:tabs>
        <w:spacing w:line="360" w:lineRule="auto"/>
        <w:ind w:left="1701" w:hanging="1701"/>
      </w:pPr>
      <w:r>
        <w:t>Interviewer:</w:t>
      </w:r>
      <w:r w:rsidR="007F7837">
        <w:tab/>
      </w:r>
      <w:r w:rsidR="009F6A9E">
        <w:t xml:space="preserve">You see, the way I I'm thinking is if we've got in the county people traveling all over the north to access hospital appointments which is at great expense to themselves and you know is they're not </w:t>
      </w:r>
      <w:r w:rsidR="00D42A38">
        <w:t>a,</w:t>
      </w:r>
      <w:r w:rsidR="009F6A9E">
        <w:t xml:space="preserve"> I don't know</w:t>
      </w:r>
      <w:r w:rsidR="00D42A38">
        <w:t>,</w:t>
      </w:r>
      <w:r w:rsidR="009F6A9E">
        <w:t xml:space="preserve"> do you think that hospital should be more involved</w:t>
      </w:r>
      <w:r w:rsidR="00D42A38">
        <w:t xml:space="preserve">? </w:t>
      </w:r>
      <w:r w:rsidR="009F6A9E">
        <w:t>Informing people</w:t>
      </w:r>
      <w:r w:rsidR="00D42A38">
        <w:t>?</w:t>
      </w:r>
    </w:p>
    <w:p w14:paraId="016F9DC1" w14:textId="4E0C4BE0" w:rsidR="00EF1DBA" w:rsidRDefault="00464F86" w:rsidP="002E1956">
      <w:pPr>
        <w:tabs>
          <w:tab w:val="left" w:pos="1701"/>
        </w:tabs>
        <w:spacing w:line="360" w:lineRule="auto"/>
        <w:ind w:left="1701" w:hanging="1701"/>
      </w:pPr>
      <w:r>
        <w:t>VCSEFG1part1</w:t>
      </w:r>
      <w:r w:rsidR="007F7837">
        <w:tab/>
      </w:r>
      <w:r w:rsidR="009F6A9E">
        <w:t xml:space="preserve">Yeah, because I think if it was </w:t>
      </w:r>
      <w:r w:rsidR="00D42A38">
        <w:t>said</w:t>
      </w:r>
      <w:r w:rsidR="009F6A9E">
        <w:t xml:space="preserve"> from </w:t>
      </w:r>
      <w:r w:rsidR="00D42A38">
        <w:t>a</w:t>
      </w:r>
      <w:r w:rsidR="009F6A9E">
        <w:t xml:space="preserve"> hospital </w:t>
      </w:r>
      <w:r w:rsidR="00D42A38">
        <w:t>point of view</w:t>
      </w:r>
      <w:r w:rsidR="009F6A9E">
        <w:t xml:space="preserve">, I mean because obviously like </w:t>
      </w:r>
      <w:r w:rsidR="00F9018A">
        <w:t>[</w:t>
      </w:r>
      <w:r>
        <w:t>VCSEFG1part3</w:t>
      </w:r>
      <w:r w:rsidR="00F9018A">
        <w:t>]</w:t>
      </w:r>
      <w:r w:rsidR="009F6A9E">
        <w:t xml:space="preserve"> just said, people aren't listening to the government advice now. They've kind of lost faith in the government. When you hear news now, you just kind of </w:t>
      </w:r>
      <w:r w:rsidR="00D42A38">
        <w:t>switch,</w:t>
      </w:r>
      <w:r w:rsidR="009F6A9E">
        <w:t xml:space="preserve"> you do</w:t>
      </w:r>
      <w:r w:rsidR="00D42A38">
        <w:t>,</w:t>
      </w:r>
      <w:r w:rsidR="009F6A9E">
        <w:t xml:space="preserve"> all these groups do now</w:t>
      </w:r>
      <w:r w:rsidR="00D42A38">
        <w:t>,</w:t>
      </w:r>
      <w:r w:rsidR="009F6A9E">
        <w:t xml:space="preserve"> because they've been told this and told that that people just switch off to what the government </w:t>
      </w:r>
      <w:r w:rsidR="00D42A38">
        <w:t>is saying</w:t>
      </w:r>
      <w:r w:rsidR="009F6A9E">
        <w:t xml:space="preserve">. </w:t>
      </w:r>
      <w:r w:rsidR="006D5157">
        <w:t>So,</w:t>
      </w:r>
      <w:r w:rsidR="009F6A9E">
        <w:t xml:space="preserve"> I think if it was </w:t>
      </w:r>
      <w:r w:rsidR="00D42A38">
        <w:t>said</w:t>
      </w:r>
      <w:r w:rsidR="009F6A9E">
        <w:t xml:space="preserve"> from the hospital point of view like from an actual doctor</w:t>
      </w:r>
      <w:r w:rsidR="00D42A38">
        <w:t xml:space="preserve"> t</w:t>
      </w:r>
      <w:r w:rsidR="009F6A9E">
        <w:t>hen it would be listened to. Their advice would get across.</w:t>
      </w:r>
    </w:p>
    <w:p w14:paraId="234D3E03" w14:textId="5D3C426A" w:rsidR="00EF1DBA" w:rsidRDefault="00464F86" w:rsidP="002E1956">
      <w:pPr>
        <w:tabs>
          <w:tab w:val="left" w:pos="1701"/>
        </w:tabs>
        <w:spacing w:line="360" w:lineRule="auto"/>
        <w:ind w:left="1701" w:hanging="1701"/>
      </w:pPr>
      <w:r>
        <w:lastRenderedPageBreak/>
        <w:t>VCSEFG1part3</w:t>
      </w:r>
      <w:r w:rsidR="007F7837">
        <w:tab/>
      </w:r>
      <w:r w:rsidR="009F6A9E">
        <w:t>D</w:t>
      </w:r>
      <w:r w:rsidR="00D42A38">
        <w:t>o</w:t>
      </w:r>
      <w:r w:rsidR="009F6A9E">
        <w:t xml:space="preserve"> the doctors not</w:t>
      </w:r>
      <w:r w:rsidR="00D42A38">
        <w:t xml:space="preserve">, do </w:t>
      </w:r>
      <w:r w:rsidR="009F6A9E">
        <w:t xml:space="preserve">the hospitals </w:t>
      </w:r>
      <w:proofErr w:type="gramStart"/>
      <w:r w:rsidR="009F6A9E">
        <w:t xml:space="preserve">not </w:t>
      </w:r>
      <w:r w:rsidR="00D42A38">
        <w:t>do</w:t>
      </w:r>
      <w:proofErr w:type="gramEnd"/>
      <w:r w:rsidR="00D42A38">
        <w:t xml:space="preserve"> that as </w:t>
      </w:r>
      <w:r w:rsidR="009F6A9E">
        <w:t xml:space="preserve">part of their forms? </w:t>
      </w:r>
      <w:r w:rsidR="006D5157">
        <w:t>because</w:t>
      </w:r>
      <w:r w:rsidR="009F6A9E">
        <w:t>. I remember years ago when I got sent forms</w:t>
      </w:r>
      <w:r w:rsidR="00D42A38">
        <w:t>,</w:t>
      </w:r>
      <w:r w:rsidR="009F6A9E">
        <w:t xml:space="preserve"> part </w:t>
      </w:r>
      <w:r w:rsidR="00D42A38">
        <w:t>of</w:t>
      </w:r>
      <w:r w:rsidR="009F6A9E">
        <w:t xml:space="preserve"> like, say you had an appointment</w:t>
      </w:r>
      <w:r w:rsidR="00D42A38">
        <w:t>,</w:t>
      </w:r>
      <w:r w:rsidR="009F6A9E">
        <w:t xml:space="preserve"> I don't know</w:t>
      </w:r>
      <w:r w:rsidR="00D42A38">
        <w:t>, f</w:t>
      </w:r>
      <w:r w:rsidR="009F6A9E">
        <w:t xml:space="preserve">or example, at neurology in a, I don't know </w:t>
      </w:r>
      <w:r w:rsidR="00A43016">
        <w:t>[hospital name]</w:t>
      </w:r>
      <w:r w:rsidR="009F6A9E">
        <w:t xml:space="preserve"> or even </w:t>
      </w:r>
      <w:r w:rsidR="00A43016">
        <w:t>[hospital name]</w:t>
      </w:r>
      <w:r w:rsidR="009F6A9E">
        <w:t xml:space="preserve"> or anywhere. One of the ones at the end of it </w:t>
      </w:r>
      <w:r w:rsidR="00D42A38">
        <w:t>always used</w:t>
      </w:r>
      <w:r w:rsidR="009F6A9E">
        <w:t xml:space="preserve"> to say if you're uncertain benefits, you can claim this money back. It's only if you're on benefits </w:t>
      </w:r>
      <w:r w:rsidR="00D42A38">
        <w:t>though,</w:t>
      </w:r>
      <w:r w:rsidR="009F6A9E">
        <w:t xml:space="preserve"> you know</w:t>
      </w:r>
      <w:r w:rsidR="00D42A38">
        <w:t>,</w:t>
      </w:r>
      <w:r w:rsidR="009F6A9E">
        <w:t xml:space="preserve"> one of the parts of the </w:t>
      </w:r>
      <w:r w:rsidR="00D42A38">
        <w:t>letter</w:t>
      </w:r>
      <w:r w:rsidR="009F6A9E">
        <w:t xml:space="preserve"> would say if </w:t>
      </w:r>
      <w:r w:rsidR="00D42A38">
        <w:t>you’re on</w:t>
      </w:r>
      <w:r w:rsidR="009F6A9E">
        <w:t xml:space="preserve"> benefit</w:t>
      </w:r>
      <w:r w:rsidR="00D42A38">
        <w:t xml:space="preserve">s you could claim some </w:t>
      </w:r>
      <w:r w:rsidR="009F6A9E">
        <w:t xml:space="preserve">money back, please bring real proof of benefit and then when </w:t>
      </w:r>
      <w:r w:rsidR="00D42A38">
        <w:t>you</w:t>
      </w:r>
      <w:r w:rsidR="009F6A9E">
        <w:t xml:space="preserve"> got </w:t>
      </w:r>
      <w:proofErr w:type="gramStart"/>
      <w:r w:rsidR="009F6A9E">
        <w:t>there</w:t>
      </w:r>
      <w:proofErr w:type="gramEnd"/>
      <w:r w:rsidR="009F6A9E">
        <w:t xml:space="preserve"> </w:t>
      </w:r>
      <w:r w:rsidR="00D42A38">
        <w:t>you’d talk to your</w:t>
      </w:r>
      <w:r w:rsidR="009F6A9E">
        <w:t xml:space="preserve"> consultant and they send you off to the office</w:t>
      </w:r>
      <w:r w:rsidR="0070700A">
        <w:t>,</w:t>
      </w:r>
      <w:r w:rsidR="009F6A9E">
        <w:t xml:space="preserve"> but that's only people on certain. I don't know if they still do that now, but they used to always have, like, a little thing on the end for people on benefits to inform them that they could try and get money back. But that's not </w:t>
      </w:r>
      <w:proofErr w:type="gramStart"/>
      <w:r w:rsidR="009F6A9E">
        <w:t>the majority of</w:t>
      </w:r>
      <w:proofErr w:type="gramEnd"/>
      <w:r w:rsidR="009F6A9E">
        <w:t xml:space="preserve"> people, is </w:t>
      </w:r>
      <w:r w:rsidR="0070700A">
        <w:t>it</w:t>
      </w:r>
      <w:r w:rsidR="009F6A9E">
        <w:t>?</w:t>
      </w:r>
    </w:p>
    <w:p w14:paraId="6550CA29" w14:textId="2C6D0D1A" w:rsidR="00EF1DBA" w:rsidRDefault="00464F86" w:rsidP="002E1956">
      <w:pPr>
        <w:tabs>
          <w:tab w:val="left" w:pos="1701"/>
        </w:tabs>
        <w:spacing w:line="360" w:lineRule="auto"/>
        <w:ind w:left="1701" w:hanging="1701"/>
      </w:pPr>
      <w:r>
        <w:t>VCSEFG1part1</w:t>
      </w:r>
      <w:r w:rsidR="00A43016">
        <w:tab/>
      </w:r>
      <w:r w:rsidR="009F6A9E">
        <w:t xml:space="preserve">It's not </w:t>
      </w:r>
      <w:proofErr w:type="gramStart"/>
      <w:r w:rsidR="009F6A9E">
        <w:t>the majority of</w:t>
      </w:r>
      <w:proofErr w:type="gramEnd"/>
      <w:r w:rsidR="009F6A9E">
        <w:t xml:space="preserve"> the </w:t>
      </w:r>
      <w:r w:rsidR="006D5157">
        <w:t>low-income</w:t>
      </w:r>
      <w:r w:rsidR="009F6A9E">
        <w:t xml:space="preserve"> people as well, so.</w:t>
      </w:r>
    </w:p>
    <w:p w14:paraId="75D4A286" w14:textId="022CEC4D" w:rsidR="00EF1DBA" w:rsidRDefault="00F9018A" w:rsidP="002E1956">
      <w:pPr>
        <w:tabs>
          <w:tab w:val="left" w:pos="1701"/>
        </w:tabs>
        <w:spacing w:line="360" w:lineRule="auto"/>
        <w:ind w:left="1701" w:hanging="1701"/>
      </w:pPr>
      <w:r>
        <w:t>Interviewer:</w:t>
      </w:r>
      <w:r w:rsidR="00A43016">
        <w:tab/>
      </w:r>
      <w:r w:rsidR="009F6A9E">
        <w:t>I think I'm, I'm aware that my hours nearly up. Are you OK to continue?</w:t>
      </w:r>
    </w:p>
    <w:p w14:paraId="796BD6D4" w14:textId="7FA98061" w:rsidR="00EF1DBA" w:rsidRDefault="00464F86" w:rsidP="002E1956">
      <w:pPr>
        <w:tabs>
          <w:tab w:val="left" w:pos="1701"/>
        </w:tabs>
        <w:spacing w:line="360" w:lineRule="auto"/>
        <w:ind w:left="1701" w:hanging="1701"/>
      </w:pPr>
      <w:r>
        <w:t>VCSEFG1part1</w:t>
      </w:r>
      <w:r w:rsidR="00A43016">
        <w:tab/>
      </w:r>
      <w:r w:rsidR="009F6A9E">
        <w:t>Yeah.</w:t>
      </w:r>
    </w:p>
    <w:p w14:paraId="11A62E35" w14:textId="35DD79EF" w:rsidR="00EF1DBA" w:rsidRDefault="00F9018A" w:rsidP="002E1956">
      <w:pPr>
        <w:tabs>
          <w:tab w:val="left" w:pos="1701"/>
        </w:tabs>
        <w:spacing w:line="360" w:lineRule="auto"/>
        <w:ind w:left="1701" w:hanging="1701"/>
      </w:pPr>
      <w:r>
        <w:t>Interviewer:</w:t>
      </w:r>
      <w:r w:rsidR="0022428E">
        <w:tab/>
      </w:r>
      <w:r w:rsidR="009F6A9E">
        <w:t xml:space="preserve">Yeah. </w:t>
      </w:r>
      <w:r w:rsidR="006D5157">
        <w:t>So,</w:t>
      </w:r>
      <w:r w:rsidR="009F6A9E">
        <w:t xml:space="preserve"> I'm, I'm thinking you know.</w:t>
      </w:r>
      <w:r w:rsidR="0070700A">
        <w:t xml:space="preserve"> </w:t>
      </w:r>
      <w:r w:rsidR="009F6A9E">
        <w:t>I have those scenarios where you may have a very ill child</w:t>
      </w:r>
      <w:r w:rsidR="0070700A">
        <w:t xml:space="preserve"> a</w:t>
      </w:r>
      <w:r w:rsidR="009F6A9E">
        <w:t>nd you know, you're constantly backwards and forwards</w:t>
      </w:r>
      <w:r w:rsidR="0070700A">
        <w:t>, y</w:t>
      </w:r>
      <w:r w:rsidR="009F6A9E">
        <w:t xml:space="preserve">ou know, is there any schemes that help people who are, </w:t>
      </w:r>
      <w:r w:rsidR="0070700A">
        <w:t>g</w:t>
      </w:r>
      <w:r w:rsidR="009F6A9E">
        <w:t>oing to hospitals once a month, twice a year or something.</w:t>
      </w:r>
    </w:p>
    <w:p w14:paraId="616A72D8" w14:textId="29E2E225" w:rsidR="00EF1DBA" w:rsidRDefault="00464F86" w:rsidP="002E1956">
      <w:pPr>
        <w:tabs>
          <w:tab w:val="left" w:pos="1701"/>
        </w:tabs>
        <w:spacing w:line="360" w:lineRule="auto"/>
        <w:ind w:left="1701" w:hanging="1701"/>
      </w:pPr>
      <w:r>
        <w:t>VCSEFG1part3</w:t>
      </w:r>
      <w:r w:rsidR="0022428E">
        <w:tab/>
      </w:r>
      <w:r w:rsidR="0070700A">
        <w:t>There</w:t>
      </w:r>
      <w:r w:rsidR="009F6A9E">
        <w:t xml:space="preserve"> seems to be an increase in the GO Fund me page</w:t>
      </w:r>
      <w:r w:rsidR="0070700A">
        <w:t>s</w:t>
      </w:r>
      <w:r w:rsidR="009F6A9E">
        <w:t xml:space="preserve"> and I don't know if you've seen that, but </w:t>
      </w:r>
      <w:r w:rsidR="0070700A">
        <w:t>it</w:t>
      </w:r>
      <w:r w:rsidR="009F6A9E">
        <w:t xml:space="preserve"> seems to be on social media a lot more people doing yeah go fund me in explaining about for example their child might be in </w:t>
      </w:r>
      <w:r w:rsidR="0022428E">
        <w:t>[town name]</w:t>
      </w:r>
      <w:r w:rsidR="009F6A9E">
        <w:t xml:space="preserve"> and they have to try and spend as much time actually being there and </w:t>
      </w:r>
      <w:r w:rsidR="0070700A">
        <w:t>that</w:t>
      </w:r>
      <w:r w:rsidR="009F6A9E">
        <w:t xml:space="preserve"> the cost of staying there and people asking for donations I don't. </w:t>
      </w:r>
      <w:r w:rsidR="006D5157">
        <w:t>So,</w:t>
      </w:r>
      <w:r w:rsidR="009F6A9E">
        <w:t xml:space="preserve"> I have seen a quite a big increase in that I have for you </w:t>
      </w:r>
      <w:r w:rsidR="00F9018A">
        <w:t>[</w:t>
      </w:r>
      <w:r>
        <w:t>VCSEFG1part2</w:t>
      </w:r>
      <w:r w:rsidR="00F9018A">
        <w:t>]</w:t>
      </w:r>
      <w:r w:rsidR="009F6A9E">
        <w:t xml:space="preserve">and </w:t>
      </w:r>
      <w:r w:rsidR="00F9018A">
        <w:t>[</w:t>
      </w:r>
      <w:r>
        <w:t>VCSEFG1part1</w:t>
      </w:r>
      <w:r w:rsidR="00F9018A">
        <w:t>]</w:t>
      </w:r>
      <w:r w:rsidR="009F6A9E">
        <w:t>.</w:t>
      </w:r>
      <w:r w:rsidR="0070700A">
        <w:t xml:space="preserve"> </w:t>
      </w:r>
      <w:r w:rsidR="009F6A9E">
        <w:t>And that's just, that's not really organized. That's just asking really for charity of</w:t>
      </w:r>
      <w:r w:rsidR="0070700A">
        <w:t>f</w:t>
      </w:r>
      <w:r w:rsidR="009F6A9E">
        <w:t xml:space="preserve"> people. But I have seen a lot more increase in that recently.</w:t>
      </w:r>
    </w:p>
    <w:p w14:paraId="7EA883D1" w14:textId="2DBD6F06" w:rsidR="00EF1DBA" w:rsidRDefault="00464F86" w:rsidP="002E1956">
      <w:pPr>
        <w:tabs>
          <w:tab w:val="left" w:pos="1701"/>
        </w:tabs>
        <w:spacing w:line="360" w:lineRule="auto"/>
        <w:ind w:left="1701" w:hanging="1701"/>
      </w:pPr>
      <w:proofErr w:type="gramStart"/>
      <w:r>
        <w:t>VCSEFG1part1</w:t>
      </w:r>
      <w:proofErr w:type="gramEnd"/>
      <w:r w:rsidR="0022428E">
        <w:tab/>
      </w:r>
      <w:r w:rsidR="009F6A9E">
        <w:t xml:space="preserve">I think a lot of </w:t>
      </w:r>
      <w:r w:rsidR="0070700A">
        <w:t>advertisement</w:t>
      </w:r>
      <w:r w:rsidR="009F6A9E">
        <w:t xml:space="preserve"> towards stuff could be done through like marathons, charity marathons that are already being done. T shirts could be published with advertising, health services of what</w:t>
      </w:r>
      <w:r w:rsidR="0070700A">
        <w:t>’s</w:t>
      </w:r>
      <w:r w:rsidR="009F6A9E">
        <w:t xml:space="preserve"> available.</w:t>
      </w:r>
      <w:r w:rsidR="0070700A">
        <w:t xml:space="preserve"> </w:t>
      </w:r>
      <w:r w:rsidR="009F6A9E">
        <w:t xml:space="preserve">And because I mean, sometimes like London Marathon </w:t>
      </w:r>
      <w:r w:rsidR="0070700A">
        <w:t xml:space="preserve">is shown on </w:t>
      </w:r>
      <w:r w:rsidR="009F6A9E">
        <w:t xml:space="preserve">TV and the Great North Run shown on the TV. I don't know if the Carlisle Marathon, Blackpool </w:t>
      </w:r>
      <w:r w:rsidR="0070700A">
        <w:t>one</w:t>
      </w:r>
      <w:r w:rsidR="009F6A9E">
        <w:t xml:space="preserve"> sometimes </w:t>
      </w:r>
      <w:r w:rsidR="009F6A9E">
        <w:lastRenderedPageBreak/>
        <w:t>and they recorded that, put on social media networks. You know, folks do get to see them eventually.</w:t>
      </w:r>
      <w:r w:rsidR="0070700A">
        <w:t xml:space="preserve"> </w:t>
      </w:r>
      <w:r w:rsidR="009F6A9E">
        <w:t>That's another way.</w:t>
      </w:r>
      <w:r w:rsidR="0070700A">
        <w:t xml:space="preserve"> </w:t>
      </w:r>
      <w:r w:rsidR="009F6A9E">
        <w:t>That, I mean, I've seen things advertised like cancer, you know, we help, they can get through cancer and like hearts or, you know, children were hurt his shoes.</w:t>
      </w:r>
      <w:r w:rsidR="0070700A">
        <w:t xml:space="preserve">  </w:t>
      </w:r>
      <w:r w:rsidR="009F6A9E">
        <w:t xml:space="preserve">But I haven't heard like unless you weren't looking for it, you wouldn't see it. And that's the only time I've seen something is advertising somebody T shirt running on TV or </w:t>
      </w:r>
      <w:proofErr w:type="gramStart"/>
      <w:r w:rsidR="009F6A9E">
        <w:t>actually going</w:t>
      </w:r>
      <w:proofErr w:type="gramEnd"/>
      <w:r w:rsidR="009F6A9E">
        <w:t xml:space="preserve"> event?</w:t>
      </w:r>
    </w:p>
    <w:p w14:paraId="4D2CAD1E" w14:textId="0D378D58" w:rsidR="00EF1DBA" w:rsidRDefault="00F9018A" w:rsidP="002E1956">
      <w:pPr>
        <w:tabs>
          <w:tab w:val="left" w:pos="1701"/>
        </w:tabs>
        <w:spacing w:line="360" w:lineRule="auto"/>
        <w:ind w:left="1701" w:hanging="1701"/>
      </w:pPr>
      <w:r>
        <w:t>Interviewer:</w:t>
      </w:r>
      <w:r w:rsidR="0022428E">
        <w:tab/>
      </w:r>
      <w:r w:rsidR="009F6A9E">
        <w:t xml:space="preserve">OK. </w:t>
      </w:r>
      <w:r w:rsidR="006D5157">
        <w:t>So,</w:t>
      </w:r>
      <w:r w:rsidR="009F6A9E">
        <w:t xml:space="preserve"> in terms of hospitals</w:t>
      </w:r>
      <w:r w:rsidR="0070700A">
        <w:t>, h</w:t>
      </w:r>
      <w:r w:rsidR="009F6A9E">
        <w:t>ave you any awareness about what happens if a child is admitted</w:t>
      </w:r>
      <w:r w:rsidR="0070700A">
        <w:t xml:space="preserve"> a</w:t>
      </w:r>
      <w:r w:rsidR="009F6A9E">
        <w:t>s an emergency, have you any idea of how the family will be supported to cope with that situation?</w:t>
      </w:r>
    </w:p>
    <w:p w14:paraId="7B406625" w14:textId="48886057" w:rsidR="00EF1DBA" w:rsidRDefault="00464F86" w:rsidP="002E1956">
      <w:pPr>
        <w:tabs>
          <w:tab w:val="left" w:pos="1701"/>
        </w:tabs>
        <w:spacing w:line="360" w:lineRule="auto"/>
        <w:ind w:left="1701" w:hanging="1701"/>
      </w:pPr>
      <w:r>
        <w:t>VCSEFG1part2</w:t>
      </w:r>
      <w:r w:rsidR="0022428E">
        <w:tab/>
      </w:r>
      <w:r w:rsidR="009F6A9E">
        <w:t>In terms of tha</w:t>
      </w:r>
      <w:r w:rsidR="0070700A">
        <w:t>t i</w:t>
      </w:r>
      <w:r w:rsidR="009F6A9E">
        <w:t>t's uh, I think from family support is if it's through</w:t>
      </w:r>
      <w:r w:rsidR="0070700A">
        <w:t xml:space="preserve">, </w:t>
      </w:r>
      <w:r w:rsidR="009F6A9E">
        <w:t>I'm think</w:t>
      </w:r>
      <w:r w:rsidR="0070700A">
        <w:t>ing it</w:t>
      </w:r>
      <w:r w:rsidR="009F6A9E">
        <w:t xml:space="preserve"> has changed slightly. It's always dependent COVID restrictions </w:t>
      </w:r>
      <w:r w:rsidR="0070700A">
        <w:t xml:space="preserve">but </w:t>
      </w:r>
      <w:r w:rsidR="009F6A9E">
        <w:t xml:space="preserve">before COVID it was often they were families were allowed to stay with children under a certain age within hospital. If they're </w:t>
      </w:r>
      <w:r w:rsidR="0070700A">
        <w:t>ad</w:t>
      </w:r>
      <w:r w:rsidR="009F6A9E">
        <w:t xml:space="preserve">mitted, and often they were in </w:t>
      </w:r>
      <w:r w:rsidR="00134264">
        <w:t>[hospital name]</w:t>
      </w:r>
      <w:r w:rsidR="009F6A9E">
        <w:t>, no worries. I'm aware that</w:t>
      </w:r>
      <w:r w:rsidR="0070700A">
        <w:t xml:space="preserve"> i</w:t>
      </w:r>
      <w:r w:rsidR="009F6A9E">
        <w:t xml:space="preserve">t wasn't always guaranteed private rooms. There was never a guarantee, but they would often try and facilitate it so that you could have children could </w:t>
      </w:r>
      <w:proofErr w:type="gramStart"/>
      <w:r w:rsidR="009F6A9E">
        <w:t>have a parent with them at all times and or a guardian with them at all times</w:t>
      </w:r>
      <w:proofErr w:type="gramEnd"/>
      <w:r w:rsidR="009F6A9E">
        <w:t xml:space="preserve"> so that they didn't feel so alone b</w:t>
      </w:r>
      <w:r w:rsidR="0070700A">
        <w:t>ut</w:t>
      </w:r>
      <w:r w:rsidR="009F6A9E">
        <w:t xml:space="preserve"> I think it's often primary school aged children and below. It's not </w:t>
      </w:r>
    </w:p>
    <w:p w14:paraId="709B8AF5" w14:textId="0CC6229E" w:rsidR="00EF1DBA" w:rsidRDefault="00464F86" w:rsidP="002E1956">
      <w:pPr>
        <w:tabs>
          <w:tab w:val="left" w:pos="1701"/>
        </w:tabs>
        <w:spacing w:line="360" w:lineRule="auto"/>
        <w:ind w:left="1701" w:hanging="1701"/>
      </w:pPr>
      <w:r>
        <w:t>VCSEFG1part3</w:t>
      </w:r>
      <w:r w:rsidR="00134264">
        <w:tab/>
      </w:r>
      <w:r w:rsidR="009F6A9E">
        <w:t xml:space="preserve">Yeah, they put little put you up bed by the side of </w:t>
      </w:r>
      <w:r w:rsidR="0070700A">
        <w:t>their</w:t>
      </w:r>
      <w:r w:rsidR="009F6A9E">
        <w:t xml:space="preserve"> bed in a</w:t>
      </w:r>
      <w:r w:rsidR="0070700A">
        <w:t xml:space="preserve"> </w:t>
      </w:r>
      <w:r w:rsidR="009F6A9E">
        <w:t>ward</w:t>
      </w:r>
      <w:r w:rsidR="0070700A">
        <w:t xml:space="preserve"> in Barrow.</w:t>
      </w:r>
    </w:p>
    <w:p w14:paraId="0DA3CDCE" w14:textId="08DD25BC" w:rsidR="00EF1DBA" w:rsidRDefault="00464F86" w:rsidP="002E1956">
      <w:pPr>
        <w:tabs>
          <w:tab w:val="left" w:pos="1701"/>
        </w:tabs>
        <w:spacing w:line="360" w:lineRule="auto"/>
        <w:ind w:left="1701" w:hanging="1701"/>
      </w:pPr>
      <w:r>
        <w:t>VCSEFG1part2</w:t>
      </w:r>
      <w:r w:rsidR="00134264">
        <w:tab/>
      </w:r>
      <w:r w:rsidR="009F6A9E">
        <w:t xml:space="preserve">Yeah, that kind of thing. It's so they would support families in terms of being there with their children as </w:t>
      </w:r>
      <w:r w:rsidR="0070700A">
        <w:t>in</w:t>
      </w:r>
      <w:r w:rsidR="009F6A9E">
        <w:t xml:space="preserve"> to help the child's recovery, because if they're safe and feel loved, they recover faster often.</w:t>
      </w:r>
      <w:r w:rsidR="0070700A">
        <w:t xml:space="preserve"> </w:t>
      </w:r>
      <w:r w:rsidR="009F6A9E">
        <w:t xml:space="preserve">Well, that's the theory anyways. And but in terms of supporting families to come and visit or anything else outside the hospital, I don't think </w:t>
      </w:r>
      <w:r w:rsidR="00DB1040">
        <w:t>it’s</w:t>
      </w:r>
      <w:r w:rsidR="009F6A9E">
        <w:t xml:space="preserve"> as supported by the hospital. It's more a lot more driven by the family at that point.</w:t>
      </w:r>
    </w:p>
    <w:p w14:paraId="601B05D7" w14:textId="5E2D77D1" w:rsidR="00EF1DBA" w:rsidRDefault="00F9018A" w:rsidP="002E1956">
      <w:pPr>
        <w:tabs>
          <w:tab w:val="left" w:pos="1701"/>
        </w:tabs>
        <w:spacing w:line="360" w:lineRule="auto"/>
        <w:ind w:left="1701" w:hanging="1701"/>
      </w:pPr>
      <w:r>
        <w:t>Interviewer:</w:t>
      </w:r>
      <w:r w:rsidR="00134264">
        <w:tab/>
      </w:r>
      <w:proofErr w:type="gramStart"/>
      <w:r w:rsidR="009F6A9E">
        <w:t>So</w:t>
      </w:r>
      <w:proofErr w:type="gramEnd"/>
      <w:r w:rsidR="009F6A9E">
        <w:t xml:space="preserve"> if you would </w:t>
      </w:r>
      <w:r w:rsidR="00DB1040">
        <w:t>an</w:t>
      </w:r>
      <w:r w:rsidR="009F6A9E">
        <w:t xml:space="preserve"> out of hours admission emergency admission, would there be support for things like nightwear or toiletries?</w:t>
      </w:r>
    </w:p>
    <w:p w14:paraId="07BBF72E" w14:textId="56DFBF73" w:rsidR="00EF1DBA" w:rsidRDefault="00464F86" w:rsidP="002E1956">
      <w:pPr>
        <w:tabs>
          <w:tab w:val="left" w:pos="1701"/>
        </w:tabs>
        <w:spacing w:line="360" w:lineRule="auto"/>
        <w:ind w:left="1701" w:hanging="1701"/>
      </w:pPr>
      <w:r>
        <w:t>VCSEFG1part3</w:t>
      </w:r>
      <w:r w:rsidR="00134264">
        <w:tab/>
      </w:r>
      <w:r w:rsidR="009F6A9E">
        <w:t>I would say so.</w:t>
      </w:r>
    </w:p>
    <w:p w14:paraId="26185113" w14:textId="52367EB3" w:rsidR="00EF1DBA" w:rsidRDefault="00464F86" w:rsidP="002E1956">
      <w:pPr>
        <w:tabs>
          <w:tab w:val="left" w:pos="1701"/>
        </w:tabs>
        <w:spacing w:line="360" w:lineRule="auto"/>
        <w:ind w:left="1701" w:hanging="1701"/>
      </w:pPr>
      <w:r>
        <w:t>VCSEFG1part2</w:t>
      </w:r>
      <w:r w:rsidR="00134264">
        <w:tab/>
      </w:r>
      <w:r w:rsidR="009F6A9E">
        <w:t>I'm not sure</w:t>
      </w:r>
      <w:r w:rsidR="00DB1040">
        <w:t>,</w:t>
      </w:r>
      <w:r w:rsidR="009F6A9E">
        <w:t xml:space="preserve"> </w:t>
      </w:r>
      <w:r w:rsidR="006D5157">
        <w:t>because</w:t>
      </w:r>
      <w:r w:rsidR="009F6A9E">
        <w:t xml:space="preserve">. I know </w:t>
      </w:r>
      <w:r w:rsidR="00DB1040">
        <w:t>when did</w:t>
      </w:r>
      <w:r w:rsidR="009F6A9E">
        <w:t xml:space="preserve"> the emergency department, there's often issues around not having</w:t>
      </w:r>
      <w:r w:rsidR="00DB1040">
        <w:t xml:space="preserve"> the necessities</w:t>
      </w:r>
      <w:r w:rsidR="009F6A9E">
        <w:t xml:space="preserve"> need</w:t>
      </w:r>
      <w:r w:rsidR="00DB1040">
        <w:t>ed</w:t>
      </w:r>
      <w:r w:rsidR="009F6A9E">
        <w:t xml:space="preserve"> because they were just there. I think it might be different once you're </w:t>
      </w:r>
      <w:proofErr w:type="gramStart"/>
      <w:r w:rsidR="009F6A9E">
        <w:t xml:space="preserve">actually </w:t>
      </w:r>
      <w:r w:rsidR="00DB1040">
        <w:t>ad</w:t>
      </w:r>
      <w:r w:rsidR="009F6A9E">
        <w:t>mitted</w:t>
      </w:r>
      <w:proofErr w:type="gramEnd"/>
      <w:r w:rsidR="009F6A9E">
        <w:t xml:space="preserve">, but when you're in like </w:t>
      </w:r>
      <w:r w:rsidR="009F6A9E">
        <w:lastRenderedPageBreak/>
        <w:t>the waiting room</w:t>
      </w:r>
      <w:r w:rsidR="00DB1040">
        <w:t xml:space="preserve"> or in </w:t>
      </w:r>
      <w:r w:rsidR="009F6A9E">
        <w:t>triage it's not</w:t>
      </w:r>
      <w:r w:rsidR="00DB1040">
        <w:t>, u</w:t>
      </w:r>
      <w:r w:rsidR="009F6A9E">
        <w:t>nless you ask for it, I don't think you would be given it.</w:t>
      </w:r>
    </w:p>
    <w:p w14:paraId="0F531787" w14:textId="7CE28546" w:rsidR="00EF1DBA" w:rsidRDefault="00464F86" w:rsidP="002E1956">
      <w:pPr>
        <w:tabs>
          <w:tab w:val="left" w:pos="1701"/>
        </w:tabs>
        <w:spacing w:line="360" w:lineRule="auto"/>
        <w:ind w:left="1701" w:hanging="1701"/>
      </w:pPr>
      <w:r>
        <w:t>VCSEFG1part3</w:t>
      </w:r>
      <w:r w:rsidR="00F134EC">
        <w:tab/>
      </w:r>
      <w:r w:rsidR="009F6A9E">
        <w:t xml:space="preserve">No, I think I think it's when you are. I'm just thinking about </w:t>
      </w:r>
      <w:r w:rsidR="00DB1040">
        <w:t xml:space="preserve">A&amp;E and </w:t>
      </w:r>
      <w:r w:rsidR="009F6A9E">
        <w:t xml:space="preserve">when you're admitted and until you </w:t>
      </w:r>
      <w:proofErr w:type="gramStart"/>
      <w:r w:rsidR="009F6A9E">
        <w:t>actually go</w:t>
      </w:r>
      <w:proofErr w:type="gramEnd"/>
      <w:r w:rsidR="009F6A9E">
        <w:t xml:space="preserve"> and get, say, your </w:t>
      </w:r>
      <w:r w:rsidR="00DB1040">
        <w:t>pyjamas</w:t>
      </w:r>
      <w:r w:rsidR="009F6A9E">
        <w:t xml:space="preserve"> in or your towels or your </w:t>
      </w:r>
      <w:r w:rsidR="00DB1040">
        <w:t>soap</w:t>
      </w:r>
      <w:r w:rsidR="009F6A9E">
        <w:t xml:space="preserve"> or anything like that, you will be given it then. But then you are expected to go and get it yourself, they don't really want to. They won't carry on giving you supply of nappies or </w:t>
      </w:r>
      <w:r w:rsidR="00DB1040">
        <w:t xml:space="preserve">a </w:t>
      </w:r>
      <w:r w:rsidR="009F6A9E">
        <w:t>suppl</w:t>
      </w:r>
      <w:r w:rsidR="00DB1040">
        <w:t>y of this or a</w:t>
      </w:r>
      <w:r w:rsidR="009F6A9E">
        <w:t xml:space="preserve"> supply of that. But </w:t>
      </w:r>
      <w:r w:rsidR="00F134EC">
        <w:t>[name]</w:t>
      </w:r>
      <w:r w:rsidR="009F6A9E">
        <w:t xml:space="preserve"> </w:t>
      </w:r>
      <w:r w:rsidR="00DB1040">
        <w:t>right</w:t>
      </w:r>
      <w:r w:rsidR="006D5157">
        <w:t>,</w:t>
      </w:r>
      <w:r w:rsidR="00DB1040">
        <w:t xml:space="preserve"> in triage</w:t>
      </w:r>
      <w:r w:rsidR="009F6A9E">
        <w:t xml:space="preserve"> </w:t>
      </w:r>
      <w:r w:rsidR="006D5157">
        <w:t xml:space="preserve">they </w:t>
      </w:r>
      <w:proofErr w:type="gramStart"/>
      <w:r w:rsidR="009F6A9E">
        <w:t>actually do</w:t>
      </w:r>
      <w:proofErr w:type="gramEnd"/>
      <w:r w:rsidR="009F6A9E">
        <w:t xml:space="preserve"> it. But once you've got through into the </w:t>
      </w:r>
      <w:r w:rsidR="004D0534">
        <w:t>A&amp;E</w:t>
      </w:r>
      <w:r w:rsidR="009F6A9E">
        <w:t>, they've got to look after your</w:t>
      </w:r>
      <w:r w:rsidR="004D0534">
        <w:t>, i</w:t>
      </w:r>
      <w:r w:rsidR="009F6A9E">
        <w:t xml:space="preserve">f you've got nothing to </w:t>
      </w:r>
      <w:r w:rsidR="004D0534">
        <w:t>wear</w:t>
      </w:r>
      <w:r w:rsidR="009F6A9E">
        <w:t xml:space="preserve"> they will put you in a gown or you have a blue pair of </w:t>
      </w:r>
      <w:r w:rsidR="004D0534">
        <w:t>pyjamas</w:t>
      </w:r>
      <w:r w:rsidR="009F6A9E">
        <w:t xml:space="preserve">, orange pair of </w:t>
      </w:r>
      <w:r w:rsidR="004D0534">
        <w:t>pyjamas, a</w:t>
      </w:r>
      <w:r w:rsidR="009F6A9E">
        <w:t xml:space="preserve">nd they give you a hospital towel and but you only get the very basics </w:t>
      </w:r>
      <w:r w:rsidR="006D5157">
        <w:t>because</w:t>
      </w:r>
      <w:r w:rsidR="009F6A9E">
        <w:t xml:space="preserve"> obviously it costs lots of money and the assumption is that once you're in a</w:t>
      </w:r>
      <w:r w:rsidR="004D0534">
        <w:t xml:space="preserve"> </w:t>
      </w:r>
      <w:r w:rsidR="009F6A9E">
        <w:t>ward, your nearest and dearest will come through with whatever is needed for you, even to the stage of they don't really give out medication. Now they get you to bring your o</w:t>
      </w:r>
      <w:r w:rsidR="004D0534">
        <w:t>w</w:t>
      </w:r>
      <w:r w:rsidR="009F6A9E">
        <w:t>n medication in.</w:t>
      </w:r>
    </w:p>
    <w:p w14:paraId="3E201A04" w14:textId="7404D17F" w:rsidR="00EF1DBA" w:rsidRDefault="00F9018A" w:rsidP="002E1956">
      <w:pPr>
        <w:tabs>
          <w:tab w:val="left" w:pos="1701"/>
        </w:tabs>
        <w:spacing w:line="360" w:lineRule="auto"/>
        <w:ind w:left="1701" w:hanging="1701"/>
      </w:pPr>
      <w:r>
        <w:t>Interviewer:</w:t>
      </w:r>
      <w:r w:rsidR="00F134EC">
        <w:tab/>
      </w:r>
      <w:r w:rsidR="009F6A9E">
        <w:t>And what about discharge? What would happen if somebody was, you know, a child was discharged out of hours?</w:t>
      </w:r>
      <w:r w:rsidR="004D0534">
        <w:t xml:space="preserve"> </w:t>
      </w:r>
      <w:r w:rsidR="009F6A9E">
        <w:t xml:space="preserve">Well, </w:t>
      </w:r>
      <w:proofErr w:type="gramStart"/>
      <w:r w:rsidR="009F6A9E">
        <w:t>actually discharged</w:t>
      </w:r>
      <w:proofErr w:type="gramEnd"/>
      <w:r w:rsidR="009F6A9E">
        <w:t xml:space="preserve"> anytime but discharged out of hours. What sort of problems with that create for poorer families?</w:t>
      </w:r>
      <w:r w:rsidR="004D0534">
        <w:t xml:space="preserve"> </w:t>
      </w:r>
      <w:r w:rsidR="009F6A9E">
        <w:t>From the hospital or from A&amp;E, you know.</w:t>
      </w:r>
    </w:p>
    <w:p w14:paraId="09AEE379" w14:textId="48E5A040" w:rsidR="00EF1DBA" w:rsidRDefault="00464F86" w:rsidP="002E1956">
      <w:pPr>
        <w:tabs>
          <w:tab w:val="left" w:pos="1701"/>
        </w:tabs>
        <w:spacing w:line="360" w:lineRule="auto"/>
        <w:ind w:left="1701" w:hanging="1701"/>
      </w:pPr>
      <w:proofErr w:type="gramStart"/>
      <w:r>
        <w:t>VCSEFG1part2</w:t>
      </w:r>
      <w:proofErr w:type="gramEnd"/>
      <w:r w:rsidR="00F134EC">
        <w:tab/>
      </w:r>
      <w:r w:rsidR="009F6A9E">
        <w:t>I know there is a lot of issues being raised around discharge at the moment</w:t>
      </w:r>
      <w:r w:rsidR="004D0534">
        <w:t>,</w:t>
      </w:r>
      <w:r w:rsidR="009F6A9E">
        <w:t xml:space="preserve"> it's quite a hot topic at the present, but I think the issues often are around communication about the hand</w:t>
      </w:r>
      <w:r w:rsidR="004D0534">
        <w:t>over</w:t>
      </w:r>
      <w:r w:rsidR="009F6A9E">
        <w:t xml:space="preserve"> and so definitely.</w:t>
      </w:r>
      <w:r w:rsidR="004D0534">
        <w:t xml:space="preserve"> </w:t>
      </w:r>
      <w:r w:rsidR="009F6A9E">
        <w:t>After you leave the hospital, you</w:t>
      </w:r>
      <w:r w:rsidR="004D0534">
        <w:t>’re</w:t>
      </w:r>
      <w:r w:rsidR="009F6A9E">
        <w:t xml:space="preserve"> passed on to someone else</w:t>
      </w:r>
      <w:r w:rsidR="004D0534">
        <w:t>,</w:t>
      </w:r>
      <w:r w:rsidR="009F6A9E">
        <w:t xml:space="preserve"> </w:t>
      </w:r>
      <w:r w:rsidR="004D0534">
        <w:t>b</w:t>
      </w:r>
      <w:r w:rsidR="009F6A9E">
        <w:t xml:space="preserve">ut sometimes </w:t>
      </w:r>
      <w:r w:rsidR="004D0534">
        <w:t>that</w:t>
      </w:r>
      <w:r w:rsidR="009F6A9E">
        <w:t xml:space="preserve"> handover is not done efficiently or quickly or often down to the patients themselves to organize or the patient</w:t>
      </w:r>
      <w:r w:rsidR="004D0534">
        <w:t>’</w:t>
      </w:r>
      <w:r w:rsidR="009F6A9E">
        <w:t>s relative</w:t>
      </w:r>
      <w:r w:rsidR="004D0534">
        <w:t xml:space="preserve"> or</w:t>
      </w:r>
      <w:r w:rsidR="009F6A9E">
        <w:t xml:space="preserve"> family. </w:t>
      </w:r>
      <w:r w:rsidR="006D5157">
        <w:t>So,</w:t>
      </w:r>
      <w:r w:rsidR="009F6A9E">
        <w:t xml:space="preserve"> if it's a child, it would be the parents often or guardian to sort that out and make sure the medication is correct. And I think it does if it's not through a pathway</w:t>
      </w:r>
      <w:r w:rsidR="004D0534">
        <w:t>, s</w:t>
      </w:r>
      <w:r w:rsidR="009F6A9E">
        <w:t>o if it's not through a care</w:t>
      </w:r>
      <w:r w:rsidR="004D0534">
        <w:t>r</w:t>
      </w:r>
      <w:r w:rsidR="009F6A9E">
        <w:t xml:space="preserve"> or support</w:t>
      </w:r>
      <w:r w:rsidR="004D0534">
        <w:t>, s</w:t>
      </w:r>
      <w:r w:rsidR="009F6A9E">
        <w:t>o if you don't have that in place for whatever reason</w:t>
      </w:r>
      <w:r w:rsidR="004D0534">
        <w:t>, i</w:t>
      </w:r>
      <w:r w:rsidR="009F6A9E">
        <w:t>t does assume a certain level of knowledge which, even if you're not on low income or you're even if you're well educated, or if you don't know, you don't know, and so if you don't know what medication is, the correct one, or what dosage</w:t>
      </w:r>
      <w:r w:rsidR="004D0534">
        <w:t xml:space="preserve"> i</w:t>
      </w:r>
      <w:r w:rsidR="009F6A9E">
        <w:t>s right or what support</w:t>
      </w:r>
      <w:r w:rsidR="004D0534">
        <w:t>’</w:t>
      </w:r>
      <w:r w:rsidR="009F6A9E">
        <w:t xml:space="preserve">s available you, you really struggle at that point. But I think it is from what we hear, it's often the communication between the point of discharge and they arrive at home. So </w:t>
      </w:r>
      <w:r w:rsidR="009F6A9E">
        <w:lastRenderedPageBreak/>
        <w:t>often it's even the GP</w:t>
      </w:r>
      <w:r w:rsidR="004D0534">
        <w:t>s</w:t>
      </w:r>
      <w:r w:rsidR="009F6A9E">
        <w:t xml:space="preserve"> aren't </w:t>
      </w:r>
      <w:r w:rsidR="004D0534">
        <w:t>ef</w:t>
      </w:r>
      <w:r w:rsidR="009F6A9E">
        <w:t>f</w:t>
      </w:r>
      <w:r w:rsidR="004D0534">
        <w:t>iciently</w:t>
      </w:r>
      <w:r w:rsidR="009F6A9E">
        <w:t xml:space="preserve"> informed of what's happened to you in hospital for the medical records aren't always accurately updated. Obviously, we often hear about the worst case</w:t>
      </w:r>
      <w:r w:rsidR="004D0534">
        <w:t>s</w:t>
      </w:r>
      <w:r w:rsidR="009F6A9E">
        <w:t xml:space="preserve"> rather than the cases that go well, but there has been</w:t>
      </w:r>
      <w:r w:rsidR="004D0534">
        <w:t>,</w:t>
      </w:r>
      <w:r w:rsidR="009F6A9E">
        <w:t xml:space="preserve"> stuff like that has been raised with those before.</w:t>
      </w:r>
    </w:p>
    <w:p w14:paraId="76F49E48" w14:textId="6B08E9C8" w:rsidR="00EF1DBA" w:rsidRDefault="00F9018A" w:rsidP="002E1956">
      <w:pPr>
        <w:tabs>
          <w:tab w:val="left" w:pos="1701"/>
        </w:tabs>
        <w:spacing w:line="360" w:lineRule="auto"/>
        <w:ind w:left="1701" w:hanging="1701"/>
      </w:pPr>
      <w:r>
        <w:t>Interviewer:</w:t>
      </w:r>
      <w:r w:rsidR="00F134EC">
        <w:tab/>
      </w:r>
      <w:proofErr w:type="gramStart"/>
      <w:r w:rsidR="009F6A9E">
        <w:t>So</w:t>
      </w:r>
      <w:proofErr w:type="gramEnd"/>
      <w:r w:rsidR="009F6A9E">
        <w:t xml:space="preserve"> communications one of my questions, do you feel that some</w:t>
      </w:r>
      <w:r w:rsidR="004D0534">
        <w:t xml:space="preserve"> c</w:t>
      </w:r>
      <w:r w:rsidR="009F6A9E">
        <w:t>linicians ought to be informed of somebody's financial circumstances.</w:t>
      </w:r>
      <w:r w:rsidR="004D0534">
        <w:t xml:space="preserve"> </w:t>
      </w:r>
      <w:r w:rsidR="009F6A9E">
        <w:t>Do you think that information should be shared?</w:t>
      </w:r>
    </w:p>
    <w:p w14:paraId="57A27DF8" w14:textId="4F75947B" w:rsidR="00EF1DBA" w:rsidRDefault="00464F86" w:rsidP="002E1956">
      <w:pPr>
        <w:tabs>
          <w:tab w:val="left" w:pos="1701"/>
        </w:tabs>
        <w:spacing w:line="360" w:lineRule="auto"/>
        <w:ind w:left="1701" w:hanging="1701"/>
      </w:pPr>
      <w:proofErr w:type="gramStart"/>
      <w:r>
        <w:t>VCSEFG1part2</w:t>
      </w:r>
      <w:proofErr w:type="gramEnd"/>
      <w:r w:rsidR="00F134EC">
        <w:tab/>
      </w:r>
      <w:r w:rsidR="009F6A9E">
        <w:t xml:space="preserve">I think it should be shared if the patient </w:t>
      </w:r>
      <w:r w:rsidR="004D0534">
        <w:t>i</w:t>
      </w:r>
      <w:r w:rsidR="009F6A9E">
        <w:t>s</w:t>
      </w:r>
      <w:r w:rsidR="004D0534">
        <w:t xml:space="preserve"> </w:t>
      </w:r>
      <w:r w:rsidR="009F6A9E">
        <w:t>w</w:t>
      </w:r>
      <w:r w:rsidR="004D0534">
        <w:t>i</w:t>
      </w:r>
      <w:r w:rsidR="009F6A9E">
        <w:t>lling</w:t>
      </w:r>
      <w:r w:rsidR="004D0534">
        <w:t xml:space="preserve"> for</w:t>
      </w:r>
      <w:r w:rsidR="009F6A9E">
        <w:t xml:space="preserve"> it to be shared. I think it is one of those</w:t>
      </w:r>
      <w:r w:rsidR="004D0534">
        <w:t>, i</w:t>
      </w:r>
      <w:r w:rsidR="009F6A9E">
        <w:t>t's such a personal issue or topic but if they</w:t>
      </w:r>
      <w:r w:rsidR="004D0534">
        <w:t xml:space="preserve"> want the clinician to know</w:t>
      </w:r>
      <w:r w:rsidR="009F6A9E">
        <w:t xml:space="preserve"> in the sense that if they're told in a way or if it's been </w:t>
      </w:r>
      <w:r w:rsidR="004D0534">
        <w:t>informed</w:t>
      </w:r>
      <w:r w:rsidR="009F6A9E">
        <w:t xml:space="preserve"> in a way that if they are aware of this stuff, they could help</w:t>
      </w:r>
      <w:r w:rsidR="004D0534">
        <w:t>,</w:t>
      </w:r>
      <w:r w:rsidR="009F6A9E">
        <w:t xml:space="preserve"> I think more people would be willing to share that information with their clinicians</w:t>
      </w:r>
      <w:r w:rsidR="004D0534">
        <w:t>.</w:t>
      </w:r>
      <w:r w:rsidR="009F6A9E">
        <w:t xml:space="preserve"> </w:t>
      </w:r>
      <w:r w:rsidR="004D0534">
        <w:t>T</w:t>
      </w:r>
      <w:r w:rsidR="009F6A9E">
        <w:t xml:space="preserve">hough I do think often as through our work we do find that people do really trust their </w:t>
      </w:r>
      <w:r w:rsidR="004D0534">
        <w:t>GPs</w:t>
      </w:r>
      <w:r w:rsidR="009F6A9E">
        <w:t xml:space="preserve">, </w:t>
      </w:r>
      <w:proofErr w:type="gramStart"/>
      <w:r w:rsidR="009F6A9E">
        <w:t>definitely their</w:t>
      </w:r>
      <w:proofErr w:type="gramEnd"/>
      <w:r w:rsidR="009F6A9E">
        <w:t xml:space="preserve"> local </w:t>
      </w:r>
      <w:r w:rsidR="004D0534">
        <w:t>GPs</w:t>
      </w:r>
      <w:r w:rsidR="009F6A9E">
        <w:t xml:space="preserve"> that they see, it's the</w:t>
      </w:r>
      <w:r w:rsidR="004D0534">
        <w:t>ir</w:t>
      </w:r>
      <w:r w:rsidR="009F6A9E">
        <w:t xml:space="preserve"> doctor they trust their doctor. </w:t>
      </w:r>
      <w:r w:rsidR="006D5157">
        <w:t>So,</w:t>
      </w:r>
      <w:r w:rsidR="009F6A9E">
        <w:t xml:space="preserve"> if </w:t>
      </w:r>
      <w:r w:rsidR="004D0534">
        <w:t>advise</w:t>
      </w:r>
      <w:r w:rsidR="009F6A9E">
        <w:t xml:space="preserve"> comes from the doctor </w:t>
      </w:r>
      <w:r w:rsidR="004D0534">
        <w:t xml:space="preserve">to </w:t>
      </w:r>
      <w:r w:rsidR="009F6A9E">
        <w:t>support</w:t>
      </w:r>
      <w:r w:rsidR="004D0534">
        <w:t>,</w:t>
      </w:r>
      <w:r w:rsidR="009F6A9E">
        <w:t xml:space="preserve"> sign posted through the doctor the</w:t>
      </w:r>
      <w:r w:rsidR="004D0534">
        <w:t>y’</w:t>
      </w:r>
      <w:r w:rsidR="009F6A9E">
        <w:t>re</w:t>
      </w:r>
      <w:r w:rsidR="004D0534">
        <w:t xml:space="preserve"> far more </w:t>
      </w:r>
      <w:r w:rsidR="009F6A9E">
        <w:t xml:space="preserve">willing to take it because the doctor said so. And </w:t>
      </w:r>
      <w:r w:rsidR="006D5157">
        <w:t>so,</w:t>
      </w:r>
      <w:r w:rsidR="009F6A9E">
        <w:t xml:space="preserve"> I think they are probably more likely to share that information with the doctor because</w:t>
      </w:r>
      <w:r w:rsidR="009B5FD3">
        <w:t xml:space="preserve"> </w:t>
      </w:r>
      <w:r w:rsidR="009F6A9E">
        <w:t>they trust them</w:t>
      </w:r>
      <w:r w:rsidR="009B5FD3">
        <w:t>.</w:t>
      </w:r>
      <w:r w:rsidR="009F6A9E">
        <w:t xml:space="preserve"> </w:t>
      </w:r>
      <w:r w:rsidR="009B5FD3">
        <w:t>But I</w:t>
      </w:r>
      <w:r w:rsidR="009F6A9E">
        <w:t xml:space="preserve"> also think they often probably do have a </w:t>
      </w:r>
      <w:r w:rsidR="009B5FD3">
        <w:t>hunch</w:t>
      </w:r>
      <w:r w:rsidR="009F6A9E">
        <w:t xml:space="preserve"> who it is</w:t>
      </w:r>
      <w:r w:rsidR="009B5FD3">
        <w:t>,</w:t>
      </w:r>
      <w:r w:rsidR="009F6A9E">
        <w:t xml:space="preserve"> if someone is in that position or not. So maybe getting that clarification and that doorway open to help them winning</w:t>
      </w:r>
      <w:r w:rsidR="009B5FD3">
        <w:t>, it</w:t>
      </w:r>
      <w:r w:rsidR="009F6A9E">
        <w:t xml:space="preserve"> could be a very good way to build that in.</w:t>
      </w:r>
    </w:p>
    <w:p w14:paraId="04FFD607" w14:textId="35E337F3" w:rsidR="00EF1DBA" w:rsidRDefault="00F9018A" w:rsidP="002E1956">
      <w:pPr>
        <w:tabs>
          <w:tab w:val="left" w:pos="1701"/>
        </w:tabs>
        <w:spacing w:line="360" w:lineRule="auto"/>
        <w:ind w:left="1701" w:hanging="1701"/>
      </w:pPr>
      <w:r>
        <w:t>Interviewer:</w:t>
      </w:r>
      <w:r w:rsidR="00F134EC">
        <w:tab/>
      </w:r>
      <w:r w:rsidR="009F6A9E">
        <w:t xml:space="preserve">So perhaps the </w:t>
      </w:r>
      <w:r w:rsidR="009B5FD3">
        <w:t>referring</w:t>
      </w:r>
      <w:r w:rsidR="009F6A9E">
        <w:t xml:space="preserve"> GP</w:t>
      </w:r>
      <w:r w:rsidR="009B5FD3">
        <w:t xml:space="preserve"> s</w:t>
      </w:r>
      <w:r w:rsidR="009F6A9E">
        <w:t>hould maybe raise some of the barriers that this family may</w:t>
      </w:r>
      <w:r w:rsidR="009B5FD3">
        <w:t xml:space="preserve"> face, d</w:t>
      </w:r>
      <w:r w:rsidR="009F6A9E">
        <w:t>o you think it would influence practice from the other end?</w:t>
      </w:r>
    </w:p>
    <w:p w14:paraId="3D7FB8E7" w14:textId="63A8B839" w:rsidR="00EF1DBA" w:rsidRDefault="00464F86" w:rsidP="002E1956">
      <w:pPr>
        <w:tabs>
          <w:tab w:val="left" w:pos="1701"/>
        </w:tabs>
        <w:spacing w:line="360" w:lineRule="auto"/>
        <w:ind w:left="1701" w:hanging="1701"/>
      </w:pPr>
      <w:proofErr w:type="gramStart"/>
      <w:r>
        <w:t>VCSEFG1part2</w:t>
      </w:r>
      <w:proofErr w:type="gramEnd"/>
      <w:r w:rsidR="00F134EC">
        <w:tab/>
      </w:r>
      <w:r w:rsidR="009F6A9E">
        <w:t xml:space="preserve">I think so. We often have medical students. They come and do placement with us and often that's what they tell us when they leave is </w:t>
      </w:r>
      <w:proofErr w:type="gramStart"/>
      <w:r w:rsidR="009F6A9E">
        <w:t>actually how</w:t>
      </w:r>
      <w:proofErr w:type="gramEnd"/>
      <w:r w:rsidR="009F6A9E">
        <w:t xml:space="preserve"> </w:t>
      </w:r>
      <w:r w:rsidR="009B5FD3">
        <w:t>eye</w:t>
      </w:r>
      <w:r w:rsidR="009F6A9E">
        <w:t xml:space="preserve"> opening it </w:t>
      </w:r>
      <w:r w:rsidR="009B5FD3">
        <w:t>is</w:t>
      </w:r>
      <w:r w:rsidR="009F6A9E">
        <w:t xml:space="preserve"> to hear about these experiences from the other side. And often they say that going forward the</w:t>
      </w:r>
      <w:r w:rsidR="009B5FD3">
        <w:t>y’ll</w:t>
      </w:r>
      <w:r w:rsidR="009F6A9E">
        <w:t xml:space="preserve"> consider this kind of stuff more just because</w:t>
      </w:r>
      <w:r w:rsidR="009B5FD3">
        <w:t xml:space="preserve"> they sort of</w:t>
      </w:r>
      <w:r w:rsidR="009F6A9E">
        <w:t xml:space="preserve"> only hear about these stories, and as we all know, it's not every single patient</w:t>
      </w:r>
      <w:r w:rsidR="009B5FD3">
        <w:t>, i</w:t>
      </w:r>
      <w:r w:rsidR="009F6A9E">
        <w:t>t's not every single person</w:t>
      </w:r>
      <w:r w:rsidR="009B5FD3">
        <w:t>, i</w:t>
      </w:r>
      <w:r w:rsidR="009F6A9E">
        <w:t xml:space="preserve">t's the people that need their help that we're talking about and so I think it would </w:t>
      </w:r>
      <w:r w:rsidR="009B5FD3">
        <w:t>im</w:t>
      </w:r>
      <w:r w:rsidR="009F6A9E">
        <w:t>prove that care because suddenly the doctors or clinicians</w:t>
      </w:r>
      <w:r w:rsidR="009B5FD3">
        <w:t xml:space="preserve"> know</w:t>
      </w:r>
      <w:r w:rsidR="009F6A9E">
        <w:t xml:space="preserve"> a little bit more about the person</w:t>
      </w:r>
      <w:r w:rsidR="009B5FD3">
        <w:t>, it</w:t>
      </w:r>
      <w:r w:rsidR="009F6A9E">
        <w:t xml:space="preserve"> makes</w:t>
      </w:r>
      <w:r w:rsidR="009B5FD3">
        <w:t>,</w:t>
      </w:r>
      <w:r w:rsidR="009F6A9E">
        <w:t xml:space="preserve"> what we always say </w:t>
      </w:r>
      <w:r w:rsidR="009B5FD3">
        <w:t>is</w:t>
      </w:r>
      <w:r w:rsidR="009F6A9E">
        <w:t xml:space="preserve"> </w:t>
      </w:r>
      <w:r w:rsidR="009B5FD3">
        <w:t>‘</w:t>
      </w:r>
      <w:r w:rsidR="009F6A9E">
        <w:t>I don't want to just be another number in the system</w:t>
      </w:r>
      <w:r w:rsidR="009B5FD3">
        <w:t>,</w:t>
      </w:r>
      <w:r w:rsidR="009F6A9E">
        <w:t xml:space="preserve"> I want to be a person to these people</w:t>
      </w:r>
      <w:r w:rsidR="009B5FD3">
        <w:t>’</w:t>
      </w:r>
      <w:r w:rsidR="009F6A9E">
        <w:t xml:space="preserve"> and I think we need to make it a little bit more personal or people a little bit more aware of the circumstances or someone else, that's a type of care </w:t>
      </w:r>
      <w:r w:rsidR="009B5FD3">
        <w:lastRenderedPageBreak/>
        <w:t xml:space="preserve">that </w:t>
      </w:r>
      <w:r w:rsidR="009F6A9E">
        <w:t>changes</w:t>
      </w:r>
      <w:r w:rsidR="009B5FD3">
        <w:t>, s</w:t>
      </w:r>
      <w:r w:rsidR="009F6A9E">
        <w:t>o if they're aware or they don't have transport coming out of here, maybe they'll help</w:t>
      </w:r>
      <w:r w:rsidR="009B5FD3">
        <w:t xml:space="preserve"> s</w:t>
      </w:r>
      <w:r w:rsidR="009F6A9E">
        <w:t>ignpost or get just that little extra support.</w:t>
      </w:r>
    </w:p>
    <w:p w14:paraId="0508DCF8" w14:textId="52777592" w:rsidR="00EF1DBA" w:rsidRDefault="00464F86" w:rsidP="002E1956">
      <w:pPr>
        <w:tabs>
          <w:tab w:val="left" w:pos="1701"/>
        </w:tabs>
        <w:spacing w:line="360" w:lineRule="auto"/>
        <w:ind w:left="1701" w:hanging="1701"/>
      </w:pPr>
      <w:r>
        <w:t>VCSEFG1part3</w:t>
      </w:r>
      <w:r w:rsidR="00E06141">
        <w:tab/>
      </w:r>
      <w:r w:rsidR="009F6A9E">
        <w:t>So maybe like</w:t>
      </w:r>
      <w:r w:rsidR="009B5FD3">
        <w:t>, do you mean</w:t>
      </w:r>
      <w:r w:rsidR="009F6A9E">
        <w:t xml:space="preserve">, like </w:t>
      </w:r>
      <w:r w:rsidR="009B5FD3">
        <w:t>more of</w:t>
      </w:r>
      <w:r w:rsidR="009F6A9E">
        <w:t xml:space="preserve"> not </w:t>
      </w:r>
      <w:r w:rsidR="009B5FD3">
        <w:t xml:space="preserve">a </w:t>
      </w:r>
      <w:r w:rsidR="009F6A9E">
        <w:t xml:space="preserve">questionnaire, but some of the questions when you ask at the beginning and would be able </w:t>
      </w:r>
      <w:r w:rsidR="009B5FD3">
        <w:t>‘</w:t>
      </w:r>
      <w:r w:rsidR="009F6A9E">
        <w:t>are you able to get home easier</w:t>
      </w:r>
      <w:r w:rsidR="009B5FD3">
        <w:t>’</w:t>
      </w:r>
      <w:r w:rsidR="009F6A9E">
        <w:t xml:space="preserve"> and things like that? </w:t>
      </w:r>
      <w:r w:rsidR="006D5157">
        <w:t>So,</w:t>
      </w:r>
      <w:r w:rsidR="009F6A9E">
        <w:t xml:space="preserve"> it's almost like person </w:t>
      </w:r>
      <w:r w:rsidR="006D5157">
        <w:t>centred</w:t>
      </w:r>
      <w:r w:rsidR="009F6A9E">
        <w:t xml:space="preserve"> care like social. I used to work in the social care sector like </w:t>
      </w:r>
      <w:r w:rsidR="00F9018A">
        <w:t>[</w:t>
      </w:r>
      <w:r>
        <w:t>VCSEFG1part1</w:t>
      </w:r>
      <w:r w:rsidR="00F9018A">
        <w:t>]</w:t>
      </w:r>
      <w:r w:rsidR="009F6A9E">
        <w:t xml:space="preserve"> did and they're a lot more into person </w:t>
      </w:r>
      <w:r w:rsidR="006D5157">
        <w:t>centred</w:t>
      </w:r>
      <w:r w:rsidR="009F6A9E">
        <w:t xml:space="preserve"> care. </w:t>
      </w:r>
      <w:r w:rsidR="006D5157">
        <w:t>So,</w:t>
      </w:r>
      <w:r w:rsidR="009F6A9E">
        <w:t xml:space="preserve"> it's almost like if they could</w:t>
      </w:r>
      <w:r w:rsidR="009B5FD3">
        <w:t>, instead of</w:t>
      </w:r>
      <w:r w:rsidR="009F6A9E">
        <w:t xml:space="preserve"> just seeing people</w:t>
      </w:r>
      <w:r w:rsidR="009B5FD3">
        <w:t xml:space="preserve"> </w:t>
      </w:r>
      <w:r w:rsidR="009F6A9E">
        <w:t xml:space="preserve">just </w:t>
      </w:r>
      <w:r w:rsidR="009B5FD3">
        <w:t xml:space="preserve">diagnose </w:t>
      </w:r>
      <w:r w:rsidR="009F6A9E">
        <w:t>and just try and fix them up there</w:t>
      </w:r>
      <w:r w:rsidR="009B5FD3">
        <w:t>, a</w:t>
      </w:r>
      <w:r w:rsidR="009F6A9E">
        <w:t xml:space="preserve">lmost do a bit like </w:t>
      </w:r>
      <w:r w:rsidR="006D5157">
        <w:t>all-encompassing</w:t>
      </w:r>
      <w:r w:rsidR="009F6A9E">
        <w:t xml:space="preserve"> </w:t>
      </w:r>
      <w:r w:rsidR="009B5FD3">
        <w:t xml:space="preserve">bit and a bit of </w:t>
      </w:r>
      <w:r w:rsidR="006D5157">
        <w:t>person-centred</w:t>
      </w:r>
      <w:r w:rsidR="009F6A9E">
        <w:t xml:space="preserve"> care.</w:t>
      </w:r>
    </w:p>
    <w:p w14:paraId="4011B9E9" w14:textId="599423EB" w:rsidR="00EF1DBA" w:rsidRDefault="00464F86" w:rsidP="002E1956">
      <w:pPr>
        <w:tabs>
          <w:tab w:val="left" w:pos="1701"/>
        </w:tabs>
        <w:spacing w:line="360" w:lineRule="auto"/>
        <w:ind w:left="1701" w:hanging="1701"/>
      </w:pPr>
      <w:r>
        <w:t>VCSEFG1part2</w:t>
      </w:r>
      <w:r w:rsidR="00E06141">
        <w:tab/>
      </w:r>
      <w:r w:rsidR="009F6A9E">
        <w:t xml:space="preserve">Yeah, that's why. Yeah. You put </w:t>
      </w:r>
      <w:r w:rsidR="009B5FD3">
        <w:t>it far</w:t>
      </w:r>
      <w:r w:rsidR="009F6A9E">
        <w:t xml:space="preserve"> better than I did.</w:t>
      </w:r>
    </w:p>
    <w:p w14:paraId="4608C113" w14:textId="715F4CF2" w:rsidR="00EF1DBA" w:rsidRDefault="00F9018A" w:rsidP="002E1956">
      <w:pPr>
        <w:tabs>
          <w:tab w:val="left" w:pos="1701"/>
        </w:tabs>
        <w:spacing w:line="360" w:lineRule="auto"/>
        <w:ind w:left="1701" w:hanging="1701"/>
      </w:pPr>
      <w:r>
        <w:t>Interviewer:</w:t>
      </w:r>
      <w:r w:rsidR="00E06141">
        <w:tab/>
      </w:r>
      <w:proofErr w:type="gramStart"/>
      <w:r w:rsidR="009F6A9E">
        <w:t>So</w:t>
      </w:r>
      <w:proofErr w:type="gramEnd"/>
      <w:r w:rsidR="009F6A9E">
        <w:t xml:space="preserve"> I'm also thinking in terms of communication. How well do you think the health services communicate with people?</w:t>
      </w:r>
      <w:r w:rsidR="009B5FD3">
        <w:t xml:space="preserve"> </w:t>
      </w:r>
      <w:r w:rsidR="009F6A9E">
        <w:t>Do the recipients of the information understand what's being said to them</w:t>
      </w:r>
      <w:r w:rsidR="009B5FD3">
        <w:t>?</w:t>
      </w:r>
    </w:p>
    <w:p w14:paraId="7051C5B3" w14:textId="08C53F5B" w:rsidR="00EF1DBA" w:rsidRDefault="00464F86" w:rsidP="002E1956">
      <w:pPr>
        <w:tabs>
          <w:tab w:val="left" w:pos="1701"/>
        </w:tabs>
        <w:spacing w:line="360" w:lineRule="auto"/>
        <w:ind w:left="1701" w:hanging="1701"/>
      </w:pPr>
      <w:proofErr w:type="gramStart"/>
      <w:r>
        <w:t>VCSEFG1part3</w:t>
      </w:r>
      <w:proofErr w:type="gramEnd"/>
      <w:r w:rsidR="00E06141">
        <w:tab/>
      </w:r>
      <w:r w:rsidR="009F6A9E">
        <w:t>I don't think so. From my own experience, and I would say that you, you when you go away and whether it's an adult or child, you go in and you explain things from your, from your personal circumstances</w:t>
      </w:r>
      <w:r w:rsidR="00330FD5">
        <w:t xml:space="preserve"> a</w:t>
      </w:r>
      <w:r w:rsidR="009F6A9E">
        <w:t xml:space="preserve">nd they may write that down, or they may </w:t>
      </w:r>
      <w:r w:rsidR="00330FD5">
        <w:t>say, l</w:t>
      </w:r>
      <w:r w:rsidR="009F6A9E">
        <w:t xml:space="preserve">isten </w:t>
      </w:r>
      <w:r w:rsidR="00330FD5">
        <w:t>to it</w:t>
      </w:r>
      <w:r w:rsidR="009F6A9E">
        <w:t xml:space="preserve"> initially, but that doesn't go all the way through the</w:t>
      </w:r>
      <w:r w:rsidR="00330FD5">
        <w:t>,</w:t>
      </w:r>
      <w:r w:rsidR="009F6A9E">
        <w:t xml:space="preserve"> I'm talking about hospitals now</w:t>
      </w:r>
      <w:r w:rsidR="00330FD5">
        <w:t xml:space="preserve">, </w:t>
      </w:r>
      <w:r w:rsidR="009F6A9E">
        <w:t xml:space="preserve">that doesn't go all the way through the hospitals. And I know it's not children, but for example, </w:t>
      </w:r>
      <w:r w:rsidR="00F9018A">
        <w:t>[</w:t>
      </w:r>
      <w:r>
        <w:t>VCSEFG1part1</w:t>
      </w:r>
      <w:r w:rsidR="00F9018A">
        <w:t>]</w:t>
      </w:r>
      <w:r w:rsidR="00330FD5">
        <w:t xml:space="preserve"> and </w:t>
      </w:r>
      <w:r w:rsidR="00F9018A">
        <w:t>[</w:t>
      </w:r>
      <w:r>
        <w:t>VCSEFG1part2</w:t>
      </w:r>
      <w:r w:rsidR="00F9018A">
        <w:t>]</w:t>
      </w:r>
      <w:r w:rsidR="006D5157">
        <w:t xml:space="preserve"> </w:t>
      </w:r>
      <w:r w:rsidR="00330FD5">
        <w:t>know this,</w:t>
      </w:r>
      <w:r w:rsidR="009F6A9E">
        <w:t xml:space="preserve"> and my father </w:t>
      </w:r>
      <w:proofErr w:type="gramStart"/>
      <w:r w:rsidR="009F6A9E">
        <w:t>actually recently</w:t>
      </w:r>
      <w:proofErr w:type="gramEnd"/>
      <w:r w:rsidR="009F6A9E">
        <w:t xml:space="preserve"> died of COVID, but he was in hospital for while </w:t>
      </w:r>
      <w:r w:rsidR="00A56413">
        <w:t>[</w:t>
      </w:r>
      <w:r w:rsidR="00EB2E4E">
        <w:t>…</w:t>
      </w:r>
      <w:r w:rsidR="00A56413">
        <w:t>confidential information</w:t>
      </w:r>
      <w:r w:rsidR="00EB2E4E">
        <w:t>…]</w:t>
      </w:r>
      <w:r w:rsidR="009F6A9E">
        <w:t>. And we</w:t>
      </w:r>
      <w:r w:rsidR="00330FD5">
        <w:t>’d</w:t>
      </w:r>
      <w:r w:rsidR="009F6A9E">
        <w:t xml:space="preserve"> communicate</w:t>
      </w:r>
      <w:r w:rsidR="00330FD5">
        <w:t>d</w:t>
      </w:r>
      <w:r w:rsidR="009F6A9E">
        <w:t xml:space="preserve"> it all the way along. </w:t>
      </w:r>
      <w:r w:rsidR="00196BBF">
        <w:t>So,</w:t>
      </w:r>
      <w:r w:rsidR="009F6A9E">
        <w:t xml:space="preserve"> I personally </w:t>
      </w:r>
      <w:r w:rsidR="00196BBF">
        <w:t>think,</w:t>
      </w:r>
      <w:r w:rsidR="009F6A9E">
        <w:t xml:space="preserve"> and I think if we talked to </w:t>
      </w:r>
      <w:r w:rsidR="00F9018A">
        <w:t>[</w:t>
      </w:r>
      <w:r>
        <w:t>VCSEFG1part2</w:t>
      </w:r>
      <w:r w:rsidR="00F9018A">
        <w:t>]</w:t>
      </w:r>
      <w:r w:rsidR="006D5157">
        <w:t xml:space="preserve"> </w:t>
      </w:r>
      <w:r w:rsidR="009F6A9E">
        <w:t xml:space="preserve">about from the discharge process that that we're learning with </w:t>
      </w:r>
      <w:r w:rsidR="00330FD5">
        <w:t>[name] that</w:t>
      </w:r>
      <w:r w:rsidR="009F6A9E">
        <w:t xml:space="preserve"> this seems to be </w:t>
      </w:r>
      <w:r w:rsidR="006D5157">
        <w:t>a thread</w:t>
      </w:r>
      <w:r w:rsidR="009F6A9E">
        <w:t xml:space="preserve"> going through</w:t>
      </w:r>
      <w:r w:rsidR="00330FD5">
        <w:t>,</w:t>
      </w:r>
      <w:r w:rsidR="009F6A9E">
        <w:t xml:space="preserve"> that you may get told the information </w:t>
      </w:r>
      <w:r w:rsidR="00330FD5">
        <w:t>at the</w:t>
      </w:r>
      <w:r w:rsidR="009F6A9E">
        <w:t xml:space="preserve"> beginning but doesn't seem to carry</w:t>
      </w:r>
      <w:r w:rsidR="00330FD5">
        <w:t xml:space="preserve"> all the way </w:t>
      </w:r>
      <w:r w:rsidR="009F6A9E">
        <w:t>through.</w:t>
      </w:r>
    </w:p>
    <w:p w14:paraId="2EC5172B" w14:textId="5E5F7F62" w:rsidR="00EF1DBA" w:rsidRDefault="00464F86" w:rsidP="002E1956">
      <w:pPr>
        <w:tabs>
          <w:tab w:val="left" w:pos="1701"/>
        </w:tabs>
        <w:spacing w:line="360" w:lineRule="auto"/>
        <w:ind w:left="1701" w:hanging="1701"/>
      </w:pPr>
      <w:r>
        <w:t>VCSEFG1part1</w:t>
      </w:r>
      <w:r w:rsidR="00EB2E4E">
        <w:tab/>
      </w:r>
      <w:r w:rsidR="009F6A9E">
        <w:t>A</w:t>
      </w:r>
      <w:r w:rsidR="00330FD5">
        <w:t>t a</w:t>
      </w:r>
      <w:r w:rsidR="009F6A9E">
        <w:t xml:space="preserve"> hospital with my son</w:t>
      </w:r>
      <w:r w:rsidR="00330FD5">
        <w:t>,</w:t>
      </w:r>
      <w:r w:rsidR="009F6A9E">
        <w:t xml:space="preserve"> he was s</w:t>
      </w:r>
      <w:r w:rsidR="00330FD5">
        <w:t>een</w:t>
      </w:r>
      <w:r w:rsidR="009F6A9E">
        <w:t xml:space="preserve"> by three different </w:t>
      </w:r>
      <w:r w:rsidR="006D5157">
        <w:t>doctors,</w:t>
      </w:r>
      <w:r w:rsidR="009F6A9E">
        <w:t xml:space="preserve"> and I was asked </w:t>
      </w:r>
      <w:proofErr w:type="gramStart"/>
      <w:r w:rsidR="009F6A9E">
        <w:t>exactly the same</w:t>
      </w:r>
      <w:proofErr w:type="gramEnd"/>
      <w:r w:rsidR="009F6A9E">
        <w:t xml:space="preserve"> questions</w:t>
      </w:r>
      <w:r w:rsidR="00330FD5">
        <w:t xml:space="preserve"> by three</w:t>
      </w:r>
      <w:r w:rsidR="009F6A9E">
        <w:t xml:space="preserve"> different doctors.</w:t>
      </w:r>
      <w:r w:rsidR="00330FD5">
        <w:t xml:space="preserve"> </w:t>
      </w:r>
      <w:r w:rsidR="009F6A9E">
        <w:t xml:space="preserve">And like </w:t>
      </w:r>
      <w:proofErr w:type="gramStart"/>
      <w:r w:rsidR="009F6A9E">
        <w:t>over and over again</w:t>
      </w:r>
      <w:proofErr w:type="gramEnd"/>
      <w:r w:rsidR="009F6A9E">
        <w:t xml:space="preserve">. And then </w:t>
      </w:r>
      <w:r w:rsidR="00330FD5">
        <w:t>by the</w:t>
      </w:r>
      <w:r w:rsidR="009F6A9E">
        <w:t xml:space="preserve"> time the nurse come in</w:t>
      </w:r>
      <w:r w:rsidR="00330FD5">
        <w:t>,</w:t>
      </w:r>
      <w:r w:rsidR="009F6A9E">
        <w:t xml:space="preserve"> I had to explain it all over again. There was no communication whatsoever between them </w:t>
      </w:r>
      <w:r w:rsidR="00330FD5">
        <w:t>t</w:t>
      </w:r>
      <w:r w:rsidR="009F6A9E">
        <w:t>hree doctors and that nurse</w:t>
      </w:r>
      <w:r w:rsidR="00330FD5">
        <w:t>, n</w:t>
      </w:r>
      <w:r w:rsidR="009F6A9E">
        <w:t xml:space="preserve">one whatsoever. And I was sent home with, with </w:t>
      </w:r>
      <w:r w:rsidR="00330FD5">
        <w:t>penicillin</w:t>
      </w:r>
      <w:r w:rsidR="009F6A9E">
        <w:t xml:space="preserve">, not penicillin, </w:t>
      </w:r>
      <w:r w:rsidR="00330FD5">
        <w:t>with ibuprofen t</w:t>
      </w:r>
      <w:r w:rsidR="009F6A9E">
        <w:t xml:space="preserve">o go back up the next day to speak to another doctor </w:t>
      </w:r>
      <w:r w:rsidR="009F6A9E">
        <w:lastRenderedPageBreak/>
        <w:t xml:space="preserve">through the day, which </w:t>
      </w:r>
      <w:r w:rsidR="00330FD5">
        <w:t>I</w:t>
      </w:r>
      <w:r w:rsidR="009F6A9E">
        <w:t xml:space="preserve"> couldn't believe</w:t>
      </w:r>
      <w:r w:rsidR="00330FD5">
        <w:t>, t</w:t>
      </w:r>
      <w:r w:rsidR="009F6A9E">
        <w:t>hat we had to tell the story like to three different doctors and a nurse.</w:t>
      </w:r>
    </w:p>
    <w:p w14:paraId="4D3123F6" w14:textId="658B58B6" w:rsidR="00EF1DBA" w:rsidRDefault="00F9018A" w:rsidP="002E1956">
      <w:pPr>
        <w:tabs>
          <w:tab w:val="left" w:pos="1701"/>
        </w:tabs>
        <w:spacing w:line="360" w:lineRule="auto"/>
        <w:ind w:left="1701" w:hanging="1701"/>
      </w:pPr>
      <w:r>
        <w:t>Interviewer:</w:t>
      </w:r>
      <w:r w:rsidR="00EB2E4E">
        <w:tab/>
      </w:r>
      <w:r w:rsidR="009F6A9E">
        <w:t xml:space="preserve">I mean, you know, we think that trusting relationships are very important in </w:t>
      </w:r>
      <w:proofErr w:type="gramStart"/>
      <w:r w:rsidR="009F6A9E">
        <w:t>healthcare</w:t>
      </w:r>
      <w:proofErr w:type="gramEnd"/>
      <w:r w:rsidR="009F6A9E">
        <w:t xml:space="preserve"> and you've already mentioned how a lot of people</w:t>
      </w:r>
      <w:r w:rsidR="006C359F">
        <w:t>,</w:t>
      </w:r>
      <w:r w:rsidR="009F6A9E">
        <w:t xml:space="preserve"> and I would agree, they really trust their GP</w:t>
      </w:r>
      <w:r w:rsidR="00330FD5">
        <w:t xml:space="preserve"> a</w:t>
      </w:r>
      <w:r w:rsidR="009F6A9E">
        <w:t xml:space="preserve">nd I think perhaps COVID </w:t>
      </w:r>
      <w:r w:rsidR="00330FD5">
        <w:t>has</w:t>
      </w:r>
      <w:r w:rsidR="009F6A9E">
        <w:t xml:space="preserve"> </w:t>
      </w:r>
      <w:r w:rsidR="006D5157">
        <w:t>done quite</w:t>
      </w:r>
      <w:r w:rsidR="009F6A9E">
        <w:t xml:space="preserve"> a lot of damage to that relationship because people aren't getting to see their GPs. I mean, do you think that</w:t>
      </w:r>
      <w:r w:rsidR="006C359F">
        <w:t>,</w:t>
      </w:r>
      <w:r w:rsidR="009F6A9E">
        <w:t xml:space="preserve"> they were absolutely essential barriers at the time, but do you think they have been more difficult for families in poverty then perhaps others</w:t>
      </w:r>
      <w:r w:rsidR="006C359F">
        <w:t>?</w:t>
      </w:r>
    </w:p>
    <w:p w14:paraId="713D6549" w14:textId="0C2BCD1E" w:rsidR="00EF1DBA" w:rsidRDefault="00464F86" w:rsidP="002E1956">
      <w:pPr>
        <w:tabs>
          <w:tab w:val="left" w:pos="1701"/>
        </w:tabs>
        <w:spacing w:line="360" w:lineRule="auto"/>
        <w:ind w:left="1701" w:hanging="1701"/>
      </w:pPr>
      <w:proofErr w:type="gramStart"/>
      <w:r>
        <w:t>VCSEFG1part2</w:t>
      </w:r>
      <w:proofErr w:type="gramEnd"/>
      <w:r w:rsidR="007B426D">
        <w:tab/>
      </w:r>
      <w:r w:rsidR="009F6A9E">
        <w:t>I think so.</w:t>
      </w:r>
    </w:p>
    <w:p w14:paraId="5B63A850" w14:textId="569FE6BE" w:rsidR="00EF1DBA" w:rsidRDefault="00464F86" w:rsidP="002E1956">
      <w:pPr>
        <w:tabs>
          <w:tab w:val="left" w:pos="1701"/>
        </w:tabs>
        <w:spacing w:line="360" w:lineRule="auto"/>
        <w:ind w:left="1701" w:hanging="1701"/>
      </w:pPr>
      <w:proofErr w:type="gramStart"/>
      <w:r>
        <w:t>VCSEFG1part1</w:t>
      </w:r>
      <w:proofErr w:type="gramEnd"/>
      <w:r w:rsidR="007B426D">
        <w:tab/>
      </w:r>
      <w:r w:rsidR="009F6A9E">
        <w:t>I think so.</w:t>
      </w:r>
    </w:p>
    <w:p w14:paraId="71E26068" w14:textId="47BE988D" w:rsidR="00EF1DBA" w:rsidRDefault="00464F86" w:rsidP="002E1956">
      <w:pPr>
        <w:tabs>
          <w:tab w:val="left" w:pos="1701"/>
        </w:tabs>
        <w:spacing w:line="360" w:lineRule="auto"/>
        <w:ind w:left="1701" w:hanging="1701"/>
      </w:pPr>
      <w:r>
        <w:t>VCSEFG1part2</w:t>
      </w:r>
      <w:r w:rsidR="007B426D">
        <w:tab/>
      </w:r>
      <w:r w:rsidR="009F6A9E">
        <w:t>We</w:t>
      </w:r>
      <w:r w:rsidR="006C359F">
        <w:t>’ve done</w:t>
      </w:r>
      <w:r w:rsidR="009F6A9E">
        <w:t xml:space="preserve"> like COVID </w:t>
      </w:r>
      <w:r w:rsidR="006C359F">
        <w:t>surveys</w:t>
      </w:r>
      <w:r w:rsidR="009F6A9E">
        <w:t>, which probably doesn't surprise you</w:t>
      </w:r>
      <w:r w:rsidR="006C359F">
        <w:t xml:space="preserve"> at all,</w:t>
      </w:r>
      <w:r w:rsidR="009F6A9E">
        <w:t xml:space="preserve"> and projects on that and it does come out that not being able to see a doctor face </w:t>
      </w:r>
      <w:r w:rsidR="006D5157">
        <w:t>to,</w:t>
      </w:r>
      <w:r w:rsidR="009F6A9E">
        <w:t xml:space="preserve"> it's a big issue for everybody. There's a lot of people who really struggle with that</w:t>
      </w:r>
      <w:r w:rsidR="006C359F">
        <w:t>,</w:t>
      </w:r>
      <w:r w:rsidR="009F6A9E">
        <w:t xml:space="preserve"> but also the digital limitations that's </w:t>
      </w:r>
      <w:r w:rsidR="006C359F">
        <w:t>hard</w:t>
      </w:r>
      <w:r w:rsidR="009F6A9E">
        <w:t xml:space="preserve">. And </w:t>
      </w:r>
      <w:r w:rsidR="006D5157">
        <w:t>so,</w:t>
      </w:r>
      <w:r w:rsidR="009F6A9E">
        <w:t xml:space="preserve"> you are less likely to have a laptop if you don't have the money</w:t>
      </w:r>
      <w:r w:rsidR="006C359F">
        <w:t>, t</w:t>
      </w:r>
      <w:r w:rsidR="009F6A9E">
        <w:t xml:space="preserve">o pay for a </w:t>
      </w:r>
      <w:r w:rsidR="006C359F">
        <w:t>laptop</w:t>
      </w:r>
      <w:r w:rsidR="009F6A9E">
        <w:t>. So even to do a face to face over like a zoom or an online meeting is impossible for some people</w:t>
      </w:r>
      <w:r w:rsidR="006C359F">
        <w:t>, s</w:t>
      </w:r>
      <w:r w:rsidR="009F6A9E">
        <w:t xml:space="preserve">o they </w:t>
      </w:r>
      <w:proofErr w:type="gramStart"/>
      <w:r w:rsidR="009F6A9E">
        <w:t>have to</w:t>
      </w:r>
      <w:proofErr w:type="gramEnd"/>
      <w:r w:rsidR="009F6A9E">
        <w:t xml:space="preserve"> use their phones</w:t>
      </w:r>
      <w:r w:rsidR="006C359F">
        <w:t xml:space="preserve"> a</w:t>
      </w:r>
      <w:r w:rsidR="009F6A9E">
        <w:t>nd even if they're still getting to hear the GP, they can't</w:t>
      </w:r>
      <w:r w:rsidR="006C359F">
        <w:t xml:space="preserve"> c</w:t>
      </w:r>
      <w:r w:rsidR="009F6A9E">
        <w:t>ommunicate</w:t>
      </w:r>
      <w:r w:rsidR="006C359F">
        <w:t>,</w:t>
      </w:r>
      <w:r w:rsidR="009F6A9E">
        <w:t xml:space="preserve"> the communication</w:t>
      </w:r>
      <w:r w:rsidR="006C359F">
        <w:t>’</w:t>
      </w:r>
      <w:r w:rsidR="009F6A9E">
        <w:t xml:space="preserve">s </w:t>
      </w:r>
      <w:r w:rsidR="006C359F">
        <w:t>g</w:t>
      </w:r>
      <w:r w:rsidR="009F6A9E">
        <w:t xml:space="preserve">one. It's the </w:t>
      </w:r>
      <w:r w:rsidR="006C359F">
        <w:t>‘I</w:t>
      </w:r>
      <w:r w:rsidR="009F6A9E">
        <w:t xml:space="preserve"> can't actually show you what's the issue</w:t>
      </w:r>
      <w:r w:rsidR="006C359F">
        <w:t>’</w:t>
      </w:r>
      <w:r w:rsidR="009F6A9E">
        <w:t>. And I think that also goes down to what</w:t>
      </w:r>
      <w:r w:rsidR="006C359F">
        <w:t>,</w:t>
      </w:r>
      <w:r w:rsidR="009F6A9E">
        <w:t xml:space="preserve"> the idea of, like, not having the</w:t>
      </w:r>
      <w:r w:rsidR="006C359F">
        <w:t>,</w:t>
      </w:r>
      <w:r w:rsidR="009F6A9E">
        <w:t xml:space="preserve"> being able to articulate effectively what the issue is if you can't</w:t>
      </w:r>
      <w:r w:rsidR="006C359F">
        <w:t>,</w:t>
      </w:r>
      <w:r w:rsidR="009F6A9E">
        <w:t xml:space="preserve"> so GPS can often look and go, </w:t>
      </w:r>
      <w:r w:rsidR="006C359F">
        <w:t>‘</w:t>
      </w:r>
      <w:r w:rsidR="009F6A9E">
        <w:t>oh, that's a rash, that's whatever</w:t>
      </w:r>
      <w:r w:rsidR="006C359F">
        <w:t>’</w:t>
      </w:r>
      <w:r w:rsidR="009F6A9E">
        <w:t xml:space="preserve"> or that sort of </w:t>
      </w:r>
      <w:r w:rsidR="006C359F">
        <w:t>‘</w:t>
      </w:r>
      <w:r w:rsidR="009F6A9E">
        <w:t>that's a broken bone</w:t>
      </w:r>
      <w:r w:rsidR="006C359F">
        <w:t>,</w:t>
      </w:r>
      <w:r w:rsidR="009F6A9E">
        <w:t xml:space="preserve"> I can see that</w:t>
      </w:r>
      <w:r w:rsidR="006C359F">
        <w:t>’.  T</w:t>
      </w:r>
      <w:r w:rsidR="009F6A9E">
        <w:t>hey can just go</w:t>
      </w:r>
      <w:r w:rsidR="006C359F">
        <w:t xml:space="preserve"> ‘i</w:t>
      </w:r>
      <w:r w:rsidR="009F6A9E">
        <w:t>t hurts here</w:t>
      </w:r>
      <w:r w:rsidR="006C359F">
        <w:t>,</w:t>
      </w:r>
      <w:r w:rsidR="009F6A9E">
        <w:t xml:space="preserve"> I can't quite describe it</w:t>
      </w:r>
      <w:r w:rsidR="006C359F">
        <w:t xml:space="preserve"> r</w:t>
      </w:r>
      <w:r w:rsidR="009F6A9E">
        <w:t>ight</w:t>
      </w:r>
      <w:r w:rsidR="006C359F">
        <w:t>’</w:t>
      </w:r>
      <w:r w:rsidR="009F6A9E">
        <w:t>. You can get misdiagnosed and there's instances off then</w:t>
      </w:r>
      <w:r w:rsidR="006C359F">
        <w:t xml:space="preserve"> p</w:t>
      </w:r>
      <w:r w:rsidR="009F6A9E">
        <w:t xml:space="preserve">eople having to go back to the doctors or ring up multiple </w:t>
      </w:r>
      <w:proofErr w:type="gramStart"/>
      <w:r w:rsidR="009F6A9E">
        <w:t xml:space="preserve">times, </w:t>
      </w:r>
      <w:r w:rsidR="006C359F">
        <w:t>or</w:t>
      </w:r>
      <w:proofErr w:type="gramEnd"/>
      <w:r w:rsidR="009F6A9E">
        <w:t xml:space="preserve"> end up in </w:t>
      </w:r>
      <w:r w:rsidR="006C359F">
        <w:t>A&amp;E</w:t>
      </w:r>
      <w:r w:rsidR="009F6A9E">
        <w:t xml:space="preserve"> for something that's very minor just because they couldn't </w:t>
      </w:r>
      <w:r w:rsidR="006C359F">
        <w:t>quite</w:t>
      </w:r>
      <w:r w:rsidR="009F6A9E">
        <w:t xml:space="preserve"> articulate it correctly and then they feel like they've wasted time and so they don't bring </w:t>
      </w:r>
      <w:r w:rsidR="006C359F">
        <w:t xml:space="preserve">it </w:t>
      </w:r>
      <w:r w:rsidR="009F6A9E">
        <w:t xml:space="preserve">up the next time when they actually do need to ring up. And I think that's a thing that we did find was the barriers </w:t>
      </w:r>
      <w:r w:rsidR="006C359F">
        <w:t>to</w:t>
      </w:r>
      <w:r w:rsidR="009F6A9E">
        <w:t xml:space="preserve"> technology, which so many of us have learned to adapt to over this time</w:t>
      </w:r>
      <w:r w:rsidR="006C359F">
        <w:t>, a</w:t>
      </w:r>
      <w:r w:rsidR="009F6A9E">
        <w:t>nd other people haven't been able to just because they can't afford it.</w:t>
      </w:r>
    </w:p>
    <w:p w14:paraId="2CF5276D" w14:textId="71E8FC9D" w:rsidR="00EF1DBA" w:rsidRDefault="00464F86" w:rsidP="002E1956">
      <w:pPr>
        <w:tabs>
          <w:tab w:val="left" w:pos="1701"/>
        </w:tabs>
        <w:spacing w:line="360" w:lineRule="auto"/>
        <w:ind w:left="1701" w:hanging="1701"/>
      </w:pPr>
      <w:r>
        <w:lastRenderedPageBreak/>
        <w:t>VCSEFG1part3</w:t>
      </w:r>
      <w:r w:rsidR="007B426D">
        <w:tab/>
      </w:r>
      <w:r w:rsidR="009F6A9E">
        <w:t xml:space="preserve">As </w:t>
      </w:r>
      <w:r w:rsidR="006C359F">
        <w:t>was going to say,</w:t>
      </w:r>
      <w:r w:rsidR="009F6A9E">
        <w:t xml:space="preserve"> if I could add on to that, </w:t>
      </w:r>
      <w:r w:rsidR="00F9018A">
        <w:t>[Interviewer]</w:t>
      </w:r>
      <w:r w:rsidR="009F6A9E">
        <w:t xml:space="preserve">, I think it's the apathy they've got that people have just got apathy now, and if it's not an emergency, and the fact that </w:t>
      </w:r>
      <w:r w:rsidR="002F59FF">
        <w:t xml:space="preserve">you can’t get an appointment, </w:t>
      </w:r>
      <w:r w:rsidR="009F6A9E">
        <w:t>there's so many people that</w:t>
      </w:r>
      <w:r w:rsidR="006C359F">
        <w:t xml:space="preserve">, when I’ve being going out for </w:t>
      </w:r>
      <w:r w:rsidR="009F6A9E">
        <w:t>feedback</w:t>
      </w:r>
      <w:r w:rsidR="006C359F">
        <w:t>,</w:t>
      </w:r>
      <w:r w:rsidR="009F6A9E">
        <w:t xml:space="preserve"> going out with</w:t>
      </w:r>
      <w:r w:rsidR="006C359F">
        <w:t xml:space="preserve"> t</w:t>
      </w:r>
      <w:r w:rsidR="009F6A9E">
        <w:t>he resilience van and that</w:t>
      </w:r>
      <w:r w:rsidR="002F59FF">
        <w:t>,</w:t>
      </w:r>
      <w:r w:rsidR="009F6A9E">
        <w:t xml:space="preserve"> I'm just </w:t>
      </w:r>
      <w:r w:rsidR="002F59FF">
        <w:t>seeing</w:t>
      </w:r>
      <w:r w:rsidR="009F6A9E">
        <w:t xml:space="preserve"> that they're not even bothering</w:t>
      </w:r>
      <w:r w:rsidR="002F59FF">
        <w:t>, i</w:t>
      </w:r>
      <w:r w:rsidR="009F6A9E">
        <w:t>f there's no point in the</w:t>
      </w:r>
      <w:r w:rsidR="002F59FF">
        <w:t>m</w:t>
      </w:r>
      <w:r w:rsidR="009F6A9E">
        <w:t xml:space="preserve"> talking to the doctor </w:t>
      </w:r>
      <w:r w:rsidR="006D5157">
        <w:t>because</w:t>
      </w:r>
      <w:r w:rsidR="009F6A9E">
        <w:t xml:space="preserve"> they can't get through to </w:t>
      </w:r>
      <w:r w:rsidR="002F59FF">
        <w:t>them.</w:t>
      </w:r>
      <w:r w:rsidR="009F6A9E">
        <w:t xml:space="preserve"> </w:t>
      </w:r>
      <w:r w:rsidR="006D5157">
        <w:t>So,</w:t>
      </w:r>
      <w:r w:rsidR="009F6A9E">
        <w:t xml:space="preserve"> they won't even bother ringing</w:t>
      </w:r>
      <w:r w:rsidR="002F59FF">
        <w:t>, they won’t ring for the</w:t>
      </w:r>
      <w:r w:rsidR="009F6A9E">
        <w:t xml:space="preserve"> children</w:t>
      </w:r>
      <w:r w:rsidR="002F59FF">
        <w:t>,</w:t>
      </w:r>
      <w:r w:rsidR="009F6A9E">
        <w:t xml:space="preserve"> they w</w:t>
      </w:r>
      <w:r w:rsidR="002F59FF">
        <w:t>on’t ring</w:t>
      </w:r>
      <w:r w:rsidR="009F6A9E">
        <w:t xml:space="preserve"> for</w:t>
      </w:r>
      <w:r w:rsidR="002F59FF">
        <w:t xml:space="preserve"> t</w:t>
      </w:r>
      <w:r w:rsidR="009F6A9E">
        <w:t>he</w:t>
      </w:r>
      <w:r w:rsidR="002F59FF">
        <w:t>ir</w:t>
      </w:r>
      <w:r w:rsidR="009F6A9E">
        <w:t xml:space="preserve"> husbands</w:t>
      </w:r>
      <w:r w:rsidR="002F59FF">
        <w:t xml:space="preserve"> and </w:t>
      </w:r>
      <w:r w:rsidR="009F6A9E">
        <w:t>won't ring for themselves anymore and they will go</w:t>
      </w:r>
      <w:r w:rsidR="002F59FF">
        <w:t>,</w:t>
      </w:r>
      <w:r w:rsidR="009F6A9E">
        <w:t xml:space="preserve"> if it's an emergency</w:t>
      </w:r>
      <w:r w:rsidR="002F59FF">
        <w:t>,</w:t>
      </w:r>
      <w:r w:rsidR="009F6A9E">
        <w:t xml:space="preserve"> they would go to the hospital. But </w:t>
      </w:r>
      <w:r w:rsidR="002F59FF">
        <w:t>apart</w:t>
      </w:r>
      <w:r w:rsidR="009F6A9E">
        <w:t xml:space="preserve"> from that they've not even tried</w:t>
      </w:r>
      <w:r w:rsidR="002F59FF">
        <w:t>, t</w:t>
      </w:r>
      <w:r w:rsidR="009F6A9E">
        <w:t xml:space="preserve">hey've just stopped ringing </w:t>
      </w:r>
      <w:r w:rsidR="006D5157">
        <w:t>because</w:t>
      </w:r>
      <w:r w:rsidR="009F6A9E">
        <w:t xml:space="preserve"> they don't</w:t>
      </w:r>
      <w:r w:rsidR="002F59FF">
        <w:t>,</w:t>
      </w:r>
      <w:r w:rsidR="009F6A9E">
        <w:t xml:space="preserve"> </w:t>
      </w:r>
      <w:r w:rsidR="002F59FF">
        <w:t>t</w:t>
      </w:r>
      <w:r w:rsidR="009F6A9E">
        <w:t xml:space="preserve">hey just don't see the point </w:t>
      </w:r>
      <w:r w:rsidR="002F59FF">
        <w:t>anymore.</w:t>
      </w:r>
      <w:r w:rsidR="009F6A9E">
        <w:t xml:space="preserve"> </w:t>
      </w:r>
      <w:r w:rsidR="006D5157">
        <w:t>So,</w:t>
      </w:r>
      <w:r w:rsidR="009F6A9E">
        <w:t xml:space="preserve"> I think there's a lot of apathy and</w:t>
      </w:r>
      <w:r w:rsidR="002F59FF">
        <w:t xml:space="preserve"> n</w:t>
      </w:r>
      <w:r w:rsidR="009F6A9E">
        <w:t>egativity. Even though I've explained, I</w:t>
      </w:r>
      <w:r w:rsidR="002F59FF">
        <w:t>’ve</w:t>
      </w:r>
      <w:r w:rsidR="009F6A9E">
        <w:t xml:space="preserve"> said, </w:t>
      </w:r>
      <w:r w:rsidR="002F59FF">
        <w:t xml:space="preserve">‘oh they are seeing you more’ </w:t>
      </w:r>
      <w:r w:rsidR="009F6A9E">
        <w:t>mod and they're just</w:t>
      </w:r>
      <w:r w:rsidR="002F59FF">
        <w:t>,</w:t>
      </w:r>
      <w:r w:rsidR="009F6A9E">
        <w:t xml:space="preserve"> they're just not bothering. They just live with it now.</w:t>
      </w:r>
    </w:p>
    <w:p w14:paraId="1A0B0F31" w14:textId="597B9B9D" w:rsidR="00EF1DBA" w:rsidRDefault="00F9018A" w:rsidP="002E1956">
      <w:pPr>
        <w:tabs>
          <w:tab w:val="left" w:pos="1701"/>
        </w:tabs>
        <w:spacing w:line="360" w:lineRule="auto"/>
        <w:ind w:left="1701" w:hanging="1701"/>
      </w:pPr>
      <w:r>
        <w:t>Interviewer:</w:t>
      </w:r>
      <w:r w:rsidR="007B426D">
        <w:tab/>
      </w:r>
      <w:r w:rsidR="009F6A9E">
        <w:t>Yeah, I kind</w:t>
      </w:r>
      <w:r w:rsidR="002F59FF">
        <w:t xml:space="preserve"> of</w:t>
      </w:r>
      <w:r w:rsidR="009F6A9E">
        <w:t xml:space="preserve"> feel that about </w:t>
      </w:r>
      <w:r w:rsidR="002F59FF">
        <w:t>CHOC as well</w:t>
      </w:r>
      <w:r w:rsidR="009F6A9E">
        <w:t xml:space="preserve"> because although you can ring</w:t>
      </w:r>
      <w:r w:rsidR="002F59FF">
        <w:t xml:space="preserve"> up</w:t>
      </w:r>
      <w:r w:rsidR="009F6A9E">
        <w:t xml:space="preserve"> sometimes it's a </w:t>
      </w:r>
      <w:proofErr w:type="gramStart"/>
      <w:r w:rsidR="009F6A9E">
        <w:t>really difficult</w:t>
      </w:r>
      <w:proofErr w:type="gramEnd"/>
      <w:r w:rsidR="009F6A9E">
        <w:t xml:space="preserve"> service to get through </w:t>
      </w:r>
      <w:r w:rsidR="002F59FF">
        <w:t xml:space="preserve">to </w:t>
      </w:r>
      <w:r w:rsidR="009F6A9E">
        <w:t>and there's so many questions and I think people just give up on it.</w:t>
      </w:r>
      <w:r w:rsidR="002F59FF">
        <w:t xml:space="preserve"> </w:t>
      </w:r>
      <w:r w:rsidR="009F6A9E">
        <w:t xml:space="preserve">And there's always that insistence to speak to the patient. </w:t>
      </w:r>
      <w:r w:rsidR="006D5157">
        <w:t>So,</w:t>
      </w:r>
      <w:r w:rsidR="009F6A9E">
        <w:t xml:space="preserve"> when you, I mean, this is me when you're calling for an elderly relative who's very unwell</w:t>
      </w:r>
      <w:r w:rsidR="002F59FF">
        <w:t>,</w:t>
      </w:r>
      <w:r w:rsidR="009F6A9E">
        <w:t xml:space="preserve"> that's infuriating, isn't it? </w:t>
      </w:r>
      <w:r w:rsidR="006D5157">
        <w:t>So,</w:t>
      </w:r>
      <w:r w:rsidR="009F6A9E">
        <w:t xml:space="preserve"> it's it almost feels that other things are being put in your way. But in terms of those relationships have you any examples of</w:t>
      </w:r>
      <w:r w:rsidR="002F59FF">
        <w:t xml:space="preserve"> p</w:t>
      </w:r>
      <w:r w:rsidR="009F6A9E">
        <w:t>eople who managed to develop excellent relationships and what is it about them that makes those relationships so good? What is it they do?</w:t>
      </w:r>
    </w:p>
    <w:p w14:paraId="26C23289" w14:textId="06ADCFB7" w:rsidR="00EF1DBA" w:rsidRDefault="00464F86" w:rsidP="002E1956">
      <w:pPr>
        <w:tabs>
          <w:tab w:val="left" w:pos="1701"/>
        </w:tabs>
        <w:spacing w:line="360" w:lineRule="auto"/>
        <w:ind w:left="1701" w:hanging="1701"/>
      </w:pPr>
      <w:r>
        <w:t>VCSEFG1part3</w:t>
      </w:r>
      <w:r w:rsidR="007B426D">
        <w:tab/>
      </w:r>
      <w:r w:rsidR="009F6A9E">
        <w:t>I could say</w:t>
      </w:r>
      <w:r w:rsidR="002F59FF">
        <w:t xml:space="preserve">, depending on who the GP </w:t>
      </w:r>
      <w:r w:rsidR="009F6A9E">
        <w:t>is</w:t>
      </w:r>
      <w:r w:rsidR="002F59FF">
        <w:t>,</w:t>
      </w:r>
      <w:r w:rsidR="009F6A9E">
        <w:t xml:space="preserve"> my mother has got an excellent relationship and I know it's not a child, but my mother is actually would be</w:t>
      </w:r>
      <w:r w:rsidR="002F59FF">
        <w:t xml:space="preserve">, I would class he as having </w:t>
      </w:r>
      <w:r w:rsidR="009F6A9E">
        <w:t xml:space="preserve">access </w:t>
      </w:r>
      <w:r w:rsidR="002F59FF">
        <w:t>barriers</w:t>
      </w:r>
      <w:r w:rsidR="009F6A9E">
        <w:t xml:space="preserve"> within healthcare </w:t>
      </w:r>
      <w:r w:rsidR="006D5157">
        <w:t>because</w:t>
      </w:r>
      <w:r w:rsidR="002F59FF">
        <w:t xml:space="preserve"> s</w:t>
      </w:r>
      <w:r w:rsidR="009F6A9E">
        <w:t xml:space="preserve">he's </w:t>
      </w:r>
      <w:proofErr w:type="gramStart"/>
      <w:r w:rsidR="009F6A9E">
        <w:t>quite</w:t>
      </w:r>
      <w:proofErr w:type="gramEnd"/>
      <w:r w:rsidR="002F59FF">
        <w:t>,</w:t>
      </w:r>
      <w:r w:rsidR="009F6A9E">
        <w:t xml:space="preserve"> she's on pension credit, but my mother has that excellent services with her GP. She was originally </w:t>
      </w:r>
      <w:r w:rsidR="002F59FF">
        <w:t>with</w:t>
      </w:r>
      <w:r w:rsidR="009F6A9E">
        <w:t xml:space="preserve"> what Doctor </w:t>
      </w:r>
      <w:r w:rsidR="002F59FF">
        <w:t>[name]</w:t>
      </w:r>
      <w:r w:rsidR="009F6A9E">
        <w:t xml:space="preserve"> and she just couldn't get through to them. </w:t>
      </w:r>
      <w:r w:rsidR="006D5157">
        <w:t>So,</w:t>
      </w:r>
      <w:r w:rsidR="009F6A9E">
        <w:t xml:space="preserve"> she did ask around of the network of friends that she goes at meetings to try and find</w:t>
      </w:r>
      <w:r w:rsidR="002F59FF">
        <w:t xml:space="preserve"> a </w:t>
      </w:r>
      <w:r w:rsidR="009F6A9E">
        <w:t>GP s</w:t>
      </w:r>
      <w:r w:rsidR="002F59FF">
        <w:t>ervice</w:t>
      </w:r>
      <w:r w:rsidR="009F6A9E">
        <w:t xml:space="preserve"> and she </w:t>
      </w:r>
      <w:r w:rsidR="00121D1C">
        <w:t>phoned</w:t>
      </w:r>
      <w:r w:rsidR="009F6A9E">
        <w:t xml:space="preserve"> this GP service and ask</w:t>
      </w:r>
      <w:r w:rsidR="00121D1C">
        <w:t>ed</w:t>
      </w:r>
      <w:r w:rsidR="009F6A9E">
        <w:t xml:space="preserve"> them</w:t>
      </w:r>
      <w:r w:rsidR="00121D1C">
        <w:t>,</w:t>
      </w:r>
      <w:r w:rsidR="009F6A9E">
        <w:t xml:space="preserve"> </w:t>
      </w:r>
      <w:r w:rsidR="00121D1C">
        <w:t>be</w:t>
      </w:r>
      <w:r w:rsidR="009F6A9E">
        <w:t xml:space="preserve">cause she has got the wherewithal </w:t>
      </w:r>
      <w:r w:rsidR="00121D1C">
        <w:t>to ask</w:t>
      </w:r>
      <w:r w:rsidR="009F6A9E">
        <w:t xml:space="preserve"> them</w:t>
      </w:r>
      <w:r w:rsidR="00121D1C">
        <w:t>,</w:t>
      </w:r>
      <w:r w:rsidR="009F6A9E">
        <w:t xml:space="preserve"> how they do their appointments and for elderly people and for people younger they did try and see them that day if possible. So even though people</w:t>
      </w:r>
      <w:r w:rsidR="00121D1C">
        <w:t>,</w:t>
      </w:r>
      <w:r w:rsidR="009F6A9E">
        <w:t xml:space="preserve"> the doctors won't see a lot of</w:t>
      </w:r>
      <w:r w:rsidR="00121D1C">
        <w:t>,</w:t>
      </w:r>
      <w:r w:rsidR="009F6A9E">
        <w:t xml:space="preserve"> my doctor </w:t>
      </w:r>
      <w:r w:rsidR="00121D1C">
        <w:t>won’t still</w:t>
      </w:r>
      <w:r w:rsidR="009F6A9E">
        <w:t xml:space="preserve"> see you very often</w:t>
      </w:r>
      <w:r w:rsidR="00121D1C">
        <w:t>, they triage you,</w:t>
      </w:r>
      <w:r w:rsidR="009F6A9E">
        <w:t xml:space="preserve"> my mums moved </w:t>
      </w:r>
      <w:r w:rsidR="00121D1C">
        <w:t>to a</w:t>
      </w:r>
      <w:r w:rsidR="009F6A9E">
        <w:t xml:space="preserve"> surgery who will see you from 4:30 onwards that day if even if you haven't got an </w:t>
      </w:r>
      <w:r w:rsidR="009F6A9E">
        <w:lastRenderedPageBreak/>
        <w:t xml:space="preserve">appointment and she's accessing healthcare far more than she </w:t>
      </w:r>
      <w:r w:rsidR="00121D1C">
        <w:t>ever</w:t>
      </w:r>
      <w:r w:rsidR="009F6A9E">
        <w:t xml:space="preserve"> has done the last two years</w:t>
      </w:r>
      <w:r w:rsidR="00121D1C">
        <w:t xml:space="preserve">.  </w:t>
      </w:r>
      <w:r w:rsidR="006D5157">
        <w:t>So,</w:t>
      </w:r>
      <w:r w:rsidR="00121D1C">
        <w:t xml:space="preserve"> </w:t>
      </w:r>
      <w:r w:rsidR="009F6A9E">
        <w:t>I think there are good examples of practice out there, but you've got to find them.</w:t>
      </w:r>
    </w:p>
    <w:p w14:paraId="00194425" w14:textId="26146CC1" w:rsidR="00EF1DBA" w:rsidRDefault="00464F86" w:rsidP="002E1956">
      <w:pPr>
        <w:tabs>
          <w:tab w:val="left" w:pos="1701"/>
        </w:tabs>
        <w:spacing w:line="360" w:lineRule="auto"/>
        <w:ind w:left="1701" w:hanging="1701"/>
      </w:pPr>
      <w:proofErr w:type="gramStart"/>
      <w:r>
        <w:t>VCSEFG1part1</w:t>
      </w:r>
      <w:proofErr w:type="gramEnd"/>
      <w:r w:rsidR="004E470B">
        <w:tab/>
      </w:r>
      <w:r w:rsidR="009F6A9E">
        <w:t>I think overall, like the doctors and nurses have done the best job</w:t>
      </w:r>
      <w:r w:rsidR="00121D1C">
        <w:t>s</w:t>
      </w:r>
      <w:r w:rsidR="009F6A9E">
        <w:t xml:space="preserve"> that they can</w:t>
      </w:r>
      <w:r w:rsidR="00121D1C">
        <w:t>, I mean</w:t>
      </w:r>
      <w:r w:rsidR="009F6A9E">
        <w:t xml:space="preserve"> at the end of the day, they've got families ourselves.</w:t>
      </w:r>
      <w:r w:rsidR="00121D1C">
        <w:t xml:space="preserve"> They d</w:t>
      </w:r>
      <w:r w:rsidR="009F6A9E">
        <w:t xml:space="preserve">id try to get </w:t>
      </w:r>
      <w:r w:rsidR="00121D1C">
        <w:t xml:space="preserve">you </w:t>
      </w:r>
      <w:r w:rsidR="009F6A9E">
        <w:t>in as soon</w:t>
      </w:r>
      <w:r w:rsidR="00121D1C">
        <w:t>,</w:t>
      </w:r>
      <w:r w:rsidR="009F6A9E">
        <w:t xml:space="preserve"> as quick as possible. I mean</w:t>
      </w:r>
      <w:r w:rsidR="00121D1C">
        <w:t>,</w:t>
      </w:r>
      <w:r w:rsidR="009F6A9E">
        <w:t xml:space="preserve"> I was recently on the breast</w:t>
      </w:r>
      <w:r w:rsidR="00121D1C">
        <w:t xml:space="preserve"> risk</w:t>
      </w:r>
      <w:r w:rsidR="009F6A9E">
        <w:t xml:space="preserve"> reg</w:t>
      </w:r>
      <w:r w:rsidR="00121D1C">
        <w:t>ister,</w:t>
      </w:r>
      <w:r w:rsidR="009F6A9E">
        <w:t xml:space="preserve"> had been for the last eight years and you're only kept on the register for two years</w:t>
      </w:r>
      <w:r w:rsidR="00121D1C">
        <w:t xml:space="preserve"> u</w:t>
      </w:r>
      <w:r w:rsidR="009F6A9E">
        <w:t>ntil you're taking off</w:t>
      </w:r>
      <w:r w:rsidR="00121D1C">
        <w:t>,</w:t>
      </w:r>
      <w:r w:rsidR="009F6A9E">
        <w:t xml:space="preserve"> and obviously due to COVID, I didn't want to bother the nurses or doctors when I </w:t>
      </w:r>
      <w:r w:rsidR="00121D1C">
        <w:t>found</w:t>
      </w:r>
      <w:r w:rsidR="009F6A9E">
        <w:t xml:space="preserve"> lumps and when I phoned up to speak to them, I've been taken off the register because it's been more than two years so I have had to go through the whole process again. I've seen a doctor</w:t>
      </w:r>
      <w:r w:rsidR="00121D1C">
        <w:t>,</w:t>
      </w:r>
      <w:r w:rsidR="009F6A9E">
        <w:t xml:space="preserve"> </w:t>
      </w:r>
      <w:r w:rsidR="00121D1C">
        <w:t>been</w:t>
      </w:r>
      <w:r w:rsidR="009F6A9E">
        <w:t xml:space="preserve"> referred to the hospital and the rest, but I've been one of the fortunate ones and being streamed straight away. </w:t>
      </w:r>
      <w:r w:rsidR="006D5157">
        <w:t>So,</w:t>
      </w:r>
      <w:r w:rsidR="009F6A9E">
        <w:t xml:space="preserve"> I've been very lucky.</w:t>
      </w:r>
      <w:r w:rsidR="00121D1C">
        <w:t xml:space="preserve"> </w:t>
      </w:r>
      <w:r w:rsidR="009F6A9E">
        <w:t xml:space="preserve">So good practice in that form on a personal level, they've been fantastic in seeing me straight away, but it was frustrating for the fact for somebody who </w:t>
      </w:r>
      <w:r w:rsidR="00121D1C">
        <w:t>had</w:t>
      </w:r>
      <w:r w:rsidR="009F6A9E">
        <w:t xml:space="preserve"> be</w:t>
      </w:r>
      <w:r w:rsidR="00121D1C">
        <w:t xml:space="preserve">en on a </w:t>
      </w:r>
      <w:r w:rsidR="009F6A9E">
        <w:t>list</w:t>
      </w:r>
      <w:r w:rsidR="00121D1C">
        <w:t xml:space="preserve"> f</w:t>
      </w:r>
      <w:r w:rsidR="009F6A9E">
        <w:t xml:space="preserve">or so long to be taken off due to COVID when nobody was going to be going in </w:t>
      </w:r>
      <w:r w:rsidR="00121D1C">
        <w:t>a</w:t>
      </w:r>
      <w:r w:rsidR="009F6A9E">
        <w:t xml:space="preserve"> ward anyways.</w:t>
      </w:r>
      <w:r w:rsidR="00121D1C">
        <w:t xml:space="preserve"> </w:t>
      </w:r>
      <w:r w:rsidR="009F6A9E">
        <w:t xml:space="preserve">Yeah, it was a little bit frustrating that way. </w:t>
      </w:r>
      <w:r w:rsidR="006D5157">
        <w:t>So,</w:t>
      </w:r>
      <w:r w:rsidR="009F6A9E">
        <w:t xml:space="preserve"> I can see other people being in the same situation as me and being frustrated but not getting the same treatment as me.</w:t>
      </w:r>
      <w:r w:rsidR="00121D1C">
        <w:t xml:space="preserve"> </w:t>
      </w:r>
      <w:r w:rsidR="009F6A9E">
        <w:t>They could be waiting a lot longer and it could be a different circumstance.</w:t>
      </w:r>
    </w:p>
    <w:p w14:paraId="02DCE1F8" w14:textId="7FE7A921" w:rsidR="00EF1DBA" w:rsidRDefault="00F9018A" w:rsidP="002E1956">
      <w:pPr>
        <w:tabs>
          <w:tab w:val="left" w:pos="1701"/>
        </w:tabs>
        <w:spacing w:line="360" w:lineRule="auto"/>
        <w:ind w:left="1701" w:hanging="1701"/>
      </w:pPr>
      <w:r>
        <w:t>Interviewer:</w:t>
      </w:r>
      <w:r w:rsidR="004E470B">
        <w:tab/>
        <w:t>[name]</w:t>
      </w:r>
      <w:r w:rsidR="009F6A9E">
        <w:t>, have you had any feedback of from people that are kind of saying</w:t>
      </w:r>
      <w:r w:rsidR="00121D1C">
        <w:t xml:space="preserve"> w</w:t>
      </w:r>
      <w:r w:rsidR="009F6A9E">
        <w:t>hat it is that makes a good</w:t>
      </w:r>
      <w:r w:rsidR="00121D1C" w:rsidRPr="00121D1C">
        <w:t xml:space="preserve"> </w:t>
      </w:r>
      <w:r w:rsidR="00121D1C">
        <w:t>Relationship</w:t>
      </w:r>
      <w:r w:rsidR="009F6A9E">
        <w:t>?</w:t>
      </w:r>
    </w:p>
    <w:p w14:paraId="6835FF3A" w14:textId="24509A05" w:rsidR="00EF1DBA" w:rsidRDefault="00464F86" w:rsidP="002E1956">
      <w:pPr>
        <w:tabs>
          <w:tab w:val="left" w:pos="1701"/>
        </w:tabs>
        <w:spacing w:line="360" w:lineRule="auto"/>
        <w:ind w:left="1701" w:hanging="1701"/>
      </w:pPr>
      <w:proofErr w:type="gramStart"/>
      <w:r>
        <w:t>VCSEFG1part2</w:t>
      </w:r>
      <w:proofErr w:type="gramEnd"/>
      <w:r w:rsidR="004E470B">
        <w:tab/>
      </w:r>
      <w:r w:rsidR="00121D1C">
        <w:t>W</w:t>
      </w:r>
      <w:r w:rsidR="009F6A9E">
        <w:t>e do often hear more about the negative experiences, but in terms of</w:t>
      </w:r>
      <w:r w:rsidR="00121D1C">
        <w:t>, a</w:t>
      </w:r>
      <w:r w:rsidR="009F6A9E">
        <w:t>t times people have came to us and said that they've had a good experience. It's often down to</w:t>
      </w:r>
      <w:r w:rsidR="0055336D">
        <w:t>,</w:t>
      </w:r>
      <w:r w:rsidR="009F6A9E">
        <w:t xml:space="preserve"> there's a flip side</w:t>
      </w:r>
      <w:r w:rsidR="0055336D">
        <w:t>, t</w:t>
      </w:r>
      <w:r w:rsidR="009F6A9E">
        <w:t>here's the</w:t>
      </w:r>
      <w:r w:rsidR="0055336D">
        <w:t>,</w:t>
      </w:r>
      <w:r w:rsidR="009F6A9E">
        <w:t xml:space="preserve"> sometimes people just want to be seen in and out and go and they see that as excellent service. It's quick, it's efficient. They've got what they need, they've gone. But other people also like the more personal touches. </w:t>
      </w:r>
      <w:r w:rsidR="006D5157">
        <w:t>So,</w:t>
      </w:r>
      <w:r w:rsidR="009F6A9E">
        <w:t xml:space="preserve"> if they've gone somewhere, it's people saying that the communication has been </w:t>
      </w:r>
      <w:proofErr w:type="gramStart"/>
      <w:r w:rsidR="009F6A9E">
        <w:t>really great</w:t>
      </w:r>
      <w:proofErr w:type="gramEnd"/>
      <w:r w:rsidR="009F6A9E">
        <w:t xml:space="preserve">, that </w:t>
      </w:r>
      <w:r w:rsidR="0055336D">
        <w:t>they</w:t>
      </w:r>
      <w:r w:rsidR="009F6A9E">
        <w:t xml:space="preserve"> understood.</w:t>
      </w:r>
      <w:r w:rsidR="0055336D">
        <w:t>, that</w:t>
      </w:r>
      <w:r w:rsidR="009F6A9E">
        <w:t xml:space="preserve"> </w:t>
      </w:r>
      <w:r w:rsidR="0055336D">
        <w:t>t</w:t>
      </w:r>
      <w:r w:rsidR="009F6A9E">
        <w:t xml:space="preserve">hey've been looked after. </w:t>
      </w:r>
      <w:r w:rsidR="006D5157">
        <w:t>So,</w:t>
      </w:r>
      <w:r w:rsidR="009F6A9E">
        <w:t xml:space="preserve"> it and it's often</w:t>
      </w:r>
      <w:r w:rsidR="0055336D">
        <w:t xml:space="preserve"> t</w:t>
      </w:r>
      <w:r w:rsidR="009F6A9E">
        <w:t>hey mentioned like one specific staff member</w:t>
      </w:r>
      <w:r w:rsidR="0055336D">
        <w:t>,</w:t>
      </w:r>
      <w:r w:rsidR="009F6A9E">
        <w:t xml:space="preserve"> they've bonded with this person</w:t>
      </w:r>
      <w:r w:rsidR="0055336D">
        <w:t>, t</w:t>
      </w:r>
      <w:r w:rsidR="009F6A9E">
        <w:t>here's a r</w:t>
      </w:r>
      <w:r w:rsidR="0055336D">
        <w:t>ap</w:t>
      </w:r>
      <w:r w:rsidR="009F6A9E">
        <w:t>port there</w:t>
      </w:r>
      <w:r w:rsidR="0055336D">
        <w:t>,</w:t>
      </w:r>
      <w:r w:rsidR="009F6A9E">
        <w:t xml:space="preserve"> that they just feel like this person </w:t>
      </w:r>
      <w:r w:rsidR="0055336D">
        <w:t>has</w:t>
      </w:r>
      <w:r w:rsidR="009F6A9E">
        <w:t xml:space="preserve"> looked after them throughout the process. And I think </w:t>
      </w:r>
      <w:r w:rsidR="0055336D">
        <w:t>it</w:t>
      </w:r>
      <w:r w:rsidR="009F6A9E">
        <w:t xml:space="preserve"> often comes down to and just remembering little things that like</w:t>
      </w:r>
      <w:r w:rsidR="0055336D">
        <w:t>,</w:t>
      </w:r>
      <w:r w:rsidR="009F6A9E">
        <w:t xml:space="preserve"> one woman was saying that when they, when we're doing the emergency department stuff, when </w:t>
      </w:r>
      <w:r w:rsidR="009F6A9E">
        <w:lastRenderedPageBreak/>
        <w:t>she went on the ward eventually</w:t>
      </w:r>
      <w:r w:rsidR="0055336D">
        <w:t>,</w:t>
      </w:r>
      <w:r w:rsidR="009F6A9E">
        <w:t xml:space="preserve"> that someone just came in every single day to make sure she had taken </w:t>
      </w:r>
      <w:r w:rsidR="0055336D">
        <w:t>her</w:t>
      </w:r>
      <w:r w:rsidR="009F6A9E">
        <w:t xml:space="preserve"> medication and with her and dementia, that that was just something that just went</w:t>
      </w:r>
      <w:r w:rsidR="0055336D">
        <w:t xml:space="preserve"> b</w:t>
      </w:r>
      <w:r w:rsidR="009F6A9E">
        <w:t xml:space="preserve">eyond. And </w:t>
      </w:r>
      <w:r w:rsidR="006D5157">
        <w:t>so,</w:t>
      </w:r>
      <w:r w:rsidR="009F6A9E">
        <w:t xml:space="preserve"> she was saying that for a relative, just knowing that that was there</w:t>
      </w:r>
      <w:r w:rsidR="0055336D">
        <w:t>,</w:t>
      </w:r>
      <w:r w:rsidR="009F6A9E">
        <w:t xml:space="preserve"> in place when her relatives who was</w:t>
      </w:r>
      <w:r w:rsidR="0055336D">
        <w:t>,</w:t>
      </w:r>
      <w:r w:rsidR="009F6A9E">
        <w:t xml:space="preserve"> when she couldn't get access, that someone was taking that little extra step just to look after her relative while she was on the ward. And it's I think it's a</w:t>
      </w:r>
      <w:r w:rsidR="006D5157">
        <w:t xml:space="preserve">, </w:t>
      </w:r>
      <w:r w:rsidR="009F6A9E">
        <w:t>it's sometimes it's just tiny little things but then on the other side so</w:t>
      </w:r>
      <w:r w:rsidR="0055336D">
        <w:t>me</w:t>
      </w:r>
      <w:r w:rsidR="009F6A9E">
        <w:t xml:space="preserve"> people just want quick, efficient and they see that as excellent service. </w:t>
      </w:r>
      <w:r w:rsidR="006D5157">
        <w:t>So,</w:t>
      </w:r>
      <w:r w:rsidR="009F6A9E">
        <w:t xml:space="preserve"> I do think it's a bit of a tale of two halves.</w:t>
      </w:r>
    </w:p>
    <w:p w14:paraId="19E9DE7C" w14:textId="2EE277FF" w:rsidR="00EF1DBA" w:rsidRDefault="00F9018A" w:rsidP="002E1956">
      <w:pPr>
        <w:tabs>
          <w:tab w:val="left" w:pos="1701"/>
        </w:tabs>
        <w:spacing w:line="360" w:lineRule="auto"/>
        <w:ind w:left="1701" w:hanging="1701"/>
      </w:pPr>
      <w:r>
        <w:t>Interviewer:</w:t>
      </w:r>
      <w:r w:rsidR="00AF3F8A">
        <w:tab/>
      </w:r>
      <w:r w:rsidR="009F6A9E">
        <w:t xml:space="preserve">Yeah. </w:t>
      </w:r>
      <w:r w:rsidR="006D5157">
        <w:t>So,</w:t>
      </w:r>
      <w:r w:rsidR="009F6A9E">
        <w:t xml:space="preserve"> I'm. I'm </w:t>
      </w:r>
      <w:proofErr w:type="gramStart"/>
      <w:r w:rsidR="009F6A9E">
        <w:t>really aware</w:t>
      </w:r>
      <w:proofErr w:type="gramEnd"/>
      <w:r w:rsidR="009F6A9E">
        <w:t xml:space="preserve"> I'm running well over the allotted hour. </w:t>
      </w:r>
      <w:r w:rsidR="006D5157">
        <w:t>So,</w:t>
      </w:r>
      <w:r w:rsidR="009F6A9E">
        <w:t xml:space="preserve"> my last question, we've got through our last question. I've rushed through </w:t>
      </w:r>
      <w:r w:rsidR="00CE3EC1">
        <w:t>the</w:t>
      </w:r>
      <w:r w:rsidR="009F6A9E">
        <w:t xml:space="preserve">m a bit, but it's about </w:t>
      </w:r>
      <w:r w:rsidR="0055336D">
        <w:t>staff</w:t>
      </w:r>
      <w:r w:rsidR="009F6A9E">
        <w:t xml:space="preserve"> awareness and attitudes. I mean, do you think that healthcare staff understand some of the issues that are being </w:t>
      </w:r>
      <w:r w:rsidR="0055336D">
        <w:t>faced by</w:t>
      </w:r>
      <w:r w:rsidR="009F6A9E">
        <w:t xml:space="preserve"> the families that they're looking after?</w:t>
      </w:r>
    </w:p>
    <w:p w14:paraId="20F2C5BB" w14:textId="594C54CC" w:rsidR="00EF1DBA" w:rsidRDefault="00464F86" w:rsidP="002E1956">
      <w:pPr>
        <w:tabs>
          <w:tab w:val="left" w:pos="1701"/>
        </w:tabs>
        <w:spacing w:line="360" w:lineRule="auto"/>
        <w:ind w:left="1701" w:hanging="1701"/>
      </w:pPr>
      <w:proofErr w:type="gramStart"/>
      <w:r>
        <w:t>VCSEFG1part2</w:t>
      </w:r>
      <w:proofErr w:type="gramEnd"/>
      <w:r w:rsidR="00CE3EC1">
        <w:tab/>
      </w:r>
      <w:r w:rsidR="009F6A9E">
        <w:t xml:space="preserve">I think they are. I think it's one of those </w:t>
      </w:r>
      <w:r w:rsidR="0055336D">
        <w:t>that, we’re</w:t>
      </w:r>
      <w:r w:rsidR="009F6A9E">
        <w:t xml:space="preserve"> all aware of how many, how much pressure they're under and I think expecting any</w:t>
      </w:r>
      <w:r w:rsidR="0055336D">
        <w:t xml:space="preserve"> </w:t>
      </w:r>
      <w:r w:rsidR="009F6A9E">
        <w:t xml:space="preserve">one </w:t>
      </w:r>
      <w:r w:rsidR="0055336D">
        <w:t>m</w:t>
      </w:r>
      <w:r w:rsidR="009F6A9E">
        <w:t xml:space="preserve">embers </w:t>
      </w:r>
      <w:r w:rsidR="0055336D">
        <w:t>of staff</w:t>
      </w:r>
      <w:r w:rsidR="009F6A9E">
        <w:t xml:space="preserve"> to look after</w:t>
      </w:r>
      <w:r w:rsidR="0055336D">
        <w:t>, to t</w:t>
      </w:r>
      <w:r w:rsidR="009F6A9E">
        <w:t xml:space="preserve">ake this all on board is a lot to ask because they see so many different patients, so many different families every single day. And </w:t>
      </w:r>
      <w:r w:rsidR="00196BBF">
        <w:t>so,</w:t>
      </w:r>
      <w:r w:rsidR="009F6A9E">
        <w:t xml:space="preserve"> I think </w:t>
      </w:r>
      <w:r w:rsidR="006D5157">
        <w:t>it’s,</w:t>
      </w:r>
      <w:r w:rsidR="009F6A9E">
        <w:t xml:space="preserve"> sometimes</w:t>
      </w:r>
      <w:r w:rsidR="0055336D">
        <w:t>,</w:t>
      </w:r>
      <w:r w:rsidR="009F6A9E">
        <w:t xml:space="preserve"> it is a whole cultural system shift which is far harder to achieve. And I think even </w:t>
      </w:r>
      <w:r w:rsidR="0055336D">
        <w:t>if</w:t>
      </w:r>
      <w:r w:rsidR="009F6A9E">
        <w:t xml:space="preserve"> staff are fully on board and aware of it having that change or change in how </w:t>
      </w:r>
      <w:r w:rsidR="0055336D">
        <w:t>a</w:t>
      </w:r>
      <w:r w:rsidR="009F6A9E">
        <w:t xml:space="preserve"> system works can be very daunting</w:t>
      </w:r>
      <w:r w:rsidR="0055336D">
        <w:t>, a</w:t>
      </w:r>
      <w:r w:rsidR="009F6A9E">
        <w:t xml:space="preserve"> lot of work and a lot of effort. So sometimes it doesn't always get most effective outcome because of that. But I do think they are aware.</w:t>
      </w:r>
      <w:r w:rsidR="0055336D">
        <w:t xml:space="preserve"> </w:t>
      </w:r>
      <w:r w:rsidR="009F6A9E">
        <w:t xml:space="preserve">And I think they do </w:t>
      </w:r>
      <w:r w:rsidR="006D5157">
        <w:t>care;</w:t>
      </w:r>
      <w:r w:rsidR="0055336D">
        <w:t xml:space="preserve"> I</w:t>
      </w:r>
      <w:r w:rsidR="009F6A9E">
        <w:t xml:space="preserve"> never came across a single staff member who's not caring and wants to do the best for their patients. They always do. I think sometimes it's just the</w:t>
      </w:r>
      <w:r w:rsidR="0055336D">
        <w:t>,</w:t>
      </w:r>
      <w:r w:rsidR="009F6A9E">
        <w:t xml:space="preserve"> it is such a big job sometimes that it can be overwhelming and if they take it, all these stories on all these things on personally or</w:t>
      </w:r>
      <w:r w:rsidR="0055336D">
        <w:t xml:space="preserve"> a</w:t>
      </w:r>
      <w:r w:rsidR="009F6A9E">
        <w:t>im to look after each individual person. It can be a lot of work but.</w:t>
      </w:r>
      <w:r w:rsidR="0055336D">
        <w:t xml:space="preserve"> </w:t>
      </w:r>
      <w:r w:rsidR="009F6A9E">
        <w:t>And I do think they are aware. I think it's sometimes it's more of a general system thing.</w:t>
      </w:r>
    </w:p>
    <w:p w14:paraId="1C98568D" w14:textId="0F46A964" w:rsidR="00EF1DBA" w:rsidRDefault="00F9018A" w:rsidP="002E1956">
      <w:pPr>
        <w:tabs>
          <w:tab w:val="left" w:pos="1701"/>
        </w:tabs>
        <w:spacing w:line="360" w:lineRule="auto"/>
        <w:ind w:left="1701" w:hanging="1701"/>
      </w:pPr>
      <w:r>
        <w:t>Interviewer:</w:t>
      </w:r>
      <w:r w:rsidR="00CE3EC1">
        <w:tab/>
      </w:r>
      <w:proofErr w:type="gramStart"/>
      <w:r w:rsidR="009F6A9E">
        <w:t>So</w:t>
      </w:r>
      <w:proofErr w:type="gramEnd"/>
      <w:r w:rsidR="009F6A9E">
        <w:t xml:space="preserve"> you don't feel that there's anything going on with like negative stereotyping or intolerance or?</w:t>
      </w:r>
    </w:p>
    <w:p w14:paraId="3A124B0E" w14:textId="52933C10" w:rsidR="00EF1DBA" w:rsidRDefault="00464F86" w:rsidP="002E1956">
      <w:pPr>
        <w:tabs>
          <w:tab w:val="left" w:pos="1701"/>
        </w:tabs>
        <w:spacing w:line="360" w:lineRule="auto"/>
        <w:ind w:left="1701" w:hanging="1701"/>
      </w:pPr>
      <w:r>
        <w:t>VCSEFG1part2</w:t>
      </w:r>
      <w:r w:rsidR="00CE3EC1">
        <w:tab/>
      </w:r>
      <w:r w:rsidR="009F6A9E">
        <w:t>I'm. I'm I'm.</w:t>
      </w:r>
      <w:r w:rsidR="0055336D">
        <w:t xml:space="preserve"> </w:t>
      </w:r>
      <w:r w:rsidR="009F6A9E">
        <w:t>Probably there is probably. I don't think you can rule out</w:t>
      </w:r>
      <w:r w:rsidR="0055336D">
        <w:t>,</w:t>
      </w:r>
      <w:r w:rsidR="009F6A9E">
        <w:t xml:space="preserve"> it'll be </w:t>
      </w:r>
      <w:r w:rsidR="0055336D">
        <w:t>too</w:t>
      </w:r>
      <w:r w:rsidR="009F6A9E">
        <w:t xml:space="preserve"> general</w:t>
      </w:r>
      <w:r w:rsidR="0055336D">
        <w:t xml:space="preserve"> to</w:t>
      </w:r>
      <w:r w:rsidR="009F6A9E">
        <w:t xml:space="preserve"> say everybody is </w:t>
      </w:r>
      <w:r w:rsidR="0055336D">
        <w:t>aware and</w:t>
      </w:r>
      <w:r w:rsidR="009F6A9E">
        <w:t xml:space="preserve"> cares. I think. I think that is the majority. </w:t>
      </w:r>
      <w:r w:rsidR="009F6A9E">
        <w:lastRenderedPageBreak/>
        <w:t>But I do think sometimes there is the idea of</w:t>
      </w:r>
      <w:r w:rsidR="0055336D">
        <w:t>,</w:t>
      </w:r>
      <w:r w:rsidR="009F6A9E">
        <w:t xml:space="preserve"> I think </w:t>
      </w:r>
      <w:r w:rsidR="0055336D">
        <w:t>when</w:t>
      </w:r>
      <w:r w:rsidR="009F6A9E">
        <w:t xml:space="preserve"> I was talking to someone and they were saying that they fel</w:t>
      </w:r>
      <w:r w:rsidR="00033FAA">
        <w:t>t, it’s not the same, l</w:t>
      </w:r>
      <w:r w:rsidR="009F6A9E">
        <w:t>ow income based,</w:t>
      </w:r>
      <w:r w:rsidR="00033FAA">
        <w:t xml:space="preserve"> buy</w:t>
      </w:r>
      <w:r w:rsidR="009F6A9E">
        <w:t xml:space="preserve"> similar</w:t>
      </w:r>
      <w:r w:rsidR="00033FAA">
        <w:t>, they</w:t>
      </w:r>
      <w:r w:rsidR="009F6A9E">
        <w:t xml:space="preserve"> felt very fat shamed by their GP</w:t>
      </w:r>
      <w:r w:rsidR="00033FAA">
        <w:t>,</w:t>
      </w:r>
      <w:r w:rsidR="009F6A9E">
        <w:t xml:space="preserve"> </w:t>
      </w:r>
      <w:r w:rsidR="00033FAA">
        <w:t>t</w:t>
      </w:r>
      <w:r w:rsidR="009F6A9E">
        <w:t xml:space="preserve">heir doctors kept on telling </w:t>
      </w:r>
      <w:r w:rsidR="00033FAA">
        <w:t xml:space="preserve">them </w:t>
      </w:r>
      <w:r w:rsidR="009F6A9E">
        <w:t xml:space="preserve">to lose weight and they </w:t>
      </w:r>
      <w:r w:rsidR="00033FAA">
        <w:t>went</w:t>
      </w:r>
      <w:r w:rsidR="009F6A9E">
        <w:t xml:space="preserve"> </w:t>
      </w:r>
      <w:r w:rsidR="00033FAA">
        <w:t>‘</w:t>
      </w:r>
      <w:r w:rsidR="009F6A9E">
        <w:t>that's not the problem</w:t>
      </w:r>
      <w:r w:rsidR="00033FAA">
        <w:t>’</w:t>
      </w:r>
      <w:r w:rsidR="009F6A9E">
        <w:t>. And now there's another problem here and they didn't feel listened to</w:t>
      </w:r>
      <w:r w:rsidR="00033FAA">
        <w:t>,</w:t>
      </w:r>
      <w:r w:rsidR="009F6A9E">
        <w:t xml:space="preserve"> so sometimes that could probably come into it in different areas or demographics or even if it is a low income and they go oh you should have came so much earlier and then going back I couldn't and you don't and it's sometimes a misunderstanding is probably there when they</w:t>
      </w:r>
      <w:r w:rsidR="00033FAA">
        <w:t>’re</w:t>
      </w:r>
      <w:r w:rsidR="009F6A9E">
        <w:t xml:space="preserve"> under so much pressure, so trying to get people through</w:t>
      </w:r>
      <w:r w:rsidR="00033FAA">
        <w:t>,</w:t>
      </w:r>
      <w:r w:rsidR="009F6A9E">
        <w:t xml:space="preserve"> trying to be quick, sometimes I think the sensitivity isn't always</w:t>
      </w:r>
      <w:r w:rsidR="00033FAA">
        <w:t xml:space="preserve"> there</w:t>
      </w:r>
      <w:r w:rsidR="009F6A9E">
        <w:t>, but I do</w:t>
      </w:r>
      <w:r w:rsidR="00033FAA">
        <w:t>.</w:t>
      </w:r>
      <w:r w:rsidR="009F6A9E">
        <w:t xml:space="preserve"> I don't think it's always on purpose is. I think sometimes it's </w:t>
      </w:r>
      <w:r w:rsidR="00033FAA">
        <w:t>there</w:t>
      </w:r>
      <w:r w:rsidR="009F6A9E">
        <w:t>. Yeah.</w:t>
      </w:r>
    </w:p>
    <w:p w14:paraId="240926B5" w14:textId="5E60B383" w:rsidR="00EF1DBA" w:rsidRDefault="00464F86" w:rsidP="002E1956">
      <w:pPr>
        <w:tabs>
          <w:tab w:val="left" w:pos="1701"/>
        </w:tabs>
        <w:spacing w:line="360" w:lineRule="auto"/>
        <w:ind w:left="1701" w:hanging="1701"/>
      </w:pPr>
      <w:r>
        <w:t>VCSEFG1part3</w:t>
      </w:r>
      <w:r w:rsidR="00CE3EC1">
        <w:tab/>
      </w:r>
      <w:r w:rsidR="009F6A9E">
        <w:t>I just think there is a little bit stereotyping but generally</w:t>
      </w:r>
      <w:r w:rsidR="00033FAA">
        <w:t xml:space="preserve">, </w:t>
      </w:r>
      <w:r w:rsidR="009F6A9E">
        <w:t xml:space="preserve">I agree with </w:t>
      </w:r>
      <w:r w:rsidR="00CE3EC1">
        <w:t>[name]</w:t>
      </w:r>
      <w:r w:rsidR="009F6A9E">
        <w:t xml:space="preserve">. Everyone </w:t>
      </w:r>
      <w:r w:rsidR="00033FAA">
        <w:t>tries</w:t>
      </w:r>
      <w:r w:rsidR="009F6A9E">
        <w:t xml:space="preserve"> the</w:t>
      </w:r>
      <w:r w:rsidR="00033FAA">
        <w:t>ir</w:t>
      </w:r>
      <w:r w:rsidR="009F6A9E">
        <w:t xml:space="preserve"> best and they try to be as </w:t>
      </w:r>
      <w:r w:rsidR="00033FAA">
        <w:t>caring</w:t>
      </w:r>
      <w:r w:rsidR="009F6A9E">
        <w:t>, and they are caring, but they're under immense pressure. They've got so many st</w:t>
      </w:r>
      <w:r w:rsidR="00033FAA">
        <w:t>a</w:t>
      </w:r>
      <w:r w:rsidR="009F6A9E">
        <w:t>ff off</w:t>
      </w:r>
      <w:r w:rsidR="00033FAA">
        <w:t>,</w:t>
      </w:r>
      <w:r w:rsidR="009F6A9E">
        <w:t xml:space="preserve"> </w:t>
      </w:r>
      <w:r w:rsidR="00033FAA">
        <w:t>through covid</w:t>
      </w:r>
      <w:r w:rsidR="009F6A9E">
        <w:t xml:space="preserve"> or the</w:t>
      </w:r>
      <w:r w:rsidR="00033FAA">
        <w:t>re’s</w:t>
      </w:r>
      <w:r w:rsidR="009F6A9E">
        <w:t xml:space="preserve"> such of loss of staff because </w:t>
      </w:r>
      <w:r w:rsidR="00033FAA">
        <w:t>either they’re</w:t>
      </w:r>
      <w:r w:rsidR="009F6A9E">
        <w:t xml:space="preserve"> not paid a lot or the workload is so immense that</w:t>
      </w:r>
      <w:r w:rsidR="00033FAA">
        <w:t>,</w:t>
      </w:r>
      <w:r w:rsidR="009F6A9E">
        <w:t xml:space="preserve"> it's also sometimes you might get them at the wrong time of the shift or things like that</w:t>
      </w:r>
      <w:r w:rsidR="00033FAA">
        <w:t>, i</w:t>
      </w:r>
      <w:r w:rsidR="009F6A9E">
        <w:t xml:space="preserve">f it's at the end of the day and if they've had a couple of, like, say for example in </w:t>
      </w:r>
      <w:r w:rsidR="00033FAA">
        <w:t>A&amp;E</w:t>
      </w:r>
      <w:r w:rsidR="009F6A9E">
        <w:t xml:space="preserve"> if they've had a couple of extremely hard patients who've maybe com</w:t>
      </w:r>
      <w:r w:rsidR="00033FAA">
        <w:t xml:space="preserve">e </w:t>
      </w:r>
      <w:r w:rsidR="009F6A9E">
        <w:t>in very drunk or overdose and drugs and</w:t>
      </w:r>
      <w:r w:rsidR="00033FAA">
        <w:t xml:space="preserve"> </w:t>
      </w:r>
      <w:r w:rsidR="009F6A9E">
        <w:t xml:space="preserve">they have abuse and all that. Sometimes they may not. If you ever get to the part where you think that your nurse or your doctor hasn't been </w:t>
      </w:r>
      <w:r w:rsidR="00033FAA">
        <w:t>as</w:t>
      </w:r>
      <w:r w:rsidR="009F6A9E">
        <w:t xml:space="preserve"> kind or as compassionate as it should have been, they probably don't mean to be. They might just have snapped a little bit </w:t>
      </w:r>
      <w:r w:rsidR="00033FAA">
        <w:t>or</w:t>
      </w:r>
      <w:r w:rsidR="009F6A9E">
        <w:t xml:space="preserve"> things like that. But I think there are little bit stereotyp</w:t>
      </w:r>
      <w:r w:rsidR="00033FAA">
        <w:t xml:space="preserve">ing depending on what </w:t>
      </w:r>
      <w:r w:rsidR="009F6A9E">
        <w:t>patients are. But I just, I do think deep down</w:t>
      </w:r>
      <w:r w:rsidR="00033FAA">
        <w:t>,</w:t>
      </w:r>
      <w:r w:rsidR="009F6A9E">
        <w:t xml:space="preserve"> they tried that</w:t>
      </w:r>
      <w:r w:rsidR="00033FAA">
        <w:t>, t</w:t>
      </w:r>
      <w:r w:rsidR="009F6A9E">
        <w:t>hey're in that job because they try their hardest and it's just an immense under</w:t>
      </w:r>
      <w:r w:rsidR="00033FAA">
        <w:t>,</w:t>
      </w:r>
      <w:r w:rsidR="009F6A9E">
        <w:t xml:space="preserve"> the</w:t>
      </w:r>
      <w:r w:rsidR="00033FAA">
        <w:t>y’</w:t>
      </w:r>
      <w:r w:rsidR="009F6A9E">
        <w:t>re under immense pressure not of their own making. I just think they're doing trying to do their best.</w:t>
      </w:r>
    </w:p>
    <w:p w14:paraId="46275AF8" w14:textId="46675FAE" w:rsidR="00EF1DBA" w:rsidRDefault="00464F86" w:rsidP="002E1956">
      <w:pPr>
        <w:tabs>
          <w:tab w:val="left" w:pos="1701"/>
        </w:tabs>
        <w:spacing w:line="360" w:lineRule="auto"/>
        <w:ind w:left="1701" w:hanging="1701"/>
      </w:pPr>
      <w:r>
        <w:t>VCSEFG1part2</w:t>
      </w:r>
      <w:r w:rsidR="00252FFB">
        <w:tab/>
      </w:r>
      <w:r w:rsidR="00033FAA">
        <w:t>And I would add that i</w:t>
      </w:r>
      <w:r w:rsidR="009F6A9E">
        <w:t>t's like the priority is</w:t>
      </w:r>
      <w:r w:rsidR="00033FAA">
        <w:t>n’t</w:t>
      </w:r>
      <w:r w:rsidR="009F6A9E">
        <w:t xml:space="preserve"> always in that area </w:t>
      </w:r>
      <w:r w:rsidR="00033FAA">
        <w:t>i</w:t>
      </w:r>
      <w:r w:rsidR="009F6A9E">
        <w:t>s it</w:t>
      </w:r>
      <w:r w:rsidR="00033FAA">
        <w:t>,</w:t>
      </w:r>
      <w:r w:rsidR="009F6A9E">
        <w:t xml:space="preserve"> i</w:t>
      </w:r>
      <w:r w:rsidR="00033FAA">
        <w:t>t’</w:t>
      </w:r>
      <w:r w:rsidR="009F6A9E">
        <w:t>s about trying to get other things done. And so yeah, it probably does slip</w:t>
      </w:r>
      <w:r w:rsidR="00033FAA">
        <w:t xml:space="preserve"> </w:t>
      </w:r>
      <w:r w:rsidR="009F6A9E">
        <w:t>into that way for S</w:t>
      </w:r>
      <w:r w:rsidR="00033FAA">
        <w:t>ure</w:t>
      </w:r>
      <w:r w:rsidR="009F6A9E">
        <w:t xml:space="preserve">. And I think we're all aware that the morale of staff isn't particularly high </w:t>
      </w:r>
      <w:proofErr w:type="gramStart"/>
      <w:r w:rsidR="009F6A9E">
        <w:t>at the moment</w:t>
      </w:r>
      <w:proofErr w:type="gramEnd"/>
      <w:r w:rsidR="009F6A9E">
        <w:t xml:space="preserve">. They're under so much pressure as they say and somebody </w:t>
      </w:r>
      <w:r w:rsidR="00033FAA">
        <w:t xml:space="preserve">has </w:t>
      </w:r>
      <w:r w:rsidR="009F6A9E">
        <w:t>got sick</w:t>
      </w:r>
      <w:r w:rsidR="00033FAA">
        <w:t>, t</w:t>
      </w:r>
      <w:r w:rsidR="009F6A9E">
        <w:t>here's a such a demand from them that the morale is quite low. And I think sometimes as we</w:t>
      </w:r>
      <w:r w:rsidR="00033FAA">
        <w:t>’</w:t>
      </w:r>
      <w:r w:rsidR="009F6A9E">
        <w:t xml:space="preserve">re </w:t>
      </w:r>
      <w:r w:rsidR="00033FAA">
        <w:t xml:space="preserve">all </w:t>
      </w:r>
      <w:r w:rsidR="009F6A9E">
        <w:t>aware</w:t>
      </w:r>
      <w:r w:rsidR="00033FAA">
        <w:t>,</w:t>
      </w:r>
      <w:r w:rsidR="009F6A9E">
        <w:t xml:space="preserve"> that negative morale can cause more negative morale and it can cause that kind of</w:t>
      </w:r>
      <w:r w:rsidR="00033FAA">
        <w:t xml:space="preserve"> e</w:t>
      </w:r>
      <w:r w:rsidR="009F6A9E">
        <w:t xml:space="preserve">nvironment that can lead to other </w:t>
      </w:r>
      <w:r w:rsidR="009F6A9E">
        <w:lastRenderedPageBreak/>
        <w:t>problems, but I think it could be just about raising the priority of looking after patients or helping them get the support or the discharge right. It's trying to raise that up</w:t>
      </w:r>
      <w:r w:rsidR="005507D8">
        <w:t xml:space="preserve"> the</w:t>
      </w:r>
      <w:r w:rsidR="009F6A9E">
        <w:t xml:space="preserve"> scale once again.</w:t>
      </w:r>
    </w:p>
    <w:p w14:paraId="319E1E11" w14:textId="3B3FB6C8" w:rsidR="00EF1DBA" w:rsidRDefault="00F9018A" w:rsidP="002E1956">
      <w:pPr>
        <w:tabs>
          <w:tab w:val="left" w:pos="1701"/>
        </w:tabs>
        <w:spacing w:line="360" w:lineRule="auto"/>
        <w:ind w:left="1701" w:hanging="1701"/>
      </w:pPr>
      <w:r>
        <w:t>Interviewer:</w:t>
      </w:r>
      <w:r w:rsidR="00252FFB">
        <w:tab/>
      </w:r>
      <w:r w:rsidR="009F6A9E">
        <w:t>I think though</w:t>
      </w:r>
      <w:r w:rsidR="005507D8">
        <w:t>,</w:t>
      </w:r>
      <w:r w:rsidR="009F6A9E">
        <w:t xml:space="preserve"> you know</w:t>
      </w:r>
      <w:r w:rsidR="005507D8">
        <w:t>,</w:t>
      </w:r>
      <w:r w:rsidR="009F6A9E">
        <w:t xml:space="preserve"> we know they're all under pressure, which means that the services are further </w:t>
      </w:r>
      <w:r w:rsidR="006D5157">
        <w:t>restricted,</w:t>
      </w:r>
      <w:r w:rsidR="009F6A9E">
        <w:t xml:space="preserve"> and it means that the people who shout loud</w:t>
      </w:r>
      <w:r w:rsidR="005507D8">
        <w:t>est are</w:t>
      </w:r>
      <w:r w:rsidR="009F6A9E">
        <w:t xml:space="preserve"> going to get more of their share of those services. </w:t>
      </w:r>
      <w:r w:rsidR="006D5157">
        <w:t>So,</w:t>
      </w:r>
      <w:r w:rsidR="009F6A9E">
        <w:t xml:space="preserve"> I think that we do need a kind of awareness of those people who are not even getting near hospitals or GP</w:t>
      </w:r>
      <w:r w:rsidR="005507D8">
        <w:t>s</w:t>
      </w:r>
      <w:r w:rsidR="009F6A9E">
        <w:t>.</w:t>
      </w:r>
      <w:r w:rsidR="005507D8">
        <w:t xml:space="preserve"> </w:t>
      </w:r>
      <w:r w:rsidR="006D5157">
        <w:t>So,</w:t>
      </w:r>
      <w:r w:rsidR="009F6A9E">
        <w:t xml:space="preserve"> I wonder what do you think we can do to raise awareness in the health services about these issues?</w:t>
      </w:r>
    </w:p>
    <w:p w14:paraId="0D7A8313" w14:textId="25520E11" w:rsidR="00EF1DBA" w:rsidRDefault="00464F86" w:rsidP="002E1956">
      <w:pPr>
        <w:tabs>
          <w:tab w:val="left" w:pos="1701"/>
        </w:tabs>
        <w:spacing w:line="360" w:lineRule="auto"/>
        <w:ind w:left="1701" w:hanging="1701"/>
      </w:pPr>
      <w:proofErr w:type="gramStart"/>
      <w:r>
        <w:t>VCSEFG1part2</w:t>
      </w:r>
      <w:proofErr w:type="gramEnd"/>
      <w:r w:rsidR="00123D56">
        <w:tab/>
      </w:r>
      <w:r w:rsidR="009F6A9E">
        <w:t xml:space="preserve">I think it's probably going. I'm sorry, </w:t>
      </w:r>
      <w:r w:rsidR="00995675">
        <w:t>[name]</w:t>
      </w:r>
      <w:r w:rsidR="009F6A9E">
        <w:t>, it's</w:t>
      </w:r>
      <w:r w:rsidR="00995675">
        <w:t>,</w:t>
      </w:r>
      <w:r w:rsidR="009F6A9E">
        <w:t xml:space="preserve"> I'm just like, borrow idea that I know</w:t>
      </w:r>
      <w:r w:rsidR="00995675">
        <w:t xml:space="preserve"> has been done, p</w:t>
      </w:r>
      <w:r w:rsidR="009F6A9E">
        <w:t>robably previously, I think of medical student told me that they had to do for their training was</w:t>
      </w:r>
      <w:r w:rsidR="00995675">
        <w:t>,</w:t>
      </w:r>
      <w:r w:rsidR="009F6A9E">
        <w:t xml:space="preserve"> part of the training</w:t>
      </w:r>
      <w:r w:rsidR="00995675">
        <w:t xml:space="preserve"> i</w:t>
      </w:r>
      <w:r w:rsidR="009F6A9E">
        <w:t>s that sensitivity training</w:t>
      </w:r>
      <w:r w:rsidR="00995675">
        <w:t>,</w:t>
      </w:r>
      <w:r w:rsidR="009F6A9E">
        <w:t xml:space="preserve"> so maybe it is they need training on</w:t>
      </w:r>
      <w:r w:rsidR="00995675">
        <w:t>,</w:t>
      </w:r>
      <w:r w:rsidR="009F6A9E">
        <w:t xml:space="preserve"> not necessary training, but a session on raising awareness about all these different kind of groups that don't get access and why they don't get access and really give them some more learning to be that on it. Because then this stuff always changes and as we're always </w:t>
      </w:r>
      <w:r w:rsidR="00995675">
        <w:t xml:space="preserve">in </w:t>
      </w:r>
      <w:r w:rsidR="009F6A9E">
        <w:t>such a quick changing kind of environment.</w:t>
      </w:r>
      <w:r w:rsidR="00995675">
        <w:t xml:space="preserve"> </w:t>
      </w:r>
      <w:r w:rsidR="009F6A9E">
        <w:t xml:space="preserve">But </w:t>
      </w:r>
      <w:r w:rsidR="00995675">
        <w:t xml:space="preserve">if </w:t>
      </w:r>
      <w:r w:rsidR="009F6A9E">
        <w:t>we just</w:t>
      </w:r>
      <w:r w:rsidR="00995675">
        <w:t xml:space="preserve"> t</w:t>
      </w:r>
      <w:r w:rsidR="009F6A9E">
        <w:t>ell the staff</w:t>
      </w:r>
      <w:r w:rsidR="00995675">
        <w:t>, the</w:t>
      </w:r>
      <w:r w:rsidR="009F6A9E">
        <w:t xml:space="preserve"> hospital staff </w:t>
      </w:r>
      <w:r w:rsidR="00995675">
        <w:t>or</w:t>
      </w:r>
      <w:r w:rsidR="009F6A9E">
        <w:t xml:space="preserve"> the GP</w:t>
      </w:r>
      <w:r w:rsidR="00995675">
        <w:t>s,</w:t>
      </w:r>
      <w:r w:rsidR="009F6A9E">
        <w:t xml:space="preserve"> this is the kind of issues that people are facing, giving them that extra learning and education</w:t>
      </w:r>
      <w:r w:rsidR="00995675">
        <w:t>,</w:t>
      </w:r>
      <w:r w:rsidR="009F6A9E">
        <w:t xml:space="preserve"> but works both ways, doesn't it?</w:t>
      </w:r>
    </w:p>
    <w:p w14:paraId="48F5611F" w14:textId="093F5D27" w:rsidR="00EF1DBA" w:rsidRDefault="00464F86" w:rsidP="002E1956">
      <w:pPr>
        <w:tabs>
          <w:tab w:val="left" w:pos="1701"/>
        </w:tabs>
        <w:spacing w:line="360" w:lineRule="auto"/>
        <w:ind w:left="1701" w:hanging="1701"/>
      </w:pPr>
      <w:r>
        <w:t>VCSEFG1part3</w:t>
      </w:r>
      <w:r w:rsidR="00123D56">
        <w:tab/>
      </w:r>
      <w:r w:rsidR="009F6A9E">
        <w:t xml:space="preserve">I </w:t>
      </w:r>
      <w:proofErr w:type="spellStart"/>
      <w:r w:rsidR="009F6A9E">
        <w:t>I</w:t>
      </w:r>
      <w:proofErr w:type="spellEnd"/>
      <w:r w:rsidR="009F6A9E">
        <w:t xml:space="preserve"> just think there's two things. One, I don't know. One, I think that if anybody who does access the GP, even if it's not very much</w:t>
      </w:r>
      <w:r w:rsidR="00995675">
        <w:t>.  F</w:t>
      </w:r>
      <w:r w:rsidR="009F6A9E">
        <w:t xml:space="preserve">or </w:t>
      </w:r>
      <w:r w:rsidR="006D5157">
        <w:t>example,</w:t>
      </w:r>
      <w:r w:rsidR="009F6A9E">
        <w:t xml:space="preserve"> people have repeat prescriptions, I personally </w:t>
      </w:r>
      <w:r w:rsidR="00995675">
        <w:t xml:space="preserve">don’t see my </w:t>
      </w:r>
      <w:r w:rsidR="009F6A9E">
        <w:t xml:space="preserve">GP </w:t>
      </w:r>
      <w:r w:rsidR="00995675">
        <w:t>for ages, b</w:t>
      </w:r>
      <w:r w:rsidR="009F6A9E">
        <w:t xml:space="preserve">ut on </w:t>
      </w:r>
      <w:r w:rsidR="00995675">
        <w:t>repeat</w:t>
      </w:r>
      <w:r w:rsidR="009F6A9E">
        <w:t xml:space="preserve"> p</w:t>
      </w:r>
      <w:r w:rsidR="00995675">
        <w:t>re</w:t>
      </w:r>
      <w:r w:rsidR="009F6A9E">
        <w:t>scription</w:t>
      </w:r>
      <w:r w:rsidR="00995675">
        <w:t>s</w:t>
      </w:r>
      <w:r w:rsidR="009F6A9E">
        <w:t xml:space="preserve"> you </w:t>
      </w:r>
      <w:proofErr w:type="gramStart"/>
      <w:r w:rsidR="009F6A9E">
        <w:t>have to</w:t>
      </w:r>
      <w:proofErr w:type="gramEnd"/>
      <w:r w:rsidR="009F6A9E">
        <w:t xml:space="preserve"> </w:t>
      </w:r>
      <w:r w:rsidR="00196BBF">
        <w:t>review,</w:t>
      </w:r>
      <w:r w:rsidR="009F6A9E">
        <w:t xml:space="preserve"> </w:t>
      </w:r>
      <w:r w:rsidR="00995675">
        <w:t>or</w:t>
      </w:r>
      <w:r w:rsidR="009F6A9E">
        <w:t xml:space="preserve"> you have to go every now and then </w:t>
      </w:r>
      <w:r w:rsidR="00995675">
        <w:t>for</w:t>
      </w:r>
      <w:r w:rsidR="009F6A9E">
        <w:t xml:space="preserve"> blood tests. </w:t>
      </w:r>
      <w:r w:rsidR="006D5157">
        <w:t>So,</w:t>
      </w:r>
      <w:r w:rsidR="009F6A9E">
        <w:t xml:space="preserve"> if on the occasion you </w:t>
      </w:r>
      <w:proofErr w:type="gramStart"/>
      <w:r w:rsidR="009F6A9E">
        <w:t>actually managed</w:t>
      </w:r>
      <w:proofErr w:type="gramEnd"/>
      <w:r w:rsidR="009F6A9E">
        <w:t xml:space="preserve"> to get these people who don't regularly come </w:t>
      </w:r>
      <w:r w:rsidR="00196BBF">
        <w:t>into</w:t>
      </w:r>
      <w:r w:rsidR="009F6A9E">
        <w:t xml:space="preserve"> surgeries actually in</w:t>
      </w:r>
      <w:r w:rsidR="00995675">
        <w:t>,</w:t>
      </w:r>
      <w:r w:rsidR="009F6A9E">
        <w:t xml:space="preserve"> you could have maybe an appointment when they're in with the nurse or the doctor to have some sort of a checklist to see how </w:t>
      </w:r>
      <w:r w:rsidR="006D5157">
        <w:t>they</w:t>
      </w:r>
      <w:r w:rsidR="009F6A9E">
        <w:t xml:space="preserve"> </w:t>
      </w:r>
      <w:r w:rsidR="00995675">
        <w:t>are</w:t>
      </w:r>
      <w:r w:rsidR="009F6A9E">
        <w:t xml:space="preserve"> and every other part of the life to see. </w:t>
      </w:r>
      <w:r w:rsidR="006D5157">
        <w:t>So,</w:t>
      </w:r>
      <w:r w:rsidR="009F6A9E">
        <w:t xml:space="preserve"> he could just</w:t>
      </w:r>
      <w:r w:rsidR="00995675">
        <w:t xml:space="preserve"> s</w:t>
      </w:r>
      <w:r w:rsidR="009F6A9E">
        <w:t xml:space="preserve">ignpost </w:t>
      </w:r>
      <w:r w:rsidR="00995675">
        <w:t>them.  And</w:t>
      </w:r>
      <w:r w:rsidR="009F6A9E">
        <w:t xml:space="preserve"> I'm not sure but I was looking</w:t>
      </w:r>
      <w:r w:rsidR="00995675">
        <w:t>, w</w:t>
      </w:r>
      <w:r w:rsidR="009F6A9E">
        <w:t xml:space="preserve">hen we do look </w:t>
      </w:r>
      <w:r w:rsidR="00995675">
        <w:t>on</w:t>
      </w:r>
      <w:r w:rsidR="009F6A9E">
        <w:t xml:space="preserve"> the research and with the government and that and I think the NHS</w:t>
      </w:r>
      <w:r w:rsidR="00995675">
        <w:t xml:space="preserve"> are</w:t>
      </w:r>
      <w:r w:rsidR="009F6A9E">
        <w:t xml:space="preserve"> looking </w:t>
      </w:r>
      <w:r w:rsidR="00995675">
        <w:t>at doing more p</w:t>
      </w:r>
      <w:r w:rsidR="009F6A9E">
        <w:t xml:space="preserve">eople first engagement </w:t>
      </w:r>
      <w:r w:rsidR="00995675">
        <w:t>to try and</w:t>
      </w:r>
      <w:r w:rsidR="009F6A9E">
        <w:t xml:space="preserve"> address this at the moment, I think they're actually trying</w:t>
      </w:r>
      <w:r w:rsidR="00995675">
        <w:t>, they</w:t>
      </w:r>
      <w:r w:rsidR="009F6A9E">
        <w:t xml:space="preserve"> realize </w:t>
      </w:r>
      <w:r w:rsidR="00995675">
        <w:t>t</w:t>
      </w:r>
      <w:r w:rsidR="009F6A9E">
        <w:t>his problem and they are trying to maybe start using the third</w:t>
      </w:r>
      <w:r w:rsidR="00995675">
        <w:t>,</w:t>
      </w:r>
      <w:r w:rsidR="009F6A9E">
        <w:t xml:space="preserve"> voluntary</w:t>
      </w:r>
      <w:r w:rsidR="00995675">
        <w:t>, the</w:t>
      </w:r>
      <w:r w:rsidR="009F6A9E">
        <w:t xml:space="preserve"> third sector groups and community groups and the lower primary care sector to </w:t>
      </w:r>
      <w:r w:rsidR="00995675">
        <w:t>try and</w:t>
      </w:r>
      <w:r w:rsidR="009F6A9E">
        <w:t xml:space="preserve"> talk to the people on the ground</w:t>
      </w:r>
      <w:r w:rsidR="00995675">
        <w:t>, t</w:t>
      </w:r>
      <w:r w:rsidR="009F6A9E">
        <w:t>he people w</w:t>
      </w:r>
      <w:r w:rsidR="00995675">
        <w:t xml:space="preserve">ho </w:t>
      </w:r>
      <w:r w:rsidR="00995675">
        <w:lastRenderedPageBreak/>
        <w:t>are</w:t>
      </w:r>
      <w:r w:rsidR="009F6A9E">
        <w:t xml:space="preserve"> out more than they used to because </w:t>
      </w:r>
      <w:r w:rsidR="00995675">
        <w:t>it used</w:t>
      </w:r>
      <w:r w:rsidR="009F6A9E">
        <w:t xml:space="preserve"> to be a bit more </w:t>
      </w:r>
      <w:r w:rsidR="00995675">
        <w:t>autocratic</w:t>
      </w:r>
      <w:r w:rsidR="009F6A9E">
        <w:t xml:space="preserve"> </w:t>
      </w:r>
      <w:r w:rsidR="00995675">
        <w:t>didn’t it</w:t>
      </w:r>
      <w:r w:rsidR="009F6A9E">
        <w:t xml:space="preserve">. </w:t>
      </w:r>
      <w:r w:rsidR="006D5157">
        <w:t>So,</w:t>
      </w:r>
      <w:r w:rsidR="009F6A9E">
        <w:t xml:space="preserve"> I think they are</w:t>
      </w:r>
      <w:r w:rsidR="00995675">
        <w:t>, t</w:t>
      </w:r>
      <w:r w:rsidR="009F6A9E">
        <w:t>he government is trying to pass</w:t>
      </w:r>
      <w:r w:rsidR="00995675">
        <w:t xml:space="preserve"> a bill</w:t>
      </w:r>
      <w:r w:rsidR="009F6A9E">
        <w:t xml:space="preserve"> to tr</w:t>
      </w:r>
      <w:r w:rsidR="00995675">
        <w:t>y and</w:t>
      </w:r>
      <w:r w:rsidR="009F6A9E">
        <w:t xml:space="preserve"> sort this out</w:t>
      </w:r>
      <w:r w:rsidR="00995675">
        <w:t>,</w:t>
      </w:r>
      <w:r w:rsidR="009F6A9E">
        <w:t xml:space="preserve"> </w:t>
      </w:r>
      <w:r w:rsidR="00995675">
        <w:t>to</w:t>
      </w:r>
      <w:r w:rsidR="009F6A9E">
        <w:t xml:space="preserve"> try</w:t>
      </w:r>
      <w:r w:rsidR="00995675">
        <w:t xml:space="preserve"> and</w:t>
      </w:r>
      <w:r w:rsidR="009F6A9E">
        <w:t xml:space="preserve"> have more engagement with people</w:t>
      </w:r>
      <w:r w:rsidR="00995675">
        <w:t>,</w:t>
      </w:r>
      <w:r w:rsidR="009F6A9E">
        <w:t xml:space="preserve"> rather than saying this is what we want to do</w:t>
      </w:r>
      <w:r w:rsidR="00995675">
        <w:t xml:space="preserve"> w</w:t>
      </w:r>
      <w:r w:rsidR="009F6A9E">
        <w:t xml:space="preserve">hat </w:t>
      </w:r>
      <w:r w:rsidR="00995675">
        <w:t xml:space="preserve">do </w:t>
      </w:r>
      <w:r w:rsidR="009F6A9E">
        <w:t>you think</w:t>
      </w:r>
      <w:r w:rsidR="00995675">
        <w:t>,</w:t>
      </w:r>
      <w:r w:rsidR="009F6A9E">
        <w:t xml:space="preserve"> just taught them generally by issues</w:t>
      </w:r>
      <w:r w:rsidR="00995675">
        <w:t>.</w:t>
      </w:r>
      <w:r w:rsidR="009F6A9E">
        <w:t xml:space="preserve"> I don't know how that would work, but I think they are.</w:t>
      </w:r>
    </w:p>
    <w:p w14:paraId="089BC34C" w14:textId="74E23A60" w:rsidR="00EF1DBA" w:rsidRDefault="00464F86" w:rsidP="002E1956">
      <w:pPr>
        <w:tabs>
          <w:tab w:val="left" w:pos="1701"/>
        </w:tabs>
        <w:spacing w:line="360" w:lineRule="auto"/>
        <w:ind w:left="1701" w:hanging="1701"/>
      </w:pPr>
      <w:proofErr w:type="gramStart"/>
      <w:r>
        <w:t>VCSEFG1part2</w:t>
      </w:r>
      <w:proofErr w:type="gramEnd"/>
      <w:r w:rsidR="00320B83">
        <w:tab/>
      </w:r>
      <w:r w:rsidR="009F6A9E">
        <w:t xml:space="preserve">I like your idea about the checklist </w:t>
      </w:r>
      <w:r w:rsidR="00F9018A">
        <w:t>[</w:t>
      </w:r>
      <w:r>
        <w:t>VCSEFG1part3</w:t>
      </w:r>
      <w:r w:rsidR="00F9018A">
        <w:t>]</w:t>
      </w:r>
      <w:r w:rsidR="00B64981">
        <w:t>, of having t</w:t>
      </w:r>
      <w:r w:rsidR="009F6A9E">
        <w:t>hem actually discuss with the people who don't always regularly come in or just</w:t>
      </w:r>
      <w:r w:rsidR="00B64981">
        <w:t>,</w:t>
      </w:r>
      <w:r w:rsidR="009F6A9E">
        <w:t xml:space="preserve"> try and get a gauge of these people. And I think it should probably go and like you, medical notes kind of somewhere. So that is recorded and.</w:t>
      </w:r>
    </w:p>
    <w:p w14:paraId="2A384B93" w14:textId="1437BCAD" w:rsidR="00EF1DBA" w:rsidRDefault="00464F86" w:rsidP="002E1956">
      <w:pPr>
        <w:tabs>
          <w:tab w:val="left" w:pos="1701"/>
        </w:tabs>
        <w:spacing w:line="360" w:lineRule="auto"/>
        <w:ind w:left="1701" w:hanging="1701"/>
      </w:pPr>
      <w:r>
        <w:t>VCSEFG1part3</w:t>
      </w:r>
      <w:r w:rsidR="00320B83">
        <w:tab/>
      </w:r>
      <w:r w:rsidR="009F6A9E">
        <w:t>Yeah.</w:t>
      </w:r>
      <w:r w:rsidR="00B64981">
        <w:t xml:space="preserve"> Be</w:t>
      </w:r>
      <w:r w:rsidR="009F6A9E">
        <w:t xml:space="preserve">cause you </w:t>
      </w:r>
      <w:proofErr w:type="gramStart"/>
      <w:r w:rsidR="009F6A9E">
        <w:t>have to</w:t>
      </w:r>
      <w:proofErr w:type="gramEnd"/>
      <w:r w:rsidR="009F6A9E">
        <w:t xml:space="preserve"> come in for smear test do</w:t>
      </w:r>
      <w:r w:rsidR="00B64981">
        <w:t>n’</w:t>
      </w:r>
      <w:r w:rsidR="009F6A9E">
        <w:t xml:space="preserve">t </w:t>
      </w:r>
      <w:r w:rsidR="00B64981">
        <w:t>you</w:t>
      </w:r>
      <w:r w:rsidR="009F6A9E">
        <w:t xml:space="preserve"> if you're over 40 or 50 or a blood pressure check every so often and there might be some people you'll never, ever ever get in, but you're always going to people you never, ever going to get in. But while you've got somebody in, it's a captive audience and it maybe should flag up the last time it's </w:t>
      </w:r>
      <w:proofErr w:type="gramStart"/>
      <w:r w:rsidR="009F6A9E">
        <w:t>actually been</w:t>
      </w:r>
      <w:proofErr w:type="gramEnd"/>
      <w:r w:rsidR="009F6A9E">
        <w:t xml:space="preserve"> seen in some sort of medical setting and then that could prompt some sort of like just general chat about and ticking things off. Yeah, yeah.</w:t>
      </w:r>
    </w:p>
    <w:p w14:paraId="4DB14818" w14:textId="7CE32428" w:rsidR="00EF1DBA" w:rsidRDefault="00F9018A" w:rsidP="002E1956">
      <w:pPr>
        <w:tabs>
          <w:tab w:val="left" w:pos="1701"/>
        </w:tabs>
        <w:spacing w:line="360" w:lineRule="auto"/>
        <w:ind w:left="1701" w:hanging="1701"/>
      </w:pPr>
      <w:r>
        <w:t>Interviewer:</w:t>
      </w:r>
      <w:r w:rsidR="00320B83">
        <w:tab/>
      </w:r>
      <w:r w:rsidR="009F6A9E">
        <w:t xml:space="preserve">Yeah, just a general </w:t>
      </w:r>
      <w:r w:rsidR="006D5157">
        <w:t>check-up</w:t>
      </w:r>
      <w:r w:rsidR="009F6A9E">
        <w:t>.</w:t>
      </w:r>
      <w:r w:rsidR="00B64981">
        <w:t xml:space="preserve"> </w:t>
      </w:r>
      <w:r w:rsidR="006D5157">
        <w:t>So,</w:t>
      </w:r>
      <w:r w:rsidR="009F6A9E">
        <w:t xml:space="preserve"> like, this person hasn't flag up in the appointment system. We haven't seen this person for five years. OK, we'll make this a longer </w:t>
      </w:r>
      <w:r w:rsidR="006D5157">
        <w:t>appointment,</w:t>
      </w:r>
      <w:r w:rsidR="009F6A9E">
        <w:t xml:space="preserve"> and we'll give them a </w:t>
      </w:r>
      <w:r w:rsidR="006D5157">
        <w:t>check-up</w:t>
      </w:r>
      <w:r w:rsidR="009F6A9E">
        <w:t xml:space="preserve"> whilst we're at it.</w:t>
      </w:r>
    </w:p>
    <w:p w14:paraId="2527959D" w14:textId="60215749" w:rsidR="00EF1DBA" w:rsidRDefault="00464F86" w:rsidP="002E1956">
      <w:pPr>
        <w:tabs>
          <w:tab w:val="left" w:pos="1701"/>
        </w:tabs>
        <w:spacing w:line="360" w:lineRule="auto"/>
        <w:ind w:left="1701" w:hanging="1701"/>
      </w:pPr>
      <w:r>
        <w:t>VCSEFG1part3</w:t>
      </w:r>
      <w:r w:rsidR="00320B83">
        <w:tab/>
      </w:r>
      <w:r w:rsidR="009F6A9E">
        <w:t xml:space="preserve">And then see what they have and what the circumstances </w:t>
      </w:r>
      <w:r w:rsidR="00B64981">
        <w:t>are</w:t>
      </w:r>
      <w:r w:rsidR="009F6A9E">
        <w:t xml:space="preserve"> </w:t>
      </w:r>
      <w:r w:rsidR="006D5157">
        <w:t>because</w:t>
      </w:r>
      <w:r w:rsidR="009F6A9E">
        <w:t xml:space="preserve"> they do have social prescribers now where they could pass it on in</w:t>
      </w:r>
      <w:r w:rsidR="00B64981">
        <w:t xml:space="preserve"> the</w:t>
      </w:r>
      <w:r w:rsidR="009F6A9E">
        <w:t xml:space="preserve"> surgery and they could follow it up to try and help them, you know.</w:t>
      </w:r>
    </w:p>
    <w:p w14:paraId="30C46009" w14:textId="282F662D" w:rsidR="00EF1DBA" w:rsidRDefault="00F9018A" w:rsidP="002E1956">
      <w:pPr>
        <w:tabs>
          <w:tab w:val="left" w:pos="1701"/>
        </w:tabs>
        <w:spacing w:line="360" w:lineRule="auto"/>
        <w:ind w:left="1701" w:hanging="1701"/>
      </w:pPr>
      <w:r>
        <w:t>Interviewer</w:t>
      </w:r>
      <w:r w:rsidR="00320B83">
        <w:tab/>
      </w:r>
      <w:r w:rsidR="009F6A9E">
        <w:t>OK, I'm at the end of my questions. I am so sorry that I broke down.</w:t>
      </w:r>
      <w:r w:rsidR="00B64981">
        <w:t xml:space="preserve"> </w:t>
      </w:r>
      <w:r w:rsidR="009F6A9E">
        <w:t>Thank you ever so much for your time.</w:t>
      </w:r>
      <w:r w:rsidR="00B64981">
        <w:t xml:space="preserve"> </w:t>
      </w:r>
      <w:r w:rsidR="006D5157">
        <w:t>So,</w:t>
      </w:r>
      <w:r w:rsidR="009F6A9E">
        <w:t xml:space="preserve"> is there anything else you'd like to add before I switched the recorder off?</w:t>
      </w:r>
    </w:p>
    <w:p w14:paraId="78A51953" w14:textId="7EEB553F" w:rsidR="00EF1DBA" w:rsidRDefault="00464F86" w:rsidP="002E1956">
      <w:pPr>
        <w:tabs>
          <w:tab w:val="left" w:pos="1701"/>
        </w:tabs>
        <w:spacing w:line="360" w:lineRule="auto"/>
        <w:ind w:left="1701" w:hanging="1701"/>
      </w:pPr>
      <w:r>
        <w:t>VCSEFG1part3</w:t>
      </w:r>
      <w:r w:rsidR="00922123">
        <w:tab/>
      </w:r>
      <w:r w:rsidR="009F6A9E">
        <w:t>Just thank you.</w:t>
      </w:r>
    </w:p>
    <w:p w14:paraId="70C9801B" w14:textId="1336F421" w:rsidR="00EF1DBA" w:rsidRDefault="00464F86" w:rsidP="002E1956">
      <w:pPr>
        <w:tabs>
          <w:tab w:val="left" w:pos="1701"/>
        </w:tabs>
        <w:spacing w:line="360" w:lineRule="auto"/>
        <w:ind w:left="1701" w:hanging="1701"/>
      </w:pPr>
      <w:r>
        <w:t>VCSEFG1part1</w:t>
      </w:r>
      <w:r w:rsidR="00922123">
        <w:tab/>
      </w:r>
      <w:r w:rsidR="009F6A9E">
        <w:t>Thank you very much. It was lovely to meet you.</w:t>
      </w:r>
    </w:p>
    <w:p w14:paraId="4A295BEC" w14:textId="41E21C54" w:rsidR="00EF1DBA" w:rsidRDefault="00464F86" w:rsidP="002E1956">
      <w:pPr>
        <w:tabs>
          <w:tab w:val="left" w:pos="1701"/>
        </w:tabs>
        <w:spacing w:line="360" w:lineRule="auto"/>
        <w:ind w:left="1701" w:hanging="1701"/>
      </w:pPr>
      <w:r>
        <w:t>VCSEFG1part2</w:t>
      </w:r>
      <w:r w:rsidR="00922123">
        <w:tab/>
      </w:r>
      <w:r w:rsidR="009F6A9E">
        <w:t>Very much.</w:t>
      </w:r>
    </w:p>
    <w:p w14:paraId="4BFC8120" w14:textId="18F451FE" w:rsidR="00EF1DBA" w:rsidRDefault="00F9018A" w:rsidP="002E1956">
      <w:pPr>
        <w:tabs>
          <w:tab w:val="left" w:pos="1701"/>
        </w:tabs>
        <w:spacing w:line="360" w:lineRule="auto"/>
        <w:ind w:left="1701" w:hanging="1701"/>
      </w:pPr>
      <w:r>
        <w:t>Interviewer:</w:t>
      </w:r>
      <w:r w:rsidR="00922123">
        <w:tab/>
      </w:r>
      <w:r w:rsidR="009F6A9E">
        <w:t xml:space="preserve">It was </w:t>
      </w:r>
      <w:proofErr w:type="gramStart"/>
      <w:r w:rsidR="009F6A9E">
        <w:t>really nice</w:t>
      </w:r>
      <w:proofErr w:type="gramEnd"/>
      <w:r w:rsidR="009F6A9E">
        <w:t xml:space="preserve"> to meet you 3 </w:t>
      </w:r>
      <w:r w:rsidR="00B64981">
        <w:t>too</w:t>
      </w:r>
      <w:r w:rsidR="009F6A9E">
        <w:t xml:space="preserve"> I've really enjoyed having this conversation with you.</w:t>
      </w:r>
    </w:p>
    <w:p w14:paraId="6B529140" w14:textId="157CDD85" w:rsidR="00922123" w:rsidRDefault="00CB3D02" w:rsidP="00CB3D02">
      <w:pPr>
        <w:pStyle w:val="BodyTextIndent"/>
        <w:spacing w:after="200" w:line="360" w:lineRule="auto"/>
        <w:ind w:left="0" w:firstLine="0"/>
        <w:jc w:val="left"/>
      </w:pPr>
      <w:r w:rsidRPr="000366AA">
        <w:rPr>
          <w:rFonts w:asciiTheme="majorHAnsi" w:hAnsiTheme="majorHAnsi" w:cstheme="majorHAnsi"/>
          <w:sz w:val="22"/>
          <w:szCs w:val="22"/>
        </w:rPr>
        <w:t>END AUDIO</w:t>
      </w:r>
    </w:p>
    <w:sectPr w:rsidR="009221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DBA"/>
    <w:rsid w:val="0001264B"/>
    <w:rsid w:val="0002392D"/>
    <w:rsid w:val="00031AD1"/>
    <w:rsid w:val="00033FAA"/>
    <w:rsid w:val="0005048F"/>
    <w:rsid w:val="00092233"/>
    <w:rsid w:val="000D363A"/>
    <w:rsid w:val="000F4F3E"/>
    <w:rsid w:val="00121D1C"/>
    <w:rsid w:val="00123D56"/>
    <w:rsid w:val="00134264"/>
    <w:rsid w:val="00196BBF"/>
    <w:rsid w:val="00196F6A"/>
    <w:rsid w:val="00207D07"/>
    <w:rsid w:val="0022428E"/>
    <w:rsid w:val="00252FFB"/>
    <w:rsid w:val="00286862"/>
    <w:rsid w:val="002E1956"/>
    <w:rsid w:val="002F59FF"/>
    <w:rsid w:val="00320B83"/>
    <w:rsid w:val="00330FD5"/>
    <w:rsid w:val="003C0936"/>
    <w:rsid w:val="003D4181"/>
    <w:rsid w:val="004029ED"/>
    <w:rsid w:val="004050E7"/>
    <w:rsid w:val="00464F86"/>
    <w:rsid w:val="004A057B"/>
    <w:rsid w:val="004D0534"/>
    <w:rsid w:val="004E470B"/>
    <w:rsid w:val="005507D8"/>
    <w:rsid w:val="0055336D"/>
    <w:rsid w:val="00555A1A"/>
    <w:rsid w:val="00566394"/>
    <w:rsid w:val="005665BD"/>
    <w:rsid w:val="00577215"/>
    <w:rsid w:val="006116BB"/>
    <w:rsid w:val="006B382D"/>
    <w:rsid w:val="006C359F"/>
    <w:rsid w:val="006C3641"/>
    <w:rsid w:val="006D5157"/>
    <w:rsid w:val="0070700A"/>
    <w:rsid w:val="007354C6"/>
    <w:rsid w:val="00746187"/>
    <w:rsid w:val="007938FC"/>
    <w:rsid w:val="007B426D"/>
    <w:rsid w:val="007C7A81"/>
    <w:rsid w:val="007F7837"/>
    <w:rsid w:val="008166B1"/>
    <w:rsid w:val="0083032F"/>
    <w:rsid w:val="00862D4D"/>
    <w:rsid w:val="0090664C"/>
    <w:rsid w:val="00914A04"/>
    <w:rsid w:val="00922123"/>
    <w:rsid w:val="009278B1"/>
    <w:rsid w:val="00987882"/>
    <w:rsid w:val="00995675"/>
    <w:rsid w:val="009B5FD3"/>
    <w:rsid w:val="009F6A9E"/>
    <w:rsid w:val="00A200CD"/>
    <w:rsid w:val="00A43016"/>
    <w:rsid w:val="00A56413"/>
    <w:rsid w:val="00AF3F8A"/>
    <w:rsid w:val="00B206E8"/>
    <w:rsid w:val="00B64981"/>
    <w:rsid w:val="00C01A2E"/>
    <w:rsid w:val="00C47430"/>
    <w:rsid w:val="00C532CB"/>
    <w:rsid w:val="00C97368"/>
    <w:rsid w:val="00CB3D02"/>
    <w:rsid w:val="00CD392C"/>
    <w:rsid w:val="00CE3EC1"/>
    <w:rsid w:val="00D07B88"/>
    <w:rsid w:val="00D3417A"/>
    <w:rsid w:val="00D42A38"/>
    <w:rsid w:val="00DB1040"/>
    <w:rsid w:val="00E06141"/>
    <w:rsid w:val="00E27E5B"/>
    <w:rsid w:val="00EA0A4B"/>
    <w:rsid w:val="00EB2E4E"/>
    <w:rsid w:val="00EF1DBA"/>
    <w:rsid w:val="00F134EC"/>
    <w:rsid w:val="00F33307"/>
    <w:rsid w:val="00F901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6727"/>
  <w15:docId w15:val="{4EF49222-F89C-4FCD-8090-75C6E122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B3D02"/>
    <w:pPr>
      <w:spacing w:after="0" w:line="240" w:lineRule="auto"/>
      <w:ind w:left="720" w:hanging="720"/>
      <w:jc w:val="both"/>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CB3D02"/>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B9E719-13D0-489B-B6DB-7E2D558D1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323437-F811-43CB-A58F-B51A94BAB4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CDCAB3-137A-41B6-BF29-68B273E027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26</Pages>
  <Words>9488</Words>
  <Characters>54082</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Bidmead, Elaine</dc:creator>
  <cp:lastModifiedBy>Bidmead, Elaine</cp:lastModifiedBy>
  <cp:revision>56</cp:revision>
  <dcterms:created xsi:type="dcterms:W3CDTF">2022-02-25T09:51:00Z</dcterms:created>
  <dcterms:modified xsi:type="dcterms:W3CDTF">2024-02-26T17:28:00Z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