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ABEE5B" w14:textId="333F2BE8" w:rsidR="00E657C7" w:rsidRDefault="00E657C7" w:rsidP="00E657C7">
      <w:pPr>
        <w:spacing w:line="360" w:lineRule="auto"/>
        <w:ind w:left="2160" w:hanging="2160"/>
        <w:rPr>
          <w:rFonts w:asciiTheme="majorHAnsi" w:hAnsiTheme="majorHAnsi" w:cstheme="majorHAnsi"/>
          <w:b/>
          <w:bCs/>
          <w:sz w:val="22"/>
          <w:lang w:val="it-IT"/>
        </w:rPr>
      </w:pPr>
      <w:r>
        <w:rPr>
          <w:rFonts w:asciiTheme="majorHAnsi" w:hAnsiTheme="majorHAnsi" w:cstheme="majorHAnsi"/>
          <w:b/>
          <w:bCs/>
          <w:sz w:val="22"/>
          <w:lang w:val="it-IT"/>
        </w:rPr>
        <w:t>Parent Focus Group2</w:t>
      </w:r>
    </w:p>
    <w:p w14:paraId="6AE40D32" w14:textId="135B997F" w:rsidR="00E657C7" w:rsidRDefault="00E657C7" w:rsidP="00E657C7">
      <w:pPr>
        <w:spacing w:line="360" w:lineRule="auto"/>
        <w:ind w:left="2160" w:hanging="2160"/>
        <w:rPr>
          <w:rFonts w:asciiTheme="majorHAnsi" w:hAnsiTheme="majorHAnsi" w:cstheme="majorHAnsi"/>
          <w:b/>
          <w:bCs/>
          <w:sz w:val="22"/>
          <w:lang w:val="it-IT"/>
        </w:rPr>
      </w:pPr>
      <w:r>
        <w:rPr>
          <w:rFonts w:asciiTheme="majorHAnsi" w:hAnsiTheme="majorHAnsi" w:cstheme="majorHAnsi"/>
          <w:b/>
          <w:bCs/>
          <w:sz w:val="22"/>
          <w:lang w:val="it-IT"/>
        </w:rPr>
        <w:t xml:space="preserve">Date: </w:t>
      </w:r>
      <w:r w:rsidRPr="007B01C4">
        <w:rPr>
          <w:rFonts w:asciiTheme="majorHAnsi" w:hAnsiTheme="majorHAnsi" w:cstheme="majorHAnsi"/>
          <w:b/>
          <w:bCs/>
          <w:sz w:val="22"/>
          <w:lang w:val="it-IT"/>
        </w:rPr>
        <w:t>2</w:t>
      </w:r>
      <w:r>
        <w:rPr>
          <w:rFonts w:asciiTheme="majorHAnsi" w:hAnsiTheme="majorHAnsi" w:cstheme="majorHAnsi"/>
          <w:b/>
          <w:bCs/>
          <w:sz w:val="22"/>
          <w:lang w:val="it-IT"/>
        </w:rPr>
        <w:t>1 Dec</w:t>
      </w:r>
      <w:r w:rsidRPr="007B01C4">
        <w:rPr>
          <w:rFonts w:asciiTheme="majorHAnsi" w:hAnsiTheme="majorHAnsi" w:cstheme="majorHAnsi"/>
          <w:b/>
          <w:bCs/>
          <w:sz w:val="22"/>
          <w:lang w:val="it-IT"/>
        </w:rPr>
        <w:t xml:space="preserve"> 202</w:t>
      </w:r>
      <w:r>
        <w:rPr>
          <w:rFonts w:asciiTheme="majorHAnsi" w:hAnsiTheme="majorHAnsi" w:cstheme="majorHAnsi"/>
          <w:b/>
          <w:bCs/>
          <w:sz w:val="22"/>
          <w:lang w:val="it-IT"/>
        </w:rPr>
        <w:t xml:space="preserve">1 </w:t>
      </w:r>
    </w:p>
    <w:p w14:paraId="49DB25FC" w14:textId="10D58556" w:rsidR="00E657C7" w:rsidRDefault="00E657C7" w:rsidP="00E657C7">
      <w:pPr>
        <w:spacing w:line="360" w:lineRule="auto"/>
        <w:ind w:left="2160" w:hanging="2160"/>
        <w:rPr>
          <w:rFonts w:asciiTheme="majorHAnsi" w:hAnsiTheme="majorHAnsi" w:cstheme="majorHAnsi"/>
          <w:b/>
          <w:bCs/>
          <w:sz w:val="22"/>
          <w:lang w:val="it-IT"/>
        </w:rPr>
      </w:pPr>
      <w:r>
        <w:rPr>
          <w:rFonts w:asciiTheme="majorHAnsi" w:hAnsiTheme="majorHAnsi" w:cstheme="majorHAnsi"/>
          <w:b/>
          <w:bCs/>
          <w:sz w:val="22"/>
          <w:lang w:val="it-IT"/>
        </w:rPr>
        <w:t xml:space="preserve">Participants: </w:t>
      </w:r>
      <w:r w:rsidR="000F7DBE">
        <w:rPr>
          <w:rFonts w:asciiTheme="majorHAnsi" w:hAnsiTheme="majorHAnsi" w:cstheme="majorHAnsi"/>
          <w:b/>
          <w:bCs/>
          <w:sz w:val="22"/>
          <w:lang w:val="it-IT"/>
        </w:rPr>
        <w:t>1</w:t>
      </w:r>
      <w:r>
        <w:rPr>
          <w:rFonts w:asciiTheme="majorHAnsi" w:hAnsiTheme="majorHAnsi" w:cstheme="majorHAnsi"/>
          <w:b/>
          <w:bCs/>
          <w:sz w:val="22"/>
          <w:lang w:val="it-IT"/>
        </w:rPr>
        <w:t xml:space="preserve"> female</w:t>
      </w:r>
      <w:r w:rsidR="000F7DBE">
        <w:rPr>
          <w:rFonts w:asciiTheme="majorHAnsi" w:hAnsiTheme="majorHAnsi" w:cstheme="majorHAnsi"/>
          <w:b/>
          <w:bCs/>
          <w:sz w:val="22"/>
          <w:lang w:val="it-IT"/>
        </w:rPr>
        <w:t xml:space="preserve"> and 1 male</w:t>
      </w:r>
    </w:p>
    <w:p w14:paraId="774D00E5" w14:textId="280E25C9" w:rsidR="00E657C7" w:rsidRPr="007B01C4" w:rsidRDefault="00E657C7" w:rsidP="00E657C7">
      <w:pPr>
        <w:spacing w:line="360" w:lineRule="auto"/>
        <w:ind w:left="2160" w:hanging="2160"/>
        <w:rPr>
          <w:rFonts w:asciiTheme="majorHAnsi" w:hAnsiTheme="majorHAnsi" w:cstheme="majorHAnsi"/>
          <w:sz w:val="22"/>
        </w:rPr>
      </w:pPr>
      <w:proofErr w:type="gramStart"/>
      <w:r w:rsidRPr="007B01C4">
        <w:rPr>
          <w:rFonts w:asciiTheme="majorHAnsi" w:hAnsiTheme="majorHAnsi" w:cstheme="majorHAnsi"/>
          <w:b/>
          <w:bCs/>
          <w:sz w:val="22"/>
          <w:lang w:val="fr-FR"/>
        </w:rPr>
        <w:t>Duration:</w:t>
      </w:r>
      <w:proofErr w:type="gramEnd"/>
      <w:r>
        <w:rPr>
          <w:rFonts w:asciiTheme="majorHAnsi" w:hAnsiTheme="majorHAnsi" w:cstheme="majorHAnsi"/>
          <w:b/>
          <w:bCs/>
          <w:sz w:val="22"/>
          <w:lang w:val="fr-FR"/>
        </w:rPr>
        <w:t xml:space="preserve"> </w:t>
      </w:r>
      <w:r w:rsidR="000F7DBE" w:rsidRPr="00E657C7">
        <w:rPr>
          <w:rFonts w:asciiTheme="majorHAnsi" w:hAnsiTheme="majorHAnsi" w:cstheme="majorHAnsi"/>
          <w:b/>
          <w:bCs/>
          <w:sz w:val="22"/>
          <w:lang w:val="fr-FR"/>
        </w:rPr>
        <w:t>0:22:30</w:t>
      </w:r>
      <w:r w:rsidRPr="007B01C4">
        <w:rPr>
          <w:rFonts w:asciiTheme="majorHAnsi" w:hAnsiTheme="majorHAnsi" w:cstheme="majorHAnsi"/>
          <w:b/>
          <w:bCs/>
          <w:sz w:val="22"/>
          <w:lang w:val="fr-FR"/>
        </w:rPr>
        <w:br/>
      </w:r>
      <w:r w:rsidRPr="007B01C4">
        <w:rPr>
          <w:rFonts w:asciiTheme="majorHAnsi" w:hAnsiTheme="majorHAnsi" w:cstheme="majorHAnsi"/>
          <w:sz w:val="22"/>
        </w:rPr>
        <w:tab/>
      </w:r>
    </w:p>
    <w:p w14:paraId="602854EA" w14:textId="77777777" w:rsidR="00E657C7" w:rsidRPr="007B01C4" w:rsidRDefault="00E657C7" w:rsidP="00E657C7">
      <w:pPr>
        <w:spacing w:line="360" w:lineRule="auto"/>
        <w:ind w:left="2160" w:hanging="2160"/>
        <w:rPr>
          <w:rFonts w:asciiTheme="majorHAnsi" w:hAnsiTheme="majorHAnsi" w:cstheme="majorHAnsi"/>
          <w:sz w:val="22"/>
        </w:rPr>
      </w:pPr>
      <w:r w:rsidRPr="007B01C4">
        <w:rPr>
          <w:rFonts w:asciiTheme="majorHAnsi" w:hAnsiTheme="majorHAnsi" w:cstheme="majorHAnsi"/>
          <w:sz w:val="22"/>
        </w:rPr>
        <w:t>Facilitator:</w:t>
      </w:r>
      <w:r>
        <w:rPr>
          <w:rFonts w:asciiTheme="majorHAnsi" w:hAnsiTheme="majorHAnsi" w:cstheme="majorHAnsi"/>
          <w:sz w:val="22"/>
        </w:rPr>
        <w:tab/>
        <w:t xml:space="preserve">Preamble </w:t>
      </w:r>
    </w:p>
    <w:p w14:paraId="28A02967" w14:textId="402A4B5F" w:rsidR="007A5557" w:rsidRPr="00E657C7" w:rsidRDefault="007A5557" w:rsidP="004906A3">
      <w:pPr>
        <w:spacing w:line="360" w:lineRule="auto"/>
        <w:ind w:left="2160" w:hanging="2160"/>
        <w:rPr>
          <w:rFonts w:asciiTheme="majorHAnsi" w:hAnsiTheme="majorHAnsi" w:cstheme="majorHAnsi"/>
          <w:sz w:val="22"/>
        </w:rPr>
      </w:pPr>
      <w:r w:rsidRPr="00E657C7">
        <w:rPr>
          <w:rFonts w:asciiTheme="majorHAnsi" w:hAnsiTheme="majorHAnsi" w:cstheme="majorHAnsi"/>
          <w:sz w:val="22"/>
        </w:rPr>
        <w:tab/>
      </w:r>
      <w:r w:rsidR="00076159">
        <w:rPr>
          <w:rFonts w:asciiTheme="majorHAnsi" w:hAnsiTheme="majorHAnsi" w:cstheme="majorHAnsi"/>
          <w:sz w:val="22"/>
        </w:rPr>
        <w:t>W</w:t>
      </w:r>
      <w:r w:rsidRPr="00E657C7">
        <w:rPr>
          <w:rFonts w:asciiTheme="majorHAnsi" w:hAnsiTheme="majorHAnsi" w:cstheme="majorHAnsi"/>
          <w:sz w:val="22"/>
        </w:rPr>
        <w:t xml:space="preserve">hat </w:t>
      </w:r>
      <w:r w:rsidR="00076159">
        <w:rPr>
          <w:rFonts w:asciiTheme="majorHAnsi" w:hAnsiTheme="majorHAnsi" w:cstheme="majorHAnsi"/>
          <w:sz w:val="22"/>
        </w:rPr>
        <w:t xml:space="preserve">do </w:t>
      </w:r>
      <w:r w:rsidRPr="00E657C7">
        <w:rPr>
          <w:rFonts w:asciiTheme="majorHAnsi" w:hAnsiTheme="majorHAnsi" w:cstheme="majorHAnsi"/>
          <w:sz w:val="22"/>
        </w:rPr>
        <w:t xml:space="preserve">you think are the challenges for people now, living on low incomes, I mean, generally, or specifically in relation to going to healthcare settings. </w:t>
      </w:r>
    </w:p>
    <w:p w14:paraId="5655F371" w14:textId="28441918" w:rsidR="007A5557" w:rsidRPr="00E657C7" w:rsidRDefault="007A5557" w:rsidP="004906A3">
      <w:pPr>
        <w:spacing w:line="360" w:lineRule="auto"/>
        <w:ind w:left="2160" w:hanging="2160"/>
        <w:rPr>
          <w:rFonts w:asciiTheme="majorHAnsi" w:hAnsiTheme="majorHAnsi" w:cstheme="majorHAnsi"/>
          <w:sz w:val="22"/>
        </w:rPr>
      </w:pPr>
      <w:r w:rsidRPr="00E657C7">
        <w:rPr>
          <w:rFonts w:asciiTheme="majorHAnsi" w:hAnsiTheme="majorHAnsi" w:cstheme="majorHAnsi"/>
          <w:sz w:val="22"/>
        </w:rPr>
        <w:t>Female:</w:t>
      </w:r>
      <w:r w:rsidRPr="00E657C7">
        <w:rPr>
          <w:rFonts w:asciiTheme="majorHAnsi" w:hAnsiTheme="majorHAnsi" w:cstheme="majorHAnsi"/>
          <w:sz w:val="22"/>
        </w:rPr>
        <w:tab/>
        <w:t xml:space="preserve">For me, it’s getting an appointment, for a start. Then, when you get an </w:t>
      </w:r>
      <w:r w:rsidR="00E56F8A" w:rsidRPr="00E657C7">
        <w:rPr>
          <w:rFonts w:asciiTheme="majorHAnsi" w:hAnsiTheme="majorHAnsi" w:cstheme="majorHAnsi"/>
          <w:sz w:val="22"/>
        </w:rPr>
        <w:t>appointment,</w:t>
      </w:r>
      <w:r w:rsidRPr="00E657C7">
        <w:rPr>
          <w:rFonts w:asciiTheme="majorHAnsi" w:hAnsiTheme="majorHAnsi" w:cstheme="majorHAnsi"/>
          <w:sz w:val="22"/>
        </w:rPr>
        <w:t xml:space="preserve"> you’ve got to go somewhere, and then you’ve got to pay for parking. The parking is, sometimes</w:t>
      </w:r>
      <w:r w:rsidR="002D2730" w:rsidRPr="00E657C7">
        <w:rPr>
          <w:rFonts w:asciiTheme="majorHAnsi" w:hAnsiTheme="majorHAnsi" w:cstheme="majorHAnsi"/>
          <w:sz w:val="22"/>
        </w:rPr>
        <w:t xml:space="preserve">, £2 or £3 an hour, which is, like, obviously you don’t have. You </w:t>
      </w:r>
      <w:proofErr w:type="gramStart"/>
      <w:r w:rsidR="002D2730" w:rsidRPr="00E657C7">
        <w:rPr>
          <w:rFonts w:asciiTheme="majorHAnsi" w:hAnsiTheme="majorHAnsi" w:cstheme="majorHAnsi"/>
          <w:sz w:val="22"/>
        </w:rPr>
        <w:t>have to</w:t>
      </w:r>
      <w:proofErr w:type="gramEnd"/>
      <w:r w:rsidR="002D2730" w:rsidRPr="00E657C7">
        <w:rPr>
          <w:rFonts w:asciiTheme="majorHAnsi" w:hAnsiTheme="majorHAnsi" w:cstheme="majorHAnsi"/>
          <w:sz w:val="22"/>
        </w:rPr>
        <w:t xml:space="preserve"> pay for that on top of stuff. </w:t>
      </w:r>
    </w:p>
    <w:p w14:paraId="2A5B92B7" w14:textId="1CC6AA59" w:rsidR="002D2730" w:rsidRPr="00E657C7" w:rsidRDefault="00785A46" w:rsidP="004906A3">
      <w:pPr>
        <w:spacing w:line="360" w:lineRule="auto"/>
        <w:ind w:left="2160" w:hanging="2160"/>
        <w:rPr>
          <w:rFonts w:asciiTheme="majorHAnsi" w:hAnsiTheme="majorHAnsi" w:cstheme="majorHAnsi"/>
          <w:sz w:val="22"/>
        </w:rPr>
      </w:pPr>
      <w:r w:rsidRPr="00E657C7">
        <w:rPr>
          <w:rFonts w:asciiTheme="majorHAnsi" w:hAnsiTheme="majorHAnsi" w:cstheme="majorHAnsi"/>
          <w:sz w:val="22"/>
        </w:rPr>
        <w:t>Interviewer:</w:t>
      </w:r>
      <w:r w:rsidR="002D2730" w:rsidRPr="00E657C7">
        <w:rPr>
          <w:rFonts w:asciiTheme="majorHAnsi" w:hAnsiTheme="majorHAnsi" w:cstheme="majorHAnsi"/>
          <w:sz w:val="22"/>
        </w:rPr>
        <w:tab/>
        <w:t xml:space="preserve">In terms of just getting the appointment in the first place is that, like, just the timing of the </w:t>
      </w:r>
      <w:proofErr w:type="gramStart"/>
      <w:r w:rsidR="002D2730" w:rsidRPr="00E657C7">
        <w:rPr>
          <w:rFonts w:asciiTheme="majorHAnsi" w:hAnsiTheme="majorHAnsi" w:cstheme="majorHAnsi"/>
          <w:sz w:val="22"/>
        </w:rPr>
        <w:t>appointment?</w:t>
      </w:r>
      <w:proofErr w:type="gramEnd"/>
    </w:p>
    <w:p w14:paraId="621DFD5E" w14:textId="5ED0C915" w:rsidR="002D2730" w:rsidRPr="00E657C7" w:rsidRDefault="002D2730" w:rsidP="004906A3">
      <w:pPr>
        <w:spacing w:line="360" w:lineRule="auto"/>
        <w:ind w:left="2160" w:hanging="2160"/>
        <w:rPr>
          <w:rFonts w:asciiTheme="majorHAnsi" w:hAnsiTheme="majorHAnsi" w:cstheme="majorHAnsi"/>
          <w:sz w:val="22"/>
        </w:rPr>
      </w:pPr>
      <w:r w:rsidRPr="00E657C7">
        <w:rPr>
          <w:rFonts w:asciiTheme="majorHAnsi" w:hAnsiTheme="majorHAnsi" w:cstheme="majorHAnsi"/>
          <w:sz w:val="22"/>
        </w:rPr>
        <w:t>Female:</w:t>
      </w:r>
      <w:r w:rsidRPr="00E657C7">
        <w:rPr>
          <w:rFonts w:asciiTheme="majorHAnsi" w:hAnsiTheme="majorHAnsi" w:cstheme="majorHAnsi"/>
          <w:sz w:val="22"/>
        </w:rPr>
        <w:tab/>
        <w:t xml:space="preserve">The timing, like, trying to fit it around, </w:t>
      </w:r>
      <w:r w:rsidR="009D0233" w:rsidRPr="00E657C7">
        <w:rPr>
          <w:rFonts w:asciiTheme="majorHAnsi" w:hAnsiTheme="majorHAnsi" w:cstheme="majorHAnsi"/>
          <w:sz w:val="22"/>
        </w:rPr>
        <w:t xml:space="preserve">because I’m on my own and I’ve got the kids, and I’ve got the school runs to do. The appointments I have are normally school run drop-off time, pick-up time, or when I’m at college. So, then you’ve got to wait weeks. I’m on a waiting list for mental health services, and </w:t>
      </w:r>
      <w:proofErr w:type="gramStart"/>
      <w:r w:rsidR="009D0233" w:rsidRPr="00E657C7">
        <w:rPr>
          <w:rFonts w:asciiTheme="majorHAnsi" w:hAnsiTheme="majorHAnsi" w:cstheme="majorHAnsi"/>
          <w:sz w:val="22"/>
        </w:rPr>
        <w:t>it's</w:t>
      </w:r>
      <w:proofErr w:type="gramEnd"/>
      <w:r w:rsidR="009D0233" w:rsidRPr="00E657C7">
        <w:rPr>
          <w:rFonts w:asciiTheme="majorHAnsi" w:hAnsiTheme="majorHAnsi" w:cstheme="majorHAnsi"/>
          <w:sz w:val="22"/>
        </w:rPr>
        <w:t xml:space="preserve"> specialist stuff I need. It’s up to 12 months waiting list for the treatment I </w:t>
      </w:r>
      <w:proofErr w:type="gramStart"/>
      <w:r w:rsidR="009D0233" w:rsidRPr="00E657C7">
        <w:rPr>
          <w:rFonts w:asciiTheme="majorHAnsi" w:hAnsiTheme="majorHAnsi" w:cstheme="majorHAnsi"/>
          <w:sz w:val="22"/>
        </w:rPr>
        <w:t>actually need</w:t>
      </w:r>
      <w:proofErr w:type="gramEnd"/>
      <w:r w:rsidR="009D0233" w:rsidRPr="00E657C7">
        <w:rPr>
          <w:rFonts w:asciiTheme="majorHAnsi" w:hAnsiTheme="majorHAnsi" w:cstheme="majorHAnsi"/>
          <w:sz w:val="22"/>
        </w:rPr>
        <w:t>.</w:t>
      </w:r>
    </w:p>
    <w:p w14:paraId="5FF12968" w14:textId="6C1E02BA" w:rsidR="009D0233" w:rsidRPr="00E657C7" w:rsidRDefault="00785A46" w:rsidP="004906A3">
      <w:pPr>
        <w:spacing w:line="360" w:lineRule="auto"/>
        <w:ind w:left="2160" w:hanging="2160"/>
        <w:rPr>
          <w:rFonts w:asciiTheme="majorHAnsi" w:hAnsiTheme="majorHAnsi" w:cstheme="majorHAnsi"/>
          <w:sz w:val="22"/>
        </w:rPr>
      </w:pPr>
      <w:r w:rsidRPr="00E657C7">
        <w:rPr>
          <w:rFonts w:asciiTheme="majorHAnsi" w:hAnsiTheme="majorHAnsi" w:cstheme="majorHAnsi"/>
          <w:sz w:val="22"/>
        </w:rPr>
        <w:t>Interviewer:</w:t>
      </w:r>
      <w:r w:rsidR="009D0233" w:rsidRPr="00E657C7">
        <w:rPr>
          <w:rFonts w:asciiTheme="majorHAnsi" w:hAnsiTheme="majorHAnsi" w:cstheme="majorHAnsi"/>
          <w:sz w:val="22"/>
        </w:rPr>
        <w:tab/>
        <w:t xml:space="preserve">Well, that is a </w:t>
      </w:r>
      <w:r w:rsidR="009A6785" w:rsidRPr="00E657C7">
        <w:rPr>
          <w:rFonts w:asciiTheme="majorHAnsi" w:hAnsiTheme="majorHAnsi" w:cstheme="majorHAnsi"/>
          <w:sz w:val="22"/>
        </w:rPr>
        <w:t>long time to wait, isn’t it, for something? Have you had any experiences like that? Do you find that you need to get into see a doctor, is there-?</w:t>
      </w:r>
    </w:p>
    <w:p w14:paraId="5403DB15" w14:textId="0CF7E647" w:rsidR="009A6785" w:rsidRPr="00E657C7" w:rsidRDefault="009A6785" w:rsidP="004906A3">
      <w:pPr>
        <w:spacing w:line="360" w:lineRule="auto"/>
        <w:ind w:left="2160" w:hanging="2160"/>
        <w:rPr>
          <w:rFonts w:asciiTheme="majorHAnsi" w:hAnsiTheme="majorHAnsi" w:cstheme="majorHAnsi"/>
          <w:sz w:val="22"/>
        </w:rPr>
      </w:pPr>
      <w:r w:rsidRPr="00E657C7">
        <w:rPr>
          <w:rFonts w:asciiTheme="majorHAnsi" w:hAnsiTheme="majorHAnsi" w:cstheme="majorHAnsi"/>
          <w:sz w:val="22"/>
        </w:rPr>
        <w:t>Male:</w:t>
      </w:r>
      <w:r w:rsidRPr="00E657C7">
        <w:rPr>
          <w:rFonts w:asciiTheme="majorHAnsi" w:hAnsiTheme="majorHAnsi" w:cstheme="majorHAnsi"/>
          <w:sz w:val="22"/>
        </w:rPr>
        <w:tab/>
        <w:t xml:space="preserve">Not really, not with the doctors. Dentists more, because my teeth are </w:t>
      </w:r>
      <w:proofErr w:type="gramStart"/>
      <w:r w:rsidRPr="00E657C7">
        <w:rPr>
          <w:rFonts w:asciiTheme="majorHAnsi" w:hAnsiTheme="majorHAnsi" w:cstheme="majorHAnsi"/>
          <w:sz w:val="22"/>
        </w:rPr>
        <w:t>really bad</w:t>
      </w:r>
      <w:proofErr w:type="gramEnd"/>
      <w:r w:rsidRPr="00E657C7">
        <w:rPr>
          <w:rFonts w:asciiTheme="majorHAnsi" w:hAnsiTheme="majorHAnsi" w:cstheme="majorHAnsi"/>
          <w:sz w:val="22"/>
        </w:rPr>
        <w:t xml:space="preserve"> at the minute, and trying to get an appointment at the dentist is like a needle in a haystack. You can’t get one. I went to the dentist a few weeks ago and they said I couldn’t get an appointment until next year.</w:t>
      </w:r>
    </w:p>
    <w:p w14:paraId="1D49D803" w14:textId="34F0A7A0" w:rsidR="009A6785" w:rsidRPr="00E657C7" w:rsidRDefault="009A6785" w:rsidP="004906A3">
      <w:pPr>
        <w:spacing w:line="360" w:lineRule="auto"/>
        <w:ind w:left="2160" w:hanging="2160"/>
        <w:rPr>
          <w:rFonts w:asciiTheme="majorHAnsi" w:hAnsiTheme="majorHAnsi" w:cstheme="majorHAnsi"/>
          <w:sz w:val="22"/>
        </w:rPr>
      </w:pPr>
    </w:p>
    <w:p w14:paraId="01B1B806" w14:textId="13AB4CBB" w:rsidR="009A6785" w:rsidRPr="00E657C7" w:rsidRDefault="00785A46" w:rsidP="009A6785">
      <w:pPr>
        <w:spacing w:line="360" w:lineRule="auto"/>
        <w:ind w:left="2160" w:hanging="2160"/>
        <w:rPr>
          <w:rFonts w:asciiTheme="majorHAnsi" w:hAnsiTheme="majorHAnsi" w:cstheme="majorHAnsi"/>
          <w:sz w:val="22"/>
        </w:rPr>
      </w:pPr>
      <w:r w:rsidRPr="00E657C7">
        <w:rPr>
          <w:rFonts w:asciiTheme="majorHAnsi" w:hAnsiTheme="majorHAnsi" w:cstheme="majorHAnsi"/>
          <w:sz w:val="22"/>
        </w:rPr>
        <w:lastRenderedPageBreak/>
        <w:t>Interviewer:</w:t>
      </w:r>
      <w:r w:rsidR="009A6785" w:rsidRPr="00E657C7">
        <w:rPr>
          <w:rFonts w:asciiTheme="majorHAnsi" w:hAnsiTheme="majorHAnsi" w:cstheme="majorHAnsi"/>
          <w:sz w:val="22"/>
        </w:rPr>
        <w:tab/>
        <w:t>Oh, crikey, because it’s nearly next year now. Yes, it’s a long time to wait.</w:t>
      </w:r>
    </w:p>
    <w:p w14:paraId="7BA1B0C6" w14:textId="2C63B1D2" w:rsidR="009A6785" w:rsidRPr="00E657C7" w:rsidRDefault="009A6785" w:rsidP="009A6785">
      <w:pPr>
        <w:spacing w:line="360" w:lineRule="auto"/>
        <w:ind w:left="2160" w:hanging="2160"/>
        <w:rPr>
          <w:rFonts w:asciiTheme="majorHAnsi" w:hAnsiTheme="majorHAnsi" w:cstheme="majorHAnsi"/>
          <w:sz w:val="22"/>
        </w:rPr>
      </w:pPr>
      <w:r w:rsidRPr="00E657C7">
        <w:rPr>
          <w:rFonts w:asciiTheme="majorHAnsi" w:hAnsiTheme="majorHAnsi" w:cstheme="majorHAnsi"/>
          <w:sz w:val="22"/>
        </w:rPr>
        <w:t>Male:</w:t>
      </w:r>
      <w:r w:rsidRPr="00E657C7">
        <w:rPr>
          <w:rFonts w:asciiTheme="majorHAnsi" w:hAnsiTheme="majorHAnsi" w:cstheme="majorHAnsi"/>
          <w:sz w:val="22"/>
        </w:rPr>
        <w:tab/>
        <w:t>Anywhere between next year could be from January to mid-March. It’s hard, do you know what I mean? So, that’s why I don’t go to the dentist, I just let my teeth go [</w:t>
      </w:r>
      <w:r w:rsidR="00E34007" w:rsidRPr="00E657C7">
        <w:rPr>
          <w:rFonts w:asciiTheme="majorHAnsi" w:hAnsiTheme="majorHAnsi" w:cstheme="majorHAnsi"/>
          <w:sz w:val="22"/>
        </w:rPr>
        <w:t>the way they do</w:t>
      </w:r>
      <w:r w:rsidRPr="00E657C7">
        <w:rPr>
          <w:rFonts w:asciiTheme="majorHAnsi" w:hAnsiTheme="majorHAnsi" w:cstheme="majorHAnsi"/>
          <w:sz w:val="22"/>
        </w:rPr>
        <w:t xml:space="preserve"> ___ 00:04:20].</w:t>
      </w:r>
    </w:p>
    <w:p w14:paraId="39FFC6A3" w14:textId="2248BFB0" w:rsidR="009A6785" w:rsidRPr="00E657C7" w:rsidRDefault="00785A46" w:rsidP="009A6785">
      <w:pPr>
        <w:spacing w:line="360" w:lineRule="auto"/>
        <w:ind w:left="2160" w:hanging="2160"/>
        <w:rPr>
          <w:rFonts w:asciiTheme="majorHAnsi" w:hAnsiTheme="majorHAnsi" w:cstheme="majorHAnsi"/>
          <w:sz w:val="22"/>
        </w:rPr>
      </w:pPr>
      <w:r w:rsidRPr="00E657C7">
        <w:rPr>
          <w:rFonts w:asciiTheme="majorHAnsi" w:hAnsiTheme="majorHAnsi" w:cstheme="majorHAnsi"/>
          <w:sz w:val="22"/>
        </w:rPr>
        <w:t>Interviewer:</w:t>
      </w:r>
      <w:r w:rsidR="009A6785" w:rsidRPr="00E657C7">
        <w:rPr>
          <w:rFonts w:asciiTheme="majorHAnsi" w:hAnsiTheme="majorHAnsi" w:cstheme="majorHAnsi"/>
          <w:sz w:val="22"/>
        </w:rPr>
        <w:tab/>
        <w:t>So, at the dentist, the long waiting time, what about actually making the appointment, is that just phoning? Is that how you try to get-?</w:t>
      </w:r>
    </w:p>
    <w:p w14:paraId="24CE6B15" w14:textId="7FA864D9" w:rsidR="009A6785" w:rsidRPr="00E657C7" w:rsidRDefault="009A6785" w:rsidP="009A6785">
      <w:pPr>
        <w:spacing w:line="360" w:lineRule="auto"/>
        <w:ind w:left="2160" w:hanging="2160"/>
        <w:rPr>
          <w:rFonts w:asciiTheme="majorHAnsi" w:hAnsiTheme="majorHAnsi" w:cstheme="majorHAnsi"/>
          <w:sz w:val="22"/>
        </w:rPr>
      </w:pPr>
      <w:r w:rsidRPr="00E657C7">
        <w:rPr>
          <w:rFonts w:asciiTheme="majorHAnsi" w:hAnsiTheme="majorHAnsi" w:cstheme="majorHAnsi"/>
          <w:sz w:val="22"/>
        </w:rPr>
        <w:t>Male:</w:t>
      </w:r>
      <w:r w:rsidRPr="00E657C7">
        <w:rPr>
          <w:rFonts w:asciiTheme="majorHAnsi" w:hAnsiTheme="majorHAnsi" w:cstheme="majorHAnsi"/>
          <w:sz w:val="22"/>
        </w:rPr>
        <w:tab/>
        <w:t xml:space="preserve">The phone is the same. They keep you on the phone for ages, sometimes you can’t get an appointment over the phone. You </w:t>
      </w:r>
      <w:proofErr w:type="gramStart"/>
      <w:r w:rsidRPr="00E657C7">
        <w:rPr>
          <w:rFonts w:asciiTheme="majorHAnsi" w:hAnsiTheme="majorHAnsi" w:cstheme="majorHAnsi"/>
          <w:sz w:val="22"/>
        </w:rPr>
        <w:t>have to</w:t>
      </w:r>
      <w:proofErr w:type="gramEnd"/>
      <w:r w:rsidRPr="00E657C7">
        <w:rPr>
          <w:rFonts w:asciiTheme="majorHAnsi" w:hAnsiTheme="majorHAnsi" w:cstheme="majorHAnsi"/>
          <w:sz w:val="22"/>
        </w:rPr>
        <w:t xml:space="preserve"> wait until they ring you. You could be waiting, maybe, two hours or three hours for a phone call back off a doctor, or anybody else. </w:t>
      </w:r>
    </w:p>
    <w:p w14:paraId="0A0FDE09" w14:textId="7D868AEA" w:rsidR="00914D30" w:rsidRPr="00E657C7" w:rsidRDefault="00914D30" w:rsidP="009A6785">
      <w:pPr>
        <w:spacing w:line="360" w:lineRule="auto"/>
        <w:ind w:left="2160" w:hanging="2160"/>
        <w:rPr>
          <w:rFonts w:asciiTheme="majorHAnsi" w:hAnsiTheme="majorHAnsi" w:cstheme="majorHAnsi"/>
          <w:sz w:val="22"/>
        </w:rPr>
      </w:pPr>
      <w:r w:rsidRPr="00E657C7">
        <w:rPr>
          <w:rFonts w:asciiTheme="majorHAnsi" w:hAnsiTheme="majorHAnsi" w:cstheme="majorHAnsi"/>
          <w:sz w:val="22"/>
        </w:rPr>
        <w:t>Female:</w:t>
      </w:r>
      <w:r w:rsidRPr="00E657C7">
        <w:rPr>
          <w:rFonts w:asciiTheme="majorHAnsi" w:hAnsiTheme="majorHAnsi" w:cstheme="majorHAnsi"/>
          <w:sz w:val="22"/>
        </w:rPr>
        <w:tab/>
        <w:t xml:space="preserve">Then, they won’t give you a time for them ringing </w:t>
      </w:r>
      <w:proofErr w:type="gramStart"/>
      <w:r w:rsidRPr="00E657C7">
        <w:rPr>
          <w:rFonts w:asciiTheme="majorHAnsi" w:hAnsiTheme="majorHAnsi" w:cstheme="majorHAnsi"/>
          <w:sz w:val="22"/>
        </w:rPr>
        <w:t>you</w:t>
      </w:r>
      <w:proofErr w:type="gramEnd"/>
      <w:r w:rsidRPr="00E657C7">
        <w:rPr>
          <w:rFonts w:asciiTheme="majorHAnsi" w:hAnsiTheme="majorHAnsi" w:cstheme="majorHAnsi"/>
          <w:sz w:val="22"/>
        </w:rPr>
        <w:t xml:space="preserve"> back, and it’s phoning, and you’ve got to be free all day. If you miss that day, then you’ve really had it. </w:t>
      </w:r>
    </w:p>
    <w:p w14:paraId="40623D5A" w14:textId="7473C1F6" w:rsidR="00914D30" w:rsidRPr="00E657C7" w:rsidRDefault="00914D30" w:rsidP="009A6785">
      <w:pPr>
        <w:spacing w:line="360" w:lineRule="auto"/>
        <w:ind w:left="2160" w:hanging="2160"/>
        <w:rPr>
          <w:rFonts w:asciiTheme="majorHAnsi" w:hAnsiTheme="majorHAnsi" w:cstheme="majorHAnsi"/>
          <w:sz w:val="22"/>
        </w:rPr>
      </w:pPr>
      <w:r w:rsidRPr="00E657C7">
        <w:rPr>
          <w:rFonts w:asciiTheme="majorHAnsi" w:hAnsiTheme="majorHAnsi" w:cstheme="majorHAnsi"/>
          <w:sz w:val="22"/>
        </w:rPr>
        <w:t>Male:</w:t>
      </w:r>
      <w:r w:rsidRPr="00E657C7">
        <w:rPr>
          <w:rFonts w:asciiTheme="majorHAnsi" w:hAnsiTheme="majorHAnsi" w:cstheme="majorHAnsi"/>
          <w:sz w:val="22"/>
        </w:rPr>
        <w:tab/>
        <w:t xml:space="preserve">No, they don’t ring </w:t>
      </w:r>
      <w:proofErr w:type="gramStart"/>
      <w:r w:rsidRPr="00E657C7">
        <w:rPr>
          <w:rFonts w:asciiTheme="majorHAnsi" w:hAnsiTheme="majorHAnsi" w:cstheme="majorHAnsi"/>
          <w:sz w:val="22"/>
        </w:rPr>
        <w:t>you</w:t>
      </w:r>
      <w:proofErr w:type="gramEnd"/>
      <w:r w:rsidRPr="00E657C7">
        <w:rPr>
          <w:rFonts w:asciiTheme="majorHAnsi" w:hAnsiTheme="majorHAnsi" w:cstheme="majorHAnsi"/>
          <w:sz w:val="22"/>
        </w:rPr>
        <w:t xml:space="preserve"> back, do they?</w:t>
      </w:r>
    </w:p>
    <w:p w14:paraId="04266C62" w14:textId="73936E0E" w:rsidR="00914D30" w:rsidRPr="00E657C7" w:rsidRDefault="00914D30" w:rsidP="009A6785">
      <w:pPr>
        <w:spacing w:line="360" w:lineRule="auto"/>
        <w:ind w:left="2160" w:hanging="2160"/>
        <w:rPr>
          <w:rFonts w:asciiTheme="majorHAnsi" w:hAnsiTheme="majorHAnsi" w:cstheme="majorHAnsi"/>
          <w:sz w:val="22"/>
        </w:rPr>
      </w:pPr>
      <w:r w:rsidRPr="00E657C7">
        <w:rPr>
          <w:rFonts w:asciiTheme="majorHAnsi" w:hAnsiTheme="majorHAnsi" w:cstheme="majorHAnsi"/>
          <w:sz w:val="22"/>
        </w:rPr>
        <w:t>Female:</w:t>
      </w:r>
      <w:r w:rsidRPr="00E657C7">
        <w:rPr>
          <w:rFonts w:asciiTheme="majorHAnsi" w:hAnsiTheme="majorHAnsi" w:cstheme="majorHAnsi"/>
          <w:sz w:val="22"/>
        </w:rPr>
        <w:tab/>
        <w:t xml:space="preserve">The dentist has been the same for me. I got the kids into the dentist a couple of weeks ago, and they both needed treatment done. I still had nothing through to say when I could get it done. So, by the time it comes to them </w:t>
      </w:r>
      <w:proofErr w:type="gramStart"/>
      <w:r w:rsidRPr="00E657C7">
        <w:rPr>
          <w:rFonts w:asciiTheme="majorHAnsi" w:hAnsiTheme="majorHAnsi" w:cstheme="majorHAnsi"/>
          <w:sz w:val="22"/>
        </w:rPr>
        <w:t>actually getting</w:t>
      </w:r>
      <w:proofErr w:type="gramEnd"/>
      <w:r w:rsidRPr="00E657C7">
        <w:rPr>
          <w:rFonts w:asciiTheme="majorHAnsi" w:hAnsiTheme="majorHAnsi" w:cstheme="majorHAnsi"/>
          <w:sz w:val="22"/>
        </w:rPr>
        <w:t xml:space="preserve"> the treatment done, there is probably going to be more needing done, because it’s been [Crosstalk 00:05:08].</w:t>
      </w:r>
    </w:p>
    <w:p w14:paraId="7BB9ABEF" w14:textId="768E834B" w:rsidR="00914D30" w:rsidRPr="00E657C7" w:rsidRDefault="00914D30" w:rsidP="009A6785">
      <w:pPr>
        <w:spacing w:line="360" w:lineRule="auto"/>
        <w:ind w:left="2160" w:hanging="2160"/>
        <w:rPr>
          <w:rFonts w:asciiTheme="majorHAnsi" w:hAnsiTheme="majorHAnsi" w:cstheme="majorHAnsi"/>
          <w:sz w:val="22"/>
        </w:rPr>
      </w:pPr>
      <w:r w:rsidRPr="00E657C7">
        <w:rPr>
          <w:rFonts w:asciiTheme="majorHAnsi" w:hAnsiTheme="majorHAnsi" w:cstheme="majorHAnsi"/>
          <w:sz w:val="22"/>
        </w:rPr>
        <w:t>Male:</w:t>
      </w:r>
      <w:r w:rsidRPr="00E657C7">
        <w:rPr>
          <w:rFonts w:asciiTheme="majorHAnsi" w:hAnsiTheme="majorHAnsi" w:cstheme="majorHAnsi"/>
          <w:sz w:val="22"/>
        </w:rPr>
        <w:tab/>
        <w:t>I have had a problem with the doctor</w:t>
      </w:r>
      <w:proofErr w:type="gramStart"/>
      <w:r w:rsidRPr="00E657C7">
        <w:rPr>
          <w:rFonts w:asciiTheme="majorHAnsi" w:hAnsiTheme="majorHAnsi" w:cstheme="majorHAnsi"/>
          <w:sz w:val="22"/>
        </w:rPr>
        <w:t>, actually, for</w:t>
      </w:r>
      <w:proofErr w:type="gramEnd"/>
      <w:r w:rsidRPr="00E657C7">
        <w:rPr>
          <w:rFonts w:asciiTheme="majorHAnsi" w:hAnsiTheme="majorHAnsi" w:cstheme="majorHAnsi"/>
          <w:sz w:val="22"/>
        </w:rPr>
        <w:t xml:space="preserve"> the past couple of days. My son has been vomiting after every feed.</w:t>
      </w:r>
    </w:p>
    <w:p w14:paraId="045BB709" w14:textId="68AB965F" w:rsidR="00914D30" w:rsidRPr="00E657C7" w:rsidRDefault="00785A46" w:rsidP="009A6785">
      <w:pPr>
        <w:spacing w:line="360" w:lineRule="auto"/>
        <w:ind w:left="2160" w:hanging="2160"/>
        <w:rPr>
          <w:rFonts w:asciiTheme="majorHAnsi" w:hAnsiTheme="majorHAnsi" w:cstheme="majorHAnsi"/>
          <w:sz w:val="22"/>
        </w:rPr>
      </w:pPr>
      <w:r w:rsidRPr="00E657C7">
        <w:rPr>
          <w:rFonts w:asciiTheme="majorHAnsi" w:hAnsiTheme="majorHAnsi" w:cstheme="majorHAnsi"/>
          <w:sz w:val="22"/>
        </w:rPr>
        <w:t>Interviewer:</w:t>
      </w:r>
      <w:r w:rsidR="00914D30" w:rsidRPr="00E657C7">
        <w:rPr>
          <w:rFonts w:asciiTheme="majorHAnsi" w:hAnsiTheme="majorHAnsi" w:cstheme="majorHAnsi"/>
          <w:sz w:val="22"/>
        </w:rPr>
        <w:tab/>
        <w:t xml:space="preserve">It’s your little one that’s in here. </w:t>
      </w:r>
    </w:p>
    <w:p w14:paraId="51A98460" w14:textId="5938612A" w:rsidR="00914D30" w:rsidRPr="00E657C7" w:rsidRDefault="00914D30" w:rsidP="009A6785">
      <w:pPr>
        <w:spacing w:line="360" w:lineRule="auto"/>
        <w:ind w:left="2160" w:hanging="2160"/>
        <w:rPr>
          <w:rFonts w:asciiTheme="majorHAnsi" w:hAnsiTheme="majorHAnsi" w:cstheme="majorHAnsi"/>
          <w:sz w:val="22"/>
        </w:rPr>
      </w:pPr>
      <w:r w:rsidRPr="00E657C7">
        <w:rPr>
          <w:rFonts w:asciiTheme="majorHAnsi" w:hAnsiTheme="majorHAnsi" w:cstheme="majorHAnsi"/>
          <w:sz w:val="22"/>
        </w:rPr>
        <w:t>Male:</w:t>
      </w:r>
      <w:r w:rsidRPr="00E657C7">
        <w:rPr>
          <w:rFonts w:asciiTheme="majorHAnsi" w:hAnsiTheme="majorHAnsi" w:cstheme="majorHAnsi"/>
          <w:sz w:val="22"/>
        </w:rPr>
        <w:tab/>
        <w:t>Yes,</w:t>
      </w:r>
      <w:r w:rsidR="00E34007" w:rsidRPr="00E657C7">
        <w:rPr>
          <w:rFonts w:asciiTheme="majorHAnsi" w:hAnsiTheme="majorHAnsi" w:cstheme="majorHAnsi"/>
          <w:sz w:val="22"/>
        </w:rPr>
        <w:t xml:space="preserve"> </w:t>
      </w:r>
      <w:r w:rsidRPr="00E657C7">
        <w:rPr>
          <w:rFonts w:asciiTheme="majorHAnsi" w:hAnsiTheme="majorHAnsi" w:cstheme="majorHAnsi"/>
          <w:sz w:val="22"/>
        </w:rPr>
        <w:t xml:space="preserve">yes. I rang the doctor and I said, “Can you give me a prescription for some Gaviscon?” What a trouble I’ve had to get that Gaviscon. I’ve been to three different </w:t>
      </w:r>
      <w:r w:rsidR="00E56F8A" w:rsidRPr="00E657C7">
        <w:rPr>
          <w:rFonts w:asciiTheme="majorHAnsi" w:hAnsiTheme="majorHAnsi" w:cstheme="majorHAnsi"/>
          <w:sz w:val="22"/>
        </w:rPr>
        <w:t>chemists,</w:t>
      </w:r>
      <w:r w:rsidRPr="00E657C7">
        <w:rPr>
          <w:rFonts w:asciiTheme="majorHAnsi" w:hAnsiTheme="majorHAnsi" w:cstheme="majorHAnsi"/>
          <w:sz w:val="22"/>
        </w:rPr>
        <w:t xml:space="preserve"> and they’ve all sent me back to the doctor, with a return prescription written with ‘return’ on. So, they’ve given us a new one and I took it back to the chemist. They still sent me back to the doctors. I mean, he needs it. </w:t>
      </w:r>
    </w:p>
    <w:p w14:paraId="168EEFFE" w14:textId="049993FB" w:rsidR="00914D30" w:rsidRPr="00E657C7" w:rsidRDefault="00914D30" w:rsidP="009A6785">
      <w:pPr>
        <w:spacing w:line="360" w:lineRule="auto"/>
        <w:ind w:left="2160" w:hanging="2160"/>
        <w:rPr>
          <w:rFonts w:asciiTheme="majorHAnsi" w:hAnsiTheme="majorHAnsi" w:cstheme="majorHAnsi"/>
          <w:sz w:val="22"/>
        </w:rPr>
      </w:pPr>
    </w:p>
    <w:p w14:paraId="12CEBA36" w14:textId="44CDB744" w:rsidR="00914D30" w:rsidRPr="00E657C7" w:rsidRDefault="00785A46" w:rsidP="009A6785">
      <w:pPr>
        <w:spacing w:line="360" w:lineRule="auto"/>
        <w:ind w:left="2160" w:hanging="2160"/>
        <w:rPr>
          <w:rFonts w:asciiTheme="majorHAnsi" w:hAnsiTheme="majorHAnsi" w:cstheme="majorHAnsi"/>
          <w:sz w:val="22"/>
        </w:rPr>
      </w:pPr>
      <w:r w:rsidRPr="00E657C7">
        <w:rPr>
          <w:rFonts w:asciiTheme="majorHAnsi" w:hAnsiTheme="majorHAnsi" w:cstheme="majorHAnsi"/>
          <w:sz w:val="22"/>
        </w:rPr>
        <w:lastRenderedPageBreak/>
        <w:t>Interviewer:</w:t>
      </w:r>
      <w:r w:rsidR="00914D30" w:rsidRPr="00E657C7">
        <w:rPr>
          <w:rFonts w:asciiTheme="majorHAnsi" w:hAnsiTheme="majorHAnsi" w:cstheme="majorHAnsi"/>
          <w:sz w:val="22"/>
        </w:rPr>
        <w:tab/>
        <w:t>Have they explained why they’ve sending you back?</w:t>
      </w:r>
    </w:p>
    <w:p w14:paraId="5728E996" w14:textId="5CDBAD51" w:rsidR="00914D30" w:rsidRPr="00E657C7" w:rsidRDefault="00914D30" w:rsidP="009A6785">
      <w:pPr>
        <w:spacing w:line="360" w:lineRule="auto"/>
        <w:ind w:left="2160" w:hanging="2160"/>
        <w:rPr>
          <w:rFonts w:asciiTheme="majorHAnsi" w:hAnsiTheme="majorHAnsi" w:cstheme="majorHAnsi"/>
          <w:sz w:val="22"/>
        </w:rPr>
      </w:pPr>
      <w:r w:rsidRPr="00E657C7">
        <w:rPr>
          <w:rFonts w:asciiTheme="majorHAnsi" w:hAnsiTheme="majorHAnsi" w:cstheme="majorHAnsi"/>
          <w:sz w:val="22"/>
        </w:rPr>
        <w:t>Male:</w:t>
      </w:r>
      <w:r w:rsidRPr="00E657C7">
        <w:rPr>
          <w:rFonts w:asciiTheme="majorHAnsi" w:hAnsiTheme="majorHAnsi" w:cstheme="majorHAnsi"/>
          <w:sz w:val="22"/>
        </w:rPr>
        <w:tab/>
        <w:t>No, some chemists haven’t got it in, so I need to get sent back to the doctor. Or they’re sending the prescription back saying ‘return</w:t>
      </w:r>
      <w:proofErr w:type="gramStart"/>
      <w:r w:rsidRPr="00E657C7">
        <w:rPr>
          <w:rFonts w:asciiTheme="majorHAnsi" w:hAnsiTheme="majorHAnsi" w:cstheme="majorHAnsi"/>
          <w:sz w:val="22"/>
        </w:rPr>
        <w:t>’, because</w:t>
      </w:r>
      <w:proofErr w:type="gramEnd"/>
      <w:r w:rsidRPr="00E657C7">
        <w:rPr>
          <w:rFonts w:asciiTheme="majorHAnsi" w:hAnsiTheme="majorHAnsi" w:cstheme="majorHAnsi"/>
          <w:sz w:val="22"/>
        </w:rPr>
        <w:t xml:space="preserve"> they haven’t got it in the chemist. So, it’s a bit of a struggle for me. </w:t>
      </w:r>
    </w:p>
    <w:p w14:paraId="02F10B75" w14:textId="35427F75" w:rsidR="00914D30" w:rsidRPr="00E657C7" w:rsidRDefault="00785A46" w:rsidP="009A6785">
      <w:pPr>
        <w:spacing w:line="360" w:lineRule="auto"/>
        <w:ind w:left="2160" w:hanging="2160"/>
        <w:rPr>
          <w:rFonts w:asciiTheme="majorHAnsi" w:hAnsiTheme="majorHAnsi" w:cstheme="majorHAnsi"/>
          <w:sz w:val="22"/>
        </w:rPr>
      </w:pPr>
      <w:r w:rsidRPr="00E657C7">
        <w:rPr>
          <w:rFonts w:asciiTheme="majorHAnsi" w:hAnsiTheme="majorHAnsi" w:cstheme="majorHAnsi"/>
          <w:sz w:val="22"/>
        </w:rPr>
        <w:t>Interviewer:</w:t>
      </w:r>
      <w:r w:rsidR="00914D30" w:rsidRPr="00E657C7">
        <w:rPr>
          <w:rFonts w:asciiTheme="majorHAnsi" w:hAnsiTheme="majorHAnsi" w:cstheme="majorHAnsi"/>
          <w:sz w:val="22"/>
        </w:rPr>
        <w:tab/>
        <w:t>Yes, that sounds like that’s not good service at all</w:t>
      </w:r>
      <w:r w:rsidR="00692DD4">
        <w:rPr>
          <w:rFonts w:asciiTheme="majorHAnsi" w:hAnsiTheme="majorHAnsi" w:cstheme="majorHAnsi"/>
          <w:sz w:val="22"/>
        </w:rPr>
        <w:t xml:space="preserve"> …</w:t>
      </w:r>
      <w:r w:rsidR="001D562E" w:rsidRPr="00E657C7">
        <w:rPr>
          <w:rFonts w:asciiTheme="majorHAnsi" w:hAnsiTheme="majorHAnsi" w:cstheme="majorHAnsi"/>
          <w:sz w:val="22"/>
        </w:rPr>
        <w:t xml:space="preserve"> I’ve just been trying to get an appointment. Well, when you finally get through, they then try to put you off by saying, “Use our website to book an appointment.” So, have you had experience of that, or is your GP-?</w:t>
      </w:r>
    </w:p>
    <w:p w14:paraId="5A3671E1" w14:textId="7FF52B07" w:rsidR="001D562E" w:rsidRPr="00E657C7" w:rsidRDefault="001D562E" w:rsidP="009A6785">
      <w:pPr>
        <w:spacing w:line="360" w:lineRule="auto"/>
        <w:ind w:left="2160" w:hanging="2160"/>
        <w:rPr>
          <w:rFonts w:asciiTheme="majorHAnsi" w:hAnsiTheme="majorHAnsi" w:cstheme="majorHAnsi"/>
          <w:sz w:val="22"/>
        </w:rPr>
      </w:pPr>
      <w:r w:rsidRPr="00E657C7">
        <w:rPr>
          <w:rFonts w:asciiTheme="majorHAnsi" w:hAnsiTheme="majorHAnsi" w:cstheme="majorHAnsi"/>
          <w:sz w:val="22"/>
        </w:rPr>
        <w:t>Female:</w:t>
      </w:r>
      <w:r w:rsidRPr="00E657C7">
        <w:rPr>
          <w:rFonts w:asciiTheme="majorHAnsi" w:hAnsiTheme="majorHAnsi" w:cstheme="majorHAnsi"/>
          <w:sz w:val="22"/>
        </w:rPr>
        <w:tab/>
        <w:t>Yes.</w:t>
      </w:r>
    </w:p>
    <w:p w14:paraId="19B14C05" w14:textId="19D01FEE" w:rsidR="001D562E" w:rsidRPr="00E657C7" w:rsidRDefault="001D562E" w:rsidP="009A6785">
      <w:pPr>
        <w:spacing w:line="360" w:lineRule="auto"/>
        <w:ind w:left="2160" w:hanging="2160"/>
        <w:rPr>
          <w:rFonts w:asciiTheme="majorHAnsi" w:hAnsiTheme="majorHAnsi" w:cstheme="majorHAnsi"/>
          <w:sz w:val="22"/>
        </w:rPr>
      </w:pPr>
      <w:r w:rsidRPr="00E657C7">
        <w:rPr>
          <w:rFonts w:asciiTheme="majorHAnsi" w:hAnsiTheme="majorHAnsi" w:cstheme="majorHAnsi"/>
          <w:sz w:val="22"/>
        </w:rPr>
        <w:t>Male:</w:t>
      </w:r>
      <w:r w:rsidRPr="00E657C7">
        <w:rPr>
          <w:rFonts w:asciiTheme="majorHAnsi" w:hAnsiTheme="majorHAnsi" w:cstheme="majorHAnsi"/>
          <w:sz w:val="22"/>
        </w:rPr>
        <w:tab/>
        <w:t xml:space="preserve">Yes, I’ve been going through some mental health issues at the minute. I can’t get to sleep on a night-time. So, I rang the </w:t>
      </w:r>
      <w:r w:rsidR="00E56F8A" w:rsidRPr="00E657C7">
        <w:rPr>
          <w:rFonts w:asciiTheme="majorHAnsi" w:hAnsiTheme="majorHAnsi" w:cstheme="majorHAnsi"/>
          <w:sz w:val="22"/>
        </w:rPr>
        <w:t>doctor,</w:t>
      </w:r>
      <w:r w:rsidRPr="00E657C7">
        <w:rPr>
          <w:rFonts w:asciiTheme="majorHAnsi" w:hAnsiTheme="majorHAnsi" w:cstheme="majorHAnsi"/>
          <w:sz w:val="22"/>
        </w:rPr>
        <w:t xml:space="preserve"> and they gave me a coping mechanism, sleep hygiene thing on the text, like the-</w:t>
      </w:r>
    </w:p>
    <w:p w14:paraId="21B852B2" w14:textId="76050038" w:rsidR="001D562E" w:rsidRPr="00E657C7" w:rsidRDefault="001D562E" w:rsidP="009A6785">
      <w:pPr>
        <w:spacing w:line="360" w:lineRule="auto"/>
        <w:ind w:left="2160" w:hanging="2160"/>
        <w:rPr>
          <w:rFonts w:asciiTheme="majorHAnsi" w:hAnsiTheme="majorHAnsi" w:cstheme="majorHAnsi"/>
          <w:sz w:val="22"/>
        </w:rPr>
      </w:pPr>
      <w:r w:rsidRPr="00E657C7">
        <w:rPr>
          <w:rFonts w:asciiTheme="majorHAnsi" w:hAnsiTheme="majorHAnsi" w:cstheme="majorHAnsi"/>
          <w:sz w:val="22"/>
        </w:rPr>
        <w:t>Female:</w:t>
      </w:r>
      <w:r w:rsidRPr="00E657C7">
        <w:rPr>
          <w:rFonts w:asciiTheme="majorHAnsi" w:hAnsiTheme="majorHAnsi" w:cstheme="majorHAnsi"/>
          <w:sz w:val="22"/>
        </w:rPr>
        <w:tab/>
        <w:t>[ ___ 00:06:29].</w:t>
      </w:r>
    </w:p>
    <w:p w14:paraId="3452D19E" w14:textId="255F5E6F" w:rsidR="001D562E" w:rsidRPr="00E657C7" w:rsidRDefault="001D562E" w:rsidP="009A6785">
      <w:pPr>
        <w:spacing w:line="360" w:lineRule="auto"/>
        <w:ind w:left="2160" w:hanging="2160"/>
        <w:rPr>
          <w:rFonts w:asciiTheme="majorHAnsi" w:hAnsiTheme="majorHAnsi" w:cstheme="majorHAnsi"/>
          <w:sz w:val="22"/>
        </w:rPr>
      </w:pPr>
      <w:r w:rsidRPr="00E657C7">
        <w:rPr>
          <w:rFonts w:asciiTheme="majorHAnsi" w:hAnsiTheme="majorHAnsi" w:cstheme="majorHAnsi"/>
          <w:sz w:val="22"/>
        </w:rPr>
        <w:t>Male:</w:t>
      </w:r>
      <w:r w:rsidRPr="00E657C7">
        <w:rPr>
          <w:rFonts w:asciiTheme="majorHAnsi" w:hAnsiTheme="majorHAnsi" w:cstheme="majorHAnsi"/>
          <w:sz w:val="22"/>
        </w:rPr>
        <w:tab/>
        <w:t>How to cope with anxiety and depression. I don’t need that sort of help, I need somebody, professionally, to sit in front of me and tell me, and say, “Everything is going to be alright,” where they have to speak to you, and not looking at pictures on a phone, saying how you can get a stress ball and stop smoking nicotine to get to sleep,</w:t>
      </w:r>
      <w:r w:rsidR="00E34007" w:rsidRPr="00E657C7">
        <w:rPr>
          <w:rFonts w:asciiTheme="majorHAnsi" w:hAnsiTheme="majorHAnsi" w:cstheme="majorHAnsi"/>
          <w:sz w:val="22"/>
        </w:rPr>
        <w:t xml:space="preserve"> </w:t>
      </w:r>
      <w:r w:rsidRPr="00E657C7">
        <w:rPr>
          <w:rFonts w:asciiTheme="majorHAnsi" w:hAnsiTheme="majorHAnsi" w:cstheme="majorHAnsi"/>
          <w:sz w:val="22"/>
        </w:rPr>
        <w:t xml:space="preserve">because I’m a smoker. It’s pathetic. </w:t>
      </w:r>
      <w:r w:rsidRPr="00E657C7">
        <w:rPr>
          <w:rFonts w:asciiTheme="majorHAnsi" w:hAnsiTheme="majorHAnsi" w:cstheme="majorHAnsi"/>
          <w:sz w:val="22"/>
        </w:rPr>
        <w:br/>
      </w:r>
      <w:r w:rsidRPr="00E657C7">
        <w:rPr>
          <w:rFonts w:asciiTheme="majorHAnsi" w:hAnsiTheme="majorHAnsi" w:cstheme="majorHAnsi"/>
          <w:sz w:val="22"/>
        </w:rPr>
        <w:br/>
        <w:t xml:space="preserve">I feel like it’s just laziness. I feel like they’re just palming you off to other services. Then, you go and see other service users, like, professionals, and they say, “There’s nothing we can do for you.” It’s vice versa, and it narks you. </w:t>
      </w:r>
    </w:p>
    <w:p w14:paraId="5D1F80E0" w14:textId="54CEA46B" w:rsidR="001D562E" w:rsidRPr="00E657C7" w:rsidRDefault="001D562E" w:rsidP="009A6785">
      <w:pPr>
        <w:spacing w:line="360" w:lineRule="auto"/>
        <w:ind w:left="2160" w:hanging="2160"/>
        <w:rPr>
          <w:rFonts w:asciiTheme="majorHAnsi" w:hAnsiTheme="majorHAnsi" w:cstheme="majorHAnsi"/>
          <w:sz w:val="22"/>
        </w:rPr>
      </w:pPr>
      <w:r w:rsidRPr="00E657C7">
        <w:rPr>
          <w:rFonts w:asciiTheme="majorHAnsi" w:hAnsiTheme="majorHAnsi" w:cstheme="majorHAnsi"/>
          <w:sz w:val="22"/>
        </w:rPr>
        <w:t>Female:</w:t>
      </w:r>
      <w:r w:rsidRPr="00E657C7">
        <w:rPr>
          <w:rFonts w:asciiTheme="majorHAnsi" w:hAnsiTheme="majorHAnsi" w:cstheme="majorHAnsi"/>
          <w:sz w:val="22"/>
        </w:rPr>
        <w:tab/>
        <w:t xml:space="preserve">I feel like for mental health it’s </w:t>
      </w:r>
      <w:proofErr w:type="gramStart"/>
      <w:r w:rsidRPr="00E657C7">
        <w:rPr>
          <w:rFonts w:asciiTheme="majorHAnsi" w:hAnsiTheme="majorHAnsi" w:cstheme="majorHAnsi"/>
          <w:sz w:val="22"/>
        </w:rPr>
        <w:t>really hard</w:t>
      </w:r>
      <w:proofErr w:type="gramEnd"/>
      <w:r w:rsidRPr="00E657C7">
        <w:rPr>
          <w:rFonts w:asciiTheme="majorHAnsi" w:hAnsiTheme="majorHAnsi" w:cstheme="majorHAnsi"/>
          <w:sz w:val="22"/>
        </w:rPr>
        <w:t xml:space="preserve"> to get any help with- I’ve got my counselling through </w:t>
      </w:r>
      <w:r w:rsidR="00A8525C">
        <w:rPr>
          <w:rFonts w:asciiTheme="majorHAnsi" w:hAnsiTheme="majorHAnsi" w:cstheme="majorHAnsi"/>
          <w:sz w:val="22"/>
        </w:rPr>
        <w:t>[charity name]</w:t>
      </w:r>
      <w:r w:rsidR="00E56F8A" w:rsidRPr="00E657C7">
        <w:rPr>
          <w:rFonts w:asciiTheme="majorHAnsi" w:hAnsiTheme="majorHAnsi" w:cstheme="majorHAnsi"/>
          <w:sz w:val="22"/>
        </w:rPr>
        <w:t>,</w:t>
      </w:r>
      <w:r w:rsidRPr="00E657C7">
        <w:rPr>
          <w:rFonts w:asciiTheme="majorHAnsi" w:hAnsiTheme="majorHAnsi" w:cstheme="majorHAnsi"/>
          <w:sz w:val="22"/>
        </w:rPr>
        <w:t xml:space="preserve"> and I’ve been seeing her for nearly a year now. I’ve been on the waiting list. Then, she referred us for secondary care, and then the secondary care rang her up and said, “It’s got to be the doctor,” even though it doesn’t have to be the doctor who will refer.</w:t>
      </w:r>
    </w:p>
    <w:p w14:paraId="1872BF0C" w14:textId="20AFD4D9" w:rsidR="001D562E" w:rsidRPr="00E657C7" w:rsidRDefault="001D562E" w:rsidP="009A6785">
      <w:pPr>
        <w:spacing w:line="360" w:lineRule="auto"/>
        <w:ind w:left="2160" w:hanging="2160"/>
        <w:rPr>
          <w:rFonts w:asciiTheme="majorHAnsi" w:hAnsiTheme="majorHAnsi" w:cstheme="majorHAnsi"/>
          <w:sz w:val="22"/>
        </w:rPr>
      </w:pPr>
      <w:r w:rsidRPr="00E657C7">
        <w:rPr>
          <w:rFonts w:asciiTheme="majorHAnsi" w:hAnsiTheme="majorHAnsi" w:cstheme="majorHAnsi"/>
          <w:sz w:val="22"/>
        </w:rPr>
        <w:lastRenderedPageBreak/>
        <w:tab/>
        <w:t xml:space="preserve">So, I had to then make an appointment with my doctor for her to refer me to it. So, it’s like, delay, </w:t>
      </w:r>
      <w:proofErr w:type="gramStart"/>
      <w:r w:rsidRPr="00E657C7">
        <w:rPr>
          <w:rFonts w:asciiTheme="majorHAnsi" w:hAnsiTheme="majorHAnsi" w:cstheme="majorHAnsi"/>
          <w:sz w:val="22"/>
        </w:rPr>
        <w:t>delay</w:t>
      </w:r>
      <w:proofErr w:type="gramEnd"/>
      <w:r w:rsidRPr="00E657C7">
        <w:rPr>
          <w:rFonts w:asciiTheme="majorHAnsi" w:hAnsiTheme="majorHAnsi" w:cstheme="majorHAnsi"/>
          <w:sz w:val="22"/>
        </w:rPr>
        <w:t xml:space="preserve"> and delay. With </w:t>
      </w:r>
      <w:r w:rsidR="00FA598D">
        <w:rPr>
          <w:rFonts w:asciiTheme="majorHAnsi" w:hAnsiTheme="majorHAnsi" w:cstheme="majorHAnsi"/>
          <w:sz w:val="22"/>
        </w:rPr>
        <w:t>[name]</w:t>
      </w:r>
      <w:r w:rsidR="00E56F8A" w:rsidRPr="00E657C7">
        <w:rPr>
          <w:rFonts w:asciiTheme="majorHAnsi" w:hAnsiTheme="majorHAnsi" w:cstheme="majorHAnsi"/>
          <w:sz w:val="22"/>
        </w:rPr>
        <w:t>,</w:t>
      </w:r>
      <w:r w:rsidRPr="00E657C7">
        <w:rPr>
          <w:rFonts w:asciiTheme="majorHAnsi" w:hAnsiTheme="majorHAnsi" w:cstheme="majorHAnsi"/>
          <w:sz w:val="22"/>
        </w:rPr>
        <w:t xml:space="preserve"> they sent me that stupid text, at the beginning, saying, “Try this.” I’ve got flashbacks and nightmares, and PTSD at the minute. So, a little text like that saying, “Look at this,” is just not going to touch the sides of it. </w:t>
      </w:r>
    </w:p>
    <w:p w14:paraId="484DCE27" w14:textId="5FAA90F7" w:rsidR="001D562E" w:rsidRPr="00E657C7" w:rsidRDefault="001D562E" w:rsidP="009A6785">
      <w:pPr>
        <w:spacing w:line="360" w:lineRule="auto"/>
        <w:ind w:left="2160" w:hanging="2160"/>
        <w:rPr>
          <w:rFonts w:asciiTheme="majorHAnsi" w:hAnsiTheme="majorHAnsi" w:cstheme="majorHAnsi"/>
          <w:sz w:val="22"/>
        </w:rPr>
      </w:pPr>
      <w:r w:rsidRPr="00E657C7">
        <w:rPr>
          <w:rFonts w:asciiTheme="majorHAnsi" w:hAnsiTheme="majorHAnsi" w:cstheme="majorHAnsi"/>
          <w:sz w:val="22"/>
        </w:rPr>
        <w:t>Male:</w:t>
      </w:r>
      <w:r w:rsidRPr="00E657C7">
        <w:rPr>
          <w:rFonts w:asciiTheme="majorHAnsi" w:hAnsiTheme="majorHAnsi" w:cstheme="majorHAnsi"/>
          <w:sz w:val="22"/>
        </w:rPr>
        <w:tab/>
        <w:t xml:space="preserve">That’s what I’m saying, it’s just so stupid. I’ve lost five of my friends in the space of a couple of months, due to drug overdoses and stuff. It’s the stuff that you keep to </w:t>
      </w:r>
      <w:proofErr w:type="gramStart"/>
      <w:r w:rsidRPr="00E657C7">
        <w:rPr>
          <w:rFonts w:asciiTheme="majorHAnsi" w:hAnsiTheme="majorHAnsi" w:cstheme="majorHAnsi"/>
          <w:sz w:val="22"/>
        </w:rPr>
        <w:t>yourself, because</w:t>
      </w:r>
      <w:proofErr w:type="gramEnd"/>
      <w:r w:rsidRPr="00E657C7">
        <w:rPr>
          <w:rFonts w:asciiTheme="majorHAnsi" w:hAnsiTheme="majorHAnsi" w:cstheme="majorHAnsi"/>
          <w:sz w:val="22"/>
        </w:rPr>
        <w:t xml:space="preserve"> you can’t ever speak to anybod</w:t>
      </w:r>
      <w:r w:rsidR="00160ABE" w:rsidRPr="00E657C7">
        <w:rPr>
          <w:rFonts w:asciiTheme="majorHAnsi" w:hAnsiTheme="majorHAnsi" w:cstheme="majorHAnsi"/>
          <w:sz w:val="22"/>
        </w:rPr>
        <w:t>y</w:t>
      </w:r>
      <w:r w:rsidR="00AE15DD" w:rsidRPr="00E657C7">
        <w:rPr>
          <w:rFonts w:asciiTheme="majorHAnsi" w:hAnsiTheme="majorHAnsi" w:cstheme="majorHAnsi"/>
          <w:sz w:val="22"/>
        </w:rPr>
        <w:t xml:space="preserve">. That’s what I’m saying, professionals, they’re there to help you. I want to speak to somebody about [ ___ 00:08:09] and substances, </w:t>
      </w:r>
      <w:r w:rsidR="00E34007" w:rsidRPr="00E657C7">
        <w:rPr>
          <w:rFonts w:asciiTheme="majorHAnsi" w:hAnsiTheme="majorHAnsi" w:cstheme="majorHAnsi"/>
          <w:sz w:val="22"/>
        </w:rPr>
        <w:t>or gambling,</w:t>
      </w:r>
      <w:r w:rsidR="00AE15DD" w:rsidRPr="00E657C7">
        <w:rPr>
          <w:rFonts w:asciiTheme="majorHAnsi" w:hAnsiTheme="majorHAnsi" w:cstheme="majorHAnsi"/>
          <w:sz w:val="22"/>
        </w:rPr>
        <w:t xml:space="preserve"> but what can you do? You just do things yourself.</w:t>
      </w:r>
    </w:p>
    <w:p w14:paraId="574E71DC" w14:textId="3434D492" w:rsidR="00AE15DD" w:rsidRPr="00E657C7" w:rsidRDefault="00785A46" w:rsidP="009A6785">
      <w:pPr>
        <w:spacing w:line="360" w:lineRule="auto"/>
        <w:ind w:left="2160" w:hanging="2160"/>
        <w:rPr>
          <w:rFonts w:asciiTheme="majorHAnsi" w:hAnsiTheme="majorHAnsi" w:cstheme="majorHAnsi"/>
          <w:sz w:val="22"/>
        </w:rPr>
      </w:pPr>
      <w:r w:rsidRPr="00E657C7">
        <w:rPr>
          <w:rFonts w:asciiTheme="majorHAnsi" w:hAnsiTheme="majorHAnsi" w:cstheme="majorHAnsi"/>
          <w:sz w:val="22"/>
        </w:rPr>
        <w:t>Interviewer:</w:t>
      </w:r>
      <w:r w:rsidR="00AE15DD" w:rsidRPr="00E657C7">
        <w:rPr>
          <w:rFonts w:asciiTheme="majorHAnsi" w:hAnsiTheme="majorHAnsi" w:cstheme="majorHAnsi"/>
          <w:sz w:val="22"/>
        </w:rPr>
        <w:tab/>
        <w:t>When you finally get to the top of the waiting list, what about the scheduling of those appointments? Will that be difficult for you to get to those appointments?</w:t>
      </w:r>
    </w:p>
    <w:p w14:paraId="3D8B445F" w14:textId="2D8C21ED" w:rsidR="00AE15DD" w:rsidRPr="00E657C7" w:rsidRDefault="00AE15DD" w:rsidP="009A6785">
      <w:pPr>
        <w:spacing w:line="360" w:lineRule="auto"/>
        <w:ind w:left="2160" w:hanging="2160"/>
        <w:rPr>
          <w:rFonts w:asciiTheme="majorHAnsi" w:hAnsiTheme="majorHAnsi" w:cstheme="majorHAnsi"/>
          <w:sz w:val="22"/>
        </w:rPr>
      </w:pPr>
      <w:r w:rsidRPr="00E657C7">
        <w:rPr>
          <w:rFonts w:asciiTheme="majorHAnsi" w:hAnsiTheme="majorHAnsi" w:cstheme="majorHAnsi"/>
          <w:sz w:val="22"/>
        </w:rPr>
        <w:t>Female:</w:t>
      </w:r>
      <w:r w:rsidRPr="00E657C7">
        <w:rPr>
          <w:rFonts w:asciiTheme="majorHAnsi" w:hAnsiTheme="majorHAnsi" w:cstheme="majorHAnsi"/>
          <w:sz w:val="22"/>
        </w:rPr>
        <w:tab/>
        <w:t>It depends when they eventually get to us, because it’s a long way off by the sounds of it.</w:t>
      </w:r>
    </w:p>
    <w:p w14:paraId="1F61FBC7" w14:textId="4583D0A6" w:rsidR="00AE15DD" w:rsidRPr="00E657C7" w:rsidRDefault="00785A46" w:rsidP="009A6785">
      <w:pPr>
        <w:spacing w:line="360" w:lineRule="auto"/>
        <w:ind w:left="2160" w:hanging="2160"/>
        <w:rPr>
          <w:rFonts w:asciiTheme="majorHAnsi" w:hAnsiTheme="majorHAnsi" w:cstheme="majorHAnsi"/>
          <w:sz w:val="22"/>
        </w:rPr>
      </w:pPr>
      <w:r w:rsidRPr="00E657C7">
        <w:rPr>
          <w:rFonts w:asciiTheme="majorHAnsi" w:hAnsiTheme="majorHAnsi" w:cstheme="majorHAnsi"/>
          <w:sz w:val="22"/>
        </w:rPr>
        <w:t>Interviewer:</w:t>
      </w:r>
      <w:r w:rsidR="00AE15DD" w:rsidRPr="00E657C7">
        <w:rPr>
          <w:rFonts w:asciiTheme="majorHAnsi" w:hAnsiTheme="majorHAnsi" w:cstheme="majorHAnsi"/>
          <w:sz w:val="22"/>
        </w:rPr>
        <w:tab/>
        <w:t>Do you know where you’ll have to go? Will it be local?</w:t>
      </w:r>
    </w:p>
    <w:p w14:paraId="709A7EE3" w14:textId="4CA4E1E3" w:rsidR="00AE15DD" w:rsidRPr="00E657C7" w:rsidRDefault="00AE15DD" w:rsidP="009A6785">
      <w:pPr>
        <w:spacing w:line="360" w:lineRule="auto"/>
        <w:ind w:left="2160" w:hanging="2160"/>
        <w:rPr>
          <w:rFonts w:asciiTheme="majorHAnsi" w:hAnsiTheme="majorHAnsi" w:cstheme="majorHAnsi"/>
          <w:sz w:val="22"/>
        </w:rPr>
      </w:pPr>
      <w:r w:rsidRPr="00E657C7">
        <w:rPr>
          <w:rFonts w:asciiTheme="majorHAnsi" w:hAnsiTheme="majorHAnsi" w:cstheme="majorHAnsi"/>
          <w:sz w:val="22"/>
        </w:rPr>
        <w:t>Female:</w:t>
      </w:r>
      <w:r w:rsidRPr="00E657C7">
        <w:rPr>
          <w:rFonts w:asciiTheme="majorHAnsi" w:hAnsiTheme="majorHAnsi" w:cstheme="majorHAnsi"/>
          <w:sz w:val="22"/>
        </w:rPr>
        <w:tab/>
        <w:t xml:space="preserve">I don’t know if it will be local. </w:t>
      </w:r>
      <w:r w:rsidR="00E56F8A" w:rsidRPr="00E657C7">
        <w:rPr>
          <w:rFonts w:asciiTheme="majorHAnsi" w:hAnsiTheme="majorHAnsi" w:cstheme="majorHAnsi"/>
          <w:sz w:val="22"/>
        </w:rPr>
        <w:t>Luckily,</w:t>
      </w:r>
      <w:r w:rsidRPr="00E657C7">
        <w:rPr>
          <w:rFonts w:asciiTheme="majorHAnsi" w:hAnsiTheme="majorHAnsi" w:cstheme="majorHAnsi"/>
          <w:sz w:val="22"/>
        </w:rPr>
        <w:t xml:space="preserve"> I drive, but then again, it’s petrol costs on top of stuff. Everything just seems to cost at the minute. </w:t>
      </w:r>
    </w:p>
    <w:p w14:paraId="6C769AC9" w14:textId="4DC97ECF" w:rsidR="00AE15DD" w:rsidRPr="00E657C7" w:rsidRDefault="00AE15DD" w:rsidP="009A6785">
      <w:pPr>
        <w:spacing w:line="360" w:lineRule="auto"/>
        <w:ind w:left="2160" w:hanging="2160"/>
        <w:rPr>
          <w:rFonts w:asciiTheme="majorHAnsi" w:hAnsiTheme="majorHAnsi" w:cstheme="majorHAnsi"/>
          <w:sz w:val="22"/>
        </w:rPr>
      </w:pPr>
      <w:r w:rsidRPr="00E657C7">
        <w:rPr>
          <w:rFonts w:asciiTheme="majorHAnsi" w:hAnsiTheme="majorHAnsi" w:cstheme="majorHAnsi"/>
          <w:sz w:val="22"/>
        </w:rPr>
        <w:t>Male:</w:t>
      </w:r>
      <w:r w:rsidRPr="00E657C7">
        <w:rPr>
          <w:rFonts w:asciiTheme="majorHAnsi" w:hAnsiTheme="majorHAnsi" w:cstheme="majorHAnsi"/>
          <w:sz w:val="22"/>
        </w:rPr>
        <w:tab/>
        <w:t>All the petrol and the diesel are extortionate prices now, aren’t they?</w:t>
      </w:r>
    </w:p>
    <w:p w14:paraId="09D76EB6" w14:textId="241E39E3" w:rsidR="00AE15DD" w:rsidRPr="00E657C7" w:rsidRDefault="00785A46" w:rsidP="009A6785">
      <w:pPr>
        <w:spacing w:line="360" w:lineRule="auto"/>
        <w:ind w:left="2160" w:hanging="2160"/>
        <w:rPr>
          <w:rFonts w:asciiTheme="majorHAnsi" w:hAnsiTheme="majorHAnsi" w:cstheme="majorHAnsi"/>
          <w:sz w:val="22"/>
        </w:rPr>
      </w:pPr>
      <w:r w:rsidRPr="00E657C7">
        <w:rPr>
          <w:rFonts w:asciiTheme="majorHAnsi" w:hAnsiTheme="majorHAnsi" w:cstheme="majorHAnsi"/>
          <w:sz w:val="22"/>
        </w:rPr>
        <w:t>Interviewer:</w:t>
      </w:r>
      <w:r w:rsidR="00AE15DD" w:rsidRPr="00E657C7">
        <w:rPr>
          <w:rFonts w:asciiTheme="majorHAnsi" w:hAnsiTheme="majorHAnsi" w:cstheme="majorHAnsi"/>
          <w:sz w:val="22"/>
        </w:rPr>
        <w:tab/>
        <w:t>Yes, they just seem to keep going up, don’t they? You said you’ve got college, as well, so you’d need to be able to fit this around that, with-</w:t>
      </w:r>
    </w:p>
    <w:p w14:paraId="0DF6BF49" w14:textId="02BB0F9F" w:rsidR="00AE15DD" w:rsidRPr="00E657C7" w:rsidRDefault="00AE15DD" w:rsidP="009A6785">
      <w:pPr>
        <w:spacing w:line="360" w:lineRule="auto"/>
        <w:ind w:left="2160" w:hanging="2160"/>
        <w:rPr>
          <w:rFonts w:asciiTheme="majorHAnsi" w:hAnsiTheme="majorHAnsi" w:cstheme="majorHAnsi"/>
          <w:sz w:val="22"/>
        </w:rPr>
      </w:pPr>
      <w:r w:rsidRPr="00E657C7">
        <w:rPr>
          <w:rFonts w:asciiTheme="majorHAnsi" w:hAnsiTheme="majorHAnsi" w:cstheme="majorHAnsi"/>
          <w:sz w:val="22"/>
        </w:rPr>
        <w:t>Female:</w:t>
      </w:r>
      <w:r w:rsidRPr="00E657C7">
        <w:rPr>
          <w:rFonts w:asciiTheme="majorHAnsi" w:hAnsiTheme="majorHAnsi" w:cstheme="majorHAnsi"/>
          <w:sz w:val="22"/>
        </w:rPr>
        <w:tab/>
        <w:t xml:space="preserve">College and kids’ drop-offs and pick-ups. I’m on my own and my mum lives in </w:t>
      </w:r>
      <w:r w:rsidR="004C6937">
        <w:rPr>
          <w:rFonts w:asciiTheme="majorHAnsi" w:hAnsiTheme="majorHAnsi" w:cstheme="majorHAnsi"/>
          <w:sz w:val="22"/>
        </w:rPr>
        <w:t>[place name]</w:t>
      </w:r>
      <w:r w:rsidRPr="00E657C7">
        <w:rPr>
          <w:rFonts w:asciiTheme="majorHAnsi" w:hAnsiTheme="majorHAnsi" w:cstheme="majorHAnsi"/>
          <w:sz w:val="22"/>
        </w:rPr>
        <w:t>, so it’s, literally, just</w:t>
      </w:r>
      <w:r w:rsidR="00E34007" w:rsidRPr="00E657C7">
        <w:rPr>
          <w:rFonts w:asciiTheme="majorHAnsi" w:hAnsiTheme="majorHAnsi" w:cstheme="majorHAnsi"/>
          <w:sz w:val="22"/>
        </w:rPr>
        <w:t xml:space="preserve"> </w:t>
      </w:r>
      <w:r w:rsidRPr="00E657C7">
        <w:rPr>
          <w:rFonts w:asciiTheme="majorHAnsi" w:hAnsiTheme="majorHAnsi" w:cstheme="majorHAnsi"/>
          <w:sz w:val="22"/>
        </w:rPr>
        <w:t xml:space="preserve">me and having to be in every place at the same time is just horrendous. </w:t>
      </w:r>
    </w:p>
    <w:p w14:paraId="3348A3B8" w14:textId="523809D7" w:rsidR="00AE15DD" w:rsidRPr="00E657C7" w:rsidRDefault="00785A46" w:rsidP="009A6785">
      <w:pPr>
        <w:spacing w:line="360" w:lineRule="auto"/>
        <w:ind w:left="2160" w:hanging="2160"/>
        <w:rPr>
          <w:rFonts w:asciiTheme="majorHAnsi" w:hAnsiTheme="majorHAnsi" w:cstheme="majorHAnsi"/>
          <w:sz w:val="22"/>
        </w:rPr>
      </w:pPr>
      <w:r w:rsidRPr="00E657C7">
        <w:rPr>
          <w:rFonts w:asciiTheme="majorHAnsi" w:hAnsiTheme="majorHAnsi" w:cstheme="majorHAnsi"/>
          <w:sz w:val="22"/>
        </w:rPr>
        <w:t>Interviewer:</w:t>
      </w:r>
      <w:r w:rsidR="00AE15DD" w:rsidRPr="00E657C7">
        <w:rPr>
          <w:rFonts w:asciiTheme="majorHAnsi" w:hAnsiTheme="majorHAnsi" w:cstheme="majorHAnsi"/>
          <w:sz w:val="22"/>
        </w:rPr>
        <w:tab/>
        <w:t xml:space="preserve">Have you got other children, </w:t>
      </w:r>
      <w:r w:rsidR="004C6937">
        <w:rPr>
          <w:rFonts w:asciiTheme="majorHAnsi" w:hAnsiTheme="majorHAnsi" w:cstheme="majorHAnsi"/>
          <w:sz w:val="22"/>
        </w:rPr>
        <w:t>[name]</w:t>
      </w:r>
      <w:r w:rsidR="00AE15DD" w:rsidRPr="00E657C7">
        <w:rPr>
          <w:rFonts w:asciiTheme="majorHAnsi" w:hAnsiTheme="majorHAnsi" w:cstheme="majorHAnsi"/>
          <w:sz w:val="22"/>
        </w:rPr>
        <w:t>, or have you just got your little boy?</w:t>
      </w:r>
    </w:p>
    <w:p w14:paraId="33A9F047" w14:textId="55C4162C" w:rsidR="00AE15DD" w:rsidRPr="00E657C7" w:rsidRDefault="00AE15DD" w:rsidP="009A6785">
      <w:pPr>
        <w:spacing w:line="360" w:lineRule="auto"/>
        <w:ind w:left="2160" w:hanging="2160"/>
        <w:rPr>
          <w:rFonts w:asciiTheme="majorHAnsi" w:hAnsiTheme="majorHAnsi" w:cstheme="majorHAnsi"/>
          <w:sz w:val="22"/>
        </w:rPr>
      </w:pPr>
      <w:r w:rsidRPr="00E657C7">
        <w:rPr>
          <w:rFonts w:asciiTheme="majorHAnsi" w:hAnsiTheme="majorHAnsi" w:cstheme="majorHAnsi"/>
          <w:sz w:val="22"/>
        </w:rPr>
        <w:t>Male:</w:t>
      </w:r>
      <w:r w:rsidRPr="00E657C7">
        <w:rPr>
          <w:rFonts w:asciiTheme="majorHAnsi" w:hAnsiTheme="majorHAnsi" w:cstheme="majorHAnsi"/>
          <w:sz w:val="22"/>
        </w:rPr>
        <w:tab/>
        <w:t>I’ve got three children.</w:t>
      </w:r>
    </w:p>
    <w:p w14:paraId="3AFE1BCE" w14:textId="099DFBD5" w:rsidR="00AE15DD" w:rsidRPr="00E657C7" w:rsidRDefault="00785A46" w:rsidP="009A6785">
      <w:pPr>
        <w:spacing w:line="360" w:lineRule="auto"/>
        <w:ind w:left="2160" w:hanging="2160"/>
        <w:rPr>
          <w:rFonts w:asciiTheme="majorHAnsi" w:hAnsiTheme="majorHAnsi" w:cstheme="majorHAnsi"/>
          <w:sz w:val="22"/>
        </w:rPr>
      </w:pPr>
      <w:r w:rsidRPr="00E657C7">
        <w:rPr>
          <w:rFonts w:asciiTheme="majorHAnsi" w:hAnsiTheme="majorHAnsi" w:cstheme="majorHAnsi"/>
          <w:sz w:val="22"/>
        </w:rPr>
        <w:t>Interviewer:</w:t>
      </w:r>
      <w:r w:rsidR="00AE15DD" w:rsidRPr="00E657C7">
        <w:rPr>
          <w:rFonts w:asciiTheme="majorHAnsi" w:hAnsiTheme="majorHAnsi" w:cstheme="majorHAnsi"/>
          <w:sz w:val="22"/>
        </w:rPr>
        <w:tab/>
        <w:t>Oh, so have you had much experience of taking them to any-?</w:t>
      </w:r>
    </w:p>
    <w:p w14:paraId="09935C65" w14:textId="4D8801F9" w:rsidR="00AE15DD" w:rsidRPr="00E657C7" w:rsidRDefault="00AE15DD" w:rsidP="009A6785">
      <w:pPr>
        <w:spacing w:line="360" w:lineRule="auto"/>
        <w:ind w:left="2160" w:hanging="2160"/>
        <w:rPr>
          <w:rFonts w:asciiTheme="majorHAnsi" w:hAnsiTheme="majorHAnsi" w:cstheme="majorHAnsi"/>
          <w:sz w:val="22"/>
        </w:rPr>
      </w:pPr>
      <w:r w:rsidRPr="00E657C7">
        <w:rPr>
          <w:rFonts w:asciiTheme="majorHAnsi" w:hAnsiTheme="majorHAnsi" w:cstheme="majorHAnsi"/>
          <w:sz w:val="22"/>
        </w:rPr>
        <w:t>Male:</w:t>
      </w:r>
      <w:r w:rsidRPr="00E657C7">
        <w:rPr>
          <w:rFonts w:asciiTheme="majorHAnsi" w:hAnsiTheme="majorHAnsi" w:cstheme="majorHAnsi"/>
          <w:sz w:val="22"/>
        </w:rPr>
        <w:tab/>
        <w:t>I don’t get to see my other children.</w:t>
      </w:r>
    </w:p>
    <w:p w14:paraId="322FD113" w14:textId="0E191D45" w:rsidR="00AE15DD" w:rsidRPr="00E657C7" w:rsidRDefault="00785A46" w:rsidP="009A6785">
      <w:pPr>
        <w:spacing w:line="360" w:lineRule="auto"/>
        <w:ind w:left="2160" w:hanging="2160"/>
        <w:rPr>
          <w:rFonts w:asciiTheme="majorHAnsi" w:hAnsiTheme="majorHAnsi" w:cstheme="majorHAnsi"/>
          <w:sz w:val="22"/>
        </w:rPr>
      </w:pPr>
      <w:r w:rsidRPr="00E657C7">
        <w:rPr>
          <w:rFonts w:asciiTheme="majorHAnsi" w:hAnsiTheme="majorHAnsi" w:cstheme="majorHAnsi"/>
          <w:sz w:val="22"/>
        </w:rPr>
        <w:lastRenderedPageBreak/>
        <w:t>Interviewer:</w:t>
      </w:r>
      <w:r w:rsidR="00AE15DD" w:rsidRPr="00E657C7">
        <w:rPr>
          <w:rFonts w:asciiTheme="majorHAnsi" w:hAnsiTheme="majorHAnsi" w:cstheme="majorHAnsi"/>
          <w:sz w:val="22"/>
        </w:rPr>
        <w:tab/>
        <w:t>Oh, you’re not seeing- So, it’s just your little one that you see at the minute.</w:t>
      </w:r>
    </w:p>
    <w:p w14:paraId="614CAC16" w14:textId="141E1836" w:rsidR="00AE15DD" w:rsidRPr="00E657C7" w:rsidRDefault="00AE15DD" w:rsidP="009A6785">
      <w:pPr>
        <w:spacing w:line="360" w:lineRule="auto"/>
        <w:ind w:left="2160" w:hanging="2160"/>
        <w:rPr>
          <w:rFonts w:asciiTheme="majorHAnsi" w:hAnsiTheme="majorHAnsi" w:cstheme="majorHAnsi"/>
          <w:sz w:val="22"/>
        </w:rPr>
      </w:pPr>
      <w:r w:rsidRPr="00E657C7">
        <w:rPr>
          <w:rFonts w:asciiTheme="majorHAnsi" w:hAnsiTheme="majorHAnsi" w:cstheme="majorHAnsi"/>
          <w:sz w:val="22"/>
        </w:rPr>
        <w:t>Male:</w:t>
      </w:r>
      <w:r w:rsidRPr="00E657C7">
        <w:rPr>
          <w:rFonts w:asciiTheme="majorHAnsi" w:hAnsiTheme="majorHAnsi" w:cstheme="majorHAnsi"/>
          <w:sz w:val="22"/>
        </w:rPr>
        <w:tab/>
        <w:t xml:space="preserve">Just </w:t>
      </w:r>
      <w:r w:rsidR="004C6937">
        <w:rPr>
          <w:rFonts w:asciiTheme="majorHAnsi" w:hAnsiTheme="majorHAnsi" w:cstheme="majorHAnsi"/>
          <w:sz w:val="22"/>
        </w:rPr>
        <w:t>[child name]</w:t>
      </w:r>
      <w:r w:rsidRPr="00E657C7">
        <w:rPr>
          <w:rFonts w:asciiTheme="majorHAnsi" w:hAnsiTheme="majorHAnsi" w:cstheme="majorHAnsi"/>
          <w:sz w:val="22"/>
        </w:rPr>
        <w:t>, yes.</w:t>
      </w:r>
    </w:p>
    <w:p w14:paraId="7AC0BAE7" w14:textId="1C3CD742" w:rsidR="00AE15DD" w:rsidRPr="00E657C7" w:rsidRDefault="00785A46" w:rsidP="009A6785">
      <w:pPr>
        <w:spacing w:line="360" w:lineRule="auto"/>
        <w:ind w:left="2160" w:hanging="2160"/>
        <w:rPr>
          <w:rFonts w:asciiTheme="majorHAnsi" w:hAnsiTheme="majorHAnsi" w:cstheme="majorHAnsi"/>
          <w:sz w:val="22"/>
        </w:rPr>
      </w:pPr>
      <w:r w:rsidRPr="00E657C7">
        <w:rPr>
          <w:rFonts w:asciiTheme="majorHAnsi" w:hAnsiTheme="majorHAnsi" w:cstheme="majorHAnsi"/>
          <w:sz w:val="22"/>
        </w:rPr>
        <w:t>Interviewer:</w:t>
      </w:r>
      <w:r w:rsidR="00AE15DD" w:rsidRPr="00E657C7">
        <w:rPr>
          <w:rFonts w:asciiTheme="majorHAnsi" w:hAnsiTheme="majorHAnsi" w:cstheme="majorHAnsi"/>
          <w:sz w:val="22"/>
        </w:rPr>
        <w:tab/>
        <w:t>Okay. So, we’ve talked a bit of that. I’m just checking my list. We’ve talked a bit about the transport and the travels. What about yourself? Do you travel to [Crosstalk 00:09:32]?</w:t>
      </w:r>
    </w:p>
    <w:p w14:paraId="0E798BF7" w14:textId="7B0D7589" w:rsidR="00AE15DD" w:rsidRPr="00E657C7" w:rsidRDefault="00AE15DD" w:rsidP="009A6785">
      <w:pPr>
        <w:spacing w:line="360" w:lineRule="auto"/>
        <w:ind w:left="2160" w:hanging="2160"/>
        <w:rPr>
          <w:rFonts w:asciiTheme="majorHAnsi" w:hAnsiTheme="majorHAnsi" w:cstheme="majorHAnsi"/>
          <w:sz w:val="22"/>
        </w:rPr>
      </w:pPr>
      <w:r w:rsidRPr="00E657C7">
        <w:rPr>
          <w:rFonts w:asciiTheme="majorHAnsi" w:hAnsiTheme="majorHAnsi" w:cstheme="majorHAnsi"/>
          <w:sz w:val="22"/>
        </w:rPr>
        <w:t>Male:</w:t>
      </w:r>
      <w:r w:rsidRPr="00E657C7">
        <w:rPr>
          <w:rFonts w:asciiTheme="majorHAnsi" w:hAnsiTheme="majorHAnsi" w:cstheme="majorHAnsi"/>
          <w:sz w:val="22"/>
        </w:rPr>
        <w:tab/>
        <w:t xml:space="preserve">Me, I do travel, yes, but I don’t use any public transport. I use my legs, I walk. </w:t>
      </w:r>
    </w:p>
    <w:p w14:paraId="2999AF00" w14:textId="6703C3B8" w:rsidR="00AE15DD" w:rsidRPr="00E657C7" w:rsidRDefault="00785A46" w:rsidP="009A6785">
      <w:pPr>
        <w:spacing w:line="360" w:lineRule="auto"/>
        <w:ind w:left="2160" w:hanging="2160"/>
        <w:rPr>
          <w:rFonts w:asciiTheme="majorHAnsi" w:hAnsiTheme="majorHAnsi" w:cstheme="majorHAnsi"/>
          <w:sz w:val="22"/>
        </w:rPr>
      </w:pPr>
      <w:r w:rsidRPr="00E657C7">
        <w:rPr>
          <w:rFonts w:asciiTheme="majorHAnsi" w:hAnsiTheme="majorHAnsi" w:cstheme="majorHAnsi"/>
          <w:sz w:val="22"/>
        </w:rPr>
        <w:t>Interviewer:</w:t>
      </w:r>
      <w:r w:rsidR="00AE15DD" w:rsidRPr="00E657C7">
        <w:rPr>
          <w:rFonts w:asciiTheme="majorHAnsi" w:hAnsiTheme="majorHAnsi" w:cstheme="majorHAnsi"/>
          <w:sz w:val="22"/>
        </w:rPr>
        <w:tab/>
        <w:t xml:space="preserve">So, if you had to go into town though, if it was </w:t>
      </w:r>
      <w:r w:rsidR="00E34007" w:rsidRPr="00E657C7">
        <w:rPr>
          <w:rFonts w:asciiTheme="majorHAnsi" w:hAnsiTheme="majorHAnsi" w:cstheme="majorHAnsi"/>
          <w:sz w:val="22"/>
        </w:rPr>
        <w:t xml:space="preserve">the </w:t>
      </w:r>
      <w:r w:rsidR="00D404FC">
        <w:rPr>
          <w:rFonts w:asciiTheme="majorHAnsi" w:hAnsiTheme="majorHAnsi" w:cstheme="majorHAnsi"/>
          <w:sz w:val="22"/>
        </w:rPr>
        <w:t>[Hospital name]</w:t>
      </w:r>
      <w:r w:rsidR="00E34007" w:rsidRPr="00E657C7">
        <w:rPr>
          <w:rFonts w:asciiTheme="majorHAnsi" w:hAnsiTheme="majorHAnsi" w:cstheme="majorHAnsi"/>
          <w:sz w:val="22"/>
        </w:rPr>
        <w:t>,</w:t>
      </w:r>
      <w:r w:rsidR="00AE15DD" w:rsidRPr="00E657C7">
        <w:rPr>
          <w:rFonts w:asciiTheme="majorHAnsi" w:hAnsiTheme="majorHAnsi" w:cstheme="majorHAnsi"/>
          <w:sz w:val="22"/>
        </w:rPr>
        <w:t xml:space="preserve"> would you walk all that way</w:t>
      </w:r>
      <w:r w:rsidR="00196A15" w:rsidRPr="00E657C7">
        <w:rPr>
          <w:rFonts w:asciiTheme="majorHAnsi" w:hAnsiTheme="majorHAnsi" w:cstheme="majorHAnsi"/>
          <w:sz w:val="22"/>
        </w:rPr>
        <w:t xml:space="preserve"> down</w:t>
      </w:r>
      <w:r w:rsidR="00AE15DD" w:rsidRPr="00E657C7">
        <w:rPr>
          <w:rFonts w:asciiTheme="majorHAnsi" w:hAnsiTheme="majorHAnsi" w:cstheme="majorHAnsi"/>
          <w:sz w:val="22"/>
        </w:rPr>
        <w:t>?</w:t>
      </w:r>
    </w:p>
    <w:p w14:paraId="5F93C80A" w14:textId="2A06C0A7" w:rsidR="00AE15DD" w:rsidRPr="00E657C7" w:rsidRDefault="00AE15DD" w:rsidP="009A6785">
      <w:pPr>
        <w:spacing w:line="360" w:lineRule="auto"/>
        <w:ind w:left="2160" w:hanging="2160"/>
        <w:rPr>
          <w:rFonts w:asciiTheme="majorHAnsi" w:hAnsiTheme="majorHAnsi" w:cstheme="majorHAnsi"/>
          <w:sz w:val="22"/>
        </w:rPr>
      </w:pPr>
      <w:r w:rsidRPr="00E657C7">
        <w:rPr>
          <w:rFonts w:asciiTheme="majorHAnsi" w:hAnsiTheme="majorHAnsi" w:cstheme="majorHAnsi"/>
          <w:sz w:val="22"/>
        </w:rPr>
        <w:t>Male:</w:t>
      </w:r>
      <w:r w:rsidRPr="00E657C7">
        <w:rPr>
          <w:rFonts w:asciiTheme="majorHAnsi" w:hAnsiTheme="majorHAnsi" w:cstheme="majorHAnsi"/>
          <w:sz w:val="22"/>
        </w:rPr>
        <w:tab/>
        <w:t xml:space="preserve">Yes. </w:t>
      </w:r>
    </w:p>
    <w:p w14:paraId="0CF2EB4B" w14:textId="1CC43DFD" w:rsidR="00196A15" w:rsidRPr="00E657C7" w:rsidRDefault="00785A46" w:rsidP="009A6785">
      <w:pPr>
        <w:spacing w:line="360" w:lineRule="auto"/>
        <w:ind w:left="2160" w:hanging="2160"/>
        <w:rPr>
          <w:rFonts w:asciiTheme="majorHAnsi" w:hAnsiTheme="majorHAnsi" w:cstheme="majorHAnsi"/>
          <w:sz w:val="22"/>
        </w:rPr>
      </w:pPr>
      <w:r w:rsidRPr="00E657C7">
        <w:rPr>
          <w:rFonts w:asciiTheme="majorHAnsi" w:hAnsiTheme="majorHAnsi" w:cstheme="majorHAnsi"/>
          <w:sz w:val="22"/>
        </w:rPr>
        <w:t>Interviewer:</w:t>
      </w:r>
      <w:r w:rsidR="00196A15" w:rsidRPr="00E657C7">
        <w:rPr>
          <w:rFonts w:asciiTheme="majorHAnsi" w:hAnsiTheme="majorHAnsi" w:cstheme="majorHAnsi"/>
          <w:sz w:val="22"/>
        </w:rPr>
        <w:tab/>
        <w:t>So, you wouldn’t get a taxi, or anything like that?</w:t>
      </w:r>
    </w:p>
    <w:p w14:paraId="2D25E9DB" w14:textId="0A7AA5EB" w:rsidR="00196A15" w:rsidRPr="00E657C7" w:rsidRDefault="00196A15" w:rsidP="009A6785">
      <w:pPr>
        <w:spacing w:line="360" w:lineRule="auto"/>
        <w:ind w:left="2160" w:hanging="2160"/>
        <w:rPr>
          <w:rFonts w:asciiTheme="majorHAnsi" w:hAnsiTheme="majorHAnsi" w:cstheme="majorHAnsi"/>
          <w:sz w:val="22"/>
        </w:rPr>
      </w:pPr>
      <w:r w:rsidRPr="00E657C7">
        <w:rPr>
          <w:rFonts w:asciiTheme="majorHAnsi" w:hAnsiTheme="majorHAnsi" w:cstheme="majorHAnsi"/>
          <w:sz w:val="22"/>
        </w:rPr>
        <w:t>Male:</w:t>
      </w:r>
      <w:r w:rsidRPr="00E657C7">
        <w:rPr>
          <w:rFonts w:asciiTheme="majorHAnsi" w:hAnsiTheme="majorHAnsi" w:cstheme="majorHAnsi"/>
          <w:sz w:val="22"/>
        </w:rPr>
        <w:tab/>
        <w:t xml:space="preserve">No. Sometimes, but not all the time. It costs too much money. </w:t>
      </w:r>
    </w:p>
    <w:p w14:paraId="38CDC7EB" w14:textId="7C117CCE" w:rsidR="00196A15" w:rsidRPr="00E657C7" w:rsidRDefault="00785A46" w:rsidP="009A6785">
      <w:pPr>
        <w:spacing w:line="360" w:lineRule="auto"/>
        <w:ind w:left="2160" w:hanging="2160"/>
        <w:rPr>
          <w:rFonts w:asciiTheme="majorHAnsi" w:hAnsiTheme="majorHAnsi" w:cstheme="majorHAnsi"/>
          <w:sz w:val="22"/>
        </w:rPr>
      </w:pPr>
      <w:r w:rsidRPr="00E657C7">
        <w:rPr>
          <w:rFonts w:asciiTheme="majorHAnsi" w:hAnsiTheme="majorHAnsi" w:cstheme="majorHAnsi"/>
          <w:sz w:val="22"/>
        </w:rPr>
        <w:t>Interviewer:</w:t>
      </w:r>
      <w:r w:rsidR="00196A15" w:rsidRPr="00E657C7">
        <w:rPr>
          <w:rFonts w:asciiTheme="majorHAnsi" w:hAnsiTheme="majorHAnsi" w:cstheme="majorHAnsi"/>
          <w:sz w:val="22"/>
        </w:rPr>
        <w:tab/>
        <w:t xml:space="preserve">It’s expensive, isn’t it, yes. </w:t>
      </w:r>
    </w:p>
    <w:p w14:paraId="1F4768DC" w14:textId="220D2294" w:rsidR="00196A15" w:rsidRPr="00E657C7" w:rsidRDefault="00196A15" w:rsidP="009A6785">
      <w:pPr>
        <w:spacing w:line="360" w:lineRule="auto"/>
        <w:ind w:left="2160" w:hanging="2160"/>
        <w:rPr>
          <w:rFonts w:asciiTheme="majorHAnsi" w:hAnsiTheme="majorHAnsi" w:cstheme="majorHAnsi"/>
          <w:sz w:val="22"/>
        </w:rPr>
      </w:pPr>
      <w:r w:rsidRPr="00E657C7">
        <w:rPr>
          <w:rFonts w:asciiTheme="majorHAnsi" w:hAnsiTheme="majorHAnsi" w:cstheme="majorHAnsi"/>
          <w:sz w:val="22"/>
        </w:rPr>
        <w:t>Male:</w:t>
      </w:r>
      <w:r w:rsidRPr="00E657C7">
        <w:rPr>
          <w:rFonts w:asciiTheme="majorHAnsi" w:hAnsiTheme="majorHAnsi" w:cstheme="majorHAnsi"/>
          <w:sz w:val="22"/>
        </w:rPr>
        <w:tab/>
        <w:t xml:space="preserve">Even the bus prices now, it’s nearly £5 for a day ticket. </w:t>
      </w:r>
    </w:p>
    <w:p w14:paraId="43413A89" w14:textId="76CB8B61" w:rsidR="00196A15" w:rsidRPr="00E657C7" w:rsidRDefault="00196A15" w:rsidP="009A6785">
      <w:pPr>
        <w:spacing w:line="360" w:lineRule="auto"/>
        <w:ind w:left="2160" w:hanging="2160"/>
        <w:rPr>
          <w:rFonts w:asciiTheme="majorHAnsi" w:hAnsiTheme="majorHAnsi" w:cstheme="majorHAnsi"/>
          <w:sz w:val="22"/>
        </w:rPr>
      </w:pPr>
      <w:r w:rsidRPr="00E657C7">
        <w:rPr>
          <w:rFonts w:asciiTheme="majorHAnsi" w:hAnsiTheme="majorHAnsi" w:cstheme="majorHAnsi"/>
          <w:sz w:val="22"/>
        </w:rPr>
        <w:t>Female:</w:t>
      </w:r>
      <w:r w:rsidRPr="00E657C7">
        <w:rPr>
          <w:rFonts w:asciiTheme="majorHAnsi" w:hAnsiTheme="majorHAnsi" w:cstheme="majorHAnsi"/>
          <w:sz w:val="22"/>
        </w:rPr>
        <w:tab/>
        <w:t>That’s ridiculous, isn’t it?</w:t>
      </w:r>
    </w:p>
    <w:p w14:paraId="55D0062B" w14:textId="4563D910" w:rsidR="00196A15" w:rsidRPr="00E657C7" w:rsidRDefault="00196A15" w:rsidP="009A6785">
      <w:pPr>
        <w:spacing w:line="360" w:lineRule="auto"/>
        <w:ind w:left="2160" w:hanging="2160"/>
        <w:rPr>
          <w:rFonts w:asciiTheme="majorHAnsi" w:hAnsiTheme="majorHAnsi" w:cstheme="majorHAnsi"/>
          <w:sz w:val="22"/>
        </w:rPr>
      </w:pPr>
      <w:r w:rsidRPr="00E657C7">
        <w:rPr>
          <w:rFonts w:asciiTheme="majorHAnsi" w:hAnsiTheme="majorHAnsi" w:cstheme="majorHAnsi"/>
          <w:sz w:val="22"/>
        </w:rPr>
        <w:t>Male:</w:t>
      </w:r>
      <w:r w:rsidRPr="00E657C7">
        <w:rPr>
          <w:rFonts w:asciiTheme="majorHAnsi" w:hAnsiTheme="majorHAnsi" w:cstheme="majorHAnsi"/>
          <w:sz w:val="22"/>
        </w:rPr>
        <w:tab/>
        <w:t>It’s £4.80 for a day ticket.</w:t>
      </w:r>
    </w:p>
    <w:p w14:paraId="2F78E51E" w14:textId="4FB59A8A" w:rsidR="00196A15" w:rsidRPr="00E657C7" w:rsidRDefault="00785A46" w:rsidP="009A6785">
      <w:pPr>
        <w:spacing w:line="360" w:lineRule="auto"/>
        <w:ind w:left="2160" w:hanging="2160"/>
        <w:rPr>
          <w:rFonts w:asciiTheme="majorHAnsi" w:hAnsiTheme="majorHAnsi" w:cstheme="majorHAnsi"/>
          <w:sz w:val="22"/>
        </w:rPr>
      </w:pPr>
      <w:r w:rsidRPr="00E657C7">
        <w:rPr>
          <w:rFonts w:asciiTheme="majorHAnsi" w:hAnsiTheme="majorHAnsi" w:cstheme="majorHAnsi"/>
          <w:sz w:val="22"/>
        </w:rPr>
        <w:t>Interviewer:</w:t>
      </w:r>
      <w:r w:rsidR="00196A15" w:rsidRPr="00E657C7">
        <w:rPr>
          <w:rFonts w:asciiTheme="majorHAnsi" w:hAnsiTheme="majorHAnsi" w:cstheme="majorHAnsi"/>
          <w:sz w:val="22"/>
        </w:rPr>
        <w:tab/>
        <w:t>It’s a big chunk of your money gone.</w:t>
      </w:r>
    </w:p>
    <w:p w14:paraId="695F4E47" w14:textId="21BBE800" w:rsidR="00196A15" w:rsidRPr="00E657C7" w:rsidRDefault="00196A15" w:rsidP="009A6785">
      <w:pPr>
        <w:spacing w:line="360" w:lineRule="auto"/>
        <w:ind w:left="2160" w:hanging="2160"/>
        <w:rPr>
          <w:rFonts w:asciiTheme="majorHAnsi" w:hAnsiTheme="majorHAnsi" w:cstheme="majorHAnsi"/>
          <w:sz w:val="22"/>
        </w:rPr>
      </w:pPr>
      <w:r w:rsidRPr="00E657C7">
        <w:rPr>
          <w:rFonts w:asciiTheme="majorHAnsi" w:hAnsiTheme="majorHAnsi" w:cstheme="majorHAnsi"/>
          <w:sz w:val="22"/>
        </w:rPr>
        <w:t>Male:</w:t>
      </w:r>
      <w:r w:rsidRPr="00E657C7">
        <w:rPr>
          <w:rFonts w:asciiTheme="majorHAnsi" w:hAnsiTheme="majorHAnsi" w:cstheme="majorHAnsi"/>
          <w:sz w:val="22"/>
        </w:rPr>
        <w:tab/>
        <w:t>I remember when it used to be £1.50 for a day ticket, or 70 pence, you know what I mean, it’s stupid. It’s like the prices of the cigarettes and stuff, the economy is just- It’s ridiculous.</w:t>
      </w:r>
    </w:p>
    <w:p w14:paraId="60C4B47D" w14:textId="7FC8EA95" w:rsidR="00196A15" w:rsidRPr="00E657C7" w:rsidRDefault="00785A46" w:rsidP="009A6785">
      <w:pPr>
        <w:spacing w:line="360" w:lineRule="auto"/>
        <w:ind w:left="2160" w:hanging="2160"/>
        <w:rPr>
          <w:rFonts w:asciiTheme="majorHAnsi" w:hAnsiTheme="majorHAnsi" w:cstheme="majorHAnsi"/>
          <w:sz w:val="22"/>
        </w:rPr>
      </w:pPr>
      <w:r w:rsidRPr="00E657C7">
        <w:rPr>
          <w:rFonts w:asciiTheme="majorHAnsi" w:hAnsiTheme="majorHAnsi" w:cstheme="majorHAnsi"/>
          <w:sz w:val="22"/>
        </w:rPr>
        <w:t>Interviewer:</w:t>
      </w:r>
      <w:r w:rsidR="00196A15" w:rsidRPr="00E657C7">
        <w:rPr>
          <w:rFonts w:asciiTheme="majorHAnsi" w:hAnsiTheme="majorHAnsi" w:cstheme="majorHAnsi"/>
          <w:sz w:val="22"/>
        </w:rPr>
        <w:tab/>
        <w:t xml:space="preserve">When you finally do get to see people, and I know you’ve not had a good experience with being sent </w:t>
      </w:r>
      <w:r w:rsidR="00E56F8A" w:rsidRPr="00E657C7">
        <w:rPr>
          <w:rFonts w:asciiTheme="majorHAnsi" w:hAnsiTheme="majorHAnsi" w:cstheme="majorHAnsi"/>
          <w:sz w:val="22"/>
        </w:rPr>
        <w:t>the</w:t>
      </w:r>
      <w:r w:rsidR="00196A15" w:rsidRPr="00E657C7">
        <w:rPr>
          <w:rFonts w:asciiTheme="majorHAnsi" w:hAnsiTheme="majorHAnsi" w:cstheme="majorHAnsi"/>
          <w:sz w:val="22"/>
        </w:rPr>
        <w:t xml:space="preserve"> kind of, link to whatever it was, an online thing-</w:t>
      </w:r>
    </w:p>
    <w:p w14:paraId="329DFCCB" w14:textId="3D4F3215" w:rsidR="00196A15" w:rsidRPr="00E657C7" w:rsidRDefault="00196A15" w:rsidP="009A6785">
      <w:pPr>
        <w:spacing w:line="360" w:lineRule="auto"/>
        <w:ind w:left="2160" w:hanging="2160"/>
        <w:rPr>
          <w:rFonts w:asciiTheme="majorHAnsi" w:hAnsiTheme="majorHAnsi" w:cstheme="majorHAnsi"/>
          <w:sz w:val="22"/>
        </w:rPr>
      </w:pPr>
      <w:r w:rsidRPr="00E657C7">
        <w:rPr>
          <w:rFonts w:asciiTheme="majorHAnsi" w:hAnsiTheme="majorHAnsi" w:cstheme="majorHAnsi"/>
          <w:sz w:val="22"/>
        </w:rPr>
        <w:t>Male:</w:t>
      </w:r>
      <w:r w:rsidRPr="00E657C7">
        <w:rPr>
          <w:rFonts w:asciiTheme="majorHAnsi" w:hAnsiTheme="majorHAnsi" w:cstheme="majorHAnsi"/>
          <w:sz w:val="22"/>
        </w:rPr>
        <w:tab/>
        <w:t>I’ve got it on my phone, I’ll show you, if you want.</w:t>
      </w:r>
    </w:p>
    <w:p w14:paraId="5F8AB6F4" w14:textId="726D8947" w:rsidR="00196A15" w:rsidRPr="00E657C7" w:rsidRDefault="00785A46" w:rsidP="009A6785">
      <w:pPr>
        <w:spacing w:line="360" w:lineRule="auto"/>
        <w:ind w:left="2160" w:hanging="2160"/>
        <w:rPr>
          <w:rFonts w:asciiTheme="majorHAnsi" w:hAnsiTheme="majorHAnsi" w:cstheme="majorHAnsi"/>
          <w:sz w:val="22"/>
        </w:rPr>
      </w:pPr>
      <w:r w:rsidRPr="00E657C7">
        <w:rPr>
          <w:rFonts w:asciiTheme="majorHAnsi" w:hAnsiTheme="majorHAnsi" w:cstheme="majorHAnsi"/>
          <w:sz w:val="22"/>
        </w:rPr>
        <w:lastRenderedPageBreak/>
        <w:t>Interviewer:</w:t>
      </w:r>
      <w:r w:rsidR="00196A15" w:rsidRPr="00E657C7">
        <w:rPr>
          <w:rFonts w:asciiTheme="majorHAnsi" w:hAnsiTheme="majorHAnsi" w:cstheme="majorHAnsi"/>
          <w:sz w:val="22"/>
        </w:rPr>
        <w:tab/>
        <w:t>Oh, yes. When you finally do see people, and not necessarily about- any healthcare or dental type thing, do you find that they communicate well with you? Do they tell you the information you need?</w:t>
      </w:r>
    </w:p>
    <w:p w14:paraId="712469E3" w14:textId="56C36FD7" w:rsidR="00196A15" w:rsidRPr="00E657C7" w:rsidRDefault="00196A15" w:rsidP="009A6785">
      <w:pPr>
        <w:spacing w:line="360" w:lineRule="auto"/>
        <w:ind w:left="2160" w:hanging="2160"/>
        <w:rPr>
          <w:rFonts w:asciiTheme="majorHAnsi" w:hAnsiTheme="majorHAnsi" w:cstheme="majorHAnsi"/>
          <w:sz w:val="22"/>
        </w:rPr>
      </w:pPr>
      <w:r w:rsidRPr="00E657C7">
        <w:rPr>
          <w:rFonts w:asciiTheme="majorHAnsi" w:hAnsiTheme="majorHAnsi" w:cstheme="majorHAnsi"/>
          <w:sz w:val="22"/>
        </w:rPr>
        <w:t>Female:</w:t>
      </w:r>
      <w:r w:rsidRPr="00E657C7">
        <w:rPr>
          <w:rFonts w:asciiTheme="majorHAnsi" w:hAnsiTheme="majorHAnsi" w:cstheme="majorHAnsi"/>
          <w:sz w:val="22"/>
        </w:rPr>
        <w:tab/>
        <w:t xml:space="preserve">Yes, my doctor is </w:t>
      </w:r>
      <w:proofErr w:type="gramStart"/>
      <w:r w:rsidRPr="00E657C7">
        <w:rPr>
          <w:rFonts w:asciiTheme="majorHAnsi" w:hAnsiTheme="majorHAnsi" w:cstheme="majorHAnsi"/>
          <w:sz w:val="22"/>
        </w:rPr>
        <w:t>really good</w:t>
      </w:r>
      <w:proofErr w:type="gramEnd"/>
      <w:r w:rsidRPr="00E657C7">
        <w:rPr>
          <w:rFonts w:asciiTheme="majorHAnsi" w:hAnsiTheme="majorHAnsi" w:cstheme="majorHAnsi"/>
          <w:sz w:val="22"/>
        </w:rPr>
        <w:t xml:space="preserve">. I can’t fault her. She’s written to the </w:t>
      </w:r>
      <w:r w:rsidR="0051752E" w:rsidRPr="00E657C7">
        <w:rPr>
          <w:rFonts w:asciiTheme="majorHAnsi" w:hAnsiTheme="majorHAnsi" w:cstheme="majorHAnsi"/>
          <w:sz w:val="22"/>
        </w:rPr>
        <w:t>mental</w:t>
      </w:r>
      <w:r w:rsidR="00E34007" w:rsidRPr="00E657C7">
        <w:rPr>
          <w:rFonts w:asciiTheme="majorHAnsi" w:hAnsiTheme="majorHAnsi" w:cstheme="majorHAnsi"/>
          <w:sz w:val="22"/>
        </w:rPr>
        <w:t xml:space="preserve"> </w:t>
      </w:r>
      <w:r w:rsidR="0051752E" w:rsidRPr="00E657C7">
        <w:rPr>
          <w:rFonts w:asciiTheme="majorHAnsi" w:hAnsiTheme="majorHAnsi" w:cstheme="majorHAnsi"/>
          <w:sz w:val="22"/>
        </w:rPr>
        <w:t xml:space="preserve">health services as well, to see if they can get me bumped up the waiting list. She said she doesn’t know whether they’ll do anything, but she’s tried. They are </w:t>
      </w:r>
      <w:proofErr w:type="gramStart"/>
      <w:r w:rsidR="0051752E" w:rsidRPr="00E657C7">
        <w:rPr>
          <w:rFonts w:asciiTheme="majorHAnsi" w:hAnsiTheme="majorHAnsi" w:cstheme="majorHAnsi"/>
          <w:sz w:val="22"/>
        </w:rPr>
        <w:t>really informative</w:t>
      </w:r>
      <w:proofErr w:type="gramEnd"/>
      <w:r w:rsidR="0051752E" w:rsidRPr="00E657C7">
        <w:rPr>
          <w:rFonts w:asciiTheme="majorHAnsi" w:hAnsiTheme="majorHAnsi" w:cstheme="majorHAnsi"/>
          <w:sz w:val="22"/>
        </w:rPr>
        <w:t xml:space="preserve"> about the treatment that you need. </w:t>
      </w:r>
    </w:p>
    <w:p w14:paraId="25C4840F" w14:textId="62A7EA61" w:rsidR="0051752E" w:rsidRPr="00E657C7" w:rsidRDefault="00785A46" w:rsidP="009A6785">
      <w:pPr>
        <w:spacing w:line="360" w:lineRule="auto"/>
        <w:ind w:left="2160" w:hanging="2160"/>
        <w:rPr>
          <w:rFonts w:asciiTheme="majorHAnsi" w:hAnsiTheme="majorHAnsi" w:cstheme="majorHAnsi"/>
          <w:sz w:val="22"/>
        </w:rPr>
      </w:pPr>
      <w:r w:rsidRPr="00E657C7">
        <w:rPr>
          <w:rFonts w:asciiTheme="majorHAnsi" w:hAnsiTheme="majorHAnsi" w:cstheme="majorHAnsi"/>
          <w:sz w:val="22"/>
        </w:rPr>
        <w:t>Interviewer:</w:t>
      </w:r>
      <w:r w:rsidR="0051752E" w:rsidRPr="00E657C7">
        <w:rPr>
          <w:rFonts w:asciiTheme="majorHAnsi" w:hAnsiTheme="majorHAnsi" w:cstheme="majorHAnsi"/>
          <w:sz w:val="22"/>
        </w:rPr>
        <w:tab/>
        <w:t xml:space="preserve">Well, that’s good to hear, if you can get there. </w:t>
      </w:r>
    </w:p>
    <w:p w14:paraId="6D380BF0" w14:textId="412F81B9" w:rsidR="0051752E" w:rsidRPr="00E657C7" w:rsidRDefault="0051752E" w:rsidP="009A6785">
      <w:pPr>
        <w:spacing w:line="360" w:lineRule="auto"/>
        <w:ind w:left="2160" w:hanging="2160"/>
        <w:rPr>
          <w:rFonts w:asciiTheme="majorHAnsi" w:hAnsiTheme="majorHAnsi" w:cstheme="majorHAnsi"/>
          <w:sz w:val="22"/>
        </w:rPr>
      </w:pPr>
      <w:r w:rsidRPr="00E657C7">
        <w:rPr>
          <w:rFonts w:asciiTheme="majorHAnsi" w:hAnsiTheme="majorHAnsi" w:cstheme="majorHAnsi"/>
          <w:sz w:val="22"/>
        </w:rPr>
        <w:t>Female:</w:t>
      </w:r>
      <w:r w:rsidRPr="00E657C7">
        <w:rPr>
          <w:rFonts w:asciiTheme="majorHAnsi" w:hAnsiTheme="majorHAnsi" w:cstheme="majorHAnsi"/>
          <w:sz w:val="22"/>
        </w:rPr>
        <w:tab/>
        <w:t xml:space="preserve">At the dentist though, when I took </w:t>
      </w:r>
      <w:r w:rsidR="0027447B">
        <w:rPr>
          <w:rFonts w:asciiTheme="majorHAnsi" w:hAnsiTheme="majorHAnsi" w:cstheme="majorHAnsi"/>
          <w:sz w:val="22"/>
        </w:rPr>
        <w:t>[child name]</w:t>
      </w:r>
      <w:r w:rsidRPr="00E657C7">
        <w:rPr>
          <w:rFonts w:asciiTheme="majorHAnsi" w:hAnsiTheme="majorHAnsi" w:cstheme="majorHAnsi"/>
          <w:sz w:val="22"/>
        </w:rPr>
        <w:t xml:space="preserve">, she’s got autism and she struggles to brush her teeth and stuff, and she doesn’t like the feeling of it. He was </w:t>
      </w:r>
      <w:proofErr w:type="gramStart"/>
      <w:r w:rsidRPr="00E657C7">
        <w:rPr>
          <w:rFonts w:asciiTheme="majorHAnsi" w:hAnsiTheme="majorHAnsi" w:cstheme="majorHAnsi"/>
          <w:sz w:val="22"/>
        </w:rPr>
        <w:t>really horrible</w:t>
      </w:r>
      <w:proofErr w:type="gramEnd"/>
      <w:r w:rsidRPr="00E657C7">
        <w:rPr>
          <w:rFonts w:asciiTheme="majorHAnsi" w:hAnsiTheme="majorHAnsi" w:cstheme="majorHAnsi"/>
          <w:sz w:val="22"/>
        </w:rPr>
        <w:t xml:space="preserve"> to me. He was like, “Well, you have to be doing them.” But </w:t>
      </w:r>
      <w:r w:rsidR="0027447B">
        <w:rPr>
          <w:rFonts w:asciiTheme="majorHAnsi" w:hAnsiTheme="majorHAnsi" w:cstheme="majorHAnsi"/>
          <w:sz w:val="22"/>
        </w:rPr>
        <w:t>[child name]</w:t>
      </w:r>
      <w:r w:rsidRPr="00E657C7">
        <w:rPr>
          <w:rFonts w:asciiTheme="majorHAnsi" w:hAnsiTheme="majorHAnsi" w:cstheme="majorHAnsi"/>
          <w:sz w:val="22"/>
        </w:rPr>
        <w:t xml:space="preserve"> is like, my height, strong and to force her to brush her teeth is not going to end very well. But he didn’t seem to have any understanding. </w:t>
      </w:r>
      <w:r w:rsidRPr="00E657C7">
        <w:rPr>
          <w:rFonts w:asciiTheme="majorHAnsi" w:hAnsiTheme="majorHAnsi" w:cstheme="majorHAnsi"/>
          <w:sz w:val="22"/>
        </w:rPr>
        <w:br/>
      </w:r>
      <w:r w:rsidRPr="00E657C7">
        <w:rPr>
          <w:rFonts w:asciiTheme="majorHAnsi" w:hAnsiTheme="majorHAnsi" w:cstheme="majorHAnsi"/>
          <w:sz w:val="22"/>
        </w:rPr>
        <w:br/>
        <w:t xml:space="preserve">It was just like, “Well, she can’t get braces until you sort out the brushing.” I’m like, “Well, I can’t sort out the brushing, because it’s going to end up in a battle between me and her that I don’t need.” </w:t>
      </w:r>
    </w:p>
    <w:p w14:paraId="3A09CC6F" w14:textId="1336B542" w:rsidR="0051752E" w:rsidRPr="00E657C7" w:rsidRDefault="00785A46" w:rsidP="009A6785">
      <w:pPr>
        <w:spacing w:line="360" w:lineRule="auto"/>
        <w:ind w:left="2160" w:hanging="2160"/>
        <w:rPr>
          <w:rFonts w:asciiTheme="majorHAnsi" w:hAnsiTheme="majorHAnsi" w:cstheme="majorHAnsi"/>
          <w:sz w:val="22"/>
        </w:rPr>
      </w:pPr>
      <w:r w:rsidRPr="00E657C7">
        <w:rPr>
          <w:rFonts w:asciiTheme="majorHAnsi" w:hAnsiTheme="majorHAnsi" w:cstheme="majorHAnsi"/>
          <w:sz w:val="22"/>
        </w:rPr>
        <w:t>Interviewer:</w:t>
      </w:r>
      <w:r w:rsidR="0051752E" w:rsidRPr="00E657C7">
        <w:rPr>
          <w:rFonts w:asciiTheme="majorHAnsi" w:hAnsiTheme="majorHAnsi" w:cstheme="majorHAnsi"/>
          <w:sz w:val="22"/>
        </w:rPr>
        <w:tab/>
        <w:t xml:space="preserve">No, that’s not </w:t>
      </w:r>
      <w:proofErr w:type="gramStart"/>
      <w:r w:rsidR="0051752E" w:rsidRPr="00E657C7">
        <w:rPr>
          <w:rFonts w:asciiTheme="majorHAnsi" w:hAnsiTheme="majorHAnsi" w:cstheme="majorHAnsi"/>
          <w:sz w:val="22"/>
        </w:rPr>
        <w:t>really helpful</w:t>
      </w:r>
      <w:proofErr w:type="gramEnd"/>
      <w:r w:rsidR="0051752E" w:rsidRPr="00E657C7">
        <w:rPr>
          <w:rFonts w:asciiTheme="majorHAnsi" w:hAnsiTheme="majorHAnsi" w:cstheme="majorHAnsi"/>
          <w:sz w:val="22"/>
        </w:rPr>
        <w:t xml:space="preserve">, is it? Have you had any experiences, </w:t>
      </w:r>
      <w:r w:rsidR="00597AB4">
        <w:rPr>
          <w:rFonts w:asciiTheme="majorHAnsi" w:hAnsiTheme="majorHAnsi" w:cstheme="majorHAnsi"/>
          <w:sz w:val="22"/>
        </w:rPr>
        <w:t>[name]</w:t>
      </w:r>
      <w:r w:rsidR="0051752E" w:rsidRPr="00E657C7">
        <w:rPr>
          <w:rFonts w:asciiTheme="majorHAnsi" w:hAnsiTheme="majorHAnsi" w:cstheme="majorHAnsi"/>
          <w:sz w:val="22"/>
        </w:rPr>
        <w:t>, around getting information from your doctor, or do you find that useful to you, usually?</w:t>
      </w:r>
    </w:p>
    <w:p w14:paraId="483FBA7D" w14:textId="7A8D8F3C" w:rsidR="0051752E" w:rsidRPr="00E657C7" w:rsidRDefault="0051752E" w:rsidP="0051752E">
      <w:pPr>
        <w:spacing w:line="360" w:lineRule="auto"/>
        <w:ind w:left="2160" w:hanging="2160"/>
        <w:rPr>
          <w:rFonts w:asciiTheme="majorHAnsi" w:hAnsiTheme="majorHAnsi" w:cstheme="majorHAnsi"/>
          <w:sz w:val="22"/>
        </w:rPr>
      </w:pPr>
      <w:r w:rsidRPr="00E657C7">
        <w:rPr>
          <w:rFonts w:asciiTheme="majorHAnsi" w:hAnsiTheme="majorHAnsi" w:cstheme="majorHAnsi"/>
          <w:sz w:val="22"/>
        </w:rPr>
        <w:t>Male:</w:t>
      </w:r>
      <w:r w:rsidRPr="00E657C7">
        <w:rPr>
          <w:rFonts w:asciiTheme="majorHAnsi" w:hAnsiTheme="majorHAnsi" w:cstheme="majorHAnsi"/>
          <w:sz w:val="22"/>
        </w:rPr>
        <w:tab/>
        <w:t xml:space="preserve">Not really. I don’t really use the doctor, so much, to be honest. I’m </w:t>
      </w:r>
      <w:r w:rsidR="00E34007" w:rsidRPr="00E657C7">
        <w:rPr>
          <w:rFonts w:asciiTheme="majorHAnsi" w:hAnsiTheme="majorHAnsi" w:cstheme="majorHAnsi"/>
          <w:sz w:val="22"/>
        </w:rPr>
        <w:t xml:space="preserve">a </w:t>
      </w:r>
      <w:proofErr w:type="gramStart"/>
      <w:r w:rsidR="00E34007" w:rsidRPr="00E657C7">
        <w:rPr>
          <w:rFonts w:asciiTheme="majorHAnsi" w:hAnsiTheme="majorHAnsi" w:cstheme="majorHAnsi"/>
          <w:sz w:val="22"/>
        </w:rPr>
        <w:t>really stubborn</w:t>
      </w:r>
      <w:proofErr w:type="gramEnd"/>
      <w:r w:rsidR="00E34007" w:rsidRPr="00E657C7">
        <w:rPr>
          <w:rFonts w:asciiTheme="majorHAnsi" w:hAnsiTheme="majorHAnsi" w:cstheme="majorHAnsi"/>
          <w:sz w:val="22"/>
        </w:rPr>
        <w:t xml:space="preserve"> lad.</w:t>
      </w:r>
    </w:p>
    <w:p w14:paraId="407B16D0" w14:textId="3956B4A0" w:rsidR="0051752E" w:rsidRPr="00E657C7" w:rsidRDefault="00785A46" w:rsidP="0051752E">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Interviewer:</w:t>
      </w:r>
      <w:r w:rsidR="0051752E" w:rsidRPr="00E657C7">
        <w:rPr>
          <w:rFonts w:asciiTheme="majorHAnsi" w:hAnsiTheme="majorHAnsi" w:cstheme="majorHAnsi"/>
          <w:sz w:val="22"/>
        </w:rPr>
        <w:tab/>
        <w:t>Typical man. (Laughter)</w:t>
      </w:r>
    </w:p>
    <w:p w14:paraId="60A1AF92" w14:textId="099A344D" w:rsidR="0051752E" w:rsidRPr="00E657C7" w:rsidRDefault="0051752E" w:rsidP="0051752E">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Male:</w:t>
      </w:r>
      <w:r w:rsidRPr="00E657C7">
        <w:rPr>
          <w:rFonts w:asciiTheme="majorHAnsi" w:hAnsiTheme="majorHAnsi" w:cstheme="majorHAnsi"/>
          <w:sz w:val="22"/>
        </w:rPr>
        <w:tab/>
        <w:t xml:space="preserve">If I’ve hurt myself, or if I’ve got something more, I just tend to deal with the situation myself. I don’t take any tablets, or any painkillers, I just get on with it. But I have been going to the doctors for the past couple of </w:t>
      </w:r>
      <w:proofErr w:type="gramStart"/>
      <w:r w:rsidRPr="00E657C7">
        <w:rPr>
          <w:rFonts w:asciiTheme="majorHAnsi" w:hAnsiTheme="majorHAnsi" w:cstheme="majorHAnsi"/>
          <w:sz w:val="22"/>
        </w:rPr>
        <w:t>days, because</w:t>
      </w:r>
      <w:proofErr w:type="gramEnd"/>
      <w:r w:rsidRPr="00E657C7">
        <w:rPr>
          <w:rFonts w:asciiTheme="majorHAnsi" w:hAnsiTheme="majorHAnsi" w:cstheme="majorHAnsi"/>
          <w:sz w:val="22"/>
        </w:rPr>
        <w:t xml:space="preserve"> I’ve had a bit of trouble with my legs. I’ve got lumps and that in my legs. </w:t>
      </w:r>
    </w:p>
    <w:p w14:paraId="27A9A011" w14:textId="3EE7FDED" w:rsidR="0051752E" w:rsidRPr="00E657C7" w:rsidRDefault="00785A46" w:rsidP="0051752E">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Interviewer:</w:t>
      </w:r>
      <w:r w:rsidR="0051752E" w:rsidRPr="00E657C7">
        <w:rPr>
          <w:rFonts w:asciiTheme="majorHAnsi" w:hAnsiTheme="majorHAnsi" w:cstheme="majorHAnsi"/>
          <w:sz w:val="22"/>
        </w:rPr>
        <w:tab/>
        <w:t>Oh, dear, yes, that’s something to get looked at.</w:t>
      </w:r>
    </w:p>
    <w:p w14:paraId="77816834" w14:textId="41A62F05" w:rsidR="0051752E" w:rsidRPr="00E657C7" w:rsidRDefault="0051752E" w:rsidP="0051752E">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lastRenderedPageBreak/>
        <w:t>Male:</w:t>
      </w:r>
      <w:r w:rsidRPr="00E657C7">
        <w:rPr>
          <w:rFonts w:asciiTheme="majorHAnsi" w:hAnsiTheme="majorHAnsi" w:cstheme="majorHAnsi"/>
          <w:sz w:val="22"/>
        </w:rPr>
        <w:tab/>
        <w:t xml:space="preserve">I’ve got it looked at, the doctor looked at it, but she just palmed me off and said it was a bit of soft tissue surrounding my tendon, in the back of my leg. I don’t think it’s that. to be honest. </w:t>
      </w:r>
    </w:p>
    <w:p w14:paraId="2D2E7E64" w14:textId="155A040E" w:rsidR="0051752E" w:rsidRPr="00E657C7" w:rsidRDefault="00785A46" w:rsidP="0051752E">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Interviewer:</w:t>
      </w:r>
      <w:r w:rsidR="0051752E" w:rsidRPr="00E657C7">
        <w:rPr>
          <w:rFonts w:asciiTheme="majorHAnsi" w:hAnsiTheme="majorHAnsi" w:cstheme="majorHAnsi"/>
          <w:sz w:val="22"/>
        </w:rPr>
        <w:tab/>
        <w:t>Yes, is it painful?</w:t>
      </w:r>
    </w:p>
    <w:p w14:paraId="31A3E135" w14:textId="5332437C" w:rsidR="0051752E" w:rsidRPr="00E657C7" w:rsidRDefault="0051752E" w:rsidP="0051752E">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Male:</w:t>
      </w:r>
      <w:r w:rsidRPr="00E657C7">
        <w:rPr>
          <w:rFonts w:asciiTheme="majorHAnsi" w:hAnsiTheme="majorHAnsi" w:cstheme="majorHAnsi"/>
          <w:sz w:val="22"/>
        </w:rPr>
        <w:tab/>
        <w:t xml:space="preserve">I went to one </w:t>
      </w:r>
      <w:r w:rsidR="00E56F8A" w:rsidRPr="00E657C7">
        <w:rPr>
          <w:rFonts w:asciiTheme="majorHAnsi" w:hAnsiTheme="majorHAnsi" w:cstheme="majorHAnsi"/>
          <w:sz w:val="22"/>
        </w:rPr>
        <w:t>hospital,</w:t>
      </w:r>
      <w:r w:rsidRPr="00E657C7">
        <w:rPr>
          <w:rFonts w:asciiTheme="majorHAnsi" w:hAnsiTheme="majorHAnsi" w:cstheme="majorHAnsi"/>
          <w:sz w:val="22"/>
        </w:rPr>
        <w:t xml:space="preserve"> and they said it was varicose veins. Then, I went to the doctor and they’re saying it’s soft tissue around the tendon on my leg. </w:t>
      </w:r>
    </w:p>
    <w:p w14:paraId="1B3E1080" w14:textId="561B299B" w:rsidR="0051752E" w:rsidRPr="00E657C7" w:rsidRDefault="00785A46" w:rsidP="0051752E">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Interviewer:</w:t>
      </w:r>
      <w:r w:rsidR="0051752E" w:rsidRPr="00E657C7">
        <w:rPr>
          <w:rFonts w:asciiTheme="majorHAnsi" w:hAnsiTheme="majorHAnsi" w:cstheme="majorHAnsi"/>
          <w:sz w:val="22"/>
        </w:rPr>
        <w:tab/>
        <w:t>Did they give you some advice about what to do about that?</w:t>
      </w:r>
    </w:p>
    <w:p w14:paraId="28F1A25D" w14:textId="7293970D" w:rsidR="0051752E" w:rsidRPr="00E657C7" w:rsidRDefault="0051752E" w:rsidP="0051752E">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Male:</w:t>
      </w:r>
      <w:r w:rsidRPr="00E657C7">
        <w:rPr>
          <w:rFonts w:asciiTheme="majorHAnsi" w:hAnsiTheme="majorHAnsi" w:cstheme="majorHAnsi"/>
          <w:sz w:val="22"/>
        </w:rPr>
        <w:tab/>
        <w:t>No. I said, “Can you get rid of it?” She was like, “Oh, no. Just leave it.”</w:t>
      </w:r>
    </w:p>
    <w:p w14:paraId="54EEB0D8" w14:textId="11B838BD" w:rsidR="0051752E" w:rsidRPr="00E657C7" w:rsidRDefault="00785A46" w:rsidP="0051752E">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Interviewer:</w:t>
      </w:r>
      <w:r w:rsidR="0051752E" w:rsidRPr="00E657C7">
        <w:rPr>
          <w:rFonts w:asciiTheme="majorHAnsi" w:hAnsiTheme="majorHAnsi" w:cstheme="majorHAnsi"/>
          <w:sz w:val="22"/>
        </w:rPr>
        <w:tab/>
        <w:t>Is it painful?</w:t>
      </w:r>
    </w:p>
    <w:p w14:paraId="6376E32C" w14:textId="4A3C6DDB" w:rsidR="0051752E" w:rsidRPr="00E657C7" w:rsidRDefault="0051752E" w:rsidP="0051752E">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Male:</w:t>
      </w:r>
      <w:r w:rsidRPr="00E657C7">
        <w:rPr>
          <w:rFonts w:asciiTheme="majorHAnsi" w:hAnsiTheme="majorHAnsi" w:cstheme="majorHAnsi"/>
          <w:sz w:val="22"/>
        </w:rPr>
        <w:tab/>
        <w:t xml:space="preserve">No, it’s not painful, it’s just like my legs aren’t my legs. This one is normal, but this one is not. It’s got a big lump on the back. It’s like, if I </w:t>
      </w:r>
      <w:r w:rsidR="00E34007" w:rsidRPr="00E657C7">
        <w:rPr>
          <w:rFonts w:asciiTheme="majorHAnsi" w:hAnsiTheme="majorHAnsi" w:cstheme="majorHAnsi"/>
          <w:sz w:val="22"/>
        </w:rPr>
        <w:t>want to go and play football</w:t>
      </w:r>
      <w:r w:rsidRPr="00E657C7">
        <w:rPr>
          <w:rFonts w:asciiTheme="majorHAnsi" w:hAnsiTheme="majorHAnsi" w:cstheme="majorHAnsi"/>
          <w:sz w:val="22"/>
        </w:rPr>
        <w:t xml:space="preserve">, and people are going, “What’s that lump on your leg?” I’m like, “Well, I don’t know what it is.” </w:t>
      </w:r>
    </w:p>
    <w:p w14:paraId="7E3AC99D" w14:textId="440428F0" w:rsidR="0051752E" w:rsidRPr="00E657C7" w:rsidRDefault="00785A46" w:rsidP="0051752E">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Interviewer:</w:t>
      </w:r>
      <w:r w:rsidR="0051752E" w:rsidRPr="00E657C7">
        <w:rPr>
          <w:rFonts w:asciiTheme="majorHAnsi" w:hAnsiTheme="majorHAnsi" w:cstheme="majorHAnsi"/>
          <w:sz w:val="22"/>
        </w:rPr>
        <w:tab/>
        <w:t>Oh, wel</w:t>
      </w:r>
      <w:r w:rsidR="004E7E62" w:rsidRPr="00E657C7">
        <w:rPr>
          <w:rFonts w:asciiTheme="majorHAnsi" w:hAnsiTheme="majorHAnsi" w:cstheme="majorHAnsi"/>
          <w:sz w:val="22"/>
        </w:rPr>
        <w:t xml:space="preserve">l, maybe go back until you find someone that can give you a better diagnosis. </w:t>
      </w:r>
    </w:p>
    <w:p w14:paraId="64F49F03" w14:textId="1A1D26A7" w:rsidR="004E7E62" w:rsidRPr="00E657C7" w:rsidRDefault="004E7E62" w:rsidP="0051752E">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Male:</w:t>
      </w:r>
      <w:r w:rsidRPr="00E657C7">
        <w:rPr>
          <w:rFonts w:asciiTheme="majorHAnsi" w:hAnsiTheme="majorHAnsi" w:cstheme="majorHAnsi"/>
          <w:sz w:val="22"/>
        </w:rPr>
        <w:tab/>
        <w:t>It’s like I say, like the midwives, health visitors and that, they haven’t even been out to see the bairn or anything. They’re meant to come out every four weeks, and they haven’t been out for seven weeks.</w:t>
      </w:r>
    </w:p>
    <w:p w14:paraId="497D5A34" w14:textId="0A8CFF60" w:rsidR="004E7E62" w:rsidRPr="00E657C7" w:rsidRDefault="00785A46" w:rsidP="0051752E">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Interviewer:</w:t>
      </w:r>
      <w:r w:rsidR="004E7E62" w:rsidRPr="00E657C7">
        <w:rPr>
          <w:rFonts w:asciiTheme="majorHAnsi" w:hAnsiTheme="majorHAnsi" w:cstheme="majorHAnsi"/>
          <w:sz w:val="22"/>
        </w:rPr>
        <w:tab/>
        <w:t>Is that because of COVID?</w:t>
      </w:r>
    </w:p>
    <w:p w14:paraId="6D9FB9F4" w14:textId="5579FBA8" w:rsidR="004E7E62" w:rsidRPr="00E657C7" w:rsidRDefault="004E7E62" w:rsidP="0051752E">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Male:</w:t>
      </w:r>
      <w:r w:rsidRPr="00E657C7">
        <w:rPr>
          <w:rFonts w:asciiTheme="majorHAnsi" w:hAnsiTheme="majorHAnsi" w:cstheme="majorHAnsi"/>
          <w:sz w:val="22"/>
        </w:rPr>
        <w:tab/>
        <w:t>I don’t know.</w:t>
      </w:r>
    </w:p>
    <w:p w14:paraId="4467498D" w14:textId="1BAAFDAE" w:rsidR="004E7E62" w:rsidRPr="00E657C7" w:rsidRDefault="00785A46"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Interviewer:</w:t>
      </w:r>
      <w:r w:rsidR="004E7E62" w:rsidRPr="00E657C7">
        <w:rPr>
          <w:rFonts w:asciiTheme="majorHAnsi" w:hAnsiTheme="majorHAnsi" w:cstheme="majorHAnsi"/>
          <w:sz w:val="22"/>
        </w:rPr>
        <w:tab/>
        <w:t xml:space="preserve">Not been in touch to let you know. </w:t>
      </w:r>
    </w:p>
    <w:p w14:paraId="31E59DCB" w14:textId="19EF4CB8" w:rsidR="004E7E62" w:rsidRPr="00E657C7" w:rsidRDefault="004E7E62"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Male:</w:t>
      </w:r>
      <w:r w:rsidRPr="00E657C7">
        <w:rPr>
          <w:rFonts w:asciiTheme="majorHAnsi" w:hAnsiTheme="majorHAnsi" w:cstheme="majorHAnsi"/>
          <w:sz w:val="22"/>
        </w:rPr>
        <w:tab/>
        <w:t>I just don’t know.</w:t>
      </w:r>
    </w:p>
    <w:p w14:paraId="6CED63FE" w14:textId="742BF347" w:rsidR="004E7E62" w:rsidRPr="00E657C7" w:rsidRDefault="00785A46"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Interviewer:</w:t>
      </w:r>
      <w:r w:rsidR="004E7E62" w:rsidRPr="00E657C7">
        <w:rPr>
          <w:rFonts w:asciiTheme="majorHAnsi" w:hAnsiTheme="majorHAnsi" w:cstheme="majorHAnsi"/>
          <w:sz w:val="22"/>
        </w:rPr>
        <w:tab/>
        <w:t>Up until then, had it been good at communicating and coming out?</w:t>
      </w:r>
    </w:p>
    <w:p w14:paraId="67D465CB" w14:textId="51B6CC59" w:rsidR="004E7E62" w:rsidRPr="00E657C7" w:rsidRDefault="004E7E62"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Male:</w:t>
      </w:r>
      <w:r w:rsidRPr="00E657C7">
        <w:rPr>
          <w:rFonts w:asciiTheme="majorHAnsi" w:hAnsiTheme="majorHAnsi" w:cstheme="majorHAnsi"/>
          <w:sz w:val="22"/>
        </w:rPr>
        <w:tab/>
        <w:t xml:space="preserve">Yes, up to now she normally texts my girlfriend, but she hasn’t even texted to see how we’re doing. Maybe it’s because we’re doing alright. </w:t>
      </w:r>
    </w:p>
    <w:p w14:paraId="2F85E437" w14:textId="688E2548" w:rsidR="004E7E62" w:rsidRPr="00E657C7" w:rsidRDefault="00785A46"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lastRenderedPageBreak/>
        <w:t>Interviewer:</w:t>
      </w:r>
      <w:r w:rsidR="004E7E62" w:rsidRPr="00E657C7">
        <w:rPr>
          <w:rFonts w:asciiTheme="majorHAnsi" w:hAnsiTheme="majorHAnsi" w:cstheme="majorHAnsi"/>
          <w:sz w:val="22"/>
        </w:rPr>
        <w:tab/>
        <w:t>Do you feel like you’ve built a relationship up with the health visitors that come out and get to know them?</w:t>
      </w:r>
    </w:p>
    <w:p w14:paraId="623DBA80" w14:textId="3951B0DD" w:rsidR="004E7E62" w:rsidRPr="00E657C7" w:rsidRDefault="004E7E62"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Male:</w:t>
      </w:r>
      <w:r w:rsidRPr="00E657C7">
        <w:rPr>
          <w:rFonts w:asciiTheme="majorHAnsi" w:hAnsiTheme="majorHAnsi" w:cstheme="majorHAnsi"/>
          <w:sz w:val="22"/>
        </w:rPr>
        <w:tab/>
        <w:t>I don’t really speak to them, to be honest, it’s more my partner that does all that, really.</w:t>
      </w:r>
    </w:p>
    <w:p w14:paraId="2806C8C8" w14:textId="2ABF3D01" w:rsidR="004E7E62" w:rsidRPr="00E657C7" w:rsidRDefault="00785A46"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Interviewer:</w:t>
      </w:r>
      <w:r w:rsidR="004E7E62" w:rsidRPr="00E657C7">
        <w:rPr>
          <w:rFonts w:asciiTheme="majorHAnsi" w:hAnsiTheme="majorHAnsi" w:cstheme="majorHAnsi"/>
          <w:sz w:val="22"/>
        </w:rPr>
        <w:tab/>
        <w:t xml:space="preserve">Are there any other things that you think, if money is tight, that make it difficult for you to access services? We’ve talked about the expense of- Because the hospitals are very expensive places when you get to the parking, aren’t they? I don’t know if you’ve had experience when your son was born. Were you in the </w:t>
      </w:r>
      <w:r w:rsidR="00FE7219">
        <w:rPr>
          <w:rFonts w:asciiTheme="majorHAnsi" w:hAnsiTheme="majorHAnsi" w:cstheme="majorHAnsi"/>
          <w:sz w:val="22"/>
        </w:rPr>
        <w:t>[hospital name]</w:t>
      </w:r>
      <w:r w:rsidR="004E7E62" w:rsidRPr="00E657C7">
        <w:rPr>
          <w:rFonts w:asciiTheme="majorHAnsi" w:hAnsiTheme="majorHAnsi" w:cstheme="majorHAnsi"/>
          <w:sz w:val="22"/>
        </w:rPr>
        <w:t xml:space="preserve"> then?</w:t>
      </w:r>
    </w:p>
    <w:p w14:paraId="6A4DE13E" w14:textId="1741BEE0" w:rsidR="004E7E62" w:rsidRPr="00E657C7" w:rsidRDefault="004E7E62"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Male:</w:t>
      </w:r>
      <w:r w:rsidRPr="00E657C7">
        <w:rPr>
          <w:rFonts w:asciiTheme="majorHAnsi" w:hAnsiTheme="majorHAnsi" w:cstheme="majorHAnsi"/>
          <w:sz w:val="22"/>
        </w:rPr>
        <w:tab/>
        <w:t>I was there when she was giving birth to him, but even then, it was a bit nasty visiting the room, do you know what I mean?</w:t>
      </w:r>
    </w:p>
    <w:p w14:paraId="5B2B236B" w14:textId="0AC7480C" w:rsidR="004E7E62" w:rsidRPr="00E657C7" w:rsidRDefault="004E7E62"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Female:</w:t>
      </w:r>
      <w:r w:rsidRPr="00E657C7">
        <w:rPr>
          <w:rFonts w:asciiTheme="majorHAnsi" w:hAnsiTheme="majorHAnsi" w:cstheme="majorHAnsi"/>
          <w:sz w:val="22"/>
        </w:rPr>
        <w:tab/>
        <w:t xml:space="preserve">There’s quite a bit of stigma, especially when you’re from a </w:t>
      </w:r>
      <w:r w:rsidR="00E56F8A" w:rsidRPr="00E657C7">
        <w:rPr>
          <w:rFonts w:asciiTheme="majorHAnsi" w:hAnsiTheme="majorHAnsi" w:cstheme="majorHAnsi"/>
          <w:sz w:val="22"/>
        </w:rPr>
        <w:t>low-income</w:t>
      </w:r>
      <w:r w:rsidRPr="00E657C7">
        <w:rPr>
          <w:rFonts w:asciiTheme="majorHAnsi" w:hAnsiTheme="majorHAnsi" w:cstheme="majorHAnsi"/>
          <w:sz w:val="22"/>
        </w:rPr>
        <w:t xml:space="preserve"> family. I feel like they treat you slightly different.</w:t>
      </w:r>
    </w:p>
    <w:p w14:paraId="4391869F" w14:textId="2AC4DBCA" w:rsidR="004E7E62" w:rsidRPr="00E657C7" w:rsidRDefault="004E7E62"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Male:</w:t>
      </w:r>
      <w:r w:rsidRPr="00E657C7">
        <w:rPr>
          <w:rFonts w:asciiTheme="majorHAnsi" w:hAnsiTheme="majorHAnsi" w:cstheme="majorHAnsi"/>
          <w:sz w:val="22"/>
        </w:rPr>
        <w:tab/>
        <w:t xml:space="preserve">They do. I’d agree with you there, a thousand percent. </w:t>
      </w:r>
    </w:p>
    <w:p w14:paraId="6C49B72D" w14:textId="51713B82" w:rsidR="004E7E62" w:rsidRPr="00E657C7" w:rsidRDefault="004E7E62"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Female:</w:t>
      </w:r>
      <w:r w:rsidRPr="00E657C7">
        <w:rPr>
          <w:rFonts w:asciiTheme="majorHAnsi" w:hAnsiTheme="majorHAnsi" w:cstheme="majorHAnsi"/>
          <w:sz w:val="22"/>
        </w:rPr>
        <w:tab/>
        <w:t xml:space="preserve">Some of them are amazing, and some just don’t get it and I feel like they, maybe, just treat you a bit like, “Oh, well, </w:t>
      </w:r>
      <w:proofErr w:type="gramStart"/>
      <w:r w:rsidRPr="00E657C7">
        <w:rPr>
          <w:rFonts w:asciiTheme="majorHAnsi" w:hAnsiTheme="majorHAnsi" w:cstheme="majorHAnsi"/>
          <w:sz w:val="22"/>
        </w:rPr>
        <w:t>you’re</w:t>
      </w:r>
      <w:proofErr w:type="gramEnd"/>
      <w:r w:rsidRPr="00E657C7">
        <w:rPr>
          <w:rFonts w:asciiTheme="majorHAnsi" w:hAnsiTheme="majorHAnsi" w:cstheme="majorHAnsi"/>
          <w:sz w:val="22"/>
        </w:rPr>
        <w:t xml:space="preserve"> low income and you’re not really worth treating,” type thing.</w:t>
      </w:r>
    </w:p>
    <w:p w14:paraId="05656270" w14:textId="054541E9" w:rsidR="004E7E62" w:rsidRPr="00E657C7" w:rsidRDefault="00785A46"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Interviewer:</w:t>
      </w:r>
      <w:r w:rsidR="004E7E62" w:rsidRPr="00E657C7">
        <w:rPr>
          <w:rFonts w:asciiTheme="majorHAnsi" w:hAnsiTheme="majorHAnsi" w:cstheme="majorHAnsi"/>
          <w:sz w:val="22"/>
        </w:rPr>
        <w:tab/>
        <w:t>That’s terrible.</w:t>
      </w:r>
    </w:p>
    <w:p w14:paraId="308BA29E" w14:textId="073671AE" w:rsidR="004E7E62" w:rsidRPr="00E657C7" w:rsidRDefault="004E7E62"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Male:</w:t>
      </w:r>
      <w:r w:rsidRPr="00E657C7">
        <w:rPr>
          <w:rFonts w:asciiTheme="majorHAnsi" w:hAnsiTheme="majorHAnsi" w:cstheme="majorHAnsi"/>
          <w:sz w:val="22"/>
        </w:rPr>
        <w:tab/>
        <w:t xml:space="preserve">I still get that treatment when I’m walking into a shop. You know you’ve got money and you’re still walking in a shop, and they still think, they still look at you and think, “Hmm, I’ll follow him round the shop for a bit.” You get it anywhere, can’t you? Money is hard, it’s tight, like, really, </w:t>
      </w:r>
      <w:proofErr w:type="gramStart"/>
      <w:r w:rsidRPr="00E657C7">
        <w:rPr>
          <w:rFonts w:asciiTheme="majorHAnsi" w:hAnsiTheme="majorHAnsi" w:cstheme="majorHAnsi"/>
          <w:sz w:val="22"/>
        </w:rPr>
        <w:t>really tight</w:t>
      </w:r>
      <w:proofErr w:type="gramEnd"/>
      <w:r w:rsidRPr="00E657C7">
        <w:rPr>
          <w:rFonts w:asciiTheme="majorHAnsi" w:hAnsiTheme="majorHAnsi" w:cstheme="majorHAnsi"/>
          <w:sz w:val="22"/>
        </w:rPr>
        <w:t>. You’ve got to have money to look after these wee kids, and stuff like that.</w:t>
      </w:r>
    </w:p>
    <w:p w14:paraId="249BF6A7" w14:textId="53006579" w:rsidR="004E7E62" w:rsidRPr="00E657C7" w:rsidRDefault="00785A46"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Interviewer:</w:t>
      </w:r>
      <w:r w:rsidR="004E7E62" w:rsidRPr="00E657C7">
        <w:rPr>
          <w:rFonts w:asciiTheme="majorHAnsi" w:hAnsiTheme="majorHAnsi" w:cstheme="majorHAnsi"/>
          <w:sz w:val="22"/>
        </w:rPr>
        <w:tab/>
        <w:t>It doesn’t come cheap, does it?</w:t>
      </w:r>
    </w:p>
    <w:p w14:paraId="68D255D2" w14:textId="3FEC6BB4" w:rsidR="004E7E62" w:rsidRPr="00E657C7" w:rsidRDefault="004E7E62"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Male:</w:t>
      </w:r>
      <w:r w:rsidRPr="00E657C7">
        <w:rPr>
          <w:rFonts w:asciiTheme="majorHAnsi" w:hAnsiTheme="majorHAnsi" w:cstheme="majorHAnsi"/>
          <w:sz w:val="22"/>
        </w:rPr>
        <w:tab/>
        <w:t xml:space="preserve">These places like this, the </w:t>
      </w:r>
      <w:r w:rsidR="007C2441">
        <w:rPr>
          <w:rFonts w:asciiTheme="majorHAnsi" w:hAnsiTheme="majorHAnsi" w:cstheme="majorHAnsi"/>
          <w:sz w:val="22"/>
        </w:rPr>
        <w:t>[VCSE name]</w:t>
      </w:r>
      <w:r w:rsidR="00E56F8A" w:rsidRPr="00E657C7">
        <w:rPr>
          <w:rFonts w:asciiTheme="majorHAnsi" w:hAnsiTheme="majorHAnsi" w:cstheme="majorHAnsi"/>
          <w:sz w:val="22"/>
        </w:rPr>
        <w:t xml:space="preserve">, </w:t>
      </w:r>
      <w:r w:rsidRPr="00E657C7">
        <w:rPr>
          <w:rFonts w:asciiTheme="majorHAnsi" w:hAnsiTheme="majorHAnsi" w:cstheme="majorHAnsi"/>
          <w:sz w:val="22"/>
        </w:rPr>
        <w:t xml:space="preserve">these are brilliant, their service is brilliant. </w:t>
      </w:r>
    </w:p>
    <w:p w14:paraId="4124F25E" w14:textId="5FB43E19" w:rsidR="004E7E62" w:rsidRPr="00E657C7" w:rsidRDefault="00785A46"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Interviewer:</w:t>
      </w:r>
      <w:r w:rsidR="004E7E62" w:rsidRPr="00E657C7">
        <w:rPr>
          <w:rFonts w:asciiTheme="majorHAnsi" w:hAnsiTheme="majorHAnsi" w:cstheme="majorHAnsi"/>
          <w:sz w:val="22"/>
        </w:rPr>
        <w:tab/>
        <w:t>Do you come here a lot?</w:t>
      </w:r>
    </w:p>
    <w:p w14:paraId="7CA73F69" w14:textId="69BB8DA9" w:rsidR="004E7E62" w:rsidRPr="00E657C7" w:rsidRDefault="004E7E62"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lastRenderedPageBreak/>
        <w:t>Male:</w:t>
      </w:r>
      <w:r w:rsidRPr="00E657C7">
        <w:rPr>
          <w:rFonts w:asciiTheme="majorHAnsi" w:hAnsiTheme="majorHAnsi" w:cstheme="majorHAnsi"/>
          <w:sz w:val="22"/>
        </w:rPr>
        <w:tab/>
        <w:t>I come here every week. Every Thursday I use the service, and every time I come in the service I’m greeted with a, “Hello,” and I’m greeted by all the professionals, and all the professionals are lovely, honestly.</w:t>
      </w:r>
    </w:p>
    <w:p w14:paraId="370A1255" w14:textId="62790E38" w:rsidR="004E7E62" w:rsidRPr="00E657C7" w:rsidRDefault="00785A46"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Interviewer:</w:t>
      </w:r>
      <w:r w:rsidR="004E7E62" w:rsidRPr="00E657C7">
        <w:rPr>
          <w:rFonts w:asciiTheme="majorHAnsi" w:hAnsiTheme="majorHAnsi" w:cstheme="majorHAnsi"/>
          <w:sz w:val="22"/>
        </w:rPr>
        <w:tab/>
        <w:t>Oh, that’s good to hear. I’ve only just really got to know them.</w:t>
      </w:r>
    </w:p>
    <w:p w14:paraId="09A46428" w14:textId="3DA672FF" w:rsidR="004E7E62" w:rsidRPr="00E657C7" w:rsidRDefault="004E7E62"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Female:</w:t>
      </w:r>
      <w:r w:rsidRPr="00E657C7">
        <w:rPr>
          <w:rFonts w:asciiTheme="majorHAnsi" w:hAnsiTheme="majorHAnsi" w:cstheme="majorHAnsi"/>
          <w:sz w:val="22"/>
        </w:rPr>
        <w:tab/>
        <w:t>Yes, they treat you like family in here.</w:t>
      </w:r>
    </w:p>
    <w:p w14:paraId="705550E2" w14:textId="4AD14E70" w:rsidR="004E7E62" w:rsidRPr="00E657C7" w:rsidRDefault="004E7E62"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Male:</w:t>
      </w:r>
      <w:r w:rsidRPr="00E657C7">
        <w:rPr>
          <w:rFonts w:asciiTheme="majorHAnsi" w:hAnsiTheme="majorHAnsi" w:cstheme="majorHAnsi"/>
          <w:sz w:val="22"/>
        </w:rPr>
        <w:tab/>
        <w:t xml:space="preserve">Yes, they do, honest to God. I couldn’t fault any of them, honestly. I’ve never had any trouble with </w:t>
      </w:r>
      <w:r w:rsidR="00E56F8A" w:rsidRPr="00E657C7">
        <w:rPr>
          <w:rFonts w:asciiTheme="majorHAnsi" w:hAnsiTheme="majorHAnsi" w:cstheme="majorHAnsi"/>
          <w:sz w:val="22"/>
        </w:rPr>
        <w:t>them,</w:t>
      </w:r>
      <w:r w:rsidRPr="00E657C7">
        <w:rPr>
          <w:rFonts w:asciiTheme="majorHAnsi" w:hAnsiTheme="majorHAnsi" w:cstheme="majorHAnsi"/>
          <w:sz w:val="22"/>
        </w:rPr>
        <w:t xml:space="preserve"> and they’ve never disrespected me. I’ve never disrespected </w:t>
      </w:r>
      <w:r w:rsidR="00A804AE" w:rsidRPr="00E657C7">
        <w:rPr>
          <w:rFonts w:asciiTheme="majorHAnsi" w:hAnsiTheme="majorHAnsi" w:cstheme="majorHAnsi"/>
          <w:sz w:val="22"/>
        </w:rPr>
        <w:t>them. Their service has been ideal for me and my partner, and the bairn. I didn’t even know this was here until we got offered to come, and we’ve been coming ever since. We don’t need to come.</w:t>
      </w:r>
    </w:p>
    <w:p w14:paraId="5201CC84" w14:textId="3DE823A6" w:rsidR="00A804AE" w:rsidRPr="00E657C7" w:rsidRDefault="00785A46"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Interviewer:</w:t>
      </w:r>
      <w:r w:rsidR="00A804AE" w:rsidRPr="00E657C7">
        <w:rPr>
          <w:rFonts w:asciiTheme="majorHAnsi" w:hAnsiTheme="majorHAnsi" w:cstheme="majorHAnsi"/>
          <w:sz w:val="22"/>
        </w:rPr>
        <w:tab/>
        <w:t>How did you get the offer to come here? How did you find out about it?</w:t>
      </w:r>
    </w:p>
    <w:p w14:paraId="211A6254" w14:textId="5757B226" w:rsidR="00A804AE" w:rsidRPr="00E657C7" w:rsidRDefault="00A804AE"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Male:</w:t>
      </w:r>
      <w:r w:rsidRPr="00E657C7">
        <w:rPr>
          <w:rFonts w:asciiTheme="majorHAnsi" w:hAnsiTheme="majorHAnsi" w:cstheme="majorHAnsi"/>
          <w:sz w:val="22"/>
        </w:rPr>
        <w:tab/>
        <w:t xml:space="preserve">I can’t really remember how I got to know the service. </w:t>
      </w:r>
    </w:p>
    <w:p w14:paraId="5A7E2528" w14:textId="3D3392BE" w:rsidR="00A804AE" w:rsidRPr="00E657C7" w:rsidRDefault="00785A46"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Interviewer:</w:t>
      </w:r>
      <w:r w:rsidR="00A804AE" w:rsidRPr="00E657C7">
        <w:rPr>
          <w:rFonts w:asciiTheme="majorHAnsi" w:hAnsiTheme="majorHAnsi" w:cstheme="majorHAnsi"/>
          <w:sz w:val="22"/>
        </w:rPr>
        <w:tab/>
        <w:t xml:space="preserve">Do you remember, </w:t>
      </w:r>
      <w:r w:rsidR="002D3ECA">
        <w:rPr>
          <w:rFonts w:asciiTheme="majorHAnsi" w:hAnsiTheme="majorHAnsi" w:cstheme="majorHAnsi"/>
          <w:sz w:val="22"/>
        </w:rPr>
        <w:t>[name]</w:t>
      </w:r>
      <w:r w:rsidR="00A804AE" w:rsidRPr="00E657C7">
        <w:rPr>
          <w:rFonts w:asciiTheme="majorHAnsi" w:hAnsiTheme="majorHAnsi" w:cstheme="majorHAnsi"/>
          <w:sz w:val="22"/>
        </w:rPr>
        <w:t>?</w:t>
      </w:r>
    </w:p>
    <w:p w14:paraId="1689B1EC" w14:textId="1F54C2DA" w:rsidR="00A804AE" w:rsidRPr="00E657C7" w:rsidRDefault="00A804AE"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Female:</w:t>
      </w:r>
      <w:r w:rsidRPr="00E657C7">
        <w:rPr>
          <w:rFonts w:asciiTheme="majorHAnsi" w:hAnsiTheme="majorHAnsi" w:cstheme="majorHAnsi"/>
          <w:sz w:val="22"/>
        </w:rPr>
        <w:tab/>
        <w:t xml:space="preserve">Yes, I asked for early help. They came to the house and offered me to do the day programme, in the summer, which is domestic violence recovery programme. So, me and the kids came and did that. That was amazing. Then, we were assigned a worker who I see every week. She’s lovely and I’ve just done Freedom with them, as well. </w:t>
      </w:r>
    </w:p>
    <w:p w14:paraId="11C3DA9F" w14:textId="2041EE83" w:rsidR="00A804AE" w:rsidRPr="00E657C7" w:rsidRDefault="00A804AE"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ab/>
        <w:t>We come every Thursday morning for a cuppa, to the Survivors’ Coffee Morning. It’s lovely. We get fed and we get a cup of tea, and we get a chat with people that have been through similar experiences.</w:t>
      </w:r>
    </w:p>
    <w:p w14:paraId="65A1AAC9" w14:textId="1DB63678" w:rsidR="00A804AE" w:rsidRPr="00E657C7" w:rsidRDefault="00785A46"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Interviewer:</w:t>
      </w:r>
      <w:r w:rsidR="00A804AE" w:rsidRPr="00E657C7">
        <w:rPr>
          <w:rFonts w:asciiTheme="majorHAnsi" w:hAnsiTheme="majorHAnsi" w:cstheme="majorHAnsi"/>
          <w:sz w:val="22"/>
        </w:rPr>
        <w:tab/>
        <w:t>Yes, that’s important isn’t it, someone that knows the-?</w:t>
      </w:r>
    </w:p>
    <w:p w14:paraId="143079BE" w14:textId="54278A55" w:rsidR="00A804AE" w:rsidRPr="00E657C7" w:rsidRDefault="00A804AE"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Female:</w:t>
      </w:r>
      <w:r w:rsidRPr="00E657C7">
        <w:rPr>
          <w:rFonts w:asciiTheme="majorHAnsi" w:hAnsiTheme="majorHAnsi" w:cstheme="majorHAnsi"/>
          <w:sz w:val="22"/>
        </w:rPr>
        <w:tab/>
        <w:t xml:space="preserve">Yes, because even your family don’t get it. You don’t get it until you’ve </w:t>
      </w:r>
      <w:proofErr w:type="gramStart"/>
      <w:r w:rsidRPr="00E657C7">
        <w:rPr>
          <w:rFonts w:asciiTheme="majorHAnsi" w:hAnsiTheme="majorHAnsi" w:cstheme="majorHAnsi"/>
          <w:sz w:val="22"/>
        </w:rPr>
        <w:t>actually been</w:t>
      </w:r>
      <w:proofErr w:type="gramEnd"/>
      <w:r w:rsidRPr="00E657C7">
        <w:rPr>
          <w:rFonts w:asciiTheme="majorHAnsi" w:hAnsiTheme="majorHAnsi" w:cstheme="majorHAnsi"/>
          <w:sz w:val="22"/>
        </w:rPr>
        <w:t xml:space="preserve"> there. I’ve had social services say to me, “Why didn’t you get out sooner?” That’s not what I needed to hear from this </w:t>
      </w:r>
      <w:r w:rsidR="00E56F8A" w:rsidRPr="00E657C7">
        <w:rPr>
          <w:rFonts w:asciiTheme="majorHAnsi" w:hAnsiTheme="majorHAnsi" w:cstheme="majorHAnsi"/>
          <w:sz w:val="22"/>
        </w:rPr>
        <w:t>jumped-up</w:t>
      </w:r>
      <w:r w:rsidRPr="00E657C7">
        <w:rPr>
          <w:rFonts w:asciiTheme="majorHAnsi" w:hAnsiTheme="majorHAnsi" w:cstheme="majorHAnsi"/>
          <w:sz w:val="22"/>
        </w:rPr>
        <w:t xml:space="preserve"> woman. </w:t>
      </w:r>
    </w:p>
    <w:p w14:paraId="5AC573D0" w14:textId="63F8DD69" w:rsidR="00A804AE" w:rsidRPr="00E657C7" w:rsidRDefault="00A804AE" w:rsidP="004E7E62">
      <w:pPr>
        <w:spacing w:before="240" w:line="360" w:lineRule="auto"/>
        <w:ind w:left="2160" w:hanging="2160"/>
        <w:rPr>
          <w:rFonts w:asciiTheme="majorHAnsi" w:hAnsiTheme="majorHAnsi" w:cstheme="majorHAnsi"/>
          <w:sz w:val="22"/>
        </w:rPr>
      </w:pPr>
    </w:p>
    <w:p w14:paraId="5D52DFBB" w14:textId="6835AA2D" w:rsidR="00A804AE" w:rsidRPr="00E657C7" w:rsidRDefault="00A804AE"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lastRenderedPageBreak/>
        <w:t>Male:</w:t>
      </w:r>
      <w:r w:rsidRPr="00E657C7">
        <w:rPr>
          <w:rFonts w:asciiTheme="majorHAnsi" w:hAnsiTheme="majorHAnsi" w:cstheme="majorHAnsi"/>
          <w:sz w:val="22"/>
        </w:rPr>
        <w:tab/>
        <w:t>It’s horrible, isn’t it?</w:t>
      </w:r>
    </w:p>
    <w:p w14:paraId="3281EF6A" w14:textId="7834DE81" w:rsidR="00A804AE" w:rsidRPr="00E657C7" w:rsidRDefault="00A804AE"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Female:</w:t>
      </w:r>
      <w:r w:rsidRPr="00E657C7">
        <w:rPr>
          <w:rFonts w:asciiTheme="majorHAnsi" w:hAnsiTheme="majorHAnsi" w:cstheme="majorHAnsi"/>
          <w:sz w:val="22"/>
        </w:rPr>
        <w:tab/>
        <w:t>You can’t, like- Yes.</w:t>
      </w:r>
    </w:p>
    <w:p w14:paraId="0F7D2809" w14:textId="372E1352" w:rsidR="00A804AE" w:rsidRPr="00E657C7" w:rsidRDefault="00A804AE"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Male:</w:t>
      </w:r>
      <w:r w:rsidRPr="00E657C7">
        <w:rPr>
          <w:rFonts w:asciiTheme="majorHAnsi" w:hAnsiTheme="majorHAnsi" w:cstheme="majorHAnsi"/>
          <w:sz w:val="22"/>
        </w:rPr>
        <w:tab/>
        <w:t xml:space="preserve">It’s horrible when they stand there and manipulate you and tell you what it is and that. </w:t>
      </w:r>
    </w:p>
    <w:p w14:paraId="27CEC5DF" w14:textId="4FF96533" w:rsidR="00A804AE" w:rsidRPr="00E657C7" w:rsidRDefault="00A804AE"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Female:</w:t>
      </w:r>
      <w:r w:rsidRPr="00E657C7">
        <w:rPr>
          <w:rFonts w:asciiTheme="majorHAnsi" w:hAnsiTheme="majorHAnsi" w:cstheme="majorHAnsi"/>
          <w:sz w:val="22"/>
        </w:rPr>
        <w:tab/>
        <w:t xml:space="preserve">Well, she just didn’t get it. I think you’ve got to have been there to </w:t>
      </w:r>
      <w:proofErr w:type="gramStart"/>
      <w:r w:rsidRPr="00E657C7">
        <w:rPr>
          <w:rFonts w:asciiTheme="majorHAnsi" w:hAnsiTheme="majorHAnsi" w:cstheme="majorHAnsi"/>
          <w:sz w:val="22"/>
        </w:rPr>
        <w:t>actually get</w:t>
      </w:r>
      <w:proofErr w:type="gramEnd"/>
      <w:r w:rsidRPr="00E657C7">
        <w:rPr>
          <w:rFonts w:asciiTheme="majorHAnsi" w:hAnsiTheme="majorHAnsi" w:cstheme="majorHAnsi"/>
          <w:sz w:val="22"/>
        </w:rPr>
        <w:t xml:space="preserve"> it. But all of these in here are amazing. The kids are- my two are in there doing crafts and that, this morning. It’s all free and stuff that they wouldn’t be getting to do, because I haven’t got the money to do it.</w:t>
      </w:r>
    </w:p>
    <w:p w14:paraId="290FC30C" w14:textId="31832530" w:rsidR="00A804AE" w:rsidRPr="00E657C7" w:rsidRDefault="00A804AE"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Male:</w:t>
      </w:r>
      <w:r w:rsidRPr="00E657C7">
        <w:rPr>
          <w:rFonts w:asciiTheme="majorHAnsi" w:hAnsiTheme="majorHAnsi" w:cstheme="majorHAnsi"/>
          <w:sz w:val="22"/>
        </w:rPr>
        <w:tab/>
        <w:t xml:space="preserve">That’s what I’m saying. I’ll come in here and I’ll sit down, and I’m like, I’ve got this to do with you, and that’s what I was saying, one of the professionals took my son away. As soon as you come </w:t>
      </w:r>
      <w:r w:rsidR="00E56F8A" w:rsidRPr="00E657C7">
        <w:rPr>
          <w:rFonts w:asciiTheme="majorHAnsi" w:hAnsiTheme="majorHAnsi" w:cstheme="majorHAnsi"/>
          <w:sz w:val="22"/>
        </w:rPr>
        <w:t>in,</w:t>
      </w:r>
      <w:r w:rsidRPr="00E657C7">
        <w:rPr>
          <w:rFonts w:asciiTheme="majorHAnsi" w:hAnsiTheme="majorHAnsi" w:cstheme="majorHAnsi"/>
          <w:sz w:val="22"/>
        </w:rPr>
        <w:t xml:space="preserve"> they’re like, all around your kids. They’re asking if you’re alright, and is your mental health alright, and stuff like that. It just gives you a boost of confidence when you walk through the door, do you know what I mean?</w:t>
      </w:r>
    </w:p>
    <w:p w14:paraId="7AB2AFAD" w14:textId="196C5ACD" w:rsidR="00A804AE" w:rsidRPr="00E657C7" w:rsidRDefault="00A804AE"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ab/>
        <w:t xml:space="preserve">Even if you’re feeling low and you come here, even for a cuppa, there are people to talk to. Like, I didn’t know </w:t>
      </w:r>
      <w:r w:rsidR="00C3212F">
        <w:rPr>
          <w:rFonts w:asciiTheme="majorHAnsi" w:hAnsiTheme="majorHAnsi" w:cstheme="majorHAnsi"/>
          <w:sz w:val="22"/>
        </w:rPr>
        <w:t>[name]</w:t>
      </w:r>
      <w:r w:rsidRPr="00E657C7">
        <w:rPr>
          <w:rFonts w:asciiTheme="majorHAnsi" w:hAnsiTheme="majorHAnsi" w:cstheme="majorHAnsi"/>
          <w:sz w:val="22"/>
        </w:rPr>
        <w:t xml:space="preserve"> when I first started coming here. You get to know everybody in here, and it’s just like it says, like a little family in here and everybody knows everybody. Nobody calls anybody names or anything, and like I say, I love it in here.</w:t>
      </w:r>
    </w:p>
    <w:p w14:paraId="72F5B9AD" w14:textId="281A71D5" w:rsidR="00A804AE" w:rsidRPr="00E657C7" w:rsidRDefault="00785A46"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Interviewer:</w:t>
      </w:r>
      <w:r w:rsidR="00A804AE" w:rsidRPr="00E657C7">
        <w:rPr>
          <w:rFonts w:asciiTheme="majorHAnsi" w:hAnsiTheme="majorHAnsi" w:cstheme="majorHAnsi"/>
          <w:sz w:val="22"/>
        </w:rPr>
        <w:tab/>
        <w:t xml:space="preserve">It is a lovely feeling. I’ve been sitting here for an hour, waiting, and it’s been lovely just seeing everyone and how everyone chats and is supportive. </w:t>
      </w:r>
    </w:p>
    <w:p w14:paraId="5542654C" w14:textId="79C55C8C" w:rsidR="00A804AE" w:rsidRPr="00E657C7" w:rsidRDefault="00A804AE"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Female:</w:t>
      </w:r>
      <w:r w:rsidRPr="00E657C7">
        <w:rPr>
          <w:rFonts w:asciiTheme="majorHAnsi" w:hAnsiTheme="majorHAnsi" w:cstheme="majorHAnsi"/>
          <w:sz w:val="22"/>
        </w:rPr>
        <w:tab/>
        <w:t xml:space="preserve">Every single member of staff treats you like everyone should be treated. </w:t>
      </w:r>
    </w:p>
    <w:p w14:paraId="6C9D0614" w14:textId="1F3C6FB0" w:rsidR="00A804AE" w:rsidRPr="00E657C7" w:rsidRDefault="00A804AE"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Male:</w:t>
      </w:r>
      <w:r w:rsidRPr="00E657C7">
        <w:rPr>
          <w:rFonts w:asciiTheme="majorHAnsi" w:hAnsiTheme="majorHAnsi" w:cstheme="majorHAnsi"/>
          <w:sz w:val="22"/>
        </w:rPr>
        <w:tab/>
        <w:t xml:space="preserve">Not just that, they help you towards food and stuff. You only make a small donation, like a quid, or £1.50 and you walk away with a couple of bags, even if you haven’t got much money, you just come in here. You donate a couple of </w:t>
      </w:r>
      <w:r w:rsidR="00E56F8A" w:rsidRPr="00E657C7">
        <w:rPr>
          <w:rFonts w:asciiTheme="majorHAnsi" w:hAnsiTheme="majorHAnsi" w:cstheme="majorHAnsi"/>
          <w:sz w:val="22"/>
        </w:rPr>
        <w:t>pounds,</w:t>
      </w:r>
      <w:r w:rsidRPr="00E657C7">
        <w:rPr>
          <w:rFonts w:asciiTheme="majorHAnsi" w:hAnsiTheme="majorHAnsi" w:cstheme="majorHAnsi"/>
          <w:sz w:val="22"/>
        </w:rPr>
        <w:t xml:space="preserve"> and you can get three or four bags to take home. There is food for you, for the rest of the week. </w:t>
      </w:r>
    </w:p>
    <w:p w14:paraId="15EB8440" w14:textId="073D4E77" w:rsidR="00A804AE" w:rsidRPr="00E657C7" w:rsidRDefault="00A804AE" w:rsidP="004E7E62">
      <w:pPr>
        <w:spacing w:before="240" w:line="360" w:lineRule="auto"/>
        <w:ind w:left="2160" w:hanging="2160"/>
        <w:rPr>
          <w:rFonts w:asciiTheme="majorHAnsi" w:hAnsiTheme="majorHAnsi" w:cstheme="majorHAnsi"/>
          <w:sz w:val="22"/>
        </w:rPr>
      </w:pPr>
    </w:p>
    <w:p w14:paraId="55F7DC15" w14:textId="6E201E89" w:rsidR="00A804AE" w:rsidRPr="00E657C7" w:rsidRDefault="00785A46"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lastRenderedPageBreak/>
        <w:t>Interviewer:</w:t>
      </w:r>
      <w:r w:rsidR="00A804AE" w:rsidRPr="00E657C7">
        <w:rPr>
          <w:rFonts w:asciiTheme="majorHAnsi" w:hAnsiTheme="majorHAnsi" w:cstheme="majorHAnsi"/>
          <w:sz w:val="22"/>
        </w:rPr>
        <w:tab/>
        <w:t>Brilliant, yes. It’s good to hear. I know that feeling, actually, you just reminded me that’s one of the things that’s come up a couple of times about, if you are at the hospital, you know, if your baby has been born, or you’ve had to take your child in, getting food at the hospital is one of the things that’s [Crosstalk 00:18:52].</w:t>
      </w:r>
    </w:p>
    <w:p w14:paraId="3D85D546" w14:textId="0EA3EBAC" w:rsidR="00A804AE" w:rsidRPr="00E657C7" w:rsidRDefault="00A804AE"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Male:</w:t>
      </w:r>
      <w:r w:rsidRPr="00E657C7">
        <w:rPr>
          <w:rFonts w:asciiTheme="majorHAnsi" w:hAnsiTheme="majorHAnsi" w:cstheme="majorHAnsi"/>
          <w:sz w:val="22"/>
        </w:rPr>
        <w:tab/>
        <w:t xml:space="preserve">I </w:t>
      </w:r>
      <w:r w:rsidR="00487573" w:rsidRPr="00E657C7">
        <w:rPr>
          <w:rFonts w:asciiTheme="majorHAnsi" w:hAnsiTheme="majorHAnsi" w:cstheme="majorHAnsi"/>
          <w:sz w:val="22"/>
        </w:rPr>
        <w:t xml:space="preserve">forbid to buy anything from the hospital, to be honest. If I’m in the </w:t>
      </w:r>
      <w:r w:rsidR="0086030B">
        <w:rPr>
          <w:rFonts w:asciiTheme="majorHAnsi" w:hAnsiTheme="majorHAnsi" w:cstheme="majorHAnsi"/>
          <w:sz w:val="22"/>
        </w:rPr>
        <w:t>[hospital name]</w:t>
      </w:r>
      <w:r w:rsidR="00487573" w:rsidRPr="00E657C7">
        <w:rPr>
          <w:rFonts w:asciiTheme="majorHAnsi" w:hAnsiTheme="majorHAnsi" w:cstheme="majorHAnsi"/>
          <w:sz w:val="22"/>
        </w:rPr>
        <w:t xml:space="preserve"> I go into </w:t>
      </w:r>
      <w:r w:rsidR="0086030B">
        <w:rPr>
          <w:rFonts w:asciiTheme="majorHAnsi" w:hAnsiTheme="majorHAnsi" w:cstheme="majorHAnsi"/>
          <w:sz w:val="22"/>
        </w:rPr>
        <w:t>[town name]</w:t>
      </w:r>
      <w:r w:rsidR="00487573" w:rsidRPr="00E657C7">
        <w:rPr>
          <w:rFonts w:asciiTheme="majorHAnsi" w:hAnsiTheme="majorHAnsi" w:cstheme="majorHAnsi"/>
          <w:sz w:val="22"/>
        </w:rPr>
        <w:t xml:space="preserve"> and I go to the Pound Shop and get some stuff from the Pound Shop. Because you’re walking in the </w:t>
      </w:r>
      <w:r w:rsidR="0086030B">
        <w:rPr>
          <w:rFonts w:asciiTheme="majorHAnsi" w:hAnsiTheme="majorHAnsi" w:cstheme="majorHAnsi"/>
          <w:sz w:val="22"/>
        </w:rPr>
        <w:t>[hospital name]</w:t>
      </w:r>
      <w:r w:rsidR="00487573" w:rsidRPr="00E657C7">
        <w:rPr>
          <w:rFonts w:asciiTheme="majorHAnsi" w:hAnsiTheme="majorHAnsi" w:cstheme="majorHAnsi"/>
          <w:sz w:val="22"/>
        </w:rPr>
        <w:t xml:space="preserve"> hospital and the drinks are, like, £2.59 or something. You get a meal deal for £3.50, it’s diabolical. </w:t>
      </w:r>
    </w:p>
    <w:p w14:paraId="1BB66265" w14:textId="2D7C9703" w:rsidR="00487573" w:rsidRPr="00E657C7" w:rsidRDefault="00487573"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Female:</w:t>
      </w:r>
      <w:r w:rsidRPr="00E657C7">
        <w:rPr>
          <w:rFonts w:asciiTheme="majorHAnsi" w:hAnsiTheme="majorHAnsi" w:cstheme="majorHAnsi"/>
          <w:sz w:val="22"/>
        </w:rPr>
        <w:tab/>
        <w:t xml:space="preserve">Even getting a cuppa, it’s like a fiver in the hospital. </w:t>
      </w:r>
    </w:p>
    <w:p w14:paraId="65F0F52D" w14:textId="5067AC4E" w:rsidR="00487573" w:rsidRPr="00E657C7" w:rsidRDefault="00487573"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Male:</w:t>
      </w:r>
      <w:r w:rsidRPr="00E657C7">
        <w:rPr>
          <w:rFonts w:asciiTheme="majorHAnsi" w:hAnsiTheme="majorHAnsi" w:cstheme="majorHAnsi"/>
          <w:sz w:val="22"/>
        </w:rPr>
        <w:tab/>
        <w:t xml:space="preserve">Yes, </w:t>
      </w:r>
      <w:r w:rsidR="0086030B">
        <w:rPr>
          <w:rFonts w:asciiTheme="majorHAnsi" w:hAnsiTheme="majorHAnsi" w:cstheme="majorHAnsi"/>
          <w:sz w:val="22"/>
        </w:rPr>
        <w:t>[café name]</w:t>
      </w:r>
      <w:r w:rsidRPr="00E657C7">
        <w:rPr>
          <w:rFonts w:asciiTheme="majorHAnsi" w:hAnsiTheme="majorHAnsi" w:cstheme="majorHAnsi"/>
          <w:sz w:val="22"/>
        </w:rPr>
        <w:t xml:space="preserve">, it’s disgusting. Even the sandwiches in </w:t>
      </w:r>
      <w:r w:rsidR="00880FAD">
        <w:rPr>
          <w:rFonts w:asciiTheme="majorHAnsi" w:hAnsiTheme="majorHAnsi" w:cstheme="majorHAnsi"/>
          <w:sz w:val="22"/>
        </w:rPr>
        <w:t>[café name</w:t>
      </w:r>
      <w:proofErr w:type="gramStart"/>
      <w:r w:rsidR="00880FAD">
        <w:rPr>
          <w:rFonts w:asciiTheme="majorHAnsi" w:hAnsiTheme="majorHAnsi" w:cstheme="majorHAnsi"/>
          <w:sz w:val="22"/>
        </w:rPr>
        <w:t>]</w:t>
      </w:r>
      <w:r w:rsidR="00880FAD" w:rsidRPr="00E657C7">
        <w:rPr>
          <w:rFonts w:asciiTheme="majorHAnsi" w:hAnsiTheme="majorHAnsi" w:cstheme="majorHAnsi"/>
          <w:sz w:val="22"/>
        </w:rPr>
        <w:t>,</w:t>
      </w:r>
      <w:r w:rsidRPr="00E657C7">
        <w:rPr>
          <w:rFonts w:asciiTheme="majorHAnsi" w:hAnsiTheme="majorHAnsi" w:cstheme="majorHAnsi"/>
          <w:sz w:val="22"/>
        </w:rPr>
        <w:t>,</w:t>
      </w:r>
      <w:proofErr w:type="gramEnd"/>
      <w:r w:rsidRPr="00E657C7">
        <w:rPr>
          <w:rFonts w:asciiTheme="majorHAnsi" w:hAnsiTheme="majorHAnsi" w:cstheme="majorHAnsi"/>
          <w:sz w:val="22"/>
        </w:rPr>
        <w:t xml:space="preserve"> down at Greggs you get one for, like, £2.75 and they’re six quid, or something in </w:t>
      </w:r>
      <w:r w:rsidR="00880FAD">
        <w:rPr>
          <w:rFonts w:asciiTheme="majorHAnsi" w:hAnsiTheme="majorHAnsi" w:cstheme="majorHAnsi"/>
          <w:sz w:val="22"/>
        </w:rPr>
        <w:t>[café name]</w:t>
      </w:r>
      <w:r w:rsidR="00880FAD" w:rsidRPr="00E657C7">
        <w:rPr>
          <w:rFonts w:asciiTheme="majorHAnsi" w:hAnsiTheme="majorHAnsi" w:cstheme="majorHAnsi"/>
          <w:sz w:val="22"/>
        </w:rPr>
        <w:t>,</w:t>
      </w:r>
      <w:r w:rsidRPr="00E657C7">
        <w:rPr>
          <w:rFonts w:asciiTheme="majorHAnsi" w:hAnsiTheme="majorHAnsi" w:cstheme="majorHAnsi"/>
          <w:sz w:val="22"/>
        </w:rPr>
        <w:t xml:space="preserve">, do you know what I mean? It’s no good. </w:t>
      </w:r>
    </w:p>
    <w:p w14:paraId="171E322E" w14:textId="7BFC26EA" w:rsidR="00487573" w:rsidRPr="00E657C7" w:rsidRDefault="00785A46"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Interviewer:</w:t>
      </w:r>
      <w:r w:rsidR="00487573" w:rsidRPr="00E657C7">
        <w:rPr>
          <w:rFonts w:asciiTheme="majorHAnsi" w:hAnsiTheme="majorHAnsi" w:cstheme="majorHAnsi"/>
          <w:sz w:val="22"/>
        </w:rPr>
        <w:tab/>
        <w:t xml:space="preserve">Yes, that’s one of the things, one of the things that’s </w:t>
      </w:r>
      <w:proofErr w:type="gramStart"/>
      <w:r w:rsidR="00487573" w:rsidRPr="00E657C7">
        <w:rPr>
          <w:rFonts w:asciiTheme="majorHAnsi" w:hAnsiTheme="majorHAnsi" w:cstheme="majorHAnsi"/>
          <w:sz w:val="22"/>
        </w:rPr>
        <w:t>definitely coming</w:t>
      </w:r>
      <w:proofErr w:type="gramEnd"/>
      <w:r w:rsidR="00487573" w:rsidRPr="00E657C7">
        <w:rPr>
          <w:rFonts w:asciiTheme="majorHAnsi" w:hAnsiTheme="majorHAnsi" w:cstheme="majorHAnsi"/>
          <w:sz w:val="22"/>
        </w:rPr>
        <w:t xml:space="preserve"> up is that that’s a problem, especially if you’re there for a long time. You know, some people with children are</w:t>
      </w:r>
      <w:r w:rsidR="00E34007" w:rsidRPr="00E657C7">
        <w:rPr>
          <w:rFonts w:asciiTheme="majorHAnsi" w:hAnsiTheme="majorHAnsi" w:cstheme="majorHAnsi"/>
          <w:sz w:val="22"/>
        </w:rPr>
        <w:t xml:space="preserve"> </w:t>
      </w:r>
      <w:r w:rsidR="00487573" w:rsidRPr="00E657C7">
        <w:rPr>
          <w:rFonts w:asciiTheme="majorHAnsi" w:hAnsiTheme="majorHAnsi" w:cstheme="majorHAnsi"/>
          <w:sz w:val="22"/>
        </w:rPr>
        <w:t>[Crosstalk 00:19:30].</w:t>
      </w:r>
    </w:p>
    <w:p w14:paraId="70003CBA" w14:textId="1B58520C" w:rsidR="00487573" w:rsidRPr="00E657C7" w:rsidRDefault="00487573"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Male:</w:t>
      </w:r>
      <w:r w:rsidRPr="00E657C7">
        <w:rPr>
          <w:rFonts w:asciiTheme="majorHAnsi" w:hAnsiTheme="majorHAnsi" w:cstheme="majorHAnsi"/>
          <w:sz w:val="22"/>
        </w:rPr>
        <w:tab/>
        <w:t>I remember years and years ago, if you wanted to go to the hospital with your partner, when they were giving birth, I know the dads and stuff were allowed to stay overnight. But they’re not allowed now, and you’ve got to go home.</w:t>
      </w:r>
    </w:p>
    <w:p w14:paraId="40816A40" w14:textId="76196ED1" w:rsidR="00487573" w:rsidRPr="00E657C7" w:rsidRDefault="00785A46"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Interviewer:</w:t>
      </w:r>
      <w:r w:rsidR="00487573" w:rsidRPr="00E657C7">
        <w:rPr>
          <w:rFonts w:asciiTheme="majorHAnsi" w:hAnsiTheme="majorHAnsi" w:cstheme="majorHAnsi"/>
          <w:sz w:val="22"/>
        </w:rPr>
        <w:tab/>
        <w:t xml:space="preserve">Oh, yes, and I don’t know whether that’s COVID, because I know they weren’t allowing </w:t>
      </w:r>
      <w:r w:rsidR="00E56F8A" w:rsidRPr="00E657C7">
        <w:rPr>
          <w:rFonts w:asciiTheme="majorHAnsi" w:hAnsiTheme="majorHAnsi" w:cstheme="majorHAnsi"/>
          <w:sz w:val="22"/>
        </w:rPr>
        <w:t>in the ward, were they?</w:t>
      </w:r>
    </w:p>
    <w:p w14:paraId="1E8372EF" w14:textId="5F48415E" w:rsidR="00487573" w:rsidRPr="00E657C7" w:rsidRDefault="00487573"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Female:</w:t>
      </w:r>
      <w:r w:rsidRPr="00E657C7">
        <w:rPr>
          <w:rFonts w:asciiTheme="majorHAnsi" w:hAnsiTheme="majorHAnsi" w:cstheme="majorHAnsi"/>
          <w:sz w:val="22"/>
        </w:rPr>
        <w:tab/>
        <w:t xml:space="preserve">No, they wouldn’t let me with any of mine. </w:t>
      </w:r>
    </w:p>
    <w:p w14:paraId="3A024880" w14:textId="1E9F21AB" w:rsidR="00487573" w:rsidRPr="00E657C7" w:rsidRDefault="00785A46"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Interviewer:</w:t>
      </w:r>
      <w:r w:rsidR="00487573" w:rsidRPr="00E657C7">
        <w:rPr>
          <w:rFonts w:asciiTheme="majorHAnsi" w:hAnsiTheme="majorHAnsi" w:cstheme="majorHAnsi"/>
          <w:sz w:val="22"/>
        </w:rPr>
        <w:tab/>
        <w:t>Would they not? It’s so nice to hear that it’s so positive here, it’s lovely. Are they going to be open next week between Christmas? Are they [ ___ 00:19:58]?</w:t>
      </w:r>
    </w:p>
    <w:p w14:paraId="298F97E8" w14:textId="2D8F48CD" w:rsidR="00487573" w:rsidRPr="00E657C7" w:rsidRDefault="00487573"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Male:</w:t>
      </w:r>
      <w:r w:rsidRPr="00E657C7">
        <w:rPr>
          <w:rFonts w:asciiTheme="majorHAnsi" w:hAnsiTheme="majorHAnsi" w:cstheme="majorHAnsi"/>
          <w:sz w:val="22"/>
        </w:rPr>
        <w:tab/>
        <w:t>No, they’re open again back on 4</w:t>
      </w:r>
      <w:r w:rsidRPr="00E657C7">
        <w:rPr>
          <w:rFonts w:asciiTheme="majorHAnsi" w:hAnsiTheme="majorHAnsi" w:cstheme="majorHAnsi"/>
          <w:sz w:val="22"/>
          <w:vertAlign w:val="superscript"/>
        </w:rPr>
        <w:t>th</w:t>
      </w:r>
      <w:r w:rsidRPr="00E657C7">
        <w:rPr>
          <w:rFonts w:asciiTheme="majorHAnsi" w:hAnsiTheme="majorHAnsi" w:cstheme="majorHAnsi"/>
          <w:sz w:val="22"/>
        </w:rPr>
        <w:t xml:space="preserve"> January. </w:t>
      </w:r>
    </w:p>
    <w:p w14:paraId="794EE6FC" w14:textId="50984DC2" w:rsidR="00487573" w:rsidRPr="00E657C7" w:rsidRDefault="00785A46"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Interviewer:</w:t>
      </w:r>
      <w:r w:rsidR="00487573" w:rsidRPr="00E657C7">
        <w:rPr>
          <w:rFonts w:asciiTheme="majorHAnsi" w:hAnsiTheme="majorHAnsi" w:cstheme="majorHAnsi"/>
          <w:sz w:val="22"/>
        </w:rPr>
        <w:tab/>
        <w:t>So, are you alright for next week?</w:t>
      </w:r>
    </w:p>
    <w:p w14:paraId="2BBEFC65" w14:textId="1B5ABE43" w:rsidR="00487573" w:rsidRPr="00E657C7" w:rsidRDefault="00487573"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lastRenderedPageBreak/>
        <w:t>Male:</w:t>
      </w:r>
      <w:r w:rsidRPr="00E657C7">
        <w:rPr>
          <w:rFonts w:asciiTheme="majorHAnsi" w:hAnsiTheme="majorHAnsi" w:cstheme="majorHAnsi"/>
          <w:sz w:val="22"/>
        </w:rPr>
        <w:tab/>
        <w:t>Get Christmas out the way. Get bladdered for Christmas. (Laughter)</w:t>
      </w:r>
    </w:p>
    <w:p w14:paraId="2D860FA3" w14:textId="5EBD7B1A" w:rsidR="00487573" w:rsidRPr="00E657C7" w:rsidRDefault="00785A46"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Interviewer:</w:t>
      </w:r>
      <w:r w:rsidR="00487573" w:rsidRPr="00E657C7">
        <w:rPr>
          <w:rFonts w:asciiTheme="majorHAnsi" w:hAnsiTheme="majorHAnsi" w:cstheme="majorHAnsi"/>
          <w:sz w:val="22"/>
        </w:rPr>
        <w:tab/>
        <w:t>Then back to normal.</w:t>
      </w:r>
    </w:p>
    <w:p w14:paraId="3A1B728C" w14:textId="15EB0750" w:rsidR="00487573" w:rsidRPr="00E657C7" w:rsidRDefault="00487573"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Male:</w:t>
      </w:r>
      <w:r w:rsidRPr="00E657C7">
        <w:rPr>
          <w:rFonts w:asciiTheme="majorHAnsi" w:hAnsiTheme="majorHAnsi" w:cstheme="majorHAnsi"/>
          <w:sz w:val="22"/>
        </w:rPr>
        <w:tab/>
        <w:t>Yes, then just start the year fresh, again.</w:t>
      </w:r>
    </w:p>
    <w:p w14:paraId="1971F9F1" w14:textId="7D0C7F49" w:rsidR="00487573" w:rsidRPr="00E657C7" w:rsidRDefault="00785A46"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Interviewer:</w:t>
      </w:r>
      <w:r w:rsidR="00487573" w:rsidRPr="00E657C7">
        <w:rPr>
          <w:rFonts w:asciiTheme="majorHAnsi" w:hAnsiTheme="majorHAnsi" w:cstheme="majorHAnsi"/>
          <w:sz w:val="22"/>
        </w:rPr>
        <w:tab/>
        <w:t>So, were there many other things that you can think of that you might think might be an issue, about getting healthcare for your family or for yourselves that we’ve not mentioned yet?</w:t>
      </w:r>
    </w:p>
    <w:p w14:paraId="551191A1" w14:textId="738744B9" w:rsidR="00487573" w:rsidRPr="00E657C7" w:rsidRDefault="00487573"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Male:</w:t>
      </w:r>
      <w:r w:rsidRPr="00E657C7">
        <w:rPr>
          <w:rFonts w:asciiTheme="majorHAnsi" w:hAnsiTheme="majorHAnsi" w:cstheme="majorHAnsi"/>
          <w:sz w:val="22"/>
        </w:rPr>
        <w:tab/>
        <w:t>I think there should be more groups like this.</w:t>
      </w:r>
    </w:p>
    <w:p w14:paraId="5F9C15AF" w14:textId="108B85C8" w:rsidR="00487573" w:rsidRPr="00E657C7" w:rsidRDefault="00487573"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Female:</w:t>
      </w:r>
      <w:r w:rsidRPr="00E657C7">
        <w:rPr>
          <w:rFonts w:asciiTheme="majorHAnsi" w:hAnsiTheme="majorHAnsi" w:cstheme="majorHAnsi"/>
          <w:sz w:val="22"/>
        </w:rPr>
        <w:tab/>
      </w:r>
      <w:proofErr w:type="gramStart"/>
      <w:r w:rsidRPr="00E657C7">
        <w:rPr>
          <w:rFonts w:asciiTheme="majorHAnsi" w:hAnsiTheme="majorHAnsi" w:cstheme="majorHAnsi"/>
          <w:sz w:val="22"/>
        </w:rPr>
        <w:t>Yes, definitely</w:t>
      </w:r>
      <w:proofErr w:type="gramEnd"/>
      <w:r w:rsidRPr="00E657C7">
        <w:rPr>
          <w:rFonts w:asciiTheme="majorHAnsi" w:hAnsiTheme="majorHAnsi" w:cstheme="majorHAnsi"/>
          <w:sz w:val="22"/>
        </w:rPr>
        <w:t xml:space="preserve">. </w:t>
      </w:r>
    </w:p>
    <w:p w14:paraId="38574BCE" w14:textId="5E7AD8E0" w:rsidR="00487573" w:rsidRPr="00E657C7" w:rsidRDefault="00487573"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Male:</w:t>
      </w:r>
      <w:r w:rsidRPr="00E657C7">
        <w:rPr>
          <w:rFonts w:asciiTheme="majorHAnsi" w:hAnsiTheme="majorHAnsi" w:cstheme="majorHAnsi"/>
          <w:sz w:val="22"/>
        </w:rPr>
        <w:tab/>
        <w:t>I think there should be more activities out there for you to do with your kids. Not everywhere you go you should have to have money. Not everybody has got money.</w:t>
      </w:r>
    </w:p>
    <w:p w14:paraId="5A978CE3" w14:textId="510E66D7" w:rsidR="00487573" w:rsidRPr="00E657C7" w:rsidRDefault="00487573"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Female:</w:t>
      </w:r>
      <w:r w:rsidRPr="00E657C7">
        <w:rPr>
          <w:rFonts w:asciiTheme="majorHAnsi" w:hAnsiTheme="majorHAnsi" w:cstheme="majorHAnsi"/>
          <w:sz w:val="22"/>
        </w:rPr>
        <w:tab/>
        <w:t>Like a trip to the soft play is £40. You’re like, “How can anyone on, especially on our income, afford that?”</w:t>
      </w:r>
    </w:p>
    <w:p w14:paraId="696ED538" w14:textId="23B48F72" w:rsidR="00487573" w:rsidRPr="00E657C7" w:rsidRDefault="00487573"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Male:</w:t>
      </w:r>
      <w:r w:rsidRPr="00E657C7">
        <w:rPr>
          <w:rFonts w:asciiTheme="majorHAnsi" w:hAnsiTheme="majorHAnsi" w:cstheme="majorHAnsi"/>
          <w:sz w:val="22"/>
        </w:rPr>
        <w:tab/>
        <w:t xml:space="preserve">That’s what I’m saying. There’s a soft play around mine, they only give you hour slots. So, you’ve got to, literally, get that hour slot. By the time you get there and pay for it, the half-an-hour is </w:t>
      </w:r>
      <w:r w:rsidR="00E56F8A" w:rsidRPr="00E657C7">
        <w:rPr>
          <w:rFonts w:asciiTheme="majorHAnsi" w:hAnsiTheme="majorHAnsi" w:cstheme="majorHAnsi"/>
          <w:sz w:val="22"/>
        </w:rPr>
        <w:t>gone,</w:t>
      </w:r>
      <w:r w:rsidRPr="00E657C7">
        <w:rPr>
          <w:rFonts w:asciiTheme="majorHAnsi" w:hAnsiTheme="majorHAnsi" w:cstheme="majorHAnsi"/>
          <w:sz w:val="22"/>
        </w:rPr>
        <w:t xml:space="preserve"> and you’ve only got half-an-hour left for the kids and you’ve got to go home. Whereas you would like more time. </w:t>
      </w:r>
    </w:p>
    <w:p w14:paraId="1BDB17A0" w14:textId="6259C3D3" w:rsidR="00487573" w:rsidRPr="00E657C7" w:rsidRDefault="00487573"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ab/>
      </w:r>
      <w:r w:rsidR="00D0759F" w:rsidRPr="00E657C7">
        <w:rPr>
          <w:rFonts w:asciiTheme="majorHAnsi" w:hAnsiTheme="majorHAnsi" w:cstheme="majorHAnsi"/>
          <w:sz w:val="22"/>
        </w:rPr>
        <w:t xml:space="preserve">But there is nothing out there, there are no activities out there for you to do with your kids at this age. </w:t>
      </w:r>
      <w:r w:rsidRPr="00E657C7">
        <w:rPr>
          <w:rFonts w:asciiTheme="majorHAnsi" w:hAnsiTheme="majorHAnsi" w:cstheme="majorHAnsi"/>
          <w:sz w:val="22"/>
        </w:rPr>
        <w:t xml:space="preserve">You’ve </w:t>
      </w:r>
      <w:r w:rsidR="00D0759F" w:rsidRPr="00E657C7">
        <w:rPr>
          <w:rFonts w:asciiTheme="majorHAnsi" w:hAnsiTheme="majorHAnsi" w:cstheme="majorHAnsi"/>
          <w:sz w:val="22"/>
        </w:rPr>
        <w:t xml:space="preserve">got to spend </w:t>
      </w:r>
      <w:r w:rsidR="00E56F8A" w:rsidRPr="00E657C7">
        <w:rPr>
          <w:rFonts w:asciiTheme="majorHAnsi" w:hAnsiTheme="majorHAnsi" w:cstheme="majorHAnsi"/>
          <w:sz w:val="22"/>
        </w:rPr>
        <w:t>money,</w:t>
      </w:r>
      <w:r w:rsidR="00D0759F" w:rsidRPr="00E657C7">
        <w:rPr>
          <w:rFonts w:asciiTheme="majorHAnsi" w:hAnsiTheme="majorHAnsi" w:cstheme="majorHAnsi"/>
          <w:sz w:val="22"/>
        </w:rPr>
        <w:t xml:space="preserve"> or you’ve got to either sign something or pay for something. </w:t>
      </w:r>
    </w:p>
    <w:p w14:paraId="42048233" w14:textId="2E010864" w:rsidR="00D0759F" w:rsidRPr="00E657C7" w:rsidRDefault="00D0759F"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Female:</w:t>
      </w:r>
      <w:r w:rsidRPr="00E657C7">
        <w:rPr>
          <w:rFonts w:asciiTheme="majorHAnsi" w:hAnsiTheme="majorHAnsi" w:cstheme="majorHAnsi"/>
          <w:sz w:val="22"/>
        </w:rPr>
        <w:tab/>
        <w:t xml:space="preserve">For me, a big bother is, say one of mine goes into hospital, who is going to watch the other ones for us. </w:t>
      </w:r>
    </w:p>
    <w:p w14:paraId="1B8AF448" w14:textId="28754452" w:rsidR="00D0759F" w:rsidRPr="00E657C7" w:rsidRDefault="00785A46"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Interviewer:</w:t>
      </w:r>
      <w:r w:rsidR="00D0759F" w:rsidRPr="00E657C7">
        <w:rPr>
          <w:rFonts w:asciiTheme="majorHAnsi" w:hAnsiTheme="majorHAnsi" w:cstheme="majorHAnsi"/>
          <w:sz w:val="22"/>
        </w:rPr>
        <w:tab/>
        <w:t>So, what would you do in that situation?</w:t>
      </w:r>
    </w:p>
    <w:p w14:paraId="19196E3F" w14:textId="06C65728" w:rsidR="00D0759F" w:rsidRPr="00E657C7" w:rsidRDefault="00D0759F"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Female:</w:t>
      </w:r>
      <w:r w:rsidRPr="00E657C7">
        <w:rPr>
          <w:rFonts w:asciiTheme="majorHAnsi" w:hAnsiTheme="majorHAnsi" w:cstheme="majorHAnsi"/>
          <w:sz w:val="22"/>
        </w:rPr>
        <w:tab/>
        <w:t>I’d ring my mum, but if my mum is away, I literally have no one. I’d have to, probably, pay for childcare or a childminder, or something like that, to look after them. They don’t let you take them all in.</w:t>
      </w:r>
    </w:p>
    <w:p w14:paraId="1B5A6AE1" w14:textId="3E6F1350" w:rsidR="00D0759F" w:rsidRPr="00E657C7" w:rsidRDefault="00785A46"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lastRenderedPageBreak/>
        <w:t>Interviewer:</w:t>
      </w:r>
      <w:r w:rsidR="00D0759F" w:rsidRPr="00E657C7">
        <w:rPr>
          <w:rFonts w:asciiTheme="majorHAnsi" w:hAnsiTheme="majorHAnsi" w:cstheme="majorHAnsi"/>
          <w:sz w:val="22"/>
        </w:rPr>
        <w:tab/>
        <w:t>Would they not let you take the others with you?</w:t>
      </w:r>
    </w:p>
    <w:p w14:paraId="5C056618" w14:textId="43C2C625" w:rsidR="00D0759F" w:rsidRPr="00E657C7" w:rsidRDefault="00D0759F"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Female:</w:t>
      </w:r>
      <w:r w:rsidRPr="00E657C7">
        <w:rPr>
          <w:rFonts w:asciiTheme="majorHAnsi" w:hAnsiTheme="majorHAnsi" w:cstheme="majorHAnsi"/>
          <w:sz w:val="22"/>
        </w:rPr>
        <w:tab/>
        <w:t>I don’t think they do, no, and especially at the minute with COVID.</w:t>
      </w:r>
    </w:p>
    <w:p w14:paraId="7DC74822" w14:textId="545BCDED" w:rsidR="00D0759F" w:rsidRPr="00E657C7" w:rsidRDefault="00785A46"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Interviewer:</w:t>
      </w:r>
      <w:r w:rsidR="00D0759F" w:rsidRPr="00E657C7">
        <w:rPr>
          <w:rFonts w:asciiTheme="majorHAnsi" w:hAnsiTheme="majorHAnsi" w:cstheme="majorHAnsi"/>
          <w:sz w:val="22"/>
        </w:rPr>
        <w:tab/>
        <w:t>Yes.</w:t>
      </w:r>
    </w:p>
    <w:p w14:paraId="0005C5FA" w14:textId="34C92987" w:rsidR="00D0759F" w:rsidRPr="00E657C7" w:rsidRDefault="00D0759F"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Female:</w:t>
      </w:r>
      <w:r w:rsidRPr="00E657C7">
        <w:rPr>
          <w:rFonts w:asciiTheme="majorHAnsi" w:hAnsiTheme="majorHAnsi" w:cstheme="majorHAnsi"/>
          <w:sz w:val="22"/>
        </w:rPr>
        <w:tab/>
        <w:t>Literally, like, it’s hard. I think they need to have a creche or something at the hospital, for people who haven’t got anyone else.</w:t>
      </w:r>
    </w:p>
    <w:p w14:paraId="28CF54BC" w14:textId="2316B7A8" w:rsidR="00D0759F" w:rsidRPr="00E657C7" w:rsidRDefault="00785A46"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Interviewer:</w:t>
      </w:r>
      <w:r w:rsidR="00D0759F" w:rsidRPr="00E657C7">
        <w:rPr>
          <w:rFonts w:asciiTheme="majorHAnsi" w:hAnsiTheme="majorHAnsi" w:cstheme="majorHAnsi"/>
          <w:sz w:val="22"/>
        </w:rPr>
        <w:tab/>
        <w:t xml:space="preserve">It’s a good point. It is </w:t>
      </w:r>
      <w:proofErr w:type="gramStart"/>
      <w:r w:rsidR="00D0759F" w:rsidRPr="00E657C7">
        <w:rPr>
          <w:rFonts w:asciiTheme="majorHAnsi" w:hAnsiTheme="majorHAnsi" w:cstheme="majorHAnsi"/>
          <w:sz w:val="22"/>
        </w:rPr>
        <w:t>really difficult</w:t>
      </w:r>
      <w:proofErr w:type="gramEnd"/>
      <w:r w:rsidR="00D0759F" w:rsidRPr="00E657C7">
        <w:rPr>
          <w:rFonts w:asciiTheme="majorHAnsi" w:hAnsiTheme="majorHAnsi" w:cstheme="majorHAnsi"/>
          <w:sz w:val="22"/>
        </w:rPr>
        <w:t xml:space="preserve"> if you’ve got to go in, and you’ve got no one to leave your other kids with. I think that’s the things that I wanted to ask you about, but are there other things that you wanted to say while we’re here?</w:t>
      </w:r>
    </w:p>
    <w:p w14:paraId="424FB791" w14:textId="6A2F3659" w:rsidR="00D0759F" w:rsidRPr="00E657C7" w:rsidRDefault="00D0759F"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Male:</w:t>
      </w:r>
      <w:r w:rsidRPr="00E657C7">
        <w:rPr>
          <w:rFonts w:asciiTheme="majorHAnsi" w:hAnsiTheme="majorHAnsi" w:cstheme="majorHAnsi"/>
          <w:sz w:val="22"/>
        </w:rPr>
        <w:tab/>
        <w:t>No.</w:t>
      </w:r>
    </w:p>
    <w:p w14:paraId="1B0D4D76" w14:textId="768E484B" w:rsidR="00D0759F" w:rsidRPr="00E657C7" w:rsidRDefault="00785A46"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Interviewer:</w:t>
      </w:r>
      <w:r w:rsidR="00D0759F" w:rsidRPr="00E657C7">
        <w:rPr>
          <w:rFonts w:asciiTheme="majorHAnsi" w:hAnsiTheme="majorHAnsi" w:cstheme="majorHAnsi"/>
          <w:sz w:val="22"/>
        </w:rPr>
        <w:tab/>
        <w:t>I just want to stay in this nice, warm, room and I’m trying to keep you talking so I don’t have to go back out there, in the cold. (Laughter)</w:t>
      </w:r>
    </w:p>
    <w:p w14:paraId="102DB057" w14:textId="479A1840" w:rsidR="00D0759F" w:rsidRPr="00E657C7" w:rsidRDefault="00D0759F"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Male:</w:t>
      </w:r>
      <w:r w:rsidRPr="00E657C7">
        <w:rPr>
          <w:rFonts w:asciiTheme="majorHAnsi" w:hAnsiTheme="majorHAnsi" w:cstheme="majorHAnsi"/>
          <w:sz w:val="22"/>
        </w:rPr>
        <w:tab/>
        <w:t>I’m wondering if my son is alright. (Laughter)</w:t>
      </w:r>
    </w:p>
    <w:p w14:paraId="78113175" w14:textId="6593960B" w:rsidR="00D0759F" w:rsidRPr="00E657C7" w:rsidRDefault="00785A46" w:rsidP="004E7E62">
      <w:pPr>
        <w:spacing w:before="240" w:line="360" w:lineRule="auto"/>
        <w:ind w:left="2160" w:hanging="2160"/>
        <w:rPr>
          <w:rFonts w:asciiTheme="majorHAnsi" w:hAnsiTheme="majorHAnsi" w:cstheme="majorHAnsi"/>
          <w:sz w:val="22"/>
        </w:rPr>
      </w:pPr>
      <w:r w:rsidRPr="00E657C7">
        <w:rPr>
          <w:rFonts w:asciiTheme="majorHAnsi" w:hAnsiTheme="majorHAnsi" w:cstheme="majorHAnsi"/>
          <w:sz w:val="22"/>
        </w:rPr>
        <w:t>Interviewer:</w:t>
      </w:r>
      <w:r w:rsidR="00D0759F" w:rsidRPr="00E657C7">
        <w:rPr>
          <w:rFonts w:asciiTheme="majorHAnsi" w:hAnsiTheme="majorHAnsi" w:cstheme="majorHAnsi"/>
          <w:sz w:val="22"/>
        </w:rPr>
        <w:tab/>
        <w:t>[ ___ 00:22:20]</w:t>
      </w:r>
      <w:r w:rsidR="00E56F8A" w:rsidRPr="00E657C7">
        <w:rPr>
          <w:rFonts w:asciiTheme="majorHAnsi" w:hAnsiTheme="majorHAnsi" w:cstheme="majorHAnsi"/>
          <w:sz w:val="22"/>
        </w:rPr>
        <w:t xml:space="preserve"> he’s playing,</w:t>
      </w:r>
      <w:r w:rsidR="00D0759F" w:rsidRPr="00E657C7">
        <w:rPr>
          <w:rFonts w:asciiTheme="majorHAnsi" w:hAnsiTheme="majorHAnsi" w:cstheme="majorHAnsi"/>
          <w:sz w:val="22"/>
        </w:rPr>
        <w:t xml:space="preserve"> we can’t hear him. I’ll switch off the recorder then, and just thank you once again. It’s </w:t>
      </w:r>
      <w:proofErr w:type="gramStart"/>
      <w:r w:rsidR="00D0759F" w:rsidRPr="00E657C7">
        <w:rPr>
          <w:rFonts w:asciiTheme="majorHAnsi" w:hAnsiTheme="majorHAnsi" w:cstheme="majorHAnsi"/>
          <w:sz w:val="22"/>
        </w:rPr>
        <w:t>really good</w:t>
      </w:r>
      <w:proofErr w:type="gramEnd"/>
      <w:r w:rsidR="00D0759F" w:rsidRPr="00E657C7">
        <w:rPr>
          <w:rFonts w:asciiTheme="majorHAnsi" w:hAnsiTheme="majorHAnsi" w:cstheme="majorHAnsi"/>
          <w:sz w:val="22"/>
        </w:rPr>
        <w:t xml:space="preserve"> to talk to you. </w:t>
      </w:r>
    </w:p>
    <w:p w14:paraId="1AD7AC1B" w14:textId="77777777" w:rsidR="002D6EC7" w:rsidRPr="001C6A9D" w:rsidRDefault="002D6EC7" w:rsidP="001C6A9D">
      <w:pPr>
        <w:pStyle w:val="BodyTextIndent"/>
        <w:spacing w:after="200" w:line="360" w:lineRule="auto"/>
        <w:ind w:left="0" w:firstLine="0"/>
        <w:jc w:val="left"/>
        <w:rPr>
          <w:rFonts w:asciiTheme="majorHAnsi" w:hAnsiTheme="majorHAnsi" w:cstheme="majorHAnsi"/>
          <w:b/>
          <w:bCs/>
          <w:sz w:val="22"/>
          <w:szCs w:val="22"/>
        </w:rPr>
      </w:pPr>
      <w:r w:rsidRPr="001C6A9D">
        <w:rPr>
          <w:rFonts w:asciiTheme="majorHAnsi" w:hAnsiTheme="majorHAnsi" w:cstheme="majorHAnsi"/>
          <w:b/>
          <w:bCs/>
          <w:sz w:val="22"/>
          <w:szCs w:val="22"/>
        </w:rPr>
        <w:t>END AUDIO</w:t>
      </w:r>
    </w:p>
    <w:sectPr w:rsidR="002D6EC7" w:rsidRPr="001C6A9D" w:rsidSect="002D6EC7">
      <w:footerReference w:type="default" r:id="rId10"/>
      <w:pgSz w:w="11901" w:h="16840" w:code="1"/>
      <w:pgMar w:top="1440" w:right="1440" w:bottom="1440" w:left="161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D09119" w14:textId="77777777" w:rsidR="00535A48" w:rsidRDefault="00535A48" w:rsidP="002D6EC7">
      <w:pPr>
        <w:spacing w:after="0"/>
      </w:pPr>
      <w:r>
        <w:separator/>
      </w:r>
    </w:p>
  </w:endnote>
  <w:endnote w:type="continuationSeparator" w:id="0">
    <w:p w14:paraId="3C405B4E" w14:textId="77777777" w:rsidR="00535A48" w:rsidRDefault="00535A48"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C0753" w14:textId="77777777" w:rsidR="00C94651" w:rsidRDefault="00652C45">
    <w:pPr>
      <w:pStyle w:val="Footer"/>
      <w:jc w:val="center"/>
    </w:pPr>
    <w:r>
      <w:fldChar w:fldCharType="begin"/>
    </w:r>
    <w:r>
      <w:instrText xml:space="preserve"> PAGE   \* MERGEFORMAT </w:instrText>
    </w:r>
    <w:r>
      <w:fldChar w:fldCharType="separate"/>
    </w:r>
    <w:r w:rsidR="00EE7A5A">
      <w:rPr>
        <w:noProof/>
      </w:rPr>
      <w:t>2</w:t>
    </w:r>
    <w:r>
      <w:rPr>
        <w:noProof/>
      </w:rPr>
      <w:fldChar w:fldCharType="end"/>
    </w:r>
  </w:p>
  <w:p w14:paraId="3CD1C87B" w14:textId="77777777" w:rsidR="00C94651" w:rsidRDefault="00C94651" w:rsidP="002D6EC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715560" w14:textId="77777777" w:rsidR="00535A48" w:rsidRDefault="00535A48" w:rsidP="002D6EC7">
      <w:pPr>
        <w:spacing w:after="0"/>
      </w:pPr>
      <w:r>
        <w:separator/>
      </w:r>
    </w:p>
  </w:footnote>
  <w:footnote w:type="continuationSeparator" w:id="0">
    <w:p w14:paraId="3F304176" w14:textId="77777777" w:rsidR="00535A48" w:rsidRDefault="00535A48" w:rsidP="002D6EC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11015344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F1407"/>
    <w:rsid w:val="00001275"/>
    <w:rsid w:val="00005AE0"/>
    <w:rsid w:val="00007ED3"/>
    <w:rsid w:val="000119F0"/>
    <w:rsid w:val="0002697E"/>
    <w:rsid w:val="00035599"/>
    <w:rsid w:val="00051D42"/>
    <w:rsid w:val="0005356B"/>
    <w:rsid w:val="00054A31"/>
    <w:rsid w:val="0006182A"/>
    <w:rsid w:val="0007313C"/>
    <w:rsid w:val="00076159"/>
    <w:rsid w:val="000777CD"/>
    <w:rsid w:val="000864F6"/>
    <w:rsid w:val="000901E4"/>
    <w:rsid w:val="000A20E9"/>
    <w:rsid w:val="000B22E5"/>
    <w:rsid w:val="000B4613"/>
    <w:rsid w:val="000C5398"/>
    <w:rsid w:val="000C7573"/>
    <w:rsid w:val="000D0523"/>
    <w:rsid w:val="000D3C77"/>
    <w:rsid w:val="000F187D"/>
    <w:rsid w:val="000F7DBE"/>
    <w:rsid w:val="0010362E"/>
    <w:rsid w:val="00106784"/>
    <w:rsid w:val="00124B37"/>
    <w:rsid w:val="00131296"/>
    <w:rsid w:val="001451FA"/>
    <w:rsid w:val="0015149A"/>
    <w:rsid w:val="00156848"/>
    <w:rsid w:val="00160ABE"/>
    <w:rsid w:val="001617B3"/>
    <w:rsid w:val="001810F2"/>
    <w:rsid w:val="00196A15"/>
    <w:rsid w:val="001A6BD6"/>
    <w:rsid w:val="001B7D6F"/>
    <w:rsid w:val="001C6A9D"/>
    <w:rsid w:val="001D562E"/>
    <w:rsid w:val="001D6DC2"/>
    <w:rsid w:val="001E0126"/>
    <w:rsid w:val="001E0C05"/>
    <w:rsid w:val="001E3B9E"/>
    <w:rsid w:val="001E614F"/>
    <w:rsid w:val="001F3B2A"/>
    <w:rsid w:val="001F5F58"/>
    <w:rsid w:val="001F60FB"/>
    <w:rsid w:val="002070C1"/>
    <w:rsid w:val="00213007"/>
    <w:rsid w:val="0022422F"/>
    <w:rsid w:val="00230159"/>
    <w:rsid w:val="00230B04"/>
    <w:rsid w:val="00235268"/>
    <w:rsid w:val="00235318"/>
    <w:rsid w:val="002369F7"/>
    <w:rsid w:val="002471A8"/>
    <w:rsid w:val="00250289"/>
    <w:rsid w:val="00264BE5"/>
    <w:rsid w:val="00271239"/>
    <w:rsid w:val="0027447B"/>
    <w:rsid w:val="002752EA"/>
    <w:rsid w:val="00277554"/>
    <w:rsid w:val="00281DA9"/>
    <w:rsid w:val="00293FDC"/>
    <w:rsid w:val="00295C70"/>
    <w:rsid w:val="002A1A90"/>
    <w:rsid w:val="002B443D"/>
    <w:rsid w:val="002B625F"/>
    <w:rsid w:val="002C0748"/>
    <w:rsid w:val="002C5D8D"/>
    <w:rsid w:val="002C766F"/>
    <w:rsid w:val="002D04D2"/>
    <w:rsid w:val="002D2730"/>
    <w:rsid w:val="002D3ECA"/>
    <w:rsid w:val="002D6EC7"/>
    <w:rsid w:val="002E723D"/>
    <w:rsid w:val="0034079A"/>
    <w:rsid w:val="00355D01"/>
    <w:rsid w:val="00356758"/>
    <w:rsid w:val="00362C51"/>
    <w:rsid w:val="00365004"/>
    <w:rsid w:val="003A0B76"/>
    <w:rsid w:val="003C23F9"/>
    <w:rsid w:val="003D09D9"/>
    <w:rsid w:val="003E320F"/>
    <w:rsid w:val="003E39E5"/>
    <w:rsid w:val="003E5D2F"/>
    <w:rsid w:val="003E70E7"/>
    <w:rsid w:val="003E7B81"/>
    <w:rsid w:val="003F0817"/>
    <w:rsid w:val="003F6BFA"/>
    <w:rsid w:val="003F79C9"/>
    <w:rsid w:val="0041004E"/>
    <w:rsid w:val="00421352"/>
    <w:rsid w:val="00430C6C"/>
    <w:rsid w:val="00436087"/>
    <w:rsid w:val="004453D6"/>
    <w:rsid w:val="004569AA"/>
    <w:rsid w:val="00464555"/>
    <w:rsid w:val="004649A5"/>
    <w:rsid w:val="00466AA5"/>
    <w:rsid w:val="0047224D"/>
    <w:rsid w:val="004767B0"/>
    <w:rsid w:val="004830AF"/>
    <w:rsid w:val="00487573"/>
    <w:rsid w:val="004906A3"/>
    <w:rsid w:val="00490AB5"/>
    <w:rsid w:val="004A201A"/>
    <w:rsid w:val="004C2C38"/>
    <w:rsid w:val="004C3EA5"/>
    <w:rsid w:val="004C6937"/>
    <w:rsid w:val="004C7A34"/>
    <w:rsid w:val="004D0DFB"/>
    <w:rsid w:val="004D69C9"/>
    <w:rsid w:val="004D7589"/>
    <w:rsid w:val="004E06DD"/>
    <w:rsid w:val="004E511A"/>
    <w:rsid w:val="004E7E62"/>
    <w:rsid w:val="005058D3"/>
    <w:rsid w:val="0050754B"/>
    <w:rsid w:val="0051260F"/>
    <w:rsid w:val="00513C22"/>
    <w:rsid w:val="00514FB7"/>
    <w:rsid w:val="0051752E"/>
    <w:rsid w:val="005223A9"/>
    <w:rsid w:val="00522863"/>
    <w:rsid w:val="00523448"/>
    <w:rsid w:val="00526B57"/>
    <w:rsid w:val="00535772"/>
    <w:rsid w:val="00535A27"/>
    <w:rsid w:val="00535A48"/>
    <w:rsid w:val="00536900"/>
    <w:rsid w:val="005377DB"/>
    <w:rsid w:val="005419F2"/>
    <w:rsid w:val="00544B7B"/>
    <w:rsid w:val="005463CA"/>
    <w:rsid w:val="00546CB0"/>
    <w:rsid w:val="005509E0"/>
    <w:rsid w:val="00555612"/>
    <w:rsid w:val="00556283"/>
    <w:rsid w:val="005739B3"/>
    <w:rsid w:val="0059192D"/>
    <w:rsid w:val="005954DE"/>
    <w:rsid w:val="00597AB4"/>
    <w:rsid w:val="005A2F34"/>
    <w:rsid w:val="005A33A3"/>
    <w:rsid w:val="005B3D85"/>
    <w:rsid w:val="005C4051"/>
    <w:rsid w:val="005D7FE2"/>
    <w:rsid w:val="006265D9"/>
    <w:rsid w:val="006359E1"/>
    <w:rsid w:val="00641D47"/>
    <w:rsid w:val="00647A01"/>
    <w:rsid w:val="006505A3"/>
    <w:rsid w:val="00652C45"/>
    <w:rsid w:val="00666C44"/>
    <w:rsid w:val="006672CD"/>
    <w:rsid w:val="006745C4"/>
    <w:rsid w:val="006755DD"/>
    <w:rsid w:val="00683388"/>
    <w:rsid w:val="00684413"/>
    <w:rsid w:val="00692DD4"/>
    <w:rsid w:val="006976DD"/>
    <w:rsid w:val="006A330F"/>
    <w:rsid w:val="006A5ABB"/>
    <w:rsid w:val="006B3B39"/>
    <w:rsid w:val="006C29C9"/>
    <w:rsid w:val="006C439A"/>
    <w:rsid w:val="006D0DCB"/>
    <w:rsid w:val="006F3AB1"/>
    <w:rsid w:val="00711DC8"/>
    <w:rsid w:val="00751AC3"/>
    <w:rsid w:val="00754AD8"/>
    <w:rsid w:val="007617E6"/>
    <w:rsid w:val="00761B88"/>
    <w:rsid w:val="0076356C"/>
    <w:rsid w:val="00785A46"/>
    <w:rsid w:val="007878BB"/>
    <w:rsid w:val="00791D0A"/>
    <w:rsid w:val="0079285D"/>
    <w:rsid w:val="00792E83"/>
    <w:rsid w:val="007A334A"/>
    <w:rsid w:val="007A4723"/>
    <w:rsid w:val="007A5557"/>
    <w:rsid w:val="007A5E23"/>
    <w:rsid w:val="007B0D5A"/>
    <w:rsid w:val="007B2AE5"/>
    <w:rsid w:val="007B5390"/>
    <w:rsid w:val="007C2441"/>
    <w:rsid w:val="007C7159"/>
    <w:rsid w:val="007F131D"/>
    <w:rsid w:val="007F7315"/>
    <w:rsid w:val="0083102D"/>
    <w:rsid w:val="008355F9"/>
    <w:rsid w:val="00840969"/>
    <w:rsid w:val="00840A24"/>
    <w:rsid w:val="00846EEA"/>
    <w:rsid w:val="0086030B"/>
    <w:rsid w:val="00867FB4"/>
    <w:rsid w:val="00880FAD"/>
    <w:rsid w:val="008836C1"/>
    <w:rsid w:val="00891274"/>
    <w:rsid w:val="008C0DA1"/>
    <w:rsid w:val="008C4587"/>
    <w:rsid w:val="008D0D01"/>
    <w:rsid w:val="008D13BE"/>
    <w:rsid w:val="008D1DDD"/>
    <w:rsid w:val="008D6B77"/>
    <w:rsid w:val="008F2537"/>
    <w:rsid w:val="008F3672"/>
    <w:rsid w:val="008F4895"/>
    <w:rsid w:val="00901E2D"/>
    <w:rsid w:val="00914D30"/>
    <w:rsid w:val="0095177B"/>
    <w:rsid w:val="00957540"/>
    <w:rsid w:val="00965DCC"/>
    <w:rsid w:val="00965FC0"/>
    <w:rsid w:val="00966761"/>
    <w:rsid w:val="00970E44"/>
    <w:rsid w:val="009822BD"/>
    <w:rsid w:val="009A6785"/>
    <w:rsid w:val="009C5B8E"/>
    <w:rsid w:val="009D0233"/>
    <w:rsid w:val="009E0814"/>
    <w:rsid w:val="009E18FA"/>
    <w:rsid w:val="009F6D2F"/>
    <w:rsid w:val="00A04926"/>
    <w:rsid w:val="00A12AA2"/>
    <w:rsid w:val="00A2221F"/>
    <w:rsid w:val="00A2259F"/>
    <w:rsid w:val="00A41C66"/>
    <w:rsid w:val="00A47D63"/>
    <w:rsid w:val="00A5391B"/>
    <w:rsid w:val="00A665A2"/>
    <w:rsid w:val="00A77B9B"/>
    <w:rsid w:val="00A804AE"/>
    <w:rsid w:val="00A8525C"/>
    <w:rsid w:val="00A85D78"/>
    <w:rsid w:val="00AA0F1C"/>
    <w:rsid w:val="00AA3CBD"/>
    <w:rsid w:val="00AB0DEA"/>
    <w:rsid w:val="00AD4F61"/>
    <w:rsid w:val="00AD5E8E"/>
    <w:rsid w:val="00AE15DD"/>
    <w:rsid w:val="00AE26EE"/>
    <w:rsid w:val="00AF2142"/>
    <w:rsid w:val="00AF6AF7"/>
    <w:rsid w:val="00B176B1"/>
    <w:rsid w:val="00B21077"/>
    <w:rsid w:val="00B354B8"/>
    <w:rsid w:val="00B454FF"/>
    <w:rsid w:val="00B62DE5"/>
    <w:rsid w:val="00B66FA1"/>
    <w:rsid w:val="00B7248B"/>
    <w:rsid w:val="00B73567"/>
    <w:rsid w:val="00B8200F"/>
    <w:rsid w:val="00B8202D"/>
    <w:rsid w:val="00B90AB0"/>
    <w:rsid w:val="00B916BE"/>
    <w:rsid w:val="00BA690A"/>
    <w:rsid w:val="00BA6984"/>
    <w:rsid w:val="00BA7D76"/>
    <w:rsid w:val="00BD3EA7"/>
    <w:rsid w:val="00BD4F16"/>
    <w:rsid w:val="00BE0E13"/>
    <w:rsid w:val="00BE205E"/>
    <w:rsid w:val="00C06028"/>
    <w:rsid w:val="00C15653"/>
    <w:rsid w:val="00C230AA"/>
    <w:rsid w:val="00C24DF2"/>
    <w:rsid w:val="00C3212F"/>
    <w:rsid w:val="00C35421"/>
    <w:rsid w:val="00C36DC2"/>
    <w:rsid w:val="00C4399E"/>
    <w:rsid w:val="00C576A7"/>
    <w:rsid w:val="00C614DB"/>
    <w:rsid w:val="00C65102"/>
    <w:rsid w:val="00C92EB3"/>
    <w:rsid w:val="00C937A2"/>
    <w:rsid w:val="00C94651"/>
    <w:rsid w:val="00CA40E6"/>
    <w:rsid w:val="00CB1579"/>
    <w:rsid w:val="00CB7D6A"/>
    <w:rsid w:val="00CC1442"/>
    <w:rsid w:val="00CC2741"/>
    <w:rsid w:val="00CD226B"/>
    <w:rsid w:val="00CF6020"/>
    <w:rsid w:val="00CF6EDB"/>
    <w:rsid w:val="00D01F13"/>
    <w:rsid w:val="00D0759F"/>
    <w:rsid w:val="00D10C13"/>
    <w:rsid w:val="00D203E3"/>
    <w:rsid w:val="00D20F72"/>
    <w:rsid w:val="00D21A4B"/>
    <w:rsid w:val="00D2555C"/>
    <w:rsid w:val="00D25565"/>
    <w:rsid w:val="00D3128A"/>
    <w:rsid w:val="00D370A3"/>
    <w:rsid w:val="00D404FC"/>
    <w:rsid w:val="00D50DC7"/>
    <w:rsid w:val="00D5248A"/>
    <w:rsid w:val="00D55990"/>
    <w:rsid w:val="00D56E4B"/>
    <w:rsid w:val="00D7415A"/>
    <w:rsid w:val="00D84645"/>
    <w:rsid w:val="00D86780"/>
    <w:rsid w:val="00D943AE"/>
    <w:rsid w:val="00D95411"/>
    <w:rsid w:val="00DA3D45"/>
    <w:rsid w:val="00DB57DE"/>
    <w:rsid w:val="00DC445C"/>
    <w:rsid w:val="00DC7ECC"/>
    <w:rsid w:val="00DD62A0"/>
    <w:rsid w:val="00DD6E99"/>
    <w:rsid w:val="00DE27E1"/>
    <w:rsid w:val="00DE669B"/>
    <w:rsid w:val="00E012A3"/>
    <w:rsid w:val="00E10F45"/>
    <w:rsid w:val="00E141D6"/>
    <w:rsid w:val="00E26386"/>
    <w:rsid w:val="00E34007"/>
    <w:rsid w:val="00E36577"/>
    <w:rsid w:val="00E43AF5"/>
    <w:rsid w:val="00E47943"/>
    <w:rsid w:val="00E54CC9"/>
    <w:rsid w:val="00E56752"/>
    <w:rsid w:val="00E56F8A"/>
    <w:rsid w:val="00E6182A"/>
    <w:rsid w:val="00E65464"/>
    <w:rsid w:val="00E657C7"/>
    <w:rsid w:val="00E676A6"/>
    <w:rsid w:val="00E76A44"/>
    <w:rsid w:val="00E80F4A"/>
    <w:rsid w:val="00E879E3"/>
    <w:rsid w:val="00E92761"/>
    <w:rsid w:val="00EA3A7C"/>
    <w:rsid w:val="00EC13EC"/>
    <w:rsid w:val="00EC6B09"/>
    <w:rsid w:val="00EC6F98"/>
    <w:rsid w:val="00EC73C9"/>
    <w:rsid w:val="00ED2AF3"/>
    <w:rsid w:val="00ED69AB"/>
    <w:rsid w:val="00EE65CC"/>
    <w:rsid w:val="00EE7A5A"/>
    <w:rsid w:val="00EF0F0F"/>
    <w:rsid w:val="00EF3FC2"/>
    <w:rsid w:val="00EF6E82"/>
    <w:rsid w:val="00F34A7D"/>
    <w:rsid w:val="00F4676F"/>
    <w:rsid w:val="00F46E71"/>
    <w:rsid w:val="00F64636"/>
    <w:rsid w:val="00F90CBF"/>
    <w:rsid w:val="00F949CF"/>
    <w:rsid w:val="00FA598D"/>
    <w:rsid w:val="00FB3F1B"/>
    <w:rsid w:val="00FE3763"/>
    <w:rsid w:val="00FE495C"/>
    <w:rsid w:val="00FE7219"/>
    <w:rsid w:val="00FF1407"/>
    <w:rsid w:val="00FF59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5028E584"/>
  <w15:docId w15:val="{77C2B558-994B-49D1-AE1E-CB8326E66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F2710BC6D3954419CF67D2D01536637" ma:contentTypeVersion="6" ma:contentTypeDescription="Create a new document." ma:contentTypeScope="" ma:versionID="77cfbe721d2523a4a7e831e84373266c">
  <xsd:schema xmlns:xsd="http://www.w3.org/2001/XMLSchema" xmlns:xs="http://www.w3.org/2001/XMLSchema" xmlns:p="http://schemas.microsoft.com/office/2006/metadata/properties" xmlns:ns2="22303f5b-f196-4d52-932f-6b401e393d83" targetNamespace="http://schemas.microsoft.com/office/2006/metadata/properties" ma:root="true" ma:fieldsID="1af76fb60a0f1744d8f6ff78a4874722" ns2:_="">
    <xsd:import namespace="22303f5b-f196-4d52-932f-6b401e393d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03f5b-f196-4d52-932f-6b401e393d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3481DE-100C-4F3F-8569-38998CDF61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303f5b-f196-4d52-932f-6b401e393d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A9EA19-24C6-4B18-8D1B-7EF23243A728}">
  <ds:schemaRefs>
    <ds:schemaRef ds:uri="http://schemas.microsoft.com/sharepoint/v3/contenttype/forms"/>
  </ds:schemaRefs>
</ds:datastoreItem>
</file>

<file path=customXml/itemProps3.xml><?xml version="1.0" encoding="utf-8"?>
<ds:datastoreItem xmlns:ds="http://schemas.openxmlformats.org/officeDocument/2006/customXml" ds:itemID="{537A179B-547E-455F-B422-60080B37A48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13</Pages>
  <Words>3239</Words>
  <Characters>18463</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21659</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df</dc:creator>
  <cp:lastModifiedBy>Bidmead, Elaine</cp:lastModifiedBy>
  <cp:revision>36</cp:revision>
  <dcterms:created xsi:type="dcterms:W3CDTF">2022-12-18T16:48:00Z</dcterms:created>
  <dcterms:modified xsi:type="dcterms:W3CDTF">2024-02-26T16:26:00Z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0x010100AF2710BC6D3954419CF67D2D01536637</vt:lpwstr>
  </property>
</Properties>
</file>