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7E513" w14:textId="69AEC281" w:rsidR="00E00644" w:rsidRDefault="00E00644" w:rsidP="008E4DD4">
      <w:pPr>
        <w:spacing w:line="360" w:lineRule="auto"/>
        <w:ind w:left="2160" w:hanging="2160"/>
        <w:rPr>
          <w:rFonts w:asciiTheme="majorHAnsi" w:hAnsiTheme="majorHAnsi" w:cstheme="majorHAnsi"/>
          <w:b/>
          <w:bCs/>
          <w:lang w:val="it-IT"/>
        </w:rPr>
      </w:pPr>
      <w:r>
        <w:rPr>
          <w:rFonts w:asciiTheme="majorHAnsi" w:hAnsiTheme="majorHAnsi" w:cstheme="majorHAnsi"/>
          <w:b/>
          <w:bCs/>
          <w:lang w:val="it-IT"/>
        </w:rPr>
        <w:t xml:space="preserve">VCSE </w:t>
      </w:r>
      <w:r>
        <w:rPr>
          <w:rFonts w:asciiTheme="majorHAnsi" w:hAnsiTheme="majorHAnsi" w:cstheme="majorHAnsi"/>
          <w:b/>
          <w:bCs/>
          <w:lang w:val="it-IT"/>
        </w:rPr>
        <w:t>Interview1</w:t>
      </w:r>
    </w:p>
    <w:p w14:paraId="4C1BB98E" w14:textId="3DCC82AD" w:rsidR="00E00644" w:rsidRDefault="00E00644" w:rsidP="008E4DD4">
      <w:pPr>
        <w:spacing w:line="360" w:lineRule="auto"/>
        <w:ind w:left="2160" w:hanging="2160"/>
        <w:rPr>
          <w:rFonts w:asciiTheme="majorHAnsi" w:hAnsiTheme="majorHAnsi" w:cstheme="majorHAnsi"/>
          <w:b/>
          <w:bCs/>
          <w:lang w:val="it-IT"/>
        </w:rPr>
      </w:pPr>
      <w:r>
        <w:rPr>
          <w:rFonts w:asciiTheme="majorHAnsi" w:hAnsiTheme="majorHAnsi" w:cstheme="majorHAnsi"/>
          <w:b/>
          <w:bCs/>
          <w:lang w:val="it-IT"/>
        </w:rPr>
        <w:t xml:space="preserve">Date: </w:t>
      </w:r>
      <w:r>
        <w:rPr>
          <w:rFonts w:asciiTheme="majorHAnsi" w:hAnsiTheme="majorHAnsi" w:cstheme="majorHAnsi"/>
          <w:b/>
          <w:bCs/>
          <w:lang w:val="it-IT"/>
        </w:rPr>
        <w:t>31 Jan</w:t>
      </w:r>
      <w:r w:rsidRPr="007B01C4">
        <w:rPr>
          <w:rFonts w:asciiTheme="majorHAnsi" w:hAnsiTheme="majorHAnsi" w:cstheme="majorHAnsi"/>
          <w:b/>
          <w:bCs/>
          <w:lang w:val="it-IT"/>
        </w:rPr>
        <w:t xml:space="preserve"> 2022</w:t>
      </w:r>
      <w:r>
        <w:rPr>
          <w:rFonts w:asciiTheme="majorHAnsi" w:hAnsiTheme="majorHAnsi" w:cstheme="majorHAnsi"/>
          <w:b/>
          <w:bCs/>
          <w:lang w:val="it-IT"/>
        </w:rPr>
        <w:t xml:space="preserve"> </w:t>
      </w:r>
    </w:p>
    <w:p w14:paraId="3347BF79" w14:textId="2ACCA46D" w:rsidR="4AAC8752" w:rsidRDefault="00E00644" w:rsidP="008E4DD4">
      <w:pPr>
        <w:spacing w:line="360" w:lineRule="auto"/>
        <w:rPr>
          <w:color w:val="323130"/>
        </w:rPr>
      </w:pPr>
      <w:proofErr w:type="gramStart"/>
      <w:r w:rsidRPr="007B01C4">
        <w:rPr>
          <w:rFonts w:asciiTheme="majorHAnsi" w:hAnsiTheme="majorHAnsi" w:cstheme="majorHAnsi"/>
          <w:b/>
          <w:bCs/>
          <w:lang w:val="fr-FR"/>
        </w:rPr>
        <w:t>Duration:</w:t>
      </w:r>
      <w:proofErr w:type="gramEnd"/>
      <w:r>
        <w:rPr>
          <w:rFonts w:asciiTheme="majorHAnsi" w:hAnsiTheme="majorHAnsi" w:cstheme="majorHAnsi"/>
          <w:b/>
          <w:bCs/>
          <w:lang w:val="fr-FR"/>
        </w:rPr>
        <w:t xml:space="preserve"> 1</w:t>
      </w:r>
      <w:r w:rsidRPr="007B01C4">
        <w:rPr>
          <w:rFonts w:asciiTheme="majorHAnsi" w:hAnsiTheme="majorHAnsi" w:cstheme="majorHAnsi"/>
          <w:b/>
          <w:bCs/>
          <w:lang w:val="fr-FR"/>
        </w:rPr>
        <w:t>:</w:t>
      </w:r>
      <w:r>
        <w:rPr>
          <w:rFonts w:asciiTheme="majorHAnsi" w:hAnsiTheme="majorHAnsi" w:cstheme="majorHAnsi"/>
          <w:b/>
          <w:bCs/>
          <w:lang w:val="fr-FR"/>
        </w:rPr>
        <w:t>0</w:t>
      </w:r>
      <w:r>
        <w:rPr>
          <w:rFonts w:asciiTheme="majorHAnsi" w:hAnsiTheme="majorHAnsi" w:cstheme="majorHAnsi"/>
          <w:b/>
          <w:bCs/>
          <w:lang w:val="fr-FR"/>
        </w:rPr>
        <w:t>0</w:t>
      </w:r>
      <w:r w:rsidRPr="007B01C4">
        <w:rPr>
          <w:rFonts w:asciiTheme="majorHAnsi" w:hAnsiTheme="majorHAnsi" w:cstheme="majorHAnsi"/>
          <w:b/>
          <w:bCs/>
          <w:lang w:val="fr-FR"/>
        </w:rPr>
        <w:t>:</w:t>
      </w:r>
      <w:r>
        <w:rPr>
          <w:rFonts w:asciiTheme="majorHAnsi" w:hAnsiTheme="majorHAnsi" w:cstheme="majorHAnsi"/>
          <w:b/>
          <w:bCs/>
          <w:lang w:val="fr-FR"/>
        </w:rPr>
        <w:t>00</w:t>
      </w:r>
      <w:r w:rsidRPr="007B01C4">
        <w:rPr>
          <w:rFonts w:asciiTheme="majorHAnsi" w:hAnsiTheme="majorHAnsi" w:cstheme="majorHAnsi"/>
          <w:b/>
          <w:bCs/>
          <w:lang w:val="fr-FR"/>
        </w:rPr>
        <w:br/>
      </w:r>
    </w:p>
    <w:p w14:paraId="2A65533C" w14:textId="75DC5E38" w:rsidR="00232242" w:rsidRDefault="00CD26EE" w:rsidP="008E4DD4">
      <w:pPr>
        <w:pStyle w:val="transcript-line"/>
        <w:tabs>
          <w:tab w:val="left" w:pos="1701"/>
        </w:tabs>
        <w:spacing w:line="360" w:lineRule="auto"/>
        <w:ind w:left="1701" w:hanging="1701"/>
        <w:rPr>
          <w:rFonts w:asciiTheme="minorHAnsi" w:hAnsiTheme="minorHAnsi" w:cstheme="minorHAnsi"/>
          <w:color w:val="323130"/>
          <w:sz w:val="22"/>
          <w:szCs w:val="22"/>
        </w:rPr>
      </w:pPr>
      <w:r>
        <w:rPr>
          <w:rFonts w:asciiTheme="minorHAnsi" w:hAnsiTheme="minorHAnsi" w:cstheme="minorHAnsi"/>
          <w:color w:val="323130"/>
          <w:sz w:val="22"/>
          <w:szCs w:val="22"/>
        </w:rPr>
        <w:t>Interviewer</w:t>
      </w:r>
      <w:r w:rsidR="00455F38">
        <w:rPr>
          <w:rFonts w:asciiTheme="minorHAnsi" w:hAnsiTheme="minorHAnsi" w:cstheme="minorHAnsi"/>
          <w:color w:val="323130"/>
          <w:sz w:val="22"/>
          <w:szCs w:val="22"/>
        </w:rPr>
        <w:tab/>
      </w:r>
      <w:r w:rsidR="00232242">
        <w:rPr>
          <w:rFonts w:asciiTheme="minorHAnsi" w:hAnsiTheme="minorHAnsi" w:cstheme="minorHAnsi"/>
          <w:color w:val="323130"/>
          <w:sz w:val="22"/>
          <w:szCs w:val="22"/>
        </w:rPr>
        <w:t>Preamble</w:t>
      </w:r>
    </w:p>
    <w:p w14:paraId="499F60BD" w14:textId="67460A65" w:rsidR="000F4E7E" w:rsidRPr="000F4E7E" w:rsidRDefault="00232242" w:rsidP="008E4DD4">
      <w:pPr>
        <w:pStyle w:val="transcript-line"/>
        <w:tabs>
          <w:tab w:val="left" w:pos="1701"/>
        </w:tabs>
        <w:spacing w:line="360" w:lineRule="auto"/>
        <w:ind w:left="1701" w:hanging="1701"/>
        <w:rPr>
          <w:rFonts w:asciiTheme="minorHAnsi" w:hAnsiTheme="minorHAnsi" w:cstheme="minorBidi"/>
          <w:color w:val="323130"/>
          <w:sz w:val="22"/>
          <w:szCs w:val="22"/>
        </w:rPr>
      </w:pPr>
      <w:r>
        <w:rPr>
          <w:rFonts w:asciiTheme="minorHAnsi" w:hAnsiTheme="minorHAnsi" w:cstheme="minorHAnsi"/>
          <w:color w:val="323130"/>
          <w:sz w:val="22"/>
          <w:szCs w:val="22"/>
        </w:rPr>
        <w:tab/>
      </w:r>
      <w:r>
        <w:rPr>
          <w:rFonts w:asciiTheme="minorHAnsi" w:hAnsiTheme="minorHAnsi" w:cstheme="minorBidi"/>
          <w:color w:val="323130"/>
          <w:sz w:val="22"/>
          <w:szCs w:val="22"/>
        </w:rPr>
        <w:t xml:space="preserve">Can I </w:t>
      </w:r>
      <w:r w:rsidR="000F4E7E" w:rsidRPr="4AAC8752">
        <w:rPr>
          <w:rFonts w:asciiTheme="minorHAnsi" w:hAnsiTheme="minorHAnsi" w:cstheme="minorBidi"/>
          <w:color w:val="323130"/>
          <w:sz w:val="22"/>
          <w:szCs w:val="22"/>
        </w:rPr>
        <w:t>start by asking what does living in poverty mean to you?</w:t>
      </w:r>
    </w:p>
    <w:p w14:paraId="3006807F" w14:textId="3B5E2565" w:rsidR="000F4E7E" w:rsidRPr="000F4E7E" w:rsidRDefault="00CD26EE" w:rsidP="008E4DD4">
      <w:pPr>
        <w:pStyle w:val="transcript-line"/>
        <w:tabs>
          <w:tab w:val="left" w:pos="1701"/>
        </w:tabs>
        <w:spacing w:line="360" w:lineRule="auto"/>
        <w:ind w:left="1701" w:hanging="1701"/>
        <w:rPr>
          <w:rFonts w:asciiTheme="minorHAnsi" w:hAnsiTheme="minorHAnsi" w:cstheme="minorHAnsi"/>
          <w:color w:val="323130"/>
          <w:sz w:val="22"/>
          <w:szCs w:val="22"/>
        </w:rPr>
      </w:pPr>
      <w:r>
        <w:rPr>
          <w:rFonts w:asciiTheme="minorHAnsi" w:hAnsiTheme="minorHAnsi" w:cstheme="minorHAnsi"/>
          <w:color w:val="323130"/>
          <w:sz w:val="22"/>
          <w:szCs w:val="22"/>
        </w:rPr>
        <w:t>VCSEInt1</w:t>
      </w:r>
      <w:r w:rsidR="00232242">
        <w:rPr>
          <w:rFonts w:asciiTheme="minorHAnsi" w:hAnsiTheme="minorHAnsi" w:cstheme="minorHAnsi"/>
          <w:color w:val="323130"/>
          <w:sz w:val="22"/>
          <w:szCs w:val="22"/>
        </w:rPr>
        <w:tab/>
      </w:r>
      <w:r w:rsidR="000F4E7E" w:rsidRPr="4AAC8752">
        <w:rPr>
          <w:rFonts w:asciiTheme="minorHAnsi" w:hAnsiTheme="minorHAnsi" w:cstheme="minorBidi"/>
          <w:color w:val="323130"/>
          <w:sz w:val="22"/>
          <w:szCs w:val="22"/>
        </w:rPr>
        <w:t>That's a massive open-ended question, isn't it? I think that there should be an acceptable Standard of living, and I think living with poverty is when people f</w:t>
      </w:r>
      <w:r w:rsidR="00D43EC8" w:rsidRPr="4AAC8752">
        <w:rPr>
          <w:rFonts w:asciiTheme="minorHAnsi" w:hAnsiTheme="minorHAnsi" w:cstheme="minorBidi"/>
          <w:color w:val="323130"/>
          <w:sz w:val="22"/>
          <w:szCs w:val="22"/>
        </w:rPr>
        <w:t>all below</w:t>
      </w:r>
      <w:r w:rsidR="000F4E7E" w:rsidRPr="4AAC8752">
        <w:rPr>
          <w:rFonts w:asciiTheme="minorHAnsi" w:hAnsiTheme="minorHAnsi" w:cstheme="minorBidi"/>
          <w:color w:val="323130"/>
          <w:sz w:val="22"/>
          <w:szCs w:val="22"/>
        </w:rPr>
        <w:t xml:space="preserve"> this standard.  And that acceptable standard of living, it might be to do with household income, might be housing, the appropriateness of their housing. It might be access to health services, physical or mental health services, community spaces, </w:t>
      </w:r>
      <w:r w:rsidR="0020796F" w:rsidRPr="4AAC8752">
        <w:rPr>
          <w:rFonts w:asciiTheme="minorHAnsi" w:hAnsiTheme="minorHAnsi" w:cstheme="minorBidi"/>
          <w:color w:val="323130"/>
          <w:sz w:val="22"/>
          <w:szCs w:val="22"/>
        </w:rPr>
        <w:t>those kinds of things</w:t>
      </w:r>
      <w:r w:rsidR="000F4E7E" w:rsidRPr="4AAC8752">
        <w:rPr>
          <w:rFonts w:asciiTheme="minorHAnsi" w:hAnsiTheme="minorHAnsi" w:cstheme="minorBidi"/>
          <w:color w:val="323130"/>
          <w:sz w:val="22"/>
          <w:szCs w:val="22"/>
        </w:rPr>
        <w:t>.</w:t>
      </w:r>
    </w:p>
    <w:p w14:paraId="3FB65A5A" w14:textId="49974B51" w:rsidR="008F1C0F" w:rsidRDefault="00CD26EE" w:rsidP="008E4DD4">
      <w:pPr>
        <w:tabs>
          <w:tab w:val="left" w:pos="1701"/>
        </w:tabs>
        <w:spacing w:line="360" w:lineRule="auto"/>
        <w:ind w:left="1701" w:hanging="1701"/>
      </w:pPr>
      <w:r>
        <w:t>Interviewer</w:t>
      </w:r>
      <w:r w:rsidR="00232242">
        <w:tab/>
      </w:r>
      <w:r w:rsidR="00A97C36">
        <w:t xml:space="preserve">So how would you be aware that </w:t>
      </w:r>
      <w:r w:rsidR="000F4E7E">
        <w:t xml:space="preserve">a </w:t>
      </w:r>
      <w:r w:rsidR="00A97C36">
        <w:t>family that you're working with or accessing</w:t>
      </w:r>
      <w:r w:rsidR="000F4E7E">
        <w:t>,</w:t>
      </w:r>
      <w:r w:rsidR="00A97C36">
        <w:t xml:space="preserve"> how would you be aware of whether they're in poverty or not.</w:t>
      </w:r>
    </w:p>
    <w:p w14:paraId="2D981954" w14:textId="7E8CC065" w:rsidR="008F1C0F" w:rsidRDefault="00CD26EE" w:rsidP="008E4DD4">
      <w:pPr>
        <w:tabs>
          <w:tab w:val="left" w:pos="1701"/>
        </w:tabs>
        <w:spacing w:line="360" w:lineRule="auto"/>
        <w:ind w:left="1701" w:hanging="1701"/>
      </w:pPr>
      <w:proofErr w:type="gramStart"/>
      <w:r>
        <w:t>VCSEInt1</w:t>
      </w:r>
      <w:proofErr w:type="gramEnd"/>
      <w:r w:rsidR="00232242">
        <w:tab/>
      </w:r>
      <w:r w:rsidR="00A97C36">
        <w:t xml:space="preserve">I don't think it's our responsibility or role to identify whether they are living in poverty or not. </w:t>
      </w:r>
      <w:r w:rsidR="0020796F">
        <w:t>So,</w:t>
      </w:r>
      <w:r w:rsidR="00A97C36">
        <w:t xml:space="preserve"> it's not unlike a process. it's not an analysis that we undertake </w:t>
      </w:r>
      <w:r w:rsidR="000F4E7E">
        <w:t>erm</w:t>
      </w:r>
      <w:r w:rsidR="00A97C36">
        <w:t xml:space="preserve">, but the things that we see in </w:t>
      </w:r>
      <w:r w:rsidR="002521B9">
        <w:t>[charity name]</w:t>
      </w:r>
      <w:r w:rsidR="000F4E7E">
        <w:t xml:space="preserve"> w</w:t>
      </w:r>
      <w:r w:rsidR="00A97C36">
        <w:t>hich alert us to issues quickly are</w:t>
      </w:r>
      <w:r w:rsidR="000F4E7E">
        <w:t xml:space="preserve"> </w:t>
      </w:r>
      <w:r w:rsidR="00A97C36">
        <w:t>Uhm</w:t>
      </w:r>
      <w:r w:rsidR="000F4E7E">
        <w:t xml:space="preserve">, </w:t>
      </w:r>
      <w:r w:rsidR="00D43EC8">
        <w:t>p</w:t>
      </w:r>
      <w:r w:rsidR="00A97C36">
        <w:t>eople going without food</w:t>
      </w:r>
      <w:r w:rsidR="00D43EC8">
        <w:t xml:space="preserve">, </w:t>
      </w:r>
      <w:r w:rsidR="00A97C36">
        <w:t xml:space="preserve">saying they haven't eaten for a few </w:t>
      </w:r>
      <w:r w:rsidR="0020796F">
        <w:t>days,</w:t>
      </w:r>
      <w:r w:rsidR="00A97C36">
        <w:t xml:space="preserve"> or they fed the kids and not </w:t>
      </w:r>
      <w:r w:rsidR="000F4E7E">
        <w:t>themselves</w:t>
      </w:r>
      <w:r w:rsidR="00A97C36">
        <w:t>.</w:t>
      </w:r>
      <w:r w:rsidR="000F4E7E">
        <w:t xml:space="preserve"> </w:t>
      </w:r>
      <w:r w:rsidR="00D43EC8">
        <w:t>I</w:t>
      </w:r>
      <w:r w:rsidR="00A97C36">
        <w:t>t's</w:t>
      </w:r>
      <w:r w:rsidR="000F4E7E">
        <w:t xml:space="preserve"> </w:t>
      </w:r>
      <w:r w:rsidR="00A97C36">
        <w:t>Period poverty.</w:t>
      </w:r>
      <w:r w:rsidR="008303F1">
        <w:t xml:space="preserve"> </w:t>
      </w:r>
      <w:r w:rsidR="00D43EC8">
        <w:t>I</w:t>
      </w:r>
      <w:r w:rsidR="00A97C36">
        <w:t xml:space="preserve">t's people in mental health crisis who have been asking for help </w:t>
      </w:r>
      <w:r w:rsidR="00D43EC8">
        <w:t>and have been unable</w:t>
      </w:r>
      <w:r w:rsidR="00A97C36">
        <w:t xml:space="preserve"> to get it.</w:t>
      </w:r>
      <w:r w:rsidR="008303F1">
        <w:t xml:space="preserve"> </w:t>
      </w:r>
      <w:r w:rsidR="00A97C36">
        <w:t>Uh</w:t>
      </w:r>
      <w:r w:rsidR="008303F1">
        <w:t xml:space="preserve">m </w:t>
      </w:r>
      <w:r w:rsidR="00D43EC8">
        <w:t>i</w:t>
      </w:r>
      <w:r w:rsidR="00A97C36">
        <w:t>t's</w:t>
      </w:r>
      <w:r w:rsidR="008303F1">
        <w:t xml:space="preserve"> </w:t>
      </w:r>
      <w:r w:rsidR="00D43EC8">
        <w:t>l</w:t>
      </w:r>
      <w:r w:rsidR="00A97C36">
        <w:t>oneliness and social isolation</w:t>
      </w:r>
      <w:r w:rsidR="008303F1">
        <w:t>,</w:t>
      </w:r>
      <w:r w:rsidR="00A97C36">
        <w:t xml:space="preserve"> </w:t>
      </w:r>
      <w:r w:rsidR="00D43EC8">
        <w:t>where</w:t>
      </w:r>
      <w:r w:rsidR="00A97C36">
        <w:t xml:space="preserve"> people haven't got spaces that they could drop into free of charge on a regular basis</w:t>
      </w:r>
      <w:r w:rsidR="00D43EC8">
        <w:t xml:space="preserve"> for those </w:t>
      </w:r>
      <w:r w:rsidR="00A97C36">
        <w:t>human connections</w:t>
      </w:r>
      <w:r w:rsidR="00D43EC8">
        <w:t>.</w:t>
      </w:r>
      <w:r w:rsidR="008303F1">
        <w:t xml:space="preserve"> </w:t>
      </w:r>
      <w:r w:rsidR="00A97C36">
        <w:t>Those kinds of things, I mean, I could go on.</w:t>
      </w:r>
    </w:p>
    <w:p w14:paraId="3F10880D" w14:textId="175987C1" w:rsidR="008F1C0F" w:rsidRDefault="00CD26EE" w:rsidP="008E4DD4">
      <w:pPr>
        <w:tabs>
          <w:tab w:val="left" w:pos="1701"/>
        </w:tabs>
        <w:spacing w:line="360" w:lineRule="auto"/>
        <w:ind w:left="1701" w:hanging="1701"/>
      </w:pPr>
      <w:r>
        <w:t>Interviewer</w:t>
      </w:r>
      <w:r w:rsidR="002717A4">
        <w:tab/>
      </w:r>
      <w:r w:rsidR="00A97C36">
        <w:t>How do you think families living in poverty are judged by other people?</w:t>
      </w:r>
    </w:p>
    <w:p w14:paraId="7C4E7150" w14:textId="22747B93" w:rsidR="008F1C0F" w:rsidRDefault="00CD26EE" w:rsidP="008E4DD4">
      <w:pPr>
        <w:tabs>
          <w:tab w:val="left" w:pos="1701"/>
        </w:tabs>
        <w:spacing w:line="360" w:lineRule="auto"/>
        <w:ind w:left="1701" w:hanging="1701"/>
      </w:pPr>
      <w:proofErr w:type="gramStart"/>
      <w:r>
        <w:t>VCSEInt1</w:t>
      </w:r>
      <w:proofErr w:type="gramEnd"/>
      <w:r w:rsidR="00D43EC8">
        <w:t xml:space="preserve"> </w:t>
      </w:r>
      <w:r w:rsidR="002717A4">
        <w:tab/>
      </w:r>
      <w:r w:rsidR="00A97C36">
        <w:t>I think that's.</w:t>
      </w:r>
      <w:r w:rsidR="008303F1">
        <w:t xml:space="preserve"> </w:t>
      </w:r>
      <w:r w:rsidR="00A97C36">
        <w:t>It's not, it's not straightforward question</w:t>
      </w:r>
      <w:r w:rsidR="00D43EC8">
        <w:t>, I think</w:t>
      </w:r>
      <w:r w:rsidR="00A97C36">
        <w:t>.</w:t>
      </w:r>
      <w:r w:rsidR="00D43EC8">
        <w:t xml:space="preserve"> [connection breaking up] I think there’s a hidden problem with loan sharks </w:t>
      </w:r>
      <w:r w:rsidR="00AB5AEE">
        <w:t xml:space="preserve">and credit [breaking up] … </w:t>
      </w:r>
      <w:r w:rsidR="00A97C36">
        <w:t>I think that we see neglect</w:t>
      </w:r>
      <w:r w:rsidR="00AB5AEE">
        <w:t>,</w:t>
      </w:r>
      <w:r w:rsidR="008303F1">
        <w:t xml:space="preserve"> </w:t>
      </w:r>
      <w:r w:rsidR="00AB5AEE">
        <w:t>w</w:t>
      </w:r>
      <w:r w:rsidR="00A97C36">
        <w:t>hich is not always necessary.</w:t>
      </w:r>
      <w:r w:rsidR="008303F1">
        <w:t xml:space="preserve"> </w:t>
      </w:r>
      <w:r w:rsidR="00A97C36">
        <w:t>Thanks.</w:t>
      </w:r>
    </w:p>
    <w:p w14:paraId="685E0F48" w14:textId="09D58627" w:rsidR="008F1C0F" w:rsidRDefault="00CD26EE" w:rsidP="008E4DD4">
      <w:pPr>
        <w:tabs>
          <w:tab w:val="left" w:pos="1701"/>
        </w:tabs>
        <w:spacing w:line="360" w:lineRule="auto"/>
        <w:ind w:left="1701" w:hanging="1701"/>
      </w:pPr>
      <w:r>
        <w:t>Interviewer</w:t>
      </w:r>
      <w:r w:rsidR="002717A4">
        <w:tab/>
      </w:r>
      <w:r w:rsidR="00A97C36">
        <w:t>I think you're breaking up, it's sorry.</w:t>
      </w:r>
    </w:p>
    <w:p w14:paraId="7B7D3BDB" w14:textId="50CC5B4A" w:rsidR="008F1C0F" w:rsidRDefault="00CD26EE" w:rsidP="008E4DD4">
      <w:pPr>
        <w:tabs>
          <w:tab w:val="left" w:pos="1701"/>
        </w:tabs>
        <w:spacing w:line="360" w:lineRule="auto"/>
        <w:ind w:left="1701" w:hanging="1701"/>
      </w:pPr>
      <w:r>
        <w:lastRenderedPageBreak/>
        <w:t>VCSEInt1</w:t>
      </w:r>
      <w:r w:rsidR="002717A4">
        <w:tab/>
      </w:r>
      <w:r w:rsidR="00A97C36">
        <w:t>Sorry can you hear me?</w:t>
      </w:r>
    </w:p>
    <w:p w14:paraId="0E6E46AF" w14:textId="7EFE173E" w:rsidR="008F1C0F" w:rsidRDefault="00CD26EE" w:rsidP="008E4DD4">
      <w:pPr>
        <w:tabs>
          <w:tab w:val="left" w:pos="1701"/>
        </w:tabs>
        <w:spacing w:line="360" w:lineRule="auto"/>
        <w:ind w:left="1701" w:hanging="1701"/>
      </w:pPr>
      <w:r>
        <w:t>Interviewer</w:t>
      </w:r>
      <w:r w:rsidR="002717A4">
        <w:tab/>
      </w:r>
      <w:r w:rsidR="00A97C36">
        <w:t>Yes, I can now.</w:t>
      </w:r>
    </w:p>
    <w:p w14:paraId="1CA33233" w14:textId="466E01C6" w:rsidR="008F1C0F" w:rsidRDefault="00CD26EE" w:rsidP="008E4DD4">
      <w:pPr>
        <w:tabs>
          <w:tab w:val="left" w:pos="1701"/>
        </w:tabs>
        <w:spacing w:line="360" w:lineRule="auto"/>
        <w:ind w:left="1701" w:hanging="1701"/>
      </w:pPr>
      <w:proofErr w:type="gramStart"/>
      <w:r>
        <w:t>VCSEInt1</w:t>
      </w:r>
      <w:proofErr w:type="gramEnd"/>
      <w:r w:rsidR="002717A4">
        <w:tab/>
      </w:r>
      <w:r w:rsidR="00AB5AEE">
        <w:t>We see too much neglect I think</w:t>
      </w:r>
      <w:r w:rsidR="00A97C36">
        <w:t>, but neglect doesn't always correlate with household income.</w:t>
      </w:r>
      <w:r w:rsidR="007D5219">
        <w:t xml:space="preserve"> </w:t>
      </w:r>
      <w:r w:rsidR="00A97C36">
        <w:t>Uh, it's a different issue so neglect</w:t>
      </w:r>
      <w:r w:rsidR="00AB5AEE">
        <w:t xml:space="preserve"> l</w:t>
      </w:r>
      <w:r w:rsidR="00A97C36">
        <w:t>ooks like poverty.</w:t>
      </w:r>
      <w:r w:rsidR="007D5219">
        <w:t xml:space="preserve"> </w:t>
      </w:r>
      <w:r w:rsidR="00A97C36">
        <w:t xml:space="preserve">And I think it often is </w:t>
      </w:r>
      <w:r w:rsidR="00AB5AEE">
        <w:t xml:space="preserve">associated </w:t>
      </w:r>
      <w:r w:rsidR="00A97C36">
        <w:t xml:space="preserve">with </w:t>
      </w:r>
      <w:r w:rsidR="00AB5AEE">
        <w:t>poverty</w:t>
      </w:r>
      <w:r w:rsidR="00A97C36">
        <w:t>, but not always.</w:t>
      </w:r>
      <w:r w:rsidR="007D5219">
        <w:t xml:space="preserve"> </w:t>
      </w:r>
      <w:r w:rsidR="00A97C36">
        <w:t>Uh.</w:t>
      </w:r>
      <w:r w:rsidR="007D5219">
        <w:t xml:space="preserve"> </w:t>
      </w:r>
      <w:r w:rsidR="0020796F">
        <w:t>So,</w:t>
      </w:r>
      <w:r w:rsidR="00A97C36">
        <w:t xml:space="preserve"> you know</w:t>
      </w:r>
      <w:r w:rsidR="00AB5AEE">
        <w:t xml:space="preserve"> [name] </w:t>
      </w:r>
      <w:r w:rsidR="00A97C36">
        <w:t xml:space="preserve">will talk about young people that she's had in the Community </w:t>
      </w:r>
      <w:r w:rsidR="00AB5AEE">
        <w:t>Centre complaining about</w:t>
      </w:r>
      <w:r w:rsidR="00A97C36">
        <w:t xml:space="preserve"> foot pain and then she'll look at their shoes and they've got</w:t>
      </w:r>
      <w:r w:rsidR="00AB5AEE">
        <w:t xml:space="preserve"> holes that have </w:t>
      </w:r>
      <w:r w:rsidR="00A97C36">
        <w:t>clearly been there for long time</w:t>
      </w:r>
      <w:r w:rsidR="00AB5AEE">
        <w:t>,</w:t>
      </w:r>
      <w:r w:rsidR="00A97C36">
        <w:t xml:space="preserve"> in their shoes</w:t>
      </w:r>
      <w:r w:rsidR="00AB5AEE">
        <w:t>,</w:t>
      </w:r>
      <w:r w:rsidR="007D5219">
        <w:t xml:space="preserve"> </w:t>
      </w:r>
      <w:r w:rsidR="00A97C36">
        <w:t>and</w:t>
      </w:r>
      <w:r w:rsidR="007D5219">
        <w:t xml:space="preserve"> </w:t>
      </w:r>
      <w:r w:rsidR="00AB5AEE">
        <w:t>s</w:t>
      </w:r>
      <w:r w:rsidR="00A97C36">
        <w:t>ometimes that's about poverty</w:t>
      </w:r>
      <w:r w:rsidR="00AB5AEE">
        <w:t>, a</w:t>
      </w:r>
      <w:r w:rsidR="00A97C36">
        <w:t xml:space="preserve">s in parents </w:t>
      </w:r>
      <w:r w:rsidR="00AB5AEE">
        <w:t>can’t afford</w:t>
      </w:r>
      <w:r w:rsidR="00A97C36">
        <w:t xml:space="preserve"> shoes, but what </w:t>
      </w:r>
      <w:r w:rsidR="00AB5AEE">
        <w:t>[name]</w:t>
      </w:r>
      <w:r w:rsidR="00A97C36">
        <w:t xml:space="preserve"> will often say it's about allocation of resources.</w:t>
      </w:r>
      <w:r w:rsidR="007D5219">
        <w:t xml:space="preserve"> </w:t>
      </w:r>
      <w:r w:rsidR="0020796F">
        <w:t>So,</w:t>
      </w:r>
      <w:r w:rsidR="00A97C36">
        <w:t xml:space="preserve"> it's that the shoes are not seen as a priority in the family budgets.</w:t>
      </w:r>
      <w:r w:rsidR="007D5219">
        <w:t xml:space="preserve"> </w:t>
      </w:r>
      <w:r w:rsidR="00A97C36">
        <w:t xml:space="preserve">Other things </w:t>
      </w:r>
      <w:r w:rsidR="008B65E7">
        <w:t xml:space="preserve">are </w:t>
      </w:r>
      <w:r w:rsidR="00A97C36">
        <w:t xml:space="preserve">seen as priority and </w:t>
      </w:r>
      <w:r w:rsidR="008B65E7">
        <w:t>[name]</w:t>
      </w:r>
      <w:r w:rsidR="00A97C36">
        <w:t xml:space="preserve"> will say, oh look, </w:t>
      </w:r>
      <w:r w:rsidR="008B65E7">
        <w:t>“</w:t>
      </w:r>
      <w:r w:rsidR="00A97C36">
        <w:t>there's so in so they're going to the shop for a scratch card</w:t>
      </w:r>
      <w:r w:rsidR="008B65E7">
        <w:t>”, f</w:t>
      </w:r>
      <w:r w:rsidR="00A97C36">
        <w:t>or instance.</w:t>
      </w:r>
      <w:r w:rsidR="007D5219">
        <w:t xml:space="preserve"> </w:t>
      </w:r>
      <w:r w:rsidR="00A97C36">
        <w:t>What was the question? Again, sorry, it's such a big question.</w:t>
      </w:r>
    </w:p>
    <w:p w14:paraId="3BC98E71" w14:textId="44F32561" w:rsidR="008F1C0F" w:rsidRDefault="00CD26EE" w:rsidP="008E4DD4">
      <w:pPr>
        <w:tabs>
          <w:tab w:val="left" w:pos="1701"/>
        </w:tabs>
        <w:spacing w:line="360" w:lineRule="auto"/>
        <w:ind w:left="1701" w:hanging="1701"/>
      </w:pPr>
      <w:r>
        <w:t>Interviewer</w:t>
      </w:r>
      <w:r w:rsidR="003519DE">
        <w:tab/>
      </w:r>
      <w:r w:rsidR="00A97C36">
        <w:t xml:space="preserve">How </w:t>
      </w:r>
      <w:r w:rsidR="007D5219">
        <w:t>are</w:t>
      </w:r>
      <w:r w:rsidR="00A97C36">
        <w:t xml:space="preserve"> people in poverty judged by others?</w:t>
      </w:r>
    </w:p>
    <w:p w14:paraId="7B944743" w14:textId="326E03F9" w:rsidR="008F1C0F" w:rsidRDefault="00CD26EE" w:rsidP="008E4DD4">
      <w:pPr>
        <w:tabs>
          <w:tab w:val="left" w:pos="1701"/>
        </w:tabs>
        <w:spacing w:line="360" w:lineRule="auto"/>
        <w:ind w:left="1701" w:hanging="1701"/>
      </w:pPr>
      <w:proofErr w:type="gramStart"/>
      <w:r>
        <w:t>VCSEInt1</w:t>
      </w:r>
      <w:proofErr w:type="gramEnd"/>
      <w:r w:rsidR="003519DE">
        <w:tab/>
      </w:r>
      <w:r w:rsidR="00A97C36">
        <w:t>I think that's.</w:t>
      </w:r>
      <w:r w:rsidR="008B65E7">
        <w:t xml:space="preserve"> </w:t>
      </w:r>
      <w:r w:rsidR="0020796F">
        <w:t>so,</w:t>
      </w:r>
      <w:r w:rsidR="008B65E7">
        <w:t xml:space="preserve"> I’ve spoken a bit about judging poverty and I think i</w:t>
      </w:r>
      <w:r w:rsidR="00A97C36">
        <w:t>t's not always straightforward to judge poverty.</w:t>
      </w:r>
      <w:r w:rsidR="008B65E7">
        <w:t xml:space="preserve"> </w:t>
      </w:r>
      <w:r w:rsidR="00A97C36">
        <w:t xml:space="preserve">Well, I think the other bit of that is </w:t>
      </w:r>
      <w:r w:rsidR="0020796F">
        <w:t>that</w:t>
      </w:r>
      <w:r w:rsidR="008B65E7">
        <w:t xml:space="preserve"> </w:t>
      </w:r>
      <w:r w:rsidR="00A97C36">
        <w:t xml:space="preserve">I think communities like </w:t>
      </w:r>
      <w:r w:rsidR="003519DE">
        <w:t>[town name]</w:t>
      </w:r>
      <w:r w:rsidR="00A97C36">
        <w:t>, which where everybody knows each other can feel very judgmental.</w:t>
      </w:r>
      <w:r w:rsidR="008B65E7">
        <w:t xml:space="preserve"> </w:t>
      </w:r>
      <w:r w:rsidR="00A97C36">
        <w:t xml:space="preserve">And </w:t>
      </w:r>
      <w:r w:rsidR="008B65E7">
        <w:t xml:space="preserve">that </w:t>
      </w:r>
      <w:r w:rsidR="00A97C36">
        <w:t>so judgmental, kind of nature is a</w:t>
      </w:r>
      <w:r w:rsidR="0020796F">
        <w:t>.</w:t>
      </w:r>
      <w:r w:rsidR="00A97C36">
        <w:t xml:space="preserve"> it's a kind of cultural thing that's grown up whereby there was a narrative that people repeat about families</w:t>
      </w:r>
      <w:r w:rsidR="008B65E7">
        <w:t>,</w:t>
      </w:r>
      <w:r w:rsidR="00A97C36">
        <w:t xml:space="preserve"> about certain families</w:t>
      </w:r>
      <w:r w:rsidR="008B65E7">
        <w:t>,</w:t>
      </w:r>
      <w:r w:rsidR="00A97C36">
        <w:t xml:space="preserve"> or about certain types of people</w:t>
      </w:r>
      <w:r w:rsidR="008B65E7">
        <w:t>, w</w:t>
      </w:r>
      <w:r w:rsidR="00A97C36">
        <w:t xml:space="preserve">hether it's the </w:t>
      </w:r>
      <w:r w:rsidR="0020796F">
        <w:t>druggies, so</w:t>
      </w:r>
      <w:r w:rsidR="00A97C36">
        <w:t xml:space="preserve"> those kids, you know</w:t>
      </w:r>
      <w:r w:rsidR="008B65E7">
        <w:t>,</w:t>
      </w:r>
      <w:r w:rsidR="00A97C36">
        <w:t xml:space="preserve"> the whatever</w:t>
      </w:r>
      <w:r w:rsidR="008B65E7">
        <w:t>, the</w:t>
      </w:r>
      <w:r w:rsidR="00A97C36">
        <w:t xml:space="preserve"> kids from #52. Or you know that that they'll they will claim to know who has burgled somebody </w:t>
      </w:r>
      <w:r w:rsidR="008B65E7">
        <w:t>House a</w:t>
      </w:r>
      <w:r w:rsidR="00A97C36">
        <w:t>nd well before the police know</w:t>
      </w:r>
      <w:r w:rsidR="008B65E7">
        <w:t>.  A</w:t>
      </w:r>
      <w:r w:rsidR="00A97C36">
        <w:t xml:space="preserve">nd I again I don't know if these are true or whether they're </w:t>
      </w:r>
      <w:r w:rsidR="008B65E7">
        <w:t>made up, they’re</w:t>
      </w:r>
      <w:r w:rsidR="00A97C36">
        <w:t xml:space="preserve"> a </w:t>
      </w:r>
      <w:r w:rsidR="0020796F">
        <w:t>self-fulfilling narrative</w:t>
      </w:r>
      <w:r w:rsidR="00A97C36">
        <w:t>, and I know we've spoken about how younger people often feel that they're very judged by older</w:t>
      </w:r>
      <w:r w:rsidR="008B65E7">
        <w:t xml:space="preserve"> people</w:t>
      </w:r>
      <w:r w:rsidR="00A97C36">
        <w:t>.</w:t>
      </w:r>
      <w:r w:rsidR="008B65E7">
        <w:t xml:space="preserve"> </w:t>
      </w:r>
    </w:p>
    <w:p w14:paraId="57AA9D9E" w14:textId="766F099D" w:rsidR="008F1C0F" w:rsidRDefault="003519DE" w:rsidP="008E4DD4">
      <w:pPr>
        <w:tabs>
          <w:tab w:val="left" w:pos="1701"/>
        </w:tabs>
        <w:spacing w:line="360" w:lineRule="auto"/>
        <w:ind w:left="1701" w:hanging="1701"/>
      </w:pPr>
      <w:r>
        <w:tab/>
      </w:r>
      <w:r w:rsidR="0020796F">
        <w:t>So,</w:t>
      </w:r>
      <w:r w:rsidR="00A97C36">
        <w:t xml:space="preserve"> I think it can feel like a very unaccepting</w:t>
      </w:r>
      <w:r w:rsidR="008B65E7">
        <w:t xml:space="preserve"> c</w:t>
      </w:r>
      <w:r w:rsidR="00A97C36">
        <w:t>ommunity sometimes, and although it can also feel like a very helpful community, and I think that there are correlations with poverty, but it's not quite. It's more nuanced than question maybe.</w:t>
      </w:r>
    </w:p>
    <w:p w14:paraId="52F5694E" w14:textId="4B6CC2C3" w:rsidR="008F1C0F" w:rsidRDefault="00CD26EE" w:rsidP="008E4DD4">
      <w:pPr>
        <w:tabs>
          <w:tab w:val="left" w:pos="1701"/>
        </w:tabs>
        <w:spacing w:line="360" w:lineRule="auto"/>
        <w:ind w:left="1701" w:hanging="1701"/>
      </w:pPr>
      <w:r>
        <w:t>Interviewer</w:t>
      </w:r>
      <w:r w:rsidR="003519DE">
        <w:tab/>
      </w:r>
      <w:r w:rsidR="00A97C36">
        <w:t>Thanks.</w:t>
      </w:r>
    </w:p>
    <w:p w14:paraId="42BBFFD8" w14:textId="26789EBD" w:rsidR="008F1C0F" w:rsidRDefault="003519DE" w:rsidP="008E4DD4">
      <w:pPr>
        <w:tabs>
          <w:tab w:val="left" w:pos="1701"/>
        </w:tabs>
        <w:spacing w:line="360" w:lineRule="auto"/>
        <w:ind w:left="1701" w:hanging="1701"/>
      </w:pPr>
      <w:r>
        <w:lastRenderedPageBreak/>
        <w:tab/>
      </w:r>
      <w:r w:rsidR="00A97C36">
        <w:t>Right, so now I'm moving on to understanding how people are living in poverty experience accessing the health care.</w:t>
      </w:r>
      <w:r w:rsidR="007D5219">
        <w:t xml:space="preserve"> </w:t>
      </w:r>
      <w:r w:rsidR="0020796F">
        <w:t>So,</w:t>
      </w:r>
      <w:r w:rsidR="00A97C36">
        <w:t xml:space="preserve"> what sort of barriers do you think there are that might make it more difficult for someone living in poverty to access health care?</w:t>
      </w:r>
    </w:p>
    <w:p w14:paraId="220A763F" w14:textId="03736A9D" w:rsidR="008F1C0F" w:rsidRDefault="00CD26EE" w:rsidP="008E4DD4">
      <w:pPr>
        <w:tabs>
          <w:tab w:val="left" w:pos="1701"/>
        </w:tabs>
        <w:spacing w:line="360" w:lineRule="auto"/>
        <w:ind w:left="1701" w:hanging="1701"/>
      </w:pPr>
      <w:proofErr w:type="gramStart"/>
      <w:r>
        <w:t>VCSEInt1</w:t>
      </w:r>
      <w:proofErr w:type="gramEnd"/>
      <w:r w:rsidR="003519DE">
        <w:tab/>
      </w:r>
      <w:r w:rsidR="00A97C36">
        <w:t>I think that</w:t>
      </w:r>
      <w:r w:rsidR="000C7474">
        <w:t xml:space="preserve"> i</w:t>
      </w:r>
      <w:r w:rsidR="00A97C36">
        <w:t>t's difficult anybody to access health care.</w:t>
      </w:r>
      <w:r w:rsidR="000C7474">
        <w:t xml:space="preserve"> </w:t>
      </w:r>
      <w:r w:rsidR="00A97C36">
        <w:t>Of course</w:t>
      </w:r>
      <w:r w:rsidR="000C7474">
        <w:t xml:space="preserve">, </w:t>
      </w:r>
      <w:r w:rsidR="00A97C36">
        <w:t>I think, UM</w:t>
      </w:r>
      <w:r w:rsidR="000C7474">
        <w:t>, w</w:t>
      </w:r>
      <w:r w:rsidR="00A97C36">
        <w:t>e are not good at asking for help when we think we should. For most of us we leave it too late.</w:t>
      </w:r>
      <w:r w:rsidR="000C7474">
        <w:t xml:space="preserve"> </w:t>
      </w:r>
      <w:r w:rsidR="00A97C36">
        <w:t>I think that when you have</w:t>
      </w:r>
      <w:r w:rsidR="000C7474">
        <w:t xml:space="preserve"> p</w:t>
      </w:r>
      <w:r w:rsidR="00A97C36">
        <w:t xml:space="preserve">overty </w:t>
      </w:r>
      <w:r w:rsidR="0020796F">
        <w:t>issues,</w:t>
      </w:r>
      <w:r w:rsidR="000C7474">
        <w:t xml:space="preserve"> we </w:t>
      </w:r>
      <w:r w:rsidR="00A97C36">
        <w:t xml:space="preserve">you leave it even later, and I think that there's </w:t>
      </w:r>
      <w:proofErr w:type="gramStart"/>
      <w:r w:rsidR="00A97C36">
        <w:t>a number of</w:t>
      </w:r>
      <w:proofErr w:type="gramEnd"/>
      <w:r w:rsidR="00A97C36">
        <w:t xml:space="preserve"> reasons for that.</w:t>
      </w:r>
      <w:r w:rsidR="000C7474">
        <w:t xml:space="preserve"> </w:t>
      </w:r>
      <w:r w:rsidR="00A97C36">
        <w:t xml:space="preserve">And I think like in the community of </w:t>
      </w:r>
      <w:r w:rsidR="003519DE">
        <w:t>[town name]</w:t>
      </w:r>
      <w:r w:rsidR="00A97C36">
        <w:t xml:space="preserve">'s, and I know that I've had conversations in the community before where people have </w:t>
      </w:r>
      <w:r w:rsidR="000C7474">
        <w:t>said that i</w:t>
      </w:r>
      <w:r w:rsidR="00A97C36">
        <w:t>t's such a resilient community. It seems to bounce back from everything.</w:t>
      </w:r>
      <w:r w:rsidR="000C7474">
        <w:t xml:space="preserve"> I remember </w:t>
      </w:r>
      <w:r w:rsidR="00A97C36">
        <w:t>my previous boss saying, you know the reason why</w:t>
      </w:r>
      <w:r w:rsidR="000C7474">
        <w:t xml:space="preserve"> </w:t>
      </w:r>
      <w:r w:rsidR="00A97C36">
        <w:t>the recession didn't seem to be having much impact in Cumbria when it was visibly having an impact elsewhere</w:t>
      </w:r>
      <w:r w:rsidR="000C7474">
        <w:t xml:space="preserve">, was because Cumbria had </w:t>
      </w:r>
      <w:r w:rsidR="00A97C36">
        <w:t xml:space="preserve">been in recession for </w:t>
      </w:r>
      <w:r w:rsidR="000C7474">
        <w:t>th</w:t>
      </w:r>
      <w:r w:rsidR="00A97C36">
        <w:t>ree for generations.</w:t>
      </w:r>
      <w:r w:rsidR="000C7474">
        <w:t xml:space="preserve"> </w:t>
      </w:r>
      <w:r w:rsidR="00A97C36">
        <w:t>And I think there's that</w:t>
      </w:r>
      <w:r w:rsidR="000C7474">
        <w:t xml:space="preserve"> resilience that</w:t>
      </w:r>
      <w:r w:rsidR="00A97C36">
        <w:t xml:space="preserve"> hides</w:t>
      </w:r>
      <w:r w:rsidR="000C7474">
        <w:t xml:space="preserve"> t</w:t>
      </w:r>
      <w:r w:rsidR="00A97C36">
        <w:t>hings and it makes it harder for people to</w:t>
      </w:r>
      <w:r w:rsidR="000C7474">
        <w:t xml:space="preserve">, erm, it’s that spirit of </w:t>
      </w:r>
      <w:r w:rsidR="00A97C36">
        <w:t>just getting on with it.</w:t>
      </w:r>
      <w:r w:rsidR="000C7474">
        <w:t xml:space="preserve"> </w:t>
      </w:r>
      <w:r w:rsidR="00A97C36">
        <w:t>Means that you're less likely to</w:t>
      </w:r>
      <w:r w:rsidR="000C7474">
        <w:t xml:space="preserve"> [inaudible] t</w:t>
      </w:r>
      <w:r w:rsidR="00A97C36">
        <w:t>hat's not</w:t>
      </w:r>
      <w:r w:rsidR="000C7474">
        <w:t xml:space="preserve"> an </w:t>
      </w:r>
      <w:r w:rsidR="00A97C36">
        <w:t>intelligence thing</w:t>
      </w:r>
      <w:r w:rsidR="000C7474">
        <w:t xml:space="preserve">, </w:t>
      </w:r>
      <w:r w:rsidR="00A97C36">
        <w:t xml:space="preserve">Uh, it's </w:t>
      </w:r>
      <w:proofErr w:type="spellStart"/>
      <w:proofErr w:type="gramStart"/>
      <w:r w:rsidR="00A97C36">
        <w:t>a</w:t>
      </w:r>
      <w:proofErr w:type="spellEnd"/>
      <w:r w:rsidR="00A97C36">
        <w:t xml:space="preserve"> it's</w:t>
      </w:r>
      <w:proofErr w:type="gramEnd"/>
      <w:r w:rsidR="00A97C36">
        <w:t xml:space="preserve"> </w:t>
      </w:r>
      <w:proofErr w:type="spellStart"/>
      <w:r w:rsidR="00A97C36">
        <w:t>a</w:t>
      </w:r>
      <w:proofErr w:type="spellEnd"/>
      <w:r w:rsidR="00A97C36">
        <w:t xml:space="preserve"> it's a learned thing.</w:t>
      </w:r>
      <w:r w:rsidR="003D36E7">
        <w:t xml:space="preserve"> </w:t>
      </w:r>
      <w:r w:rsidR="00A97C36">
        <w:t xml:space="preserve">And if you're not in your head very much, and you're not thinking about your own shoes, </w:t>
      </w:r>
      <w:r w:rsidR="003D36E7">
        <w:t xml:space="preserve">you are </w:t>
      </w:r>
      <w:r w:rsidR="00A97C36">
        <w:t xml:space="preserve">less likely to, you're </w:t>
      </w:r>
      <w:proofErr w:type="spellStart"/>
      <w:r w:rsidR="00A97C36">
        <w:t>gonna</w:t>
      </w:r>
      <w:proofErr w:type="spellEnd"/>
      <w:r w:rsidR="00A97C36">
        <w:t xml:space="preserve"> be slower to seek the help that you potentially need.</w:t>
      </w:r>
    </w:p>
    <w:p w14:paraId="066712C7" w14:textId="419B48CA" w:rsidR="008F1C0F" w:rsidRDefault="003519DE" w:rsidP="008E4DD4">
      <w:pPr>
        <w:tabs>
          <w:tab w:val="left" w:pos="1701"/>
        </w:tabs>
        <w:spacing w:line="360" w:lineRule="auto"/>
        <w:ind w:left="1701" w:hanging="1701"/>
      </w:pPr>
      <w:r>
        <w:tab/>
      </w:r>
      <w:r w:rsidR="00A97C36">
        <w:t xml:space="preserve">Uh, and then there's all the practical things like I'm certainly on that on the </w:t>
      </w:r>
      <w:r w:rsidR="003D36E7">
        <w:t>[name]</w:t>
      </w:r>
      <w:r w:rsidR="00A97C36">
        <w:t xml:space="preserve"> housing estate in the last</w:t>
      </w:r>
      <w:r w:rsidR="003D36E7">
        <w:t xml:space="preserve"> census [inaudible) per cent didn’t have </w:t>
      </w:r>
      <w:proofErr w:type="gramStart"/>
      <w:r w:rsidR="003D36E7">
        <w:t>cars</w:t>
      </w:r>
      <w:proofErr w:type="gramEnd"/>
    </w:p>
    <w:p w14:paraId="2A18E56F" w14:textId="01EBC4E7" w:rsidR="008F1C0F" w:rsidRDefault="00CD26EE" w:rsidP="008E4DD4">
      <w:pPr>
        <w:tabs>
          <w:tab w:val="left" w:pos="1701"/>
        </w:tabs>
        <w:spacing w:line="360" w:lineRule="auto"/>
        <w:ind w:left="1701" w:hanging="1701"/>
      </w:pPr>
      <w:r>
        <w:t>Interviewer</w:t>
      </w:r>
      <w:r w:rsidR="003519DE">
        <w:t xml:space="preserve"> </w:t>
      </w:r>
      <w:r w:rsidR="003519DE">
        <w:tab/>
      </w:r>
      <w:r w:rsidR="00A97C36">
        <w:t>Sorry, no access to a car</w:t>
      </w:r>
      <w:r w:rsidR="00F3167E">
        <w:t>?</w:t>
      </w:r>
    </w:p>
    <w:p w14:paraId="5C8305CB" w14:textId="19596EC8" w:rsidR="008F1C0F" w:rsidRDefault="00CD26EE" w:rsidP="008E4DD4">
      <w:pPr>
        <w:tabs>
          <w:tab w:val="left" w:pos="1701"/>
        </w:tabs>
        <w:spacing w:line="360" w:lineRule="auto"/>
        <w:ind w:left="1701" w:hanging="1701"/>
      </w:pPr>
      <w:r>
        <w:t>VCSEInt1</w:t>
      </w:r>
      <w:r w:rsidR="00A97C36">
        <w:t>.</w:t>
      </w:r>
      <w:r w:rsidR="003519DE">
        <w:tab/>
      </w:r>
      <w:r w:rsidR="00A97C36">
        <w:t>Yeah, so to their own vehicle</w:t>
      </w:r>
      <w:r w:rsidR="003D36E7">
        <w:t>.</w:t>
      </w:r>
      <w:r w:rsidR="00A97C36">
        <w:t xml:space="preserve"> Yeah, that's</w:t>
      </w:r>
      <w:r w:rsidR="00AE6E7D">
        <w:t>,</w:t>
      </w:r>
      <w:r w:rsidR="00A97C36">
        <w:t xml:space="preserve"> that's a massive barrier. Then there's all the obvious things whereby most facilities are in the nearest town or further afield.</w:t>
      </w:r>
      <w:r w:rsidR="003D36E7">
        <w:t xml:space="preserve"> </w:t>
      </w:r>
      <w:r w:rsidR="00A97C36">
        <w:t xml:space="preserve">And public transport is </w:t>
      </w:r>
      <w:proofErr w:type="gramStart"/>
      <w:r w:rsidR="00A97C36">
        <w:t>really expensive</w:t>
      </w:r>
      <w:proofErr w:type="gramEnd"/>
      <w:r w:rsidR="00A97C36">
        <w:t>.</w:t>
      </w:r>
      <w:r w:rsidR="003D36E7">
        <w:t xml:space="preserve"> </w:t>
      </w:r>
      <w:r w:rsidR="00A97C36">
        <w:t>You know there's one GP surgery for the area and it's you know they've got massive waitlists, wait times, and I think there's something about like people are just not used to advocating for their health or the health of their family or friends. They're not used to championing it and standing up to authority, and there is a cultural thing where people are fearful of authorit</w:t>
      </w:r>
      <w:r w:rsidR="003D36E7">
        <w:t>y</w:t>
      </w:r>
      <w:r w:rsidR="00A97C36">
        <w:t xml:space="preserve"> and defer.</w:t>
      </w:r>
      <w:r w:rsidR="003D36E7">
        <w:t xml:space="preserve"> </w:t>
      </w:r>
      <w:r w:rsidR="00A97C36">
        <w:t>So, and if they're told</w:t>
      </w:r>
      <w:r w:rsidR="003D36E7">
        <w:t xml:space="preserve"> </w:t>
      </w:r>
      <w:r w:rsidR="00A97C36">
        <w:t>there's nothing wrong with you or you don't need a follow up or whatever, and they're unlikely to challenge or question that.</w:t>
      </w:r>
    </w:p>
    <w:p w14:paraId="4036F1BA" w14:textId="171BDDF9" w:rsidR="008F1C0F" w:rsidRDefault="00CD26EE" w:rsidP="008E4DD4">
      <w:pPr>
        <w:tabs>
          <w:tab w:val="left" w:pos="1701"/>
        </w:tabs>
        <w:spacing w:line="360" w:lineRule="auto"/>
        <w:ind w:left="1701" w:hanging="1701"/>
      </w:pPr>
      <w:r>
        <w:lastRenderedPageBreak/>
        <w:t>Interviewer</w:t>
      </w:r>
      <w:r w:rsidR="003519DE">
        <w:tab/>
      </w:r>
      <w:r w:rsidR="0020796F">
        <w:t>So,</w:t>
      </w:r>
      <w:r w:rsidR="00A97C36">
        <w:t xml:space="preserve"> what about practical sort of, concrete issues</w:t>
      </w:r>
      <w:r w:rsidR="003D36E7">
        <w:t xml:space="preserve">? You </w:t>
      </w:r>
      <w:r w:rsidR="00A97C36">
        <w:t xml:space="preserve">described </w:t>
      </w:r>
      <w:proofErr w:type="gramStart"/>
      <w:r w:rsidR="00A97C36">
        <w:t>really well</w:t>
      </w:r>
      <w:proofErr w:type="gramEnd"/>
      <w:r w:rsidR="00A97C36">
        <w:t xml:space="preserve">, </w:t>
      </w:r>
      <w:r w:rsidR="00625783">
        <w:t>all</w:t>
      </w:r>
      <w:r w:rsidR="00A97C36">
        <w:t xml:space="preserve"> the emotional </w:t>
      </w:r>
      <w:r w:rsidR="00625783">
        <w:t xml:space="preserve">issues, but are </w:t>
      </w:r>
      <w:r w:rsidR="00AE6E7D">
        <w:t>there</w:t>
      </w:r>
      <w:r w:rsidR="00A97C36">
        <w:t xml:space="preserve"> structural issues that are restricting access to people in poverty.</w:t>
      </w:r>
    </w:p>
    <w:p w14:paraId="16E44849" w14:textId="0AF0A347" w:rsidR="008F1C0F" w:rsidRDefault="00CD26EE" w:rsidP="008E4DD4">
      <w:pPr>
        <w:tabs>
          <w:tab w:val="left" w:pos="1701"/>
        </w:tabs>
        <w:spacing w:line="360" w:lineRule="auto"/>
        <w:ind w:left="1701" w:hanging="1701"/>
      </w:pPr>
      <w:r>
        <w:t>VCSEInt1</w:t>
      </w:r>
      <w:r w:rsidR="003519DE">
        <w:tab/>
      </w:r>
      <w:r w:rsidR="00A97C36">
        <w:t>In terms of accessing healthcare.</w:t>
      </w:r>
    </w:p>
    <w:p w14:paraId="4EB5D895" w14:textId="5BDFDABA" w:rsidR="008F1C0F" w:rsidRDefault="00CD26EE" w:rsidP="008E4DD4">
      <w:pPr>
        <w:tabs>
          <w:tab w:val="left" w:pos="1701"/>
        </w:tabs>
        <w:spacing w:line="360" w:lineRule="auto"/>
        <w:ind w:left="1701" w:hanging="1701"/>
      </w:pPr>
      <w:r>
        <w:t>Interviewer</w:t>
      </w:r>
      <w:r w:rsidR="003519DE">
        <w:tab/>
      </w:r>
      <w:r w:rsidR="00A97C36">
        <w:t>Ye</w:t>
      </w:r>
      <w:r w:rsidR="00625783">
        <w:t>s</w:t>
      </w:r>
      <w:r w:rsidR="00A97C36">
        <w:t>.</w:t>
      </w:r>
    </w:p>
    <w:p w14:paraId="12F6B19C" w14:textId="17411A38" w:rsidR="008F1C0F" w:rsidRDefault="00CD26EE" w:rsidP="008E4DD4">
      <w:pPr>
        <w:tabs>
          <w:tab w:val="left" w:pos="1701"/>
        </w:tabs>
        <w:spacing w:line="360" w:lineRule="auto"/>
        <w:ind w:left="1701" w:hanging="1701"/>
      </w:pPr>
      <w:r>
        <w:t>VCSEInt1</w:t>
      </w:r>
      <w:r w:rsidR="003519DE">
        <w:tab/>
      </w:r>
      <w:r w:rsidR="00625783">
        <w:t>As I say, there’s a lack of available resources, on the doorstop,</w:t>
      </w:r>
      <w:r w:rsidR="00A97C36">
        <w:t xml:space="preserve"> that people can drop into.</w:t>
      </w:r>
      <w:r w:rsidR="00625783">
        <w:t xml:space="preserve"> A</w:t>
      </w:r>
      <w:r w:rsidR="00A97C36">
        <w:t>nd those limited resources that are there are very fragile and overstretched.</w:t>
      </w:r>
      <w:r w:rsidR="00625783">
        <w:t xml:space="preserve"> </w:t>
      </w:r>
      <w:r w:rsidR="0020796F">
        <w:t>The voluntary sector</w:t>
      </w:r>
      <w:r w:rsidR="00A97C36">
        <w:t xml:space="preserve"> is fragile and</w:t>
      </w:r>
      <w:r w:rsidR="00625783">
        <w:t xml:space="preserve"> d</w:t>
      </w:r>
      <w:r w:rsidR="00A97C36">
        <w:t>isappearing.</w:t>
      </w:r>
      <w:r w:rsidR="00625783">
        <w:t xml:space="preserve"> </w:t>
      </w:r>
      <w:r w:rsidR="00A97C36">
        <w:t>The grassroots sector</w:t>
      </w:r>
      <w:r w:rsidR="00625783">
        <w:t xml:space="preserve"> </w:t>
      </w:r>
      <w:r w:rsidR="00AE6E7D">
        <w:t>is</w:t>
      </w:r>
      <w:r w:rsidR="00A97C36">
        <w:t xml:space="preserve"> surviving, I would say, but massively under invested.</w:t>
      </w:r>
      <w:r w:rsidR="00625783">
        <w:t xml:space="preserve"> </w:t>
      </w:r>
      <w:r w:rsidR="0020796F">
        <w:t>So,</w:t>
      </w:r>
      <w:r w:rsidR="00A97C36">
        <w:t xml:space="preserve"> you know, facilities for sports</w:t>
      </w:r>
      <w:r w:rsidR="00625783">
        <w:t>,</w:t>
      </w:r>
      <w:r w:rsidR="00A97C36">
        <w:t xml:space="preserve"> arts</w:t>
      </w:r>
      <w:r w:rsidR="00625783">
        <w:t>, leisure are, they’re</w:t>
      </w:r>
      <w:r w:rsidR="00A97C36">
        <w:t xml:space="preserve"> just </w:t>
      </w:r>
      <w:r w:rsidR="00AE6E7D">
        <w:t>non-existent</w:t>
      </w:r>
      <w:r w:rsidR="00A97C36">
        <w:t>.</w:t>
      </w:r>
      <w:r w:rsidR="00625783">
        <w:t xml:space="preserve"> </w:t>
      </w:r>
      <w:r w:rsidR="00A97C36">
        <w:t xml:space="preserve">And know places to meet and just socialize. I mean, it's just basic things like you know the on the </w:t>
      </w:r>
      <w:r w:rsidR="00625783">
        <w:t>[name]</w:t>
      </w:r>
      <w:r w:rsidR="00A97C36">
        <w:t xml:space="preserve"> housing estate there is</w:t>
      </w:r>
      <w:r w:rsidR="00625783">
        <w:t xml:space="preserve"> </w:t>
      </w:r>
      <w:r w:rsidR="00A97C36">
        <w:t>one bench</w:t>
      </w:r>
      <w:r w:rsidR="00625783">
        <w:t>, a</w:t>
      </w:r>
      <w:r w:rsidR="00A97C36">
        <w:t xml:space="preserve">nd that one bench the </w:t>
      </w:r>
      <w:r w:rsidR="00625783">
        <w:t xml:space="preserve">(VCS organisation) </w:t>
      </w:r>
      <w:r w:rsidR="00A97C36">
        <w:t>put in place.</w:t>
      </w:r>
      <w:r w:rsidR="00625783">
        <w:t xml:space="preserve"> </w:t>
      </w:r>
      <w:r w:rsidR="007C008C">
        <w:t>B</w:t>
      </w:r>
      <w:r w:rsidR="00A97C36">
        <w:t>ut</w:t>
      </w:r>
      <w:r w:rsidR="007C008C">
        <w:t xml:space="preserve"> </w:t>
      </w:r>
      <w:r w:rsidR="00A97C36">
        <w:t xml:space="preserve">people don't want benches near their house </w:t>
      </w:r>
      <w:proofErr w:type="spellStart"/>
      <w:r w:rsidR="00A97C36">
        <w:t>'cause</w:t>
      </w:r>
      <w:proofErr w:type="spellEnd"/>
      <w:r w:rsidR="00A97C36">
        <w:t xml:space="preserve"> they don't want antisocial </w:t>
      </w:r>
      <w:r w:rsidR="007C008C">
        <w:t>behaviour, c</w:t>
      </w:r>
      <w:r w:rsidR="00A97C36">
        <w:t>lustering around their house? Yeah, it's</w:t>
      </w:r>
      <w:r w:rsidR="007C008C">
        <w:t xml:space="preserve">, </w:t>
      </w:r>
      <w:r w:rsidR="00A97C36">
        <w:t xml:space="preserve">I feel </w:t>
      </w:r>
      <w:r w:rsidR="0020796F">
        <w:t>its</w:t>
      </w:r>
      <w:r w:rsidR="00A97C36">
        <w:t xml:space="preserve"> strategic decisions are kind of driven by fear</w:t>
      </w:r>
      <w:r w:rsidR="007C008C">
        <w:t>, n</w:t>
      </w:r>
      <w:r w:rsidR="00A97C36">
        <w:t xml:space="preserve">ot positivity and you know, I know that the local Junior School turned off their streetlights because they didn't want drug dealing done under the </w:t>
      </w:r>
      <w:r w:rsidR="004207CE">
        <w:t>streetlight</w:t>
      </w:r>
      <w:r w:rsidR="00A97C36">
        <w:t>.</w:t>
      </w:r>
      <w:r w:rsidR="007C008C">
        <w:t xml:space="preserve"> </w:t>
      </w:r>
      <w:r w:rsidR="0020796F">
        <w:t>So,</w:t>
      </w:r>
      <w:r w:rsidR="00A97C36">
        <w:t xml:space="preserve"> you just get this slow decimation of</w:t>
      </w:r>
      <w:r w:rsidR="007C008C">
        <w:t xml:space="preserve"> b</w:t>
      </w:r>
      <w:r w:rsidR="00A97C36">
        <w:t>asic services like a lamp post or a bench.</w:t>
      </w:r>
    </w:p>
    <w:p w14:paraId="1A10598B" w14:textId="6118056C" w:rsidR="008F1C0F" w:rsidRDefault="00CD26EE" w:rsidP="008E4DD4">
      <w:pPr>
        <w:tabs>
          <w:tab w:val="left" w:pos="1701"/>
        </w:tabs>
        <w:spacing w:line="360" w:lineRule="auto"/>
        <w:ind w:left="1701" w:hanging="1701"/>
      </w:pPr>
      <w:r>
        <w:t>Interviewer</w:t>
      </w:r>
      <w:r w:rsidR="00FA0AFB">
        <w:tab/>
      </w:r>
      <w:r w:rsidR="0020796F">
        <w:t>So,</w:t>
      </w:r>
      <w:r w:rsidR="00A97C36">
        <w:t xml:space="preserve"> for the purposes of </w:t>
      </w:r>
      <w:r w:rsidR="004207CE">
        <w:t>this</w:t>
      </w:r>
      <w:r w:rsidR="00A97C36">
        <w:t xml:space="preserve"> interview.</w:t>
      </w:r>
      <w:r w:rsidR="00F3167E">
        <w:t xml:space="preserve"> </w:t>
      </w:r>
      <w:r w:rsidR="00A97C36">
        <w:t xml:space="preserve">Can you describe where people come from </w:t>
      </w:r>
      <w:r w:rsidR="007C008C">
        <w:t>[estate name]</w:t>
      </w:r>
      <w:r w:rsidR="00A97C36">
        <w:t xml:space="preserve"> </w:t>
      </w:r>
      <w:proofErr w:type="gramStart"/>
      <w:r w:rsidR="00A97C36">
        <w:t>have to</w:t>
      </w:r>
      <w:proofErr w:type="gramEnd"/>
      <w:r w:rsidR="00A97C36">
        <w:t xml:space="preserve"> travel it? Say they need mental health </w:t>
      </w:r>
      <w:r w:rsidR="00F3167E">
        <w:t>ap</w:t>
      </w:r>
      <w:r w:rsidR="00A97C36">
        <w:t>point</w:t>
      </w:r>
      <w:r w:rsidR="00F3167E">
        <w:t>ment</w:t>
      </w:r>
      <w:r w:rsidR="00A97C36">
        <w:t>s or hospital appointments?</w:t>
      </w:r>
      <w:r w:rsidR="00F3167E">
        <w:t xml:space="preserve"> </w:t>
      </w:r>
      <w:r w:rsidR="00A97C36">
        <w:t xml:space="preserve">I mean, I know we know, we know we know </w:t>
      </w:r>
      <w:r w:rsidR="007C008C">
        <w:t>but</w:t>
      </w:r>
      <w:r w:rsidR="00A97C36">
        <w:t xml:space="preserve"> </w:t>
      </w:r>
      <w:r w:rsidR="007C008C">
        <w:t>s</w:t>
      </w:r>
      <w:r w:rsidR="00A97C36">
        <w:t xml:space="preserve">o that I have the information down for you. </w:t>
      </w:r>
      <w:r w:rsidR="0020796F">
        <w:t>So,</w:t>
      </w:r>
      <w:r w:rsidR="00A97C36">
        <w:t xml:space="preserve"> if you could just set that out.</w:t>
      </w:r>
    </w:p>
    <w:p w14:paraId="482311D7" w14:textId="3085FF43" w:rsidR="008F1C0F" w:rsidRDefault="00CD26EE" w:rsidP="008E4DD4">
      <w:pPr>
        <w:tabs>
          <w:tab w:val="left" w:pos="1701"/>
        </w:tabs>
        <w:spacing w:line="360" w:lineRule="auto"/>
        <w:ind w:left="1701" w:hanging="1701"/>
      </w:pPr>
      <w:r>
        <w:t>VCSEInt1</w:t>
      </w:r>
      <w:r w:rsidR="00FA0AFB">
        <w:tab/>
      </w:r>
      <w:r w:rsidR="00A97C36">
        <w:t>Yeah.</w:t>
      </w:r>
      <w:r w:rsidR="00FA0AFB">
        <w:t xml:space="preserve"> </w:t>
      </w:r>
      <w:r w:rsidR="00A97C36">
        <w:t>Yeah, so I mean the</w:t>
      </w:r>
      <w:r w:rsidR="007C008C">
        <w:t>,</w:t>
      </w:r>
      <w:r w:rsidR="00A97C36">
        <w:t xml:space="preserve"> you know</w:t>
      </w:r>
      <w:r w:rsidR="007C008C">
        <w:t>,</w:t>
      </w:r>
      <w:r w:rsidR="00A97C36">
        <w:t xml:space="preserve"> the </w:t>
      </w:r>
      <w:proofErr w:type="gramStart"/>
      <w:r w:rsidR="00A97C36">
        <w:t>local residents</w:t>
      </w:r>
      <w:proofErr w:type="gramEnd"/>
      <w:r w:rsidR="00A97C36">
        <w:t xml:space="preserve"> are very lucky that they haven't and I and outstanding rated GP surgery in the middle of the housing estate of </w:t>
      </w:r>
      <w:r w:rsidR="003519DE">
        <w:t>[town name]</w:t>
      </w:r>
      <w:r w:rsidR="00A97C36">
        <w:t xml:space="preserve"> so it's </w:t>
      </w:r>
      <w:r w:rsidR="007C008C">
        <w:t xml:space="preserve">within </w:t>
      </w:r>
      <w:r w:rsidR="00A97C36">
        <w:t>Walking distance for a lot of people. It's in walking distance for the most vulnerable I would say.</w:t>
      </w:r>
      <w:r w:rsidR="007C008C">
        <w:t xml:space="preserve"> </w:t>
      </w:r>
      <w:r w:rsidR="00A97C36">
        <w:t xml:space="preserve">Uh, but anything more complicated and is likely to be </w:t>
      </w:r>
      <w:r w:rsidR="007C008C">
        <w:t>travel, a</w:t>
      </w:r>
      <w:r w:rsidR="00A97C36">
        <w:t xml:space="preserve"> journey away</w:t>
      </w:r>
      <w:r w:rsidR="007C008C">
        <w:t>. So</w:t>
      </w:r>
      <w:r w:rsidR="00A97C36">
        <w:t xml:space="preserve"> young people</w:t>
      </w:r>
      <w:r w:rsidR="007C008C">
        <w:t>, pre-COVID</w:t>
      </w:r>
      <w:r w:rsidR="00A97C36">
        <w:t>, I'm not quite sure I think, uh so in terms of youth mental health pre COVID young people had to go to</w:t>
      </w:r>
      <w:r w:rsidR="007C008C">
        <w:t xml:space="preserve"> t</w:t>
      </w:r>
      <w:r w:rsidR="00A97C36">
        <w:t xml:space="preserve">he Workington surgery for </w:t>
      </w:r>
      <w:r w:rsidR="005B33D9">
        <w:t>CAMHS</w:t>
      </w:r>
      <w:r w:rsidR="00A97C36">
        <w:t>.</w:t>
      </w:r>
      <w:r w:rsidR="007C008C">
        <w:t xml:space="preserve"> T</w:t>
      </w:r>
      <w:r w:rsidR="00A97C36">
        <w:t xml:space="preserve">hat's awkward to get to, and it's an uncomfortable experience going to another GP surgery to sit in a waiting room to be called into </w:t>
      </w:r>
      <w:r w:rsidR="005B33D9">
        <w:t>CAMHS</w:t>
      </w:r>
      <w:r w:rsidR="00A97C36">
        <w:t xml:space="preserve">. It's not ideal, but I know </w:t>
      </w:r>
      <w:r w:rsidR="00A97C36">
        <w:lastRenderedPageBreak/>
        <w:t>a lot of that shifted onto the phone during COVID, so I'm not quite sure where that's at now.</w:t>
      </w:r>
    </w:p>
    <w:p w14:paraId="4669C2B3" w14:textId="494822DB" w:rsidR="008F1C0F" w:rsidRDefault="00FA0AFB" w:rsidP="008E4DD4">
      <w:pPr>
        <w:tabs>
          <w:tab w:val="left" w:pos="1701"/>
        </w:tabs>
        <w:spacing w:line="360" w:lineRule="auto"/>
        <w:ind w:left="1701" w:hanging="1701"/>
      </w:pPr>
      <w:r>
        <w:tab/>
      </w:r>
      <w:r w:rsidR="00A97C36">
        <w:t xml:space="preserve">Uh, and obviously for anything slightly more complicated, you're likely to either be referred to, </w:t>
      </w:r>
      <w:r w:rsidR="005B33D9">
        <w:t>u</w:t>
      </w:r>
      <w:r w:rsidR="00A97C36">
        <w:t>mm</w:t>
      </w:r>
      <w:r w:rsidR="005B33D9">
        <w:t xml:space="preserve"> </w:t>
      </w:r>
      <w:r w:rsidR="00A97C36">
        <w:t xml:space="preserve">to </w:t>
      </w:r>
      <w:r w:rsidR="00506239">
        <w:t>[hospital name] or [another hospital name]</w:t>
      </w:r>
      <w:r w:rsidR="005B33D9">
        <w:t xml:space="preserve">, </w:t>
      </w:r>
      <w:r w:rsidR="00A97C36">
        <w:t>which</w:t>
      </w:r>
      <w:r w:rsidR="005B33D9">
        <w:t xml:space="preserve"> i</w:t>
      </w:r>
      <w:r w:rsidR="00A97C36">
        <w:t>s a tr</w:t>
      </w:r>
      <w:r w:rsidR="005B33D9">
        <w:t>ek</w:t>
      </w:r>
      <w:r w:rsidR="00A97C36">
        <w:t xml:space="preserve"> by bus and expensive by bus and you know there's a large majority of people of people with complex cases </w:t>
      </w:r>
      <w:r w:rsidR="005B33D9">
        <w:t>that</w:t>
      </w:r>
      <w:r w:rsidR="00A97C36">
        <w:t xml:space="preserve"> are see</w:t>
      </w:r>
      <w:r w:rsidR="005B33D9">
        <w:t xml:space="preserve">n in </w:t>
      </w:r>
      <w:r w:rsidR="00A97C36">
        <w:t>Newcastle or Manchester.</w:t>
      </w:r>
      <w:r w:rsidR="005B33D9">
        <w:t xml:space="preserve"> </w:t>
      </w:r>
      <w:r w:rsidR="00A97C36">
        <w:t xml:space="preserve">And you know, if you're lucky enough to have a car, you're looking at a </w:t>
      </w:r>
      <w:r w:rsidR="0020796F">
        <w:t>5-hour</w:t>
      </w:r>
      <w:r w:rsidR="00A97C36">
        <w:t xml:space="preserve"> round trip</w:t>
      </w:r>
      <w:r w:rsidR="005B33D9">
        <w:t>, b</w:t>
      </w:r>
      <w:r w:rsidR="00A97C36">
        <w:t>y the time you've parked and found your clinic. UM, 6 hours from Manchester</w:t>
      </w:r>
      <w:r w:rsidR="005B33D9">
        <w:t>,</w:t>
      </w:r>
      <w:r w:rsidR="00A97C36">
        <w:t xml:space="preserve"> and the expense of that and potentially loss of wages. It's not easy and I think that there's a double whammy in that I think during COVID a lot of services have moved on to the phone or online and in a way for people in a rural area that is</w:t>
      </w:r>
      <w:r w:rsidR="005B33D9">
        <w:t>, t</w:t>
      </w:r>
      <w:r w:rsidR="00A97C36">
        <w:t>hat's a real asset</w:t>
      </w:r>
      <w:r w:rsidR="005B33D9">
        <w:t>, t</w:t>
      </w:r>
      <w:r w:rsidR="00A97C36">
        <w:t>hat's a real bonus</w:t>
      </w:r>
      <w:r w:rsidR="005B33D9">
        <w:t>,</w:t>
      </w:r>
      <w:r w:rsidR="00A97C36">
        <w:t xml:space="preserve"> that's cutting down all those journey times, but the double whammy is that</w:t>
      </w:r>
      <w:r w:rsidR="005B33D9">
        <w:t xml:space="preserve"> w</w:t>
      </w:r>
      <w:r w:rsidR="00A97C36">
        <w:t>e know</w:t>
      </w:r>
      <w:r w:rsidR="005B33D9">
        <w:t>,</w:t>
      </w:r>
      <w:r w:rsidR="00A97C36">
        <w:t xml:space="preserve"> we absolutely know</w:t>
      </w:r>
      <w:r w:rsidR="005B33D9">
        <w:t>,</w:t>
      </w:r>
      <w:r w:rsidR="00A97C36">
        <w:t xml:space="preserve"> that the majority of people in </w:t>
      </w:r>
      <w:r w:rsidR="005B33D9">
        <w:t xml:space="preserve">the </w:t>
      </w:r>
      <w:r w:rsidR="003519DE">
        <w:t>[town name]</w:t>
      </w:r>
      <w:r w:rsidR="00A97C36">
        <w:t xml:space="preserve"> area need face to face engagement because they need to build up trust with their caregiver and we're uncertain about digital connectivity. We haven't got good stats to tell us what that looks like, but we do know that a lot of people</w:t>
      </w:r>
      <w:r w:rsidR="005B33D9">
        <w:t xml:space="preserve"> w</w:t>
      </w:r>
      <w:r w:rsidR="00A97C36">
        <w:t xml:space="preserve">ill avoid digital connection and </w:t>
      </w:r>
      <w:r w:rsidR="005B33D9">
        <w:t xml:space="preserve">will </w:t>
      </w:r>
      <w:r w:rsidR="00A97C36">
        <w:t xml:space="preserve">only go for </w:t>
      </w:r>
      <w:r w:rsidR="0020796F">
        <w:t>face-to-face</w:t>
      </w:r>
      <w:r w:rsidR="00A97C36">
        <w:t xml:space="preserve"> connection because that's the way that they work. That's the way they've always operated.</w:t>
      </w:r>
    </w:p>
    <w:p w14:paraId="79B5E98C" w14:textId="6F6E16C7" w:rsidR="008F1C0F" w:rsidRDefault="00506239" w:rsidP="008E4DD4">
      <w:pPr>
        <w:tabs>
          <w:tab w:val="left" w:pos="1701"/>
        </w:tabs>
        <w:spacing w:line="360" w:lineRule="auto"/>
        <w:ind w:left="1701" w:hanging="1701"/>
      </w:pPr>
      <w:r>
        <w:tab/>
      </w:r>
      <w:r w:rsidR="00A97C36">
        <w:t xml:space="preserve">Similarly, I know a lot of people won't use a debit card that only you, they'll go to the bank, they'll take their money out and </w:t>
      </w:r>
      <w:r w:rsidR="000B6164">
        <w:t>they</w:t>
      </w:r>
      <w:r w:rsidR="00A97C36">
        <w:t xml:space="preserve">'ll go to the </w:t>
      </w:r>
      <w:r w:rsidR="0020796F">
        <w:t>bank,</w:t>
      </w:r>
      <w:r w:rsidR="00A97C36">
        <w:t xml:space="preserve"> and they'll put their money back in. But these are people that are</w:t>
      </w:r>
      <w:r w:rsidR="000B6164">
        <w:t xml:space="preserve"> b</w:t>
      </w:r>
      <w:r w:rsidR="00A97C36">
        <w:t xml:space="preserve">eing disadvantaged by the rapid movement of times where everything is </w:t>
      </w:r>
      <w:r w:rsidR="0020796F">
        <w:t>online,</w:t>
      </w:r>
      <w:r w:rsidR="00A97C36">
        <w:t xml:space="preserve"> and everything is scanned and kind of being left behind.</w:t>
      </w:r>
    </w:p>
    <w:p w14:paraId="2EE18FE6" w14:textId="2B65A23C" w:rsidR="000B6164" w:rsidRDefault="00CD26EE" w:rsidP="008E4DD4">
      <w:pPr>
        <w:tabs>
          <w:tab w:val="left" w:pos="1701"/>
        </w:tabs>
        <w:spacing w:line="360" w:lineRule="auto"/>
        <w:ind w:left="1701" w:hanging="1701"/>
      </w:pPr>
      <w:r>
        <w:t>Interviewer</w:t>
      </w:r>
      <w:r w:rsidR="00506239">
        <w:tab/>
      </w:r>
      <w:r w:rsidR="000B6164">
        <w:t xml:space="preserve">I think I come back to that </w:t>
      </w:r>
      <w:proofErr w:type="gramStart"/>
      <w:r w:rsidR="000B6164">
        <w:t>later on</w:t>
      </w:r>
      <w:proofErr w:type="gramEnd"/>
      <w:r w:rsidR="000B6164">
        <w:t xml:space="preserve"> in this schedule about online access.</w:t>
      </w:r>
    </w:p>
    <w:p w14:paraId="2F748153" w14:textId="76B40218" w:rsidR="008F1C0F" w:rsidRDefault="0086597A" w:rsidP="008E4DD4">
      <w:pPr>
        <w:tabs>
          <w:tab w:val="left" w:pos="1701"/>
        </w:tabs>
        <w:spacing w:line="360" w:lineRule="auto"/>
        <w:ind w:left="1701" w:hanging="1701"/>
      </w:pPr>
      <w:r>
        <w:tab/>
      </w:r>
      <w:r w:rsidR="00A97C36">
        <w:t>In a more detail question here about what might be impact on parents</w:t>
      </w:r>
      <w:r w:rsidR="0020796F">
        <w:t>,</w:t>
      </w:r>
      <w:r w:rsidR="00A97C36">
        <w:t xml:space="preserve"> carers earnings be due to the times that appointments are available. So</w:t>
      </w:r>
      <w:r w:rsidR="000B6164">
        <w:t>,</w:t>
      </w:r>
      <w:r w:rsidR="00A97C36">
        <w:t xml:space="preserve"> I know you've just mentioned there about you having to travel long distances and the time it takes so is it having any impact on earnings.</w:t>
      </w:r>
    </w:p>
    <w:p w14:paraId="2392122A" w14:textId="6D1C1C4D" w:rsidR="008F1C0F" w:rsidRDefault="00CD26EE" w:rsidP="008E4DD4">
      <w:pPr>
        <w:tabs>
          <w:tab w:val="left" w:pos="1701"/>
        </w:tabs>
        <w:spacing w:line="360" w:lineRule="auto"/>
        <w:ind w:left="1701" w:hanging="1701"/>
      </w:pPr>
      <w:r>
        <w:t>VCSEInt1</w:t>
      </w:r>
      <w:r w:rsidR="0086597A">
        <w:tab/>
      </w:r>
      <w:r w:rsidR="00A97C36">
        <w:t>Sorry, I didn't quite hear the question.</w:t>
      </w:r>
    </w:p>
    <w:p w14:paraId="35CF93E6" w14:textId="5D0B180C" w:rsidR="008F1C0F" w:rsidRDefault="00CD26EE" w:rsidP="008E4DD4">
      <w:pPr>
        <w:tabs>
          <w:tab w:val="left" w:pos="1701"/>
        </w:tabs>
        <w:spacing w:line="360" w:lineRule="auto"/>
        <w:ind w:left="1701" w:hanging="1701"/>
      </w:pPr>
      <w:r>
        <w:t>Interviewer</w:t>
      </w:r>
      <w:r w:rsidR="0086597A">
        <w:tab/>
      </w:r>
      <w:r w:rsidR="0020796F">
        <w:t>So,</w:t>
      </w:r>
      <w:r w:rsidR="00A97C36">
        <w:t xml:space="preserve"> it says what might be the impact on earnings due to the times when appointments are available.</w:t>
      </w:r>
    </w:p>
    <w:p w14:paraId="7F9C58E3" w14:textId="20A4261B" w:rsidR="008F1C0F" w:rsidRDefault="00CD26EE" w:rsidP="008E4DD4">
      <w:pPr>
        <w:tabs>
          <w:tab w:val="left" w:pos="1701"/>
        </w:tabs>
        <w:spacing w:line="360" w:lineRule="auto"/>
        <w:ind w:left="1701" w:hanging="1701"/>
      </w:pPr>
      <w:r>
        <w:lastRenderedPageBreak/>
        <w:t>VCSEInt1</w:t>
      </w:r>
      <w:r w:rsidR="0086597A">
        <w:tab/>
      </w:r>
      <w:r w:rsidR="00A97C36">
        <w:t>Yeah.</w:t>
      </w:r>
      <w:r w:rsidR="0086597A">
        <w:t xml:space="preserve"> </w:t>
      </w:r>
      <w:r w:rsidR="00A97C36">
        <w:t xml:space="preserve">So yeah, I think, </w:t>
      </w:r>
      <w:r w:rsidR="000B6164">
        <w:t>obviously there’s a lot of impact [inaudible]. T</w:t>
      </w:r>
      <w:r w:rsidR="00A97C36">
        <w:t>here's a big impact if you're on benefits, and because it's actually very difficult to get financial support for travel to hospital, it's not straightforward</w:t>
      </w:r>
      <w:r w:rsidR="000B6164">
        <w:t xml:space="preserve"> and </w:t>
      </w:r>
      <w:r w:rsidR="00A97C36">
        <w:t xml:space="preserve">it's expensive to try </w:t>
      </w:r>
      <w:r w:rsidR="000B6164">
        <w:t xml:space="preserve">and travel </w:t>
      </w:r>
      <w:r w:rsidR="00A97C36">
        <w:t>by public transport</w:t>
      </w:r>
      <w:r w:rsidR="000B6164">
        <w:t xml:space="preserve"> t</w:t>
      </w:r>
      <w:r w:rsidR="00A97C36">
        <w:t xml:space="preserve">o </w:t>
      </w:r>
      <w:r w:rsidR="0086597A">
        <w:t>[town name] or [town name</w:t>
      </w:r>
      <w:r w:rsidR="00525D0A">
        <w:t>]</w:t>
      </w:r>
      <w:r w:rsidR="000B6164">
        <w:t>, and trying</w:t>
      </w:r>
      <w:r w:rsidR="00A97C36">
        <w:t xml:space="preserve"> to travel from </w:t>
      </w:r>
      <w:r w:rsidR="003519DE">
        <w:t>[town name]</w:t>
      </w:r>
      <w:r w:rsidR="000B6164">
        <w:t xml:space="preserve"> to</w:t>
      </w:r>
      <w:r w:rsidR="00A97C36">
        <w:t xml:space="preserve"> Newcastle or Manchester by public</w:t>
      </w:r>
      <w:r w:rsidR="000B6164">
        <w:t xml:space="preserve"> transport, especially </w:t>
      </w:r>
      <w:r w:rsidR="00A97C36">
        <w:t>if you've got somebody who has got a chronic illness with you with you, or you are that person with a chronic illness, it it's</w:t>
      </w:r>
      <w:r w:rsidR="000B6164">
        <w:t xml:space="preserve"> really </w:t>
      </w:r>
      <w:r w:rsidR="00A97C36">
        <w:t>difficult.</w:t>
      </w:r>
    </w:p>
    <w:p w14:paraId="5C894BB6" w14:textId="1D3C6855" w:rsidR="008F1C0F" w:rsidRDefault="00525D0A" w:rsidP="008E4DD4">
      <w:pPr>
        <w:tabs>
          <w:tab w:val="left" w:pos="1701"/>
        </w:tabs>
        <w:spacing w:line="360" w:lineRule="auto"/>
        <w:ind w:left="1701" w:hanging="1701"/>
      </w:pPr>
      <w:r>
        <w:tab/>
        <w:t>A</w:t>
      </w:r>
      <w:r w:rsidR="00A97C36">
        <w:t xml:space="preserve">nd in terms of, you know if you're </w:t>
      </w:r>
      <w:r w:rsidR="000B6164">
        <w:t>a</w:t>
      </w:r>
      <w:r w:rsidR="00480284">
        <w:t xml:space="preserve">n </w:t>
      </w:r>
      <w:r w:rsidR="00A97C36">
        <w:t xml:space="preserve">employed person and you know again, </w:t>
      </w:r>
      <w:proofErr w:type="gramStart"/>
      <w:r w:rsidR="004207CE">
        <w:t>it’s</w:t>
      </w:r>
      <w:proofErr w:type="gramEnd"/>
      <w:r w:rsidR="00A97C36">
        <w:t xml:space="preserve"> difficult, chances are</w:t>
      </w:r>
      <w:r w:rsidR="00480284">
        <w:t>, y</w:t>
      </w:r>
      <w:r w:rsidR="00A97C36">
        <w:t>ou have to ask your boss for a day off</w:t>
      </w:r>
      <w:r w:rsidR="00480284">
        <w:t>,</w:t>
      </w:r>
      <w:r w:rsidR="00A97C36">
        <w:t xml:space="preserve"> all day</w:t>
      </w:r>
      <w:r w:rsidR="00480284">
        <w:t xml:space="preserve">, </w:t>
      </w:r>
      <w:r w:rsidR="00A97C36">
        <w:t xml:space="preserve">and you know, </w:t>
      </w:r>
      <w:r w:rsidR="00480284">
        <w:t xml:space="preserve">if </w:t>
      </w:r>
      <w:r w:rsidR="00A97C36">
        <w:t>it's a regular thing i</w:t>
      </w:r>
      <w:r w:rsidR="00480284">
        <w:t>t’s</w:t>
      </w:r>
      <w:r w:rsidR="00A97C36">
        <w:t>.</w:t>
      </w:r>
      <w:r w:rsidR="00480284">
        <w:t xml:space="preserve"> And </w:t>
      </w:r>
      <w:r w:rsidR="00A97C36">
        <w:t xml:space="preserve">appointment times, you know, I've been in a situation where you know to get kids to </w:t>
      </w:r>
      <w:r w:rsidR="00480284">
        <w:t>an appointment i</w:t>
      </w:r>
      <w:r w:rsidR="00A97C36">
        <w:t xml:space="preserve">n Newcastle </w:t>
      </w:r>
      <w:r w:rsidR="00480284">
        <w:t xml:space="preserve">for </w:t>
      </w:r>
      <w:r w:rsidR="00A97C36">
        <w:t>9:00 AM</w:t>
      </w:r>
      <w:r w:rsidR="00480284">
        <w:t>, y</w:t>
      </w:r>
      <w:r w:rsidR="00A97C36">
        <w:t>ou know you just</w:t>
      </w:r>
      <w:r w:rsidR="00480284">
        <w:t xml:space="preserve"> factor in a</w:t>
      </w:r>
      <w:r w:rsidR="00A97C36">
        <w:t xml:space="preserve"> bit of snow or ice or</w:t>
      </w:r>
      <w:r w:rsidR="00480284">
        <w:t xml:space="preserve">. </w:t>
      </w:r>
      <w:r w:rsidR="00A97C36">
        <w:t xml:space="preserve">It is </w:t>
      </w:r>
      <w:proofErr w:type="gramStart"/>
      <w:r w:rsidR="00A97C36">
        <w:t>really difficult</w:t>
      </w:r>
      <w:proofErr w:type="gramEnd"/>
      <w:r w:rsidR="00A97C36">
        <w:t>.</w:t>
      </w:r>
    </w:p>
    <w:p w14:paraId="1A2A6733" w14:textId="7A5FE6FF" w:rsidR="008F1C0F" w:rsidRDefault="00CD26EE" w:rsidP="008E4DD4">
      <w:pPr>
        <w:tabs>
          <w:tab w:val="left" w:pos="1701"/>
        </w:tabs>
        <w:spacing w:line="360" w:lineRule="auto"/>
        <w:ind w:left="1701" w:hanging="1701"/>
      </w:pPr>
      <w:r>
        <w:t>Interviewer</w:t>
      </w:r>
      <w:r w:rsidR="00525D0A">
        <w:tab/>
      </w:r>
      <w:r w:rsidR="00A97C36">
        <w:t>Yes, so how long would that journey take?</w:t>
      </w:r>
    </w:p>
    <w:p w14:paraId="1DE9F4B1" w14:textId="3746DBC6" w:rsidR="008F1C0F" w:rsidRDefault="00CD26EE" w:rsidP="008E4DD4">
      <w:pPr>
        <w:tabs>
          <w:tab w:val="left" w:pos="1701"/>
        </w:tabs>
        <w:spacing w:line="360" w:lineRule="auto"/>
        <w:ind w:left="1701" w:hanging="1701"/>
      </w:pPr>
      <w:r>
        <w:t>VCSEInt1</w:t>
      </w:r>
      <w:r w:rsidR="00525D0A">
        <w:tab/>
      </w:r>
      <w:r w:rsidR="0020796F">
        <w:t>So,</w:t>
      </w:r>
      <w:r w:rsidR="00A97C36">
        <w:t xml:space="preserve"> to Manchester. I would leave 3 hours.</w:t>
      </w:r>
      <w:r w:rsidR="00643650">
        <w:t xml:space="preserve"> </w:t>
      </w:r>
      <w:r w:rsidR="00A97C36">
        <w:t>And you might be lucky to get there in 2 1/2 hours first thing, but you might find it takes you four at 4 hours to get back. I have known it takes 4 hours to get back.</w:t>
      </w:r>
    </w:p>
    <w:p w14:paraId="0FC88988" w14:textId="5E270017" w:rsidR="008F1C0F" w:rsidRDefault="00CD26EE" w:rsidP="008E4DD4">
      <w:pPr>
        <w:tabs>
          <w:tab w:val="left" w:pos="1701"/>
        </w:tabs>
        <w:spacing w:line="360" w:lineRule="auto"/>
        <w:ind w:left="1701" w:hanging="1701"/>
      </w:pPr>
      <w:r>
        <w:t>Interviewer</w:t>
      </w:r>
      <w:r w:rsidR="00525D0A">
        <w:tab/>
      </w:r>
      <w:r w:rsidR="00A97C36">
        <w:t xml:space="preserve">And then when you get there, what things like parking </w:t>
      </w:r>
      <w:r w:rsidR="0020796F">
        <w:t>and, is</w:t>
      </w:r>
      <w:r w:rsidR="00643650">
        <w:t xml:space="preserve"> that </w:t>
      </w:r>
      <w:r w:rsidR="00A97C36">
        <w:t>expensive?</w:t>
      </w:r>
    </w:p>
    <w:p w14:paraId="1B50EF2A" w14:textId="671ED8DF" w:rsidR="008F1C0F" w:rsidRDefault="00CD26EE" w:rsidP="008E4DD4">
      <w:pPr>
        <w:tabs>
          <w:tab w:val="left" w:pos="1701"/>
        </w:tabs>
        <w:spacing w:line="360" w:lineRule="auto"/>
        <w:ind w:left="1701" w:hanging="1701"/>
      </w:pPr>
      <w:r>
        <w:t>VCSEInt1</w:t>
      </w:r>
      <w:r w:rsidR="00525D0A">
        <w:tab/>
      </w:r>
      <w:r w:rsidR="00A97C36">
        <w:t>It is expensive. Yeah</w:t>
      </w:r>
      <w:r w:rsidR="00AE6E7D">
        <w:t>,</w:t>
      </w:r>
      <w:r w:rsidR="00A97C36">
        <w:t xml:space="preserve"> yeah, so I think you'd be looking at depending on how long the appointment is, </w:t>
      </w:r>
      <w:r w:rsidR="00643650">
        <w:t>£</w:t>
      </w:r>
      <w:r w:rsidR="00A97C36">
        <w:t>4 or £5.</w:t>
      </w:r>
    </w:p>
    <w:p w14:paraId="5EE90699" w14:textId="6F90590E" w:rsidR="008F1C0F" w:rsidRDefault="00CD26EE" w:rsidP="008E4DD4">
      <w:pPr>
        <w:tabs>
          <w:tab w:val="left" w:pos="1701"/>
        </w:tabs>
        <w:spacing w:line="360" w:lineRule="auto"/>
        <w:ind w:left="1701" w:hanging="1701"/>
      </w:pPr>
      <w:r>
        <w:t>Interviewer</w:t>
      </w:r>
      <w:r w:rsidR="00525D0A">
        <w:tab/>
      </w:r>
      <w:r w:rsidR="00A97C36">
        <w:t>And have you any ideas about the costs o</w:t>
      </w:r>
      <w:r w:rsidR="00643650">
        <w:t>f</w:t>
      </w:r>
      <w:r w:rsidR="00A97C36">
        <w:t xml:space="preserve"> the public transport journey to Manchester?</w:t>
      </w:r>
    </w:p>
    <w:p w14:paraId="7D023BFB" w14:textId="6EE5706D" w:rsidR="00E53CC9" w:rsidRDefault="00CD26EE" w:rsidP="008E4DD4">
      <w:pPr>
        <w:tabs>
          <w:tab w:val="left" w:pos="1701"/>
        </w:tabs>
        <w:spacing w:line="360" w:lineRule="auto"/>
        <w:ind w:left="1701" w:hanging="1701"/>
      </w:pPr>
      <w:r>
        <w:t>VCSEInt1</w:t>
      </w:r>
      <w:r w:rsidR="00525D0A">
        <w:tab/>
      </w:r>
      <w:r w:rsidR="00A97C36">
        <w:t>Uh, yes, so uhm.</w:t>
      </w:r>
      <w:r w:rsidR="00643650">
        <w:t xml:space="preserve"> </w:t>
      </w:r>
      <w:r w:rsidR="00A97C36">
        <w:t xml:space="preserve">My kids regularly go </w:t>
      </w:r>
      <w:r w:rsidR="00525D0A">
        <w:t>[town name]</w:t>
      </w:r>
      <w:r w:rsidR="00A97C36">
        <w:t xml:space="preserve"> Manchester </w:t>
      </w:r>
      <w:proofErr w:type="spellStart"/>
      <w:r w:rsidR="00A97C36">
        <w:t>'cause</w:t>
      </w:r>
      <w:proofErr w:type="spellEnd"/>
      <w:r w:rsidR="00A97C36">
        <w:t xml:space="preserve"> they both the older two at </w:t>
      </w:r>
      <w:proofErr w:type="spellStart"/>
      <w:r w:rsidR="00A97C36">
        <w:t>uni</w:t>
      </w:r>
      <w:proofErr w:type="spellEnd"/>
      <w:r w:rsidR="00A97C36">
        <w:t xml:space="preserve"> there so from</w:t>
      </w:r>
      <w:r w:rsidR="00643650">
        <w:t xml:space="preserve"> </w:t>
      </w:r>
      <w:r w:rsidR="00B74B02">
        <w:t>[town name]</w:t>
      </w:r>
      <w:r w:rsidR="00643650">
        <w:t>, y</w:t>
      </w:r>
      <w:r w:rsidR="00A97C36">
        <w:t>ou're often looking at about 45 pounds return.</w:t>
      </w:r>
      <w:r w:rsidR="00643650">
        <w:t xml:space="preserve"> </w:t>
      </w:r>
      <w:r w:rsidR="0020796F">
        <w:t>So,</w:t>
      </w:r>
      <w:r w:rsidR="00A97C36">
        <w:t xml:space="preserve"> to, you'd have to </w:t>
      </w:r>
      <w:r w:rsidR="004207CE">
        <w:t>go to</w:t>
      </w:r>
      <w:r w:rsidR="00A97C36">
        <w:t xml:space="preserve"> </w:t>
      </w:r>
      <w:r w:rsidR="00B74B02">
        <w:t>[town name]</w:t>
      </w:r>
      <w:r w:rsidR="00A97C36">
        <w:t xml:space="preserve"> and then the </w:t>
      </w:r>
      <w:r w:rsidR="003519DE">
        <w:t>[town name]</w:t>
      </w:r>
      <w:r w:rsidR="00A97C36">
        <w:t xml:space="preserve"> route. It can vary. It can be anything from 13 pounds to 50 and it just it is random. It depends on whether it's the holidays, it </w:t>
      </w:r>
      <w:r w:rsidR="00643650">
        <w:t>depends on whether it’s on peak, off peak, yeah, very varied.</w:t>
      </w:r>
    </w:p>
    <w:p w14:paraId="38C7CC39" w14:textId="4DF2D0DA" w:rsidR="008F1C0F" w:rsidRDefault="00CD26EE" w:rsidP="008E4DD4">
      <w:pPr>
        <w:tabs>
          <w:tab w:val="left" w:pos="1701"/>
        </w:tabs>
        <w:spacing w:line="360" w:lineRule="auto"/>
        <w:ind w:left="1701" w:hanging="1701"/>
      </w:pPr>
      <w:proofErr w:type="gramStart"/>
      <w:r>
        <w:t>Interviewer</w:t>
      </w:r>
      <w:proofErr w:type="gramEnd"/>
      <w:r w:rsidR="00B74B02">
        <w:tab/>
      </w:r>
      <w:r w:rsidR="00A97C36">
        <w:t xml:space="preserve">Do you agree that it's more difficult for some groups of people to </w:t>
      </w:r>
      <w:r w:rsidR="00643650">
        <w:t>book</w:t>
      </w:r>
      <w:r w:rsidR="00A97C36">
        <w:t xml:space="preserve"> convenien</w:t>
      </w:r>
      <w:r w:rsidR="00643650">
        <w:t>t</w:t>
      </w:r>
      <w:r w:rsidR="00A97C36">
        <w:t xml:space="preserve"> appointment times? And is that, because of lack of access to the phone, the Internet, and things?</w:t>
      </w:r>
    </w:p>
    <w:p w14:paraId="6B1B7AE6" w14:textId="468E8AD3" w:rsidR="008F1C0F" w:rsidRDefault="00CD26EE" w:rsidP="008E4DD4">
      <w:pPr>
        <w:tabs>
          <w:tab w:val="left" w:pos="1701"/>
        </w:tabs>
        <w:spacing w:line="360" w:lineRule="auto"/>
        <w:ind w:left="1701" w:hanging="1701"/>
      </w:pPr>
      <w:proofErr w:type="gramStart"/>
      <w:r>
        <w:lastRenderedPageBreak/>
        <w:t>VCSEInt1</w:t>
      </w:r>
      <w:proofErr w:type="gramEnd"/>
      <w:r w:rsidR="00B74B02">
        <w:tab/>
      </w:r>
      <w:r w:rsidR="00A97C36">
        <w:t>I think that if you, if you're travelling further afield, you're going to see a consultant, and you rarely have an option when the exact appointment time</w:t>
      </w:r>
      <w:r w:rsidR="00C75A13">
        <w:t xml:space="preserve">, and </w:t>
      </w:r>
      <w:r w:rsidR="00A97C36">
        <w:t>so I think</w:t>
      </w:r>
      <w:r w:rsidR="00C75A13">
        <w:t>, s</w:t>
      </w:r>
      <w:r w:rsidR="00A97C36">
        <w:t xml:space="preserve">ometimes when you get these patient choice appointments through and you phone and you put in the code that they'll give you times. But often those clinic times are very restricted anyway. They'll say it's like it's a Wednesday, </w:t>
      </w:r>
      <w:r w:rsidR="00C75A13">
        <w:t>once</w:t>
      </w:r>
      <w:r w:rsidR="00A97C36">
        <w:t xml:space="preserve"> a month between 2:00 and 4:00 o'clock or something like that. </w:t>
      </w:r>
      <w:r w:rsidR="00C75A13">
        <w:t>Y</w:t>
      </w:r>
      <w:r w:rsidR="00A97C36">
        <w:t>eah, I think you're</w:t>
      </w:r>
      <w:r w:rsidR="00C75A13">
        <w:t xml:space="preserve"> e</w:t>
      </w:r>
      <w:r w:rsidR="00A97C36">
        <w:t>ntirely at the mercy of what comes through on the l</w:t>
      </w:r>
      <w:r w:rsidR="00C75A13">
        <w:t>e</w:t>
      </w:r>
      <w:r w:rsidR="00A97C36">
        <w:t>tter.</w:t>
      </w:r>
    </w:p>
    <w:p w14:paraId="6AE6EF8D" w14:textId="6F1A30F9" w:rsidR="008F1C0F" w:rsidRDefault="00CD26EE" w:rsidP="008E4DD4">
      <w:pPr>
        <w:tabs>
          <w:tab w:val="left" w:pos="1701"/>
        </w:tabs>
        <w:spacing w:line="360" w:lineRule="auto"/>
        <w:ind w:left="1701" w:hanging="1701"/>
      </w:pPr>
      <w:r>
        <w:t>Interviewer</w:t>
      </w:r>
      <w:r w:rsidR="002B0F26">
        <w:tab/>
      </w:r>
      <w:r w:rsidR="00A97C36">
        <w:t>And I suspect as well</w:t>
      </w:r>
      <w:r w:rsidR="00C75A13">
        <w:t xml:space="preserve"> that a </w:t>
      </w:r>
      <w:r w:rsidR="00A97C36">
        <w:t>lot of people who may be living in poverty at our own lightly to call and ask for a change, they're unlikely to say this is impossible for me and they try and make it happen, or they don't turn up.</w:t>
      </w:r>
    </w:p>
    <w:p w14:paraId="3D01CD90" w14:textId="6EC2A192" w:rsidR="008F1C0F" w:rsidRDefault="00CD26EE" w:rsidP="008E4DD4">
      <w:pPr>
        <w:tabs>
          <w:tab w:val="left" w:pos="1701"/>
        </w:tabs>
        <w:spacing w:line="360" w:lineRule="auto"/>
        <w:ind w:left="1701" w:hanging="1701"/>
      </w:pPr>
      <w:r>
        <w:t>VCSEInt1</w:t>
      </w:r>
      <w:r w:rsidR="002B0F26">
        <w:tab/>
      </w:r>
      <w:r w:rsidR="00A97C36">
        <w:t>Yeah.</w:t>
      </w:r>
      <w:r w:rsidR="00C75A13">
        <w:t xml:space="preserve"> </w:t>
      </w:r>
      <w:r w:rsidR="00A97C36">
        <w:t>Yep.</w:t>
      </w:r>
      <w:r w:rsidR="00C75A13">
        <w:t xml:space="preserve"> </w:t>
      </w:r>
      <w:r w:rsidR="00A97C36">
        <w:t>Absolutely.</w:t>
      </w:r>
    </w:p>
    <w:p w14:paraId="17AAF61E" w14:textId="0C527B7F" w:rsidR="008F1C0F" w:rsidRDefault="00CD26EE" w:rsidP="008E4DD4">
      <w:pPr>
        <w:tabs>
          <w:tab w:val="left" w:pos="1701"/>
        </w:tabs>
        <w:spacing w:line="360" w:lineRule="auto"/>
        <w:ind w:left="1701" w:hanging="1701"/>
      </w:pPr>
      <w:r>
        <w:t>Interviewer</w:t>
      </w:r>
      <w:r w:rsidR="002B0F26">
        <w:tab/>
      </w:r>
      <w:r w:rsidR="00C75A13">
        <w:t>To</w:t>
      </w:r>
      <w:r w:rsidR="00A97C36">
        <w:t xml:space="preserve"> what extent do you think provision is made </w:t>
      </w:r>
      <w:r w:rsidR="00C75A13">
        <w:t>f</w:t>
      </w:r>
      <w:r w:rsidR="00A97C36">
        <w:t xml:space="preserve">or additional individuals, such as siblings, to </w:t>
      </w:r>
      <w:r w:rsidR="00C75A13">
        <w:t>attend a</w:t>
      </w:r>
      <w:r w:rsidR="00A97C36">
        <w:t xml:space="preserve">ppointments and </w:t>
      </w:r>
      <w:r w:rsidR="00C75A13">
        <w:t>do</w:t>
      </w:r>
      <w:r w:rsidR="00A97C36">
        <w:t xml:space="preserve"> you know if there is any sort of provision</w:t>
      </w:r>
      <w:r w:rsidR="00C75A13">
        <w:t>, or</w:t>
      </w:r>
      <w:r w:rsidR="00A97C36">
        <w:t xml:space="preserve"> other cost implications of </w:t>
      </w:r>
      <w:r w:rsidR="00C75A13">
        <w:t>that</w:t>
      </w:r>
      <w:r w:rsidR="00A97C36">
        <w:t xml:space="preserve"> as well.</w:t>
      </w:r>
    </w:p>
    <w:p w14:paraId="22754049" w14:textId="43FE5849" w:rsidR="008F1C0F" w:rsidRDefault="00CD26EE" w:rsidP="008E4DD4">
      <w:pPr>
        <w:tabs>
          <w:tab w:val="left" w:pos="1701"/>
        </w:tabs>
        <w:spacing w:line="360" w:lineRule="auto"/>
        <w:ind w:left="1701" w:hanging="1701"/>
      </w:pPr>
      <w:r>
        <w:t>VCSEInt1</w:t>
      </w:r>
      <w:r w:rsidR="002B0F26">
        <w:tab/>
      </w:r>
      <w:r w:rsidR="00A97C36">
        <w:t xml:space="preserve">And I think that's </w:t>
      </w:r>
      <w:proofErr w:type="gramStart"/>
      <w:r w:rsidR="00A97C36">
        <w:t>really difficult</w:t>
      </w:r>
      <w:proofErr w:type="gramEnd"/>
      <w:r w:rsidR="00C75A13">
        <w:t xml:space="preserve"> one, i</w:t>
      </w:r>
      <w:r w:rsidR="00A97C36">
        <w:t xml:space="preserve">f you've got a sick child and you've got other responsibilities, it's it is really difficult and </w:t>
      </w:r>
      <w:proofErr w:type="spellStart"/>
      <w:r w:rsidR="00A97C36">
        <w:t>and</w:t>
      </w:r>
      <w:proofErr w:type="spellEnd"/>
      <w:r w:rsidR="00A97C36">
        <w:t xml:space="preserve"> I think particularly during COVID w</w:t>
      </w:r>
      <w:r w:rsidR="00C75A13">
        <w:t>here</w:t>
      </w:r>
      <w:r w:rsidR="00A97C36">
        <w:t>, the letter will say</w:t>
      </w:r>
      <w:r w:rsidR="00C75A13">
        <w:t xml:space="preserve"> ‘p</w:t>
      </w:r>
      <w:r w:rsidR="00A97C36">
        <w:t>lease only bring one</w:t>
      </w:r>
      <w:r w:rsidR="00C75A13">
        <w:t xml:space="preserve"> adult with you’</w:t>
      </w:r>
      <w:r w:rsidR="00A97C36">
        <w:t xml:space="preserve"> then you are. You are relying on</w:t>
      </w:r>
      <w:r w:rsidR="00C75A13">
        <w:t xml:space="preserve"> s</w:t>
      </w:r>
      <w:r w:rsidR="00A97C36">
        <w:t>omebody having the other one and I think for when you've got, as I said, when you've got a sick child, so you're back and forth and that really does</w:t>
      </w:r>
      <w:r w:rsidR="00C75A13">
        <w:t>,</w:t>
      </w:r>
      <w:r w:rsidR="00A97C36">
        <w:t xml:space="preserve"> sorry </w:t>
      </w:r>
      <w:r w:rsidR="00C75A13">
        <w:t xml:space="preserve">I </w:t>
      </w:r>
      <w:r w:rsidR="00A97C36">
        <w:t xml:space="preserve">might </w:t>
      </w:r>
      <w:r w:rsidR="00180D54">
        <w:t>get a bit</w:t>
      </w:r>
      <w:r w:rsidR="00A97C36">
        <w:t xml:space="preserve"> upset</w:t>
      </w:r>
      <w:r w:rsidR="00180D54">
        <w:t>, i</w:t>
      </w:r>
      <w:r w:rsidR="00A97C36">
        <w:t>t does</w:t>
      </w:r>
      <w:r w:rsidR="00180D54">
        <w:t>,</w:t>
      </w:r>
      <w:r w:rsidR="00A97C36">
        <w:t xml:space="preserve"> </w:t>
      </w:r>
      <w:r w:rsidR="00180D54">
        <w:t>i</w:t>
      </w:r>
      <w:r w:rsidR="00A97C36">
        <w:t>t does take a heavy toll.</w:t>
      </w:r>
      <w:r w:rsidR="00180D54">
        <w:t xml:space="preserve"> </w:t>
      </w:r>
      <w:r w:rsidR="00A97C36">
        <w:t xml:space="preserve">Because then you as a </w:t>
      </w:r>
      <w:proofErr w:type="spellStart"/>
      <w:r w:rsidR="00A97C36">
        <w:t>carer</w:t>
      </w:r>
      <w:proofErr w:type="spellEnd"/>
      <w:r w:rsidR="00180D54">
        <w:t>,</w:t>
      </w:r>
      <w:r w:rsidR="00A97C36">
        <w:t xml:space="preserve"> you are trying to do your </w:t>
      </w:r>
      <w:r w:rsidR="00180D54">
        <w:t>b</w:t>
      </w:r>
      <w:r w:rsidR="00A97C36">
        <w:t xml:space="preserve">est </w:t>
      </w:r>
      <w:r w:rsidR="00180D54">
        <w:t>by your</w:t>
      </w:r>
      <w:r w:rsidR="00A97C36">
        <w:t xml:space="preserve"> sick child </w:t>
      </w:r>
      <w:r w:rsidR="00180D54">
        <w:t>p</w:t>
      </w:r>
      <w:r w:rsidR="00A97C36">
        <w:t xml:space="preserve">lus make up for the fact that the other child has, you know, had to be looked after on a regular basis and then you feel guilty for dumping your children on other people. And so yeah it is. It's real problem for people in </w:t>
      </w:r>
      <w:r w:rsidR="005E4F08">
        <w:t>[area name]</w:t>
      </w:r>
      <w:r w:rsidR="00A97C36">
        <w:t xml:space="preserve"> with sick children.</w:t>
      </w:r>
      <w:r w:rsidR="00180D54">
        <w:t xml:space="preserve"> And </w:t>
      </w:r>
      <w:r w:rsidR="00A97C36">
        <w:t>potentially, I suppose</w:t>
      </w:r>
      <w:r w:rsidR="00180D54">
        <w:t>,</w:t>
      </w:r>
      <w:r w:rsidR="00A97C36">
        <w:t xml:space="preserve"> you know</w:t>
      </w:r>
      <w:r w:rsidR="00180D54">
        <w:t xml:space="preserve">, </w:t>
      </w:r>
      <w:r w:rsidR="00A97C36">
        <w:t>if you've got other dependents, it might doesn't have to be a sick child</w:t>
      </w:r>
      <w:r w:rsidR="00180D54">
        <w:t>, it</w:t>
      </w:r>
      <w:r w:rsidR="00A97C36">
        <w:t xml:space="preserve"> could be an elderly</w:t>
      </w:r>
      <w:r w:rsidR="00180D54">
        <w:t xml:space="preserve"> r</w:t>
      </w:r>
      <w:r w:rsidR="00A97C36">
        <w:t>elative as well.</w:t>
      </w:r>
    </w:p>
    <w:p w14:paraId="0D6FFE24" w14:textId="520C1313" w:rsidR="008F1C0F" w:rsidRDefault="00CD26EE" w:rsidP="008E4DD4">
      <w:pPr>
        <w:tabs>
          <w:tab w:val="left" w:pos="1701"/>
        </w:tabs>
        <w:spacing w:line="360" w:lineRule="auto"/>
        <w:ind w:left="1701" w:hanging="1701"/>
      </w:pPr>
      <w:proofErr w:type="gramStart"/>
      <w:r>
        <w:t>Interviewer</w:t>
      </w:r>
      <w:proofErr w:type="gramEnd"/>
      <w:r w:rsidR="002B0F26">
        <w:tab/>
      </w:r>
      <w:r w:rsidR="00A97C36">
        <w:t xml:space="preserve">Do you think there's anything </w:t>
      </w:r>
      <w:r w:rsidR="00180D54">
        <w:t>a</w:t>
      </w:r>
      <w:r w:rsidR="00A97C36">
        <w:t>bout appointment times that that could be better</w:t>
      </w:r>
      <w:r w:rsidR="00180D54">
        <w:t>,</w:t>
      </w:r>
      <w:r w:rsidR="00A97C36">
        <w:t xml:space="preserve"> could the</w:t>
      </w:r>
      <w:r w:rsidR="00180D54">
        <w:t>y</w:t>
      </w:r>
      <w:r w:rsidR="00A97C36">
        <w:t xml:space="preserve"> be arranged better for people who've got limited incomes?</w:t>
      </w:r>
    </w:p>
    <w:p w14:paraId="7751D203" w14:textId="776C8235" w:rsidR="008F1C0F" w:rsidRDefault="00CD26EE" w:rsidP="008E4DD4">
      <w:pPr>
        <w:tabs>
          <w:tab w:val="left" w:pos="1701"/>
        </w:tabs>
        <w:spacing w:line="360" w:lineRule="auto"/>
        <w:ind w:left="1701" w:hanging="1701"/>
      </w:pPr>
      <w:r>
        <w:t>VCSEInt1</w:t>
      </w:r>
      <w:r w:rsidR="002B0F26">
        <w:tab/>
      </w:r>
      <w:r w:rsidR="00180D54">
        <w:t>A</w:t>
      </w:r>
      <w:r w:rsidR="00A97C36">
        <w:t>bsolutely yes, UM</w:t>
      </w:r>
      <w:r w:rsidR="00180D54">
        <w:t>,</w:t>
      </w:r>
      <w:r w:rsidR="00A97C36">
        <w:t xml:space="preserve"> ideally there w</w:t>
      </w:r>
      <w:r w:rsidR="00180D54">
        <w:t>ould</w:t>
      </w:r>
      <w:r w:rsidR="00A97C36">
        <w:t xml:space="preserve"> be flexibility there.</w:t>
      </w:r>
      <w:r w:rsidR="00180D54">
        <w:t xml:space="preserve"> </w:t>
      </w:r>
      <w:r w:rsidR="00A97C36">
        <w:t>It just feels like such a big wish.</w:t>
      </w:r>
      <w:r w:rsidR="00180D54">
        <w:t xml:space="preserve"> </w:t>
      </w:r>
      <w:r w:rsidR="00A97C36">
        <w:t xml:space="preserve">Because </w:t>
      </w:r>
      <w:proofErr w:type="gramStart"/>
      <w:r w:rsidR="00A97C36">
        <w:t>at the moment</w:t>
      </w:r>
      <w:proofErr w:type="gramEnd"/>
      <w:r w:rsidR="00A97C36">
        <w:t xml:space="preserve"> </w:t>
      </w:r>
      <w:r w:rsidR="0020796F">
        <w:t>we</w:t>
      </w:r>
      <w:r w:rsidR="00A97C36">
        <w:t xml:space="preserve"> just feel lucky if you get an appointment.</w:t>
      </w:r>
      <w:r w:rsidR="00180D54">
        <w:t xml:space="preserve"> </w:t>
      </w:r>
      <w:r w:rsidR="00A97C36">
        <w:t xml:space="preserve">Uhm, it's you know it's such a. It's such a </w:t>
      </w:r>
      <w:r w:rsidR="00180D54">
        <w:t>battle</w:t>
      </w:r>
      <w:r w:rsidR="00A97C36">
        <w:t>.</w:t>
      </w:r>
      <w:r w:rsidR="00180D54">
        <w:t xml:space="preserve"> </w:t>
      </w:r>
      <w:r w:rsidR="00A97C36">
        <w:t>But yes, I mean clearly</w:t>
      </w:r>
      <w:r w:rsidR="00180D54">
        <w:t xml:space="preserve">, </w:t>
      </w:r>
      <w:r w:rsidR="00A97C36">
        <w:t xml:space="preserve">if you've </w:t>
      </w:r>
      <w:r w:rsidR="00A97C36">
        <w:lastRenderedPageBreak/>
        <w:t>got a long journey and you, and especially if you've got other caring responsibilities or employment responsibilities, the more flexibility the better.</w:t>
      </w:r>
    </w:p>
    <w:p w14:paraId="18F2BDE5" w14:textId="34E5C994" w:rsidR="008F1C0F" w:rsidRDefault="00CD26EE" w:rsidP="008E4DD4">
      <w:pPr>
        <w:tabs>
          <w:tab w:val="left" w:pos="1701"/>
        </w:tabs>
        <w:spacing w:line="360" w:lineRule="auto"/>
        <w:ind w:left="1701" w:hanging="1701"/>
      </w:pPr>
      <w:r>
        <w:t>Interviewer</w:t>
      </w:r>
      <w:r w:rsidR="002B0F26">
        <w:tab/>
      </w:r>
      <w:r w:rsidR="00A97C36">
        <w:t>And that would be about choice. Wouldn't be. It would be enabling people to choose what times good for them</w:t>
      </w:r>
      <w:r w:rsidR="00180D54">
        <w:t>?</w:t>
      </w:r>
    </w:p>
    <w:p w14:paraId="37DD1115" w14:textId="01D15891" w:rsidR="008F1C0F" w:rsidRDefault="00CD26EE" w:rsidP="008E4DD4">
      <w:pPr>
        <w:tabs>
          <w:tab w:val="left" w:pos="1701"/>
        </w:tabs>
        <w:spacing w:line="360" w:lineRule="auto"/>
        <w:ind w:left="1701" w:hanging="1701"/>
      </w:pPr>
      <w:r>
        <w:t>VCSEInt1</w:t>
      </w:r>
      <w:r w:rsidR="002B0F26">
        <w:tab/>
      </w:r>
      <w:r w:rsidR="00A97C36">
        <w:t>Yeah.</w:t>
      </w:r>
      <w:r w:rsidR="002B0F26">
        <w:t xml:space="preserve"> </w:t>
      </w:r>
      <w:r w:rsidR="00A97C36">
        <w:t xml:space="preserve">Yeah, absolutely yeah. And </w:t>
      </w:r>
      <w:proofErr w:type="spellStart"/>
      <w:r w:rsidR="00A97C36">
        <w:t>and</w:t>
      </w:r>
      <w:proofErr w:type="spellEnd"/>
      <w:r w:rsidR="00A97C36">
        <w:t xml:space="preserve"> you just, you just don't get that </w:t>
      </w:r>
      <w:proofErr w:type="gramStart"/>
      <w:r w:rsidR="00A97C36">
        <w:t>at the moment</w:t>
      </w:r>
      <w:proofErr w:type="gramEnd"/>
      <w:r w:rsidR="00A97C36">
        <w:t>. And I guess</w:t>
      </w:r>
      <w:r w:rsidR="003304F8">
        <w:t>,</w:t>
      </w:r>
      <w:r w:rsidR="00A97C36">
        <w:t xml:space="preserve"> you know</w:t>
      </w:r>
      <w:r w:rsidR="003304F8">
        <w:t>,</w:t>
      </w:r>
      <w:r w:rsidR="00A97C36">
        <w:t xml:space="preserve"> it's another thing you know</w:t>
      </w:r>
      <w:r w:rsidR="003304F8">
        <w:t>,</w:t>
      </w:r>
      <w:r w:rsidR="00A97C36">
        <w:t xml:space="preserve"> </w:t>
      </w:r>
      <w:r w:rsidR="003304F8">
        <w:t>l</w:t>
      </w:r>
      <w:r w:rsidR="00A97C36">
        <w:t xml:space="preserve">ike I, I know now </w:t>
      </w:r>
      <w:r w:rsidR="003304F8">
        <w:t xml:space="preserve">to </w:t>
      </w:r>
      <w:r w:rsidR="00A97C36">
        <w:t>ask</w:t>
      </w:r>
      <w:r w:rsidR="003304F8">
        <w:t xml:space="preserve"> for consultant’s </w:t>
      </w:r>
      <w:r w:rsidR="0020796F">
        <w:t>secretaries’</w:t>
      </w:r>
      <w:r w:rsidR="00A97C36">
        <w:t xml:space="preserve"> </w:t>
      </w:r>
      <w:proofErr w:type="gramStart"/>
      <w:r w:rsidR="00A97C36">
        <w:t>details</w:t>
      </w:r>
      <w:proofErr w:type="gramEnd"/>
      <w:r w:rsidR="00A97C36">
        <w:t xml:space="preserve"> and I know that you can get in </w:t>
      </w:r>
      <w:r w:rsidR="004207CE">
        <w:t>touch,</w:t>
      </w:r>
      <w:r w:rsidR="00A97C36">
        <w:t xml:space="preserve"> and you can ask for things to </w:t>
      </w:r>
      <w:r w:rsidR="003304F8">
        <w:t xml:space="preserve">be </w:t>
      </w:r>
      <w:r w:rsidR="00A97C36">
        <w:t>change</w:t>
      </w:r>
      <w:r w:rsidR="003304F8">
        <w:t>d</w:t>
      </w:r>
      <w:r w:rsidR="00A97C36">
        <w:t xml:space="preserve">. </w:t>
      </w:r>
      <w:r w:rsidR="003304F8">
        <w:t>It</w:t>
      </w:r>
      <w:r w:rsidR="00A97C36">
        <w:t xml:space="preserve"> might not </w:t>
      </w:r>
      <w:r w:rsidR="003304F8">
        <w:t xml:space="preserve">be </w:t>
      </w:r>
      <w:r w:rsidR="00A97C36">
        <w:t>possible</w:t>
      </w:r>
      <w:r w:rsidR="003304F8">
        <w:t xml:space="preserve">, and </w:t>
      </w:r>
      <w:r w:rsidR="00A97C36">
        <w:t>you can</w:t>
      </w:r>
      <w:r w:rsidR="003304F8">
        <w:t xml:space="preserve"> a</w:t>
      </w:r>
      <w:r w:rsidR="00A97C36">
        <w:t>lso</w:t>
      </w:r>
      <w:r w:rsidR="003304F8">
        <w:t>,</w:t>
      </w:r>
      <w:r w:rsidR="00A97C36">
        <w:t xml:space="preserve"> you can follow up and </w:t>
      </w:r>
      <w:r w:rsidR="003304F8">
        <w:t xml:space="preserve">you can </w:t>
      </w:r>
      <w:r w:rsidR="00A97C36">
        <w:t xml:space="preserve">say you know </w:t>
      </w:r>
      <w:r w:rsidR="003304F8">
        <w:t xml:space="preserve">‘I </w:t>
      </w:r>
      <w:r w:rsidR="00A97C36">
        <w:t>haven't had a follow up letter</w:t>
      </w:r>
      <w:r w:rsidR="003304F8">
        <w:t>, i</w:t>
      </w:r>
      <w:r w:rsidR="00A97C36">
        <w:t>t's been three months or whatever</w:t>
      </w:r>
      <w:r w:rsidR="003304F8">
        <w:t>’</w:t>
      </w:r>
      <w:r w:rsidR="00A97C36">
        <w:t>.</w:t>
      </w:r>
      <w:r w:rsidR="003304F8">
        <w:t xml:space="preserve"> </w:t>
      </w:r>
      <w:r w:rsidR="00A97C36">
        <w:t>I know that, but that's hidden.</w:t>
      </w:r>
    </w:p>
    <w:p w14:paraId="3A63E979" w14:textId="4183455E" w:rsidR="003304F8" w:rsidRDefault="00CD26EE" w:rsidP="008E4DD4">
      <w:pPr>
        <w:tabs>
          <w:tab w:val="left" w:pos="1701"/>
        </w:tabs>
        <w:spacing w:line="360" w:lineRule="auto"/>
        <w:ind w:left="1701" w:hanging="1701"/>
      </w:pPr>
      <w:r>
        <w:t>Interviewer</w:t>
      </w:r>
      <w:r w:rsidR="002B0F26">
        <w:tab/>
      </w:r>
      <w:r w:rsidR="00A97C36">
        <w:t>I don't know about you but</w:t>
      </w:r>
      <w:r w:rsidR="003304F8">
        <w:t xml:space="preserve"> i</w:t>
      </w:r>
      <w:r w:rsidR="00A97C36">
        <w:t>f I if I've got</w:t>
      </w:r>
      <w:r w:rsidR="003304F8">
        <w:t xml:space="preserve"> </w:t>
      </w:r>
      <w:r w:rsidR="00A97C36">
        <w:t xml:space="preserve">a </w:t>
      </w:r>
      <w:r w:rsidR="0020796F">
        <w:t>consultant’s</w:t>
      </w:r>
      <w:r w:rsidR="00A97C36">
        <w:t xml:space="preserve"> </w:t>
      </w:r>
      <w:r w:rsidR="003304F8">
        <w:t>ap</w:t>
      </w:r>
      <w:r w:rsidR="00A97C36">
        <w:t xml:space="preserve">pointment over in Newcastle, I </w:t>
      </w:r>
      <w:proofErr w:type="gramStart"/>
      <w:r w:rsidR="00A97C36">
        <w:t>actually try</w:t>
      </w:r>
      <w:proofErr w:type="gramEnd"/>
      <w:r w:rsidR="00A97C36">
        <w:t xml:space="preserve"> and get the earliest appointment.</w:t>
      </w:r>
      <w:r w:rsidR="003304F8">
        <w:t xml:space="preserve"> </w:t>
      </w:r>
      <w:r w:rsidR="00A97C36">
        <w:t>Because I'm out quicker.</w:t>
      </w:r>
      <w:r w:rsidR="003304F8">
        <w:t xml:space="preserve"> </w:t>
      </w:r>
      <w:r w:rsidR="00A97C36">
        <w:t>And if you are given the 11:00 o'clock appointment, you know you might be there for two or three hours.</w:t>
      </w:r>
      <w:r w:rsidR="003304F8" w:rsidRPr="003304F8">
        <w:t xml:space="preserve"> </w:t>
      </w:r>
      <w:r w:rsidR="003304F8">
        <w:t>Which pushes everything up, doesn't it?</w:t>
      </w:r>
    </w:p>
    <w:p w14:paraId="3A4CDA3F" w14:textId="1E04F7D0" w:rsidR="008F1C0F" w:rsidRDefault="00CD26EE" w:rsidP="008E4DD4">
      <w:pPr>
        <w:tabs>
          <w:tab w:val="left" w:pos="1701"/>
        </w:tabs>
        <w:spacing w:line="360" w:lineRule="auto"/>
        <w:ind w:left="1701" w:hanging="1701"/>
      </w:pPr>
      <w:proofErr w:type="gramStart"/>
      <w:r>
        <w:t>VCSEInt1</w:t>
      </w:r>
      <w:proofErr w:type="gramEnd"/>
      <w:r w:rsidR="005D2371">
        <w:tab/>
      </w:r>
      <w:r w:rsidR="00A97C36">
        <w:t>It does, it does, and I think they the margin for error with appointments at the moment is quite high and obviously</w:t>
      </w:r>
      <w:r w:rsidR="003304F8">
        <w:t>,</w:t>
      </w:r>
      <w:r w:rsidR="00A97C36">
        <w:t xml:space="preserve"> you know</w:t>
      </w:r>
      <w:r w:rsidR="003304F8">
        <w:t>,</w:t>
      </w:r>
      <w:r w:rsidR="00A97C36">
        <w:t xml:space="preserve"> if you're traveling all that way, the impact is much greater. </w:t>
      </w:r>
      <w:r w:rsidR="0020796F">
        <w:t>So,</w:t>
      </w:r>
      <w:r w:rsidR="00A97C36">
        <w:t xml:space="preserve"> I had to take my youngest for an appointment last year and I knew it was going to be a long appointment </w:t>
      </w:r>
      <w:proofErr w:type="spellStart"/>
      <w:r w:rsidR="00A97C36">
        <w:t>'cause</w:t>
      </w:r>
      <w:proofErr w:type="spellEnd"/>
      <w:r w:rsidR="00A97C36">
        <w:t xml:space="preserve"> he need</w:t>
      </w:r>
      <w:r w:rsidR="003304F8">
        <w:t>ed</w:t>
      </w:r>
      <w:r w:rsidR="00A97C36">
        <w:t xml:space="preserve"> a number of tests where you</w:t>
      </w:r>
      <w:r w:rsidR="003304F8">
        <w:t>, it was</w:t>
      </w:r>
      <w:r w:rsidR="00A97C36">
        <w:t xml:space="preserve"> a barium swallow.</w:t>
      </w:r>
      <w:r w:rsidR="003304F8">
        <w:t xml:space="preserve"> </w:t>
      </w:r>
      <w:r w:rsidR="00A97C36">
        <w:t xml:space="preserve">And </w:t>
      </w:r>
      <w:r w:rsidR="0020796F">
        <w:t>so,</w:t>
      </w:r>
      <w:r w:rsidR="00A97C36">
        <w:t xml:space="preserve"> you </w:t>
      </w:r>
      <w:proofErr w:type="gramStart"/>
      <w:r w:rsidR="00A97C36">
        <w:t>have to</w:t>
      </w:r>
      <w:proofErr w:type="gramEnd"/>
      <w:r w:rsidR="00A97C36">
        <w:t xml:space="preserve"> swallow it and then you have the X rays and then they have to wait and then you have other X rays, but they sent accidentally sent me to the </w:t>
      </w:r>
      <w:r w:rsidR="005D2371">
        <w:t>[hospital name]</w:t>
      </w:r>
      <w:r w:rsidR="00A97C36">
        <w:t xml:space="preserve">, not </w:t>
      </w:r>
      <w:r w:rsidR="004421E5">
        <w:t xml:space="preserve">the </w:t>
      </w:r>
      <w:r w:rsidR="00055593">
        <w:t>[another hospital]</w:t>
      </w:r>
      <w:r w:rsidR="00A97C36">
        <w:t>.</w:t>
      </w:r>
      <w:r w:rsidR="004421E5">
        <w:t xml:space="preserve"> </w:t>
      </w:r>
      <w:r w:rsidR="00A97C36">
        <w:t xml:space="preserve">And it said on the letter </w:t>
      </w:r>
      <w:r w:rsidR="00055593">
        <w:t>[hospital name]</w:t>
      </w:r>
      <w:r w:rsidR="00A97C36">
        <w:t xml:space="preserve">. </w:t>
      </w:r>
      <w:r w:rsidR="0020796F">
        <w:t>So,</w:t>
      </w:r>
      <w:r w:rsidR="00A97C36">
        <w:t xml:space="preserve"> I went the</w:t>
      </w:r>
      <w:r w:rsidR="00055593">
        <w:t>re</w:t>
      </w:r>
      <w:r w:rsidR="00A97C36">
        <w:t xml:space="preserve"> and </w:t>
      </w:r>
      <w:proofErr w:type="spellStart"/>
      <w:r w:rsidR="00A97C36">
        <w:t>and</w:t>
      </w:r>
      <w:proofErr w:type="spellEnd"/>
      <w:r w:rsidR="00A97C36">
        <w:t xml:space="preserve"> they said, </w:t>
      </w:r>
      <w:r w:rsidR="004207CE">
        <w:t>‘</w:t>
      </w:r>
      <w:r w:rsidR="00A97C36">
        <w:t xml:space="preserve">Oh no, I'm really sorry there's a mistake here that you have, you have to go to the </w:t>
      </w:r>
      <w:r w:rsidR="00055593">
        <w:t>[another hospital name]’</w:t>
      </w:r>
      <w:r w:rsidR="00A97C36">
        <w:t xml:space="preserve"> and he was nil by mouth.</w:t>
      </w:r>
      <w:r w:rsidR="004421E5">
        <w:t xml:space="preserve"> I took him to the </w:t>
      </w:r>
      <w:r w:rsidR="00055593">
        <w:t>[another hospital name]</w:t>
      </w:r>
      <w:r w:rsidR="0020796F">
        <w:t>,</w:t>
      </w:r>
      <w:r w:rsidR="004421E5">
        <w:t xml:space="preserve"> a</w:t>
      </w:r>
      <w:r w:rsidR="00A97C36">
        <w:t xml:space="preserve">nd they said </w:t>
      </w:r>
      <w:r w:rsidR="004207CE">
        <w:t>‘</w:t>
      </w:r>
      <w:r w:rsidR="00A97C36">
        <w:t xml:space="preserve">it's entirely our fault, but you've missed your appointment. You're </w:t>
      </w:r>
      <w:proofErr w:type="spellStart"/>
      <w:r w:rsidR="00A97C36">
        <w:t>gonna</w:t>
      </w:r>
      <w:proofErr w:type="spellEnd"/>
      <w:r w:rsidR="00A97C36">
        <w:t xml:space="preserve"> have to wait another three hours for us to be able to fit you in in our lunch break</w:t>
      </w:r>
      <w:r w:rsidR="004207CE">
        <w:t>’</w:t>
      </w:r>
      <w:r w:rsidR="00A97C36">
        <w:t xml:space="preserve">. </w:t>
      </w:r>
      <w:r w:rsidR="0020796F">
        <w:t>So,</w:t>
      </w:r>
      <w:r w:rsidR="00A97C36">
        <w:t xml:space="preserve"> I</w:t>
      </w:r>
      <w:r w:rsidR="004421E5">
        <w:t xml:space="preserve"> had this poor little</w:t>
      </w:r>
      <w:r w:rsidR="00A97C36">
        <w:t xml:space="preserve"> a lad by this stage</w:t>
      </w:r>
      <w:r w:rsidR="004421E5">
        <w:t>,</w:t>
      </w:r>
      <w:r w:rsidR="00A97C36">
        <w:t xml:space="preserve"> not </w:t>
      </w:r>
      <w:r w:rsidR="00AE6E7D">
        <w:t>eaten</w:t>
      </w:r>
      <w:r w:rsidR="00A97C36">
        <w:t xml:space="preserve"> anything for five hours </w:t>
      </w:r>
      <w:r w:rsidR="004421E5">
        <w:t>on this</w:t>
      </w:r>
      <w:r w:rsidR="00A97C36">
        <w:t xml:space="preserve"> boiling hot d</w:t>
      </w:r>
      <w:r w:rsidR="004421E5">
        <w:t>ay.  Had this</w:t>
      </w:r>
      <w:r w:rsidR="00A97C36">
        <w:t xml:space="preserve"> appointment, but the whole trip</w:t>
      </w:r>
      <w:r w:rsidR="004421E5">
        <w:t>, h</w:t>
      </w:r>
      <w:r w:rsidR="00A97C36">
        <w:t xml:space="preserve">ow long </w:t>
      </w:r>
      <w:r w:rsidR="004421E5">
        <w:t>was</w:t>
      </w:r>
      <w:r w:rsidR="00A97C36">
        <w:t xml:space="preserve"> </w:t>
      </w:r>
      <w:r w:rsidR="0020796F">
        <w:t>that</w:t>
      </w:r>
      <w:r w:rsidR="004207CE">
        <w:t>?</w:t>
      </w:r>
      <w:r w:rsidR="00A97C36">
        <w:t xml:space="preserve"> 10 hours or something?</w:t>
      </w:r>
    </w:p>
    <w:p w14:paraId="0796B71B" w14:textId="099BA1D0" w:rsidR="008F1C0F" w:rsidRDefault="007F54E8" w:rsidP="008E4DD4">
      <w:pPr>
        <w:tabs>
          <w:tab w:val="left" w:pos="1701"/>
        </w:tabs>
        <w:spacing w:line="360" w:lineRule="auto"/>
        <w:ind w:left="1701" w:hanging="1701"/>
      </w:pPr>
      <w:r>
        <w:tab/>
      </w:r>
      <w:r w:rsidR="00AE6E7D">
        <w:t>So</w:t>
      </w:r>
      <w:r w:rsidR="00A97C36">
        <w:t xml:space="preserve"> </w:t>
      </w:r>
      <w:proofErr w:type="gramStart"/>
      <w:r w:rsidR="004207CE">
        <w:t>Yeah</w:t>
      </w:r>
      <w:proofErr w:type="gramEnd"/>
      <w:r w:rsidR="004207CE">
        <w:t>,</w:t>
      </w:r>
      <w:r w:rsidR="00A97C36">
        <w:t xml:space="preserve"> margin of error is, you know it's big issue for people around here.</w:t>
      </w:r>
    </w:p>
    <w:p w14:paraId="32B534A3" w14:textId="62742DA8" w:rsidR="008F1C0F" w:rsidRDefault="00CD26EE" w:rsidP="008E4DD4">
      <w:pPr>
        <w:tabs>
          <w:tab w:val="left" w:pos="1701"/>
        </w:tabs>
        <w:spacing w:line="360" w:lineRule="auto"/>
        <w:ind w:left="1701" w:hanging="1701"/>
      </w:pPr>
      <w:r>
        <w:t>Interviewer</w:t>
      </w:r>
      <w:r w:rsidR="007F54E8">
        <w:tab/>
      </w:r>
      <w:r w:rsidR="00A97C36">
        <w:t>Yeah, and so the impacts greater are</w:t>
      </w:r>
      <w:r w:rsidR="004421E5">
        <w:t xml:space="preserve"> greater when they’re struggling, t</w:t>
      </w:r>
      <w:r w:rsidR="00A97C36">
        <w:t>he impacts would be greater.</w:t>
      </w:r>
    </w:p>
    <w:p w14:paraId="0BD44BC3" w14:textId="327649DC" w:rsidR="008F1C0F" w:rsidRDefault="00CD26EE" w:rsidP="008E4DD4">
      <w:pPr>
        <w:tabs>
          <w:tab w:val="left" w:pos="1701"/>
        </w:tabs>
        <w:spacing w:line="360" w:lineRule="auto"/>
        <w:ind w:left="1701" w:hanging="1701"/>
      </w:pPr>
      <w:r>
        <w:lastRenderedPageBreak/>
        <w:t>VCSEInt1</w:t>
      </w:r>
      <w:r w:rsidR="007F54E8">
        <w:tab/>
      </w:r>
      <w:r w:rsidR="00A97C36">
        <w:t xml:space="preserve">Yeah </w:t>
      </w:r>
      <w:proofErr w:type="spellStart"/>
      <w:r w:rsidR="00A97C36">
        <w:t>yeah</w:t>
      </w:r>
      <w:proofErr w:type="spellEnd"/>
      <w:r w:rsidR="00A97C36">
        <w:t xml:space="preserve">. And the other thing is sorry it just in relation to that is it's </w:t>
      </w:r>
      <w:proofErr w:type="gramStart"/>
      <w:r w:rsidR="00A97C36">
        <w:t>really stressful</w:t>
      </w:r>
      <w:proofErr w:type="gramEnd"/>
      <w:r w:rsidR="00A97C36">
        <w:t xml:space="preserve">. It's stressful for anybody but I think you know as I was saying before, we know that people in </w:t>
      </w:r>
      <w:r w:rsidR="007F54E8">
        <w:t>[area name</w:t>
      </w:r>
      <w:r w:rsidR="005E4F08">
        <w:t>]</w:t>
      </w:r>
      <w:r w:rsidR="004421E5">
        <w:t>, i</w:t>
      </w:r>
      <w:r w:rsidR="00A97C36">
        <w:t>t is more stressful for them because they've got to factor in the travel</w:t>
      </w:r>
      <w:r w:rsidR="004421E5">
        <w:t xml:space="preserve">, and </w:t>
      </w:r>
      <w:r w:rsidR="00A97C36">
        <w:t xml:space="preserve">then they get there and there's a fear of authority. And there's a fear of institutions. And there's a fear of hierarchy and authority. And then you've got to go through all of that, and it is. It's </w:t>
      </w:r>
      <w:proofErr w:type="gramStart"/>
      <w:r w:rsidR="00A97C36">
        <w:t>really stressful</w:t>
      </w:r>
      <w:proofErr w:type="gramEnd"/>
      <w:r w:rsidR="00A97C36">
        <w:t>.</w:t>
      </w:r>
    </w:p>
    <w:p w14:paraId="2CF94DA2" w14:textId="397DC3AE" w:rsidR="008F1C0F" w:rsidRDefault="00CD26EE" w:rsidP="008E4DD4">
      <w:pPr>
        <w:tabs>
          <w:tab w:val="left" w:pos="1701"/>
        </w:tabs>
        <w:spacing w:line="360" w:lineRule="auto"/>
        <w:ind w:left="1701" w:hanging="1701"/>
      </w:pPr>
      <w:r>
        <w:t>Interviewer</w:t>
      </w:r>
      <w:r w:rsidR="008D59EC">
        <w:tab/>
      </w:r>
      <w:r w:rsidR="00357FBA">
        <w:t>T</w:t>
      </w:r>
      <w:r w:rsidR="00A97C36">
        <w:t>he next question is about practical things about transport trouble, but I think you've probably answered most of it.</w:t>
      </w:r>
    </w:p>
    <w:p w14:paraId="164A536E" w14:textId="744129B0" w:rsidR="008F1C0F" w:rsidRDefault="008D59EC" w:rsidP="008E4DD4">
      <w:pPr>
        <w:tabs>
          <w:tab w:val="left" w:pos="1701"/>
        </w:tabs>
        <w:spacing w:line="360" w:lineRule="auto"/>
        <w:ind w:left="1701" w:hanging="1701"/>
      </w:pPr>
      <w:r>
        <w:tab/>
      </w:r>
      <w:r w:rsidR="004207CE">
        <w:t>So,</w:t>
      </w:r>
      <w:r w:rsidR="00A97C36">
        <w:t xml:space="preserve"> it's just saying about petrol, parking, transport.</w:t>
      </w:r>
      <w:r>
        <w:t xml:space="preserve"> </w:t>
      </w:r>
      <w:r w:rsidR="00A97C36">
        <w:t>But I think we discussed.</w:t>
      </w:r>
      <w:r>
        <w:t xml:space="preserve"> </w:t>
      </w:r>
      <w:r w:rsidR="00A97C36">
        <w:t>The distance from home he's so sweet issue. I think we've discussed that.</w:t>
      </w:r>
    </w:p>
    <w:p w14:paraId="3C6F5C0F" w14:textId="0F562FFA" w:rsidR="008F1C0F" w:rsidRDefault="00CD26EE" w:rsidP="008E4DD4">
      <w:pPr>
        <w:tabs>
          <w:tab w:val="left" w:pos="1701"/>
        </w:tabs>
        <w:spacing w:line="360" w:lineRule="auto"/>
        <w:ind w:left="1701" w:hanging="1701"/>
      </w:pPr>
      <w:r>
        <w:t>VCSEInt1</w:t>
      </w:r>
      <w:r w:rsidR="008D59EC">
        <w:tab/>
      </w:r>
      <w:r w:rsidR="00A97C36">
        <w:t>Yep.</w:t>
      </w:r>
    </w:p>
    <w:p w14:paraId="172B6EAA" w14:textId="4D4180EC" w:rsidR="008F1C0F" w:rsidRDefault="00CD26EE" w:rsidP="008E4DD4">
      <w:pPr>
        <w:tabs>
          <w:tab w:val="left" w:pos="1701"/>
        </w:tabs>
        <w:spacing w:line="360" w:lineRule="auto"/>
        <w:ind w:left="1701" w:hanging="1701"/>
      </w:pPr>
      <w:r>
        <w:t>Interviewer</w:t>
      </w:r>
      <w:r w:rsidR="008D59EC">
        <w:tab/>
      </w:r>
      <w:r w:rsidR="00A97C36">
        <w:t>And do you know of any discounts or sources of support with travel costs that families can access?</w:t>
      </w:r>
    </w:p>
    <w:p w14:paraId="2B18DB03" w14:textId="0A316714" w:rsidR="008F1C0F" w:rsidRDefault="00CD26EE" w:rsidP="008E4DD4">
      <w:pPr>
        <w:tabs>
          <w:tab w:val="left" w:pos="1701"/>
        </w:tabs>
        <w:spacing w:line="360" w:lineRule="auto"/>
        <w:ind w:left="1701" w:hanging="1701"/>
      </w:pPr>
      <w:r>
        <w:t>VCSEInt1</w:t>
      </w:r>
      <w:r w:rsidR="008D59EC">
        <w:tab/>
      </w:r>
      <w:r w:rsidR="00A97C36">
        <w:t>Yeah, I think, UM.</w:t>
      </w:r>
      <w:r w:rsidR="00357FBA">
        <w:t xml:space="preserve"> </w:t>
      </w:r>
      <w:r w:rsidR="00A97C36">
        <w:t>You can come if you're on certain benefits</w:t>
      </w:r>
      <w:r w:rsidR="00357FBA">
        <w:t xml:space="preserve">, </w:t>
      </w:r>
      <w:r w:rsidR="00A97C36">
        <w:t>you can apply to</w:t>
      </w:r>
      <w:r w:rsidR="00357FBA">
        <w:t>, what</w:t>
      </w:r>
      <w:r w:rsidR="00A97C36">
        <w:t xml:space="preserve"> was the CCG</w:t>
      </w:r>
      <w:r w:rsidR="00357FBA">
        <w:t>, b</w:t>
      </w:r>
      <w:r w:rsidR="00A97C36">
        <w:t>ut now the UM?</w:t>
      </w:r>
      <w:r w:rsidR="00357FBA">
        <w:t xml:space="preserve"> What do you call it? </w:t>
      </w:r>
      <w:r w:rsidR="00A97C36">
        <w:t>I think it's a phrase.</w:t>
      </w:r>
      <w:r w:rsidR="00357FBA">
        <w:t xml:space="preserve"> </w:t>
      </w:r>
      <w:r w:rsidR="00A97C36">
        <w:t>CCG</w:t>
      </w:r>
    </w:p>
    <w:p w14:paraId="7396DF13" w14:textId="73AD383C" w:rsidR="008F1C0F" w:rsidRDefault="00CD26EE" w:rsidP="008E4DD4">
      <w:pPr>
        <w:tabs>
          <w:tab w:val="left" w:pos="1701"/>
        </w:tabs>
        <w:spacing w:line="360" w:lineRule="auto"/>
        <w:ind w:left="1701" w:hanging="1701"/>
      </w:pPr>
      <w:r>
        <w:t>Interviewer</w:t>
      </w:r>
      <w:r w:rsidR="008D59EC">
        <w:tab/>
      </w:r>
      <w:r w:rsidR="00A97C36">
        <w:t>I</w:t>
      </w:r>
      <w:r w:rsidR="00357FBA">
        <w:t>CS?</w:t>
      </w:r>
    </w:p>
    <w:p w14:paraId="7DF8C5B3" w14:textId="25DC5ED0" w:rsidR="008F1C0F" w:rsidRDefault="00CD26EE" w:rsidP="008E4DD4">
      <w:pPr>
        <w:tabs>
          <w:tab w:val="left" w:pos="1701"/>
        </w:tabs>
        <w:spacing w:line="360" w:lineRule="auto"/>
        <w:ind w:left="1701" w:hanging="1701"/>
      </w:pPr>
      <w:r>
        <w:t>VCSEInt1</w:t>
      </w:r>
      <w:r w:rsidR="008D59EC">
        <w:tab/>
      </w:r>
      <w:r w:rsidR="00357FBA">
        <w:t>W</w:t>
      </w:r>
      <w:r w:rsidR="00A97C36">
        <w:t>hat sorry?</w:t>
      </w:r>
    </w:p>
    <w:p w14:paraId="4BC55026" w14:textId="4E261567" w:rsidR="008F1C0F" w:rsidRDefault="00CD26EE" w:rsidP="008E4DD4">
      <w:pPr>
        <w:tabs>
          <w:tab w:val="left" w:pos="1701"/>
        </w:tabs>
        <w:spacing w:line="360" w:lineRule="auto"/>
        <w:ind w:left="1701" w:hanging="1701"/>
      </w:pPr>
      <w:r>
        <w:t>Interviewer</w:t>
      </w:r>
      <w:r w:rsidR="008D59EC">
        <w:tab/>
      </w:r>
      <w:proofErr w:type="gramStart"/>
      <w:r w:rsidR="00A97C36">
        <w:t>I</w:t>
      </w:r>
      <w:r w:rsidR="00357FBA">
        <w:t>CS?</w:t>
      </w:r>
      <w:r w:rsidR="00A97C36">
        <w:t>.</w:t>
      </w:r>
      <w:proofErr w:type="gramEnd"/>
    </w:p>
    <w:p w14:paraId="6BA09FD6" w14:textId="0B73B400" w:rsidR="008F1C0F" w:rsidRDefault="00CD26EE" w:rsidP="008E4DD4">
      <w:pPr>
        <w:tabs>
          <w:tab w:val="left" w:pos="1701"/>
        </w:tabs>
        <w:spacing w:line="360" w:lineRule="auto"/>
        <w:ind w:left="1701" w:hanging="1701"/>
      </w:pPr>
      <w:r>
        <w:t>VCSEInt1</w:t>
      </w:r>
      <w:r w:rsidR="008D59EC">
        <w:tab/>
      </w:r>
      <w:r w:rsidR="00A97C36">
        <w:t>Yeah, I</w:t>
      </w:r>
      <w:r w:rsidR="00357FBA">
        <w:t>CC</w:t>
      </w:r>
      <w:r w:rsidR="00A97C36">
        <w:t>.</w:t>
      </w:r>
    </w:p>
    <w:p w14:paraId="0C20D360" w14:textId="3DC03F9E" w:rsidR="008F1C0F" w:rsidRDefault="00CD26EE" w:rsidP="008E4DD4">
      <w:pPr>
        <w:tabs>
          <w:tab w:val="left" w:pos="1701"/>
        </w:tabs>
        <w:spacing w:line="360" w:lineRule="auto"/>
        <w:ind w:left="1701" w:hanging="1701"/>
      </w:pPr>
      <w:r>
        <w:t>Interviewer</w:t>
      </w:r>
      <w:r w:rsidR="008D59EC">
        <w:tab/>
      </w:r>
      <w:r w:rsidR="00A97C36">
        <w:t>I</w:t>
      </w:r>
      <w:r w:rsidR="00357FBA">
        <w:t>CC</w:t>
      </w:r>
      <w:r w:rsidR="00A97C36">
        <w:t>.</w:t>
      </w:r>
    </w:p>
    <w:p w14:paraId="1D48AA8D" w14:textId="083398DC" w:rsidR="008F1C0F" w:rsidRDefault="00CD26EE" w:rsidP="008E4DD4">
      <w:pPr>
        <w:tabs>
          <w:tab w:val="left" w:pos="1701"/>
        </w:tabs>
        <w:spacing w:line="360" w:lineRule="auto"/>
        <w:ind w:left="1701" w:hanging="1701"/>
      </w:pPr>
      <w:r>
        <w:t>VCSEInt1</w:t>
      </w:r>
      <w:r w:rsidR="008D59EC">
        <w:tab/>
      </w:r>
      <w:r w:rsidR="00A97C36">
        <w:t xml:space="preserve">Yeah, </w:t>
      </w:r>
      <w:r w:rsidR="00357FBA">
        <w:t xml:space="preserve">I know, </w:t>
      </w:r>
      <w:r w:rsidR="00A97C36">
        <w:t xml:space="preserve">I think you can apply to </w:t>
      </w:r>
      <w:r w:rsidR="004207CE">
        <w:t>them,</w:t>
      </w:r>
      <w:r w:rsidR="00A97C36">
        <w:t xml:space="preserve"> and they will potentially refund you, but it's</w:t>
      </w:r>
      <w:r w:rsidR="00AE6E7D">
        <w:t>,</w:t>
      </w:r>
      <w:r w:rsidR="00A97C36">
        <w:t xml:space="preserve"> it's hidden. It's</w:t>
      </w:r>
      <w:r w:rsidR="00AE6E7D">
        <w:t>,</w:t>
      </w:r>
      <w:r w:rsidR="00A97C36">
        <w:t xml:space="preserve"> it's not straightforward.</w:t>
      </w:r>
      <w:r w:rsidR="00357FBA">
        <w:t xml:space="preserve"> </w:t>
      </w:r>
      <w:r w:rsidR="00A97C36">
        <w:t>Uhm</w:t>
      </w:r>
      <w:r w:rsidR="00357FBA">
        <w:t>, w</w:t>
      </w:r>
      <w:r w:rsidR="00A97C36">
        <w:t>hen my youngest was in hospital</w:t>
      </w:r>
      <w:r w:rsidR="00357FBA">
        <w:t>, r</w:t>
      </w:r>
      <w:r w:rsidR="00A97C36">
        <w:t>egularly</w:t>
      </w:r>
      <w:r w:rsidR="00357FBA">
        <w:t xml:space="preserve">, </w:t>
      </w:r>
      <w:r w:rsidR="00A97C36">
        <w:t xml:space="preserve">I got the parking refunded but not </w:t>
      </w:r>
      <w:r w:rsidR="00357FBA">
        <w:t>the</w:t>
      </w:r>
      <w:r w:rsidR="00A97C36">
        <w:t xml:space="preserve"> travel but again it was only that somebody told me </w:t>
      </w:r>
      <w:proofErr w:type="gramStart"/>
      <w:r w:rsidR="00357FBA">
        <w:t>‘oh</w:t>
      </w:r>
      <w:proofErr w:type="gramEnd"/>
      <w:r w:rsidR="00A97C36">
        <w:t xml:space="preserve"> you can get it refunded</w:t>
      </w:r>
      <w:r w:rsidR="00357FBA">
        <w:t xml:space="preserve">’, it’s all </w:t>
      </w:r>
      <w:r w:rsidR="00A97C36">
        <w:t>quite hidden.</w:t>
      </w:r>
      <w:r w:rsidR="00357FBA">
        <w:t xml:space="preserve"> </w:t>
      </w:r>
      <w:r w:rsidR="004207CE">
        <w:t>So,</w:t>
      </w:r>
      <w:r w:rsidR="00A97C36">
        <w:t xml:space="preserve"> it would </w:t>
      </w:r>
      <w:proofErr w:type="gramStart"/>
      <w:r w:rsidR="00A97C36">
        <w:t>definitely be</w:t>
      </w:r>
      <w:proofErr w:type="gramEnd"/>
      <w:r w:rsidR="00A97C36">
        <w:t xml:space="preserve"> a barrier</w:t>
      </w:r>
      <w:r w:rsidR="00357FBA">
        <w:t xml:space="preserve"> for l</w:t>
      </w:r>
      <w:r w:rsidR="00A97C36">
        <w:t>ots of people.</w:t>
      </w:r>
    </w:p>
    <w:p w14:paraId="07C39E6C" w14:textId="7184327D" w:rsidR="008F1C0F" w:rsidRDefault="00CD26EE" w:rsidP="008E4DD4">
      <w:pPr>
        <w:tabs>
          <w:tab w:val="left" w:pos="1701"/>
        </w:tabs>
        <w:spacing w:line="360" w:lineRule="auto"/>
        <w:ind w:left="1701" w:hanging="1701"/>
      </w:pPr>
      <w:r>
        <w:t>Interviewer</w:t>
      </w:r>
      <w:r w:rsidR="008D59EC">
        <w:tab/>
      </w:r>
      <w:r w:rsidR="00E7607F">
        <w:t>T</w:t>
      </w:r>
      <w:r w:rsidR="00A97C36">
        <w:t>o what extent do you think families know about such support?</w:t>
      </w:r>
    </w:p>
    <w:p w14:paraId="76A14C61" w14:textId="572C8C3A" w:rsidR="008F1C0F" w:rsidRDefault="00CD26EE" w:rsidP="008E4DD4">
      <w:pPr>
        <w:tabs>
          <w:tab w:val="left" w:pos="1701"/>
        </w:tabs>
        <w:spacing w:line="360" w:lineRule="auto"/>
        <w:ind w:left="1701" w:hanging="1701"/>
      </w:pPr>
      <w:r>
        <w:t>VCSEInt1</w:t>
      </w:r>
      <w:r w:rsidR="008D59EC">
        <w:tab/>
      </w:r>
      <w:r w:rsidR="00A97C36">
        <w:t xml:space="preserve">Not </w:t>
      </w:r>
      <w:r w:rsidR="00E7607F">
        <w:t>at all</w:t>
      </w:r>
      <w:r w:rsidR="00A97C36">
        <w:t xml:space="preserve"> I would say.</w:t>
      </w:r>
    </w:p>
    <w:p w14:paraId="7669467D" w14:textId="796656FC" w:rsidR="008F1C0F" w:rsidRDefault="00CD26EE" w:rsidP="008E4DD4">
      <w:pPr>
        <w:tabs>
          <w:tab w:val="left" w:pos="1701"/>
        </w:tabs>
        <w:spacing w:line="360" w:lineRule="auto"/>
        <w:ind w:left="1701" w:hanging="1701"/>
      </w:pPr>
      <w:r>
        <w:t>Interviewer</w:t>
      </w:r>
      <w:r w:rsidR="008D59EC">
        <w:tab/>
      </w:r>
      <w:r w:rsidR="00A97C36">
        <w:t xml:space="preserve">And is that something that comes up at </w:t>
      </w:r>
      <w:r w:rsidR="00E7607F">
        <w:t>[</w:t>
      </w:r>
      <w:r w:rsidR="00ED1156">
        <w:t>charity</w:t>
      </w:r>
      <w:r w:rsidR="00E7607F">
        <w:t xml:space="preserve"> name]</w:t>
      </w:r>
      <w:r w:rsidR="00A97C36">
        <w:t>?</w:t>
      </w:r>
      <w:r w:rsidR="00E7607F">
        <w:t xml:space="preserve"> T</w:t>
      </w:r>
      <w:r w:rsidR="00A97C36">
        <w:t>hose sorts of problems</w:t>
      </w:r>
      <w:r w:rsidR="00E7607F">
        <w:t>?</w:t>
      </w:r>
    </w:p>
    <w:p w14:paraId="3FC210F6" w14:textId="477A1935" w:rsidR="008F1C0F" w:rsidRDefault="00CD26EE" w:rsidP="008E4DD4">
      <w:pPr>
        <w:tabs>
          <w:tab w:val="left" w:pos="1701"/>
        </w:tabs>
        <w:spacing w:line="360" w:lineRule="auto"/>
        <w:ind w:left="1701" w:hanging="1701"/>
      </w:pPr>
      <w:r>
        <w:lastRenderedPageBreak/>
        <w:t>VCSEInt1</w:t>
      </w:r>
      <w:r w:rsidR="008D59EC">
        <w:tab/>
      </w:r>
      <w:r w:rsidR="00A97C36">
        <w:t>No, no</w:t>
      </w:r>
      <w:r w:rsidR="00E7607F">
        <w:t>,</w:t>
      </w:r>
      <w:r w:rsidR="00A97C36">
        <w:t xml:space="preserve"> not </w:t>
      </w:r>
      <w:proofErr w:type="gramStart"/>
      <w:r w:rsidR="00A97C36">
        <w:t>on the whole</w:t>
      </w:r>
      <w:proofErr w:type="gramEnd"/>
      <w:r w:rsidR="00A97C36">
        <w:t>, UM.</w:t>
      </w:r>
    </w:p>
    <w:p w14:paraId="13118868" w14:textId="29302C8C" w:rsidR="008F1C0F" w:rsidRDefault="00CD26EE" w:rsidP="008E4DD4">
      <w:pPr>
        <w:tabs>
          <w:tab w:val="left" w:pos="1701"/>
        </w:tabs>
        <w:spacing w:line="360" w:lineRule="auto"/>
        <w:ind w:left="1701" w:hanging="1701"/>
      </w:pPr>
      <w:r>
        <w:t>Interviewer</w:t>
      </w:r>
      <w:r w:rsidR="00ED1156">
        <w:tab/>
      </w:r>
      <w:r w:rsidR="00A97C36">
        <w:t xml:space="preserve">So people just get on with it </w:t>
      </w:r>
      <w:r w:rsidR="004207CE">
        <w:t>then?</w:t>
      </w:r>
    </w:p>
    <w:p w14:paraId="223779E0" w14:textId="44CC4748" w:rsidR="008F1C0F" w:rsidRDefault="00CD26EE" w:rsidP="008E4DD4">
      <w:pPr>
        <w:tabs>
          <w:tab w:val="left" w:pos="1701"/>
        </w:tabs>
        <w:spacing w:line="360" w:lineRule="auto"/>
        <w:ind w:left="1701" w:hanging="1701"/>
      </w:pPr>
      <w:r>
        <w:t>VCSEInt1</w:t>
      </w:r>
      <w:r w:rsidR="00ED1156">
        <w:tab/>
      </w:r>
      <w:r w:rsidR="00A97C36">
        <w:t>Yeah, I think.</w:t>
      </w:r>
      <w:r w:rsidR="00E7607F">
        <w:t xml:space="preserve"> </w:t>
      </w:r>
      <w:r w:rsidR="00A97C36">
        <w:t>I mean</w:t>
      </w:r>
      <w:r w:rsidR="00E7607F">
        <w:t xml:space="preserve"> [</w:t>
      </w:r>
      <w:r w:rsidR="00ED1156">
        <w:t>charity</w:t>
      </w:r>
      <w:r w:rsidR="00E7607F">
        <w:t xml:space="preserve"> name]</w:t>
      </w:r>
      <w:r w:rsidR="00A97C36">
        <w:t xml:space="preserve"> is not going to be demonstrable of </w:t>
      </w:r>
      <w:proofErr w:type="gramStart"/>
      <w:r w:rsidR="00A97C36">
        <w:t>all of</w:t>
      </w:r>
      <w:proofErr w:type="gramEnd"/>
      <w:r w:rsidR="00A97C36">
        <w:t xml:space="preserve"> the issues in </w:t>
      </w:r>
      <w:r w:rsidR="003519DE">
        <w:t>[town name]</w:t>
      </w:r>
      <w:r w:rsidR="00A97C36">
        <w:t xml:space="preserve"> because</w:t>
      </w:r>
      <w:r w:rsidR="00E7607F">
        <w:t xml:space="preserve"> </w:t>
      </w:r>
      <w:r w:rsidR="00A97C36">
        <w:t>it probably wasn't open long enough, and we probably weren't getting the widest client basis to properly grasp all of those things.</w:t>
      </w:r>
      <w:r w:rsidR="00E7607F">
        <w:t xml:space="preserve">  </w:t>
      </w:r>
      <w:r w:rsidR="00A97C36">
        <w:t xml:space="preserve">But I know from my </w:t>
      </w:r>
      <w:r w:rsidR="004207CE">
        <w:t>experience,</w:t>
      </w:r>
      <w:r w:rsidR="00A97C36">
        <w:t xml:space="preserve"> and I know from </w:t>
      </w:r>
      <w:r w:rsidR="00E7607F">
        <w:t>[name’s]</w:t>
      </w:r>
      <w:r w:rsidR="00A97C36">
        <w:t xml:space="preserve"> experience with a, uh, a poorly husband, and I know from like personal anecdotes of people in the community. But we weren't seeing those things on a regular basis, presented in </w:t>
      </w:r>
      <w:r w:rsidR="00E7607F">
        <w:t>[org name]</w:t>
      </w:r>
      <w:r w:rsidR="00A97C36">
        <w:t>.</w:t>
      </w:r>
    </w:p>
    <w:p w14:paraId="72394EE4" w14:textId="6BD778A9" w:rsidR="008F1C0F" w:rsidRDefault="00ED1156" w:rsidP="008E4DD4">
      <w:pPr>
        <w:tabs>
          <w:tab w:val="left" w:pos="1701"/>
        </w:tabs>
        <w:spacing w:line="360" w:lineRule="auto"/>
        <w:ind w:left="1701" w:hanging="1701"/>
      </w:pPr>
      <w:r>
        <w:tab/>
      </w:r>
      <w:r w:rsidR="00A97C36">
        <w:t>And I think</w:t>
      </w:r>
      <w:r w:rsidR="00E7607F">
        <w:t>,</w:t>
      </w:r>
      <w:r w:rsidR="00A97C36">
        <w:t xml:space="preserve"> sorry on that</w:t>
      </w:r>
      <w:r w:rsidR="00E7607F">
        <w:t>,</w:t>
      </w:r>
      <w:r w:rsidR="00A97C36">
        <w:t xml:space="preserve"> I think it's on, I think because people wouldn't necessarily come to us to raise those issues. And that's another thing is that people tend not to moan about anything or complain </w:t>
      </w:r>
      <w:proofErr w:type="spellStart"/>
      <w:r w:rsidR="00A97C36">
        <w:t>'cause</w:t>
      </w:r>
      <w:proofErr w:type="spellEnd"/>
      <w:r w:rsidR="00A97C36">
        <w:t xml:space="preserve"> they wouldn't know </w:t>
      </w:r>
      <w:r w:rsidR="00E7607F">
        <w:t>who</w:t>
      </w:r>
      <w:r w:rsidR="00A97C36">
        <w:t xml:space="preserve"> to moan</w:t>
      </w:r>
      <w:r w:rsidR="00E7607F">
        <w:t xml:space="preserve"> to.</w:t>
      </w:r>
      <w:r w:rsidR="00A97C36">
        <w:t xml:space="preserve"> It comes up when you're chatting to people about something inconsequential.</w:t>
      </w:r>
    </w:p>
    <w:p w14:paraId="644C1216" w14:textId="65917685" w:rsidR="008F1C0F" w:rsidRDefault="00CD26EE" w:rsidP="008E4DD4">
      <w:pPr>
        <w:tabs>
          <w:tab w:val="left" w:pos="1701"/>
        </w:tabs>
        <w:spacing w:line="360" w:lineRule="auto"/>
        <w:ind w:left="1701" w:hanging="1701"/>
      </w:pPr>
      <w:r>
        <w:t>Interviewer</w:t>
      </w:r>
      <w:r w:rsidR="00ED1156">
        <w:tab/>
      </w:r>
      <w:r w:rsidR="00A97C36">
        <w:t>Which groups do you think are less able to benefit from the discounts and exemptions?</w:t>
      </w:r>
      <w:r w:rsidR="00E7607F">
        <w:t xml:space="preserve"> </w:t>
      </w:r>
      <w:r w:rsidR="00A97C36">
        <w:t>You know, like the things or access to a phone or the Internet or.</w:t>
      </w:r>
      <w:r w:rsidR="00E7607F">
        <w:t xml:space="preserve"> Do</w:t>
      </w:r>
      <w:r w:rsidR="00A97C36">
        <w:t xml:space="preserve"> you think that it is certain groups of people who </w:t>
      </w:r>
      <w:r w:rsidR="00E7607F">
        <w:t>are m</w:t>
      </w:r>
      <w:r w:rsidR="00A97C36">
        <w:t xml:space="preserve">ost affected by </w:t>
      </w:r>
      <w:r w:rsidR="004207CE">
        <w:t>that?</w:t>
      </w:r>
    </w:p>
    <w:p w14:paraId="555EBB85" w14:textId="4CFBF59B" w:rsidR="008F1C0F" w:rsidRDefault="00CD26EE" w:rsidP="008E4DD4">
      <w:pPr>
        <w:tabs>
          <w:tab w:val="left" w:pos="1701"/>
        </w:tabs>
        <w:spacing w:line="360" w:lineRule="auto"/>
        <w:ind w:left="1701" w:hanging="1701"/>
      </w:pPr>
      <w:r>
        <w:t>VCSEInt1</w:t>
      </w:r>
      <w:r w:rsidR="00ED1156">
        <w:tab/>
      </w:r>
      <w:r w:rsidR="00A97C36">
        <w:t>To access to a phone.</w:t>
      </w:r>
    </w:p>
    <w:p w14:paraId="50D0630E" w14:textId="172AA108" w:rsidR="008F1C0F" w:rsidRDefault="00CD26EE" w:rsidP="008E4DD4">
      <w:pPr>
        <w:tabs>
          <w:tab w:val="left" w:pos="1701"/>
        </w:tabs>
        <w:spacing w:line="360" w:lineRule="auto"/>
        <w:ind w:left="1701" w:hanging="1701"/>
      </w:pPr>
      <w:r>
        <w:t>Interviewer</w:t>
      </w:r>
      <w:r w:rsidR="00ED1156">
        <w:tab/>
      </w:r>
      <w:r w:rsidR="00A97C36">
        <w:t>Access to support to get to a hospital</w:t>
      </w:r>
      <w:r w:rsidR="009D69BE">
        <w:t>, t</w:t>
      </w:r>
      <w:r w:rsidR="00A97C36">
        <w:t>he financial side.</w:t>
      </w:r>
    </w:p>
    <w:p w14:paraId="479C19D8" w14:textId="1BC994EA" w:rsidR="008F1C0F" w:rsidRDefault="00CD26EE" w:rsidP="008E4DD4">
      <w:pPr>
        <w:tabs>
          <w:tab w:val="left" w:pos="1701"/>
        </w:tabs>
        <w:spacing w:line="360" w:lineRule="auto"/>
        <w:ind w:left="1701" w:hanging="1701"/>
      </w:pPr>
      <w:r>
        <w:t>VCSEInt1</w:t>
      </w:r>
      <w:r w:rsidR="00ED1156">
        <w:tab/>
      </w:r>
      <w:r w:rsidR="004207CE">
        <w:t>So,</w:t>
      </w:r>
      <w:r w:rsidR="00A97C36">
        <w:t xml:space="preserve"> I mean, I think we've discussed this before that. I think that there's hardly anybody in </w:t>
      </w:r>
      <w:r w:rsidR="005E4F08">
        <w:t>[area name]</w:t>
      </w:r>
      <w:r w:rsidR="00A97C36">
        <w:t xml:space="preserve"> that's not disa</w:t>
      </w:r>
      <w:r w:rsidR="009D69BE">
        <w:t>dvantaged</w:t>
      </w:r>
      <w:r w:rsidR="00A97C36">
        <w:t>.</w:t>
      </w:r>
      <w:r w:rsidR="00ED1156">
        <w:t xml:space="preserve"> </w:t>
      </w:r>
      <w:r w:rsidR="00A97C36">
        <w:t>Things, but I think poverty</w:t>
      </w:r>
      <w:r w:rsidR="009D69BE">
        <w:t>, o</w:t>
      </w:r>
      <w:r w:rsidR="00A97C36">
        <w:t>bviously it makes</w:t>
      </w:r>
      <w:r w:rsidR="009D69BE">
        <w:t>,</w:t>
      </w:r>
      <w:r w:rsidR="00A97C36">
        <w:t xml:space="preserve"> it's </w:t>
      </w:r>
      <w:proofErr w:type="gramStart"/>
      <w:r w:rsidR="00A97C36">
        <w:t>creates</w:t>
      </w:r>
      <w:proofErr w:type="gramEnd"/>
      <w:r w:rsidR="00A97C36">
        <w:t xml:space="preserve"> more barriers.</w:t>
      </w:r>
      <w:r w:rsidR="009D69BE">
        <w:t xml:space="preserve"> </w:t>
      </w:r>
      <w:r w:rsidR="00A97C36">
        <w:t>I don't know how much more I can add to that, really.</w:t>
      </w:r>
    </w:p>
    <w:p w14:paraId="4E22D528" w14:textId="257927EC" w:rsidR="008F1C0F" w:rsidRDefault="00CD26EE" w:rsidP="008E4DD4">
      <w:pPr>
        <w:tabs>
          <w:tab w:val="left" w:pos="1701"/>
        </w:tabs>
        <w:spacing w:line="360" w:lineRule="auto"/>
        <w:ind w:left="1701" w:hanging="1701"/>
      </w:pPr>
      <w:r>
        <w:t>Interviewer</w:t>
      </w:r>
      <w:r w:rsidR="00ED1156">
        <w:tab/>
      </w:r>
      <w:r w:rsidR="00A97C36">
        <w:t>OK.</w:t>
      </w:r>
      <w:r w:rsidR="009D69BE">
        <w:t xml:space="preserve"> </w:t>
      </w:r>
      <w:r w:rsidR="00A97C36">
        <w:t>That's fine.</w:t>
      </w:r>
    </w:p>
    <w:p w14:paraId="3AFFB40A" w14:textId="5FEDC7BB" w:rsidR="008F1C0F" w:rsidRDefault="00CD26EE" w:rsidP="008E4DD4">
      <w:pPr>
        <w:tabs>
          <w:tab w:val="left" w:pos="1701"/>
        </w:tabs>
        <w:spacing w:line="360" w:lineRule="auto"/>
        <w:ind w:left="1701" w:hanging="1701"/>
      </w:pPr>
      <w:r>
        <w:t>VCSEInt1</w:t>
      </w:r>
      <w:r w:rsidR="00ED1156">
        <w:tab/>
      </w:r>
      <w:r w:rsidR="00A97C36">
        <w:t>And I think probably</w:t>
      </w:r>
      <w:r w:rsidR="009D69BE">
        <w:t xml:space="preserve"> [breaking up] … in that culture as well i</w:t>
      </w:r>
      <w:r w:rsidR="00A97C36">
        <w:t>t's</w:t>
      </w:r>
      <w:r w:rsidR="009D69BE">
        <w:t>,</w:t>
      </w:r>
      <w:r w:rsidR="00A97C36">
        <w:t xml:space="preserve"> it's harder</w:t>
      </w:r>
      <w:r w:rsidR="009D69BE">
        <w:t xml:space="preserve"> for them to access </w:t>
      </w:r>
      <w:r w:rsidR="004207CE">
        <w:t>services,</w:t>
      </w:r>
      <w:r w:rsidR="009D69BE">
        <w:t xml:space="preserve"> </w:t>
      </w:r>
      <w:r w:rsidR="00A97C36">
        <w:t>I think.</w:t>
      </w:r>
    </w:p>
    <w:p w14:paraId="78B4CB4C" w14:textId="5E2C37D8" w:rsidR="008F1C0F" w:rsidRDefault="00CD26EE" w:rsidP="008E4DD4">
      <w:pPr>
        <w:tabs>
          <w:tab w:val="left" w:pos="1701"/>
        </w:tabs>
        <w:spacing w:line="360" w:lineRule="auto"/>
        <w:ind w:left="1701" w:hanging="1701"/>
      </w:pPr>
      <w:r>
        <w:t>Interviewer</w:t>
      </w:r>
      <w:r w:rsidR="00ED1156">
        <w:tab/>
      </w:r>
      <w:r w:rsidR="00A97C36">
        <w:t>Sorry, you're breaking up again.</w:t>
      </w:r>
      <w:r w:rsidR="009D69BE">
        <w:t xml:space="preserve"> </w:t>
      </w:r>
      <w:r w:rsidR="00A97C36">
        <w:t>What did you say at the start?</w:t>
      </w:r>
    </w:p>
    <w:p w14:paraId="1077BE0A" w14:textId="55E08AE4" w:rsidR="008F1C0F" w:rsidRDefault="00CD26EE" w:rsidP="008E4DD4">
      <w:pPr>
        <w:tabs>
          <w:tab w:val="left" w:pos="1701"/>
        </w:tabs>
        <w:spacing w:line="360" w:lineRule="auto"/>
        <w:ind w:left="1701" w:hanging="1701"/>
      </w:pPr>
      <w:r>
        <w:t>VCSEInt1</w:t>
      </w:r>
      <w:r w:rsidR="00ED1156">
        <w:tab/>
      </w:r>
      <w:r w:rsidR="00A97C36">
        <w:t>Uh, so I think.</w:t>
      </w:r>
      <w:r w:rsidR="009D69BE">
        <w:t xml:space="preserve"> </w:t>
      </w:r>
      <w:r w:rsidR="00A97C36">
        <w:t xml:space="preserve">Everybody is disadvantaged by access to support and </w:t>
      </w:r>
      <w:r w:rsidR="004207CE">
        <w:t>services, I</w:t>
      </w:r>
      <w:r w:rsidR="00A97C36">
        <w:t xml:space="preserve"> think you know, even middle class, middle earning </w:t>
      </w:r>
      <w:r w:rsidR="009D69BE">
        <w:t>people</w:t>
      </w:r>
      <w:r w:rsidR="00A97C36">
        <w:t xml:space="preserve"> are squeezed and disadvantaged </w:t>
      </w:r>
      <w:proofErr w:type="gramStart"/>
      <w:r w:rsidR="00A97C36">
        <w:t>at the moment</w:t>
      </w:r>
      <w:proofErr w:type="gramEnd"/>
      <w:r w:rsidR="00A97C36">
        <w:t xml:space="preserve">. But obviously the more poverty related issues </w:t>
      </w:r>
      <w:r w:rsidR="00A97C36">
        <w:lastRenderedPageBreak/>
        <w:t>you're facing, the more barriers that are in place. But it's not just about poverty as well</w:t>
      </w:r>
      <w:r w:rsidR="009D69BE">
        <w:t>,</w:t>
      </w:r>
      <w:r w:rsidR="00A97C36">
        <w:t xml:space="preserve"> I think that in terms of you know what you might classify as minorities</w:t>
      </w:r>
      <w:r w:rsidR="009D69BE">
        <w:t>, t</w:t>
      </w:r>
      <w:r w:rsidR="00A97C36">
        <w:t xml:space="preserve">here are big disadvantages there. You know in terms of kind of like an LGBTQ people who are from an ethnically diverse kind of group or, you know, got language barriers and people with more complex health problems that they might not be in poverty, but they have complex health problems. Whether that's physical </w:t>
      </w:r>
      <w:r w:rsidR="009D69BE">
        <w:t xml:space="preserve">or </w:t>
      </w:r>
      <w:r w:rsidR="00A97C36">
        <w:t xml:space="preserve">mental. </w:t>
      </w:r>
      <w:r w:rsidR="004207CE">
        <w:t>So,</w:t>
      </w:r>
      <w:r w:rsidR="00A97C36">
        <w:t xml:space="preserve"> I think, yeah, it's</w:t>
      </w:r>
      <w:r w:rsidR="0020796F">
        <w:t>,</w:t>
      </w:r>
      <w:r w:rsidR="00A97C36">
        <w:t xml:space="preserve"> it's</w:t>
      </w:r>
      <w:r w:rsidR="0020796F">
        <w:t>,</w:t>
      </w:r>
      <w:r w:rsidR="00A97C36">
        <w:t xml:space="preserve"> it's. It's </w:t>
      </w:r>
      <w:proofErr w:type="gramStart"/>
      <w:r w:rsidR="00A97C36">
        <w:t>all of</w:t>
      </w:r>
      <w:proofErr w:type="gramEnd"/>
      <w:r w:rsidR="00A97C36">
        <w:t xml:space="preserve"> those people.</w:t>
      </w:r>
    </w:p>
    <w:p w14:paraId="24A7FB3B" w14:textId="56870879" w:rsidR="008F1C0F" w:rsidRDefault="00CD26EE" w:rsidP="008E4DD4">
      <w:pPr>
        <w:tabs>
          <w:tab w:val="left" w:pos="1701"/>
        </w:tabs>
        <w:spacing w:line="360" w:lineRule="auto"/>
        <w:ind w:left="1701" w:hanging="1701"/>
      </w:pPr>
      <w:r>
        <w:t>Interviewer</w:t>
      </w:r>
      <w:r w:rsidR="00445CAD">
        <w:tab/>
      </w:r>
      <w:r w:rsidR="00A97C36">
        <w:t>What could you see as being the solution? What would help with regards to the costs?</w:t>
      </w:r>
    </w:p>
    <w:p w14:paraId="5B5DC8D2" w14:textId="6D1CF24A" w:rsidR="008F1C0F" w:rsidRDefault="00CD26EE" w:rsidP="008E4DD4">
      <w:pPr>
        <w:tabs>
          <w:tab w:val="left" w:pos="1701"/>
        </w:tabs>
        <w:spacing w:line="360" w:lineRule="auto"/>
        <w:ind w:left="1701" w:hanging="1701"/>
      </w:pPr>
      <w:r>
        <w:t>VCSEInt1</w:t>
      </w:r>
      <w:r w:rsidR="00445CAD">
        <w:tab/>
      </w:r>
      <w:r w:rsidR="004207CE">
        <w:t>So,</w:t>
      </w:r>
      <w:r w:rsidR="00A97C36">
        <w:t xml:space="preserve"> are we talking about the costs in terms of access to health?</w:t>
      </w:r>
    </w:p>
    <w:p w14:paraId="37EDF795" w14:textId="0D0ACAA1" w:rsidR="008F1C0F" w:rsidRDefault="00CD26EE" w:rsidP="008E4DD4">
      <w:pPr>
        <w:tabs>
          <w:tab w:val="left" w:pos="1701"/>
        </w:tabs>
        <w:spacing w:line="360" w:lineRule="auto"/>
        <w:ind w:left="1701" w:hanging="1701"/>
      </w:pPr>
      <w:r>
        <w:t>Interviewer</w:t>
      </w:r>
      <w:r w:rsidR="00445CAD">
        <w:tab/>
      </w:r>
      <w:r w:rsidR="00A97C36">
        <w:t>Yes.</w:t>
      </w:r>
    </w:p>
    <w:p w14:paraId="1DE3660E" w14:textId="1F4630B0" w:rsidR="008F1C0F" w:rsidRDefault="00CD26EE" w:rsidP="008E4DD4">
      <w:pPr>
        <w:tabs>
          <w:tab w:val="left" w:pos="1701"/>
        </w:tabs>
        <w:spacing w:line="360" w:lineRule="auto"/>
        <w:ind w:left="1701" w:hanging="1701"/>
      </w:pPr>
      <w:r>
        <w:t>VCSEInt1</w:t>
      </w:r>
      <w:r w:rsidR="00445CAD">
        <w:tab/>
      </w:r>
      <w:r w:rsidR="009D69BE">
        <w:t>W</w:t>
      </w:r>
      <w:r w:rsidR="00A97C36">
        <w:t>ell, I think the starting point would be to make sure that any financial support that's available</w:t>
      </w:r>
      <w:r w:rsidR="009D69BE">
        <w:t xml:space="preserve">, </w:t>
      </w:r>
      <w:r w:rsidR="0020796F">
        <w:t>people</w:t>
      </w:r>
      <w:r w:rsidR="00A97C36">
        <w:t xml:space="preserve"> are aware of.</w:t>
      </w:r>
      <w:r w:rsidR="009D69BE">
        <w:t xml:space="preserve"> </w:t>
      </w:r>
      <w:r w:rsidR="00A97C36">
        <w:t>And any you know we talked about flexibility of appointments, any flexibility around appointments</w:t>
      </w:r>
      <w:r w:rsidR="00E50D4C">
        <w:t>,</w:t>
      </w:r>
      <w:r w:rsidR="00A97C36">
        <w:t xml:space="preserve"> people are aware of?</w:t>
      </w:r>
      <w:r w:rsidR="00E50D4C">
        <w:t xml:space="preserve"> </w:t>
      </w:r>
      <w:r w:rsidR="00A97C36">
        <w:t>And</w:t>
      </w:r>
      <w:r w:rsidR="00E50D4C">
        <w:t>, a</w:t>
      </w:r>
      <w:r w:rsidR="00A97C36">
        <w:t xml:space="preserve">s we know, through you know, the whole point of </w:t>
      </w:r>
      <w:r w:rsidR="00E50D4C">
        <w:t>[org name]</w:t>
      </w:r>
      <w:r w:rsidR="00A97C36">
        <w:t xml:space="preserve"> is that i</w:t>
      </w:r>
      <w:r w:rsidR="004207CE">
        <w:t>f</w:t>
      </w:r>
      <w:r w:rsidR="00E50D4C">
        <w:t xml:space="preserve"> </w:t>
      </w:r>
      <w:r w:rsidR="00A97C36">
        <w:t xml:space="preserve">people don't know what support and services are there, so they're not even accessing those support and services. You know they're not asking for the referral. They're not contacting </w:t>
      </w:r>
      <w:r w:rsidR="00E50D4C">
        <w:t>[another org name]</w:t>
      </w:r>
      <w:r w:rsidR="00A97C36">
        <w:t xml:space="preserve"> for help with benefits because they don't realize they're a </w:t>
      </w:r>
      <w:proofErr w:type="spellStart"/>
      <w:r w:rsidR="00A97C36">
        <w:t>carer</w:t>
      </w:r>
      <w:proofErr w:type="spellEnd"/>
      <w:r w:rsidR="00A97C36">
        <w:t>,</w:t>
      </w:r>
      <w:r w:rsidR="00E50D4C">
        <w:t xml:space="preserve"> t</w:t>
      </w:r>
      <w:r w:rsidR="00A97C36">
        <w:t>here's a big communication issue.</w:t>
      </w:r>
    </w:p>
    <w:p w14:paraId="7FA6710E" w14:textId="62C6A222" w:rsidR="008F1C0F" w:rsidRDefault="00445CAD" w:rsidP="008E4DD4">
      <w:pPr>
        <w:tabs>
          <w:tab w:val="left" w:pos="1701"/>
        </w:tabs>
        <w:spacing w:line="360" w:lineRule="auto"/>
        <w:ind w:left="1701" w:hanging="1701"/>
      </w:pPr>
      <w:r>
        <w:tab/>
      </w:r>
      <w:r w:rsidR="004207CE">
        <w:t>So,</w:t>
      </w:r>
      <w:r w:rsidR="00A97C36">
        <w:t xml:space="preserve"> I think sorry and answer the question and I think you know something that we could that could be easily done is, and that's what we've been trying to do is invest into </w:t>
      </w:r>
      <w:proofErr w:type="gramStart"/>
      <w:r w:rsidR="00A97C36">
        <w:t>communication, but</w:t>
      </w:r>
      <w:proofErr w:type="gramEnd"/>
      <w:r w:rsidR="00A97C36">
        <w:t xml:space="preserve"> ensuring that the communication isn't about what health services want to tell local people that they have to do to</w:t>
      </w:r>
      <w:r w:rsidR="00E50D4C">
        <w:t xml:space="preserve"> k</w:t>
      </w:r>
      <w:r w:rsidR="00A97C36">
        <w:t>eep them away from health services. It's</w:t>
      </w:r>
      <w:r w:rsidR="0020796F">
        <w:t>,</w:t>
      </w:r>
      <w:r w:rsidR="00A97C36">
        <w:t xml:space="preserve"> it's </w:t>
      </w:r>
      <w:r w:rsidR="00E50D4C">
        <w:t>tipping</w:t>
      </w:r>
      <w:r w:rsidR="00A97C36">
        <w:t xml:space="preserve"> it on its head and it's like well, what it, what support and services do</w:t>
      </w:r>
      <w:r w:rsidR="00E50D4C">
        <w:t xml:space="preserve"> p</w:t>
      </w:r>
      <w:r w:rsidR="00A97C36">
        <w:t xml:space="preserve">eople in communities like </w:t>
      </w:r>
      <w:r w:rsidR="003519DE">
        <w:t>[town name]</w:t>
      </w:r>
      <w:r w:rsidR="00A97C36">
        <w:t xml:space="preserve"> need to access and what's the language and the mechanisms we need to do to enable that.</w:t>
      </w:r>
    </w:p>
    <w:p w14:paraId="168E2042" w14:textId="5CE83437" w:rsidR="008F1C0F" w:rsidRDefault="00CD26EE" w:rsidP="008E4DD4">
      <w:pPr>
        <w:tabs>
          <w:tab w:val="left" w:pos="1701"/>
        </w:tabs>
        <w:spacing w:line="360" w:lineRule="auto"/>
        <w:ind w:left="1701" w:hanging="1701"/>
      </w:pPr>
      <w:r>
        <w:t>Interviewer</w:t>
      </w:r>
      <w:r w:rsidR="002035BE">
        <w:tab/>
      </w:r>
      <w:r w:rsidR="00E50D4C">
        <w:t>Moving</w:t>
      </w:r>
      <w:r w:rsidR="00A97C36">
        <w:t xml:space="preserve"> on</w:t>
      </w:r>
      <w:r w:rsidR="002035BE">
        <w:t>,</w:t>
      </w:r>
      <w:r w:rsidR="00A97C36">
        <w:t xml:space="preserve"> </w:t>
      </w:r>
      <w:r w:rsidR="00BB0DF8">
        <w:t>to</w:t>
      </w:r>
      <w:r w:rsidR="00A97C36">
        <w:t xml:space="preserve"> diagnostic processes and so in what ways do you think that families living in poverty with children who need multiple appointments to reach a diagnosis</w:t>
      </w:r>
      <w:r w:rsidR="00E50D4C">
        <w:t xml:space="preserve"> o</w:t>
      </w:r>
      <w:r w:rsidR="00A97C36">
        <w:t xml:space="preserve">r have a </w:t>
      </w:r>
      <w:r w:rsidR="00E50D4C">
        <w:t>condition</w:t>
      </w:r>
      <w:r w:rsidR="00A97C36">
        <w:t xml:space="preserve"> that requires ongoing care. </w:t>
      </w:r>
      <w:r w:rsidR="004207CE">
        <w:t>So,</w:t>
      </w:r>
      <w:r w:rsidR="00A97C36">
        <w:t xml:space="preserve"> in what ways do you think they face specific problems?</w:t>
      </w:r>
    </w:p>
    <w:p w14:paraId="009B1991" w14:textId="6F2793E1" w:rsidR="008F1C0F" w:rsidRDefault="00CD26EE" w:rsidP="008E4DD4">
      <w:pPr>
        <w:tabs>
          <w:tab w:val="left" w:pos="1701"/>
        </w:tabs>
        <w:spacing w:line="360" w:lineRule="auto"/>
        <w:ind w:left="1701" w:hanging="1701"/>
      </w:pPr>
      <w:r>
        <w:lastRenderedPageBreak/>
        <w:t>VCSEInt1</w:t>
      </w:r>
      <w:r w:rsidR="00BB0DF8">
        <w:tab/>
      </w:r>
      <w:r w:rsidR="00A97C36">
        <w:t>Well, I would say they're screwed.</w:t>
      </w:r>
      <w:r w:rsidR="00E50D4C">
        <w:t xml:space="preserve"> </w:t>
      </w:r>
      <w:r w:rsidR="00A97C36">
        <w:t>Uh, because</w:t>
      </w:r>
      <w:r w:rsidR="00E50D4C">
        <w:t>, i</w:t>
      </w:r>
      <w:r w:rsidR="00A97C36">
        <w:t>f you are</w:t>
      </w:r>
      <w:r w:rsidR="00E50D4C">
        <w:t xml:space="preserve"> d</w:t>
      </w:r>
      <w:r w:rsidR="00A97C36">
        <w:t>igitally literate and health literate</w:t>
      </w:r>
      <w:r w:rsidR="00E50D4C">
        <w:t xml:space="preserve"> y</w:t>
      </w:r>
      <w:r w:rsidR="00A97C36">
        <w:t>ou can</w:t>
      </w:r>
      <w:r w:rsidR="00E50D4C">
        <w:t xml:space="preserve"> n</w:t>
      </w:r>
      <w:r w:rsidR="00A97C36">
        <w:t>avigate the system to the extent whereby you can advocate</w:t>
      </w:r>
      <w:r w:rsidR="00E50D4C">
        <w:t xml:space="preserve"> f</w:t>
      </w:r>
      <w:r w:rsidR="00A97C36">
        <w:t>or the needs of your dependent.</w:t>
      </w:r>
      <w:r w:rsidR="00E50D4C">
        <w:t xml:space="preserve"> </w:t>
      </w:r>
      <w:r w:rsidR="00A97C36">
        <w:t>Doesn't mean to say you'll get the support you need, but you can advocate for those needs.</w:t>
      </w:r>
      <w:r w:rsidR="00E50D4C">
        <w:t xml:space="preserve"> </w:t>
      </w:r>
      <w:r w:rsidR="004207CE">
        <w:t>But</w:t>
      </w:r>
      <w:r w:rsidR="00E50D4C">
        <w:t xml:space="preserve"> c</w:t>
      </w:r>
      <w:r w:rsidR="00A97C36">
        <w:t xml:space="preserve">hances are that </w:t>
      </w:r>
      <w:r w:rsidR="00E50D4C">
        <w:t xml:space="preserve">if </w:t>
      </w:r>
      <w:r w:rsidR="00A97C36">
        <w:t>you've got a child with complex</w:t>
      </w:r>
      <w:r w:rsidR="00E50D4C">
        <w:t xml:space="preserve"> issue or u</w:t>
      </w:r>
      <w:r w:rsidR="00A97C36">
        <w:t>nusual issue</w:t>
      </w:r>
      <w:r w:rsidR="00C04113">
        <w:t>, y</w:t>
      </w:r>
      <w:r w:rsidR="00A97C36">
        <w:t>ou're just going to feel overwhelmed.</w:t>
      </w:r>
      <w:r w:rsidR="00C04113">
        <w:t xml:space="preserve"> </w:t>
      </w:r>
      <w:r w:rsidR="00A97C36">
        <w:t>Uh, and it's going to affect</w:t>
      </w:r>
      <w:r w:rsidR="00C04113">
        <w:t xml:space="preserve"> t</w:t>
      </w:r>
      <w:r w:rsidR="00A97C36">
        <w:t>he caregivers</w:t>
      </w:r>
      <w:r w:rsidR="00C04113">
        <w:t>,</w:t>
      </w:r>
      <w:r w:rsidR="00A97C36">
        <w:t xml:space="preserve"> it's </w:t>
      </w:r>
      <w:proofErr w:type="spellStart"/>
      <w:r w:rsidR="00A97C36">
        <w:t>gonna</w:t>
      </w:r>
      <w:proofErr w:type="spellEnd"/>
      <w:r w:rsidR="00A97C36">
        <w:t xml:space="preserve"> affect siblings</w:t>
      </w:r>
      <w:r w:rsidR="00C04113">
        <w:t>, i</w:t>
      </w:r>
      <w:r w:rsidR="00A97C36">
        <w:t xml:space="preserve">t's going to affect school and </w:t>
      </w:r>
      <w:r w:rsidR="00C04113">
        <w:t>there’ll be an i</w:t>
      </w:r>
      <w:r w:rsidR="00A97C36">
        <w:t>nappropriate response to the needs of those that young person.</w:t>
      </w:r>
      <w:r w:rsidR="00C04113">
        <w:t xml:space="preserve"> </w:t>
      </w:r>
      <w:r w:rsidR="00A97C36">
        <w:t>And it becomes another draw</w:t>
      </w:r>
      <w:r w:rsidR="00C04113">
        <w:t xml:space="preserve"> on</w:t>
      </w:r>
      <w:r w:rsidR="00A97C36">
        <w:t xml:space="preserve"> resources, and that's another young person whose needs are not being met.</w:t>
      </w:r>
    </w:p>
    <w:p w14:paraId="54C51702" w14:textId="23F61291" w:rsidR="008F1C0F" w:rsidRDefault="00CD26EE" w:rsidP="008E4DD4">
      <w:pPr>
        <w:tabs>
          <w:tab w:val="left" w:pos="1701"/>
        </w:tabs>
        <w:spacing w:line="360" w:lineRule="auto"/>
        <w:ind w:left="1701" w:hanging="1701"/>
      </w:pPr>
      <w:r>
        <w:t>Interviewer</w:t>
      </w:r>
      <w:r w:rsidR="00E82041">
        <w:tab/>
      </w:r>
      <w:r w:rsidR="00C04113">
        <w:t xml:space="preserve">To what </w:t>
      </w:r>
      <w:r w:rsidR="00A97C36">
        <w:t>extent</w:t>
      </w:r>
      <w:r w:rsidR="00C04113">
        <w:t xml:space="preserve"> are</w:t>
      </w:r>
      <w:r w:rsidR="00A97C36">
        <w:t xml:space="preserve"> families made aware of the likely </w:t>
      </w:r>
      <w:r w:rsidR="00C04113">
        <w:t>sequence</w:t>
      </w:r>
      <w:r w:rsidR="00A97C36">
        <w:t xml:space="preserve"> of appointments. I mean, are they informed at the start what what's going to</w:t>
      </w:r>
      <w:r w:rsidR="00C04113">
        <w:t xml:space="preserve"> t</w:t>
      </w:r>
      <w:r w:rsidR="00A97C36">
        <w:t>ranspire over the coming weeks months.</w:t>
      </w:r>
    </w:p>
    <w:p w14:paraId="71B6E060" w14:textId="136E6CD3" w:rsidR="008F1C0F" w:rsidRDefault="00CD26EE" w:rsidP="008E4DD4">
      <w:pPr>
        <w:tabs>
          <w:tab w:val="left" w:pos="1701"/>
        </w:tabs>
        <w:spacing w:line="360" w:lineRule="auto"/>
        <w:ind w:left="1701" w:hanging="1701"/>
      </w:pPr>
      <w:proofErr w:type="gramStart"/>
      <w:r>
        <w:t>VCSEInt1</w:t>
      </w:r>
      <w:proofErr w:type="gramEnd"/>
      <w:r w:rsidR="00A97C36">
        <w:t xml:space="preserve"> </w:t>
      </w:r>
      <w:r w:rsidR="00E82041">
        <w:tab/>
      </w:r>
      <w:r w:rsidR="00A97C36">
        <w:t>I think that the health services</w:t>
      </w:r>
      <w:r w:rsidR="009E7DE3">
        <w:t xml:space="preserve"> are t</w:t>
      </w:r>
      <w:r w:rsidR="00A97C36">
        <w:t>rying to invest in pathways</w:t>
      </w:r>
      <w:r w:rsidR="009E7DE3">
        <w:t xml:space="preserve"> </w:t>
      </w:r>
      <w:r w:rsidR="00A97C36">
        <w:t>of support, and I think that's a really positive step forward, but I think it's been derailed by COVID. Well derailed is unfair but paused by COVID. I think it's got a long way to go, but I think that that would be a very good way forwards, but I think that there are so many things that don't fit a pathway. And if you don't fit a path</w:t>
      </w:r>
      <w:r w:rsidR="009E7DE3">
        <w:t xml:space="preserve">way, </w:t>
      </w:r>
      <w:r w:rsidR="00A97C36">
        <w:t>the pathway</w:t>
      </w:r>
      <w:r w:rsidR="009E7DE3">
        <w:t xml:space="preserve"> can </w:t>
      </w:r>
      <w:r w:rsidR="00A97C36">
        <w:t>work with investment and consistency for</w:t>
      </w:r>
      <w:r w:rsidR="009E7DE3">
        <w:t xml:space="preserve"> o</w:t>
      </w:r>
      <w:r w:rsidR="00A97C36">
        <w:t>bvious</w:t>
      </w:r>
      <w:r w:rsidR="009E7DE3">
        <w:t xml:space="preserve"> </w:t>
      </w:r>
      <w:r w:rsidR="00A97C36">
        <w:t>GP type things</w:t>
      </w:r>
      <w:r w:rsidR="009E7DE3">
        <w:t>, t</w:t>
      </w:r>
      <w:r w:rsidR="00A97C36">
        <w:t>hat they can help with, but there are so many things that fit outside that that</w:t>
      </w:r>
      <w:r w:rsidR="009E7DE3">
        <w:t xml:space="preserve"> </w:t>
      </w:r>
      <w:r w:rsidR="00A97C36">
        <w:t xml:space="preserve">I </w:t>
      </w:r>
      <w:proofErr w:type="spellStart"/>
      <w:r w:rsidR="00A97C36">
        <w:t>I</w:t>
      </w:r>
      <w:proofErr w:type="spellEnd"/>
      <w:r w:rsidR="00A97C36">
        <w:t xml:space="preserve"> don't, I just yeah, I think in answer </w:t>
      </w:r>
      <w:r w:rsidR="009E7DE3">
        <w:t xml:space="preserve">to </w:t>
      </w:r>
      <w:r w:rsidR="00A97C36">
        <w:t>your question. Then in those situations it's really, really unclear.</w:t>
      </w:r>
    </w:p>
    <w:p w14:paraId="644F790B" w14:textId="18D5023B" w:rsidR="008F1C0F" w:rsidRDefault="00CD26EE" w:rsidP="008E4DD4">
      <w:pPr>
        <w:tabs>
          <w:tab w:val="left" w:pos="1701"/>
        </w:tabs>
        <w:spacing w:line="360" w:lineRule="auto"/>
        <w:ind w:left="1701" w:hanging="1701"/>
      </w:pPr>
      <w:r>
        <w:t>Interviewer</w:t>
      </w:r>
      <w:r w:rsidR="00E82041">
        <w:tab/>
      </w:r>
      <w:r w:rsidR="00A97C36">
        <w:t>And in what ways</w:t>
      </w:r>
      <w:r w:rsidR="009E7DE3">
        <w:t xml:space="preserve"> are</w:t>
      </w:r>
      <w:r w:rsidR="00A97C36">
        <w:t xml:space="preserve"> things like pathways, community, sorry, communicated to</w:t>
      </w:r>
      <w:r w:rsidR="009E7DE3">
        <w:t xml:space="preserve"> </w:t>
      </w:r>
      <w:r w:rsidR="00A97C36">
        <w:t>Families.</w:t>
      </w:r>
    </w:p>
    <w:p w14:paraId="735FDA45" w14:textId="21B9D0D1" w:rsidR="008F1C0F" w:rsidRDefault="00CD26EE" w:rsidP="008E4DD4">
      <w:pPr>
        <w:tabs>
          <w:tab w:val="left" w:pos="1701"/>
        </w:tabs>
        <w:spacing w:line="360" w:lineRule="auto"/>
        <w:ind w:left="1701" w:hanging="1701"/>
      </w:pPr>
      <w:r>
        <w:t>VCSEInt1</w:t>
      </w:r>
      <w:r w:rsidR="00E82041">
        <w:tab/>
      </w:r>
      <w:r w:rsidR="004207CE">
        <w:t>So,</w:t>
      </w:r>
      <w:r w:rsidR="00A97C36">
        <w:t xml:space="preserve"> my understanding now is the </w:t>
      </w:r>
      <w:proofErr w:type="gramStart"/>
      <w:r w:rsidR="00A97C36">
        <w:t>GP's</w:t>
      </w:r>
      <w:proofErr w:type="gramEnd"/>
      <w:r w:rsidR="00A97C36">
        <w:t xml:space="preserve"> are </w:t>
      </w:r>
      <w:r w:rsidR="00C15F94">
        <w:t>g</w:t>
      </w:r>
      <w:r w:rsidR="00A97C36">
        <w:t>rowing a Bank of heart health pathways</w:t>
      </w:r>
      <w:r w:rsidR="00C15F94">
        <w:t xml:space="preserve"> w</w:t>
      </w:r>
      <w:r w:rsidR="00A97C36">
        <w:t xml:space="preserve">hich they share. And </w:t>
      </w:r>
      <w:r w:rsidR="004207CE">
        <w:t>so,</w:t>
      </w:r>
      <w:r w:rsidR="00A97C36">
        <w:t xml:space="preserve"> if you go to see a GP</w:t>
      </w:r>
      <w:r w:rsidR="00C15F94">
        <w:t xml:space="preserve"> with </w:t>
      </w:r>
      <w:r w:rsidR="00A97C36">
        <w:t>a certain condition</w:t>
      </w:r>
      <w:r w:rsidR="00C15F94">
        <w:t>, t</w:t>
      </w:r>
      <w:r w:rsidR="00A97C36">
        <w:t>hey have a</w:t>
      </w:r>
      <w:r w:rsidR="0020796F">
        <w:t>,</w:t>
      </w:r>
      <w:r w:rsidR="00A97C36">
        <w:t xml:space="preserve"> a, a, UM</w:t>
      </w:r>
      <w:r w:rsidR="00C15F94">
        <w:t xml:space="preserve"> s</w:t>
      </w:r>
      <w:r w:rsidR="00A97C36">
        <w:t>eries of prompts</w:t>
      </w:r>
      <w:r w:rsidR="00C15F94">
        <w:t>,</w:t>
      </w:r>
      <w:r w:rsidR="00A97C36">
        <w:t xml:space="preserve"> of questions to ask, which should gather </w:t>
      </w:r>
      <w:r w:rsidR="00C15F94">
        <w:t xml:space="preserve">a </w:t>
      </w:r>
      <w:r w:rsidR="00A97C36">
        <w:t xml:space="preserve">more holistic understanding of the issue, and they have a series of pathways that they can refer you to. It might be social prescribing it might be </w:t>
      </w:r>
      <w:r w:rsidR="00C15F94">
        <w:t xml:space="preserve">a </w:t>
      </w:r>
      <w:r w:rsidR="004207CE">
        <w:t>consultant;</w:t>
      </w:r>
      <w:r w:rsidR="00A97C36">
        <w:t xml:space="preserve"> it might be physio whatever</w:t>
      </w:r>
      <w:r w:rsidR="00C15F94">
        <w:t>.</w:t>
      </w:r>
      <w:r w:rsidR="00A97C36">
        <w:t xml:space="preserve"> </w:t>
      </w:r>
      <w:r w:rsidR="00C15F94">
        <w:t>S</w:t>
      </w:r>
      <w:r w:rsidR="00A97C36">
        <w:t>o that I think that's good because I think</w:t>
      </w:r>
      <w:r w:rsidR="00C15F94">
        <w:t xml:space="preserve"> </w:t>
      </w:r>
      <w:r w:rsidR="00A97C36">
        <w:t>otherwise</w:t>
      </w:r>
      <w:r w:rsidR="00C15F94">
        <w:t xml:space="preserve"> p</w:t>
      </w:r>
      <w:r w:rsidR="00A97C36">
        <w:t>atients are relying on the individual knowledge of a single GP.</w:t>
      </w:r>
      <w:r w:rsidR="00C15F94">
        <w:t xml:space="preserve"> </w:t>
      </w:r>
      <w:r w:rsidR="00A97C36">
        <w:t xml:space="preserve">And </w:t>
      </w:r>
      <w:r w:rsidR="004207CE">
        <w:t>so,</w:t>
      </w:r>
      <w:r w:rsidR="00A97C36">
        <w:t xml:space="preserve"> I know f</w:t>
      </w:r>
      <w:r w:rsidR="00C15F94">
        <w:t>rom</w:t>
      </w:r>
      <w:r w:rsidR="00A97C36">
        <w:t xml:space="preserve"> my daughter, for example, you know, I</w:t>
      </w:r>
      <w:r w:rsidR="00C15F94">
        <w:t>,</w:t>
      </w:r>
      <w:r w:rsidR="00A97C36">
        <w:t xml:space="preserve"> we were going to see the GP for 2 1/2 years and </w:t>
      </w:r>
      <w:r w:rsidR="00C15F94">
        <w:t xml:space="preserve">CAMHS </w:t>
      </w:r>
      <w:r w:rsidR="00A97C36">
        <w:t xml:space="preserve">and I was saying she's presenting with these </w:t>
      </w:r>
      <w:proofErr w:type="gramStart"/>
      <w:r w:rsidR="00A97C36">
        <w:t>problems</w:t>
      </w:r>
      <w:proofErr w:type="gramEnd"/>
      <w:r w:rsidR="00A97C36">
        <w:t xml:space="preserve"> and I was being told it's anxiety. It's just anxiety and I was going. I, I know my daughter</w:t>
      </w:r>
      <w:r w:rsidR="00A24E56">
        <w:t>,</w:t>
      </w:r>
      <w:r w:rsidR="00A97C36">
        <w:t xml:space="preserve"> </w:t>
      </w:r>
      <w:r w:rsidR="00A97C36">
        <w:lastRenderedPageBreak/>
        <w:t>I really</w:t>
      </w:r>
      <w:r w:rsidR="00A24E56">
        <w:t xml:space="preserve"> don’t</w:t>
      </w:r>
      <w:r w:rsidR="00A97C36">
        <w:t xml:space="preserve"> think it's anxiety. It's not anxiety. I think it's creating a</w:t>
      </w:r>
      <w:r w:rsidR="00A24E56">
        <w:t>n</w:t>
      </w:r>
      <w:r w:rsidR="00A97C36">
        <w:t>xiety</w:t>
      </w:r>
      <w:r w:rsidR="00A24E56">
        <w:t>,</w:t>
      </w:r>
      <w:r w:rsidR="00A97C36">
        <w:t xml:space="preserve"> and it wasn't until we happen to hit </w:t>
      </w:r>
      <w:r w:rsidR="00A24E56">
        <w:t xml:space="preserve">a </w:t>
      </w:r>
      <w:r w:rsidR="00A97C36">
        <w:t>GP</w:t>
      </w:r>
      <w:r w:rsidR="00A24E56">
        <w:t xml:space="preserve"> w</w:t>
      </w:r>
      <w:r w:rsidR="00A97C36">
        <w:t xml:space="preserve">ho said I know exactly what this is. There is a referral pathway. I </w:t>
      </w:r>
      <w:r w:rsidR="00A24E56">
        <w:t xml:space="preserve">will </w:t>
      </w:r>
      <w:r w:rsidR="00A97C36">
        <w:t>refer you to Manchester Children Hospital now.</w:t>
      </w:r>
      <w:r w:rsidR="00A24E56">
        <w:t xml:space="preserve"> </w:t>
      </w:r>
      <w:r w:rsidR="00A97C36">
        <w:t>But we could have been stuck in that system for another 2 1/2 years</w:t>
      </w:r>
      <w:r w:rsidR="00A24E56">
        <w:t xml:space="preserve">, or </w:t>
      </w:r>
      <w:r w:rsidR="00A97C36">
        <w:t>still there now.</w:t>
      </w:r>
    </w:p>
    <w:p w14:paraId="69BB6D4B" w14:textId="06300196" w:rsidR="008F1C0F" w:rsidRDefault="0023739C" w:rsidP="008E4DD4">
      <w:pPr>
        <w:tabs>
          <w:tab w:val="left" w:pos="1701"/>
        </w:tabs>
        <w:spacing w:line="360" w:lineRule="auto"/>
        <w:ind w:left="1701" w:hanging="1701"/>
      </w:pPr>
      <w:r>
        <w:tab/>
      </w:r>
      <w:r w:rsidR="00A97C36">
        <w:t xml:space="preserve">So, I think those pathways work for common ailments, and I think that's </w:t>
      </w:r>
      <w:proofErr w:type="gramStart"/>
      <w:r w:rsidR="00A97C36">
        <w:t>really good</w:t>
      </w:r>
      <w:proofErr w:type="gramEnd"/>
      <w:r w:rsidR="00A97C36">
        <w:t>. And I think that consistency is good. But I still think there's a</w:t>
      </w:r>
      <w:r w:rsidR="00A24E56">
        <w:t>,</w:t>
      </w:r>
      <w:r w:rsidR="00A97C36">
        <w:t xml:space="preserve"> </w:t>
      </w:r>
      <w:r w:rsidR="00A24E56">
        <w:t>t</w:t>
      </w:r>
      <w:r w:rsidR="00A97C36">
        <w:t xml:space="preserve">here's </w:t>
      </w:r>
      <w:proofErr w:type="gramStart"/>
      <w:r w:rsidR="00A97C36">
        <w:t>a majority of</w:t>
      </w:r>
      <w:proofErr w:type="gramEnd"/>
      <w:r w:rsidR="00A97C36">
        <w:t xml:space="preserve"> complex issues that fall outside of that.</w:t>
      </w:r>
    </w:p>
    <w:p w14:paraId="411D7CA6" w14:textId="3B11BFF9" w:rsidR="008F1C0F" w:rsidRDefault="00CD26EE" w:rsidP="008E4DD4">
      <w:pPr>
        <w:tabs>
          <w:tab w:val="left" w:pos="1701"/>
        </w:tabs>
        <w:spacing w:line="360" w:lineRule="auto"/>
        <w:ind w:left="1701" w:hanging="1701"/>
      </w:pPr>
      <w:r>
        <w:t>Interviewer</w:t>
      </w:r>
      <w:r w:rsidR="0023739C">
        <w:tab/>
      </w:r>
      <w:r w:rsidR="00A97C36">
        <w:t>Yeah, so it's a bit arbitrary</w:t>
      </w:r>
      <w:r w:rsidR="00A24E56">
        <w:t>, i</w:t>
      </w:r>
      <w:r w:rsidR="00A97C36">
        <w:t>s what you're saying?</w:t>
      </w:r>
    </w:p>
    <w:p w14:paraId="0D08C657" w14:textId="689A30D0" w:rsidR="008F1C0F" w:rsidRDefault="00CD26EE" w:rsidP="008E4DD4">
      <w:pPr>
        <w:tabs>
          <w:tab w:val="left" w:pos="1701"/>
        </w:tabs>
        <w:spacing w:line="360" w:lineRule="auto"/>
        <w:ind w:left="1701" w:hanging="1701"/>
      </w:pPr>
      <w:r>
        <w:t>VCSEInt1</w:t>
      </w:r>
      <w:r w:rsidR="0023739C">
        <w:tab/>
      </w:r>
      <w:r w:rsidR="00A97C36">
        <w:t>Yeah, yeah, absolutely. And I think you know, I think that</w:t>
      </w:r>
      <w:r w:rsidR="00A24E56">
        <w:t xml:space="preserve"> </w:t>
      </w:r>
      <w:r w:rsidR="00A97C36">
        <w:t>GP</w:t>
      </w:r>
      <w:r w:rsidR="00A24E56">
        <w:t>s are</w:t>
      </w:r>
      <w:r w:rsidR="00A97C36">
        <w:t xml:space="preserve"> so overwhelmed that previously they could have called multidisciplinary teams</w:t>
      </w:r>
      <w:r w:rsidR="00A24E56">
        <w:t>,</w:t>
      </w:r>
      <w:r w:rsidR="00A97C36">
        <w:t xml:space="preserve"> team meetings and you know they could liaise with </w:t>
      </w:r>
      <w:r w:rsidR="00A24E56">
        <w:t xml:space="preserve">CAMHS </w:t>
      </w:r>
      <w:r w:rsidR="00A97C36">
        <w:t>over individual patient</w:t>
      </w:r>
      <w:r w:rsidR="00A24E56">
        <w:t>s</w:t>
      </w:r>
      <w:r w:rsidR="00A97C36">
        <w:t>.</w:t>
      </w:r>
      <w:r w:rsidR="00A24E56">
        <w:t xml:space="preserve"> </w:t>
      </w:r>
      <w:r w:rsidR="00A97C36">
        <w:t>And I just</w:t>
      </w:r>
      <w:r w:rsidR="00A24E56">
        <w:t xml:space="preserve">, </w:t>
      </w:r>
      <w:r w:rsidR="00A97C36">
        <w:t>I think that that</w:t>
      </w:r>
      <w:r w:rsidR="00A24E56">
        <w:t xml:space="preserve"> i</w:t>
      </w:r>
      <w:r w:rsidR="00A97C36">
        <w:t>sn't happening</w:t>
      </w:r>
      <w:r w:rsidR="00A24E56">
        <w:t xml:space="preserve"> now </w:t>
      </w:r>
      <w:r w:rsidR="00A97C36">
        <w:t xml:space="preserve">unless it's </w:t>
      </w:r>
      <w:proofErr w:type="gramStart"/>
      <w:r w:rsidR="00A97C36">
        <w:t>a</w:t>
      </w:r>
      <w:r w:rsidR="00A24E56">
        <w:t>n e</w:t>
      </w:r>
      <w:r w:rsidR="00A97C36">
        <w:t>mergency situation</w:t>
      </w:r>
      <w:proofErr w:type="gramEnd"/>
      <w:r w:rsidR="00A97C36">
        <w:t xml:space="preserve"> and I can't see when it's going to happen.</w:t>
      </w:r>
    </w:p>
    <w:p w14:paraId="6955BB5C" w14:textId="2A8BEA26" w:rsidR="008F1C0F" w:rsidRDefault="00CD26EE" w:rsidP="008E4DD4">
      <w:pPr>
        <w:tabs>
          <w:tab w:val="left" w:pos="1701"/>
        </w:tabs>
        <w:spacing w:line="360" w:lineRule="auto"/>
        <w:ind w:left="1701" w:hanging="1701"/>
      </w:pPr>
      <w:r>
        <w:t>Interviewer</w:t>
      </w:r>
      <w:r w:rsidR="00B112D4">
        <w:tab/>
      </w:r>
      <w:r w:rsidR="004207CE">
        <w:t>So,</w:t>
      </w:r>
      <w:r w:rsidR="00A97C36">
        <w:t xml:space="preserve"> moving on to admissions</w:t>
      </w:r>
      <w:r w:rsidR="00A24E56">
        <w:t>, d</w:t>
      </w:r>
      <w:r w:rsidR="00A97C36">
        <w:t>ischarge.</w:t>
      </w:r>
      <w:r w:rsidR="00A24E56">
        <w:t xml:space="preserve"> </w:t>
      </w:r>
      <w:r w:rsidR="00A97C36">
        <w:t>Can you describe what affordable food is available or provided</w:t>
      </w:r>
      <w:r w:rsidR="00A24E56">
        <w:t xml:space="preserve"> f</w:t>
      </w:r>
      <w:r w:rsidR="00A97C36">
        <w:t>or families attending healthcare appointments or spending long periods of time at hospital due to the treatment they're receiving.</w:t>
      </w:r>
    </w:p>
    <w:p w14:paraId="1901ABF7" w14:textId="56FD6F2E" w:rsidR="008F1C0F" w:rsidRDefault="00CD26EE" w:rsidP="008E4DD4">
      <w:pPr>
        <w:tabs>
          <w:tab w:val="left" w:pos="1701"/>
        </w:tabs>
        <w:spacing w:line="360" w:lineRule="auto"/>
        <w:ind w:left="1701" w:hanging="1701"/>
      </w:pPr>
      <w:r>
        <w:t>VCSEInt1</w:t>
      </w:r>
      <w:r w:rsidR="00B112D4">
        <w:tab/>
      </w:r>
      <w:r w:rsidR="00A97C36">
        <w:t>Uh, I think the patient is fed, but beyond that I'm not aware of any support.</w:t>
      </w:r>
    </w:p>
    <w:p w14:paraId="5060BAFA" w14:textId="7EC1E648" w:rsidR="008F1C0F" w:rsidRDefault="00CD26EE" w:rsidP="008E4DD4">
      <w:pPr>
        <w:tabs>
          <w:tab w:val="left" w:pos="1701"/>
        </w:tabs>
        <w:spacing w:line="360" w:lineRule="auto"/>
        <w:ind w:left="1701" w:hanging="1701"/>
      </w:pPr>
      <w:r>
        <w:t>Interviewer</w:t>
      </w:r>
      <w:r w:rsidR="00B112D4">
        <w:tab/>
      </w:r>
      <w:r w:rsidR="00A97C36">
        <w:t>OK.</w:t>
      </w:r>
      <w:r w:rsidR="00A24E56">
        <w:t xml:space="preserve"> </w:t>
      </w:r>
      <w:r w:rsidR="004207CE">
        <w:t>So,</w:t>
      </w:r>
      <w:r w:rsidR="00A97C36">
        <w:t xml:space="preserve"> you would be reliant on </w:t>
      </w:r>
      <w:r w:rsidR="00A24E56">
        <w:t>nipping</w:t>
      </w:r>
      <w:r w:rsidR="00A97C36">
        <w:t xml:space="preserve"> over the </w:t>
      </w:r>
      <w:r w:rsidR="00A24E56">
        <w:t>road</w:t>
      </w:r>
      <w:r w:rsidR="00A97C36">
        <w:t xml:space="preserve"> to a bakery or using the hospital canteens.</w:t>
      </w:r>
    </w:p>
    <w:p w14:paraId="29F1E476" w14:textId="2D79B4E1" w:rsidR="008F1C0F" w:rsidRDefault="00CD26EE" w:rsidP="008E4DD4">
      <w:pPr>
        <w:tabs>
          <w:tab w:val="left" w:pos="1701"/>
        </w:tabs>
        <w:spacing w:line="360" w:lineRule="auto"/>
        <w:ind w:left="1701" w:hanging="1701"/>
      </w:pPr>
      <w:r>
        <w:t>VCSEInt1</w:t>
      </w:r>
      <w:r w:rsidR="00B112D4">
        <w:tab/>
      </w:r>
      <w:r w:rsidR="00A97C36">
        <w:t xml:space="preserve">Yeah, yeah </w:t>
      </w:r>
      <w:r w:rsidR="00A24E56">
        <w:t>and that’s</w:t>
      </w:r>
      <w:r w:rsidR="00A97C36">
        <w:t xml:space="preserve"> expensive </w:t>
      </w:r>
      <w:r w:rsidR="00A24E56">
        <w:t xml:space="preserve">and </w:t>
      </w:r>
      <w:r w:rsidR="00A97C36">
        <w:t>that adds up.</w:t>
      </w:r>
    </w:p>
    <w:p w14:paraId="2D6D35C5" w14:textId="6FCC2B73" w:rsidR="008F1C0F" w:rsidRDefault="00CD26EE" w:rsidP="008E4DD4">
      <w:pPr>
        <w:tabs>
          <w:tab w:val="left" w:pos="1701"/>
        </w:tabs>
        <w:spacing w:line="360" w:lineRule="auto"/>
        <w:ind w:left="1701" w:hanging="1701"/>
      </w:pPr>
      <w:proofErr w:type="gramStart"/>
      <w:r>
        <w:t>Interviewer</w:t>
      </w:r>
      <w:proofErr w:type="gramEnd"/>
      <w:r w:rsidR="00B112D4">
        <w:tab/>
      </w:r>
      <w:r w:rsidR="00A97C36">
        <w:t>Can you describe what happens when a patient is admitted out of hours?</w:t>
      </w:r>
      <w:r w:rsidR="00A24E56">
        <w:t xml:space="preserve"> </w:t>
      </w:r>
      <w:r w:rsidR="00A97C36">
        <w:t>You know what problems might th</w:t>
      </w:r>
      <w:r w:rsidR="00E27D92">
        <w:t>at</w:t>
      </w:r>
      <w:r w:rsidR="00A97C36">
        <w:t xml:space="preserve"> cause for families in poverty?</w:t>
      </w:r>
    </w:p>
    <w:p w14:paraId="4EA19941" w14:textId="5B22B062" w:rsidR="008F1C0F" w:rsidRDefault="00CD26EE" w:rsidP="008E4DD4">
      <w:pPr>
        <w:tabs>
          <w:tab w:val="left" w:pos="1701"/>
        </w:tabs>
        <w:spacing w:line="360" w:lineRule="auto"/>
        <w:ind w:left="1701" w:hanging="1701"/>
      </w:pPr>
      <w:r>
        <w:t>VCSEInt1</w:t>
      </w:r>
      <w:r w:rsidR="00B112D4">
        <w:tab/>
      </w:r>
      <w:r w:rsidR="00A97C36">
        <w:t>Uh, so.</w:t>
      </w:r>
      <w:r w:rsidR="00E27D92">
        <w:t xml:space="preserve"> </w:t>
      </w:r>
      <w:r w:rsidR="00A97C36">
        <w:t>As we know from our stats, that's likely to be an ambulance admission.</w:t>
      </w:r>
      <w:r w:rsidR="00E27D92">
        <w:t xml:space="preserve"> </w:t>
      </w:r>
      <w:r w:rsidR="004207CE">
        <w:t>So,</w:t>
      </w:r>
      <w:r w:rsidR="00A97C36">
        <w:t xml:space="preserve"> they're less likely to have what they need with them. They're less likely to have the people that they need with them, and particularly in COVID, you know, I think, unless it's a child or unless it's end of life.</w:t>
      </w:r>
      <w:r w:rsidR="00E27D92">
        <w:t xml:space="preserve"> </w:t>
      </w:r>
      <w:r w:rsidR="00A97C36">
        <w:t>And when we're talking child, I think 18 and under</w:t>
      </w:r>
      <w:r w:rsidR="00E27D92">
        <w:t>, a</w:t>
      </w:r>
      <w:r w:rsidR="00A97C36">
        <w:t>nd so even though I, I think yeah anyway.</w:t>
      </w:r>
      <w:r w:rsidR="00E27D92">
        <w:t xml:space="preserve"> </w:t>
      </w:r>
      <w:r w:rsidR="004207CE">
        <w:t>So,</w:t>
      </w:r>
      <w:r w:rsidR="00E27D92">
        <w:t xml:space="preserve"> you are unlikely to h</w:t>
      </w:r>
      <w:r w:rsidR="00A97C36">
        <w:t>ave people with you that you need and stuff with you that you need.</w:t>
      </w:r>
      <w:r w:rsidR="00E27D92">
        <w:t xml:space="preserve"> </w:t>
      </w:r>
      <w:r w:rsidR="00A97C36">
        <w:t>Yeah, you</w:t>
      </w:r>
      <w:r w:rsidR="00E27D92">
        <w:t>’d</w:t>
      </w:r>
      <w:r w:rsidR="00A97C36">
        <w:t xml:space="preserve"> be lucky if you find a vending machine.</w:t>
      </w:r>
      <w:r w:rsidR="00E27D92">
        <w:t xml:space="preserve"> You’d</w:t>
      </w:r>
      <w:r w:rsidR="00A97C36">
        <w:t xml:space="preserve"> be lucky if you've got the right change on you for the vending machine and </w:t>
      </w:r>
      <w:r w:rsidR="00E27D92">
        <w:t xml:space="preserve">you’d be lucky if the </w:t>
      </w:r>
      <w:r w:rsidR="00A97C36">
        <w:t xml:space="preserve">vending </w:t>
      </w:r>
      <w:proofErr w:type="spellStart"/>
      <w:proofErr w:type="gramStart"/>
      <w:r w:rsidR="00A97C36">
        <w:t>machine</w:t>
      </w:r>
      <w:r w:rsidR="00E27D92">
        <w:t>’</w:t>
      </w:r>
      <w:r w:rsidR="00A97C36">
        <w:t>s</w:t>
      </w:r>
      <w:proofErr w:type="spellEnd"/>
      <w:proofErr w:type="gramEnd"/>
      <w:r w:rsidR="00A97C36">
        <w:t xml:space="preserve"> </w:t>
      </w:r>
      <w:r w:rsidR="00E27D92">
        <w:t>got</w:t>
      </w:r>
      <w:r w:rsidR="00A97C36">
        <w:t xml:space="preserve"> anything in it other than tea or coffee.</w:t>
      </w:r>
      <w:r w:rsidR="00E27D92">
        <w:t xml:space="preserve"> </w:t>
      </w:r>
      <w:r w:rsidR="00A97C36">
        <w:t xml:space="preserve">I think you might </w:t>
      </w:r>
      <w:r w:rsidR="00A97C36">
        <w:lastRenderedPageBreak/>
        <w:t xml:space="preserve">find that </w:t>
      </w:r>
      <w:r w:rsidR="00E27D92">
        <w:t xml:space="preserve">a kind nurse </w:t>
      </w:r>
      <w:r w:rsidR="00A97C36">
        <w:t>might offer you</w:t>
      </w:r>
      <w:r w:rsidR="00E27D92">
        <w:t xml:space="preserve"> a cup of tea</w:t>
      </w:r>
      <w:r w:rsidR="00A97C36">
        <w:t xml:space="preserve"> and a piece of toast if</w:t>
      </w:r>
      <w:r w:rsidR="00E27D92">
        <w:t>,</w:t>
      </w:r>
      <w:r w:rsidR="00A97C36">
        <w:t xml:space="preserve"> if they're not rushed off their feet.</w:t>
      </w:r>
    </w:p>
    <w:p w14:paraId="0175EE94" w14:textId="1FE32FC5" w:rsidR="008F1C0F" w:rsidRDefault="00CD26EE" w:rsidP="008E4DD4">
      <w:pPr>
        <w:tabs>
          <w:tab w:val="left" w:pos="1701"/>
        </w:tabs>
        <w:spacing w:line="360" w:lineRule="auto"/>
        <w:ind w:left="1701" w:hanging="1701"/>
      </w:pPr>
      <w:r>
        <w:t>Interviewer</w:t>
      </w:r>
      <w:r w:rsidR="00B112D4">
        <w:tab/>
      </w:r>
      <w:r w:rsidR="00A97C36">
        <w:t>Uhm, is there like any equipment available such as nightw</w:t>
      </w:r>
      <w:r w:rsidR="00E27D92">
        <w:t>ear and</w:t>
      </w:r>
      <w:r w:rsidR="00A97C36">
        <w:t xml:space="preserve"> toiletries?</w:t>
      </w:r>
      <w:r w:rsidR="00E27D92">
        <w:t xml:space="preserve"> </w:t>
      </w:r>
      <w:r w:rsidR="00A97C36">
        <w:t xml:space="preserve">And </w:t>
      </w:r>
      <w:r w:rsidR="00E27D92">
        <w:t>would they</w:t>
      </w:r>
      <w:r w:rsidR="00A97C36">
        <w:t xml:space="preserve"> help with an overnight stay if you're in that situation, do you think?</w:t>
      </w:r>
    </w:p>
    <w:p w14:paraId="7AA486BB" w14:textId="4381E0D4" w:rsidR="008F1C0F" w:rsidRDefault="00CD26EE" w:rsidP="008E4DD4">
      <w:pPr>
        <w:tabs>
          <w:tab w:val="left" w:pos="1701"/>
        </w:tabs>
        <w:spacing w:line="360" w:lineRule="auto"/>
        <w:ind w:left="1701" w:hanging="1701"/>
      </w:pPr>
      <w:r>
        <w:t>VCSEInt1</w:t>
      </w:r>
      <w:r w:rsidR="00B112D4">
        <w:tab/>
      </w:r>
      <w:r w:rsidR="00A97C36">
        <w:t xml:space="preserve">Uh, not that I'm aware of. I think you'll get a like a </w:t>
      </w:r>
      <w:r w:rsidR="00E27D92">
        <w:t>theatre</w:t>
      </w:r>
      <w:r w:rsidR="00A97C36">
        <w:t xml:space="preserve"> gown type thing.</w:t>
      </w:r>
      <w:r w:rsidR="00E27D92">
        <w:t xml:space="preserve"> </w:t>
      </w:r>
      <w:r w:rsidR="00A97C36">
        <w:t>I don't know</w:t>
      </w:r>
      <w:r w:rsidR="00E27D92">
        <w:t xml:space="preserve"> about anything else</w:t>
      </w:r>
      <w:r w:rsidR="00A97C36">
        <w:t>.</w:t>
      </w:r>
    </w:p>
    <w:p w14:paraId="2365641A" w14:textId="70582FEC" w:rsidR="008F1C0F" w:rsidRDefault="00CD26EE" w:rsidP="008E4DD4">
      <w:pPr>
        <w:tabs>
          <w:tab w:val="left" w:pos="1701"/>
        </w:tabs>
        <w:spacing w:line="360" w:lineRule="auto"/>
        <w:ind w:left="1701" w:hanging="1701"/>
      </w:pPr>
      <w:r>
        <w:t>Interviewer</w:t>
      </w:r>
      <w:r w:rsidR="00B112D4">
        <w:tab/>
      </w:r>
      <w:r w:rsidR="00E27D92">
        <w:t>What a</w:t>
      </w:r>
      <w:r w:rsidR="00A97C36">
        <w:t>bout if you</w:t>
      </w:r>
      <w:r w:rsidR="00E27D92">
        <w:t xml:space="preserve"> are dis</w:t>
      </w:r>
      <w:r w:rsidR="00A97C36">
        <w:t xml:space="preserve">charged </w:t>
      </w:r>
      <w:r w:rsidR="00E27D92">
        <w:t>out of hours</w:t>
      </w:r>
      <w:r w:rsidR="00E43D73">
        <w:t>? What</w:t>
      </w:r>
      <w:r w:rsidR="00A97C36">
        <w:t xml:space="preserve"> problems might that</w:t>
      </w:r>
      <w:r w:rsidR="00E43D73">
        <w:t xml:space="preserve"> c</w:t>
      </w:r>
      <w:r w:rsidR="00A97C36">
        <w:t>reate</w:t>
      </w:r>
      <w:r w:rsidR="00E43D73">
        <w:t>?</w:t>
      </w:r>
    </w:p>
    <w:p w14:paraId="2B280986" w14:textId="5C3FDF85" w:rsidR="008F1C0F" w:rsidRDefault="00CD26EE" w:rsidP="008E4DD4">
      <w:pPr>
        <w:tabs>
          <w:tab w:val="left" w:pos="1701"/>
        </w:tabs>
        <w:spacing w:line="360" w:lineRule="auto"/>
        <w:ind w:left="1701" w:hanging="1701"/>
      </w:pPr>
      <w:r>
        <w:t>VCSEInt1</w:t>
      </w:r>
      <w:r w:rsidR="00B112D4">
        <w:tab/>
      </w:r>
      <w:r w:rsidR="00A97C36">
        <w:t xml:space="preserve">Your only option for getting home without any transport would be a taxi, and I don't think taxis running </w:t>
      </w:r>
      <w:r w:rsidR="00E43D73">
        <w:t>n</w:t>
      </w:r>
      <w:r w:rsidR="00A97C36">
        <w:t>ights.</w:t>
      </w:r>
      <w:r w:rsidR="00E43D73">
        <w:t xml:space="preserve"> </w:t>
      </w:r>
      <w:r w:rsidR="00A97C36">
        <w:t xml:space="preserve">I </w:t>
      </w:r>
      <w:r w:rsidR="00E43D73">
        <w:t xml:space="preserve">don’t think </w:t>
      </w:r>
      <w:r w:rsidR="00A97C36">
        <w:t xml:space="preserve">you </w:t>
      </w:r>
      <w:r w:rsidR="00E43D73">
        <w:t>could</w:t>
      </w:r>
      <w:r w:rsidR="00A97C36">
        <w:t xml:space="preserve"> be discharged out of hours.</w:t>
      </w:r>
    </w:p>
    <w:p w14:paraId="3A022D86" w14:textId="4E02B7D6" w:rsidR="008F1C0F" w:rsidRDefault="00CD26EE" w:rsidP="008E4DD4">
      <w:pPr>
        <w:tabs>
          <w:tab w:val="left" w:pos="1701"/>
        </w:tabs>
        <w:spacing w:line="360" w:lineRule="auto"/>
        <w:ind w:left="1701" w:hanging="1701"/>
      </w:pPr>
      <w:r>
        <w:t>Interviewer</w:t>
      </w:r>
      <w:r w:rsidR="00B112D4">
        <w:tab/>
      </w:r>
      <w:r w:rsidR="00A97C36">
        <w:t>OK, but if you were</w:t>
      </w:r>
      <w:r w:rsidR="00E43D73">
        <w:t>,</w:t>
      </w:r>
      <w:r w:rsidR="00A97C36">
        <w:t xml:space="preserve"> </w:t>
      </w:r>
      <w:r w:rsidR="00E43D73">
        <w:t>it</w:t>
      </w:r>
      <w:r w:rsidR="00A97C36">
        <w:t xml:space="preserve"> would have to be in the taxi from the hospital to </w:t>
      </w:r>
      <w:r w:rsidR="003519DE">
        <w:t>[town name]</w:t>
      </w:r>
      <w:r w:rsidR="00A97C36">
        <w:t>.</w:t>
      </w:r>
    </w:p>
    <w:p w14:paraId="14D21A0D" w14:textId="1DBB8D18" w:rsidR="008F1C0F" w:rsidRDefault="00CD26EE" w:rsidP="008E4DD4">
      <w:pPr>
        <w:tabs>
          <w:tab w:val="left" w:pos="1701"/>
        </w:tabs>
        <w:spacing w:line="360" w:lineRule="auto"/>
        <w:ind w:left="1701" w:hanging="1701"/>
      </w:pPr>
      <w:r>
        <w:t>VCSEInt1</w:t>
      </w:r>
      <w:r w:rsidR="00B112D4">
        <w:tab/>
      </w:r>
      <w:r w:rsidR="00A97C36">
        <w:t>Yeah.</w:t>
      </w:r>
      <w:r w:rsidR="00B112D4">
        <w:t xml:space="preserve"> </w:t>
      </w:r>
      <w:r w:rsidR="00A97C36">
        <w:t>Yeah, yeah.</w:t>
      </w:r>
    </w:p>
    <w:p w14:paraId="77B79F42" w14:textId="5868681A" w:rsidR="008F1C0F" w:rsidRDefault="00CD26EE" w:rsidP="008E4DD4">
      <w:pPr>
        <w:tabs>
          <w:tab w:val="left" w:pos="1701"/>
        </w:tabs>
        <w:spacing w:line="360" w:lineRule="auto"/>
        <w:ind w:left="1701" w:hanging="1701"/>
      </w:pPr>
      <w:r>
        <w:t>Interviewer</w:t>
      </w:r>
      <w:r w:rsidR="00B112D4">
        <w:tab/>
      </w:r>
      <w:r w:rsidR="00A97C36">
        <w:t>Yeah.</w:t>
      </w:r>
      <w:r w:rsidR="00E43D73">
        <w:t xml:space="preserve"> </w:t>
      </w:r>
      <w:r w:rsidR="00A97C36">
        <w:t>And it's unlikely that.</w:t>
      </w:r>
    </w:p>
    <w:p w14:paraId="5A65A6CE" w14:textId="01A17437" w:rsidR="008F1C0F" w:rsidRDefault="00CD26EE" w:rsidP="008E4DD4">
      <w:pPr>
        <w:tabs>
          <w:tab w:val="left" w:pos="1701"/>
        </w:tabs>
        <w:spacing w:line="360" w:lineRule="auto"/>
        <w:ind w:left="1701" w:hanging="1701"/>
      </w:pPr>
      <w:proofErr w:type="gramStart"/>
      <w:r>
        <w:t>VCSEInt1</w:t>
      </w:r>
      <w:proofErr w:type="gramEnd"/>
      <w:r w:rsidR="00B112D4">
        <w:tab/>
      </w:r>
      <w:r w:rsidR="00A97C36">
        <w:t xml:space="preserve"> I think so</w:t>
      </w:r>
      <w:r w:rsidR="00E43D73">
        <w:t>,</w:t>
      </w:r>
      <w:r w:rsidR="00A97C36">
        <w:t xml:space="preserve"> and it and it would be very expensive.</w:t>
      </w:r>
    </w:p>
    <w:p w14:paraId="05C9B8D1" w14:textId="32C93E0F" w:rsidR="008F1C0F" w:rsidRDefault="00CD26EE" w:rsidP="008E4DD4">
      <w:pPr>
        <w:tabs>
          <w:tab w:val="left" w:pos="1701"/>
        </w:tabs>
        <w:spacing w:line="360" w:lineRule="auto"/>
        <w:ind w:left="1701" w:hanging="1701"/>
      </w:pPr>
      <w:r>
        <w:t>Interviewer</w:t>
      </w:r>
      <w:r w:rsidR="00B112D4">
        <w:tab/>
      </w:r>
      <w:r w:rsidR="00A97C36">
        <w:t xml:space="preserve">I'm aware that </w:t>
      </w:r>
      <w:r w:rsidR="00E43D73">
        <w:t>time’s</w:t>
      </w:r>
      <w:r w:rsidR="00A97C36">
        <w:t xml:space="preserve"> getting on now. Still got lo</w:t>
      </w:r>
      <w:r w:rsidR="00E43D73">
        <w:t>ads to ask you</w:t>
      </w:r>
      <w:r w:rsidR="00A97C36">
        <w:t xml:space="preserve"> and so I'll try and race through it. </w:t>
      </w:r>
      <w:r w:rsidR="0020796F">
        <w:t>So,</w:t>
      </w:r>
      <w:r w:rsidR="00A97C36">
        <w:t xml:space="preserve"> is there any </w:t>
      </w:r>
      <w:proofErr w:type="gramStart"/>
      <w:r w:rsidR="00A97C36">
        <w:t>particular information</w:t>
      </w:r>
      <w:proofErr w:type="gramEnd"/>
      <w:r w:rsidR="00A97C36">
        <w:t xml:space="preserve"> that you think should be shared between professionals</w:t>
      </w:r>
      <w:r w:rsidR="00E43D73">
        <w:t xml:space="preserve"> a</w:t>
      </w:r>
      <w:r w:rsidR="00A97C36">
        <w:t>bout families living in poverty</w:t>
      </w:r>
      <w:r w:rsidR="00E43D73">
        <w:t>?</w:t>
      </w:r>
    </w:p>
    <w:p w14:paraId="170C62A0" w14:textId="3A7C5E00" w:rsidR="008F1C0F" w:rsidRDefault="00CD26EE" w:rsidP="008E4DD4">
      <w:pPr>
        <w:tabs>
          <w:tab w:val="left" w:pos="1701"/>
        </w:tabs>
        <w:spacing w:line="360" w:lineRule="auto"/>
        <w:ind w:left="1701" w:hanging="1701"/>
      </w:pPr>
      <w:proofErr w:type="gramStart"/>
      <w:r>
        <w:t>VCSEInt1</w:t>
      </w:r>
      <w:proofErr w:type="gramEnd"/>
      <w:r w:rsidR="00525A4B">
        <w:t xml:space="preserve"> </w:t>
      </w:r>
      <w:r w:rsidR="00B112D4">
        <w:tab/>
      </w:r>
      <w:r w:rsidR="00A97C36">
        <w:t>I think it's uh</w:t>
      </w:r>
      <w:r w:rsidR="00E43D73">
        <w:t xml:space="preserve">, </w:t>
      </w:r>
      <w:r w:rsidR="00A97C36">
        <w:t>what we're talking about is procedural.</w:t>
      </w:r>
      <w:r w:rsidR="00E43D73">
        <w:t xml:space="preserve"> </w:t>
      </w:r>
      <w:r w:rsidR="00A97C36">
        <w:t>It's not about</w:t>
      </w:r>
      <w:r w:rsidR="00E43D73">
        <w:t xml:space="preserve"> h</w:t>
      </w:r>
      <w:r w:rsidR="00A97C36">
        <w:t>ow care is delivered</w:t>
      </w:r>
      <w:r w:rsidR="00E43D73">
        <w:t xml:space="preserve">. </w:t>
      </w:r>
      <w:r w:rsidR="00A97C36">
        <w:t>So yes, in I think it's the procedural thing that needs reviewing.</w:t>
      </w:r>
      <w:r w:rsidR="00E43D73">
        <w:t xml:space="preserve"> </w:t>
      </w:r>
      <w:r w:rsidR="00A97C36">
        <w:t>The resources that are made available and communicated.</w:t>
      </w:r>
    </w:p>
    <w:p w14:paraId="717C37A6" w14:textId="5FE6C276" w:rsidR="008F1C0F" w:rsidRDefault="00CD26EE" w:rsidP="008E4DD4">
      <w:pPr>
        <w:tabs>
          <w:tab w:val="left" w:pos="1701"/>
        </w:tabs>
        <w:spacing w:line="360" w:lineRule="auto"/>
        <w:ind w:left="1701" w:hanging="1701"/>
      </w:pPr>
      <w:r>
        <w:t>Interviewer</w:t>
      </w:r>
      <w:r w:rsidR="00752BC4">
        <w:tab/>
      </w:r>
      <w:r w:rsidR="00A97C36">
        <w:t>Yeah, the next question is it is, you know, in what way is information about conditions and diagnos</w:t>
      </w:r>
      <w:r w:rsidR="00446709">
        <w:t>e</w:t>
      </w:r>
      <w:r w:rsidR="00A97C36">
        <w:t>s and treatments communicated to people.</w:t>
      </w:r>
    </w:p>
    <w:p w14:paraId="6FEE746A" w14:textId="77EDD3FD" w:rsidR="008F1C0F" w:rsidRDefault="00CD26EE" w:rsidP="008E4DD4">
      <w:pPr>
        <w:tabs>
          <w:tab w:val="left" w:pos="1701"/>
        </w:tabs>
        <w:spacing w:line="360" w:lineRule="auto"/>
        <w:ind w:left="1701" w:hanging="1701"/>
      </w:pPr>
      <w:r>
        <w:t>VCSEInt1</w:t>
      </w:r>
      <w:r w:rsidR="00752BC4">
        <w:tab/>
      </w:r>
      <w:r w:rsidR="00A97C36">
        <w:t>I just I don't think it is. I think it relies on people to get onto Google.</w:t>
      </w:r>
      <w:r w:rsidR="00446709">
        <w:t xml:space="preserve"> </w:t>
      </w:r>
      <w:r w:rsidR="00A97C36">
        <w:t>And I think sometimes you know</w:t>
      </w:r>
      <w:r w:rsidR="00446709">
        <w:t>,</w:t>
      </w:r>
      <w:r w:rsidR="00A97C36">
        <w:t xml:space="preserve"> particularly moment</w:t>
      </w:r>
      <w:r w:rsidR="00446709">
        <w:t>,</w:t>
      </w:r>
      <w:r w:rsidR="00A97C36">
        <w:t xml:space="preserve"> just getting follow up notes or results can take months and months and months.</w:t>
      </w:r>
    </w:p>
    <w:p w14:paraId="38236509" w14:textId="11A5F2FA" w:rsidR="008F1C0F" w:rsidRDefault="00CD26EE" w:rsidP="008E4DD4">
      <w:pPr>
        <w:tabs>
          <w:tab w:val="left" w:pos="1701"/>
        </w:tabs>
        <w:spacing w:line="360" w:lineRule="auto"/>
        <w:ind w:left="1701" w:hanging="1701"/>
      </w:pPr>
      <w:r>
        <w:t>Interviewer</w:t>
      </w:r>
      <w:r w:rsidR="00752BC4">
        <w:tab/>
      </w:r>
      <w:r w:rsidR="00446709">
        <w:t>Are</w:t>
      </w:r>
      <w:r w:rsidR="00A97C36">
        <w:t xml:space="preserve"> there is issues about families understanding</w:t>
      </w:r>
      <w:r w:rsidR="00446709">
        <w:t>?</w:t>
      </w:r>
    </w:p>
    <w:p w14:paraId="4E7E5500" w14:textId="16DC63ED" w:rsidR="008F1C0F" w:rsidRDefault="00CD26EE" w:rsidP="008E4DD4">
      <w:pPr>
        <w:tabs>
          <w:tab w:val="left" w:pos="1701"/>
        </w:tabs>
        <w:spacing w:line="360" w:lineRule="auto"/>
        <w:ind w:left="1701" w:hanging="1701"/>
      </w:pPr>
      <w:r>
        <w:lastRenderedPageBreak/>
        <w:t>VCSEInt1</w:t>
      </w:r>
      <w:r w:rsidR="00752BC4">
        <w:tab/>
      </w:r>
      <w:r w:rsidR="00A97C36">
        <w:t>I'm sure there is.</w:t>
      </w:r>
      <w:r w:rsidR="00446709">
        <w:t xml:space="preserve"> </w:t>
      </w:r>
      <w:r w:rsidR="00A97C36">
        <w:t xml:space="preserve">Yeah, I'm sure I'm </w:t>
      </w:r>
      <w:proofErr w:type="gramStart"/>
      <w:r w:rsidR="00A97C36">
        <w:t>absolutely certain</w:t>
      </w:r>
      <w:proofErr w:type="gramEnd"/>
      <w:r w:rsidR="00446709">
        <w:t>.</w:t>
      </w:r>
      <w:r w:rsidR="00A97C36">
        <w:t xml:space="preserve"> I know</w:t>
      </w:r>
      <w:r w:rsidR="00446709">
        <w:t>, f</w:t>
      </w:r>
      <w:r w:rsidR="00A97C36">
        <w:t>rom my point of view, and I've had to become an expert in trying to understand</w:t>
      </w:r>
      <w:r w:rsidR="00446709">
        <w:t xml:space="preserve"> h</w:t>
      </w:r>
      <w:r w:rsidR="00A97C36">
        <w:t>ealth conditions and diagnos</w:t>
      </w:r>
      <w:r w:rsidR="00446709">
        <w:t>e</w:t>
      </w:r>
      <w:r w:rsidR="00A97C36">
        <w:t>s and</w:t>
      </w:r>
      <w:r w:rsidR="00446709">
        <w:t xml:space="preserve"> </w:t>
      </w:r>
      <w:r w:rsidR="00A97C36">
        <w:t>fighting for support and care.</w:t>
      </w:r>
      <w:r w:rsidR="00446709">
        <w:t xml:space="preserve"> </w:t>
      </w:r>
      <w:r w:rsidR="00A97C36">
        <w:t>But</w:t>
      </w:r>
      <w:r w:rsidR="00446709">
        <w:t xml:space="preserve"> i</w:t>
      </w:r>
      <w:r w:rsidR="00A97C36">
        <w:t>t's</w:t>
      </w:r>
      <w:r w:rsidR="00446709">
        <w:t>,</w:t>
      </w:r>
      <w:r w:rsidR="00A97C36">
        <w:t xml:space="preserve"> that's something that I </w:t>
      </w:r>
      <w:proofErr w:type="gramStart"/>
      <w:r w:rsidR="00A97C36">
        <w:t>am able to</w:t>
      </w:r>
      <w:proofErr w:type="gramEnd"/>
      <w:r w:rsidR="00A97C36">
        <w:t xml:space="preserve"> do at midnight on my phone.</w:t>
      </w:r>
      <w:r w:rsidR="00446709">
        <w:t xml:space="preserve"> </w:t>
      </w:r>
      <w:r w:rsidR="00A97C36">
        <w:t>But for most people that</w:t>
      </w:r>
      <w:r w:rsidR="00446709">
        <w:t>,</w:t>
      </w:r>
      <w:r w:rsidR="00A97C36">
        <w:t xml:space="preserve"> I mean for me it's been overwhelming. But for</w:t>
      </w:r>
      <w:r w:rsidR="00446709">
        <w:t>,</w:t>
      </w:r>
      <w:r w:rsidR="00A97C36">
        <w:t xml:space="preserve"> you know if </w:t>
      </w:r>
      <w:proofErr w:type="spellStart"/>
      <w:r w:rsidR="00A97C36">
        <w:t>if</w:t>
      </w:r>
      <w:proofErr w:type="spellEnd"/>
      <w:r w:rsidR="00A97C36">
        <w:t xml:space="preserve"> </w:t>
      </w:r>
      <w:proofErr w:type="spellStart"/>
      <w:r w:rsidR="00A97C36">
        <w:t>if</w:t>
      </w:r>
      <w:proofErr w:type="spellEnd"/>
      <w:r w:rsidR="00A97C36">
        <w:t xml:space="preserve"> you're in poverty</w:t>
      </w:r>
      <w:r w:rsidR="00446709">
        <w:t>, b</w:t>
      </w:r>
      <w:r w:rsidR="00A97C36">
        <w:t>ecause</w:t>
      </w:r>
      <w:r w:rsidR="00446709">
        <w:t xml:space="preserve"> p</w:t>
      </w:r>
      <w:r w:rsidR="00A97C36">
        <w:t xml:space="preserve">overty is, as you know, as </w:t>
      </w:r>
      <w:proofErr w:type="spellStart"/>
      <w:r w:rsidR="00A97C36">
        <w:t>as</w:t>
      </w:r>
      <w:proofErr w:type="spellEnd"/>
      <w:r w:rsidR="00A97C36">
        <w:t xml:space="preserve"> we know</w:t>
      </w:r>
      <w:r w:rsidR="00446709">
        <w:t>, i</w:t>
      </w:r>
      <w:r w:rsidR="00A97C36">
        <w:t xml:space="preserve">t's </w:t>
      </w:r>
      <w:proofErr w:type="gramStart"/>
      <w:r w:rsidR="00A97C36">
        <w:t>on the whole</w:t>
      </w:r>
      <w:proofErr w:type="gramEnd"/>
      <w:r w:rsidR="00A97C36">
        <w:t xml:space="preserve">, it's </w:t>
      </w:r>
      <w:r w:rsidR="00446709">
        <w:t xml:space="preserve">an </w:t>
      </w:r>
      <w:r w:rsidR="00A97C36">
        <w:t>overwhelm, isn't it? It's an overwhelm with lots of different factors that eat you away</w:t>
      </w:r>
      <w:r w:rsidR="00446709">
        <w:t>, u</w:t>
      </w:r>
      <w:r w:rsidR="00A97C36">
        <w:t>ntil you feel like you have</w:t>
      </w:r>
      <w:r w:rsidR="00446709">
        <w:t xml:space="preserve"> f</w:t>
      </w:r>
      <w:r w:rsidR="00A97C36">
        <w:t>ew options</w:t>
      </w:r>
      <w:r w:rsidR="00446709">
        <w:t xml:space="preserve">.  </w:t>
      </w:r>
      <w:r w:rsidR="0020796F">
        <w:t>So,</w:t>
      </w:r>
      <w:r w:rsidR="00A97C36">
        <w:t xml:space="preserve"> you know, faced with </w:t>
      </w:r>
      <w:r w:rsidR="00446709">
        <w:t>an ill</w:t>
      </w:r>
      <w:r w:rsidR="00A97C36">
        <w:t xml:space="preserve"> dependent, you're not </w:t>
      </w:r>
      <w:proofErr w:type="spellStart"/>
      <w:r w:rsidR="00A97C36">
        <w:t>gonna</w:t>
      </w:r>
      <w:proofErr w:type="spellEnd"/>
      <w:r w:rsidR="00A97C36">
        <w:t xml:space="preserve"> feel like you are empowered</w:t>
      </w:r>
      <w:r w:rsidR="00446709">
        <w:t xml:space="preserve"> t</w:t>
      </w:r>
      <w:r w:rsidR="00A97C36">
        <w:t>o become the expert in your</w:t>
      </w:r>
      <w:r w:rsidR="00446709">
        <w:t>,</w:t>
      </w:r>
      <w:r w:rsidR="00A97C36">
        <w:t xml:space="preserve"> in your dependent</w:t>
      </w:r>
      <w:r w:rsidR="00446709">
        <w:t>’s</w:t>
      </w:r>
      <w:r w:rsidR="00A97C36">
        <w:t xml:space="preserve"> care.</w:t>
      </w:r>
    </w:p>
    <w:p w14:paraId="5F8FAF60" w14:textId="3FDD0D36" w:rsidR="008F1C0F" w:rsidRDefault="00CD26EE" w:rsidP="008E4DD4">
      <w:pPr>
        <w:tabs>
          <w:tab w:val="left" w:pos="1701"/>
        </w:tabs>
        <w:spacing w:line="360" w:lineRule="auto"/>
        <w:ind w:left="1701" w:hanging="1701"/>
      </w:pPr>
      <w:proofErr w:type="gramStart"/>
      <w:r>
        <w:t>Interviewer</w:t>
      </w:r>
      <w:proofErr w:type="gramEnd"/>
      <w:r w:rsidR="0083257E">
        <w:tab/>
      </w:r>
      <w:r w:rsidR="00047809">
        <w:t>C</w:t>
      </w:r>
      <w:r w:rsidR="00A97C36">
        <w:t>an you think of ways that information might be better shared?</w:t>
      </w:r>
    </w:p>
    <w:p w14:paraId="079601E1" w14:textId="6AAEDF97" w:rsidR="008F1C0F" w:rsidRDefault="00CD26EE" w:rsidP="008E4DD4">
      <w:pPr>
        <w:tabs>
          <w:tab w:val="left" w:pos="1701"/>
        </w:tabs>
        <w:spacing w:line="360" w:lineRule="auto"/>
        <w:ind w:left="1701" w:hanging="1701"/>
      </w:pPr>
      <w:r>
        <w:t>VCSEInt1</w:t>
      </w:r>
      <w:r w:rsidR="0083257E">
        <w:tab/>
      </w:r>
      <w:r w:rsidR="00047809">
        <w:t>Just</w:t>
      </w:r>
      <w:r w:rsidR="00A97C36">
        <w:t xml:space="preserve"> shared</w:t>
      </w:r>
      <w:r w:rsidR="00047809">
        <w:t>,</w:t>
      </w:r>
      <w:r w:rsidR="00A97C36">
        <w:t xml:space="preserve"> </w:t>
      </w:r>
      <w:r w:rsidR="00047809">
        <w:t>for a start! J</w:t>
      </w:r>
      <w:r w:rsidR="00A97C36">
        <w:t>ust</w:t>
      </w:r>
      <w:r w:rsidR="00047809">
        <w:t>,</w:t>
      </w:r>
      <w:r w:rsidR="00A97C36">
        <w:t xml:space="preserve"> you know</w:t>
      </w:r>
      <w:r w:rsidR="00047809">
        <w:t>,</w:t>
      </w:r>
      <w:r w:rsidR="00A97C36">
        <w:t xml:space="preserve"> if it was communicated and I don't think</w:t>
      </w:r>
      <w:r w:rsidR="00047809">
        <w:t xml:space="preserve"> [long pause] I f</w:t>
      </w:r>
      <w:r w:rsidR="00A97C36">
        <w:t xml:space="preserve">eel like </w:t>
      </w:r>
      <w:r w:rsidR="00047809">
        <w:t>erm, t</w:t>
      </w:r>
      <w:r w:rsidR="00A97C36">
        <w:t>here needs to be</w:t>
      </w:r>
      <w:r w:rsidR="00047809">
        <w:t xml:space="preserve"> t</w:t>
      </w:r>
      <w:r w:rsidR="00A97C36">
        <w:t xml:space="preserve">hat kind of </w:t>
      </w:r>
      <w:r w:rsidR="00047809">
        <w:t>[org name]</w:t>
      </w:r>
      <w:r w:rsidR="00A97C36">
        <w:t xml:space="preserve"> role</w:t>
      </w:r>
      <w:r w:rsidR="00047809">
        <w:t xml:space="preserve"> b</w:t>
      </w:r>
      <w:r w:rsidR="00A97C36">
        <w:t>ut incorporated into the health service.</w:t>
      </w:r>
      <w:r w:rsidR="00047809">
        <w:t xml:space="preserve"> </w:t>
      </w:r>
      <w:r w:rsidR="0020796F">
        <w:t>So,</w:t>
      </w:r>
      <w:r w:rsidR="00A97C36">
        <w:t xml:space="preserve"> when you are overwhelmed or you just don't quite understand or you can't cope, or you've got a question, you can go somewhere and ask that and somebody will</w:t>
      </w:r>
      <w:r w:rsidR="00047809">
        <w:t xml:space="preserve"> g</w:t>
      </w:r>
      <w:r w:rsidR="00A97C36">
        <w:t>et you, they'll validate what the experience that you're going through, and they'll</w:t>
      </w:r>
      <w:r w:rsidR="00650008">
        <w:t xml:space="preserve"> c</w:t>
      </w:r>
      <w:r w:rsidR="00A97C36">
        <w:t>are and</w:t>
      </w:r>
      <w:r w:rsidR="00650008">
        <w:t xml:space="preserve"> help if they can</w:t>
      </w:r>
      <w:r w:rsidR="00A97C36">
        <w:t>.</w:t>
      </w:r>
      <w:r w:rsidR="00650008">
        <w:t xml:space="preserve">  </w:t>
      </w:r>
      <w:r w:rsidR="00A97C36">
        <w:t xml:space="preserve">But that doesn't exist </w:t>
      </w:r>
      <w:proofErr w:type="gramStart"/>
      <w:r w:rsidR="00A97C36">
        <w:t>at the moment</w:t>
      </w:r>
      <w:proofErr w:type="gramEnd"/>
      <w:r w:rsidR="00A97C36">
        <w:t xml:space="preserve"> and GP</w:t>
      </w:r>
      <w:r w:rsidR="00650008">
        <w:t>s</w:t>
      </w:r>
      <w:r w:rsidR="00A97C36">
        <w:t xml:space="preserve"> can't do that</w:t>
      </w:r>
      <w:r w:rsidR="00650008">
        <w:t xml:space="preserve">, they’re </w:t>
      </w:r>
      <w:r w:rsidR="00A97C36">
        <w:t>the front line at the moment for those issues, but they can't do that. They can't hold that knowledge</w:t>
      </w:r>
      <w:r w:rsidR="00650008">
        <w:t xml:space="preserve"> and</w:t>
      </w:r>
      <w:r w:rsidR="00A97C36">
        <w:t xml:space="preserve"> provide that time.</w:t>
      </w:r>
      <w:r w:rsidR="00650008">
        <w:t xml:space="preserve"> </w:t>
      </w:r>
      <w:r w:rsidR="00A97C36">
        <w:t xml:space="preserve">And </w:t>
      </w:r>
      <w:r w:rsidR="0020796F">
        <w:t>so,</w:t>
      </w:r>
      <w:r w:rsidR="00A97C36">
        <w:t xml:space="preserve"> it gets left to the third sector to try and do stuff</w:t>
      </w:r>
      <w:r w:rsidR="00650008">
        <w:t>, y</w:t>
      </w:r>
      <w:r w:rsidR="00A97C36">
        <w:t>ou know</w:t>
      </w:r>
      <w:r w:rsidR="00650008">
        <w:t>,</w:t>
      </w:r>
      <w:r w:rsidR="00A97C36">
        <w:t xml:space="preserve"> whether it's patient participation, participation groups, or</w:t>
      </w:r>
      <w:r w:rsidR="00650008">
        <w:t xml:space="preserve"> w</w:t>
      </w:r>
      <w:r w:rsidR="00A97C36">
        <w:t xml:space="preserve">hatever </w:t>
      </w:r>
      <w:r w:rsidR="00650008">
        <w:t>PALs</w:t>
      </w:r>
      <w:r w:rsidR="00A97C36">
        <w:t>, that kind of thing, and it's just. It's not high enough profile. It's not scaled up enough. It's not resourced enough.</w:t>
      </w:r>
      <w:r w:rsidR="00650008">
        <w:t xml:space="preserve"> </w:t>
      </w:r>
      <w:r w:rsidR="00A97C36">
        <w:t>It's not trusted enough.</w:t>
      </w:r>
    </w:p>
    <w:p w14:paraId="0C41EA6A" w14:textId="46013EB0" w:rsidR="008F1C0F" w:rsidRDefault="00CD26EE" w:rsidP="008E4DD4">
      <w:pPr>
        <w:tabs>
          <w:tab w:val="left" w:pos="1701"/>
        </w:tabs>
        <w:spacing w:line="360" w:lineRule="auto"/>
        <w:ind w:left="1701" w:hanging="1701"/>
      </w:pPr>
      <w:r>
        <w:t>Interviewer</w:t>
      </w:r>
      <w:r w:rsidR="0083257E">
        <w:tab/>
      </w:r>
      <w:r w:rsidR="00A97C36">
        <w:t>Yeah.</w:t>
      </w:r>
      <w:r w:rsidR="00650008">
        <w:t xml:space="preserve"> </w:t>
      </w:r>
      <w:r w:rsidR="0083257E">
        <w:t xml:space="preserve"> </w:t>
      </w:r>
      <w:r w:rsidR="00A97C36">
        <w:t>What kind of information is shared about families between health care staff?</w:t>
      </w:r>
      <w:r w:rsidR="00650008">
        <w:t xml:space="preserve"> </w:t>
      </w:r>
      <w:r w:rsidR="00A97C36">
        <w:t>You might not know that.</w:t>
      </w:r>
      <w:r w:rsidR="00E418C0">
        <w:t xml:space="preserve"> </w:t>
      </w:r>
      <w:r w:rsidR="00A97C36">
        <w:t>Yeah, so do you think</w:t>
      </w:r>
      <w:r w:rsidR="00650008">
        <w:t xml:space="preserve"> in a referral </w:t>
      </w:r>
      <w:r w:rsidR="00A97C36">
        <w:t>that somebody might mention the family circumstances?</w:t>
      </w:r>
    </w:p>
    <w:p w14:paraId="0641E55A" w14:textId="6086FB5A" w:rsidR="008F1C0F" w:rsidRDefault="00CD26EE" w:rsidP="008E4DD4">
      <w:pPr>
        <w:tabs>
          <w:tab w:val="left" w:pos="1701"/>
        </w:tabs>
        <w:spacing w:line="360" w:lineRule="auto"/>
        <w:ind w:left="1701" w:hanging="1701"/>
      </w:pPr>
      <w:r>
        <w:t>VCSEInt1</w:t>
      </w:r>
      <w:r w:rsidR="0083257E">
        <w:tab/>
      </w:r>
      <w:r w:rsidR="00A97C36">
        <w:t>Uhm</w:t>
      </w:r>
      <w:r w:rsidR="00650008">
        <w:t xml:space="preserve">, I’m not aware of that ever having been asked. </w:t>
      </w:r>
      <w:r w:rsidR="00A97C36">
        <w:t>I think that safeguarding concerns would be flagged, but I don't think poverty issues are factored into care delivery. Not aware of it.</w:t>
      </w:r>
    </w:p>
    <w:p w14:paraId="40681376" w14:textId="4076B40E" w:rsidR="008F1C0F" w:rsidRDefault="00CD26EE" w:rsidP="008E4DD4">
      <w:pPr>
        <w:tabs>
          <w:tab w:val="left" w:pos="1701"/>
        </w:tabs>
        <w:spacing w:line="360" w:lineRule="auto"/>
        <w:ind w:left="1701" w:hanging="1701"/>
      </w:pPr>
      <w:r>
        <w:t>Interviewer</w:t>
      </w:r>
      <w:r w:rsidR="00C10107">
        <w:tab/>
      </w:r>
      <w:r w:rsidR="00A97C36">
        <w:t xml:space="preserve">Are </w:t>
      </w:r>
      <w:proofErr w:type="gramStart"/>
      <w:r w:rsidR="00A97C36">
        <w:t>there</w:t>
      </w:r>
      <w:proofErr w:type="gramEnd"/>
      <w:r w:rsidR="00A97C36">
        <w:t xml:space="preserve"> ways in which information about economic circumstances could be shared more effectively?</w:t>
      </w:r>
    </w:p>
    <w:p w14:paraId="10027D64" w14:textId="543F6E94" w:rsidR="008F1C0F" w:rsidRDefault="00CD26EE" w:rsidP="008E4DD4">
      <w:pPr>
        <w:tabs>
          <w:tab w:val="left" w:pos="1701"/>
        </w:tabs>
        <w:spacing w:line="360" w:lineRule="auto"/>
        <w:ind w:left="1701" w:hanging="1701"/>
      </w:pPr>
      <w:r>
        <w:t>VCSEInt1</w:t>
      </w:r>
      <w:r w:rsidR="00C10107">
        <w:tab/>
      </w:r>
      <w:r w:rsidR="00A97C36">
        <w:t>Uhm?</w:t>
      </w:r>
      <w:r w:rsidR="001C7BA5">
        <w:t xml:space="preserve"> </w:t>
      </w:r>
      <w:r w:rsidR="00A97C36">
        <w:t>I suppose the question is for what purpose?</w:t>
      </w:r>
    </w:p>
    <w:p w14:paraId="1DAC1E4E" w14:textId="3A57DD8C" w:rsidR="008F1C0F" w:rsidRDefault="00CD26EE" w:rsidP="008E4DD4">
      <w:pPr>
        <w:tabs>
          <w:tab w:val="left" w:pos="1701"/>
        </w:tabs>
        <w:spacing w:line="360" w:lineRule="auto"/>
        <w:ind w:left="1701" w:hanging="1701"/>
      </w:pPr>
      <w:r>
        <w:lastRenderedPageBreak/>
        <w:t>Interviewer</w:t>
      </w:r>
      <w:r w:rsidR="001C7BA5">
        <w:t xml:space="preserve"> </w:t>
      </w:r>
      <w:r w:rsidR="00C10107">
        <w:tab/>
      </w:r>
      <w:r w:rsidR="00A97C36">
        <w:t>I would say the purpose here would be to facilitate</w:t>
      </w:r>
      <w:r w:rsidR="001C7BA5">
        <w:t xml:space="preserve"> a</w:t>
      </w:r>
      <w:r w:rsidR="00A97C36">
        <w:t>ppropriate school</w:t>
      </w:r>
      <w:r w:rsidR="001C7BA5">
        <w:t xml:space="preserve"> f</w:t>
      </w:r>
      <w:r w:rsidR="00A97C36">
        <w:t>or people to access</w:t>
      </w:r>
      <w:r w:rsidR="001C7BA5">
        <w:t xml:space="preserve"> h</w:t>
      </w:r>
      <w:r w:rsidR="00A97C36">
        <w:t>ealthcare, so in terms of transport, you know if they were to know that this person was traveling a long way</w:t>
      </w:r>
      <w:r w:rsidR="001C7BA5">
        <w:t xml:space="preserve"> a</w:t>
      </w:r>
      <w:r w:rsidR="00A97C36">
        <w:t>nd had little money. Is there a way we can make this easier?</w:t>
      </w:r>
      <w:r w:rsidR="001C7BA5">
        <w:t xml:space="preserve"> </w:t>
      </w:r>
      <w:proofErr w:type="gramStart"/>
      <w:r w:rsidR="00A97C36">
        <w:t>So</w:t>
      </w:r>
      <w:proofErr w:type="gramEnd"/>
      <w:r w:rsidR="00A97C36">
        <w:t xml:space="preserve"> we give them a more appropriate appointment time. We tell them where they can access help</w:t>
      </w:r>
      <w:r w:rsidR="001C7BA5">
        <w:t xml:space="preserve"> </w:t>
      </w:r>
      <w:r w:rsidR="0020796F">
        <w:t>for transport</w:t>
      </w:r>
      <w:r w:rsidR="00A97C36">
        <w:t>.</w:t>
      </w:r>
    </w:p>
    <w:p w14:paraId="24E4A00D" w14:textId="16D020BE" w:rsidR="008F1C0F" w:rsidRDefault="00CD26EE" w:rsidP="008E4DD4">
      <w:pPr>
        <w:tabs>
          <w:tab w:val="left" w:pos="1701"/>
        </w:tabs>
        <w:spacing w:line="360" w:lineRule="auto"/>
        <w:ind w:left="1701" w:hanging="1701"/>
      </w:pPr>
      <w:r>
        <w:t>VCSEInt1</w:t>
      </w:r>
      <w:r w:rsidR="00C10107">
        <w:tab/>
      </w:r>
      <w:r w:rsidR="00A97C36">
        <w:t>Yeah, but well, maybe that just needs flagging up in access issues. It's and it.</w:t>
      </w:r>
      <w:r w:rsidR="001C7BA5">
        <w:t xml:space="preserve"> </w:t>
      </w:r>
      <w:r w:rsidR="00A97C36">
        <w:t>It's one of many barriers to access, isn't it?</w:t>
      </w:r>
      <w:r w:rsidR="001C7BA5">
        <w:t xml:space="preserve"> </w:t>
      </w:r>
      <w:r w:rsidR="00A97C36">
        <w:t>But I think that any support that's available should be transparent.</w:t>
      </w:r>
      <w:r w:rsidR="001C7BA5">
        <w:t xml:space="preserve"> </w:t>
      </w:r>
      <w:r w:rsidR="00A97C36">
        <w:t>And it should be clear to everybody.</w:t>
      </w:r>
      <w:r w:rsidR="001C7BA5">
        <w:t xml:space="preserve"> </w:t>
      </w:r>
      <w:r w:rsidR="00A97C36">
        <w:t>And then there should be additional</w:t>
      </w:r>
      <w:r w:rsidR="001C7BA5">
        <w:t xml:space="preserve"> w</w:t>
      </w:r>
      <w:r w:rsidR="00A97C36">
        <w:t>ays of</w:t>
      </w:r>
      <w:r w:rsidR="001C7BA5">
        <w:t xml:space="preserve"> n</w:t>
      </w:r>
      <w:r w:rsidR="00A97C36">
        <w:t>oting barriers to access whereby people can check in and go are you</w:t>
      </w:r>
      <w:r w:rsidR="001C7BA5">
        <w:t>, a</w:t>
      </w:r>
      <w:r w:rsidR="00A97C36">
        <w:t>re you aware of this?</w:t>
      </w:r>
    </w:p>
    <w:p w14:paraId="71DCDFD2" w14:textId="25DC7216" w:rsidR="008F1C0F" w:rsidRDefault="00CD26EE" w:rsidP="008E4DD4">
      <w:pPr>
        <w:tabs>
          <w:tab w:val="left" w:pos="1701"/>
        </w:tabs>
        <w:spacing w:line="360" w:lineRule="auto"/>
        <w:ind w:left="1701" w:hanging="1701"/>
      </w:pPr>
      <w:r>
        <w:t>Interviewer</w:t>
      </w:r>
      <w:r w:rsidR="00C10107">
        <w:tab/>
      </w:r>
      <w:r w:rsidR="00A97C36">
        <w:t>It's the next question is how would sharing this type of information influence practice?</w:t>
      </w:r>
    </w:p>
    <w:p w14:paraId="418377F8" w14:textId="420BFE3E" w:rsidR="008F1C0F" w:rsidRDefault="00CD26EE" w:rsidP="008E4DD4">
      <w:pPr>
        <w:tabs>
          <w:tab w:val="left" w:pos="1701"/>
        </w:tabs>
        <w:spacing w:line="360" w:lineRule="auto"/>
        <w:ind w:left="1701" w:hanging="1701"/>
      </w:pPr>
      <w:r>
        <w:t>VCSEInt1</w:t>
      </w:r>
      <w:r w:rsidR="00AC186D">
        <w:tab/>
      </w:r>
      <w:r w:rsidR="0020796F">
        <w:t>So,</w:t>
      </w:r>
      <w:r w:rsidR="00A97C36">
        <w:t xml:space="preserve"> sharing which type of information?</w:t>
      </w:r>
    </w:p>
    <w:p w14:paraId="6C105BAE" w14:textId="02D4EF6C" w:rsidR="008F1C0F" w:rsidRDefault="00CD26EE" w:rsidP="008E4DD4">
      <w:pPr>
        <w:tabs>
          <w:tab w:val="left" w:pos="1701"/>
        </w:tabs>
        <w:spacing w:line="360" w:lineRule="auto"/>
        <w:ind w:left="1701" w:hanging="1701"/>
      </w:pPr>
      <w:r>
        <w:t>Interviewer</w:t>
      </w:r>
      <w:r w:rsidR="00AC186D">
        <w:tab/>
      </w:r>
      <w:r w:rsidR="00A97C36">
        <w:t>Information on the financial circumstances so</w:t>
      </w:r>
      <w:r w:rsidR="004F0D18">
        <w:t xml:space="preserve"> t</w:t>
      </w:r>
      <w:r w:rsidR="00A97C36">
        <w:t>he lack of finances in certain families.</w:t>
      </w:r>
    </w:p>
    <w:p w14:paraId="335FE419" w14:textId="14A19EB4" w:rsidR="008F1C0F" w:rsidRDefault="00CD26EE" w:rsidP="008E4DD4">
      <w:pPr>
        <w:tabs>
          <w:tab w:val="left" w:pos="1701"/>
        </w:tabs>
        <w:spacing w:line="360" w:lineRule="auto"/>
        <w:ind w:left="1701" w:hanging="1701"/>
      </w:pPr>
      <w:proofErr w:type="gramStart"/>
      <w:r>
        <w:t>VCSEInt1</w:t>
      </w:r>
      <w:proofErr w:type="gramEnd"/>
      <w:r w:rsidR="00AC186D">
        <w:tab/>
      </w:r>
      <w:r w:rsidR="00A97C36">
        <w:t>I think</w:t>
      </w:r>
      <w:r w:rsidR="004F0D18">
        <w:t>, th</w:t>
      </w:r>
      <w:r w:rsidR="00A97C36">
        <w:t>ere's something that just feels makes me feel a bit uncomfortable about the last two questions because I think</w:t>
      </w:r>
      <w:r w:rsidR="004F0D18">
        <w:t xml:space="preserve"> t</w:t>
      </w:r>
      <w:r w:rsidR="00A97C36">
        <w:t>here's a huge amount of pride in most people, and I think a lot of people</w:t>
      </w:r>
      <w:r w:rsidR="00107B24">
        <w:t xml:space="preserve"> would not want to be </w:t>
      </w:r>
      <w:r w:rsidR="00A97C36">
        <w:t>ask</w:t>
      </w:r>
      <w:r w:rsidR="00107B24">
        <w:t>ed</w:t>
      </w:r>
      <w:r w:rsidR="00A97C36">
        <w:t xml:space="preserve"> questions in a health care setting about their personal finances.</w:t>
      </w:r>
      <w:r w:rsidR="00107B24">
        <w:t xml:space="preserve"> </w:t>
      </w:r>
      <w:r w:rsidR="00A97C36">
        <w:t>I know that I probably wouldn't.</w:t>
      </w:r>
      <w:r w:rsidR="00107B24">
        <w:t xml:space="preserve"> [inaudible] There </w:t>
      </w:r>
      <w:r w:rsidR="00A97C36">
        <w:t>just</w:t>
      </w:r>
      <w:r w:rsidR="00107B24">
        <w:t xml:space="preserve"> needs to</w:t>
      </w:r>
      <w:r w:rsidR="00A97C36">
        <w:t xml:space="preserve"> be </w:t>
      </w:r>
      <w:r w:rsidR="00107B24">
        <w:t>a</w:t>
      </w:r>
      <w:r w:rsidR="00A97C36">
        <w:t xml:space="preserve"> transparent process of communicating</w:t>
      </w:r>
      <w:r w:rsidR="00107B24">
        <w:t xml:space="preserve"> [breaking up] </w:t>
      </w:r>
    </w:p>
    <w:p w14:paraId="4E932B52" w14:textId="3C8D3EAD" w:rsidR="008F1C0F" w:rsidRDefault="00CD26EE" w:rsidP="008E4DD4">
      <w:pPr>
        <w:tabs>
          <w:tab w:val="left" w:pos="1701"/>
        </w:tabs>
        <w:spacing w:line="360" w:lineRule="auto"/>
        <w:ind w:left="1701" w:hanging="1701"/>
      </w:pPr>
      <w:r>
        <w:t>Interviewer</w:t>
      </w:r>
      <w:r w:rsidR="00AC186D">
        <w:tab/>
      </w:r>
      <w:r w:rsidR="00A97C36">
        <w:t>Sorry.</w:t>
      </w:r>
      <w:r w:rsidR="00107B24">
        <w:t xml:space="preserve"> </w:t>
      </w:r>
      <w:r w:rsidR="00A97C36">
        <w:t>I'm losing you again next week.</w:t>
      </w:r>
    </w:p>
    <w:p w14:paraId="0C01A9F3" w14:textId="7A40388C" w:rsidR="008F1C0F" w:rsidRDefault="00CD26EE" w:rsidP="008E4DD4">
      <w:pPr>
        <w:tabs>
          <w:tab w:val="left" w:pos="1701"/>
        </w:tabs>
        <w:spacing w:line="360" w:lineRule="auto"/>
        <w:ind w:left="1701" w:hanging="1701"/>
      </w:pPr>
      <w:proofErr w:type="gramStart"/>
      <w:r>
        <w:t>VCSEInt1</w:t>
      </w:r>
      <w:proofErr w:type="gramEnd"/>
      <w:r w:rsidR="00AC186D">
        <w:tab/>
      </w:r>
      <w:r w:rsidR="00A97C36">
        <w:t>I think.</w:t>
      </w:r>
      <w:r w:rsidR="00107B24">
        <w:t xml:space="preserve"> </w:t>
      </w:r>
      <w:r w:rsidR="00A97C36">
        <w:t xml:space="preserve">I think it just comes back to transparency, doesn't it like? </w:t>
      </w:r>
      <w:r w:rsidR="0020796F">
        <w:t>So,</w:t>
      </w:r>
      <w:r w:rsidR="00107B24">
        <w:t xml:space="preserve"> </w:t>
      </w:r>
      <w:proofErr w:type="gramStart"/>
      <w:r w:rsidR="00A97C36">
        <w:t>It's</w:t>
      </w:r>
      <w:proofErr w:type="gramEnd"/>
      <w:r w:rsidR="00A97C36">
        <w:t xml:space="preserve"> standard now, an appointment letter, it will say this letter could be provided in</w:t>
      </w:r>
      <w:r w:rsidR="00107B24">
        <w:t xml:space="preserve"> </w:t>
      </w:r>
      <w:r w:rsidR="00A97C36">
        <w:t xml:space="preserve">different languages </w:t>
      </w:r>
      <w:r w:rsidR="00107B24">
        <w:t>what</w:t>
      </w:r>
      <w:r w:rsidR="00A97C36">
        <w:t>ever.</w:t>
      </w:r>
      <w:r w:rsidR="00107B24">
        <w:t xml:space="preserve"> </w:t>
      </w:r>
      <w:r w:rsidR="00A97C36">
        <w:t xml:space="preserve">It's yeah, but it's that there's more access information provided in </w:t>
      </w:r>
      <w:r w:rsidR="00107B24">
        <w:t>medical information</w:t>
      </w:r>
      <w:r w:rsidR="00A97C36">
        <w:t>.</w:t>
      </w:r>
    </w:p>
    <w:p w14:paraId="6DC50808" w14:textId="3CE069C6" w:rsidR="008F1C0F" w:rsidRPr="00E418C0" w:rsidRDefault="00CD26EE" w:rsidP="008E4DD4">
      <w:pPr>
        <w:tabs>
          <w:tab w:val="left" w:pos="1701"/>
        </w:tabs>
        <w:spacing w:line="360" w:lineRule="auto"/>
        <w:ind w:left="1701" w:hanging="1701"/>
      </w:pPr>
      <w:r>
        <w:t>Interviewer</w:t>
      </w:r>
      <w:r w:rsidR="00AC186D">
        <w:tab/>
      </w:r>
      <w:r w:rsidR="00A97C36" w:rsidRPr="00E418C0">
        <w:t>But I'm thinking that you know in terms of practice, for example, if the</w:t>
      </w:r>
      <w:r w:rsidR="00107B24" w:rsidRPr="00E418C0">
        <w:t xml:space="preserve"> </w:t>
      </w:r>
      <w:r w:rsidR="00A97C36" w:rsidRPr="00E418C0">
        <w:t>cons</w:t>
      </w:r>
      <w:r w:rsidR="00107B24" w:rsidRPr="00E418C0">
        <w:t xml:space="preserve">ultant or whoever it may be </w:t>
      </w:r>
      <w:r w:rsidR="00A97C36" w:rsidRPr="00E418C0">
        <w:t>recommends what you need is</w:t>
      </w:r>
      <w:r w:rsidR="00107B24" w:rsidRPr="00E418C0">
        <w:t xml:space="preserve"> t</w:t>
      </w:r>
      <w:r w:rsidR="00A97C36" w:rsidRPr="00E418C0">
        <w:t>his diet</w:t>
      </w:r>
      <w:r w:rsidR="00107B24" w:rsidRPr="00E418C0">
        <w:t xml:space="preserve">, or </w:t>
      </w:r>
      <w:r w:rsidR="00A97C36" w:rsidRPr="00E418C0">
        <w:t>you need this form of exercise or you know</w:t>
      </w:r>
      <w:r w:rsidR="00107B24" w:rsidRPr="00E418C0">
        <w:t>,</w:t>
      </w:r>
      <w:r w:rsidR="00A97C36" w:rsidRPr="00E418C0">
        <w:t xml:space="preserve"> you need to</w:t>
      </w:r>
      <w:r w:rsidR="00107B24" w:rsidRPr="00E418C0">
        <w:t xml:space="preserve"> </w:t>
      </w:r>
      <w:r w:rsidR="002A6BBF" w:rsidRPr="00E418C0">
        <w:t>g</w:t>
      </w:r>
      <w:r w:rsidR="00A97C36" w:rsidRPr="00E418C0">
        <w:t xml:space="preserve">et yourself and </w:t>
      </w:r>
      <w:r w:rsidR="002A6BBF" w:rsidRPr="00E418C0">
        <w:t>an ankle st</w:t>
      </w:r>
      <w:r w:rsidR="00A97C36" w:rsidRPr="00E418C0">
        <w:t>rap or</w:t>
      </w:r>
      <w:r w:rsidR="002A6BBF" w:rsidRPr="00E418C0">
        <w:t xml:space="preserve">, </w:t>
      </w:r>
      <w:r w:rsidR="00A97C36" w:rsidRPr="00E418C0">
        <w:t>And in in many ways, that's just the expectation that you can send some on away with a diet sheet.</w:t>
      </w:r>
      <w:r w:rsidR="002A6BBF" w:rsidRPr="00E418C0">
        <w:t xml:space="preserve"> </w:t>
      </w:r>
      <w:r w:rsidR="00A97C36" w:rsidRPr="00E418C0">
        <w:t>So, I suppose, would awareness</w:t>
      </w:r>
      <w:r w:rsidR="002A6BBF" w:rsidRPr="00E418C0">
        <w:t xml:space="preserve"> m</w:t>
      </w:r>
      <w:r w:rsidR="00A97C36" w:rsidRPr="00E418C0">
        <w:t xml:space="preserve">ake people think twice about </w:t>
      </w:r>
      <w:r w:rsidR="00A97C36" w:rsidRPr="00E418C0">
        <w:lastRenderedPageBreak/>
        <w:t xml:space="preserve">some of the recommendations or make them sense check that these things are </w:t>
      </w:r>
      <w:r w:rsidR="002A6BBF" w:rsidRPr="00E418C0">
        <w:t xml:space="preserve">affordable </w:t>
      </w:r>
      <w:r w:rsidR="00A97C36" w:rsidRPr="00E418C0">
        <w:t>people?</w:t>
      </w:r>
    </w:p>
    <w:p w14:paraId="0BCC5037" w14:textId="08469BDD" w:rsidR="008F1C0F" w:rsidRDefault="00AC186D" w:rsidP="008E4DD4">
      <w:pPr>
        <w:tabs>
          <w:tab w:val="left" w:pos="1701"/>
        </w:tabs>
        <w:spacing w:line="360" w:lineRule="auto"/>
        <w:ind w:left="1701" w:hanging="1701"/>
      </w:pPr>
      <w:r>
        <w:tab/>
      </w:r>
      <w:r w:rsidR="00A97C36">
        <w:t xml:space="preserve">It makes absolute sense to do that, but it's whether there's any resource to help those people with that issue. Because if there isn't there, </w:t>
      </w:r>
      <w:r w:rsidR="00E418C0">
        <w:t xml:space="preserve">you’re </w:t>
      </w:r>
      <w:r w:rsidR="00A97C36">
        <w:t>just putting up a problem.</w:t>
      </w:r>
      <w:r w:rsidR="00E418C0">
        <w:t xml:space="preserve"> </w:t>
      </w:r>
      <w:r w:rsidR="00A97C36">
        <w:t>Uhm</w:t>
      </w:r>
      <w:r w:rsidR="00E418C0">
        <w:t>, with</w:t>
      </w:r>
      <w:r w:rsidR="00A97C36">
        <w:t xml:space="preserve"> no solution.</w:t>
      </w:r>
      <w:r w:rsidR="00E418C0">
        <w:t xml:space="preserve"> </w:t>
      </w:r>
      <w:r w:rsidR="0020796F">
        <w:t>So,</w:t>
      </w:r>
      <w:r w:rsidR="00A97C36">
        <w:t xml:space="preserve"> I think it comes down to communicating the support that's available rather than asking questions about what support you need, which is potentially just </w:t>
      </w:r>
      <w:r w:rsidR="00E418C0">
        <w:t xml:space="preserve">a can </w:t>
      </w:r>
      <w:r w:rsidR="00A97C36">
        <w:t>of worms.</w:t>
      </w:r>
    </w:p>
    <w:p w14:paraId="382E0E92" w14:textId="5CD39219" w:rsidR="008F1C0F" w:rsidRDefault="00CD26EE" w:rsidP="008E4DD4">
      <w:pPr>
        <w:tabs>
          <w:tab w:val="left" w:pos="1701"/>
        </w:tabs>
        <w:spacing w:line="360" w:lineRule="auto"/>
        <w:ind w:left="1701" w:hanging="1701"/>
      </w:pPr>
      <w:r>
        <w:t>Interviewer</w:t>
      </w:r>
      <w:r w:rsidR="00AC186D">
        <w:tab/>
      </w:r>
      <w:r w:rsidR="0020796F">
        <w:t>So,</w:t>
      </w:r>
      <w:r w:rsidR="00A97C36">
        <w:t xml:space="preserve"> to what extent do families build trusting relationships with staff?</w:t>
      </w:r>
    </w:p>
    <w:p w14:paraId="59F1C08B" w14:textId="0BD8C0A1" w:rsidR="008F1C0F" w:rsidRDefault="00CD26EE" w:rsidP="008E4DD4">
      <w:pPr>
        <w:tabs>
          <w:tab w:val="left" w:pos="1701"/>
        </w:tabs>
        <w:spacing w:line="360" w:lineRule="auto"/>
        <w:ind w:left="1701" w:hanging="1701"/>
      </w:pPr>
      <w:r>
        <w:t>VCSEInt1</w:t>
      </w:r>
      <w:r w:rsidR="00E418C0">
        <w:t xml:space="preserve"> </w:t>
      </w:r>
      <w:r w:rsidR="00AC186D">
        <w:tab/>
      </w:r>
      <w:r w:rsidR="00E418C0">
        <w:t>M</w:t>
      </w:r>
      <w:r w:rsidR="00A97C36">
        <w:t>edical staff</w:t>
      </w:r>
      <w:r w:rsidR="00E418C0">
        <w:t>?</w:t>
      </w:r>
    </w:p>
    <w:p w14:paraId="2A74759B" w14:textId="38128DBB" w:rsidR="008F1C0F" w:rsidRDefault="00CD26EE" w:rsidP="008E4DD4">
      <w:pPr>
        <w:tabs>
          <w:tab w:val="left" w:pos="1701"/>
        </w:tabs>
        <w:spacing w:line="360" w:lineRule="auto"/>
        <w:ind w:left="1701" w:hanging="1701"/>
      </w:pPr>
      <w:r>
        <w:t>Interviewer</w:t>
      </w:r>
      <w:r w:rsidR="00AC186D">
        <w:tab/>
      </w:r>
      <w:r w:rsidR="00A97C36">
        <w:t>Yeah.</w:t>
      </w:r>
    </w:p>
    <w:p w14:paraId="698CCBCA" w14:textId="498E0C97" w:rsidR="008F1C0F" w:rsidRDefault="00CD26EE" w:rsidP="008E4DD4">
      <w:pPr>
        <w:tabs>
          <w:tab w:val="left" w:pos="1701"/>
        </w:tabs>
        <w:spacing w:line="360" w:lineRule="auto"/>
        <w:ind w:left="1701" w:hanging="1701"/>
      </w:pPr>
      <w:proofErr w:type="gramStart"/>
      <w:r>
        <w:t>VCSEInt1</w:t>
      </w:r>
      <w:proofErr w:type="gramEnd"/>
      <w:r w:rsidR="00AC186D">
        <w:tab/>
      </w:r>
      <w:r w:rsidR="00A97C36">
        <w:t>I think it's entirely possible, but I just think it takes a bit of time</w:t>
      </w:r>
      <w:r w:rsidR="00E418C0">
        <w:t xml:space="preserve">, </w:t>
      </w:r>
      <w:r w:rsidR="00A97C36">
        <w:t>I don't think it's immediate.</w:t>
      </w:r>
    </w:p>
    <w:p w14:paraId="6F609C8B" w14:textId="41700C81" w:rsidR="008F1C0F" w:rsidRDefault="00CD26EE" w:rsidP="008E4DD4">
      <w:pPr>
        <w:tabs>
          <w:tab w:val="left" w:pos="1701"/>
        </w:tabs>
        <w:spacing w:line="360" w:lineRule="auto"/>
        <w:ind w:left="1701" w:hanging="1701"/>
      </w:pPr>
      <w:r>
        <w:t>Interviewer</w:t>
      </w:r>
      <w:r w:rsidR="00AC186D">
        <w:tab/>
      </w:r>
      <w:r w:rsidR="00E418C0">
        <w:t xml:space="preserve">What do you </w:t>
      </w:r>
      <w:r w:rsidR="0020796F">
        <w:t>think</w:t>
      </w:r>
      <w:r w:rsidR="00E418C0">
        <w:t xml:space="preserve"> the issues</w:t>
      </w:r>
      <w:r w:rsidR="00A97C36">
        <w:t xml:space="preserve"> there </w:t>
      </w:r>
      <w:proofErr w:type="gramStart"/>
      <w:r w:rsidR="00E418C0">
        <w:t xml:space="preserve">are, </w:t>
      </w:r>
      <w:r w:rsidR="00A97C36">
        <w:t>because</w:t>
      </w:r>
      <w:proofErr w:type="gramEnd"/>
      <w:r w:rsidR="00A97C36">
        <w:t xml:space="preserve"> I know you've previously mentioned lack of trust, so they're going in</w:t>
      </w:r>
      <w:r w:rsidR="00E418C0">
        <w:t>, i</w:t>
      </w:r>
      <w:r w:rsidR="00A97C36">
        <w:t>n a position of not trusting.</w:t>
      </w:r>
      <w:r w:rsidR="00E418C0">
        <w:t xml:space="preserve"> </w:t>
      </w:r>
      <w:r w:rsidR="00A97C36">
        <w:t xml:space="preserve">What do you feel the reasons </w:t>
      </w:r>
      <w:r w:rsidR="00E418C0">
        <w:t>are for</w:t>
      </w:r>
      <w:r w:rsidR="00A97C36">
        <w:t xml:space="preserve"> that?</w:t>
      </w:r>
    </w:p>
    <w:p w14:paraId="389B864B" w14:textId="1FF5D24C" w:rsidR="008F1C0F" w:rsidRDefault="00CD26EE" w:rsidP="008E4DD4">
      <w:pPr>
        <w:tabs>
          <w:tab w:val="left" w:pos="1701"/>
        </w:tabs>
        <w:spacing w:line="360" w:lineRule="auto"/>
        <w:ind w:left="1701" w:hanging="1701"/>
      </w:pPr>
      <w:proofErr w:type="gramStart"/>
      <w:r>
        <w:t>VCSEInt1</w:t>
      </w:r>
      <w:proofErr w:type="gramEnd"/>
      <w:r w:rsidR="00AC186D">
        <w:tab/>
      </w:r>
      <w:r w:rsidR="00A97C36">
        <w:t xml:space="preserve">I think that you know, as we said before, you know if you're in poverty, you're likely to feel </w:t>
      </w:r>
      <w:r w:rsidR="00E418C0">
        <w:t>op</w:t>
      </w:r>
      <w:r w:rsidR="00A97C36">
        <w:t>pressed and overwhelmed and that puts you immediately in a</w:t>
      </w:r>
      <w:r w:rsidR="00E418C0">
        <w:t>, o</w:t>
      </w:r>
      <w:r w:rsidR="00A97C36">
        <w:t>n the on the back foot and in a position where you don't feel like you've got power or options.</w:t>
      </w:r>
      <w:r w:rsidR="00E418C0">
        <w:t xml:space="preserve"> </w:t>
      </w:r>
      <w:r w:rsidR="00A97C36">
        <w:t>Uhm</w:t>
      </w:r>
      <w:r w:rsidR="00E418C0">
        <w:t xml:space="preserve">, </w:t>
      </w:r>
      <w:r w:rsidR="00A97C36">
        <w:t xml:space="preserve">I think that there's a lot of people </w:t>
      </w:r>
      <w:r w:rsidR="00E418C0">
        <w:t>that</w:t>
      </w:r>
      <w:r w:rsidR="00A97C36">
        <w:t xml:space="preserve"> I work with who are naturally fearful or naturally suspicious of people in uniform, or wearing lanyards, or in any position of authority over them. They're suspicious about what records are shared where, and even if you were to say this </w:t>
      </w:r>
      <w:r w:rsidR="00E418C0">
        <w:t>is confidential or whatever</w:t>
      </w:r>
      <w:r w:rsidR="008835F5">
        <w:t xml:space="preserve"> there would still be a fear. </w:t>
      </w:r>
      <w:r w:rsidR="00A97C36">
        <w:t>Uhm</w:t>
      </w:r>
      <w:r w:rsidR="008835F5">
        <w:t xml:space="preserve">. </w:t>
      </w:r>
      <w:r w:rsidR="00A97C36">
        <w:t>Yeah.</w:t>
      </w:r>
    </w:p>
    <w:p w14:paraId="417BC935" w14:textId="58E12667" w:rsidR="008F1C0F" w:rsidRDefault="00CD26EE" w:rsidP="008E4DD4">
      <w:pPr>
        <w:tabs>
          <w:tab w:val="left" w:pos="1701"/>
        </w:tabs>
        <w:spacing w:line="360" w:lineRule="auto"/>
        <w:ind w:left="1701" w:hanging="1701"/>
      </w:pPr>
      <w:r>
        <w:t>Interviewer</w:t>
      </w:r>
      <w:r w:rsidR="00324A36">
        <w:tab/>
      </w:r>
      <w:r w:rsidR="00A97C36">
        <w:t>Hey, I'm aware it's three o'clock you love to go, won't you?</w:t>
      </w:r>
    </w:p>
    <w:p w14:paraId="44E2C78D" w14:textId="56EB3F22" w:rsidR="008F1C0F" w:rsidRDefault="00CD26EE" w:rsidP="008E4DD4">
      <w:pPr>
        <w:tabs>
          <w:tab w:val="left" w:pos="1701"/>
        </w:tabs>
        <w:spacing w:line="360" w:lineRule="auto"/>
        <w:ind w:left="1701" w:hanging="1701"/>
      </w:pPr>
      <w:r>
        <w:t>VCSEInt1</w:t>
      </w:r>
      <w:r w:rsidR="00324A36">
        <w:tab/>
      </w:r>
      <w:r w:rsidR="00A97C36">
        <w:t>I'm alright for about 3 minutes.</w:t>
      </w:r>
    </w:p>
    <w:p w14:paraId="7EF42FA1" w14:textId="65CAD6E7" w:rsidR="008F1C0F" w:rsidRDefault="00CD26EE" w:rsidP="008E4DD4">
      <w:pPr>
        <w:tabs>
          <w:tab w:val="left" w:pos="1701"/>
        </w:tabs>
        <w:spacing w:line="360" w:lineRule="auto"/>
        <w:ind w:left="1701" w:hanging="1701"/>
      </w:pPr>
      <w:r>
        <w:t>Interviewer</w:t>
      </w:r>
      <w:r w:rsidR="00324A36">
        <w:tab/>
      </w:r>
      <w:r w:rsidR="00A97C36">
        <w:t xml:space="preserve">OK, so the last the last few questions </w:t>
      </w:r>
      <w:proofErr w:type="spellStart"/>
      <w:r w:rsidR="00A97C36">
        <w:t>'cause</w:t>
      </w:r>
      <w:proofErr w:type="spellEnd"/>
      <w:r w:rsidR="00A97C36">
        <w:t xml:space="preserve"> there is still quite a few, so it's about they're asking why are you aware of any good practice?</w:t>
      </w:r>
      <w:r w:rsidR="008835F5">
        <w:t xml:space="preserve"> </w:t>
      </w:r>
      <w:r w:rsidR="00A97C36">
        <w:t xml:space="preserve">And are you aware </w:t>
      </w:r>
      <w:r w:rsidR="008835F5">
        <w:t>that</w:t>
      </w:r>
      <w:r w:rsidR="00A97C36">
        <w:t xml:space="preserve"> staff understand the issues that are faced by people living in poverty and whether they look out for it?</w:t>
      </w:r>
      <w:r w:rsidR="008835F5">
        <w:t xml:space="preserve"> </w:t>
      </w:r>
      <w:r w:rsidR="00A97C36">
        <w:t>And you know also have you ever any experience of negative</w:t>
      </w:r>
      <w:r w:rsidR="008835F5">
        <w:t xml:space="preserve"> o</w:t>
      </w:r>
      <w:r w:rsidR="00A97C36">
        <w:t>pinions</w:t>
      </w:r>
      <w:r w:rsidR="008835F5">
        <w:t xml:space="preserve">, or positive, coming </w:t>
      </w:r>
      <w:r w:rsidR="00A97C36">
        <w:t>from stock in the health sector.</w:t>
      </w:r>
    </w:p>
    <w:p w14:paraId="0638EEEC" w14:textId="426838D0" w:rsidR="008F1C0F" w:rsidRDefault="00CD26EE" w:rsidP="008E4DD4">
      <w:pPr>
        <w:tabs>
          <w:tab w:val="left" w:pos="1701"/>
        </w:tabs>
        <w:spacing w:line="360" w:lineRule="auto"/>
        <w:ind w:left="1701" w:hanging="1701"/>
      </w:pPr>
      <w:proofErr w:type="gramStart"/>
      <w:r>
        <w:lastRenderedPageBreak/>
        <w:t>VCSEInt1</w:t>
      </w:r>
      <w:proofErr w:type="gramEnd"/>
      <w:r w:rsidR="00324A36">
        <w:tab/>
      </w:r>
      <w:r w:rsidR="00A97C36">
        <w:t>I think that</w:t>
      </w:r>
      <w:r w:rsidR="008835F5">
        <w:t xml:space="preserve"> m</w:t>
      </w:r>
      <w:r w:rsidR="00A97C36">
        <w:t>ost</w:t>
      </w:r>
      <w:r w:rsidR="008835F5">
        <w:t xml:space="preserve"> p</w:t>
      </w:r>
      <w:r w:rsidR="00A97C36">
        <w:t xml:space="preserve">eople would say that most of their experiences working with health professionals </w:t>
      </w:r>
      <w:r w:rsidR="008835F5">
        <w:t>have been</w:t>
      </w:r>
      <w:r w:rsidR="00A97C36">
        <w:t xml:space="preserve"> positive</w:t>
      </w:r>
      <w:r w:rsidR="008835F5">
        <w:t>,</w:t>
      </w:r>
      <w:r w:rsidR="00A97C36">
        <w:t xml:space="preserve"> that</w:t>
      </w:r>
      <w:r w:rsidR="008835F5">
        <w:t xml:space="preserve"> m</w:t>
      </w:r>
      <w:r w:rsidR="00A97C36">
        <w:t>ost people go into the job for the right reasons and</w:t>
      </w:r>
      <w:r w:rsidR="008835F5">
        <w:t xml:space="preserve"> are</w:t>
      </w:r>
      <w:r w:rsidR="00A97C36">
        <w:t xml:space="preserve"> kind, caring and helpful.</w:t>
      </w:r>
      <w:r w:rsidR="008835F5">
        <w:t xml:space="preserve"> </w:t>
      </w:r>
      <w:r w:rsidR="00A97C36">
        <w:t>But the system as we've just talked about</w:t>
      </w:r>
      <w:r w:rsidR="008835F5">
        <w:t>, d</w:t>
      </w:r>
      <w:r w:rsidR="00A97C36">
        <w:t>oesn't come</w:t>
      </w:r>
      <w:r w:rsidR="008835F5">
        <w:t>, i</w:t>
      </w:r>
      <w:r w:rsidR="00A97C36">
        <w:t>t's not reso</w:t>
      </w:r>
      <w:r w:rsidR="008835F5">
        <w:t>urced</w:t>
      </w:r>
      <w:r w:rsidR="00A97C36">
        <w:t xml:space="preserve"> to overcome those poverty barriers that we've just discussed.</w:t>
      </w:r>
      <w:r w:rsidR="008835F5">
        <w:t xml:space="preserve"> </w:t>
      </w:r>
      <w:r w:rsidR="0020796F">
        <w:t>So,</w:t>
      </w:r>
      <w:r w:rsidR="00A97C36">
        <w:t xml:space="preserve"> I think that's less about relationships with individuals and </w:t>
      </w:r>
      <w:r w:rsidR="008835F5">
        <w:t xml:space="preserve">more </w:t>
      </w:r>
      <w:r w:rsidR="00A97C36">
        <w:t>about understanding the barriers.</w:t>
      </w:r>
    </w:p>
    <w:p w14:paraId="513286AF" w14:textId="7CE02B16" w:rsidR="008F1C0F" w:rsidRDefault="00CD26EE" w:rsidP="008E4DD4">
      <w:pPr>
        <w:tabs>
          <w:tab w:val="left" w:pos="1701"/>
        </w:tabs>
        <w:spacing w:line="360" w:lineRule="auto"/>
        <w:ind w:left="1701" w:hanging="1701"/>
      </w:pPr>
      <w:r>
        <w:t>Interviewer</w:t>
      </w:r>
      <w:r w:rsidR="00324A36">
        <w:tab/>
      </w:r>
      <w:r w:rsidR="00A97C36">
        <w:t xml:space="preserve">Sorry, I've lost </w:t>
      </w:r>
      <w:r w:rsidR="008835F5">
        <w:t>you again</w:t>
      </w:r>
      <w:r w:rsidR="00A97C36">
        <w:t>.</w:t>
      </w:r>
    </w:p>
    <w:p w14:paraId="705D92F1" w14:textId="1468C003" w:rsidR="008F1C0F" w:rsidRDefault="00CD26EE" w:rsidP="008E4DD4">
      <w:pPr>
        <w:tabs>
          <w:tab w:val="left" w:pos="1701"/>
        </w:tabs>
        <w:spacing w:line="360" w:lineRule="auto"/>
        <w:ind w:left="1701" w:hanging="1701"/>
      </w:pPr>
      <w:r>
        <w:t>VCSEInt1</w:t>
      </w:r>
      <w:r w:rsidR="00324A36">
        <w:tab/>
      </w:r>
      <w:r w:rsidR="00A97C36">
        <w:t>Yeah, think I made my point th</w:t>
      </w:r>
      <w:r w:rsidR="008835F5">
        <w:t>ere,</w:t>
      </w:r>
      <w:r w:rsidR="00A97C36">
        <w:t xml:space="preserve"> I don't know.</w:t>
      </w:r>
      <w:r w:rsidR="00A216E2">
        <w:t xml:space="preserve"> </w:t>
      </w:r>
      <w:r w:rsidR="00A97C36">
        <w:t>And I, I think you know there is</w:t>
      </w:r>
      <w:r w:rsidR="008835F5">
        <w:t>, th</w:t>
      </w:r>
      <w:r w:rsidR="00A97C36">
        <w:t xml:space="preserve">ere </w:t>
      </w:r>
      <w:r w:rsidR="008835F5">
        <w:t xml:space="preserve">are </w:t>
      </w:r>
      <w:r w:rsidR="00A97C36">
        <w:t>GPS and consultants that will, you know, classic</w:t>
      </w:r>
      <w:r w:rsidR="008835F5">
        <w:t>,</w:t>
      </w:r>
      <w:r w:rsidR="00A97C36">
        <w:t xml:space="preserve"> kind of </w:t>
      </w:r>
      <w:r w:rsidR="008835F5">
        <w:t>authoritative,</w:t>
      </w:r>
      <w:r w:rsidR="00A97C36">
        <w:t xml:space="preserve"> don't really listen and you know, </w:t>
      </w:r>
      <w:r w:rsidR="005D0B2F">
        <w:t>and I’ve met a lot of those. B</w:t>
      </w:r>
      <w:r w:rsidR="00A97C36">
        <w:t>ut that's a whole kind of like</w:t>
      </w:r>
      <w:r w:rsidR="005D0B2F">
        <w:t>,</w:t>
      </w:r>
      <w:r w:rsidR="00A97C36">
        <w:t xml:space="preserve"> that's a whole issue, isn't it? That can't be addressed here.</w:t>
      </w:r>
      <w:r w:rsidR="005D0B2F">
        <w:t xml:space="preserve"> </w:t>
      </w:r>
      <w:r w:rsidR="00A97C36">
        <w:t>That's partly about empathy and recruitment, and you know what</w:t>
      </w:r>
      <w:r w:rsidR="005D0B2F">
        <w:t xml:space="preserve"> i</w:t>
      </w:r>
      <w:r w:rsidR="00A97C36">
        <w:t>s it? Something like 90% of medical students are from private school?</w:t>
      </w:r>
      <w:r w:rsidR="005D0B2F">
        <w:t xml:space="preserve"> </w:t>
      </w:r>
      <w:r w:rsidR="00A97C36">
        <w:t>So</w:t>
      </w:r>
      <w:r w:rsidR="005D0B2F">
        <w:t>, y</w:t>
      </w:r>
      <w:r w:rsidR="00A97C36">
        <w:t xml:space="preserve">ou know, there's potentially training issues and recruitment issues in medical school, which is about empathy toward the barriers and understanding barriers that </w:t>
      </w:r>
      <w:r w:rsidR="005D0B2F">
        <w:t xml:space="preserve">are </w:t>
      </w:r>
      <w:r w:rsidR="00A97C36">
        <w:t xml:space="preserve">a lot of </w:t>
      </w:r>
      <w:r w:rsidR="005D0B2F">
        <w:t>practices</w:t>
      </w:r>
      <w:r w:rsidR="00A97C36">
        <w:t xml:space="preserve"> in healthcare.</w:t>
      </w:r>
    </w:p>
    <w:p w14:paraId="25047E0D" w14:textId="31ECA680" w:rsidR="008F1C0F" w:rsidRDefault="00CD26EE" w:rsidP="008E4DD4">
      <w:pPr>
        <w:tabs>
          <w:tab w:val="left" w:pos="1701"/>
        </w:tabs>
        <w:spacing w:line="360" w:lineRule="auto"/>
        <w:ind w:left="1701" w:hanging="1701"/>
      </w:pPr>
      <w:r>
        <w:t>Interviewer</w:t>
      </w:r>
      <w:r w:rsidR="00A216E2">
        <w:tab/>
      </w:r>
      <w:r w:rsidR="00A97C36">
        <w:t>I guess it's wireless dot think about placements.</w:t>
      </w:r>
      <w:r w:rsidR="005D0B2F">
        <w:t xml:space="preserve"> </w:t>
      </w:r>
      <w:r w:rsidR="00A97C36">
        <w:t xml:space="preserve">So right </w:t>
      </w:r>
      <w:r w:rsidR="0020796F">
        <w:t>GPs</w:t>
      </w:r>
      <w:r w:rsidR="00A97C36">
        <w:t xml:space="preserve"> tend not to do their placements in deprived areas.</w:t>
      </w:r>
    </w:p>
    <w:p w14:paraId="38647424" w14:textId="5531408E" w:rsidR="008F1C0F" w:rsidRDefault="00CD26EE" w:rsidP="008E4DD4">
      <w:pPr>
        <w:tabs>
          <w:tab w:val="left" w:pos="1701"/>
        </w:tabs>
        <w:spacing w:line="360" w:lineRule="auto"/>
        <w:ind w:left="1701" w:hanging="1701"/>
      </w:pPr>
      <w:r>
        <w:t>VCSEInt1</w:t>
      </w:r>
      <w:r w:rsidR="00A216E2">
        <w:tab/>
      </w:r>
      <w:r w:rsidR="00A97C36">
        <w:t>Yep.</w:t>
      </w:r>
    </w:p>
    <w:p w14:paraId="22C40054" w14:textId="6ED812D0" w:rsidR="008F1C0F" w:rsidRDefault="00CD26EE" w:rsidP="008E4DD4">
      <w:pPr>
        <w:tabs>
          <w:tab w:val="left" w:pos="1701"/>
        </w:tabs>
        <w:spacing w:line="360" w:lineRule="auto"/>
        <w:ind w:left="1701" w:hanging="1701"/>
      </w:pPr>
      <w:r>
        <w:t>Interviewer</w:t>
      </w:r>
      <w:r w:rsidR="00A216E2">
        <w:tab/>
      </w:r>
      <w:r w:rsidR="00A97C36">
        <w:t>And that's a really important factor, I think.</w:t>
      </w:r>
    </w:p>
    <w:p w14:paraId="35DB87C0" w14:textId="70F4EB15" w:rsidR="008F1C0F" w:rsidRDefault="00CD26EE" w:rsidP="008E4DD4">
      <w:pPr>
        <w:tabs>
          <w:tab w:val="left" w:pos="1701"/>
        </w:tabs>
        <w:spacing w:line="360" w:lineRule="auto"/>
        <w:ind w:left="1701" w:hanging="1701"/>
      </w:pPr>
      <w:r>
        <w:t>VCSEInt1</w:t>
      </w:r>
      <w:r w:rsidR="00A216E2">
        <w:tab/>
      </w:r>
      <w:r w:rsidR="00A97C36">
        <w:t>Yeah, and as we've you know we've talked about</w:t>
      </w:r>
      <w:r w:rsidR="005D0B2F">
        <w:t xml:space="preserve"> </w:t>
      </w:r>
      <w:r w:rsidR="00A97C36">
        <w:t xml:space="preserve">places like </w:t>
      </w:r>
      <w:r w:rsidR="003519DE">
        <w:t>[town name]</w:t>
      </w:r>
      <w:r w:rsidR="00A97C36">
        <w:t xml:space="preserve"> might be equivalent in their deprivation statistics to somewhere in Manchester, for example, but if you can get a</w:t>
      </w:r>
      <w:r w:rsidR="005D0B2F">
        <w:t xml:space="preserve"> </w:t>
      </w:r>
      <w:r w:rsidR="00A97C36">
        <w:t>90P bus ride to Manchester Hospital</w:t>
      </w:r>
      <w:r w:rsidR="005D0B2F">
        <w:t xml:space="preserve"> </w:t>
      </w:r>
      <w:r w:rsidR="00A97C36">
        <w:t>then that's a different kind of barrier, isn't it</w:t>
      </w:r>
      <w:r w:rsidR="005D0B2F">
        <w:t>,</w:t>
      </w:r>
      <w:r w:rsidR="00A97C36">
        <w:t xml:space="preserve"> to, as on</w:t>
      </w:r>
      <w:r w:rsidR="005D0B2F">
        <w:t>es</w:t>
      </w:r>
      <w:r w:rsidR="00A97C36">
        <w:t xml:space="preserve"> we've just discussed.</w:t>
      </w:r>
    </w:p>
    <w:p w14:paraId="3CC74A50" w14:textId="5BDA630B" w:rsidR="008F1C0F" w:rsidRDefault="00CD26EE" w:rsidP="008E4DD4">
      <w:pPr>
        <w:tabs>
          <w:tab w:val="left" w:pos="1701"/>
        </w:tabs>
        <w:spacing w:line="360" w:lineRule="auto"/>
        <w:ind w:left="1701" w:hanging="1701"/>
      </w:pPr>
      <w:r>
        <w:t>Interviewer</w:t>
      </w:r>
      <w:r w:rsidR="00A216E2">
        <w:tab/>
      </w:r>
      <w:r w:rsidR="005D0B2F">
        <w:t>Yes, that marginalised</w:t>
      </w:r>
      <w:r w:rsidR="00A97C36">
        <w:t xml:space="preserve"> community</w:t>
      </w:r>
      <w:r w:rsidR="00871DFA">
        <w:t xml:space="preserve"> j</w:t>
      </w:r>
      <w:r w:rsidR="00A97C36">
        <w:t>ust because of the geography.</w:t>
      </w:r>
    </w:p>
    <w:p w14:paraId="447AA5CB" w14:textId="74880A68" w:rsidR="008F1C0F" w:rsidRDefault="00CD26EE" w:rsidP="008E4DD4">
      <w:pPr>
        <w:tabs>
          <w:tab w:val="left" w:pos="1701"/>
        </w:tabs>
        <w:spacing w:line="360" w:lineRule="auto"/>
        <w:ind w:left="1701" w:hanging="1701"/>
      </w:pPr>
      <w:r>
        <w:t>VCSEInt1</w:t>
      </w:r>
      <w:r w:rsidR="003A7F47">
        <w:tab/>
      </w:r>
      <w:r w:rsidR="00A97C36">
        <w:t>Yeah.</w:t>
      </w:r>
    </w:p>
    <w:p w14:paraId="53E7CB20" w14:textId="5B55770F" w:rsidR="008F1C0F" w:rsidRDefault="00A97C36" w:rsidP="008E4DD4">
      <w:pPr>
        <w:tabs>
          <w:tab w:val="left" w:pos="1701"/>
        </w:tabs>
        <w:spacing w:line="360" w:lineRule="auto"/>
        <w:ind w:left="1701" w:hanging="1701"/>
      </w:pPr>
      <w:r>
        <w:t xml:space="preserve">OK I'm </w:t>
      </w:r>
      <w:proofErr w:type="spellStart"/>
      <w:r>
        <w:t>gonna</w:t>
      </w:r>
      <w:proofErr w:type="spellEnd"/>
      <w:r>
        <w:t xml:space="preserve"> stop recording.</w:t>
      </w:r>
    </w:p>
    <w:p w14:paraId="1E899465" w14:textId="0F6F30EC" w:rsidR="003A7F47" w:rsidRDefault="003A7F47" w:rsidP="008E4DD4">
      <w:pPr>
        <w:tabs>
          <w:tab w:val="left" w:pos="1701"/>
        </w:tabs>
        <w:spacing w:line="360" w:lineRule="auto"/>
        <w:ind w:left="1701" w:hanging="1701"/>
      </w:pPr>
      <w:r>
        <w:t>END AUDIO</w:t>
      </w:r>
    </w:p>
    <w:sectPr w:rsidR="003A7F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C0F"/>
    <w:rsid w:val="00017D9A"/>
    <w:rsid w:val="00047809"/>
    <w:rsid w:val="00051A31"/>
    <w:rsid w:val="00055593"/>
    <w:rsid w:val="000B6164"/>
    <w:rsid w:val="000C7474"/>
    <w:rsid w:val="000F4E7E"/>
    <w:rsid w:val="00107B24"/>
    <w:rsid w:val="00180D54"/>
    <w:rsid w:val="001C7BA5"/>
    <w:rsid w:val="002035BE"/>
    <w:rsid w:val="0020796F"/>
    <w:rsid w:val="00232242"/>
    <w:rsid w:val="0023739C"/>
    <w:rsid w:val="002521B9"/>
    <w:rsid w:val="002717A4"/>
    <w:rsid w:val="002A6BBF"/>
    <w:rsid w:val="002B0F26"/>
    <w:rsid w:val="00324A36"/>
    <w:rsid w:val="003304F8"/>
    <w:rsid w:val="003519DE"/>
    <w:rsid w:val="00357FBA"/>
    <w:rsid w:val="003A7F47"/>
    <w:rsid w:val="003D36E7"/>
    <w:rsid w:val="004207CE"/>
    <w:rsid w:val="004421E5"/>
    <w:rsid w:val="00445CAD"/>
    <w:rsid w:val="00446709"/>
    <w:rsid w:val="00447288"/>
    <w:rsid w:val="00455F38"/>
    <w:rsid w:val="00480284"/>
    <w:rsid w:val="004F0D18"/>
    <w:rsid w:val="00506239"/>
    <w:rsid w:val="00525A4B"/>
    <w:rsid w:val="00525D0A"/>
    <w:rsid w:val="005B33D9"/>
    <w:rsid w:val="005D0B2F"/>
    <w:rsid w:val="005D2371"/>
    <w:rsid w:val="005E4F08"/>
    <w:rsid w:val="00604154"/>
    <w:rsid w:val="00625783"/>
    <w:rsid w:val="00643650"/>
    <w:rsid w:val="00650008"/>
    <w:rsid w:val="00752BC4"/>
    <w:rsid w:val="00796C4E"/>
    <w:rsid w:val="007C008C"/>
    <w:rsid w:val="007D5219"/>
    <w:rsid w:val="007F54E8"/>
    <w:rsid w:val="008303F1"/>
    <w:rsid w:val="0083257E"/>
    <w:rsid w:val="0086597A"/>
    <w:rsid w:val="00871DFA"/>
    <w:rsid w:val="008835F5"/>
    <w:rsid w:val="008927B5"/>
    <w:rsid w:val="008B65E7"/>
    <w:rsid w:val="008D59EC"/>
    <w:rsid w:val="008E4DD4"/>
    <w:rsid w:val="008F1C0F"/>
    <w:rsid w:val="009D69BE"/>
    <w:rsid w:val="009E10FE"/>
    <w:rsid w:val="009E7DE3"/>
    <w:rsid w:val="00A216E2"/>
    <w:rsid w:val="00A24E56"/>
    <w:rsid w:val="00A97C36"/>
    <w:rsid w:val="00AB5AEE"/>
    <w:rsid w:val="00AC186D"/>
    <w:rsid w:val="00AE6E7D"/>
    <w:rsid w:val="00B112D4"/>
    <w:rsid w:val="00B74B02"/>
    <w:rsid w:val="00BB0DF8"/>
    <w:rsid w:val="00C04113"/>
    <w:rsid w:val="00C10107"/>
    <w:rsid w:val="00C15F94"/>
    <w:rsid w:val="00C75A13"/>
    <w:rsid w:val="00CD26EE"/>
    <w:rsid w:val="00D43EC8"/>
    <w:rsid w:val="00E00644"/>
    <w:rsid w:val="00E27D92"/>
    <w:rsid w:val="00E418C0"/>
    <w:rsid w:val="00E43D73"/>
    <w:rsid w:val="00E50D4C"/>
    <w:rsid w:val="00E53CC9"/>
    <w:rsid w:val="00E7607F"/>
    <w:rsid w:val="00E82041"/>
    <w:rsid w:val="00ED1156"/>
    <w:rsid w:val="00F3167E"/>
    <w:rsid w:val="00FA0AFB"/>
    <w:rsid w:val="3CAE0E1E"/>
    <w:rsid w:val="4AAC8752"/>
    <w:rsid w:val="4AC30D38"/>
    <w:rsid w:val="4DB7F4DB"/>
    <w:rsid w:val="53D1A01F"/>
    <w:rsid w:val="70417F09"/>
    <w:rsid w:val="79A341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25F6C"/>
  <w15:docId w15:val="{E84894A0-CC8D-487F-91EC-AAA3293F8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nscript-line">
    <w:name w:val="transcript-line"/>
    <w:basedOn w:val="Normal"/>
    <w:rsid w:val="000F4E7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2710BC6D3954419CF67D2D01536637" ma:contentTypeVersion="6" ma:contentTypeDescription="Create a new document." ma:contentTypeScope="" ma:versionID="77cfbe721d2523a4a7e831e84373266c">
  <xsd:schema xmlns:xsd="http://www.w3.org/2001/XMLSchema" xmlns:xs="http://www.w3.org/2001/XMLSchema" xmlns:p="http://schemas.microsoft.com/office/2006/metadata/properties" xmlns:ns2="22303f5b-f196-4d52-932f-6b401e393d83" targetNamespace="http://schemas.microsoft.com/office/2006/metadata/properties" ma:root="true" ma:fieldsID="1af76fb60a0f1744d8f6ff78a4874722" ns2:_="">
    <xsd:import namespace="22303f5b-f196-4d52-932f-6b401e393d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03f5b-f196-4d52-932f-6b401e393d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25883B-54C6-4549-9FC3-6916343CA7B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24D44E7-5042-42ED-B489-78B94D692E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03f5b-f196-4d52-932f-6b401e393d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325058-5CCC-4DCD-935A-9B9ACA045D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18</Pages>
  <Words>5860</Words>
  <Characters>33406</Characters>
  <Application>Microsoft Office Word</Application>
  <DocSecurity>0</DocSecurity>
  <Lines>278</Lines>
  <Paragraphs>78</Paragraphs>
  <ScaleCrop>false</ScaleCrop>
  <Company/>
  <LinksUpToDate>false</LinksUpToDate>
  <CharactersWithSpaces>39188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Bidmead, Elaine</dc:creator>
  <cp:lastModifiedBy>Bidmead, Elaine</cp:lastModifiedBy>
  <cp:revision>46</cp:revision>
  <dcterms:created xsi:type="dcterms:W3CDTF">2022-02-03T14:54:00Z</dcterms:created>
  <dcterms:modified xsi:type="dcterms:W3CDTF">2024-02-26T17:57:00Z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0x010100AF2710BC6D3954419CF67D2D01536637</vt:lpwstr>
  </property>
</Properties>
</file>