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EFA95" w14:textId="77777777" w:rsidR="00A71458" w:rsidRDefault="00A71458" w:rsidP="00600CC5">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VCSE Focus Group1</w:t>
      </w:r>
    </w:p>
    <w:p w14:paraId="6D600DFA" w14:textId="64D09B96" w:rsidR="00A71458" w:rsidRDefault="00A71458" w:rsidP="00600CC5">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Date: 24</w:t>
      </w:r>
      <w:r w:rsidRPr="007B01C4">
        <w:rPr>
          <w:rFonts w:asciiTheme="majorHAnsi" w:hAnsiTheme="majorHAnsi" w:cstheme="majorHAnsi"/>
          <w:b/>
          <w:bCs/>
          <w:lang w:val="it-IT"/>
        </w:rPr>
        <w:t xml:space="preserve"> Feb 2022</w:t>
      </w:r>
      <w:r>
        <w:rPr>
          <w:rFonts w:asciiTheme="majorHAnsi" w:hAnsiTheme="majorHAnsi" w:cstheme="majorHAnsi"/>
          <w:b/>
          <w:bCs/>
          <w:lang w:val="it-IT"/>
        </w:rPr>
        <w:t xml:space="preserve"> </w:t>
      </w:r>
    </w:p>
    <w:p w14:paraId="19052696" w14:textId="4505F51E" w:rsidR="00A71458" w:rsidRDefault="00A71458" w:rsidP="00600CC5">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 xml:space="preserve">Participants: </w:t>
      </w:r>
      <w:r w:rsidR="000F2E3E">
        <w:rPr>
          <w:rFonts w:asciiTheme="majorHAnsi" w:hAnsiTheme="majorHAnsi" w:cstheme="majorHAnsi"/>
          <w:b/>
          <w:bCs/>
          <w:lang w:val="it-IT"/>
        </w:rPr>
        <w:t>4</w:t>
      </w:r>
      <w:r>
        <w:rPr>
          <w:rFonts w:asciiTheme="majorHAnsi" w:hAnsiTheme="majorHAnsi" w:cstheme="majorHAnsi"/>
          <w:b/>
          <w:bCs/>
          <w:lang w:val="it-IT"/>
        </w:rPr>
        <w:t xml:space="preserve"> females</w:t>
      </w:r>
    </w:p>
    <w:p w14:paraId="75A5F838" w14:textId="4C366013" w:rsidR="00A71458" w:rsidRDefault="00A71458" w:rsidP="00600CC5">
      <w:pPr>
        <w:spacing w:line="360" w:lineRule="auto"/>
      </w:pPr>
      <w:r w:rsidRPr="007B01C4">
        <w:rPr>
          <w:rFonts w:asciiTheme="majorHAnsi" w:hAnsiTheme="majorHAnsi" w:cstheme="majorHAnsi"/>
          <w:b/>
          <w:bCs/>
          <w:lang w:val="fr-FR"/>
        </w:rPr>
        <w:t>Duration:</w:t>
      </w:r>
      <w:r>
        <w:rPr>
          <w:rFonts w:asciiTheme="majorHAnsi" w:hAnsiTheme="majorHAnsi" w:cstheme="majorHAnsi"/>
          <w:b/>
          <w:bCs/>
          <w:lang w:val="fr-FR"/>
        </w:rPr>
        <w:t xml:space="preserve"> 1</w:t>
      </w:r>
      <w:r w:rsidRPr="007B01C4">
        <w:rPr>
          <w:rFonts w:asciiTheme="majorHAnsi" w:hAnsiTheme="majorHAnsi" w:cstheme="majorHAnsi"/>
          <w:b/>
          <w:bCs/>
          <w:lang w:val="fr-FR"/>
        </w:rPr>
        <w:t>:</w:t>
      </w:r>
      <w:r w:rsidR="00654BA0">
        <w:rPr>
          <w:rFonts w:asciiTheme="majorHAnsi" w:hAnsiTheme="majorHAnsi" w:cstheme="majorHAnsi"/>
          <w:b/>
          <w:bCs/>
          <w:lang w:val="fr-FR"/>
        </w:rPr>
        <w:t>20</w:t>
      </w:r>
      <w:r w:rsidRPr="007B01C4">
        <w:rPr>
          <w:rFonts w:asciiTheme="majorHAnsi" w:hAnsiTheme="majorHAnsi" w:cstheme="majorHAnsi"/>
          <w:b/>
          <w:bCs/>
          <w:lang w:val="fr-FR"/>
        </w:rPr>
        <w:t>:</w:t>
      </w:r>
      <w:r w:rsidR="00B97BF5">
        <w:rPr>
          <w:rFonts w:asciiTheme="majorHAnsi" w:hAnsiTheme="majorHAnsi" w:cstheme="majorHAnsi"/>
          <w:b/>
          <w:bCs/>
          <w:lang w:val="fr-FR"/>
        </w:rPr>
        <w:t>00</w:t>
      </w:r>
      <w:r w:rsidRPr="007B01C4">
        <w:rPr>
          <w:rFonts w:asciiTheme="majorHAnsi" w:hAnsiTheme="majorHAnsi" w:cstheme="majorHAnsi"/>
          <w:b/>
          <w:bCs/>
          <w:lang w:val="fr-FR"/>
        </w:rPr>
        <w:br/>
      </w:r>
    </w:p>
    <w:p w14:paraId="56BF2B12" w14:textId="149687A2" w:rsidR="00B97BF5" w:rsidRDefault="00DD4C22" w:rsidP="00600CC5">
      <w:pPr>
        <w:tabs>
          <w:tab w:val="left" w:pos="1701"/>
        </w:tabs>
        <w:spacing w:line="360" w:lineRule="auto"/>
        <w:ind w:left="1701" w:hanging="1701"/>
      </w:pPr>
      <w:r>
        <w:t>Interviewer:</w:t>
      </w:r>
      <w:r w:rsidR="00B97BF5">
        <w:t xml:space="preserve"> </w:t>
      </w:r>
      <w:r w:rsidR="00B97BF5">
        <w:tab/>
        <w:t>Preamble</w:t>
      </w:r>
    </w:p>
    <w:p w14:paraId="51782461" w14:textId="6DDE17D5" w:rsidR="007020BE" w:rsidRDefault="00B97BF5" w:rsidP="00600CC5">
      <w:pPr>
        <w:tabs>
          <w:tab w:val="left" w:pos="1701"/>
        </w:tabs>
        <w:spacing w:line="360" w:lineRule="auto"/>
        <w:ind w:left="1701" w:hanging="1701"/>
      </w:pPr>
      <w:r>
        <w:tab/>
      </w:r>
      <w:r w:rsidR="00BF40F9">
        <w:t xml:space="preserve">I will make a start </w:t>
      </w:r>
      <w:r w:rsidR="00037AED">
        <w:t>be</w:t>
      </w:r>
      <w:r w:rsidR="00BF40F9">
        <w:t xml:space="preserve">cause it. There's quite a lot to get through, so thank you for meeting with me today to discuss the sort of barriers to access to health care for families living in poverty. </w:t>
      </w:r>
      <w:r w:rsidR="007B61B2">
        <w:t>So,</w:t>
      </w:r>
      <w:r w:rsidR="00BF40F9">
        <w:t xml:space="preserve"> can I just start by asking what living in poverty means to you?</w:t>
      </w:r>
    </w:p>
    <w:p w14:paraId="64E9A222" w14:textId="39F27B94" w:rsidR="007020BE" w:rsidRDefault="00805413" w:rsidP="00600CC5">
      <w:pPr>
        <w:tabs>
          <w:tab w:val="left" w:pos="1701"/>
        </w:tabs>
        <w:spacing w:line="360" w:lineRule="auto"/>
        <w:ind w:left="1701" w:hanging="1701"/>
      </w:pPr>
      <w:r>
        <w:t>VCSEFG2part2</w:t>
      </w:r>
      <w:r w:rsidR="00B45F25">
        <w:tab/>
      </w:r>
      <w:r w:rsidR="00910882">
        <w:t>P</w:t>
      </w:r>
      <w:r w:rsidR="00BF40F9">
        <w:t>oor health outcomes</w:t>
      </w:r>
      <w:r w:rsidR="00910882">
        <w:t xml:space="preserve">, </w:t>
      </w:r>
      <w:r w:rsidR="00BF40F9">
        <w:t xml:space="preserve">Uhm, having financial difficulties? UM parents not being able to meet the needs of the children </w:t>
      </w:r>
      <w:r w:rsidR="00910882">
        <w:t>um ..</w:t>
      </w:r>
      <w:r w:rsidR="00BF40F9">
        <w:t>.</w:t>
      </w:r>
    </w:p>
    <w:p w14:paraId="71FDD1E2" w14:textId="73838531" w:rsidR="007020BE" w:rsidRDefault="00805413" w:rsidP="00600CC5">
      <w:pPr>
        <w:tabs>
          <w:tab w:val="left" w:pos="1701"/>
        </w:tabs>
        <w:spacing w:line="360" w:lineRule="auto"/>
        <w:ind w:left="1701" w:hanging="1701"/>
      </w:pPr>
      <w:r>
        <w:t>VCSEFG2part3</w:t>
      </w:r>
      <w:r w:rsidR="00B45F25">
        <w:tab/>
      </w:r>
      <w:r w:rsidR="00BF40F9">
        <w:t xml:space="preserve">Children missing out on opportunities because of obviously financial worry </w:t>
      </w:r>
      <w:r w:rsidR="00910882">
        <w:t>a</w:t>
      </w:r>
      <w:r w:rsidR="00BF40F9">
        <w:t xml:space="preserve">s like </w:t>
      </w:r>
      <w:r>
        <w:t>VCSEFG2part2</w:t>
      </w:r>
      <w:r w:rsidR="00BF40F9">
        <w:t xml:space="preserve"> said.</w:t>
      </w:r>
    </w:p>
    <w:p w14:paraId="3169BBA5" w14:textId="7D097C47" w:rsidR="007020BE" w:rsidRDefault="00805413" w:rsidP="00600CC5">
      <w:pPr>
        <w:tabs>
          <w:tab w:val="left" w:pos="1701"/>
        </w:tabs>
        <w:spacing w:line="360" w:lineRule="auto"/>
        <w:ind w:left="1701" w:hanging="1701"/>
      </w:pPr>
      <w:r>
        <w:t>VCSEFG2part1</w:t>
      </w:r>
      <w:r w:rsidR="00B45F25">
        <w:tab/>
      </w:r>
      <w:r w:rsidR="00BF40F9">
        <w:t xml:space="preserve">Parents </w:t>
      </w:r>
      <w:r w:rsidR="004C3DF3">
        <w:t>having to</w:t>
      </w:r>
      <w:r w:rsidR="00BF40F9">
        <w:t xml:space="preserve"> ma</w:t>
      </w:r>
      <w:r w:rsidR="004C3DF3">
        <w:t>k</w:t>
      </w:r>
      <w:r w:rsidR="00BF40F9">
        <w:t>e the decision between basic provisions, so a decision between heating and food or decision between transport and heating. So</w:t>
      </w:r>
      <w:r w:rsidR="00910882">
        <w:t>,</w:t>
      </w:r>
      <w:r w:rsidR="00BF40F9">
        <w:t xml:space="preserve"> </w:t>
      </w:r>
      <w:r w:rsidR="00910882">
        <w:t>having to</w:t>
      </w:r>
      <w:r w:rsidR="00BF40F9">
        <w:t xml:space="preserve"> actually make active decisions on things that many of us would take for granted, even though we wouldn't have copious amounts of money to throw </w:t>
      </w:r>
      <w:r w:rsidR="00910882">
        <w:t>a</w:t>
      </w:r>
      <w:r w:rsidR="00BF40F9">
        <w:t>t everything we wouldn't</w:t>
      </w:r>
      <w:r w:rsidR="00910882">
        <w:t>, t</w:t>
      </w:r>
      <w:r w:rsidR="00BF40F9">
        <w:t xml:space="preserve">hose who aren't in poverty don't necessarily have to make choices between what </w:t>
      </w:r>
      <w:r w:rsidR="00910882">
        <w:t xml:space="preserve">we would </w:t>
      </w:r>
      <w:r w:rsidR="00BF40F9">
        <w:t>class</w:t>
      </w:r>
      <w:r w:rsidR="00910882">
        <w:t xml:space="preserve"> a</w:t>
      </w:r>
      <w:r w:rsidR="00BF40F9">
        <w:t>s basics.</w:t>
      </w:r>
    </w:p>
    <w:p w14:paraId="6AB90FB5" w14:textId="23AC55F9" w:rsidR="007020BE" w:rsidRDefault="00DD4C22" w:rsidP="00600CC5">
      <w:pPr>
        <w:tabs>
          <w:tab w:val="left" w:pos="1701"/>
        </w:tabs>
        <w:spacing w:line="360" w:lineRule="auto"/>
        <w:ind w:left="1701" w:hanging="1701"/>
      </w:pPr>
      <w:r>
        <w:t>Interviewer:</w:t>
      </w:r>
      <w:r w:rsidR="00B45F25">
        <w:tab/>
      </w:r>
      <w:r w:rsidR="00BF40F9">
        <w:t>So when you're working with, I'll call them service users. Is that alright</w:t>
      </w:r>
      <w:r w:rsidR="00910882">
        <w:t>?</w:t>
      </w:r>
      <w:r w:rsidR="00BF40F9">
        <w:t xml:space="preserve"> </w:t>
      </w:r>
      <w:r w:rsidR="00910882">
        <w:t>C</w:t>
      </w:r>
      <w:r w:rsidR="00BF40F9">
        <w:t>lients</w:t>
      </w:r>
      <w:r w:rsidR="00910882">
        <w:t>?</w:t>
      </w:r>
    </w:p>
    <w:p w14:paraId="589C7D87" w14:textId="4FE72A88" w:rsidR="007020BE" w:rsidRDefault="00805413" w:rsidP="00600CC5">
      <w:pPr>
        <w:tabs>
          <w:tab w:val="left" w:pos="1701"/>
        </w:tabs>
        <w:spacing w:line="360" w:lineRule="auto"/>
        <w:ind w:left="1701" w:hanging="1701"/>
      </w:pPr>
      <w:r>
        <w:t>VCSEFG2part1</w:t>
      </w:r>
      <w:r w:rsidR="00B45F25">
        <w:tab/>
      </w:r>
      <w:r w:rsidR="00910882">
        <w:t xml:space="preserve">We </w:t>
      </w:r>
      <w:r w:rsidR="00BF40F9">
        <w:t>just</w:t>
      </w:r>
      <w:r w:rsidR="00696224">
        <w:t xml:space="preserve"> ten</w:t>
      </w:r>
      <w:r w:rsidR="00B45F25">
        <w:t>d</w:t>
      </w:r>
      <w:r w:rsidR="00696224">
        <w:t xml:space="preserve"> to</w:t>
      </w:r>
      <w:r w:rsidR="00BF40F9">
        <w:t xml:space="preserve"> refer </w:t>
      </w:r>
      <w:r w:rsidR="00910882">
        <w:t>to</w:t>
      </w:r>
      <w:r w:rsidR="00696224">
        <w:t xml:space="preserve"> them as our</w:t>
      </w:r>
      <w:r w:rsidR="00BF40F9">
        <w:t xml:space="preserve"> families.</w:t>
      </w:r>
    </w:p>
    <w:p w14:paraId="068877AB" w14:textId="24B6E5AB" w:rsidR="007020BE" w:rsidRDefault="00DD4C22" w:rsidP="00600CC5">
      <w:pPr>
        <w:tabs>
          <w:tab w:val="left" w:pos="1701"/>
        </w:tabs>
        <w:spacing w:line="360" w:lineRule="auto"/>
        <w:ind w:left="1701" w:hanging="1701"/>
      </w:pPr>
      <w:r>
        <w:t>Interviewer:</w:t>
      </w:r>
      <w:r w:rsidR="00B45F25">
        <w:tab/>
      </w:r>
      <w:r w:rsidR="00BF40F9">
        <w:t>Families</w:t>
      </w:r>
      <w:r w:rsidR="00696224">
        <w:t>.</w:t>
      </w:r>
      <w:r w:rsidR="00BF40F9">
        <w:t xml:space="preserve"> </w:t>
      </w:r>
      <w:r w:rsidR="00696224">
        <w:t>W</w:t>
      </w:r>
      <w:r w:rsidR="00BF40F9">
        <w:t>hen you're working with families, would you necessarily know whether they're living in poverty or not?</w:t>
      </w:r>
    </w:p>
    <w:p w14:paraId="50B8E865" w14:textId="6103911C" w:rsidR="007020BE" w:rsidRDefault="00805413" w:rsidP="00600CC5">
      <w:pPr>
        <w:tabs>
          <w:tab w:val="left" w:pos="1701"/>
        </w:tabs>
        <w:spacing w:line="360" w:lineRule="auto"/>
        <w:ind w:left="1701" w:hanging="1701"/>
      </w:pPr>
      <w:r>
        <w:t>VCSEFG2part3</w:t>
      </w:r>
      <w:r w:rsidR="00B45F25">
        <w:tab/>
      </w:r>
      <w:r w:rsidR="00BF40F9">
        <w:t>I mean, sometimes there's kind of the obvious factors of when you go into a home and sometimes it's very</w:t>
      </w:r>
      <w:r w:rsidR="00696224">
        <w:t xml:space="preserve"> </w:t>
      </w:r>
      <w:r w:rsidR="00BF40F9">
        <w:t>physically obvious the kind of way that they</w:t>
      </w:r>
      <w:r w:rsidR="00696224">
        <w:t>’re</w:t>
      </w:r>
      <w:r w:rsidR="00BF40F9">
        <w:t xml:space="preserve"> liv</w:t>
      </w:r>
      <w:r w:rsidR="00696224">
        <w:t>ing, a</w:t>
      </w:r>
      <w:r w:rsidR="00BF40F9">
        <w:t>nd you notice that they don't have a lot in the property, you know, like toys or anything for the children or even, you know, don't even have a TV or anything like that. Sometimes it can be quite obvious, but I</w:t>
      </w:r>
      <w:r w:rsidR="00696224">
        <w:t>’ve</w:t>
      </w:r>
      <w:r w:rsidR="00BF40F9">
        <w:t xml:space="preserve"> found overtime </w:t>
      </w:r>
      <w:r w:rsidR="00BF40F9">
        <w:lastRenderedPageBreak/>
        <w:t>that sometimes families can be quite good at hiding it, but mostly because of just</w:t>
      </w:r>
      <w:r w:rsidR="00696224">
        <w:t>,</w:t>
      </w:r>
      <w:r w:rsidR="00BF40F9">
        <w:t xml:space="preserve"> because they feel embarrassed.</w:t>
      </w:r>
    </w:p>
    <w:p w14:paraId="60B8402F" w14:textId="787E101E" w:rsidR="007020BE" w:rsidRDefault="00805413" w:rsidP="00600CC5">
      <w:pPr>
        <w:tabs>
          <w:tab w:val="left" w:pos="1701"/>
        </w:tabs>
        <w:spacing w:line="360" w:lineRule="auto"/>
        <w:ind w:left="1701" w:hanging="1701"/>
      </w:pPr>
      <w:r>
        <w:t>VCSEFG2part2</w:t>
      </w:r>
      <w:r w:rsidR="00B45F25">
        <w:tab/>
      </w:r>
      <w:r w:rsidR="00BF40F9">
        <w:t xml:space="preserve">I would agree with what </w:t>
      </w:r>
      <w:r>
        <w:t>VCSEFG2part3</w:t>
      </w:r>
      <w:r w:rsidR="00BF40F9">
        <w:t xml:space="preserve"> said. Sometimes families are quite </w:t>
      </w:r>
      <w:r w:rsidR="00696224">
        <w:t>canny at</w:t>
      </w:r>
      <w:r w:rsidR="00BF40F9">
        <w:t xml:space="preserve"> being able to sort of mask and hide and I think in my other role when I'm in school as a teacher as well, that parents are quite good at sort of, you know, because light </w:t>
      </w:r>
      <w:r>
        <w:t>VCSEFG2part3</w:t>
      </w:r>
      <w:r w:rsidR="00BF40F9">
        <w:t xml:space="preserve"> says that, you know, they're embarrassed or feel like they're not providing for their children. And you know what? What? What's needed</w:t>
      </w:r>
      <w:r w:rsidR="00696224">
        <w:t>.</w:t>
      </w:r>
    </w:p>
    <w:p w14:paraId="30A69719" w14:textId="07116C95" w:rsidR="007020BE" w:rsidRDefault="00805413" w:rsidP="00600CC5">
      <w:pPr>
        <w:tabs>
          <w:tab w:val="left" w:pos="1701"/>
        </w:tabs>
        <w:spacing w:line="360" w:lineRule="auto"/>
        <w:ind w:left="1701" w:hanging="1701"/>
      </w:pPr>
      <w:r>
        <w:t>VCSEFG2part1</w:t>
      </w:r>
      <w:r w:rsidR="00975608">
        <w:tab/>
      </w:r>
      <w:r w:rsidR="00BF40F9">
        <w:t>Yeah, I think the other thing is</w:t>
      </w:r>
      <w:r w:rsidR="00696224">
        <w:t>, we were</w:t>
      </w:r>
      <w:r w:rsidR="00BF40F9">
        <w:t xml:space="preserve"> given a grant last</w:t>
      </w:r>
      <w:r w:rsidR="00696224">
        <w:t xml:space="preserve"> s</w:t>
      </w:r>
      <w:r w:rsidR="00BF40F9">
        <w:t>pringtime and this one</w:t>
      </w:r>
      <w:r w:rsidR="00696224">
        <w:t>,</w:t>
      </w:r>
      <w:r w:rsidR="00BF40F9">
        <w:t xml:space="preserve"> from different sources, but </w:t>
      </w:r>
      <w:r w:rsidR="00696224">
        <w:t xml:space="preserve">it </w:t>
      </w:r>
      <w:r w:rsidR="00BF40F9">
        <w:t xml:space="preserve">was explicitly </w:t>
      </w:r>
      <w:r w:rsidR="00696224">
        <w:t xml:space="preserve">to </w:t>
      </w:r>
      <w:r w:rsidR="00BF40F9">
        <w:t>pass</w:t>
      </w:r>
      <w:r w:rsidR="007D4E0A">
        <w:t xml:space="preserve"> sup</w:t>
      </w:r>
      <w:r w:rsidR="00BF40F9">
        <w:t>port to families and last year</w:t>
      </w:r>
      <w:r w:rsidR="007D4E0A">
        <w:t xml:space="preserve">, </w:t>
      </w:r>
      <w:r w:rsidR="00BF40F9">
        <w:t>it</w:t>
      </w:r>
      <w:r w:rsidR="007D4E0A">
        <w:t>’s</w:t>
      </w:r>
      <w:r w:rsidR="00BF40F9">
        <w:t xml:space="preserve"> not encouragement, but it wasn't easy to make sure we spen</w:t>
      </w:r>
      <w:r w:rsidR="007D4E0A">
        <w:t>t</w:t>
      </w:r>
      <w:r w:rsidR="00BF40F9">
        <w:t xml:space="preserve"> it properly. We have to look to make sure the right families were getting </w:t>
      </w:r>
      <w:r w:rsidR="007D4E0A">
        <w:t xml:space="preserve">it </w:t>
      </w:r>
      <w:r w:rsidR="00BF40F9">
        <w:t>and not just say, oh, let's make sure we spend it because we've got it.</w:t>
      </w:r>
      <w:r w:rsidR="007D4E0A">
        <w:t xml:space="preserve"> This time i</w:t>
      </w:r>
      <w:r w:rsidR="00BF40F9">
        <w:t>t took one round of checking i</w:t>
      </w:r>
      <w:r w:rsidR="007D4E0A">
        <w:t>n</w:t>
      </w:r>
      <w:r w:rsidR="00BF40F9">
        <w:t xml:space="preserve"> on </w:t>
      </w:r>
      <w:r w:rsidR="007D4E0A">
        <w:t>our</w:t>
      </w:r>
      <w:r w:rsidR="00BF40F9">
        <w:t xml:space="preserve"> families</w:t>
      </w:r>
      <w:r w:rsidR="007D4E0A">
        <w:t>, ‘</w:t>
      </w:r>
      <w:r w:rsidR="00BF40F9">
        <w:t>What do you need?</w:t>
      </w:r>
      <w:r w:rsidR="007D4E0A">
        <w:t>’</w:t>
      </w:r>
      <w:r w:rsidR="00BF40F9">
        <w:t xml:space="preserve"> And it's been spent immediately, same amount</w:t>
      </w:r>
      <w:r w:rsidR="007D4E0A">
        <w:t>,</w:t>
      </w:r>
      <w:r w:rsidR="00BF40F9">
        <w:t xml:space="preserve"> and I think in terms of what that means is for families who have a broken</w:t>
      </w:r>
      <w:r w:rsidR="007D4E0A">
        <w:t>,</w:t>
      </w:r>
      <w:r w:rsidR="00BF40F9">
        <w:t xml:space="preserve"> what you would see </w:t>
      </w:r>
      <w:r w:rsidR="00936C26">
        <w:t>is maybe</w:t>
      </w:r>
      <w:r w:rsidR="007D4E0A">
        <w:t xml:space="preserve"> </w:t>
      </w:r>
      <w:r w:rsidR="00BF40F9">
        <w:t>something that's broken</w:t>
      </w:r>
      <w:r w:rsidR="007D4E0A">
        <w:t>,</w:t>
      </w:r>
      <w:r w:rsidR="00BF40F9">
        <w:t xml:space="preserve"> that came through on these applications</w:t>
      </w:r>
      <w:r w:rsidR="007D4E0A">
        <w:t>, something</w:t>
      </w:r>
      <w:r w:rsidR="00BF40F9">
        <w:t xml:space="preserve"> is broken and needs repaired. So it isn't necessarily obvious as you say you might</w:t>
      </w:r>
      <w:r w:rsidR="007D4E0A">
        <w:t>,</w:t>
      </w:r>
      <w:r w:rsidR="00BF40F9">
        <w:t xml:space="preserve"> families would be good at disguising things and maybe not look as unkempt as you might envisage</w:t>
      </w:r>
      <w:r w:rsidR="007D4E0A">
        <w:t xml:space="preserve"> t</w:t>
      </w:r>
      <w:r w:rsidR="00BF40F9">
        <w:t>he family living in poverty</w:t>
      </w:r>
      <w:r w:rsidR="007D4E0A">
        <w:t>, you c</w:t>
      </w:r>
      <w:r w:rsidR="00BF40F9">
        <w:t xml:space="preserve">ould say </w:t>
      </w:r>
      <w:r w:rsidR="00A90357">
        <w:t>‘</w:t>
      </w:r>
      <w:r w:rsidR="00BF40F9">
        <w:t>Oh well, you would see it because the</w:t>
      </w:r>
      <w:r w:rsidR="00A90357">
        <w:t>y</w:t>
      </w:r>
      <w:r w:rsidR="00BF40F9">
        <w:t xml:space="preserve"> would be unkempt</w:t>
      </w:r>
      <w:r w:rsidR="00A90357">
        <w:t>’</w:t>
      </w:r>
      <w:r w:rsidR="00BF40F9">
        <w:t xml:space="preserve">, but as </w:t>
      </w:r>
      <w:r w:rsidR="00A90357">
        <w:t xml:space="preserve">[colleagues] </w:t>
      </w:r>
      <w:r w:rsidR="00BF40F9">
        <w:t xml:space="preserve">said, you know that that disguise, that that embarrassment, that caution about being judged. But when it comes to things being broken or needing updated, then people are putting up with things that don't work properly or a bit broken or really </w:t>
      </w:r>
      <w:r w:rsidR="00A90357">
        <w:t>are</w:t>
      </w:r>
      <w:r w:rsidR="00BF40F9">
        <w:t xml:space="preserve"> beyond their use but can't afford to replace them.</w:t>
      </w:r>
    </w:p>
    <w:p w14:paraId="01FF6DA2" w14:textId="299608DC" w:rsidR="007020BE" w:rsidRDefault="00DD4C22" w:rsidP="00600CC5">
      <w:pPr>
        <w:tabs>
          <w:tab w:val="left" w:pos="1701"/>
        </w:tabs>
        <w:spacing w:line="360" w:lineRule="auto"/>
        <w:ind w:left="1701" w:hanging="1701"/>
      </w:pPr>
      <w:r>
        <w:t>Interviewer:</w:t>
      </w:r>
      <w:r w:rsidR="00975608">
        <w:tab/>
      </w:r>
      <w:r w:rsidR="00BF40F9">
        <w:t>Yeah, I've heard that.</w:t>
      </w:r>
    </w:p>
    <w:p w14:paraId="69F50E5B" w14:textId="2672EE97" w:rsidR="007020BE" w:rsidRDefault="00805413" w:rsidP="00600CC5">
      <w:pPr>
        <w:tabs>
          <w:tab w:val="left" w:pos="1701"/>
        </w:tabs>
        <w:spacing w:line="360" w:lineRule="auto"/>
        <w:ind w:left="1701" w:hanging="1701"/>
      </w:pPr>
      <w:r>
        <w:t>VCSEFG2part2</w:t>
      </w:r>
      <w:r w:rsidR="00975608">
        <w:tab/>
      </w:r>
      <w:r w:rsidR="00BF40F9">
        <w:t xml:space="preserve">I would say that there be quite a lot of families that don't necessarily see themselves as living in poverty, because that's how they've always, you know, that's their only experience </w:t>
      </w:r>
      <w:r w:rsidR="00A90357">
        <w:t>so</w:t>
      </w:r>
      <w:r w:rsidR="00BF40F9">
        <w:t xml:space="preserve"> they wouldn't necessarily say </w:t>
      </w:r>
      <w:r w:rsidR="00A90357">
        <w:t>‘oh</w:t>
      </w:r>
      <w:r w:rsidR="00BF40F9">
        <w:t xml:space="preserve"> I'm a family in poverty</w:t>
      </w:r>
      <w:r w:rsidR="00A90357">
        <w:t>’</w:t>
      </w:r>
      <w:r w:rsidR="00BF40F9">
        <w:t>. Does that make sense</w:t>
      </w:r>
      <w:r w:rsidR="00A90357">
        <w:t>? T</w:t>
      </w:r>
      <w:r w:rsidR="00BF40F9">
        <w:t>hat that's how they've always lived, you know, through the</w:t>
      </w:r>
      <w:r w:rsidR="00A90357">
        <w:t>ir</w:t>
      </w:r>
      <w:r w:rsidR="00BF40F9">
        <w:t xml:space="preserve"> childhood as well, you know, through their own experiences.</w:t>
      </w:r>
    </w:p>
    <w:p w14:paraId="73B1B3AB" w14:textId="45BAC1D5" w:rsidR="007020BE" w:rsidRDefault="00805413" w:rsidP="00600CC5">
      <w:pPr>
        <w:tabs>
          <w:tab w:val="left" w:pos="1701"/>
        </w:tabs>
        <w:spacing w:line="360" w:lineRule="auto"/>
        <w:ind w:left="1701" w:hanging="1701"/>
      </w:pPr>
      <w:r>
        <w:lastRenderedPageBreak/>
        <w:t>VCSEFG2part1</w:t>
      </w:r>
      <w:r w:rsidR="00B32D90">
        <w:tab/>
      </w:r>
      <w:r w:rsidR="00A90357">
        <w:t xml:space="preserve">I think one of the other </w:t>
      </w:r>
      <w:r w:rsidR="00BF40F9">
        <w:t>things you can s</w:t>
      </w:r>
      <w:r w:rsidR="00A90357">
        <w:t>ee</w:t>
      </w:r>
      <w:r w:rsidR="00BF40F9">
        <w:t xml:space="preserve"> is</w:t>
      </w:r>
      <w:r w:rsidR="00A90357">
        <w:t>,</w:t>
      </w:r>
      <w:r w:rsidR="00BF40F9">
        <w:t xml:space="preserve"> I'm just thinking</w:t>
      </w:r>
      <w:r w:rsidR="00A90357">
        <w:t xml:space="preserve"> in</w:t>
      </w:r>
      <w:r w:rsidR="00BF40F9">
        <w:t xml:space="preserve"> particular about the focus</w:t>
      </w:r>
      <w:r w:rsidR="00A90357">
        <w:t xml:space="preserve"> of your </w:t>
      </w:r>
      <w:r w:rsidR="00BF40F9">
        <w:t>research</w:t>
      </w:r>
      <w:r w:rsidR="00A90357">
        <w:t xml:space="preserve">, </w:t>
      </w:r>
      <w:r w:rsidR="00BF40F9">
        <w:t xml:space="preserve">is families who would appear not to engage with certain things and actually they can't afford to. </w:t>
      </w:r>
      <w:r w:rsidR="00936C26">
        <w:t>So,</w:t>
      </w:r>
      <w:r w:rsidR="00BF40F9">
        <w:t xml:space="preserve"> school trips. </w:t>
      </w:r>
      <w:r w:rsidR="00936C26">
        <w:t>So,</w:t>
      </w:r>
      <w:r w:rsidR="00BF40F9">
        <w:t xml:space="preserve"> if your child's off school, they're not going to be invited to school trips. If something</w:t>
      </w:r>
      <w:r w:rsidR="00A90357">
        <w:t>’</w:t>
      </w:r>
      <w:r w:rsidR="00BF40F9">
        <w:t xml:space="preserve">s happening and you don't engage with it, then you don't have to face the fact you can't afford to do it. And if you don't take your child to an appointment, is that because you don't see the appointment </w:t>
      </w:r>
      <w:r w:rsidR="00A90357">
        <w:t>a</w:t>
      </w:r>
      <w:r w:rsidR="00BF40F9">
        <w:t>s necessary? You don't feel inclined to go or actually</w:t>
      </w:r>
      <w:r w:rsidR="00A90357">
        <w:t xml:space="preserve"> you c</w:t>
      </w:r>
      <w:r w:rsidR="00BF40F9">
        <w:t>an't afford to go</w:t>
      </w:r>
      <w:r w:rsidR="00A90357">
        <w:t xml:space="preserve">. </w:t>
      </w:r>
      <w:r w:rsidR="00936C26">
        <w:t>So,</w:t>
      </w:r>
      <w:r w:rsidR="00BF40F9">
        <w:t xml:space="preserve"> there might be other ways that it would manifest that we wouldn't necessarily automatically link to an issue of poverty.</w:t>
      </w:r>
    </w:p>
    <w:p w14:paraId="48F7C029" w14:textId="3D1D2261" w:rsidR="007020BE" w:rsidRDefault="00DD4C22" w:rsidP="00600CC5">
      <w:pPr>
        <w:tabs>
          <w:tab w:val="left" w:pos="1701"/>
        </w:tabs>
        <w:spacing w:line="360" w:lineRule="auto"/>
        <w:ind w:left="1701" w:hanging="1701"/>
      </w:pPr>
      <w:r>
        <w:t>Interviewer:</w:t>
      </w:r>
      <w:r w:rsidR="00B32D90">
        <w:tab/>
      </w:r>
      <w:r w:rsidR="00FF0040">
        <w:t>So,</w:t>
      </w:r>
      <w:r w:rsidR="00BF40F9">
        <w:t xml:space="preserve"> </w:t>
      </w:r>
      <w:r w:rsidR="00FF0040">
        <w:t>w</w:t>
      </w:r>
      <w:r w:rsidR="00BF40F9">
        <w:t>hat sort of barriers do you think make it more difficult for someone living in poverty to access health care?</w:t>
      </w:r>
    </w:p>
    <w:p w14:paraId="2E645F21" w14:textId="5F1AB8CE" w:rsidR="007020BE" w:rsidRDefault="00805413" w:rsidP="00600CC5">
      <w:pPr>
        <w:tabs>
          <w:tab w:val="left" w:pos="1701"/>
        </w:tabs>
        <w:spacing w:line="360" w:lineRule="auto"/>
        <w:ind w:left="1701" w:hanging="1701"/>
      </w:pPr>
      <w:r>
        <w:t>VCSEFG2part3</w:t>
      </w:r>
      <w:r w:rsidR="00B32D90">
        <w:tab/>
      </w:r>
      <w:r w:rsidR="00BF40F9">
        <w:t xml:space="preserve">I would say, UM, transport is a massive, massive thing. I had a family that mum has </w:t>
      </w:r>
      <w:r w:rsidR="00677258">
        <w:t>d</w:t>
      </w:r>
      <w:r w:rsidR="00BF40F9">
        <w:t>ifferent kind</w:t>
      </w:r>
      <w:r w:rsidR="00677258">
        <w:t>s</w:t>
      </w:r>
      <w:r w:rsidR="00BF40F9">
        <w:t xml:space="preserve"> of disability. She's got a vision impairment</w:t>
      </w:r>
      <w:r w:rsidR="00677258">
        <w:t>,</w:t>
      </w:r>
      <w:r w:rsidR="00BF40F9">
        <w:t xml:space="preserve"> </w:t>
      </w:r>
      <w:r w:rsidR="00677258">
        <w:t>s</w:t>
      </w:r>
      <w:r w:rsidR="00BF40F9">
        <w:t>he's got M</w:t>
      </w:r>
      <w:r w:rsidR="00677258">
        <w:t>S, she’s in</w:t>
      </w:r>
      <w:r w:rsidR="00BF40F9">
        <w:t>continent</w:t>
      </w:r>
      <w:r w:rsidR="00E97806">
        <w:t>, a</w:t>
      </w:r>
      <w:r w:rsidR="00BF40F9">
        <w:t xml:space="preserve">nd so sometimes she has appointment to </w:t>
      </w:r>
      <w:r w:rsidR="00286221">
        <w:t>[town name]</w:t>
      </w:r>
      <w:r w:rsidR="00BF40F9">
        <w:t xml:space="preserve">, which is, you know, it's a really long way and that's something that she has to fund </w:t>
      </w:r>
      <w:r w:rsidR="00E97806">
        <w:t>her</w:t>
      </w:r>
      <w:r w:rsidR="00BF40F9">
        <w:t>self. If transport from the hospital itself isn't available, she then has to fund that hersel</w:t>
      </w:r>
      <w:r w:rsidR="00E97806">
        <w:t>f</w:t>
      </w:r>
      <w:r w:rsidR="00BF40F9">
        <w:t xml:space="preserve">. I would say transport as well if families can't afford their own cars or vehicles or anything like that, they can't afford the fuel to fill, to fill it up, to be able to go to these appointments. </w:t>
      </w:r>
      <w:r w:rsidR="00936C26">
        <w:t>So,</w:t>
      </w:r>
      <w:r w:rsidR="00BF40F9">
        <w:t xml:space="preserve"> for me and transport be quite a big one.</w:t>
      </w:r>
    </w:p>
    <w:p w14:paraId="48906778" w14:textId="53076622" w:rsidR="007020BE" w:rsidRDefault="00805413" w:rsidP="00600CC5">
      <w:pPr>
        <w:tabs>
          <w:tab w:val="left" w:pos="1701"/>
        </w:tabs>
        <w:spacing w:line="360" w:lineRule="auto"/>
        <w:ind w:left="1701" w:hanging="1701"/>
      </w:pPr>
      <w:r>
        <w:t>VCSEFG2part2</w:t>
      </w:r>
      <w:r w:rsidR="00B32D90">
        <w:tab/>
      </w:r>
      <w:r w:rsidR="00BF40F9">
        <w:t xml:space="preserve">Sorry, some families couldn't afford to take the time off work because it will affect the Universal </w:t>
      </w:r>
      <w:r w:rsidR="00936C26">
        <w:t>Credit,</w:t>
      </w:r>
      <w:r w:rsidR="00BF40F9">
        <w:t xml:space="preserve"> or it'll affect you know how much he's being brought in to actually go and access the appointments as well.</w:t>
      </w:r>
    </w:p>
    <w:p w14:paraId="01F48A0D" w14:textId="6CCF4063" w:rsidR="007020BE" w:rsidRDefault="00805413" w:rsidP="00600CC5">
      <w:pPr>
        <w:tabs>
          <w:tab w:val="left" w:pos="1701"/>
        </w:tabs>
        <w:spacing w:line="360" w:lineRule="auto"/>
        <w:ind w:left="1701" w:hanging="1701"/>
      </w:pPr>
      <w:r>
        <w:t>VCSEFG2part1</w:t>
      </w:r>
      <w:r w:rsidR="00B32D90">
        <w:tab/>
      </w:r>
      <w:r w:rsidR="00BF40F9">
        <w:t xml:space="preserve">I'm </w:t>
      </w:r>
      <w:r w:rsidR="00892D51">
        <w:t>going to</w:t>
      </w:r>
      <w:r w:rsidR="00BF40F9">
        <w:t xml:space="preserve"> speak from a personal experience as opposed to fortunately not </w:t>
      </w:r>
      <w:r w:rsidR="00E97806">
        <w:t xml:space="preserve">a </w:t>
      </w:r>
      <w:r w:rsidR="00BF40F9">
        <w:t>poverty experience, but therefore what it must be like for somebody who always has financial constraints, specifically</w:t>
      </w:r>
      <w:r w:rsidR="00E97806">
        <w:t>,</w:t>
      </w:r>
      <w:r w:rsidR="00BF40F9">
        <w:t xml:space="preserve"> our youngest goes to the </w:t>
      </w:r>
      <w:r w:rsidR="00B32D90">
        <w:t>[tertiary hospital]</w:t>
      </w:r>
      <w:r w:rsidR="00BF40F9">
        <w:t xml:space="preserve"> quite often</w:t>
      </w:r>
      <w:r w:rsidR="00E97806">
        <w:t>, s</w:t>
      </w:r>
      <w:r w:rsidR="00BF40F9">
        <w:t xml:space="preserve">o from here to </w:t>
      </w:r>
      <w:r w:rsidR="00123F27">
        <w:t>[town name]</w:t>
      </w:r>
      <w:r w:rsidR="00BF40F9">
        <w:t xml:space="preserve">, so it's </w:t>
      </w:r>
      <w:r w:rsidR="00E97806">
        <w:t>a good hour and a bit</w:t>
      </w:r>
      <w:r w:rsidR="00BF40F9">
        <w:t xml:space="preserve">. </w:t>
      </w:r>
      <w:r w:rsidR="00936C26">
        <w:t>So,</w:t>
      </w:r>
      <w:r w:rsidR="00BF40F9">
        <w:t xml:space="preserve"> all the things that </w:t>
      </w:r>
      <w:r>
        <w:t>VCSEFG2part3</w:t>
      </w:r>
      <w:r w:rsidR="00BF40F9">
        <w:t xml:space="preserve"> just said, absolutely</w:t>
      </w:r>
      <w:r w:rsidR="00E97806">
        <w:t>!</w:t>
      </w:r>
      <w:r w:rsidR="00BF40F9">
        <w:t xml:space="preserve"> </w:t>
      </w:r>
      <w:r w:rsidR="00E97806">
        <w:t>Y</w:t>
      </w:r>
      <w:r w:rsidR="00BF40F9">
        <w:t>ou know I work full time</w:t>
      </w:r>
      <w:r w:rsidR="00E97806">
        <w:t>, hubby</w:t>
      </w:r>
      <w:r w:rsidR="00BF40F9">
        <w:t xml:space="preserve"> had a good job</w:t>
      </w:r>
      <w:r w:rsidR="00E97806">
        <w:t>; h</w:t>
      </w:r>
      <w:r w:rsidR="00BF40F9">
        <w:t xml:space="preserve">e's retired on a decent pension, you know, so we're comfortable. We notice when we have a day out because you have a </w:t>
      </w:r>
      <w:r w:rsidR="00D3401A">
        <w:t>7-year-old</w:t>
      </w:r>
      <w:r w:rsidR="00BF40F9">
        <w:t xml:space="preserve"> in the car</w:t>
      </w:r>
      <w:r w:rsidR="00E97806">
        <w:t xml:space="preserve"> w</w:t>
      </w:r>
      <w:r w:rsidR="00BF40F9">
        <w:t>ho</w:t>
      </w:r>
      <w:r w:rsidR="00E97806">
        <w:t>,</w:t>
      </w:r>
      <w:r w:rsidR="00BF40F9">
        <w:t xml:space="preserve"> </w:t>
      </w:r>
      <w:r w:rsidR="00E97806">
        <w:t>y</w:t>
      </w:r>
      <w:r w:rsidR="00BF40F9">
        <w:t>ou know you wan</w:t>
      </w:r>
      <w:r w:rsidR="00E97806">
        <w:t>t to</w:t>
      </w:r>
      <w:r w:rsidR="00BF40F9">
        <w:t xml:space="preserve"> make sure they've got some snacks because they're bored in the car. They're worried. </w:t>
      </w:r>
      <w:r w:rsidR="00936C26">
        <w:t>So,</w:t>
      </w:r>
      <w:r w:rsidR="00BF40F9">
        <w:t xml:space="preserve"> you've got the actual transport, but then you've got the having your child with us. So in terms of impacts, </w:t>
      </w:r>
      <w:r w:rsidR="00E97806">
        <w:t>as</w:t>
      </w:r>
      <w:r w:rsidR="00BF40F9">
        <w:t xml:space="preserve"> in there is potentially emotional impact because the strain, if it was a, </w:t>
      </w:r>
      <w:r w:rsidR="00BF40F9">
        <w:lastRenderedPageBreak/>
        <w:t xml:space="preserve">a difficult decision about well, are we going to make sure we've got some snacks, got some </w:t>
      </w:r>
      <w:r w:rsidR="00E97806">
        <w:t>to</w:t>
      </w:r>
      <w:r w:rsidR="00BF40F9">
        <w:t xml:space="preserve"> play with and if you're adding any overnight stays, I was really taken aback at never thought about it</w:t>
      </w:r>
      <w:r w:rsidR="00E97806">
        <w:t>, we were</w:t>
      </w:r>
      <w:r w:rsidR="00BF40F9">
        <w:t xml:space="preserve"> very l</w:t>
      </w:r>
      <w:r w:rsidR="00E97806">
        <w:t>ucky we</w:t>
      </w:r>
      <w:r w:rsidR="00BF40F9">
        <w:t xml:space="preserve"> never had </w:t>
      </w:r>
      <w:r w:rsidR="00E97806">
        <w:t>overnight stays</w:t>
      </w:r>
      <w:r w:rsidR="00BF40F9">
        <w:t xml:space="preserve"> before</w:t>
      </w:r>
      <w:r w:rsidR="00BB6AE3">
        <w:t>;</w:t>
      </w:r>
      <w:r w:rsidR="00BF40F9">
        <w:t xml:space="preserve"> the first time we did the expense of it</w:t>
      </w:r>
      <w:r w:rsidR="00BB6AE3">
        <w:t>! B</w:t>
      </w:r>
      <w:r w:rsidR="00BF40F9">
        <w:t>ecause</w:t>
      </w:r>
      <w:r w:rsidR="00BB6AE3">
        <w:t xml:space="preserve"> u</w:t>
      </w:r>
      <w:r w:rsidR="00BF40F9">
        <w:t xml:space="preserve">nless you're really well prepared and bearing in mind the multiple layers that we often find with our families of other problems as well as poverty, Hi, </w:t>
      </w:r>
      <w:r w:rsidR="00BB6AE3">
        <w:t>[</w:t>
      </w:r>
      <w:r>
        <w:t>VCSEFG2part4</w:t>
      </w:r>
      <w:r w:rsidR="00BB6AE3">
        <w:t>]</w:t>
      </w:r>
      <w:r w:rsidR="00BF40F9">
        <w:t xml:space="preserve">, is you </w:t>
      </w:r>
      <w:r w:rsidR="00BB6AE3">
        <w:t>t</w:t>
      </w:r>
      <w:r w:rsidR="00BF40F9">
        <w:t xml:space="preserve">hen add in the fact that you need to be prepared to have your food with you for your overnight stay because the hospital doesn't pay for your food, so the child will have their food, but then you're either paying </w:t>
      </w:r>
      <w:r w:rsidR="00BB6AE3">
        <w:t>Cafe</w:t>
      </w:r>
      <w:r w:rsidR="00BF40F9">
        <w:t xml:space="preserve"> prices for breakfast, lunch, dinner or you</w:t>
      </w:r>
      <w:r w:rsidR="00BB6AE3">
        <w:t>’re having to be</w:t>
      </w:r>
      <w:r w:rsidR="00BF40F9">
        <w:t xml:space="preserve"> really, really well organized as well as organizing your child and for </w:t>
      </w:r>
      <w:r w:rsidR="00BB6AE3">
        <w:t>affording</w:t>
      </w:r>
      <w:r w:rsidR="00BF40F9">
        <w:t xml:space="preserve"> the transport and the time and the time o</w:t>
      </w:r>
      <w:r w:rsidR="00BB6AE3">
        <w:t>f</w:t>
      </w:r>
      <w:r w:rsidR="00BF40F9">
        <w:t>f work to actually be able to feed yourself. So, as I say, it was</w:t>
      </w:r>
      <w:r w:rsidR="00BB6AE3">
        <w:t>,</w:t>
      </w:r>
      <w:r w:rsidR="00BF40F9">
        <w:t xml:space="preserve"> that was a challenge when you haven't got financial constraints. So then add in the financial constraints of that, I think it's huge for anybody who has</w:t>
      </w:r>
      <w:r w:rsidR="00BB6AE3">
        <w:t xml:space="preserve"> in</w:t>
      </w:r>
      <w:r w:rsidR="00BF40F9">
        <w:t>patient experiences.</w:t>
      </w:r>
    </w:p>
    <w:p w14:paraId="6356C8ED" w14:textId="28BD2565" w:rsidR="007020BE" w:rsidRDefault="00805413" w:rsidP="00600CC5">
      <w:pPr>
        <w:tabs>
          <w:tab w:val="left" w:pos="1701"/>
        </w:tabs>
        <w:spacing w:line="360" w:lineRule="auto"/>
        <w:ind w:left="1701" w:hanging="1701"/>
      </w:pPr>
      <w:r>
        <w:t>VCSEFG2part2</w:t>
      </w:r>
      <w:r w:rsidR="00286221">
        <w:tab/>
      </w:r>
      <w:r w:rsidR="00BB6AE3">
        <w:t>S</w:t>
      </w:r>
      <w:r w:rsidR="00BF40F9">
        <w:t>ome families haven't got</w:t>
      </w:r>
      <w:r w:rsidR="00BB6AE3">
        <w:t>, i</w:t>
      </w:r>
      <w:r w:rsidR="00BF40F9">
        <w:t>f it was a medical appointment for an adult</w:t>
      </w:r>
      <w:r w:rsidR="00BB6AE3">
        <w:t>,</w:t>
      </w:r>
      <w:r w:rsidR="00BF40F9">
        <w:t xml:space="preserve"> for one of the carers and some of our families don't have support or help to look after the children when if they have to go for a medical appointment. So, for example, if they've got to go </w:t>
      </w:r>
      <w:r w:rsidR="00605AD5">
        <w:t>over</w:t>
      </w:r>
      <w:r w:rsidR="00BF40F9">
        <w:t xml:space="preserve"> to </w:t>
      </w:r>
      <w:r w:rsidR="00286221">
        <w:t>[town name]</w:t>
      </w:r>
      <w:r w:rsidR="00BF40F9">
        <w:t xml:space="preserve"> and may not be able to drop off their child at the right time or pick up and you know, so that</w:t>
      </w:r>
      <w:r w:rsidR="00605AD5">
        <w:t xml:space="preserve"> m</w:t>
      </w:r>
      <w:r w:rsidR="00BF40F9">
        <w:t>eans</w:t>
      </w:r>
      <w:r w:rsidR="00605AD5">
        <w:t>,</w:t>
      </w:r>
      <w:r w:rsidR="00BF40F9">
        <w:t xml:space="preserve"> you know it's difficult for them to access the, you know, the appointments for their own medical needs, not for the</w:t>
      </w:r>
      <w:r w:rsidR="00605AD5">
        <w:t>ir</w:t>
      </w:r>
      <w:r w:rsidR="00BF40F9">
        <w:t xml:space="preserve"> children, but for them, because they haven't, you know, honestly got family members that can help them, but obviously that, you know, they can ask us to help.</w:t>
      </w:r>
    </w:p>
    <w:p w14:paraId="13671FCA" w14:textId="172D17DD" w:rsidR="007020BE" w:rsidRDefault="00805413" w:rsidP="00600CC5">
      <w:pPr>
        <w:tabs>
          <w:tab w:val="left" w:pos="1701"/>
        </w:tabs>
        <w:spacing w:line="360" w:lineRule="auto"/>
        <w:ind w:left="1701" w:hanging="1701"/>
      </w:pPr>
      <w:r>
        <w:t>VCSEFG2part1</w:t>
      </w:r>
      <w:r w:rsidR="00337351">
        <w:tab/>
      </w:r>
      <w:r w:rsidR="00BF40F9">
        <w:t xml:space="preserve">It's a great point that </w:t>
      </w:r>
      <w:r w:rsidR="00605AD5">
        <w:t>be</w:t>
      </w:r>
      <w:r w:rsidR="00BF40F9">
        <w:t>cause, yeah, in terms of, just think</w:t>
      </w:r>
      <w:r w:rsidR="00605AD5">
        <w:t>ing</w:t>
      </w:r>
      <w:r w:rsidR="00BF40F9">
        <w:t xml:space="preserve"> about childcare costs and sort of, you know, </w:t>
      </w:r>
      <w:r w:rsidR="00605AD5">
        <w:t>and</w:t>
      </w:r>
      <w:r w:rsidR="00BF40F9">
        <w:t xml:space="preserve"> the impact on education may not be the child</w:t>
      </w:r>
      <w:r w:rsidR="00605AD5">
        <w:t>’s</w:t>
      </w:r>
      <w:r w:rsidR="00BF40F9">
        <w:t xml:space="preserve"> health, but actually what's easier is to have the child not in school, then to try and find something that is not going to be cheap in terms of pay </w:t>
      </w:r>
      <w:r w:rsidR="00D3401A">
        <w:t>childcare</w:t>
      </w:r>
      <w:r w:rsidR="00BF40F9">
        <w:t>.</w:t>
      </w:r>
    </w:p>
    <w:p w14:paraId="763B4D3D" w14:textId="6BF23520" w:rsidR="007020BE" w:rsidRDefault="00805413" w:rsidP="00600CC5">
      <w:pPr>
        <w:tabs>
          <w:tab w:val="left" w:pos="1701"/>
        </w:tabs>
        <w:spacing w:line="360" w:lineRule="auto"/>
        <w:ind w:left="1701" w:hanging="1701"/>
      </w:pPr>
      <w:r>
        <w:t>VCSEFG2part2</w:t>
      </w:r>
      <w:r w:rsidR="00337351">
        <w:tab/>
      </w:r>
      <w:r w:rsidR="00BF40F9">
        <w:t>Yeah</w:t>
      </w:r>
      <w:r w:rsidR="00605AD5">
        <w:t>, well</w:t>
      </w:r>
      <w:r w:rsidR="00BF40F9">
        <w:t xml:space="preserve"> that's happening with one of my families currently and we've come up with a solution that I'll be able to collect </w:t>
      </w:r>
      <w:r w:rsidR="00605AD5">
        <w:t>[child]</w:t>
      </w:r>
      <w:r w:rsidR="00BF40F9">
        <w:t xml:space="preserve"> from school and then it'll give them enough time to get back, you know, from their appointments </w:t>
      </w:r>
      <w:r w:rsidR="00605AD5">
        <w:t>so</w:t>
      </w:r>
      <w:r w:rsidR="00BF40F9">
        <w:t xml:space="preserve"> it's, you know, it's we have got a solution but it's you know, the other option was just that they that they go with them you know which isn't ideal for a full day.</w:t>
      </w:r>
    </w:p>
    <w:p w14:paraId="1546366E" w14:textId="02717621" w:rsidR="007020BE" w:rsidRDefault="00805413" w:rsidP="00600CC5">
      <w:pPr>
        <w:tabs>
          <w:tab w:val="left" w:pos="1701"/>
        </w:tabs>
        <w:spacing w:line="360" w:lineRule="auto"/>
        <w:ind w:left="1701" w:hanging="1701"/>
      </w:pPr>
      <w:r>
        <w:lastRenderedPageBreak/>
        <w:t>VCSEFG2part3</w:t>
      </w:r>
      <w:r w:rsidR="00337351">
        <w:tab/>
      </w:r>
      <w:r w:rsidR="00BF40F9">
        <w:t xml:space="preserve">I was just </w:t>
      </w:r>
      <w:r w:rsidR="00892D51">
        <w:t>going to</w:t>
      </w:r>
      <w:r w:rsidR="00BF40F9">
        <w:t xml:space="preserve"> say to kind of tie in with what </w:t>
      </w:r>
      <w:r w:rsidR="00605AD5">
        <w:t>[colleagues]</w:t>
      </w:r>
      <w:r w:rsidR="00BF40F9">
        <w:t xml:space="preserve"> said</w:t>
      </w:r>
      <w:r w:rsidR="00D912E6">
        <w:t xml:space="preserve">, </w:t>
      </w:r>
      <w:r w:rsidR="00BF40F9">
        <w:t xml:space="preserve">kind </w:t>
      </w:r>
      <w:r w:rsidR="00605AD5">
        <w:t xml:space="preserve">of </w:t>
      </w:r>
      <w:r w:rsidR="00BF40F9">
        <w:t xml:space="preserve">about </w:t>
      </w:r>
      <w:r w:rsidR="00605AD5">
        <w:t xml:space="preserve">the </w:t>
      </w:r>
      <w:r w:rsidR="00BF40F9">
        <w:t>transport</w:t>
      </w:r>
      <w:r w:rsidR="00605AD5">
        <w:t xml:space="preserve"> and</w:t>
      </w:r>
      <w:r w:rsidR="00BF40F9">
        <w:t xml:space="preserve"> parents worrying about taking time off. I think when it comes to children, </w:t>
      </w:r>
      <w:r w:rsidR="00605AD5">
        <w:t>or</w:t>
      </w:r>
      <w:r w:rsidR="00BF40F9">
        <w:t xml:space="preserve"> parents that have maybe ongoing illnesses or medical conditions, which then means that they have to continuously go</w:t>
      </w:r>
      <w:r w:rsidR="00605AD5">
        <w:t xml:space="preserve"> t</w:t>
      </w:r>
      <w:r w:rsidR="00BF40F9">
        <w:t xml:space="preserve">o and from appointments all the time, I think there again that comes in the concern with costs of transport and like </w:t>
      </w:r>
      <w:r w:rsidR="00337351">
        <w:t>[name]</w:t>
      </w:r>
      <w:r w:rsidR="00BF40F9">
        <w:t xml:space="preserve"> said, staying over and if this is something that they have to do more often than not and then having childcare</w:t>
      </w:r>
      <w:r w:rsidR="00C00DC8">
        <w:t>,</w:t>
      </w:r>
      <w:r w:rsidR="00BF40F9">
        <w:t xml:space="preserve"> again, it kind of obviously</w:t>
      </w:r>
      <w:r w:rsidR="00C00DC8">
        <w:t>,</w:t>
      </w:r>
      <w:r w:rsidR="00BF40F9">
        <w:t xml:space="preserve"> just it's like a vicious circle.</w:t>
      </w:r>
    </w:p>
    <w:p w14:paraId="1F11A374" w14:textId="4542600C" w:rsidR="007020BE" w:rsidRDefault="00DD4C22" w:rsidP="00600CC5">
      <w:pPr>
        <w:tabs>
          <w:tab w:val="left" w:pos="1701"/>
        </w:tabs>
        <w:spacing w:line="360" w:lineRule="auto"/>
        <w:ind w:left="1701" w:hanging="1701"/>
      </w:pPr>
      <w:r>
        <w:t>Interviewer:</w:t>
      </w:r>
      <w:r w:rsidR="00337351">
        <w:tab/>
      </w:r>
      <w:r w:rsidR="00C00DC8">
        <w:t>J</w:t>
      </w:r>
      <w:r w:rsidR="00BF40F9">
        <w:t>ust to give me an idea</w:t>
      </w:r>
      <w:r w:rsidR="00C00DC8">
        <w:t>, are you across</w:t>
      </w:r>
      <w:r w:rsidR="00BF40F9">
        <w:t xml:space="preserve"> Cumbria </w:t>
      </w:r>
      <w:r w:rsidR="00C00DC8">
        <w:t>are you?</w:t>
      </w:r>
      <w:r w:rsidR="00BF40F9">
        <w:t xml:space="preserve"> </w:t>
      </w:r>
      <w:r w:rsidR="00C00DC8">
        <w:t>O</w:t>
      </w:r>
      <w:r w:rsidR="00BF40F9">
        <w:t>r in on in certain parts</w:t>
      </w:r>
      <w:r w:rsidR="00C00DC8">
        <w:t>?</w:t>
      </w:r>
    </w:p>
    <w:p w14:paraId="02B86A5E" w14:textId="1FF5227C" w:rsidR="007020BE" w:rsidRDefault="00805413" w:rsidP="00600CC5">
      <w:pPr>
        <w:tabs>
          <w:tab w:val="left" w:pos="1701"/>
        </w:tabs>
        <w:spacing w:line="360" w:lineRule="auto"/>
        <w:ind w:left="1701" w:hanging="1701"/>
      </w:pPr>
      <w:r>
        <w:t>VCSEFG2part1</w:t>
      </w:r>
      <w:r w:rsidR="001B2E04">
        <w:tab/>
      </w:r>
      <w:r w:rsidR="00BF40F9">
        <w:t xml:space="preserve">We're in the three districts of </w:t>
      </w:r>
      <w:r w:rsidR="00124293">
        <w:t>[town name]</w:t>
      </w:r>
      <w:r w:rsidR="00BF40F9">
        <w:t>, Eden</w:t>
      </w:r>
      <w:r w:rsidR="00C00DC8">
        <w:t xml:space="preserve"> and</w:t>
      </w:r>
      <w:r w:rsidR="00BF40F9">
        <w:t xml:space="preserve"> </w:t>
      </w:r>
      <w:r w:rsidR="00C00DC8">
        <w:t>Allerdale, so we’re the</w:t>
      </w:r>
      <w:r w:rsidR="00BF40F9">
        <w:t xml:space="preserve"> top end of </w:t>
      </w:r>
      <w:r w:rsidR="00C00DC8">
        <w:t>Cumbria, well,</w:t>
      </w:r>
      <w:r w:rsidR="00BF40F9">
        <w:t xml:space="preserve"> </w:t>
      </w:r>
      <w:r w:rsidR="00C00DC8">
        <w:t>t</w:t>
      </w:r>
      <w:r w:rsidR="00BF40F9">
        <w:t>he current version of Cumbria</w:t>
      </w:r>
      <w:r w:rsidR="00C00DC8">
        <w:t>,</w:t>
      </w:r>
      <w:r w:rsidR="00BF40F9">
        <w:t xml:space="preserve"> we cover the top end of it.</w:t>
      </w:r>
    </w:p>
    <w:p w14:paraId="77D547BA" w14:textId="0BD3F5F6" w:rsidR="007020BE" w:rsidRDefault="00DD4C22" w:rsidP="00600CC5">
      <w:pPr>
        <w:tabs>
          <w:tab w:val="left" w:pos="1701"/>
        </w:tabs>
        <w:spacing w:line="360" w:lineRule="auto"/>
        <w:ind w:left="1701" w:hanging="1701"/>
      </w:pPr>
      <w:r>
        <w:t>Interviewer:</w:t>
      </w:r>
      <w:r w:rsidR="001B2E04">
        <w:tab/>
      </w:r>
      <w:r w:rsidR="00BF40F9">
        <w:t xml:space="preserve">Then so it's north Cumbria, which is good </w:t>
      </w:r>
      <w:r w:rsidR="006A7884">
        <w:t>be</w:t>
      </w:r>
      <w:r w:rsidR="00BF40F9">
        <w:t>cause, it fits him with our footprint as well and.</w:t>
      </w:r>
    </w:p>
    <w:p w14:paraId="4C2D9186" w14:textId="0E154E6F" w:rsidR="007020BE" w:rsidRDefault="00805413" w:rsidP="00600CC5">
      <w:pPr>
        <w:tabs>
          <w:tab w:val="left" w:pos="1701"/>
        </w:tabs>
        <w:spacing w:line="360" w:lineRule="auto"/>
        <w:ind w:left="1701" w:hanging="1701"/>
      </w:pPr>
      <w:r>
        <w:t>VCSEFG2part1</w:t>
      </w:r>
      <w:r w:rsidR="001B2E04">
        <w:tab/>
      </w:r>
      <w:r w:rsidR="00BF40F9">
        <w:t xml:space="preserve">Yeah, I would say 90% of what we do is it across </w:t>
      </w:r>
      <w:r w:rsidR="00124293">
        <w:t>[town name]</w:t>
      </w:r>
      <w:r w:rsidR="00C00DC8">
        <w:t xml:space="preserve"> and Eden, </w:t>
      </w:r>
      <w:r w:rsidR="00BF40F9">
        <w:t>we have we have a small percentage of work that we have a</w:t>
      </w:r>
      <w:r w:rsidR="00C00DC8">
        <w:t>t</w:t>
      </w:r>
      <w:r w:rsidR="00BF40F9">
        <w:t xml:space="preserve"> present in Allerdale, but it's a very small percentage.</w:t>
      </w:r>
    </w:p>
    <w:p w14:paraId="0B34A244" w14:textId="50879740" w:rsidR="007020BE" w:rsidRDefault="00DD4C22" w:rsidP="00600CC5">
      <w:pPr>
        <w:tabs>
          <w:tab w:val="left" w:pos="1701"/>
        </w:tabs>
        <w:spacing w:line="360" w:lineRule="auto"/>
        <w:ind w:left="1701" w:hanging="1701"/>
      </w:pPr>
      <w:r>
        <w:t>Interviewer:</w:t>
      </w:r>
      <w:r w:rsidR="001B2E04">
        <w:tab/>
      </w:r>
      <w:r w:rsidR="00BF40F9">
        <w:t>OK, so you're dealing with urban and rural families and obviously there are specific issues I guess around those, but even in terms of GP appointments, are there issues around access to GP appointments for your families?</w:t>
      </w:r>
    </w:p>
    <w:p w14:paraId="5EF01375" w14:textId="47FBBCDA" w:rsidR="007020BE" w:rsidRDefault="00805413" w:rsidP="00600CC5">
      <w:pPr>
        <w:tabs>
          <w:tab w:val="left" w:pos="1701"/>
        </w:tabs>
        <w:spacing w:line="360" w:lineRule="auto"/>
        <w:ind w:left="1701" w:hanging="1701"/>
      </w:pPr>
      <w:r>
        <w:t>VCSEFG2part1</w:t>
      </w:r>
      <w:r w:rsidR="001B2E04">
        <w:tab/>
      </w:r>
      <w:r w:rsidR="00BF40F9">
        <w:t>Specific to finance or generally.</w:t>
      </w:r>
    </w:p>
    <w:p w14:paraId="7088605C" w14:textId="52D3C11C" w:rsidR="007020BE" w:rsidRDefault="00DD4C22" w:rsidP="00600CC5">
      <w:pPr>
        <w:tabs>
          <w:tab w:val="left" w:pos="1701"/>
        </w:tabs>
        <w:spacing w:line="360" w:lineRule="auto"/>
        <w:ind w:left="1701" w:hanging="1701"/>
      </w:pPr>
      <w:r>
        <w:t>Interviewer:</w:t>
      </w:r>
      <w:r w:rsidR="001B2E04">
        <w:tab/>
      </w:r>
      <w:r w:rsidR="00E626D7">
        <w:t>T</w:t>
      </w:r>
      <w:r w:rsidR="00BF40F9">
        <w:t>here are general issues for everyone out there, but we are looking at how are they exacerbated for people living in poverty.</w:t>
      </w:r>
    </w:p>
    <w:p w14:paraId="6C432FD5" w14:textId="42354B26" w:rsidR="007020BE" w:rsidRDefault="00805413" w:rsidP="00600CC5">
      <w:pPr>
        <w:tabs>
          <w:tab w:val="left" w:pos="1701"/>
        </w:tabs>
        <w:spacing w:line="360" w:lineRule="auto"/>
        <w:ind w:left="1701" w:hanging="1701"/>
      </w:pPr>
      <w:r>
        <w:t>VCSEFG2part4</w:t>
      </w:r>
      <w:r w:rsidR="004F6A4B">
        <w:tab/>
      </w:r>
      <w:r w:rsidR="00BF40F9">
        <w:t xml:space="preserve">Yeah, I think particularly in some of the </w:t>
      </w:r>
      <w:r w:rsidR="004F6A4B">
        <w:t>[town name]</w:t>
      </w:r>
      <w:r w:rsidR="00BF40F9">
        <w:t xml:space="preserve"> GPS, it's really, really difficult to get an appointment. And if you're thinking about if you, if you don't have money, you don't therefore necessarily have transport, you don't have the means to get down to the doctor. I know on a number of occasions I've driven down to the doctors for families to make an appointment because it was impossible to get through on the phone, for example, or they didn't have credit on their phone to be able to ring the surgery up or it was only through a patient portal, which meant you had to </w:t>
      </w:r>
      <w:r w:rsidR="00E626D7">
        <w:t xml:space="preserve">have data on your </w:t>
      </w:r>
      <w:r w:rsidR="00BF40F9">
        <w:t xml:space="preserve">phone. </w:t>
      </w:r>
      <w:r w:rsidR="00936C26">
        <w:t>So,</w:t>
      </w:r>
      <w:r w:rsidR="00BF40F9">
        <w:t xml:space="preserve"> there's been a number of occasions, particularly over </w:t>
      </w:r>
      <w:r w:rsidR="00E626D7">
        <w:t>Covid</w:t>
      </w:r>
      <w:r w:rsidR="00BF40F9">
        <w:t xml:space="preserve">, where either there's not been the </w:t>
      </w:r>
      <w:r w:rsidR="00BF40F9">
        <w:lastRenderedPageBreak/>
        <w:t>access to medical facilities because they weren't able to go to the doctors and just turn up at the door and say I really need an appointment.</w:t>
      </w:r>
      <w:r w:rsidR="00E626D7">
        <w:t xml:space="preserve"> </w:t>
      </w:r>
      <w:r w:rsidR="00BF40F9">
        <w:t xml:space="preserve">Or you just weren't able to access them for other reasons. </w:t>
      </w:r>
      <w:r w:rsidR="00936C26">
        <w:t>So,</w:t>
      </w:r>
      <w:r w:rsidR="00BF40F9">
        <w:t xml:space="preserve"> I think I think poverty does</w:t>
      </w:r>
      <w:r w:rsidR="00E626D7">
        <w:t xml:space="preserve"> </w:t>
      </w:r>
      <w:r w:rsidR="00BF40F9">
        <w:t>Uhm does have an impact on all those kinds of things</w:t>
      </w:r>
      <w:r w:rsidR="00E626D7">
        <w:t xml:space="preserve">, </w:t>
      </w:r>
      <w:r w:rsidR="00BF40F9">
        <w:t xml:space="preserve">and that's been really exacerbated by </w:t>
      </w:r>
      <w:r w:rsidR="00E626D7">
        <w:t>Covid</w:t>
      </w:r>
      <w:r w:rsidR="00BF40F9">
        <w:t xml:space="preserve"> in terms of </w:t>
      </w:r>
      <w:r w:rsidR="00E626D7">
        <w:t>access to medical</w:t>
      </w:r>
      <w:r w:rsidR="00BF40F9">
        <w:t xml:space="preserve"> care.</w:t>
      </w:r>
    </w:p>
    <w:p w14:paraId="515085DF" w14:textId="12F61C53" w:rsidR="007020BE" w:rsidRDefault="00805413" w:rsidP="00600CC5">
      <w:pPr>
        <w:tabs>
          <w:tab w:val="left" w:pos="1701"/>
        </w:tabs>
        <w:spacing w:line="360" w:lineRule="auto"/>
        <w:ind w:left="1701" w:hanging="1701"/>
      </w:pPr>
      <w:r>
        <w:t>VCSEFG2part3</w:t>
      </w:r>
      <w:r w:rsidR="00631DBB">
        <w:tab/>
      </w:r>
      <w:r w:rsidR="00BF40F9">
        <w:t xml:space="preserve">I think I'd agree with </w:t>
      </w:r>
      <w:r w:rsidR="00E626D7">
        <w:t>[</w:t>
      </w:r>
      <w:r>
        <w:t>VCSEFG2part4</w:t>
      </w:r>
      <w:r w:rsidR="00E626D7">
        <w:t>] there,</w:t>
      </w:r>
      <w:r w:rsidR="00BF40F9">
        <w:t xml:space="preserve"> purely with the phone credit situation as well. If it was a phone contract and maybe they haven't been paying the bill and it then gets cut off, they've got no access in or out there in at all. </w:t>
      </w:r>
      <w:r w:rsidR="00936C26">
        <w:t>So,</w:t>
      </w:r>
      <w:r w:rsidR="00BF40F9">
        <w:t xml:space="preserve"> there's no kind of, you know, communication going in or out.</w:t>
      </w:r>
    </w:p>
    <w:p w14:paraId="58C04417" w14:textId="27976E37" w:rsidR="007020BE" w:rsidRDefault="00805413" w:rsidP="00600CC5">
      <w:pPr>
        <w:tabs>
          <w:tab w:val="left" w:pos="1701"/>
        </w:tabs>
        <w:spacing w:line="360" w:lineRule="auto"/>
        <w:ind w:left="1701" w:hanging="1701"/>
      </w:pPr>
      <w:r>
        <w:t>VCSEFG2part2</w:t>
      </w:r>
      <w:r w:rsidR="00631DBB">
        <w:tab/>
      </w:r>
      <w:r w:rsidR="00BF40F9">
        <w:t>Well, one of my families finds it particularly difficult if they</w:t>
      </w:r>
      <w:r w:rsidR="00E626D7">
        <w:t xml:space="preserve">’re </w:t>
      </w:r>
      <w:r w:rsidR="00BF40F9">
        <w:t>unable to get through, but they're actually trying to work at the same time</w:t>
      </w:r>
      <w:r w:rsidR="003E28D1">
        <w:t>.  S</w:t>
      </w:r>
      <w:r w:rsidR="00BF40F9">
        <w:t xml:space="preserve">o that they're trying to work, but then they're having to ring and then it's taken so long to get through and you know, </w:t>
      </w:r>
      <w:r w:rsidR="003E28D1">
        <w:t>they’re</w:t>
      </w:r>
      <w:r w:rsidR="00BF40F9">
        <w:t xml:space="preserve"> either being left on hold or you know, and </w:t>
      </w:r>
      <w:r w:rsidR="003E28D1">
        <w:t>they’re</w:t>
      </w:r>
      <w:r w:rsidR="00BF40F9">
        <w:t xml:space="preserve"> trying to work so that the</w:t>
      </w:r>
      <w:r w:rsidR="003E28D1">
        <w:t>y won’t,</w:t>
      </w:r>
      <w:r w:rsidR="00BF40F9">
        <w:t xml:space="preserve"> you know</w:t>
      </w:r>
      <w:r w:rsidR="003E28D1">
        <w:t>,</w:t>
      </w:r>
      <w:r w:rsidR="00BF40F9">
        <w:t xml:space="preserve"> there won't be </w:t>
      </w:r>
      <w:r w:rsidR="003E28D1">
        <w:t xml:space="preserve">a </w:t>
      </w:r>
      <w:r w:rsidR="00BF40F9">
        <w:t>cut with the Universal Credit, but then they're not able to actually physically, you know, get through on the phone.</w:t>
      </w:r>
      <w:r w:rsidR="003E28D1">
        <w:t xml:space="preserve"> </w:t>
      </w:r>
      <w:r w:rsidR="00BF40F9">
        <w:t>Uhm.</w:t>
      </w:r>
      <w:r w:rsidR="003E28D1">
        <w:t xml:space="preserve"> </w:t>
      </w:r>
      <w:r w:rsidR="00BF40F9">
        <w:t>They just give up.</w:t>
      </w:r>
    </w:p>
    <w:p w14:paraId="73C54A52" w14:textId="0B898992" w:rsidR="007020BE" w:rsidRDefault="00805413" w:rsidP="00600CC5">
      <w:pPr>
        <w:tabs>
          <w:tab w:val="left" w:pos="1701"/>
        </w:tabs>
        <w:spacing w:line="360" w:lineRule="auto"/>
        <w:ind w:left="1701" w:hanging="1701"/>
      </w:pPr>
      <w:r>
        <w:t>VCSEFG2part4</w:t>
      </w:r>
      <w:r w:rsidR="00124293">
        <w:tab/>
      </w:r>
      <w:r w:rsidR="00BF40F9">
        <w:t>Yeah, I don't know how</w:t>
      </w:r>
      <w:r w:rsidR="003E28D1">
        <w:t>, be</w:t>
      </w:r>
      <w:r w:rsidR="00BF40F9">
        <w:t xml:space="preserve">cause I missed the first part conversation, so I was thinking about, you know, the impacts on people with children with an ongoing illness or disabilities. And I was thinking of </w:t>
      </w:r>
      <w:r w:rsidR="00936C26">
        <w:t>a few</w:t>
      </w:r>
      <w:r w:rsidR="00BF40F9">
        <w:t xml:space="preserve"> families that I've worked with where</w:t>
      </w:r>
      <w:r w:rsidR="003E28D1">
        <w:t>,</w:t>
      </w:r>
      <w:r w:rsidR="00BF40F9">
        <w:t xml:space="preserve"> a couple of single parents where they actually had to give up work because of their children's needs. And so that obviously has a huge impact on both the parent and the wider family. And I can think of a few instances where that's happened where parent has just decided actually</w:t>
      </w:r>
      <w:r w:rsidR="003E28D1">
        <w:t>, t</w:t>
      </w:r>
      <w:r w:rsidR="00BF40F9">
        <w:t>his is too much to be able to juggle all these things and meet my child's needs, and I'm going to have to give up work. And so yeah, that I think that's also an issue for some famil</w:t>
      </w:r>
      <w:r w:rsidR="003E28D1">
        <w:t>ies</w:t>
      </w:r>
      <w:r w:rsidR="00BF40F9">
        <w:t>.</w:t>
      </w:r>
    </w:p>
    <w:p w14:paraId="61FBC020" w14:textId="6B61F0C0" w:rsidR="007020BE" w:rsidRDefault="00805413" w:rsidP="00600CC5">
      <w:pPr>
        <w:tabs>
          <w:tab w:val="left" w:pos="1701"/>
        </w:tabs>
        <w:spacing w:line="360" w:lineRule="auto"/>
        <w:ind w:left="1701" w:hanging="1701"/>
      </w:pPr>
      <w:r>
        <w:t>VCSEFG2part1</w:t>
      </w:r>
      <w:r w:rsidR="00124293">
        <w:tab/>
      </w:r>
      <w:r w:rsidR="00BF40F9">
        <w:t xml:space="preserve">I think that's a really good point </w:t>
      </w:r>
      <w:r w:rsidR="003E28D1">
        <w:t>be</w:t>
      </w:r>
      <w:r w:rsidR="00BF40F9">
        <w:t>cause</w:t>
      </w:r>
      <w:r w:rsidR="003E28D1">
        <w:t>, i</w:t>
      </w:r>
      <w:r w:rsidR="00BF40F9">
        <w:t xml:space="preserve">t's looking at it from the other angle that the impact </w:t>
      </w:r>
      <w:r w:rsidR="003E28D1">
        <w:t>of</w:t>
      </w:r>
      <w:r w:rsidR="00BF40F9">
        <w:t xml:space="preserve"> poverty, on the ability to access health and other services. But </w:t>
      </w:r>
      <w:r w:rsidR="003E28D1">
        <w:t>actually,</w:t>
      </w:r>
      <w:r w:rsidR="00BF40F9">
        <w:t xml:space="preserve"> the way that health services shape themselves impacts on poverty by</w:t>
      </w:r>
      <w:r w:rsidR="003E28D1">
        <w:t xml:space="preserve"> m</w:t>
      </w:r>
      <w:r w:rsidR="00BF40F9">
        <w:t xml:space="preserve">aking people sometimes have to choose between, you know, working or putting children first because you know the amount of negotiation you have to do to try and get </w:t>
      </w:r>
      <w:r w:rsidR="0015120F">
        <w:t>not</w:t>
      </w:r>
      <w:r w:rsidR="00BF40F9">
        <w:t xml:space="preserve"> every single health appointment in the middle of the day.</w:t>
      </w:r>
      <w:r w:rsidR="0015120F">
        <w:t xml:space="preserve"> </w:t>
      </w:r>
      <w:r w:rsidR="00BF40F9">
        <w:t>You know, it's, it's impossible. So yeah, it's a really good way to turn it around.</w:t>
      </w:r>
    </w:p>
    <w:p w14:paraId="1F9F5C28" w14:textId="55F17A04" w:rsidR="007020BE" w:rsidRDefault="00805413" w:rsidP="00600CC5">
      <w:pPr>
        <w:tabs>
          <w:tab w:val="left" w:pos="1701"/>
        </w:tabs>
        <w:spacing w:line="360" w:lineRule="auto"/>
        <w:ind w:left="1701" w:hanging="1701"/>
      </w:pPr>
      <w:r>
        <w:lastRenderedPageBreak/>
        <w:t>VCSEFG2part4</w:t>
      </w:r>
      <w:r w:rsidR="00124293">
        <w:tab/>
      </w:r>
      <w:r w:rsidR="00BF40F9">
        <w:t xml:space="preserve">Yeah. And I know, you know, I could think of a particular parent who was having to do physio and things and she just couldn't physically get herself to work, get to all the appointments, you know, not get in trouble for work. She was sort of </w:t>
      </w:r>
      <w:r w:rsidR="00936C26">
        <w:t>self-employed</w:t>
      </w:r>
      <w:r w:rsidR="00BF40F9">
        <w:t xml:space="preserve">, you know, it was just impossible for </w:t>
      </w:r>
      <w:r w:rsidR="0015120F">
        <w:t>her</w:t>
      </w:r>
      <w:r w:rsidR="00BF40F9">
        <w:t xml:space="preserve"> and </w:t>
      </w:r>
      <w:r w:rsidR="0015120F">
        <w:t>ended up in her leaving</w:t>
      </w:r>
      <w:r w:rsidR="00BF40F9">
        <w:t xml:space="preserve"> work</w:t>
      </w:r>
      <w:r w:rsidR="0015120F">
        <w:t>,</w:t>
      </w:r>
      <w:r w:rsidR="00BF40F9">
        <w:t xml:space="preserve"> as a result of that.</w:t>
      </w:r>
    </w:p>
    <w:p w14:paraId="3F9F2BCB" w14:textId="382D2399" w:rsidR="007020BE" w:rsidRDefault="00805413" w:rsidP="00600CC5">
      <w:pPr>
        <w:tabs>
          <w:tab w:val="left" w:pos="1701"/>
        </w:tabs>
        <w:spacing w:line="360" w:lineRule="auto"/>
        <w:ind w:left="1701" w:hanging="1701"/>
      </w:pPr>
      <w:r>
        <w:t>VCSEFG2part1</w:t>
      </w:r>
      <w:r w:rsidR="00124293">
        <w:tab/>
      </w:r>
      <w:r w:rsidR="0015120F">
        <w:t>Es</w:t>
      </w:r>
      <w:r w:rsidR="00BF40F9">
        <w:t>pecially relying on public transport is not just the cost, then it's the reliance on the timetable and the access of that public transport</w:t>
      </w:r>
      <w:r w:rsidR="0015120F">
        <w:t>,</w:t>
      </w:r>
      <w:r w:rsidR="00BF40F9">
        <w:t xml:space="preserve"> layer in a bit of r</w:t>
      </w:r>
      <w:r w:rsidR="0015120F">
        <w:t>urality a</w:t>
      </w:r>
      <w:r w:rsidR="00BF40F9">
        <w:t>nd</w:t>
      </w:r>
      <w:r w:rsidR="0015120F">
        <w:t xml:space="preserve"> then</w:t>
      </w:r>
      <w:r w:rsidR="00BF40F9">
        <w:t xml:space="preserve"> yeah, it's even worse.</w:t>
      </w:r>
    </w:p>
    <w:p w14:paraId="7304B253" w14:textId="4ED74A78" w:rsidR="007020BE" w:rsidRDefault="00805413" w:rsidP="00600CC5">
      <w:pPr>
        <w:tabs>
          <w:tab w:val="left" w:pos="1701"/>
        </w:tabs>
        <w:spacing w:line="360" w:lineRule="auto"/>
        <w:ind w:left="1701" w:hanging="1701"/>
      </w:pPr>
      <w:r>
        <w:t>VCSEFG2part4</w:t>
      </w:r>
      <w:r w:rsidR="00124293">
        <w:tab/>
      </w:r>
      <w:r w:rsidR="00BF40F9">
        <w:t>Yeah.</w:t>
      </w:r>
    </w:p>
    <w:p w14:paraId="0E904BA5" w14:textId="5DC78FB6" w:rsidR="007020BE" w:rsidRDefault="00805413" w:rsidP="00600CC5">
      <w:pPr>
        <w:tabs>
          <w:tab w:val="left" w:pos="1701"/>
        </w:tabs>
        <w:spacing w:line="360" w:lineRule="auto"/>
        <w:ind w:left="1701" w:hanging="1701"/>
      </w:pPr>
      <w:r>
        <w:t>VCSEFG2part2</w:t>
      </w:r>
      <w:r w:rsidR="00124293">
        <w:tab/>
      </w:r>
      <w:r w:rsidR="00BF40F9">
        <w:t xml:space="preserve">And one of them, one of my families, had had an appointment out </w:t>
      </w:r>
      <w:r w:rsidR="007D323F">
        <w:t>[area name]</w:t>
      </w:r>
      <w:r w:rsidR="00BF40F9">
        <w:t xml:space="preserve"> and she just said it was </w:t>
      </w:r>
      <w:r w:rsidR="008C194A">
        <w:t>going to</w:t>
      </w:r>
      <w:r w:rsidR="00BF40F9">
        <w:t xml:space="preserve"> be physically impossible</w:t>
      </w:r>
      <w:r w:rsidR="0015120F">
        <w:t xml:space="preserve"> be</w:t>
      </w:r>
      <w:r w:rsidR="00BF40F9">
        <w:t>cause</w:t>
      </w:r>
      <w:r w:rsidR="0015120F">
        <w:t xml:space="preserve"> s</w:t>
      </w:r>
      <w:r w:rsidR="00BF40F9">
        <w:t xml:space="preserve">he didn't have a car. And she was </w:t>
      </w:r>
      <w:r w:rsidR="008C194A">
        <w:t>going to</w:t>
      </w:r>
      <w:r w:rsidR="00BF40F9">
        <w:t xml:space="preserve"> be relying on public transport to get her and </w:t>
      </w:r>
      <w:r w:rsidR="0015120F">
        <w:t>her son out</w:t>
      </w:r>
      <w:r w:rsidR="00BF40F9">
        <w:t xml:space="preserve"> to the appointment. And it wasn't a</w:t>
      </w:r>
      <w:r w:rsidR="0015120F">
        <w:t>t</w:t>
      </w:r>
      <w:r w:rsidR="00BF40F9">
        <w:t xml:space="preserve"> </w:t>
      </w:r>
      <w:r w:rsidR="00124293">
        <w:t>[town name]</w:t>
      </w:r>
      <w:r w:rsidR="00BF40F9">
        <w:t xml:space="preserve">. </w:t>
      </w:r>
      <w:r w:rsidR="00936C26">
        <w:t>So,</w:t>
      </w:r>
      <w:r w:rsidR="00BF40F9">
        <w:t xml:space="preserve"> then they were based in </w:t>
      </w:r>
      <w:r w:rsidR="00124293">
        <w:t>[town name]</w:t>
      </w:r>
      <w:r w:rsidR="00BF40F9">
        <w:t xml:space="preserve">. </w:t>
      </w:r>
      <w:r w:rsidR="00936C26">
        <w:t>So,</w:t>
      </w:r>
      <w:r w:rsidR="00BF40F9">
        <w:t xml:space="preserve"> they were just </w:t>
      </w:r>
      <w:r w:rsidR="008C194A">
        <w:t>going to</w:t>
      </w:r>
      <w:r w:rsidR="00BF40F9">
        <w:t xml:space="preserve"> find it, you know, impossible to get out there. What would the cost of it </w:t>
      </w:r>
      <w:r w:rsidR="00EA4E94">
        <w:t xml:space="preserve">be </w:t>
      </w:r>
      <w:r w:rsidR="00BF40F9">
        <w:t>and the logistics.</w:t>
      </w:r>
    </w:p>
    <w:p w14:paraId="72848B6B" w14:textId="2EC10FA6" w:rsidR="007020BE" w:rsidRDefault="00DD4C22" w:rsidP="00600CC5">
      <w:pPr>
        <w:tabs>
          <w:tab w:val="left" w:pos="1701"/>
        </w:tabs>
        <w:spacing w:line="360" w:lineRule="auto"/>
        <w:ind w:left="1701" w:hanging="1701"/>
      </w:pPr>
      <w:r>
        <w:t>Interviewer:</w:t>
      </w:r>
      <w:r w:rsidR="00680C4F">
        <w:tab/>
      </w:r>
      <w:r w:rsidR="00BF40F9">
        <w:t xml:space="preserve">So </w:t>
      </w:r>
      <w:r w:rsidR="0015120F">
        <w:t xml:space="preserve">is that </w:t>
      </w:r>
      <w:r w:rsidR="00BF40F9">
        <w:t>something that happens often</w:t>
      </w:r>
      <w:r w:rsidR="0015120F">
        <w:t>?</w:t>
      </w:r>
      <w:r w:rsidR="00BF40F9">
        <w:t xml:space="preserve"> Do you think</w:t>
      </w:r>
      <w:r w:rsidR="0015120F">
        <w:t>? The</w:t>
      </w:r>
      <w:r w:rsidR="00BF40F9">
        <w:t xml:space="preserve"> story is that if you live in </w:t>
      </w:r>
      <w:r w:rsidR="007D323F">
        <w:t>[area name]</w:t>
      </w:r>
      <w:r w:rsidR="00BF40F9">
        <w:t xml:space="preserve">, you should get </w:t>
      </w:r>
      <w:r w:rsidR="00680C4F">
        <w:t>(hospital name]</w:t>
      </w:r>
      <w:r w:rsidR="00BF40F9">
        <w:t xml:space="preserve"> and vice versa. But I know </w:t>
      </w:r>
      <w:r w:rsidR="00D64004">
        <w:t>from</w:t>
      </w:r>
      <w:r w:rsidR="00BF40F9">
        <w:t xml:space="preserve"> my own family traveling backwards and forwards between the two. </w:t>
      </w:r>
      <w:r w:rsidR="00EA4E94">
        <w:t>So,</w:t>
      </w:r>
      <w:r w:rsidR="00BF40F9">
        <w:t xml:space="preserve"> is that a common occurrence?</w:t>
      </w:r>
    </w:p>
    <w:p w14:paraId="6A7D58A8" w14:textId="2A20C723" w:rsidR="007020BE" w:rsidRDefault="00805413" w:rsidP="00600CC5">
      <w:pPr>
        <w:tabs>
          <w:tab w:val="left" w:pos="1701"/>
        </w:tabs>
        <w:spacing w:line="360" w:lineRule="auto"/>
        <w:ind w:left="1701" w:hanging="1701"/>
      </w:pPr>
      <w:r>
        <w:t>VCSEFG2part4</w:t>
      </w:r>
      <w:r w:rsidR="00680C4F">
        <w:tab/>
      </w:r>
      <w:r w:rsidR="00BF40F9">
        <w:t>I think it's been more and I'm kind of thinking in relation to my own children and things really</w:t>
      </w:r>
      <w:r w:rsidR="00D64004">
        <w:t xml:space="preserve">, </w:t>
      </w:r>
      <w:r w:rsidR="00BF40F9">
        <w:t xml:space="preserve">actually, but also </w:t>
      </w:r>
      <w:r w:rsidR="00D64004">
        <w:t>o</w:t>
      </w:r>
      <w:r w:rsidR="00BF40F9">
        <w:t>the</w:t>
      </w:r>
      <w:r w:rsidR="00D64004">
        <w:t>r</w:t>
      </w:r>
      <w:r w:rsidR="00BF40F9">
        <w:t xml:space="preserve"> </w:t>
      </w:r>
      <w:r w:rsidR="00636249">
        <w:t>people</w:t>
      </w:r>
      <w:r w:rsidR="00BF40F9">
        <w:t xml:space="preserve"> with whom I work, that I think during COVID because there's been that pressure on services. I think where health authorities are trying to squeeze you in for an appointment and not make you wait, they will offer you say </w:t>
      </w:r>
      <w:r w:rsidR="007D323F">
        <w:t>[area name]</w:t>
      </w:r>
      <w:r w:rsidR="00BF40F9">
        <w:t xml:space="preserve"> for example, you know for </w:t>
      </w:r>
      <w:r w:rsidR="00D64004">
        <w:t>eye</w:t>
      </w:r>
      <w:r w:rsidR="00BF40F9">
        <w:t xml:space="preserve"> appointments, things like that and it's not</w:t>
      </w:r>
      <w:r w:rsidR="00D64004">
        <w:t>,</w:t>
      </w:r>
      <w:r w:rsidR="00BF40F9">
        <w:t xml:space="preserve"> for some families</w:t>
      </w:r>
      <w:r w:rsidR="00D64004">
        <w:t>,</w:t>
      </w:r>
      <w:r w:rsidR="00BF40F9">
        <w:t xml:space="preserve"> that's easy enough. You know they've got the day off work and</w:t>
      </w:r>
      <w:r w:rsidR="00D64004">
        <w:t xml:space="preserve"> … [all start talking at once]</w:t>
      </w:r>
    </w:p>
    <w:p w14:paraId="6D38AC2E" w14:textId="3D842D89" w:rsidR="007020BE" w:rsidRDefault="00805413" w:rsidP="00600CC5">
      <w:pPr>
        <w:tabs>
          <w:tab w:val="left" w:pos="1701"/>
        </w:tabs>
        <w:spacing w:line="360" w:lineRule="auto"/>
        <w:ind w:left="1701" w:hanging="1701"/>
      </w:pPr>
      <w:r>
        <w:t>VCSEFG2part4</w:t>
      </w:r>
      <w:r w:rsidR="00DA08F2">
        <w:tab/>
      </w:r>
      <w:r w:rsidR="00BF40F9">
        <w:t xml:space="preserve">Yeah. Well, when we've been offered similar UM and that and then when you </w:t>
      </w:r>
      <w:r w:rsidR="00D64004">
        <w:t>ring</w:t>
      </w:r>
      <w:r w:rsidR="00BF40F9">
        <w:t xml:space="preserve"> up, sorry and sorry </w:t>
      </w:r>
      <w:r w:rsidR="00D64004">
        <w:t>[</w:t>
      </w:r>
      <w:r>
        <w:t>VCSEFG2part1</w:t>
      </w:r>
      <w:r w:rsidR="00D64004">
        <w:t>]</w:t>
      </w:r>
      <w:r w:rsidR="00BF40F9">
        <w:t>. And then when you ring up, you know often it's a choice of ge</w:t>
      </w:r>
      <w:r w:rsidR="00D64004">
        <w:t>tt</w:t>
      </w:r>
      <w:r w:rsidR="00BF40F9">
        <w:t>ing yourself over to another hospital, isn't it</w:t>
      </w:r>
      <w:r w:rsidR="00D64004">
        <w:t>?</w:t>
      </w:r>
      <w:r w:rsidR="00BF40F9">
        <w:t xml:space="preserve"> </w:t>
      </w:r>
      <w:r w:rsidR="00D64004">
        <w:t>T</w:t>
      </w:r>
      <w:r w:rsidR="00BF40F9">
        <w:t>aking the day off work or waiting maybe a month or two, you know, for your child to be seen, which is really difficult decision to make, isn't it so.</w:t>
      </w:r>
    </w:p>
    <w:p w14:paraId="4DB1F150" w14:textId="5F4908BD" w:rsidR="007020BE" w:rsidRDefault="00805413" w:rsidP="00600CC5">
      <w:pPr>
        <w:tabs>
          <w:tab w:val="left" w:pos="1701"/>
        </w:tabs>
        <w:spacing w:line="360" w:lineRule="auto"/>
        <w:ind w:left="1701" w:hanging="1701"/>
      </w:pPr>
      <w:r>
        <w:lastRenderedPageBreak/>
        <w:t>VCSEFG2part1</w:t>
      </w:r>
      <w:r w:rsidR="00DA08F2">
        <w:tab/>
      </w:r>
      <w:r w:rsidR="00BF40F9">
        <w:t>And I th</w:t>
      </w:r>
      <w:r w:rsidR="00D64004">
        <w:t>at’s what</w:t>
      </w:r>
      <w:r w:rsidR="00BF40F9">
        <w:t xml:space="preserve"> I was going to sort of link in there</w:t>
      </w:r>
      <w:r w:rsidR="00D64004">
        <w:t>,</w:t>
      </w:r>
      <w:r w:rsidR="00BF40F9">
        <w:t xml:space="preserve"> that if there was a health representative </w:t>
      </w:r>
      <w:r w:rsidR="004130A8">
        <w:t>t</w:t>
      </w:r>
      <w:r w:rsidR="00BF40F9">
        <w:t>here</w:t>
      </w:r>
      <w:r w:rsidR="004130A8">
        <w:t xml:space="preserve"> they’d say</w:t>
      </w:r>
      <w:r w:rsidR="00BF40F9">
        <w:t xml:space="preserve"> yes. </w:t>
      </w:r>
      <w:r w:rsidR="00D64004">
        <w:t>B</w:t>
      </w:r>
      <w:r w:rsidR="00BF40F9">
        <w:t xml:space="preserve">ut </w:t>
      </w:r>
      <w:r w:rsidR="004130A8">
        <w:t xml:space="preserve">they say </w:t>
      </w:r>
      <w:r w:rsidR="00BF40F9">
        <w:t>you aren't forced to go there, you can wait. But then that</w:t>
      </w:r>
      <w:r w:rsidR="004130A8">
        <w:t>’s</w:t>
      </w:r>
      <w:r w:rsidR="00BF40F9">
        <w:t xml:space="preserve"> another layering up of the impact of poverty that your health care is then delayed</w:t>
      </w:r>
      <w:r w:rsidR="004130A8">
        <w:t>,</w:t>
      </w:r>
      <w:r w:rsidR="00BF40F9">
        <w:t xml:space="preserve"> where because of poverty your Healthcare is delayed for no other reason</w:t>
      </w:r>
      <w:r w:rsidR="004130A8">
        <w:t xml:space="preserve"> than</w:t>
      </w:r>
      <w:r w:rsidR="00BF40F9">
        <w:t xml:space="preserve"> because you can't get to something</w:t>
      </w:r>
      <w:r w:rsidR="004130A8">
        <w:t>,</w:t>
      </w:r>
      <w:r w:rsidR="00BF40F9">
        <w:t xml:space="preserve"> so that while you're not denied healthcare it will be delayed</w:t>
      </w:r>
      <w:r w:rsidR="004130A8">
        <w:t>,</w:t>
      </w:r>
      <w:r w:rsidR="00BF40F9">
        <w:t xml:space="preserve"> not through your lack of engagement</w:t>
      </w:r>
      <w:r w:rsidR="004130A8">
        <w:t>,</w:t>
      </w:r>
      <w:r w:rsidR="00BF40F9">
        <w:t xml:space="preserve"> not through you're putting your health or your children</w:t>
      </w:r>
      <w:r w:rsidR="004130A8">
        <w:t>’s needs</w:t>
      </w:r>
      <w:r w:rsidR="00BF40F9">
        <w:t xml:space="preserve"> first</w:t>
      </w:r>
      <w:r w:rsidR="004130A8">
        <w:t>,</w:t>
      </w:r>
      <w:r w:rsidR="00BF40F9">
        <w:t xml:space="preserve"> i</w:t>
      </w:r>
      <w:r w:rsidR="004130A8">
        <w:t>t’</w:t>
      </w:r>
      <w:r w:rsidR="00BF40F9">
        <w:t>s because of the affordability of the offer of what your appointment looks like.</w:t>
      </w:r>
    </w:p>
    <w:p w14:paraId="3E835DD5" w14:textId="4C8B19C1" w:rsidR="007020BE" w:rsidRDefault="00805413" w:rsidP="00600CC5">
      <w:pPr>
        <w:tabs>
          <w:tab w:val="left" w:pos="1701"/>
        </w:tabs>
        <w:spacing w:line="360" w:lineRule="auto"/>
        <w:ind w:left="1701" w:hanging="1701"/>
      </w:pPr>
      <w:r>
        <w:t>VCSEFG2part2</w:t>
      </w:r>
      <w:r w:rsidR="00DA08F2">
        <w:tab/>
      </w:r>
      <w:r w:rsidR="00BF40F9">
        <w:t>It could be seen as well</w:t>
      </w:r>
      <w:r w:rsidR="009A6D24">
        <w:t xml:space="preserve"> that erm</w:t>
      </w:r>
      <w:r w:rsidR="00BF40F9">
        <w:t>. So for example, if it was in a meeting, you know at CP</w:t>
      </w:r>
      <w:r w:rsidR="009A6D24">
        <w:t xml:space="preserve">D or a SIN (?) </w:t>
      </w:r>
      <w:r w:rsidR="00BF40F9">
        <w:t>plan that you, you know, you've got to be meeting these things and if you weren't actually able to access the appointment because of difficulties getting there th</w:t>
      </w:r>
      <w:r w:rsidR="009A6D24">
        <w:t>e</w:t>
      </w:r>
      <w:r w:rsidR="00BF40F9">
        <w:t>n you know</w:t>
      </w:r>
      <w:r w:rsidR="009A6D24">
        <w:t>,</w:t>
      </w:r>
      <w:r w:rsidR="00BF40F9">
        <w:t xml:space="preserve"> people would look at you as </w:t>
      </w:r>
      <w:r w:rsidR="009A6D24">
        <w:t>‘oh</w:t>
      </w:r>
      <w:r w:rsidR="00BF40F9">
        <w:t xml:space="preserve"> well you're not meeting what you said you were </w:t>
      </w:r>
      <w:r w:rsidR="008C194A">
        <w:t>going to</w:t>
      </w:r>
      <w:r w:rsidR="00BF40F9">
        <w:t xml:space="preserve"> do</w:t>
      </w:r>
      <w:r w:rsidR="009A6D24">
        <w:t>’</w:t>
      </w:r>
      <w:r w:rsidR="00BF40F9">
        <w:t xml:space="preserve">, do you know </w:t>
      </w:r>
      <w:r w:rsidR="00902833">
        <w:t>what I</w:t>
      </w:r>
      <w:r w:rsidR="00BF40F9">
        <w:t xml:space="preserve"> mean</w:t>
      </w:r>
      <w:r w:rsidR="00902833">
        <w:t xml:space="preserve">? </w:t>
      </w:r>
      <w:r w:rsidR="00BF40F9">
        <w:t xml:space="preserve"> </w:t>
      </w:r>
      <w:r w:rsidR="00902833">
        <w:t>I</w:t>
      </w:r>
      <w:r w:rsidR="00BF40F9">
        <w:t>t's just like an added difficulty.</w:t>
      </w:r>
    </w:p>
    <w:p w14:paraId="13D1071B" w14:textId="1CDD649C" w:rsidR="007020BE" w:rsidRDefault="00DD4C22" w:rsidP="00600CC5">
      <w:pPr>
        <w:tabs>
          <w:tab w:val="left" w:pos="1701"/>
        </w:tabs>
        <w:spacing w:line="360" w:lineRule="auto"/>
        <w:ind w:left="1701" w:hanging="1701"/>
      </w:pPr>
      <w:r>
        <w:t>Interviewer:</w:t>
      </w:r>
      <w:r w:rsidR="00DA08F2">
        <w:tab/>
      </w:r>
      <w:r w:rsidR="00BF40F9">
        <w:t xml:space="preserve">So I have a list of questions and as always happens most of them are answered in the first conversation. </w:t>
      </w:r>
      <w:r w:rsidR="00902833">
        <w:t>So,</w:t>
      </w:r>
      <w:r w:rsidR="00BF40F9">
        <w:t xml:space="preserve"> I will go through my </w:t>
      </w:r>
      <w:r w:rsidR="00636249">
        <w:t>questions,</w:t>
      </w:r>
      <w:r w:rsidR="00BF40F9">
        <w:t xml:space="preserve"> and you know if we feel we've answered them just say no, I have nothing else to add to that. </w:t>
      </w:r>
      <w:r w:rsidR="00636249">
        <w:t>So,</w:t>
      </w:r>
      <w:r w:rsidR="00BF40F9">
        <w:t xml:space="preserve"> this is just getting a bit more detailed.</w:t>
      </w:r>
    </w:p>
    <w:p w14:paraId="0646AA67" w14:textId="74697C3A" w:rsidR="007020BE" w:rsidRDefault="00DA08F2" w:rsidP="00600CC5">
      <w:pPr>
        <w:tabs>
          <w:tab w:val="left" w:pos="1701"/>
        </w:tabs>
        <w:spacing w:line="360" w:lineRule="auto"/>
        <w:ind w:left="1701" w:hanging="1701"/>
      </w:pPr>
      <w:r>
        <w:tab/>
      </w:r>
      <w:r w:rsidR="00BF40F9">
        <w:t>About appointment scheduling.</w:t>
      </w:r>
      <w:r w:rsidR="00142106">
        <w:t xml:space="preserve"> Are</w:t>
      </w:r>
      <w:r w:rsidR="00BF40F9">
        <w:t xml:space="preserve"> appointment times</w:t>
      </w:r>
      <w:r w:rsidR="00142106">
        <w:t xml:space="preserve"> a</w:t>
      </w:r>
      <w:r w:rsidR="00BF40F9">
        <w:t xml:space="preserve"> problem</w:t>
      </w:r>
      <w:r w:rsidR="00142106">
        <w:t>,</w:t>
      </w:r>
      <w:r w:rsidR="00BF40F9">
        <w:t xml:space="preserve"> could they be improved for families living in poverty and how?</w:t>
      </w:r>
    </w:p>
    <w:p w14:paraId="1145AD4C" w14:textId="728C3B8E" w:rsidR="007020BE" w:rsidRDefault="00805413" w:rsidP="00600CC5">
      <w:pPr>
        <w:tabs>
          <w:tab w:val="left" w:pos="1701"/>
        </w:tabs>
        <w:spacing w:line="360" w:lineRule="auto"/>
        <w:ind w:left="1701" w:hanging="1701"/>
      </w:pPr>
      <w:r>
        <w:t>VCSEFG2part4</w:t>
      </w:r>
      <w:r w:rsidR="00DA08F2">
        <w:tab/>
      </w:r>
      <w:r w:rsidR="00BF40F9">
        <w:t>Yeah, I think, I think I think with the current systems where with a lot of doctors, you have to kind of ring up, don't you</w:t>
      </w:r>
      <w:r w:rsidR="000F42A7">
        <w:t>,</w:t>
      </w:r>
      <w:r w:rsidR="00BF40F9">
        <w:t xml:space="preserve"> in the morning and then you're offered appointment later and the impact is really high on people in poverty because you can't pre</w:t>
      </w:r>
      <w:r w:rsidR="006A658E">
        <w:t>-</w:t>
      </w:r>
      <w:r w:rsidR="00BF40F9">
        <w:t xml:space="preserve">plan appointments like you might have been able to do in previous years. You know, you can't say yes, I'd like an </w:t>
      </w:r>
      <w:r w:rsidR="00693432">
        <w:t>after-school</w:t>
      </w:r>
      <w:r w:rsidR="00BF40F9">
        <w:t xml:space="preserve"> appointment at 3:30. It's usually like it</w:t>
      </w:r>
      <w:r w:rsidR="006A658E">
        <w:t>, a</w:t>
      </w:r>
      <w:r w:rsidR="00BF40F9">
        <w:t>nd I don't know if everybody is the same</w:t>
      </w:r>
      <w:r w:rsidR="006A658E">
        <w:t>, b</w:t>
      </w:r>
      <w:r w:rsidR="00BF40F9">
        <w:t>ut a number of doctors I have come across, it's your ring up at 8:00 and you get an appointment whenever they can fit you.</w:t>
      </w:r>
      <w:r w:rsidR="002E7BAA">
        <w:t xml:space="preserve"> And you h</w:t>
      </w:r>
      <w:r w:rsidR="00BF40F9">
        <w:t xml:space="preserve">ave a telephone consultation 1st and for people in poverty that's really, really difficult because of all those issues </w:t>
      </w:r>
      <w:r w:rsidR="002E7BAA">
        <w:t>of</w:t>
      </w:r>
      <w:r w:rsidR="00BF40F9">
        <w:t xml:space="preserve"> work, childcare. You know how they get their kids to and from school, how they get them to and from the appointment. They can't pre</w:t>
      </w:r>
      <w:r w:rsidR="00693432">
        <w:t>-</w:t>
      </w:r>
      <w:r w:rsidR="00BF40F9">
        <w:t xml:space="preserve">plan within usually what's </w:t>
      </w:r>
      <w:r w:rsidR="00693432">
        <w:t xml:space="preserve">a </w:t>
      </w:r>
      <w:r w:rsidR="00BF40F9">
        <w:lastRenderedPageBreak/>
        <w:t>very small budget for those kinds of things. You know, it's one of those things on the day they don't know how much it's going to cost them to get there. So.</w:t>
      </w:r>
    </w:p>
    <w:p w14:paraId="063891F7" w14:textId="5894AE4C" w:rsidR="007020BE" w:rsidRDefault="00805413" w:rsidP="00600CC5">
      <w:pPr>
        <w:tabs>
          <w:tab w:val="left" w:pos="1701"/>
        </w:tabs>
        <w:spacing w:line="360" w:lineRule="auto"/>
        <w:ind w:left="1701" w:hanging="1701"/>
      </w:pPr>
      <w:r>
        <w:t>VCSEFG2part3</w:t>
      </w:r>
      <w:r w:rsidR="00024287">
        <w:tab/>
      </w:r>
      <w:r w:rsidR="00BF40F9">
        <w:t xml:space="preserve">Yeah, I think I'd agree with </w:t>
      </w:r>
      <w:r w:rsidR="00E71B1A">
        <w:t>[</w:t>
      </w:r>
      <w:r>
        <w:t>VCSEFG2part4</w:t>
      </w:r>
      <w:r w:rsidR="00E71B1A">
        <w:t>], w</w:t>
      </w:r>
      <w:r w:rsidR="00BF40F9">
        <w:t>hat she said previously with the whole parents having to make that choice</w:t>
      </w:r>
      <w:r w:rsidR="00E71B1A">
        <w:t xml:space="preserve"> of</w:t>
      </w:r>
      <w:r w:rsidR="00BF40F9">
        <w:t xml:space="preserve"> if they get offered an appointment somewhere else at a time, that kind of works from them. But then having to make the decision of whether they can afford the transport to actually get there, you know, </w:t>
      </w:r>
      <w:r w:rsidR="00952A28">
        <w:t xml:space="preserve">do </w:t>
      </w:r>
      <w:r w:rsidR="00BF40F9">
        <w:t>they put their child needs kind of</w:t>
      </w:r>
      <w:r w:rsidR="00952A28">
        <w:t xml:space="preserve"> f</w:t>
      </w:r>
      <w:r w:rsidR="00BF40F9">
        <w:t xml:space="preserve">irst, obviously and then have to think about the financial burden later. </w:t>
      </w:r>
      <w:r w:rsidR="00636249">
        <w:t>So,</w:t>
      </w:r>
      <w:r w:rsidR="00BF40F9">
        <w:t xml:space="preserve"> it's having that</w:t>
      </w:r>
      <w:r w:rsidR="00606B40">
        <w:t>, t</w:t>
      </w:r>
      <w:r w:rsidR="00BF40F9">
        <w:t>hat kind of, you know, having to make that choice.</w:t>
      </w:r>
    </w:p>
    <w:p w14:paraId="3FEC9B80" w14:textId="332666AB" w:rsidR="007020BE" w:rsidRDefault="00805413" w:rsidP="00600CC5">
      <w:pPr>
        <w:tabs>
          <w:tab w:val="left" w:pos="1701"/>
        </w:tabs>
        <w:spacing w:line="360" w:lineRule="auto"/>
        <w:ind w:left="1701" w:hanging="1701"/>
      </w:pPr>
      <w:r>
        <w:t>VCSEFG2part1</w:t>
      </w:r>
      <w:r w:rsidR="00024287">
        <w:tab/>
      </w:r>
      <w:r w:rsidR="00BF40F9">
        <w:t>I think one of the knock on effects</w:t>
      </w:r>
      <w:r w:rsidR="00606B40">
        <w:t>,</w:t>
      </w:r>
      <w:r w:rsidR="00BF40F9">
        <w:t xml:space="preserve"> we touched on it before, but these examples of the kind of things where if you're already feeling judged, if you're already feeling under pressure</w:t>
      </w:r>
      <w:r w:rsidR="008D53C5">
        <w:t>, t</w:t>
      </w:r>
      <w:r w:rsidR="00BF40F9">
        <w:t xml:space="preserve">hen play that out in a child protection </w:t>
      </w:r>
      <w:r w:rsidR="008D53C5">
        <w:t xml:space="preserve">or a </w:t>
      </w:r>
      <w:r w:rsidR="00BF40F9">
        <w:t>child need review meeting</w:t>
      </w:r>
      <w:r w:rsidR="008D53C5">
        <w:t>, y</w:t>
      </w:r>
      <w:r w:rsidR="00BF40F9">
        <w:t xml:space="preserve">ou may well </w:t>
      </w:r>
      <w:r w:rsidR="008D53C5">
        <w:t>be seen</w:t>
      </w:r>
      <w:r w:rsidR="00BF40F9">
        <w:t xml:space="preserve"> to not be engaging and not complying</w:t>
      </w:r>
      <w:r w:rsidR="00D45F69">
        <w:t>,</w:t>
      </w:r>
      <w:r w:rsidR="00BF40F9">
        <w:t xml:space="preserve"> and which is easier</w:t>
      </w:r>
      <w:r w:rsidR="00D45F69">
        <w:t>,</w:t>
      </w:r>
      <w:r w:rsidR="00BF40F9">
        <w:t xml:space="preserve"> given the often sort of intergenerational problems</w:t>
      </w:r>
      <w:r w:rsidR="00D45F69">
        <w:t xml:space="preserve">, </w:t>
      </w:r>
      <w:r w:rsidR="00BF40F9">
        <w:t xml:space="preserve">is it more likely to draw out somebody who appears to be disengaged and difficult or to say I can't afford it. Some families will go down the </w:t>
      </w:r>
      <w:r w:rsidR="000C7F9F">
        <w:t>‘</w:t>
      </w:r>
      <w:r w:rsidR="00BF40F9">
        <w:t>I can't afford it</w:t>
      </w:r>
      <w:r w:rsidR="000C7F9F">
        <w:t>’</w:t>
      </w:r>
      <w:r w:rsidR="00BF40F9">
        <w:t xml:space="preserve">. Others won't say that because they'll be </w:t>
      </w:r>
      <w:r w:rsidR="00E466C4">
        <w:t>fearful</w:t>
      </w:r>
      <w:r w:rsidR="00A866F0">
        <w:t xml:space="preserve"> of ‘</w:t>
      </w:r>
      <w:r w:rsidR="00BF40F9">
        <w:t>Well, if you can't afford to go to health, you know what</w:t>
      </w:r>
      <w:r w:rsidR="00E466C4">
        <w:t xml:space="preserve">’s </w:t>
      </w:r>
      <w:r w:rsidR="00BF40F9">
        <w:t>happen</w:t>
      </w:r>
      <w:r w:rsidR="00A866F0">
        <w:t>ing there’</w:t>
      </w:r>
      <w:r w:rsidR="00BF40F9">
        <w:t xml:space="preserve"> and they will come over as disengage and difficult when actually they can't, they cannot</w:t>
      </w:r>
      <w:r w:rsidR="007D4C59">
        <w:t>, a</w:t>
      </w:r>
      <w:r w:rsidR="00BF40F9">
        <w:t>ctually manage to get there because of finance.</w:t>
      </w:r>
    </w:p>
    <w:p w14:paraId="60514637" w14:textId="4A5C3CA0" w:rsidR="007020BE" w:rsidRDefault="00805413" w:rsidP="00600CC5">
      <w:pPr>
        <w:tabs>
          <w:tab w:val="left" w:pos="1701"/>
        </w:tabs>
        <w:spacing w:line="360" w:lineRule="auto"/>
        <w:ind w:left="1701" w:hanging="1701"/>
      </w:pPr>
      <w:r>
        <w:t>VCSEFG2part4</w:t>
      </w:r>
      <w:r w:rsidR="00024287">
        <w:tab/>
      </w:r>
      <w:r w:rsidR="00BF40F9">
        <w:t>In terms of added stress and you know sometimes we're working with a family where there is a parent with mental health difficulty and a child also with illness or disability and the added pressure of that impacts then in other ways as well, doesn't it</w:t>
      </w:r>
      <w:r w:rsidR="00410B8A">
        <w:t>.  It</w:t>
      </w:r>
      <w:r w:rsidR="00BF40F9">
        <w:t xml:space="preserve"> impacts financially, but it also impacts on you know sometimes when people feel overwhelmed, they just actually feel unable to make the appointment at all</w:t>
      </w:r>
      <w:r w:rsidR="00DC1773">
        <w:t>,</w:t>
      </w:r>
      <w:r w:rsidR="00BF40F9">
        <w:t xml:space="preserve"> because it's just another person they have to see</w:t>
      </w:r>
      <w:r w:rsidR="00DC1773">
        <w:t>,</w:t>
      </w:r>
      <w:r w:rsidR="00BF40F9">
        <w:t xml:space="preserve"> another stress they have on their plate. And </w:t>
      </w:r>
      <w:r w:rsidR="00636249">
        <w:t>so,</w:t>
      </w:r>
      <w:r w:rsidR="00BF40F9">
        <w:t xml:space="preserve"> and that becomes a bit</w:t>
      </w:r>
      <w:r w:rsidR="00DC1773">
        <w:t xml:space="preserve"> of a </w:t>
      </w:r>
      <w:r w:rsidR="00BF40F9">
        <w:t>vicious cycle does</w:t>
      </w:r>
      <w:r w:rsidR="00F34679">
        <w:t>n’t, I</w:t>
      </w:r>
      <w:r w:rsidR="00BF40F9">
        <w:t xml:space="preserve"> think</w:t>
      </w:r>
      <w:r w:rsidR="00F34679">
        <w:t>,</w:t>
      </w:r>
      <w:r w:rsidR="00BF40F9">
        <w:t xml:space="preserve"> sometimes.</w:t>
      </w:r>
    </w:p>
    <w:p w14:paraId="709A99FB" w14:textId="2E64CF5A" w:rsidR="007020BE" w:rsidRDefault="00DD4C22" w:rsidP="00600CC5">
      <w:pPr>
        <w:tabs>
          <w:tab w:val="left" w:pos="1701"/>
        </w:tabs>
        <w:spacing w:line="360" w:lineRule="auto"/>
        <w:ind w:left="1701" w:hanging="1701"/>
      </w:pPr>
      <w:r>
        <w:t>Interviewer:</w:t>
      </w:r>
      <w:r w:rsidR="00024287">
        <w:tab/>
      </w:r>
      <w:r w:rsidR="00BF40F9">
        <w:t>Is there any way they could be improved</w:t>
      </w:r>
      <w:r w:rsidR="00A7030F">
        <w:t xml:space="preserve">? </w:t>
      </w:r>
      <w:r w:rsidR="00BF40F9">
        <w:t xml:space="preserve"> </w:t>
      </w:r>
      <w:r w:rsidR="00A7030F">
        <w:t>A</w:t>
      </w:r>
      <w:r w:rsidR="00BF40F9">
        <w:t>ppointment times?</w:t>
      </w:r>
    </w:p>
    <w:p w14:paraId="553E9450" w14:textId="2462419F" w:rsidR="007020BE" w:rsidRDefault="00805413" w:rsidP="00600CC5">
      <w:pPr>
        <w:tabs>
          <w:tab w:val="left" w:pos="1701"/>
        </w:tabs>
        <w:spacing w:line="360" w:lineRule="auto"/>
        <w:ind w:left="1701" w:hanging="1701"/>
      </w:pPr>
      <w:r>
        <w:t>VCSEFG2part4</w:t>
      </w:r>
      <w:r w:rsidR="00024287">
        <w:tab/>
      </w:r>
      <w:r w:rsidR="00BF40F9">
        <w:t>Absolutely.</w:t>
      </w:r>
      <w:r w:rsidR="00A7030F">
        <w:t xml:space="preserve"> </w:t>
      </w:r>
      <w:r w:rsidR="00BF40F9">
        <w:t>I think you should be able to pre book, yeah.</w:t>
      </w:r>
    </w:p>
    <w:p w14:paraId="2F8D8B08" w14:textId="7EBD7BDC" w:rsidR="007020BE" w:rsidRDefault="00805413" w:rsidP="00600CC5">
      <w:pPr>
        <w:tabs>
          <w:tab w:val="left" w:pos="1701"/>
        </w:tabs>
        <w:spacing w:line="360" w:lineRule="auto"/>
        <w:ind w:left="1701" w:hanging="1701"/>
      </w:pPr>
      <w:r>
        <w:t>VCSEFG2part2</w:t>
      </w:r>
      <w:r w:rsidR="00024287">
        <w:tab/>
      </w:r>
      <w:r w:rsidR="00D71288">
        <w:t>Being able</w:t>
      </w:r>
      <w:r w:rsidR="00BF40F9">
        <w:t xml:space="preserve"> to, you know, I think if they were able to get through, because this system seems quite complex to navigate, sometimes you've got </w:t>
      </w:r>
      <w:r w:rsidR="00D71288">
        <w:t>to</w:t>
      </w:r>
      <w:r w:rsidR="00BF40F9">
        <w:t xml:space="preserve"> ring up and </w:t>
      </w:r>
      <w:r w:rsidR="00BF40F9">
        <w:lastRenderedPageBreak/>
        <w:t xml:space="preserve">then listen to something and then you know and </w:t>
      </w:r>
      <w:r w:rsidR="00730A02">
        <w:t xml:space="preserve">erm, I know </w:t>
      </w:r>
      <w:r w:rsidR="00BF40F9">
        <w:t>my elder, my parents find that really difficult, you know, and, you know, some of my families find that really difficult</w:t>
      </w:r>
      <w:r w:rsidR="0059253B">
        <w:t xml:space="preserve">, and they </w:t>
      </w:r>
      <w:r w:rsidR="00BF40F9">
        <w:t>find it</w:t>
      </w:r>
      <w:r w:rsidR="0059253B">
        <w:t xml:space="preserve"> s</w:t>
      </w:r>
      <w:r w:rsidR="00BF40F9">
        <w:t>o frustrating. I've actually got a family who more</w:t>
      </w:r>
      <w:r w:rsidR="0059253B">
        <w:t>, who are</w:t>
      </w:r>
      <w:r w:rsidR="00BF40F9">
        <w:t xml:space="preserve"> more likely to ring</w:t>
      </w:r>
      <w:r w:rsidR="00D7329D">
        <w:t>,</w:t>
      </w:r>
      <w:r w:rsidR="00BF40F9">
        <w:t xml:space="preserve"> do a 999, you know, call a blue light, then actually, you know, ring through for, you know, a GP appointment which you know</w:t>
      </w:r>
      <w:r w:rsidR="00114950">
        <w:t>,</w:t>
      </w:r>
      <w:r w:rsidR="00BF40F9">
        <w:t xml:space="preserve"> I think they</w:t>
      </w:r>
      <w:r w:rsidR="00114950">
        <w:t xml:space="preserve"> do know that</w:t>
      </w:r>
      <w:r w:rsidR="00BF40F9">
        <w:t xml:space="preserve"> isn't the way th</w:t>
      </w:r>
      <w:r w:rsidR="00A429A2">
        <w:t>ey</w:t>
      </w:r>
      <w:r w:rsidR="00BF40F9">
        <w:t xml:space="preserve"> should be doing it, but that's the way that they've sort of got into the habit of being seen and, you know.</w:t>
      </w:r>
    </w:p>
    <w:p w14:paraId="4A344C5A" w14:textId="7B626EC3" w:rsidR="007020BE" w:rsidRDefault="00805413" w:rsidP="00600CC5">
      <w:pPr>
        <w:tabs>
          <w:tab w:val="left" w:pos="1701"/>
        </w:tabs>
        <w:spacing w:line="360" w:lineRule="auto"/>
        <w:ind w:left="1701" w:hanging="1701"/>
      </w:pPr>
      <w:r>
        <w:t>VCSEFG2part1</w:t>
      </w:r>
      <w:r w:rsidR="00024287">
        <w:tab/>
      </w:r>
      <w:r w:rsidR="00BF40F9">
        <w:t>In terms of improvements</w:t>
      </w:r>
      <w:r w:rsidR="00233514">
        <w:t>,</w:t>
      </w:r>
      <w:r w:rsidR="00BF40F9">
        <w:t xml:space="preserve"> I'm trying to think</w:t>
      </w:r>
      <w:r w:rsidR="00233514">
        <w:t>.  D</w:t>
      </w:r>
      <w:r w:rsidR="00BF40F9">
        <w:t>octors</w:t>
      </w:r>
      <w:r w:rsidR="00233514">
        <w:t>’</w:t>
      </w:r>
      <w:r w:rsidR="00BF40F9">
        <w:t xml:space="preserve"> surgeries don't have any kind of freeform access </w:t>
      </w:r>
      <w:r w:rsidR="008C194A">
        <w:t>be</w:t>
      </w:r>
      <w:r w:rsidR="00BF40F9">
        <w:t xml:space="preserve">cause you know it it's taken for granted </w:t>
      </w:r>
      <w:r w:rsidR="00233514">
        <w:t>p</w:t>
      </w:r>
      <w:r w:rsidR="00BF40F9">
        <w:t xml:space="preserve">eople can afford to phone well. So yes, people are choosing to have mobile phones, but then you still have to pay for a </w:t>
      </w:r>
      <w:r w:rsidR="00636249">
        <w:t>landline,</w:t>
      </w:r>
      <w:r w:rsidR="00BF40F9">
        <w:t xml:space="preserve"> so you know, whichever way it's a cost and that your monthly payments are higher if you go for free phone calls during the day even on a landline. </w:t>
      </w:r>
      <w:r w:rsidR="00636249">
        <w:t>So,</w:t>
      </w:r>
      <w:r w:rsidR="00BF40F9">
        <w:t xml:space="preserve"> it's stacked</w:t>
      </w:r>
      <w:r w:rsidR="00D15F44">
        <w:t>,</w:t>
      </w:r>
      <w:r w:rsidR="00BF40F9">
        <w:t xml:space="preserve"> if finances </w:t>
      </w:r>
      <w:r w:rsidR="00D15F44">
        <w:t>are a</w:t>
      </w:r>
      <w:r w:rsidR="00BF40F9">
        <w:t xml:space="preserve"> problem finding a way to get a free call i</w:t>
      </w:r>
      <w:r w:rsidR="00751244">
        <w:t>s</w:t>
      </w:r>
      <w:r w:rsidR="00BF40F9">
        <w:t xml:space="preserve"> stacked </w:t>
      </w:r>
      <w:r w:rsidR="008C194A">
        <w:t>because</w:t>
      </w:r>
      <w:r w:rsidR="00BF40F9">
        <w:t xml:space="preserve"> your </w:t>
      </w:r>
      <w:r w:rsidR="00751244">
        <w:t>tariff,</w:t>
      </w:r>
      <w:r w:rsidR="00BF40F9">
        <w:t xml:space="preserve"> you know</w:t>
      </w:r>
      <w:r w:rsidR="00751244">
        <w:t>,</w:t>
      </w:r>
      <w:r w:rsidR="00BF40F9">
        <w:t xml:space="preserve"> you pay more for</w:t>
      </w:r>
      <w:r w:rsidR="00751244">
        <w:t xml:space="preserve"> a</w:t>
      </w:r>
      <w:r w:rsidR="00BF40F9">
        <w:t xml:space="preserve"> contract</w:t>
      </w:r>
      <w:r w:rsidR="00CB6B53">
        <w:t xml:space="preserve"> than </w:t>
      </w:r>
      <w:r w:rsidR="00BF40F9">
        <w:t>relying on pa</w:t>
      </w:r>
      <w:r w:rsidR="00CB6B53">
        <w:t>y as</w:t>
      </w:r>
      <w:r w:rsidR="00BF40F9">
        <w:t xml:space="preserve"> you go</w:t>
      </w:r>
      <w:r w:rsidR="00CB6B53">
        <w:t>,</w:t>
      </w:r>
      <w:r w:rsidR="00FF5CB8">
        <w:t xml:space="preserve"> </w:t>
      </w:r>
      <w:r w:rsidR="00BF40F9">
        <w:t xml:space="preserve">so you're able to make unlimited calls. If you can pay enough monthly to get that. If you pay a higher tariff via landline, you can have free calls during the day, so it's all very well that there are systems to allow people to use a phone freely, but you have to be able to pay more to get those systems in the 1st place. </w:t>
      </w:r>
      <w:r w:rsidR="00636249">
        <w:t>So,</w:t>
      </w:r>
      <w:r w:rsidR="00BF40F9">
        <w:t xml:space="preserve"> in terms of the doctors</w:t>
      </w:r>
      <w:r w:rsidR="00FF5CB8">
        <w:t>, they</w:t>
      </w:r>
      <w:r w:rsidR="00BF40F9">
        <w:t xml:space="preserve"> should certainly be looking for improvements</w:t>
      </w:r>
      <w:r w:rsidR="002F3958">
        <w:t>;</w:t>
      </w:r>
      <w:r w:rsidR="00BF40F9">
        <w:t xml:space="preserve"> should have the ability to interact in the way that the doctor surgery wants you to at no cost.</w:t>
      </w:r>
      <w:r w:rsidR="002F3958">
        <w:t xml:space="preserve"> </w:t>
      </w:r>
      <w:r w:rsidR="00BF40F9">
        <w:t xml:space="preserve">But the way that Dr Surgery asks you to </w:t>
      </w:r>
      <w:r w:rsidR="00636249">
        <w:t>be</w:t>
      </w:r>
      <w:r w:rsidR="00BF40F9">
        <w:t xml:space="preserve"> to interact generally by phone, if not by text </w:t>
      </w:r>
      <w:r w:rsidR="008C194A">
        <w:t>because</w:t>
      </w:r>
      <w:r w:rsidR="00BF40F9">
        <w:t xml:space="preserve"> they might have text</w:t>
      </w:r>
      <w:r w:rsidR="006F14CC">
        <w:t>s</w:t>
      </w:r>
      <w:r w:rsidR="00BF40F9">
        <w:t xml:space="preserve"> that come through, but with no expectation that what impact does that have on you financially about sitting on the phone, making numerous phone calls, but also the cost of texts and phone calls?</w:t>
      </w:r>
    </w:p>
    <w:p w14:paraId="258DDBF8" w14:textId="5AC6F143" w:rsidR="007020BE" w:rsidRDefault="00805413" w:rsidP="00600CC5">
      <w:pPr>
        <w:tabs>
          <w:tab w:val="left" w:pos="1701"/>
        </w:tabs>
        <w:spacing w:line="360" w:lineRule="auto"/>
        <w:ind w:left="1701" w:hanging="1701"/>
      </w:pPr>
      <w:r>
        <w:t>VCSEFG2part4</w:t>
      </w:r>
      <w:r w:rsidR="00024287">
        <w:tab/>
      </w:r>
      <w:r w:rsidR="00BF40F9">
        <w:t>I think going back to pre</w:t>
      </w:r>
      <w:r w:rsidR="00752F64">
        <w:t>-</w:t>
      </w:r>
      <w:r w:rsidR="00BF40F9">
        <w:t xml:space="preserve">bookable appointments as well, which a lot of </w:t>
      </w:r>
      <w:r w:rsidR="00C656C8">
        <w:t>doctors’</w:t>
      </w:r>
      <w:r w:rsidR="00BF40F9">
        <w:t xml:space="preserve"> surgeries haven't really properly gone back to yet, it's really important actually in terms of sort of money and being able to fit things around work and other children too. And there's just such a huge disparity in the different </w:t>
      </w:r>
      <w:r w:rsidR="00752F64">
        <w:t>doctors’</w:t>
      </w:r>
      <w:r w:rsidR="00BF40F9">
        <w:t xml:space="preserve"> surgeries. You know</w:t>
      </w:r>
      <w:r w:rsidR="00752F64">
        <w:t>,</w:t>
      </w:r>
      <w:r w:rsidR="00BF40F9">
        <w:t xml:space="preserve"> and we live quite </w:t>
      </w:r>
      <w:r w:rsidR="00C656C8">
        <w:t>rurally,</w:t>
      </w:r>
      <w:r w:rsidR="00BF40F9">
        <w:t xml:space="preserve"> </w:t>
      </w:r>
      <w:r w:rsidR="00C656C8">
        <w:t>and</w:t>
      </w:r>
      <w:r w:rsidR="00BF40F9">
        <w:t xml:space="preserve"> our </w:t>
      </w:r>
      <w:r w:rsidR="00C656C8">
        <w:t>doctor’s</w:t>
      </w:r>
      <w:r w:rsidR="00BF40F9">
        <w:t xml:space="preserve"> surgery is fairly good I think in terms of offering sort of </w:t>
      </w:r>
      <w:r w:rsidR="000422FD">
        <w:t>face-to-face</w:t>
      </w:r>
      <w:r w:rsidR="00BF40F9">
        <w:t xml:space="preserve"> appointments. But I can think of other doctors</w:t>
      </w:r>
      <w:r w:rsidR="00C656C8">
        <w:t>,</w:t>
      </w:r>
      <w:r w:rsidR="00BF40F9">
        <w:t xml:space="preserve"> you know</w:t>
      </w:r>
      <w:r w:rsidR="00C656C8">
        <w:t>, that</w:t>
      </w:r>
      <w:r w:rsidR="00BF40F9">
        <w:t xml:space="preserve"> the children haven't </w:t>
      </w:r>
      <w:r w:rsidR="00C656C8">
        <w:t xml:space="preserve">been </w:t>
      </w:r>
      <w:r w:rsidR="00BF40F9">
        <w:t xml:space="preserve">seen for a long time and need to </w:t>
      </w:r>
      <w:r w:rsidR="00932640">
        <w:t>see,</w:t>
      </w:r>
      <w:r w:rsidR="00BF40F9">
        <w:t xml:space="preserve"> because </w:t>
      </w:r>
      <w:r w:rsidR="00932640">
        <w:t>they</w:t>
      </w:r>
      <w:r w:rsidR="00BF40F9">
        <w:t xml:space="preserve"> just can't get access to appointment</w:t>
      </w:r>
      <w:r w:rsidR="00932640">
        <w:t>s</w:t>
      </w:r>
      <w:r w:rsidR="00BF40F9">
        <w:t xml:space="preserve">. </w:t>
      </w:r>
      <w:r w:rsidR="00636249">
        <w:t>So,</w:t>
      </w:r>
      <w:r w:rsidR="00BF40F9">
        <w:t xml:space="preserve"> I think </w:t>
      </w:r>
      <w:r w:rsidR="00BF40F9">
        <w:lastRenderedPageBreak/>
        <w:t>there just needs to be much more parity and</w:t>
      </w:r>
      <w:r w:rsidR="00932640">
        <w:t xml:space="preserve"> u</w:t>
      </w:r>
      <w:r w:rsidR="00BF40F9">
        <w:t>hm, between the different doctors. Surgeries. Really.</w:t>
      </w:r>
    </w:p>
    <w:p w14:paraId="482B8103" w14:textId="500BC479" w:rsidR="007020BE" w:rsidRDefault="00805413" w:rsidP="00600CC5">
      <w:pPr>
        <w:tabs>
          <w:tab w:val="left" w:pos="1701"/>
        </w:tabs>
        <w:spacing w:line="360" w:lineRule="auto"/>
        <w:ind w:left="1701" w:hanging="1701"/>
      </w:pPr>
      <w:r>
        <w:t>VCSEFG2part3</w:t>
      </w:r>
      <w:r w:rsidR="00024287">
        <w:tab/>
      </w:r>
      <w:r w:rsidR="00BF40F9">
        <w:t xml:space="preserve">I think even if they had like an online option </w:t>
      </w:r>
      <w:r w:rsidR="00D87AF5">
        <w:t>be</w:t>
      </w:r>
      <w:r w:rsidR="00BF40F9">
        <w:t>cause, I know the</w:t>
      </w:r>
      <w:r w:rsidR="00D87AF5">
        <w:t>y’re</w:t>
      </w:r>
      <w:r w:rsidR="00BF40F9">
        <w:t xml:space="preserve"> starting to get a bit more technical with things aren't </w:t>
      </w:r>
      <w:r w:rsidR="00D87AF5">
        <w:t xml:space="preserve">they </w:t>
      </w:r>
      <w:r w:rsidR="00BF40F9">
        <w:t>and you can order prescriptions on the app and stuff like that. And I don't know if it has got to a point</w:t>
      </w:r>
      <w:r w:rsidR="006E0497">
        <w:t>, or if</w:t>
      </w:r>
      <w:r w:rsidR="00BF40F9">
        <w:t xml:space="preserve"> some surgeries have got to a point where you can actually choose your appointment time online. I suppose the issue</w:t>
      </w:r>
      <w:r w:rsidR="006E0497">
        <w:t>s, w</w:t>
      </w:r>
      <w:r w:rsidR="00BF40F9">
        <w:t>ith kind of, you know</w:t>
      </w:r>
      <w:r w:rsidR="0056167C">
        <w:t>, t</w:t>
      </w:r>
      <w:r w:rsidR="00BF40F9">
        <w:t>he poor</w:t>
      </w:r>
      <w:r w:rsidR="0056167C">
        <w:t>er</w:t>
      </w:r>
      <w:r w:rsidR="00BF40F9">
        <w:t xml:space="preserve"> families is that they might not even be able to afford the Internet</w:t>
      </w:r>
      <w:r w:rsidR="00D46C2A">
        <w:t>,</w:t>
      </w:r>
      <w:r w:rsidR="00BF40F9">
        <w:t xml:space="preserve"> actually then get online or again like </w:t>
      </w:r>
      <w:r w:rsidR="00D46C2A">
        <w:t>[</w:t>
      </w:r>
      <w:r>
        <w:t>VCSEFG2part4</w:t>
      </w:r>
      <w:r w:rsidR="00D46C2A">
        <w:t>]</w:t>
      </w:r>
      <w:r w:rsidR="00BF40F9">
        <w:t xml:space="preserve"> said the credit on the phone for the data to be able to go online and do that as well.</w:t>
      </w:r>
    </w:p>
    <w:p w14:paraId="6EB28CA4" w14:textId="03FE9BB4" w:rsidR="007020BE" w:rsidRDefault="00DD4C22" w:rsidP="00600CC5">
      <w:pPr>
        <w:tabs>
          <w:tab w:val="left" w:pos="1701"/>
        </w:tabs>
        <w:spacing w:line="360" w:lineRule="auto"/>
        <w:ind w:left="1701" w:hanging="1701"/>
      </w:pPr>
      <w:r>
        <w:t>Interviewer:</w:t>
      </w:r>
      <w:r w:rsidR="001B4BB0">
        <w:tab/>
      </w:r>
      <w:r w:rsidR="00BF40F9">
        <w:t xml:space="preserve">Yeah, I'm. I'm thinking as well with the telephones it's they've started that where the phones answered immediately and then you're hanging on listening to music. And </w:t>
      </w:r>
      <w:r w:rsidR="00F60428">
        <w:t>of course,</w:t>
      </w:r>
      <w:r w:rsidR="00BF40F9">
        <w:t xml:space="preserve"> that's costing.</w:t>
      </w:r>
      <w:r w:rsidR="00096AE3">
        <w:t xml:space="preserve"> </w:t>
      </w:r>
      <w:r w:rsidR="00BF40F9">
        <w:t>The patient is paying money to listen to music, which always infuriates me, but.</w:t>
      </w:r>
    </w:p>
    <w:p w14:paraId="52CA5E79" w14:textId="1F0B6794" w:rsidR="007020BE" w:rsidRDefault="00805413" w:rsidP="00600CC5">
      <w:pPr>
        <w:tabs>
          <w:tab w:val="left" w:pos="1701"/>
        </w:tabs>
        <w:spacing w:line="360" w:lineRule="auto"/>
        <w:ind w:left="1701" w:hanging="1701"/>
      </w:pPr>
      <w:r>
        <w:t>VCSEFG2part1</w:t>
      </w:r>
      <w:r w:rsidR="001B4BB0">
        <w:tab/>
      </w:r>
      <w:r w:rsidR="00BF40F9">
        <w:t xml:space="preserve">Yeah, </w:t>
      </w:r>
      <w:r w:rsidR="008C194A">
        <w:t>because</w:t>
      </w:r>
      <w:r w:rsidR="00BF40F9">
        <w:t xml:space="preserve"> if it. If it's ringing, it's free and people just assume that people don't want </w:t>
      </w:r>
      <w:r w:rsidR="00F60428">
        <w:t>that,</w:t>
      </w:r>
      <w:r w:rsidR="00BF40F9">
        <w:t xml:space="preserve"> and they don't want to be ringing. They want to be in a queue. But like you say, that starts </w:t>
      </w:r>
      <w:r w:rsidR="00096AE3">
        <w:t xml:space="preserve">the pennies </w:t>
      </w:r>
      <w:r w:rsidR="00BF40F9">
        <w:t xml:space="preserve">ticking for people </w:t>
      </w:r>
      <w:r w:rsidR="00893F9B">
        <w:t>who have to</w:t>
      </w:r>
      <w:r w:rsidR="00BF40F9">
        <w:t xml:space="preserve"> pay for their calls. Absolutely.</w:t>
      </w:r>
    </w:p>
    <w:p w14:paraId="4C70B2BE" w14:textId="49C4A592" w:rsidR="007020BE" w:rsidRDefault="00805413" w:rsidP="00600CC5">
      <w:pPr>
        <w:tabs>
          <w:tab w:val="left" w:pos="1701"/>
        </w:tabs>
        <w:spacing w:line="360" w:lineRule="auto"/>
        <w:ind w:left="1701" w:hanging="1701"/>
      </w:pPr>
      <w:r>
        <w:t>VCSEFG2part4</w:t>
      </w:r>
      <w:r w:rsidR="001B4BB0">
        <w:tab/>
      </w:r>
      <w:r w:rsidR="00BF40F9">
        <w:t xml:space="preserve">I mean, it's not just Dr surgeries, is it? I was waiting to get some lateral flow tests recently, which I know will be available at all to people </w:t>
      </w:r>
      <w:r w:rsidR="004F686B">
        <w:t>soon</w:t>
      </w:r>
      <w:r w:rsidR="00BF40F9">
        <w:t>, but I'm and I'd left my phone in the car and you have to have a code now, don't you? And it was easy enough for me to go back out, get my phone and get the code. But I said to the pharmacist when I got back in, if I was a person who didn't have a phone</w:t>
      </w:r>
      <w:r w:rsidR="004F686B">
        <w:t>,</w:t>
      </w:r>
      <w:r w:rsidR="00BF40F9">
        <w:t xml:space="preserve"> who didn't have, we didn't have any money for Internet or phone calls. You're telling me that I couldn't pick up these lateral flow tests? And he said, well, yes, that's what we've been told. You have to have a code.</w:t>
      </w:r>
      <w:r w:rsidR="004F686B">
        <w:t xml:space="preserve"> </w:t>
      </w:r>
      <w:r w:rsidR="00BF40F9">
        <w:t>And you know, it's just little things like that as well</w:t>
      </w:r>
      <w:r w:rsidR="003D322F">
        <w:t>. i</w:t>
      </w:r>
      <w:r w:rsidR="00BF40F9">
        <w:t xml:space="preserve">t's not just </w:t>
      </w:r>
      <w:r w:rsidR="003D322F">
        <w:t>doctors’</w:t>
      </w:r>
      <w:r w:rsidR="00BF40F9">
        <w:t xml:space="preserve"> surgeries</w:t>
      </w:r>
      <w:r w:rsidR="003D322F">
        <w:t>, i</w:t>
      </w:r>
      <w:r w:rsidR="00BF40F9">
        <w:t>t's all those other access to health care issues that if you don't have the phone and the Internet, you</w:t>
      </w:r>
      <w:r w:rsidR="00CA309B">
        <w:t>’re</w:t>
      </w:r>
      <w:r w:rsidR="00BF40F9">
        <w:t xml:space="preserve"> kind of </w:t>
      </w:r>
      <w:r w:rsidR="00715B42">
        <w:t xml:space="preserve">at </w:t>
      </w:r>
      <w:r w:rsidR="00BF40F9">
        <w:t>a disadvantage.</w:t>
      </w:r>
    </w:p>
    <w:p w14:paraId="1A85F1C7" w14:textId="559B4602" w:rsidR="007020BE" w:rsidRDefault="00DD4C22" w:rsidP="00600CC5">
      <w:pPr>
        <w:tabs>
          <w:tab w:val="left" w:pos="1701"/>
        </w:tabs>
        <w:spacing w:line="360" w:lineRule="auto"/>
        <w:ind w:left="1701" w:hanging="1701"/>
      </w:pPr>
      <w:r>
        <w:t>Interviewer:</w:t>
      </w:r>
      <w:r w:rsidR="001B4BB0">
        <w:tab/>
      </w:r>
      <w:r w:rsidR="00BF40F9">
        <w:t>OK. So we've also talked about the difficulties of having to take some family members with you and other children, siblings. It is there any ever any provision made for siblings when it when you have an ill child?</w:t>
      </w:r>
    </w:p>
    <w:p w14:paraId="4DE50793" w14:textId="7886B4ED" w:rsidR="007020BE" w:rsidRDefault="00805413" w:rsidP="00600CC5">
      <w:pPr>
        <w:tabs>
          <w:tab w:val="left" w:pos="1701"/>
        </w:tabs>
        <w:spacing w:line="360" w:lineRule="auto"/>
        <w:ind w:left="1701" w:hanging="1701"/>
      </w:pPr>
      <w:r>
        <w:lastRenderedPageBreak/>
        <w:t>VCSEFG2part1</w:t>
      </w:r>
      <w:r w:rsidR="001B4BB0">
        <w:tab/>
      </w:r>
      <w:r w:rsidR="00BF40F9">
        <w:t>No.</w:t>
      </w:r>
      <w:r w:rsidR="007F5F83">
        <w:t xml:space="preserve"> </w:t>
      </w:r>
      <w:r w:rsidR="00BF40F9">
        <w:t>Especially with COVID, but uhm.</w:t>
      </w:r>
    </w:p>
    <w:p w14:paraId="666075E8" w14:textId="1133D57F" w:rsidR="007020BE" w:rsidRDefault="00805413" w:rsidP="00600CC5">
      <w:pPr>
        <w:tabs>
          <w:tab w:val="left" w:pos="1701"/>
        </w:tabs>
        <w:spacing w:line="360" w:lineRule="auto"/>
        <w:ind w:left="1701" w:hanging="1701"/>
      </w:pPr>
      <w:r>
        <w:t>VCSEFG2part4</w:t>
      </w:r>
      <w:r w:rsidR="001B4BB0">
        <w:tab/>
      </w:r>
      <w:r w:rsidR="00BF40F9">
        <w:t>You know you're not supposed to take children with you, are you? Now the other children?</w:t>
      </w:r>
    </w:p>
    <w:p w14:paraId="4E6625FD" w14:textId="5E68CD4C" w:rsidR="007020BE" w:rsidRDefault="00805413" w:rsidP="00600CC5">
      <w:pPr>
        <w:tabs>
          <w:tab w:val="left" w:pos="1701"/>
        </w:tabs>
        <w:spacing w:line="360" w:lineRule="auto"/>
        <w:ind w:left="1701" w:hanging="1701"/>
      </w:pPr>
      <w:r>
        <w:t>VCSEFG2part3</w:t>
      </w:r>
      <w:r w:rsidR="001B4BB0">
        <w:tab/>
      </w:r>
      <w:r w:rsidR="00BF40F9">
        <w:t>I suppose that's a</w:t>
      </w:r>
      <w:r w:rsidR="00544E24">
        <w:t>n</w:t>
      </w:r>
      <w:r w:rsidR="00BF40F9">
        <w:t xml:space="preserve"> issue of the</w:t>
      </w:r>
      <w:r w:rsidR="00544E24">
        <w:t>n c</w:t>
      </w:r>
      <w:r w:rsidR="00BF40F9">
        <w:t>hildcare support, isn't it</w:t>
      </w:r>
      <w:r w:rsidR="00544E24">
        <w:t>,</w:t>
      </w:r>
      <w:r w:rsidR="00BF40F9">
        <w:t xml:space="preserve"> having someone</w:t>
      </w:r>
      <w:r w:rsidR="00544E24">
        <w:t xml:space="preserve"> to</w:t>
      </w:r>
      <w:r w:rsidR="00BF40F9">
        <w:t xml:space="preserve"> care for the other children, and I think</w:t>
      </w:r>
      <w:r w:rsidR="00544E24">
        <w:t>, c</w:t>
      </w:r>
      <w:r w:rsidR="00BF40F9">
        <w:t>orrect me if I'm wrong anyone</w:t>
      </w:r>
      <w:r w:rsidR="00544E24">
        <w:t>,</w:t>
      </w:r>
      <w:r w:rsidR="00BF40F9">
        <w:t xml:space="preserve"> but I don't know if </w:t>
      </w:r>
      <w:r w:rsidR="00124293">
        <w:t>[town name]</w:t>
      </w:r>
      <w:r w:rsidR="00BF40F9">
        <w:t xml:space="preserve"> Hospital has a cr</w:t>
      </w:r>
      <w:r w:rsidR="00544E24">
        <w:t>eche</w:t>
      </w:r>
      <w:r w:rsidR="00BF40F9">
        <w:t>, but I don't know if that's for staff.</w:t>
      </w:r>
    </w:p>
    <w:p w14:paraId="3FCC4948" w14:textId="01BE275F" w:rsidR="007020BE" w:rsidRDefault="00805413" w:rsidP="00600CC5">
      <w:pPr>
        <w:tabs>
          <w:tab w:val="left" w:pos="1701"/>
        </w:tabs>
        <w:spacing w:line="360" w:lineRule="auto"/>
        <w:ind w:left="1701" w:hanging="1701"/>
      </w:pPr>
      <w:r>
        <w:t>VCSEFG2part4</w:t>
      </w:r>
      <w:r w:rsidR="001B4BB0">
        <w:tab/>
      </w:r>
      <w:r w:rsidR="00BF40F9">
        <w:t>I'm yeah, I'm not aware, you know, like when you go in with another child, I'm not aware of any provision for sort of others. In fact, they kind of actively discourage more than one person to go with a child, don't know or another adult. So yeah, that's also difficult.</w:t>
      </w:r>
    </w:p>
    <w:p w14:paraId="6F6B228D" w14:textId="19D7DA27" w:rsidR="007020BE" w:rsidRDefault="00805413" w:rsidP="00600CC5">
      <w:pPr>
        <w:tabs>
          <w:tab w:val="left" w:pos="1701"/>
        </w:tabs>
        <w:spacing w:line="360" w:lineRule="auto"/>
        <w:ind w:left="1701" w:hanging="1701"/>
      </w:pPr>
      <w:r>
        <w:t>VCSEFG2part2</w:t>
      </w:r>
      <w:r w:rsidR="001700AE">
        <w:tab/>
      </w:r>
      <w:r w:rsidR="00BF40F9">
        <w:t xml:space="preserve">One of the families that I was working with, we had </w:t>
      </w:r>
      <w:r w:rsidR="003168DA">
        <w:t>erm,</w:t>
      </w:r>
      <w:r w:rsidR="00BF40F9">
        <w:t xml:space="preserve"> sort of an emergency medical appointment for a little one. So Mum is UM single mum to four children, so this was to take the youngest to a GP and I supported her and little one to get to the GP appointment and to access that and get back. But then obviously the other her other three children, she didn't have anybody to have them. But her dad did that</w:t>
      </w:r>
      <w:r w:rsidR="00E9373C">
        <w:t xml:space="preserve"> but her</w:t>
      </w:r>
      <w:r w:rsidR="00BF40F9">
        <w:t xml:space="preserve"> dad</w:t>
      </w:r>
      <w:r w:rsidR="00E9373C">
        <w:t>’s</w:t>
      </w:r>
      <w:r w:rsidR="00BF40F9">
        <w:t xml:space="preserve"> quite poorly in himself, you know? </w:t>
      </w:r>
      <w:r w:rsidR="00F60428">
        <w:t>So,</w:t>
      </w:r>
      <w:r w:rsidR="00BF40F9">
        <w:t xml:space="preserve"> it's not ideal, but</w:t>
      </w:r>
      <w:r w:rsidR="00E9373C">
        <w:t xml:space="preserve"> l</w:t>
      </w:r>
      <w:r w:rsidR="00BF40F9">
        <w:t>ike I couldn't split myself in half to, you know, to do both. So yeah, it it's really difficult for families.</w:t>
      </w:r>
    </w:p>
    <w:p w14:paraId="7595D950" w14:textId="7EBF2B4C" w:rsidR="007020BE" w:rsidRDefault="00805413" w:rsidP="00600CC5">
      <w:pPr>
        <w:tabs>
          <w:tab w:val="left" w:pos="1701"/>
        </w:tabs>
        <w:spacing w:line="360" w:lineRule="auto"/>
        <w:ind w:left="1701" w:hanging="1701"/>
      </w:pPr>
      <w:r>
        <w:t>VCSEFG2part4</w:t>
      </w:r>
      <w:r w:rsidR="001700AE">
        <w:tab/>
      </w:r>
      <w:r w:rsidR="00BF40F9">
        <w:t>Yeah, I mean, I have known schools in times of difficulty</w:t>
      </w:r>
      <w:r w:rsidR="00341CCF">
        <w:t>,</w:t>
      </w:r>
      <w:r w:rsidR="00BF40F9">
        <w:t xml:space="preserve"> </w:t>
      </w:r>
      <w:r w:rsidR="00341CCF">
        <w:t>c</w:t>
      </w:r>
      <w:r w:rsidR="00BF40F9">
        <w:t>ertain schools offer kind of free after school provision where they know that there's a real difficulty. But again, that's not across the board. And I know that all schools don't offer that. I think some have been in a position to be able to offer that. So it is</w:t>
      </w:r>
      <w:r w:rsidR="00885ADD">
        <w:t>,</w:t>
      </w:r>
      <w:r w:rsidR="00BF40F9">
        <w:t xml:space="preserve"> so even though you know a lot of schools have that kind of after school provision, if you managed to get an evening appointment, it's not always the case that you can that you can access sort of provision after school if you can't afford to</w:t>
      </w:r>
      <w:r w:rsidR="00F60428">
        <w:t>,</w:t>
      </w:r>
      <w:r w:rsidR="00BF40F9">
        <w:t xml:space="preserve"> so.</w:t>
      </w:r>
    </w:p>
    <w:p w14:paraId="77F03A72" w14:textId="4F07667F" w:rsidR="007020BE" w:rsidRDefault="00805413" w:rsidP="00600CC5">
      <w:pPr>
        <w:tabs>
          <w:tab w:val="left" w:pos="1701"/>
        </w:tabs>
        <w:spacing w:line="360" w:lineRule="auto"/>
        <w:ind w:left="1701" w:hanging="1701"/>
      </w:pPr>
      <w:r>
        <w:t>VCSEFG2part1</w:t>
      </w:r>
      <w:r w:rsidR="001700AE">
        <w:tab/>
      </w:r>
      <w:r w:rsidR="00BF40F9">
        <w:t>But that's a good point, though</w:t>
      </w:r>
      <w:r w:rsidR="003E17AE">
        <w:t>, i</w:t>
      </w:r>
      <w:r w:rsidR="00BF40F9">
        <w:t xml:space="preserve">f we were looking at what, what improvements </w:t>
      </w:r>
      <w:r w:rsidR="003E17AE">
        <w:t>there</w:t>
      </w:r>
      <w:r w:rsidR="00BF40F9">
        <w:t xml:space="preserve"> could be that if schools are offering after school activity that they have a system to be able to waive pay, you know, payments for families that meet certain criteria, like you're on certain level of benefits and you've got other, you know, and there are siblings. </w:t>
      </w:r>
      <w:r w:rsidR="00F60428">
        <w:t>So,</w:t>
      </w:r>
      <w:r w:rsidR="00BF40F9">
        <w:t xml:space="preserve"> if you, you know, if you are entitled to free school meals and you've got a sibling of a certain age, you could show you've got an appointment and therefore you can access what would normally be</w:t>
      </w:r>
      <w:r w:rsidR="00DC5B45">
        <w:t xml:space="preserve"> p</w:t>
      </w:r>
      <w:r w:rsidR="00BF40F9">
        <w:t>aid after school. That would be, you know, that would be really to improve.</w:t>
      </w:r>
    </w:p>
    <w:p w14:paraId="6A0FDC55" w14:textId="4F77EDEA" w:rsidR="007020BE" w:rsidRDefault="00805413" w:rsidP="00600CC5">
      <w:pPr>
        <w:tabs>
          <w:tab w:val="left" w:pos="1701"/>
        </w:tabs>
        <w:spacing w:line="360" w:lineRule="auto"/>
        <w:ind w:left="1701" w:hanging="1701"/>
      </w:pPr>
      <w:r>
        <w:t>VCSEFG2part2</w:t>
      </w:r>
      <w:r w:rsidR="001700AE">
        <w:tab/>
      </w:r>
      <w:r w:rsidR="00BF40F9">
        <w:t xml:space="preserve">Yeah, you see something like that, I think is an easy fix with schools and, you know, and I think because we've got pupil premium money coming in, but then obviously you know, if it wasn't a </w:t>
      </w:r>
      <w:r w:rsidR="00B47A05">
        <w:t xml:space="preserve">pupil </w:t>
      </w:r>
      <w:r w:rsidR="00BF40F9">
        <w:t xml:space="preserve">premium child as I said, you know, as a teacher myself, that's not an issue. It's just, you know, if there's a need there where the family needs out support course the school should, you know, try and support the best </w:t>
      </w:r>
      <w:r w:rsidR="004E4B38">
        <w:t>they can</w:t>
      </w:r>
      <w:r w:rsidR="00BF40F9">
        <w:t xml:space="preserve"> with that wrap around </w:t>
      </w:r>
      <w:r w:rsidR="004E4B38">
        <w:t>care</w:t>
      </w:r>
      <w:r w:rsidR="005226B1">
        <w:t xml:space="preserve"> and l</w:t>
      </w:r>
      <w:r w:rsidR="00BF40F9">
        <w:t xml:space="preserve">ike </w:t>
      </w:r>
      <w:r w:rsidR="005226B1">
        <w:t>[</w:t>
      </w:r>
      <w:r>
        <w:t>VCSEFG2part4</w:t>
      </w:r>
      <w:r w:rsidR="005226B1">
        <w:t xml:space="preserve">] </w:t>
      </w:r>
      <w:r w:rsidR="00BF40F9">
        <w:t>said, it's, it's not all schools provide that, but you know, I think that</w:t>
      </w:r>
      <w:r w:rsidR="00284DE5">
        <w:t>,</w:t>
      </w:r>
      <w:r w:rsidR="00BF40F9">
        <w:t xml:space="preserve"> really strongly that it's something that they can offer </w:t>
      </w:r>
      <w:r w:rsidR="00284DE5">
        <w:t xml:space="preserve">and they </w:t>
      </w:r>
      <w:r w:rsidR="00BF40F9">
        <w:t>can help with.</w:t>
      </w:r>
    </w:p>
    <w:p w14:paraId="7D8485B6" w14:textId="58C720C6" w:rsidR="007020BE" w:rsidRDefault="00805413" w:rsidP="00600CC5">
      <w:pPr>
        <w:tabs>
          <w:tab w:val="left" w:pos="1701"/>
        </w:tabs>
        <w:spacing w:line="360" w:lineRule="auto"/>
        <w:ind w:left="1701" w:hanging="1701"/>
      </w:pPr>
      <w:r>
        <w:t>VCSEFG2part4</w:t>
      </w:r>
      <w:r w:rsidR="001700AE">
        <w:tab/>
      </w:r>
      <w:r w:rsidR="00BF40F9">
        <w:t xml:space="preserve">Yeah. I also think that advocacy role is really important though. </w:t>
      </w:r>
      <w:r w:rsidR="008C194A">
        <w:t>because</w:t>
      </w:r>
      <w:r w:rsidR="00BF40F9">
        <w:t xml:space="preserve"> I think for some of those families who want to access</w:t>
      </w:r>
      <w:r w:rsidR="00E821F5">
        <w:t>, or</w:t>
      </w:r>
      <w:r w:rsidR="00BF40F9">
        <w:t xml:space="preserve"> need to access that sort of support</w:t>
      </w:r>
      <w:r w:rsidR="00E821F5">
        <w:t>, i</w:t>
      </w:r>
      <w:r w:rsidR="00BF40F9">
        <w:t>t's the embarrassment of saying actually</w:t>
      </w:r>
      <w:r w:rsidR="00FD5FFD">
        <w:t>,</w:t>
      </w:r>
      <w:r w:rsidR="00BF40F9">
        <w:t xml:space="preserve"> </w:t>
      </w:r>
      <w:r w:rsidR="00FD5FFD">
        <w:t>‘</w:t>
      </w:r>
      <w:r w:rsidR="00BF40F9">
        <w:t xml:space="preserve">could </w:t>
      </w:r>
      <w:r w:rsidR="00FD5FFD">
        <w:t xml:space="preserve">I </w:t>
      </w:r>
      <w:r w:rsidR="00BF40F9">
        <w:t xml:space="preserve">have a school </w:t>
      </w:r>
      <w:r w:rsidR="005226FB">
        <w:t>place,</w:t>
      </w:r>
      <w:r w:rsidR="00BF40F9">
        <w:t xml:space="preserve"> but I can't afford to pay you</w:t>
      </w:r>
      <w:r w:rsidR="00FD5FFD">
        <w:t>’</w:t>
      </w:r>
      <w:r w:rsidR="00BF40F9">
        <w:t xml:space="preserve">. And I think, you know, services like ours will often step in and advocate and suggest, you know, to the school or wherever, you know, could have </w:t>
      </w:r>
      <w:r w:rsidR="0060782E">
        <w:t xml:space="preserve">a </w:t>
      </w:r>
      <w:r w:rsidR="00BF40F9">
        <w:t xml:space="preserve">free place be offered. But there's also that, you know, that not wanting to ask </w:t>
      </w:r>
      <w:r w:rsidR="008C194A">
        <w:t>because</w:t>
      </w:r>
      <w:r w:rsidR="00BF40F9">
        <w:t xml:space="preserve"> they're so, which is. Yeah.</w:t>
      </w:r>
    </w:p>
    <w:p w14:paraId="317DD10C" w14:textId="24FA8806" w:rsidR="007020BE" w:rsidRDefault="00805413" w:rsidP="00600CC5">
      <w:pPr>
        <w:tabs>
          <w:tab w:val="left" w:pos="1701"/>
        </w:tabs>
        <w:spacing w:line="360" w:lineRule="auto"/>
        <w:ind w:left="1701" w:hanging="1701"/>
      </w:pPr>
      <w:r>
        <w:t>VCSEFG2part2</w:t>
      </w:r>
      <w:r w:rsidR="006E14F3">
        <w:tab/>
      </w:r>
      <w:r w:rsidR="00BF40F9">
        <w:t xml:space="preserve">But I think </w:t>
      </w:r>
      <w:r w:rsidR="0060782E">
        <w:t>that</w:t>
      </w:r>
      <w:r w:rsidR="00BF40F9">
        <w:t xml:space="preserve"> </w:t>
      </w:r>
      <w:r w:rsidR="00BC4ABE">
        <w:t>is</w:t>
      </w:r>
      <w:r w:rsidR="00BF40F9">
        <w:t xml:space="preserve"> part of the school role, </w:t>
      </w:r>
      <w:r w:rsidR="00BC4ABE">
        <w:t>be</w:t>
      </w:r>
      <w:r w:rsidR="00BF40F9">
        <w:t>cause I'm thinking with both my hats on that the, you know, teachers and heads and senior leaders or pastoral workers should have that professional curiosity to be thinking, well, actually this is somewhere that</w:t>
      </w:r>
      <w:r w:rsidR="00BD0CA9">
        <w:t>,</w:t>
      </w:r>
      <w:r w:rsidR="00BF40F9">
        <w:t xml:space="preserve"> where we could help and support this family because at the end of the day, it's going to have a better outcome for the child and for the family. And if they're feeling that they can, you know, that they're supported within the school community</w:t>
      </w:r>
      <w:r w:rsidR="00BD0CA9">
        <w:t xml:space="preserve">, </w:t>
      </w:r>
      <w:r w:rsidR="00BF40F9">
        <w:t>yeah</w:t>
      </w:r>
      <w:r w:rsidR="00BD0CA9">
        <w:t xml:space="preserve">, they’re </w:t>
      </w:r>
      <w:r w:rsidR="00BF40F9">
        <w:t>more likely to ask for possibly, you know, support in the future or, you know, them open to being signposted to different places as well.</w:t>
      </w:r>
    </w:p>
    <w:p w14:paraId="42C98975" w14:textId="6C4DCBAA" w:rsidR="007020BE" w:rsidRDefault="00805413" w:rsidP="00600CC5">
      <w:pPr>
        <w:tabs>
          <w:tab w:val="left" w:pos="1701"/>
        </w:tabs>
        <w:spacing w:line="360" w:lineRule="auto"/>
        <w:ind w:left="1701" w:hanging="1701"/>
      </w:pPr>
      <w:r>
        <w:t>VCSEFG2part4</w:t>
      </w:r>
      <w:r w:rsidR="006E14F3">
        <w:tab/>
      </w:r>
      <w:r w:rsidR="00BF40F9">
        <w:t>Yeah.</w:t>
      </w:r>
    </w:p>
    <w:p w14:paraId="2965393D" w14:textId="192C5D1A" w:rsidR="007020BE" w:rsidRDefault="00DD4C22" w:rsidP="00600CC5">
      <w:pPr>
        <w:tabs>
          <w:tab w:val="left" w:pos="1701"/>
        </w:tabs>
        <w:spacing w:line="360" w:lineRule="auto"/>
        <w:ind w:left="1701" w:hanging="1701"/>
      </w:pPr>
      <w:r>
        <w:t>Interviewer:</w:t>
      </w:r>
      <w:r w:rsidR="006E14F3">
        <w:tab/>
      </w:r>
      <w:r w:rsidR="00BF40F9">
        <w:t>In terms of, you know, we've already mentioned transport and you know the costs involved and petrol and parking and those sorts of things. But are there any sources of support</w:t>
      </w:r>
      <w:r w:rsidR="0080420D">
        <w:t xml:space="preserve"> f</w:t>
      </w:r>
      <w:r w:rsidR="00BF40F9">
        <w:t>or families in poverty to access health care</w:t>
      </w:r>
      <w:r w:rsidR="0080420D">
        <w:t>?</w:t>
      </w:r>
      <w:r w:rsidR="00BF40F9">
        <w:t xml:space="preserve"> </w:t>
      </w:r>
      <w:r w:rsidR="0080420D">
        <w:t>F</w:t>
      </w:r>
      <w:r w:rsidR="00BF40F9">
        <w:t>inancial support.</w:t>
      </w:r>
    </w:p>
    <w:p w14:paraId="7D948DA6" w14:textId="50C38FB2" w:rsidR="007020BE" w:rsidRDefault="00805413" w:rsidP="00600CC5">
      <w:pPr>
        <w:tabs>
          <w:tab w:val="left" w:pos="1701"/>
        </w:tabs>
        <w:spacing w:line="360" w:lineRule="auto"/>
        <w:ind w:left="1701" w:hanging="1701"/>
      </w:pPr>
      <w:r>
        <w:t>VCSEFG2part4</w:t>
      </w:r>
      <w:r w:rsidR="006E14F3">
        <w:tab/>
      </w:r>
      <w:r w:rsidR="00BF40F9">
        <w:t>We were talking about this the</w:t>
      </w:r>
      <w:r w:rsidR="003B1146">
        <w:t xml:space="preserve"> other</w:t>
      </w:r>
      <w:r w:rsidR="00BF40F9">
        <w:t xml:space="preserve"> day actually in an </w:t>
      </w:r>
      <w:r w:rsidR="008E6A84">
        <w:t>EHCP</w:t>
      </w:r>
      <w:r w:rsidR="00BF40F9">
        <w:t xml:space="preserve"> </w:t>
      </w:r>
      <w:r w:rsidR="00EE4E17">
        <w:t>[</w:t>
      </w:r>
      <w:r w:rsidR="00EE4E17" w:rsidRPr="00EE4E17">
        <w:t>Education, Health and Care plan</w:t>
      </w:r>
      <w:r w:rsidR="00EE4E17">
        <w:t xml:space="preserve">] </w:t>
      </w:r>
      <w:r w:rsidR="00BF40F9">
        <w:t xml:space="preserve">meeting and we were talking about a young person who needed to go to physio and the physio was quite a distance from the school and in kind of the uh, you know, she was in a village school </w:t>
      </w:r>
      <w:r w:rsidR="0066758D">
        <w:t>and</w:t>
      </w:r>
      <w:r w:rsidR="00BF40F9">
        <w:t xml:space="preserve"> the appointment was in </w:t>
      </w:r>
      <w:r w:rsidR="00124293">
        <w:t>[town name]</w:t>
      </w:r>
      <w:r w:rsidR="00BF40F9">
        <w:t xml:space="preserve"> and I asked the question</w:t>
      </w:r>
      <w:r w:rsidR="00540FFD">
        <w:t>,</w:t>
      </w:r>
      <w:r w:rsidR="00BF40F9">
        <w:t xml:space="preserve"> because I knew that the parent couldn't get the child from the school to the physio</w:t>
      </w:r>
      <w:r w:rsidR="00540FFD">
        <w:t>,</w:t>
      </w:r>
      <w:r w:rsidR="00BF40F9">
        <w:t xml:space="preserve"> and it was for six weeks</w:t>
      </w:r>
      <w:r w:rsidR="00540FFD">
        <w:t>,</w:t>
      </w:r>
      <w:r w:rsidR="00BF40F9">
        <w:t xml:space="preserve"> and everybody was agreeing that this child would really benefit from this.</w:t>
      </w:r>
      <w:r w:rsidR="00540FFD">
        <w:t xml:space="preserve"> </w:t>
      </w:r>
      <w:r w:rsidR="00BF40F9">
        <w:t xml:space="preserve">And I think the initial response from everybody was no, but then one of the Ed Psychs did say that actually patient transport is available. You really, really have to push for it. And I wouldn't have known that even working, you know, with families, I wouldn't have known that that was available for a child. </w:t>
      </w:r>
      <w:r w:rsidR="005226FB">
        <w:t>So,</w:t>
      </w:r>
      <w:r w:rsidR="00BF40F9">
        <w:t xml:space="preserve"> I don't know. I presume that service</w:t>
      </w:r>
      <w:r w:rsidR="00FC783C">
        <w:t xml:space="preserve"> i</w:t>
      </w:r>
      <w:r w:rsidR="00BF40F9">
        <w:t xml:space="preserve">s </w:t>
      </w:r>
      <w:r w:rsidR="005226FB">
        <w:t>there,</w:t>
      </w:r>
      <w:r w:rsidR="00BF40F9">
        <w:t xml:space="preserve"> and she said she had to fight a long time</w:t>
      </w:r>
      <w:r w:rsidR="00FC783C">
        <w:t>, a</w:t>
      </w:r>
      <w:r w:rsidR="00BF40F9">
        <w:t xml:space="preserve">nd I think it was a personal thing that she'd been through and had to fight for patient transport. </w:t>
      </w:r>
      <w:r w:rsidR="00491615">
        <w:t>T</w:t>
      </w:r>
      <w:r w:rsidR="00BF40F9">
        <w:t>hat was the first I'd heard of it. But I don't think families are necessarily aware of that. And so</w:t>
      </w:r>
      <w:r w:rsidR="00491615">
        <w:t xml:space="preserve">, </w:t>
      </w:r>
      <w:r w:rsidR="00BF40F9">
        <w:t>the p</w:t>
      </w:r>
      <w:r w:rsidR="00491615">
        <w:t>arent</w:t>
      </w:r>
      <w:r w:rsidR="00BF40F9">
        <w:t xml:space="preserve"> in this case had said, well, you know, I don't, I don't think I can get her to physio because what will I do with the other little girl? W</w:t>
      </w:r>
      <w:r w:rsidR="00DB0770">
        <w:t>i</w:t>
      </w:r>
      <w:r w:rsidR="00BF40F9">
        <w:t xml:space="preserve">ll I keep her off school for the </w:t>
      </w:r>
      <w:r w:rsidR="005226FB">
        <w:t>day?</w:t>
      </w:r>
      <w:r w:rsidR="00BF40F9">
        <w:t xml:space="preserve"> </w:t>
      </w:r>
      <w:r w:rsidR="00326FCB">
        <w:t>They get</w:t>
      </w:r>
      <w:r w:rsidR="00BF40F9">
        <w:t xml:space="preserve"> free school </w:t>
      </w:r>
      <w:r w:rsidR="005226FB">
        <w:t>transport;</w:t>
      </w:r>
      <w:r w:rsidR="00326FCB">
        <w:t xml:space="preserve"> h</w:t>
      </w:r>
      <w:r w:rsidR="00BF40F9">
        <w:t>ow do I get them both back to school?</w:t>
      </w:r>
      <w:r w:rsidR="00326FCB">
        <w:t xml:space="preserve"> </w:t>
      </w:r>
      <w:r w:rsidR="00BF40F9">
        <w:t>And you know, it's really difficult, isn't it?</w:t>
      </w:r>
    </w:p>
    <w:p w14:paraId="0E8B313D" w14:textId="524D1239" w:rsidR="007020BE" w:rsidRDefault="00805413" w:rsidP="00600CC5">
      <w:pPr>
        <w:tabs>
          <w:tab w:val="left" w:pos="1701"/>
        </w:tabs>
        <w:spacing w:line="360" w:lineRule="auto"/>
        <w:ind w:left="1701" w:hanging="1701"/>
      </w:pPr>
      <w:r>
        <w:t>VCSEFG2part1</w:t>
      </w:r>
      <w:r w:rsidR="006E14F3">
        <w:tab/>
      </w:r>
      <w:r w:rsidR="00BF40F9">
        <w:t>It's interesting, patient transport</w:t>
      </w:r>
      <w:r w:rsidR="008E1156">
        <w:t xml:space="preserve"> because my,</w:t>
      </w:r>
      <w:r w:rsidR="00BF40F9">
        <w:t xml:space="preserve"> a personal </w:t>
      </w:r>
      <w:r w:rsidR="008E1156">
        <w:t>level,</w:t>
      </w:r>
      <w:r w:rsidR="00BF40F9">
        <w:t xml:space="preserve"> my mum has to use that when she got hospital appointments </w:t>
      </w:r>
      <w:r w:rsidR="00E106A3">
        <w:t>that I can’t facilitate</w:t>
      </w:r>
      <w:r w:rsidR="00BF40F9">
        <w:t xml:space="preserve">. I mean </w:t>
      </w:r>
      <w:r w:rsidR="00E106A3">
        <w:t>I’m the only one</w:t>
      </w:r>
      <w:r w:rsidR="00BF40F9">
        <w:t xml:space="preserve"> who's able available </w:t>
      </w:r>
      <w:r w:rsidR="008F541A">
        <w:t>and</w:t>
      </w:r>
      <w:r w:rsidR="00BF40F9">
        <w:t xml:space="preserve"> can drive and get </w:t>
      </w:r>
      <w:r w:rsidR="008F541A">
        <w:t xml:space="preserve">her </w:t>
      </w:r>
      <w:r w:rsidR="00BF40F9">
        <w:t xml:space="preserve">to things </w:t>
      </w:r>
      <w:r w:rsidR="008C194A">
        <w:t>because</w:t>
      </w:r>
      <w:r w:rsidR="008F541A">
        <w:t xml:space="preserve"> s</w:t>
      </w:r>
      <w:r w:rsidR="00BF40F9">
        <w:t>he's not mobile at the moment.</w:t>
      </w:r>
      <w:r w:rsidR="008F541A">
        <w:t xml:space="preserve"> </w:t>
      </w:r>
      <w:r w:rsidR="00BF40F9">
        <w:t>And she has used patient transport. I would never have thought.</w:t>
      </w:r>
    </w:p>
    <w:p w14:paraId="0CEC9EB8" w14:textId="0C2CD70C" w:rsidR="007020BE" w:rsidRDefault="00805413" w:rsidP="00600CC5">
      <w:pPr>
        <w:tabs>
          <w:tab w:val="left" w:pos="1701"/>
        </w:tabs>
        <w:spacing w:line="360" w:lineRule="auto"/>
        <w:ind w:left="1701" w:hanging="1701"/>
      </w:pPr>
      <w:r>
        <w:t>VCSEFG2part4</w:t>
      </w:r>
      <w:r w:rsidR="00121DCD">
        <w:tab/>
      </w:r>
      <w:r w:rsidR="00BF40F9">
        <w:t>No, me neither.</w:t>
      </w:r>
    </w:p>
    <w:p w14:paraId="6C91BD1A" w14:textId="2A62E818" w:rsidR="007020BE" w:rsidRDefault="00805413" w:rsidP="00600CC5">
      <w:pPr>
        <w:tabs>
          <w:tab w:val="left" w:pos="1701"/>
        </w:tabs>
        <w:spacing w:line="360" w:lineRule="auto"/>
        <w:ind w:left="1701" w:hanging="1701"/>
      </w:pPr>
      <w:r>
        <w:t>VCSEFG2part1</w:t>
      </w:r>
      <w:r w:rsidR="00121DCD">
        <w:tab/>
      </w:r>
      <w:r w:rsidR="00B47973">
        <w:t>to suggest</w:t>
      </w:r>
      <w:r w:rsidR="00BF40F9">
        <w:t xml:space="preserve"> it for </w:t>
      </w:r>
      <w:r w:rsidR="00B47973">
        <w:t xml:space="preserve">a </w:t>
      </w:r>
      <w:r w:rsidR="00BF40F9">
        <w:t>family. So</w:t>
      </w:r>
      <w:r w:rsidR="008F7C38">
        <w:t>, and</w:t>
      </w:r>
      <w:r w:rsidR="00BF40F9">
        <w:t xml:space="preserve"> in terms of improvement and understanding and promotion of what is available through patient transport is definitely needed.</w:t>
      </w:r>
    </w:p>
    <w:p w14:paraId="49380AEA" w14:textId="4587B6AA" w:rsidR="007020BE" w:rsidRDefault="00805413" w:rsidP="00600CC5">
      <w:pPr>
        <w:tabs>
          <w:tab w:val="left" w:pos="1701"/>
        </w:tabs>
        <w:spacing w:line="360" w:lineRule="auto"/>
        <w:ind w:left="1701" w:hanging="1701"/>
      </w:pPr>
      <w:r>
        <w:t>VCSEFG2part4</w:t>
      </w:r>
      <w:r w:rsidR="00121DCD">
        <w:tab/>
      </w:r>
      <w:r w:rsidR="00BF40F9">
        <w:t>Yeah.</w:t>
      </w:r>
    </w:p>
    <w:p w14:paraId="6C204214" w14:textId="3C53607C" w:rsidR="007020BE" w:rsidRDefault="00DD4C22" w:rsidP="00600CC5">
      <w:pPr>
        <w:tabs>
          <w:tab w:val="left" w:pos="1701"/>
        </w:tabs>
        <w:spacing w:line="360" w:lineRule="auto"/>
        <w:ind w:left="1701" w:hanging="1701"/>
      </w:pPr>
      <w:r>
        <w:t>Interviewer:</w:t>
      </w:r>
      <w:r w:rsidR="00121DCD">
        <w:tab/>
      </w:r>
      <w:r w:rsidR="00BF40F9">
        <w:t>So even when it's</w:t>
      </w:r>
      <w:r w:rsidR="008F7C38">
        <w:t xml:space="preserve"> </w:t>
      </w:r>
      <w:r w:rsidR="00985E09">
        <w:t>trips</w:t>
      </w:r>
      <w:r w:rsidR="00BF40F9">
        <w:t xml:space="preserve"> to </w:t>
      </w:r>
      <w:r w:rsidR="00286221">
        <w:t>[town name]</w:t>
      </w:r>
      <w:r w:rsidR="00985E09">
        <w:t>, is</w:t>
      </w:r>
      <w:r w:rsidR="00BF40F9">
        <w:t xml:space="preserve"> there any funds available to help families and especially with overnight stays and?</w:t>
      </w:r>
    </w:p>
    <w:p w14:paraId="40134D97" w14:textId="6B9C5AFE" w:rsidR="007020BE" w:rsidRDefault="00805413" w:rsidP="00600CC5">
      <w:pPr>
        <w:tabs>
          <w:tab w:val="left" w:pos="1701"/>
        </w:tabs>
        <w:spacing w:line="360" w:lineRule="auto"/>
        <w:ind w:left="1701" w:hanging="1701"/>
      </w:pPr>
      <w:r>
        <w:t>VCSEFG2part1</w:t>
      </w:r>
      <w:r w:rsidR="00121DCD">
        <w:tab/>
      </w:r>
      <w:r w:rsidR="00BF40F9">
        <w:t>There is</w:t>
      </w:r>
      <w:r w:rsidR="00207AB5">
        <w:t>,</w:t>
      </w:r>
      <w:r w:rsidR="00BF40F9">
        <w:t xml:space="preserve"> I can't even remember what it's called</w:t>
      </w:r>
      <w:r w:rsidR="00207AB5">
        <w:t>, [name]</w:t>
      </w:r>
      <w:r w:rsidR="00BF40F9">
        <w:t xml:space="preserve"> accessed it for one of the families that we </w:t>
      </w:r>
      <w:r w:rsidR="004110D3">
        <w:t>no</w:t>
      </w:r>
      <w:r w:rsidR="00BF40F9">
        <w:t xml:space="preserve"> longer support, and they had a very poorly little boy</w:t>
      </w:r>
      <w:r w:rsidR="004110D3">
        <w:t>,</w:t>
      </w:r>
      <w:r w:rsidR="00BF40F9">
        <w:t xml:space="preserve"> girl</w:t>
      </w:r>
      <w:r w:rsidR="004110D3">
        <w:t>, I can’t remember, but a</w:t>
      </w:r>
      <w:r w:rsidR="00BF40F9">
        <w:t xml:space="preserve"> very young, baby. </w:t>
      </w:r>
      <w:r w:rsidR="005226FB">
        <w:t>So,</w:t>
      </w:r>
      <w:r w:rsidR="00BF40F9">
        <w:t xml:space="preserve"> it wasn't particularly around lots to eat or snack</w:t>
      </w:r>
      <w:r w:rsidR="00CA120C">
        <w:t>s or</w:t>
      </w:r>
      <w:r w:rsidR="00BF40F9">
        <w:t xml:space="preserve"> anything like that. But they had to go to </w:t>
      </w:r>
      <w:r w:rsidR="00D957A8">
        <w:t>[Londong hospital]</w:t>
      </w:r>
      <w:r w:rsidR="00CA120C">
        <w:t xml:space="preserve"> Ormon</w:t>
      </w:r>
      <w:r w:rsidR="00D96322">
        <w:t>d Street a</w:t>
      </w:r>
      <w:r w:rsidR="00BF40F9">
        <w:t xml:space="preserve">nd the </w:t>
      </w:r>
      <w:r w:rsidR="00121DCD">
        <w:t>[tertiary centre]</w:t>
      </w:r>
      <w:r w:rsidR="00BF40F9">
        <w:t xml:space="preserve"> with him, I think. And she did access</w:t>
      </w:r>
      <w:r w:rsidR="00D96322">
        <w:t xml:space="preserve"> </w:t>
      </w:r>
      <w:r w:rsidR="007237D8">
        <w:t>something,</w:t>
      </w:r>
      <w:r w:rsidR="00D96322">
        <w:t xml:space="preserve"> b</w:t>
      </w:r>
      <w:r w:rsidR="00BF40F9">
        <w:t>ut she got</w:t>
      </w:r>
      <w:r w:rsidR="007237D8">
        <w:t>,</w:t>
      </w:r>
      <w:r w:rsidR="00BF40F9">
        <w:t xml:space="preserve"> it was </w:t>
      </w:r>
      <w:r w:rsidR="007237D8">
        <w:t>£</w:t>
      </w:r>
      <w:r w:rsidR="00BF40F9">
        <w:t xml:space="preserve">20 </w:t>
      </w:r>
      <w:r w:rsidR="007237D8">
        <w:t>a</w:t>
      </w:r>
      <w:r w:rsidR="00BF40F9">
        <w:t xml:space="preserve"> trip. Now that's lovely but that's not a lot. When they were going to places like </w:t>
      </w:r>
      <w:r w:rsidR="00D957A8">
        <w:t>[London hospital]</w:t>
      </w:r>
      <w:r w:rsidR="00BF40F9">
        <w:t>.</w:t>
      </w:r>
      <w:r w:rsidR="00DD0A8B">
        <w:t xml:space="preserve"> </w:t>
      </w:r>
      <w:r w:rsidR="00BF40F9">
        <w:t>But I, you know, I couldn't even tell you what</w:t>
      </w:r>
      <w:r w:rsidR="00DD0A8B">
        <w:t xml:space="preserve"> it was called, </w:t>
      </w:r>
      <w:r w:rsidR="00BF40F9">
        <w:t>it was.</w:t>
      </w:r>
    </w:p>
    <w:p w14:paraId="3D01E705" w14:textId="1F863F01" w:rsidR="007020BE" w:rsidRDefault="00805413" w:rsidP="00600CC5">
      <w:pPr>
        <w:tabs>
          <w:tab w:val="left" w:pos="1701"/>
        </w:tabs>
        <w:spacing w:line="360" w:lineRule="auto"/>
        <w:ind w:left="1701" w:hanging="1701"/>
      </w:pPr>
      <w:r>
        <w:t>VCSEFG2part4</w:t>
      </w:r>
      <w:r w:rsidR="00D957A8">
        <w:tab/>
      </w:r>
      <w:r w:rsidR="00BF40F9">
        <w:t>Yeah, I'm</w:t>
      </w:r>
      <w:r w:rsidR="008D59CA">
        <w:t>, going back about</w:t>
      </w:r>
      <w:r w:rsidR="00BF40F9">
        <w:t xml:space="preserve"> five years ago </w:t>
      </w:r>
      <w:r w:rsidR="00DD1923">
        <w:t xml:space="preserve">one of </w:t>
      </w:r>
      <w:r w:rsidR="00BF40F9">
        <w:t xml:space="preserve">my children </w:t>
      </w:r>
      <w:r w:rsidR="00DD1923">
        <w:t xml:space="preserve">was </w:t>
      </w:r>
      <w:r w:rsidR="00BF40F9">
        <w:t xml:space="preserve">in special care in in </w:t>
      </w:r>
      <w:r w:rsidR="00286221">
        <w:t>[town name]</w:t>
      </w:r>
      <w:r w:rsidR="00BF40F9">
        <w:t xml:space="preserve"> and there was a family there from </w:t>
      </w:r>
      <w:r w:rsidR="00124293">
        <w:t>[town name]</w:t>
      </w:r>
      <w:r w:rsidR="00BF40F9">
        <w:t xml:space="preserve"> who didn't have an awful lot of money and he didn't get any support</w:t>
      </w:r>
      <w:r w:rsidR="00DD1923">
        <w:t>.  W</w:t>
      </w:r>
      <w:r w:rsidR="00BF40F9">
        <w:t xml:space="preserve">hat they do have is a house that people can stay in, but their problem was they had other </w:t>
      </w:r>
      <w:r w:rsidR="008E57EA">
        <w:t>children,</w:t>
      </w:r>
      <w:r w:rsidR="00BF40F9">
        <w:t xml:space="preserve"> so </w:t>
      </w:r>
      <w:r w:rsidR="008E57EA">
        <w:t xml:space="preserve">it </w:t>
      </w:r>
      <w:r w:rsidR="00BF40F9">
        <w:t xml:space="preserve">essentially meant mum at that time staying with baby in this special care baby unit. And Dad, you know, not being able to afford to get over. And yeah, it's good to hear that there is now because I'm, you know, that's going back five years, but it's good to hear that there might be some provision for transport now </w:t>
      </w:r>
      <w:r w:rsidR="008C194A">
        <w:t>because</w:t>
      </w:r>
      <w:r w:rsidR="00BF40F9">
        <w:t xml:space="preserve"> certainly at that.</w:t>
      </w:r>
    </w:p>
    <w:p w14:paraId="6C287138" w14:textId="17778291" w:rsidR="007020BE" w:rsidRDefault="00805413" w:rsidP="00600CC5">
      <w:pPr>
        <w:tabs>
          <w:tab w:val="left" w:pos="1701"/>
        </w:tabs>
        <w:spacing w:line="360" w:lineRule="auto"/>
        <w:ind w:left="1701" w:hanging="1701"/>
      </w:pPr>
      <w:r>
        <w:t>VCSEFG2part1</w:t>
      </w:r>
      <w:r w:rsidR="001143F1">
        <w:tab/>
      </w:r>
      <w:r w:rsidR="00BF40F9">
        <w:t>Who's it's very unheard though</w:t>
      </w:r>
      <w:r w:rsidR="00BB7DF9">
        <w:t>,</w:t>
      </w:r>
      <w:r w:rsidR="00BF40F9">
        <w:t xml:space="preserve"> not a lot </w:t>
      </w:r>
      <w:r w:rsidR="00BC3C1D">
        <w:t xml:space="preserve">is </w:t>
      </w:r>
      <w:r w:rsidR="00BF40F9">
        <w:t>known about it.</w:t>
      </w:r>
    </w:p>
    <w:p w14:paraId="247675E4" w14:textId="3AA8FB78" w:rsidR="007020BE" w:rsidRDefault="00805413" w:rsidP="00600CC5">
      <w:pPr>
        <w:tabs>
          <w:tab w:val="left" w:pos="1701"/>
        </w:tabs>
        <w:spacing w:line="360" w:lineRule="auto"/>
        <w:ind w:left="1701" w:hanging="1701"/>
      </w:pPr>
      <w:r>
        <w:t>VCSEFG2part3</w:t>
      </w:r>
      <w:r w:rsidR="001143F1">
        <w:tab/>
      </w:r>
      <w:r w:rsidR="00BC3C1D">
        <w:t>D</w:t>
      </w:r>
      <w:r w:rsidR="00BF40F9">
        <w:t>oes Ronald McDonald Charities isn't there, don't they house</w:t>
      </w:r>
      <w:r w:rsidR="00BC3C1D">
        <w:t xml:space="preserve"> f</w:t>
      </w:r>
      <w:r w:rsidR="00BF40F9">
        <w:t>amilies, if they</w:t>
      </w:r>
      <w:r w:rsidR="00BC3C1D">
        <w:t>’re</w:t>
      </w:r>
      <w:r w:rsidR="00BF40F9">
        <w:t xml:space="preserve"> like a certain distance away from hospital if their child's in there for a</w:t>
      </w:r>
      <w:r w:rsidR="00BC3C1D">
        <w:t xml:space="preserve"> </w:t>
      </w:r>
      <w:r w:rsidR="00BF40F9">
        <w:t>while.</w:t>
      </w:r>
    </w:p>
    <w:p w14:paraId="326E8970" w14:textId="1A7E2F71" w:rsidR="007020BE" w:rsidRDefault="00805413" w:rsidP="00600CC5">
      <w:pPr>
        <w:tabs>
          <w:tab w:val="left" w:pos="1701"/>
        </w:tabs>
        <w:spacing w:line="360" w:lineRule="auto"/>
        <w:ind w:left="1701" w:hanging="1701"/>
      </w:pPr>
      <w:r>
        <w:t>VCSEFG2part2</w:t>
      </w:r>
      <w:r w:rsidR="001143F1">
        <w:tab/>
      </w:r>
      <w:r w:rsidR="00BF40F9">
        <w:t xml:space="preserve">I think </w:t>
      </w:r>
      <w:r w:rsidR="00BC3C1D">
        <w:t>[name]</w:t>
      </w:r>
      <w:r w:rsidR="00BF40F9">
        <w:t xml:space="preserve"> was looking into it for one of her families, but the mum</w:t>
      </w:r>
      <w:r w:rsidR="00DF5D27">
        <w:t>,</w:t>
      </w:r>
      <w:r w:rsidR="00BF40F9">
        <w:t xml:space="preserve"> it was she hadn't had the baby yet, so it was a few months ago I think. And there was quite a lot of sort of complications with the pregnancy. So Mum was having to go over to </w:t>
      </w:r>
      <w:r w:rsidR="00286221">
        <w:t>[town name]</w:t>
      </w:r>
      <w:r w:rsidR="00BF40F9">
        <w:t>, but then because the baby hadn't been born there wasn't anywhere for her to stay or</w:t>
      </w:r>
      <w:r w:rsidR="00E71F66">
        <w:t xml:space="preserve">, </w:t>
      </w:r>
      <w:r w:rsidR="00BF40F9">
        <w:t xml:space="preserve">does </w:t>
      </w:r>
      <w:r w:rsidR="00E71F66">
        <w:t>that</w:t>
      </w:r>
      <w:r w:rsidR="00BF40F9">
        <w:t xml:space="preserve"> make sense that there wasn't</w:t>
      </w:r>
      <w:r w:rsidR="00E71F66">
        <w:t xml:space="preserve"> a</w:t>
      </w:r>
      <w:r w:rsidR="00BF40F9">
        <w:t>ccommodation or anything you know that would be funded, but then obviously when baby was born, there would be somewhere that she would be able to be put up and stay.</w:t>
      </w:r>
      <w:r w:rsidR="00A83A35">
        <w:t xml:space="preserve"> </w:t>
      </w:r>
      <w:r w:rsidR="005226FB">
        <w:t>So,</w:t>
      </w:r>
      <w:r w:rsidR="00BF40F9">
        <w:t xml:space="preserve"> it was making it difficult for her to get over and stay over </w:t>
      </w:r>
      <w:r w:rsidR="00A83A35">
        <w:t>be</w:t>
      </w:r>
      <w:r w:rsidR="00BF40F9">
        <w:t xml:space="preserve">cause </w:t>
      </w:r>
      <w:r w:rsidR="00A83A35">
        <w:t>i</w:t>
      </w:r>
      <w:r w:rsidR="00BF40F9">
        <w:t>t was obviously really like costly to be over there for, I think it was maybe twice a week or something. I don't, I don't know, but.</w:t>
      </w:r>
    </w:p>
    <w:p w14:paraId="66D302DC" w14:textId="32D2A453" w:rsidR="007020BE" w:rsidRDefault="00805413" w:rsidP="00600CC5">
      <w:pPr>
        <w:tabs>
          <w:tab w:val="left" w:pos="1701"/>
        </w:tabs>
        <w:spacing w:line="360" w:lineRule="auto"/>
        <w:ind w:left="1701" w:hanging="1701"/>
      </w:pPr>
      <w:r>
        <w:t>VCSEFG2part1</w:t>
      </w:r>
      <w:r w:rsidR="00FE0E24">
        <w:tab/>
      </w:r>
      <w:r w:rsidR="00BF40F9">
        <w:t>Well, that's a really relevant point, though</w:t>
      </w:r>
      <w:r w:rsidR="007F079E">
        <w:t xml:space="preserve"> for a</w:t>
      </w:r>
      <w:r w:rsidR="00BF40F9">
        <w:t xml:space="preserve">nte </w:t>
      </w:r>
      <w:r w:rsidR="007F079E">
        <w:t>n</w:t>
      </w:r>
      <w:r w:rsidR="00BF40F9">
        <w:t xml:space="preserve">atal support, you know we're quick enough to be able to put plans in place and you know </w:t>
      </w:r>
      <w:r w:rsidR="00C473D7">
        <w:t>pre-birth</w:t>
      </w:r>
      <w:r w:rsidR="00BF40F9">
        <w:t xml:space="preserve"> child protection, for example, </w:t>
      </w:r>
      <w:r w:rsidR="00994B7D">
        <w:t>pre-birth</w:t>
      </w:r>
      <w:r w:rsidR="00BF40F9">
        <w:t xml:space="preserve">. </w:t>
      </w:r>
      <w:r w:rsidR="005226FB">
        <w:t>So,</w:t>
      </w:r>
      <w:r w:rsidR="00BF40F9">
        <w:t xml:space="preserve"> </w:t>
      </w:r>
      <w:r w:rsidR="00994B7D">
        <w:t xml:space="preserve">it’s </w:t>
      </w:r>
      <w:r w:rsidR="00BF40F9">
        <w:t>interesting about sort of putting that kind of provision</w:t>
      </w:r>
      <w:r w:rsidR="00994B7D">
        <w:t xml:space="preserve"> </w:t>
      </w:r>
      <w:r w:rsidR="00BF40F9">
        <w:t>i</w:t>
      </w:r>
      <w:r w:rsidR="00994B7D">
        <w:t>n</w:t>
      </w:r>
      <w:r w:rsidR="00BF40F9">
        <w:t>. The other thing that struck me when you was talking there i</w:t>
      </w:r>
      <w:r w:rsidR="00DE2CCE">
        <w:t>n</w:t>
      </w:r>
      <w:r w:rsidR="00BF40F9">
        <w:t>t terms of</w:t>
      </w:r>
      <w:r w:rsidR="00DE2CCE">
        <w:t>, y</w:t>
      </w:r>
      <w:r w:rsidR="00BF40F9">
        <w:t>ou know, I've got</w:t>
      </w:r>
      <w:r w:rsidR="008A5036">
        <w:t xml:space="preserve"> letters, and letters and letters</w:t>
      </w:r>
      <w:r w:rsidR="00BF40F9">
        <w:t xml:space="preserve"> with the different things that our youngest goes two and a simple solution</w:t>
      </w:r>
      <w:r w:rsidR="005C1D38">
        <w:t>,</w:t>
      </w:r>
      <w:r w:rsidR="00BF40F9">
        <w:t xml:space="preserve"> is never simple as they say</w:t>
      </w:r>
      <w:r w:rsidR="005C1D38">
        <w:t>, but</w:t>
      </w:r>
      <w:r w:rsidR="00BF40F9">
        <w:t xml:space="preserve"> a simple solution will be if there was somebody</w:t>
      </w:r>
      <w:r w:rsidR="00B56864">
        <w:t>,</w:t>
      </w:r>
      <w:r w:rsidR="00BF40F9">
        <w:t xml:space="preserve"> a b</w:t>
      </w:r>
      <w:r w:rsidR="00B56864">
        <w:t>ody</w:t>
      </w:r>
      <w:r w:rsidR="00BF40F9">
        <w:t>, not</w:t>
      </w:r>
      <w:r w:rsidR="00B56864">
        <w:t xml:space="preserve"> an</w:t>
      </w:r>
      <w:r w:rsidR="00BF40F9">
        <w:t xml:space="preserve"> individual body, a body that would research and find out what support is available and it becomes habit that health providers include that in their letters </w:t>
      </w:r>
      <w:r w:rsidR="008C194A">
        <w:t>because</w:t>
      </w:r>
      <w:r w:rsidR="00BF40F9">
        <w:t xml:space="preserve"> you know how I help providers have no idea our particular circumstances. And if I added </w:t>
      </w:r>
      <w:r w:rsidR="00D366EA">
        <w:t>every</w:t>
      </w:r>
      <w:r w:rsidR="00BF40F9">
        <w:t xml:space="preserve"> pound which we spen</w:t>
      </w:r>
      <w:r w:rsidR="00D366EA">
        <w:t>t to</w:t>
      </w:r>
      <w:r w:rsidR="00BF40F9">
        <w:t xml:space="preserve"> and from the </w:t>
      </w:r>
      <w:r w:rsidR="00FE0E24">
        <w:t>[Tertiary hospital]</w:t>
      </w:r>
      <w:r w:rsidR="00D366EA">
        <w:t>, s</w:t>
      </w:r>
      <w:r w:rsidR="00BF40F9">
        <w:t xml:space="preserve">taying over </w:t>
      </w:r>
      <w:r w:rsidR="00FF6517">
        <w:t xml:space="preserve">at </w:t>
      </w:r>
      <w:r w:rsidR="00BF40F9">
        <w:t xml:space="preserve">the </w:t>
      </w:r>
      <w:r w:rsidR="00FE0E24">
        <w:t>[Tertiary hospital]</w:t>
      </w:r>
      <w:r w:rsidR="00FF6517">
        <w:t>,</w:t>
      </w:r>
      <w:r w:rsidR="00BF40F9">
        <w:t xml:space="preserve"> to </w:t>
      </w:r>
      <w:r w:rsidR="00FE0E24">
        <w:t>[area name]</w:t>
      </w:r>
      <w:r w:rsidR="00BF40F9">
        <w:t xml:space="preserve"> to </w:t>
      </w:r>
      <w:r w:rsidR="00124293">
        <w:t>[town name]</w:t>
      </w:r>
      <w:r w:rsidR="00BF40F9">
        <w:t xml:space="preserve">, you know it's a lot of money and only because we don't have a problem. </w:t>
      </w:r>
      <w:r w:rsidR="005226FB">
        <w:t>So,</w:t>
      </w:r>
      <w:r w:rsidR="00BF40F9">
        <w:t xml:space="preserve"> turning it from the family having to ask and what we said before about that, that difficulty for some families to reach out and say that the</w:t>
      </w:r>
      <w:r w:rsidR="00F10BDA">
        <w:t xml:space="preserve">y </w:t>
      </w:r>
      <w:r w:rsidR="00BF40F9">
        <w:t>can</w:t>
      </w:r>
      <w:r w:rsidR="00F10BDA">
        <w:t>’</w:t>
      </w:r>
      <w:r w:rsidR="00586991">
        <w:t>t</w:t>
      </w:r>
      <w:r w:rsidR="00BF40F9">
        <w:t xml:space="preserve"> afford it </w:t>
      </w:r>
      <w:r w:rsidR="00F10BDA">
        <w:t>be</w:t>
      </w:r>
      <w:r w:rsidR="00BF40F9">
        <w:t>cause then they</w:t>
      </w:r>
      <w:r w:rsidR="00586991">
        <w:t>’re</w:t>
      </w:r>
      <w:r w:rsidR="00BF40F9">
        <w:t xml:space="preserve"> hav</w:t>
      </w:r>
      <w:r w:rsidR="00586991">
        <w:t>ing</w:t>
      </w:r>
      <w:r w:rsidR="00BF40F9">
        <w:t xml:space="preserve"> to say well I can't afford to put my child first for health care</w:t>
      </w:r>
      <w:r w:rsidR="00586991">
        <w:t>,</w:t>
      </w:r>
      <w:r w:rsidR="00BF40F9">
        <w:t xml:space="preserve"> which is really hard</w:t>
      </w:r>
      <w:r w:rsidR="00586991">
        <w:t>.</w:t>
      </w:r>
      <w:r w:rsidR="00BF40F9">
        <w:t xml:space="preserve"> </w:t>
      </w:r>
      <w:r w:rsidR="00586991">
        <w:t>T</w:t>
      </w:r>
      <w:r w:rsidR="00BF40F9">
        <w:t>h</w:t>
      </w:r>
      <w:r w:rsidR="00BA70DD">
        <w:t>en</w:t>
      </w:r>
      <w:r w:rsidR="00BF40F9">
        <w:t xml:space="preserve"> actually it becomes a default position that health care providers have a template that goes on the back of any letter. It's all on there for what to do about COVID</w:t>
      </w:r>
      <w:r w:rsidR="00BA70DD">
        <w:t>,</w:t>
      </w:r>
      <w:r w:rsidR="00BF40F9">
        <w:t xml:space="preserve"> so it can be done every letter comes with what to do about COVID so why can't every letter</w:t>
      </w:r>
      <w:r w:rsidR="00160B56">
        <w:t xml:space="preserve"> c</w:t>
      </w:r>
      <w:r w:rsidR="00BF40F9">
        <w:t xml:space="preserve">ome with </w:t>
      </w:r>
      <w:r w:rsidR="00160B56">
        <w:t>‘</w:t>
      </w:r>
      <w:r w:rsidR="00BF40F9">
        <w:t>if you have any financial difficulty because of this appointment</w:t>
      </w:r>
      <w:r w:rsidR="00160B56">
        <w:t>, h</w:t>
      </w:r>
      <w:r w:rsidR="00BF40F9">
        <w:t>ere are different sources of support</w:t>
      </w:r>
      <w:r w:rsidR="00160B56">
        <w:t>,</w:t>
      </w:r>
      <w:r w:rsidR="00BF40F9">
        <w:t xml:space="preserve"> here</w:t>
      </w:r>
      <w:r w:rsidR="00160B56">
        <w:t xml:space="preserve"> are o</w:t>
      </w:r>
      <w:r w:rsidR="00BF40F9">
        <w:t xml:space="preserve">ther things </w:t>
      </w:r>
      <w:r w:rsidR="002A2729">
        <w:t>that</w:t>
      </w:r>
      <w:r w:rsidR="00BF40F9">
        <w:t xml:space="preserve"> the hospital off</w:t>
      </w:r>
      <w:r w:rsidR="002A2729">
        <w:t>ers</w:t>
      </w:r>
      <w:r w:rsidR="00BF40F9">
        <w:t>, yeah.</w:t>
      </w:r>
    </w:p>
    <w:p w14:paraId="4821B2A6" w14:textId="77341309" w:rsidR="007020BE" w:rsidRDefault="00805413" w:rsidP="00600CC5">
      <w:pPr>
        <w:tabs>
          <w:tab w:val="left" w:pos="1701"/>
        </w:tabs>
        <w:spacing w:line="360" w:lineRule="auto"/>
        <w:ind w:left="1701" w:hanging="1701"/>
      </w:pPr>
      <w:r>
        <w:t>VCSEFG2part4</w:t>
      </w:r>
      <w:r w:rsidR="00FE0E24">
        <w:tab/>
      </w:r>
      <w:r w:rsidR="00BF40F9">
        <w:t>Yeah, I think we also need to think about, you know, like that overnight stays in hospitals, you know, if you've got siblings who attend school that can't miss school and can't go with m</w:t>
      </w:r>
      <w:r w:rsidR="00C94150">
        <w:t>u</w:t>
      </w:r>
      <w:r w:rsidR="00BF40F9">
        <w:t xml:space="preserve">m or dad or whoever is going to the hospital in, in terms of provision, there doesn't seem to be an awful lot available for siblings </w:t>
      </w:r>
      <w:r w:rsidR="007B08EB">
        <w:t>does</w:t>
      </w:r>
      <w:r w:rsidR="00BF40F9">
        <w:t xml:space="preserve"> there in, in terms of being able</w:t>
      </w:r>
      <w:r w:rsidR="007B08EB">
        <w:t xml:space="preserve">, </w:t>
      </w:r>
      <w:r w:rsidR="00BF40F9">
        <w:t xml:space="preserve">we've got the </w:t>
      </w:r>
      <w:r w:rsidR="007B08EB">
        <w:t>Ronald</w:t>
      </w:r>
      <w:r w:rsidR="00BF40F9">
        <w:t xml:space="preserve"> McDonald houses for parents to be able to stay in. But again, things like after school clubs and stuff in that instance would be really useful </w:t>
      </w:r>
      <w:r w:rsidR="0044231F">
        <w:t>wouldn’t</w:t>
      </w:r>
      <w:r w:rsidR="00BF40F9">
        <w:t xml:space="preserve"> they in terms of people, you know, getting backwards and forwards to visit and things.</w:t>
      </w:r>
    </w:p>
    <w:p w14:paraId="14E77E69" w14:textId="3E1D5108" w:rsidR="007020BE" w:rsidRDefault="00805413" w:rsidP="00600CC5">
      <w:pPr>
        <w:tabs>
          <w:tab w:val="left" w:pos="1701"/>
        </w:tabs>
        <w:spacing w:line="360" w:lineRule="auto"/>
        <w:ind w:left="1701" w:hanging="1701"/>
      </w:pPr>
      <w:r>
        <w:t>VCSEFG2part1</w:t>
      </w:r>
      <w:r w:rsidR="00FE0E24">
        <w:tab/>
      </w:r>
      <w:r w:rsidR="0044231F">
        <w:t>In</w:t>
      </w:r>
      <w:r w:rsidR="00BF40F9">
        <w:t xml:space="preserve"> terms of solution focused, there is an organization that exists, that part of their offer</w:t>
      </w:r>
      <w:r w:rsidR="001462BC">
        <w:t>, n</w:t>
      </w:r>
      <w:r w:rsidR="00BF40F9">
        <w:t xml:space="preserve">ow it's not particularly well </w:t>
      </w:r>
      <w:r w:rsidR="001462BC">
        <w:t>known,</w:t>
      </w:r>
      <w:r w:rsidR="00BF40F9">
        <w:t xml:space="preserve"> there's a little bit th</w:t>
      </w:r>
      <w:r w:rsidR="001462BC">
        <w:t>ey’ve</w:t>
      </w:r>
      <w:r w:rsidR="00BF40F9">
        <w:t xml:space="preserve"> been doing </w:t>
      </w:r>
      <w:r w:rsidR="001462BC">
        <w:t xml:space="preserve">in </w:t>
      </w:r>
      <w:r w:rsidR="005600D0">
        <w:t>[area name]</w:t>
      </w:r>
      <w:r w:rsidR="00BF40F9">
        <w:t>, but the</w:t>
      </w:r>
      <w:r w:rsidR="00CC4F81">
        <w:t>y’re</w:t>
      </w:r>
      <w:r w:rsidR="00BF40F9">
        <w:t xml:space="preserve"> present in Cumbria</w:t>
      </w:r>
      <w:r w:rsidR="00CC4F81">
        <w:t>,</w:t>
      </w:r>
      <w:r w:rsidR="00BF40F9">
        <w:t xml:space="preserve"> is </w:t>
      </w:r>
      <w:r w:rsidR="005600D0">
        <w:t>[charity  name]</w:t>
      </w:r>
      <w:r w:rsidR="00CC4F81">
        <w:t>.  N</w:t>
      </w:r>
      <w:r w:rsidR="00BF40F9">
        <w:t xml:space="preserve">ow while they do a lot of similar things </w:t>
      </w:r>
      <w:r w:rsidR="008206B7">
        <w:t xml:space="preserve">to </w:t>
      </w:r>
      <w:r w:rsidR="00AB71A1">
        <w:t>us,</w:t>
      </w:r>
      <w:r w:rsidR="00BF40F9">
        <w:t xml:space="preserve"> and we've done some work about where we're different. One of the things they do have is a part of their schema is </w:t>
      </w:r>
      <w:r w:rsidR="00AB71A1">
        <w:t>there</w:t>
      </w:r>
      <w:r w:rsidR="008206B7">
        <w:t xml:space="preserve"> s</w:t>
      </w:r>
      <w:r w:rsidR="00BF40F9">
        <w:t xml:space="preserve">omething </w:t>
      </w:r>
      <w:r w:rsidR="008206B7">
        <w:t>hosts,</w:t>
      </w:r>
      <w:r w:rsidR="00BF40F9">
        <w:t xml:space="preserve"> family hosts I think it</w:t>
      </w:r>
      <w:r w:rsidR="008130F4">
        <w:t>’s called</w:t>
      </w:r>
      <w:r w:rsidR="00BF40F9">
        <w:t xml:space="preserve"> </w:t>
      </w:r>
      <w:r w:rsidR="008130F4">
        <w:t>be</w:t>
      </w:r>
      <w:r w:rsidR="00BF40F9">
        <w:t>cause as long as it's less than 28 days, then it doesn't follow that any kind of local authority remit and private foster anything like that they provide short res</w:t>
      </w:r>
      <w:r w:rsidR="008130F4">
        <w:t>pite</w:t>
      </w:r>
      <w:r w:rsidR="00BF40F9">
        <w:t xml:space="preserve"> care for struggling families. So some kind of project around like what you just said </w:t>
      </w:r>
      <w:r w:rsidR="00E40C94">
        <w:t>[</w:t>
      </w:r>
      <w:r>
        <w:t>VCSEFG2part4</w:t>
      </w:r>
      <w:r w:rsidR="00E40C94">
        <w:t>],</w:t>
      </w:r>
      <w:r w:rsidR="00BF40F9">
        <w:t xml:space="preserve"> not just necessar</w:t>
      </w:r>
      <w:r w:rsidR="002D435B">
        <w:t>ily</w:t>
      </w:r>
      <w:r w:rsidR="00BF40F9">
        <w:t xml:space="preserve"> the</w:t>
      </w:r>
      <w:r w:rsidR="002D435B">
        <w:t>,</w:t>
      </w:r>
      <w:r w:rsidR="00BF40F9">
        <w:t xml:space="preserve"> you know picking up from school kind of thing</w:t>
      </w:r>
      <w:r w:rsidR="00E30913">
        <w:t>,</w:t>
      </w:r>
      <w:r w:rsidR="00BF40F9">
        <w:t xml:space="preserve"> but they operate volunteers</w:t>
      </w:r>
      <w:r w:rsidR="00E30913">
        <w:t>,</w:t>
      </w:r>
      <w:r w:rsidR="00BF40F9">
        <w:t xml:space="preserve"> that would be a real thing to build on to say that you know focusing on families who have more than one child</w:t>
      </w:r>
      <w:r w:rsidR="00E30913">
        <w:t xml:space="preserve"> and </w:t>
      </w:r>
      <w:r w:rsidR="00BF40F9">
        <w:t xml:space="preserve">have either family circumstances, particularly around poverty, in terms of accessing what ways to get their children to appointments and their other children to school. If </w:t>
      </w:r>
      <w:r w:rsidR="002E4103">
        <w:t xml:space="preserve">they’ve </w:t>
      </w:r>
      <w:r w:rsidR="00BF40F9">
        <w:t>got</w:t>
      </w:r>
      <w:r w:rsidR="002E4103">
        <w:t xml:space="preserve"> to</w:t>
      </w:r>
      <w:r w:rsidR="00BF40F9">
        <w:t xml:space="preserve"> stay over, there's an organisation almost ready made that could be explored for that.</w:t>
      </w:r>
    </w:p>
    <w:p w14:paraId="000E6E33" w14:textId="2808F008" w:rsidR="007020BE" w:rsidRDefault="00DD4C22" w:rsidP="00600CC5">
      <w:pPr>
        <w:tabs>
          <w:tab w:val="left" w:pos="1701"/>
        </w:tabs>
        <w:spacing w:line="360" w:lineRule="auto"/>
        <w:ind w:left="1701" w:hanging="1701"/>
      </w:pPr>
      <w:r>
        <w:t>Interviewer:</w:t>
      </w:r>
      <w:r w:rsidR="00B35C2C">
        <w:tab/>
      </w:r>
      <w:r w:rsidR="00BF40F9">
        <w:t xml:space="preserve">I think what's interesting though is that how little awareness there is about money </w:t>
      </w:r>
      <w:r w:rsidR="00AB71A1">
        <w:t>available,</w:t>
      </w:r>
      <w:r w:rsidR="00BF40F9">
        <w:t xml:space="preserve"> and you know it in view of the work that you're doing, one would have thought that you would have been informed of what's out there. What help is available.</w:t>
      </w:r>
      <w:r w:rsidR="00185284">
        <w:t xml:space="preserve"> </w:t>
      </w:r>
      <w:r w:rsidR="00BF40F9">
        <w:t xml:space="preserve">Yeah. </w:t>
      </w:r>
      <w:r w:rsidR="00AB71A1">
        <w:t>So,</w:t>
      </w:r>
      <w:r w:rsidR="00BF40F9">
        <w:t xml:space="preserve"> they just need to be more. </w:t>
      </w:r>
      <w:r w:rsidR="00185284">
        <w:t>I</w:t>
      </w:r>
      <w:r w:rsidR="00BF40F9">
        <w:t>f there is help available and they need to be more open about it, I guess.</w:t>
      </w:r>
    </w:p>
    <w:p w14:paraId="4FF9A201" w14:textId="79ED2ECE" w:rsidR="007020BE" w:rsidRDefault="00B35C2C" w:rsidP="00600CC5">
      <w:pPr>
        <w:tabs>
          <w:tab w:val="left" w:pos="1701"/>
        </w:tabs>
        <w:spacing w:line="360" w:lineRule="auto"/>
        <w:ind w:left="1701" w:hanging="1701"/>
      </w:pPr>
      <w:r>
        <w:tab/>
      </w:r>
      <w:r w:rsidR="00BF40F9">
        <w:t>There's this question here about diagnosis, diagnostic processes and it's kind of, you know, do you feel that families are communicated with about what will happen and the duration and the possibilities of when appointments</w:t>
      </w:r>
      <w:r w:rsidR="00AA1AA7">
        <w:t xml:space="preserve"> ..</w:t>
      </w:r>
      <w:r w:rsidR="00BF40F9">
        <w:t>.</w:t>
      </w:r>
    </w:p>
    <w:p w14:paraId="26B221F8" w14:textId="254A522D" w:rsidR="007020BE" w:rsidRDefault="00805413" w:rsidP="00600CC5">
      <w:pPr>
        <w:tabs>
          <w:tab w:val="left" w:pos="1701"/>
        </w:tabs>
        <w:spacing w:line="360" w:lineRule="auto"/>
        <w:ind w:left="1701" w:hanging="1701"/>
      </w:pPr>
      <w:r>
        <w:t>VCSEFG2part4</w:t>
      </w:r>
      <w:r w:rsidR="00B35C2C">
        <w:tab/>
      </w:r>
      <w:r w:rsidR="00BF40F9">
        <w:t>No.</w:t>
      </w:r>
      <w:r w:rsidR="00AA1AA7">
        <w:t xml:space="preserve"> </w:t>
      </w:r>
      <w:r w:rsidR="00BF40F9">
        <w:t>And it would</w:t>
      </w:r>
      <w:r w:rsidR="00AA1AA7">
        <w:t xml:space="preserve"> be a r</w:t>
      </w:r>
      <w:r w:rsidR="00BF40F9">
        <w:t>esounding no.</w:t>
      </w:r>
    </w:p>
    <w:p w14:paraId="4395514D" w14:textId="2CF74500" w:rsidR="007020BE" w:rsidRDefault="00805413" w:rsidP="00600CC5">
      <w:pPr>
        <w:tabs>
          <w:tab w:val="left" w:pos="1701"/>
        </w:tabs>
        <w:spacing w:line="360" w:lineRule="auto"/>
        <w:ind w:left="1701" w:hanging="1701"/>
      </w:pPr>
      <w:r>
        <w:t>VCSEFG2part4</w:t>
      </w:r>
      <w:r w:rsidR="00B35C2C">
        <w:tab/>
      </w:r>
      <w:r w:rsidR="00BF40F9">
        <w:t xml:space="preserve">And again, I think part of our role in terms of </w:t>
      </w:r>
      <w:r w:rsidR="002D4A3A">
        <w:t>that</w:t>
      </w:r>
      <w:r w:rsidR="00BF40F9">
        <w:t xml:space="preserve"> advocacy part </w:t>
      </w:r>
      <w:r w:rsidR="002D4A3A">
        <w:t>almost</w:t>
      </w:r>
      <w:r w:rsidR="00BF40F9">
        <w:t xml:space="preserve"> is supporting families with that because it can be such a minefield </w:t>
      </w:r>
      <w:r w:rsidR="002D4A3A">
        <w:t>can’t it,</w:t>
      </w:r>
      <w:r w:rsidR="00BF40F9">
        <w:t xml:space="preserve"> you have to chase people over and over again sometimes to find out where a child is in a process in terms of their assessment for all sorts of things and you know it's not just that </w:t>
      </w:r>
      <w:r w:rsidR="00CF06C6">
        <w:t>advocacy role</w:t>
      </w:r>
      <w:r w:rsidR="00BF40F9">
        <w:t>, it's also</w:t>
      </w:r>
      <w:r w:rsidR="002F7A1E">
        <w:t>,</w:t>
      </w:r>
      <w:r w:rsidR="00BF40F9">
        <w:t xml:space="preserve"> again about the money. You know I I've spent hours I think on the phone waiting to speak to consultants and people for families. And unless you have that</w:t>
      </w:r>
      <w:r w:rsidR="002F7A1E">
        <w:t>, unless</w:t>
      </w:r>
      <w:r w:rsidR="00BF40F9">
        <w:t xml:space="preserve"> you have your laptop open and you can Google what's available and you can, you can find out the phone number and you've got the money to phone them on the phone and you've got the time to do that. That's really hard.</w:t>
      </w:r>
      <w:r w:rsidR="00835A33">
        <w:t xml:space="preserve"> </w:t>
      </w:r>
      <w:r w:rsidR="00BF40F9">
        <w:t xml:space="preserve">Yeah. </w:t>
      </w:r>
      <w:r w:rsidR="00AB71A1">
        <w:t>So,</w:t>
      </w:r>
      <w:r w:rsidR="00BF40F9">
        <w:t xml:space="preserve"> I don't, I don't. I mean some services obviously are better than others and it and it really is just about communication, isn't it</w:t>
      </w:r>
      <w:r w:rsidR="00A80648">
        <w:t xml:space="preserve">? </w:t>
      </w:r>
      <w:r w:rsidR="00BF40F9">
        <w:t xml:space="preserve">About organisations within the health service just having better communication with families about, you know, yes, there might be waiting lists, but </w:t>
      </w:r>
      <w:r w:rsidR="00A80648">
        <w:t>telling</w:t>
      </w:r>
      <w:r w:rsidR="00BF40F9">
        <w:t xml:space="preserve"> people where they </w:t>
      </w:r>
      <w:r w:rsidR="00A80648">
        <w:t>on</w:t>
      </w:r>
      <w:r w:rsidR="00BF40F9">
        <w:t xml:space="preserve"> that waiting list</w:t>
      </w:r>
      <w:r w:rsidR="00A80648">
        <w:t>,</w:t>
      </w:r>
      <w:r w:rsidR="00BF40F9">
        <w:t xml:space="preserve"> telling them where they are in the process and you know</w:t>
      </w:r>
      <w:r w:rsidR="00632C2A">
        <w:t>,</w:t>
      </w:r>
      <w:r w:rsidR="00BF40F9">
        <w:t xml:space="preserve"> what the next steps</w:t>
      </w:r>
      <w:r w:rsidR="00632C2A">
        <w:t xml:space="preserve"> are</w:t>
      </w:r>
      <w:r w:rsidR="00BF40F9">
        <w:t>.</w:t>
      </w:r>
    </w:p>
    <w:p w14:paraId="3E3196ED" w14:textId="2B808A2C" w:rsidR="007020BE" w:rsidRDefault="00805413" w:rsidP="00600CC5">
      <w:pPr>
        <w:tabs>
          <w:tab w:val="left" w:pos="1701"/>
        </w:tabs>
        <w:spacing w:line="360" w:lineRule="auto"/>
        <w:ind w:left="1701" w:hanging="1701"/>
      </w:pPr>
      <w:r>
        <w:t>VCSEFG2part2</w:t>
      </w:r>
      <w:r w:rsidR="00B35C2C">
        <w:tab/>
      </w:r>
      <w:r w:rsidR="00BF40F9">
        <w:t>It's like</w:t>
      </w:r>
      <w:r w:rsidR="00373B01">
        <w:t xml:space="preserve"> [</w:t>
      </w:r>
      <w:r>
        <w:t>VCSEFG2part4</w:t>
      </w:r>
      <w:r w:rsidR="00373B01">
        <w:t>] is</w:t>
      </w:r>
      <w:r w:rsidR="00BF40F9">
        <w:t xml:space="preserve"> saying</w:t>
      </w:r>
      <w:r w:rsidR="000540D7">
        <w:t>, a</w:t>
      </w:r>
      <w:r w:rsidR="00BF40F9">
        <w:t xml:space="preserve"> lot of our families haven't got that. The resilience to keep going because you know it might be that the</w:t>
      </w:r>
      <w:r w:rsidR="000540D7">
        <w:t>re’ll,</w:t>
      </w:r>
      <w:r w:rsidR="00BF40F9">
        <w:t xml:space="preserve"> you know</w:t>
      </w:r>
      <w:r w:rsidR="000921AC">
        <w:t>, there’ll have been a</w:t>
      </w:r>
      <w:r w:rsidR="00BF40F9">
        <w:t xml:space="preserve"> referral to </w:t>
      </w:r>
      <w:r w:rsidR="00DA2E92">
        <w:t>CAMHs</w:t>
      </w:r>
      <w:r w:rsidR="00BF40F9">
        <w:t xml:space="preserve"> or </w:t>
      </w:r>
      <w:r w:rsidR="000921AC">
        <w:t xml:space="preserve">a </w:t>
      </w:r>
      <w:r w:rsidR="00BF40F9">
        <w:t>referral to children, North Cumbria disability</w:t>
      </w:r>
      <w:r w:rsidR="004E1415">
        <w:t xml:space="preserve"> team or whatever and</w:t>
      </w:r>
      <w:r w:rsidR="00BF40F9">
        <w:t xml:space="preserve"> you know</w:t>
      </w:r>
      <w:r w:rsidR="004E1415">
        <w:t>,</w:t>
      </w:r>
      <w:r w:rsidR="00BF40F9">
        <w:t xml:space="preserve"> those referrals just keep getting fired back but they don't really understand why they're not getting into the system and they might keep trying for a couple more tries and then something might stick.</w:t>
      </w:r>
      <w:r w:rsidR="00FE737B">
        <w:t xml:space="preserve"> </w:t>
      </w:r>
      <w:r w:rsidR="00BF40F9">
        <w:t>But then they don't really understand why. What's different? Why has something, you know</w:t>
      </w:r>
      <w:r w:rsidR="00FE737B">
        <w:t>,</w:t>
      </w:r>
      <w:r w:rsidR="00BF40F9">
        <w:t xml:space="preserve"> they've been able to access that? And how long is it </w:t>
      </w:r>
      <w:r w:rsidR="00DA2E92">
        <w:t>going to</w:t>
      </w:r>
      <w:r w:rsidR="00BF40F9">
        <w:t xml:space="preserve"> take </w:t>
      </w:r>
      <w:r w:rsidR="008C194A">
        <w:t>because</w:t>
      </w:r>
      <w:r w:rsidR="00BF40F9">
        <w:t xml:space="preserve"> it that now they have been accepted</w:t>
      </w:r>
      <w:r w:rsidR="00A10BFB">
        <w:t>,</w:t>
      </w:r>
      <w:r w:rsidR="00BF40F9">
        <w:t xml:space="preserve"> </w:t>
      </w:r>
      <w:r w:rsidR="00A10BFB">
        <w:t>i</w:t>
      </w:r>
      <w:r w:rsidR="00BF40F9">
        <w:t xml:space="preserve">s it just that now </w:t>
      </w:r>
      <w:r w:rsidR="00A10BFB">
        <w:t xml:space="preserve">they </w:t>
      </w:r>
      <w:r w:rsidR="00BF40F9">
        <w:t>jump onto a different waiting list and you know, so it's just</w:t>
      </w:r>
      <w:r w:rsidR="00A10BFB">
        <w:t>,</w:t>
      </w:r>
      <w:r w:rsidR="00BF40F9">
        <w:t xml:space="preserve"> it's just complicated the </w:t>
      </w:r>
      <w:r w:rsidR="00E84808">
        <w:t xml:space="preserve">whole </w:t>
      </w:r>
      <w:r w:rsidR="00BF40F9">
        <w:t>logistics of it.</w:t>
      </w:r>
    </w:p>
    <w:p w14:paraId="34B8D9B7" w14:textId="53672A26" w:rsidR="007020BE" w:rsidRDefault="00805413" w:rsidP="00600CC5">
      <w:pPr>
        <w:tabs>
          <w:tab w:val="left" w:pos="1701"/>
        </w:tabs>
        <w:spacing w:line="360" w:lineRule="auto"/>
        <w:ind w:left="1701" w:hanging="1701"/>
      </w:pPr>
      <w:r>
        <w:t>VCSEFG2part4</w:t>
      </w:r>
      <w:r w:rsidR="00B35C2C">
        <w:tab/>
      </w:r>
      <w:r w:rsidR="00BF40F9">
        <w:t>And I think that word resilien</w:t>
      </w:r>
      <w:r w:rsidR="00E84808">
        <w:t>ce</w:t>
      </w:r>
      <w:r w:rsidR="00BF40F9">
        <w:t xml:space="preserve"> is really good because actually resilience is really affected by poverty, isn't it? Because poverty, we know causes lots of other stress</w:t>
      </w:r>
      <w:r w:rsidR="00FE2105">
        <w:t>es</w:t>
      </w:r>
      <w:r w:rsidR="00BF40F9">
        <w:t>, you know, it's not just a lack of money. It causes all sorts of other issues within families and that kind of</w:t>
      </w:r>
      <w:r w:rsidR="00737236">
        <w:t>, t</w:t>
      </w:r>
      <w:r w:rsidR="00BF40F9">
        <w:t>hat's kind of a barrier in a way to resilience, isn't it? Because resilience tends to come from, you know, coping with all those things and juggling all those plates and feeling like you're on top of things. And that's harder, I think.</w:t>
      </w:r>
    </w:p>
    <w:p w14:paraId="328515DA" w14:textId="2EB6B6E8" w:rsidR="007020BE" w:rsidRDefault="00805413" w:rsidP="00600CC5">
      <w:pPr>
        <w:tabs>
          <w:tab w:val="left" w:pos="1701"/>
        </w:tabs>
        <w:spacing w:line="360" w:lineRule="auto"/>
        <w:ind w:left="1701" w:hanging="1701"/>
      </w:pPr>
      <w:r>
        <w:t>VCSEFG2part2</w:t>
      </w:r>
      <w:r w:rsidR="00B35C2C">
        <w:tab/>
      </w:r>
      <w:r w:rsidR="0024583A">
        <w:t>They also just feel</w:t>
      </w:r>
      <w:r w:rsidR="00BF40F9">
        <w:t xml:space="preserve"> exhausted that they're having to</w:t>
      </w:r>
      <w:r w:rsidR="003B7327">
        <w:t xml:space="preserve">, it feels like they’re having </w:t>
      </w:r>
      <w:r w:rsidR="00A81394">
        <w:t>to</w:t>
      </w:r>
      <w:r w:rsidR="00BF40F9">
        <w:t xml:space="preserve"> jump through the hoops or keep going</w:t>
      </w:r>
      <w:r w:rsidR="00A81394">
        <w:t>, k</w:t>
      </w:r>
      <w:r w:rsidR="00BF40F9">
        <w:t>eep going all the time and be like, well, why? And I suppose it has got worse with covid</w:t>
      </w:r>
      <w:r w:rsidR="00675857">
        <w:t>, b</w:t>
      </w:r>
      <w:r w:rsidR="00BF40F9">
        <w:t>ut the</w:t>
      </w:r>
      <w:r w:rsidR="00675857">
        <w:t>y</w:t>
      </w:r>
      <w:r w:rsidR="00BF40F9">
        <w:t xml:space="preserve"> might be feeling </w:t>
      </w:r>
      <w:r w:rsidR="00675857">
        <w:t>‘are</w:t>
      </w:r>
      <w:r w:rsidR="00BF40F9">
        <w:t xml:space="preserve"> we at the bottom of the pile</w:t>
      </w:r>
      <w:r w:rsidR="00675857">
        <w:t>’, or</w:t>
      </w:r>
      <w:r w:rsidR="00BF40F9">
        <w:t xml:space="preserve"> is it just because of COVID, or is it just that, you know, our needs are being ignored or, you know, I don't know.</w:t>
      </w:r>
    </w:p>
    <w:p w14:paraId="0459A421" w14:textId="665A5D50" w:rsidR="007020BE" w:rsidRDefault="00805413" w:rsidP="00600CC5">
      <w:pPr>
        <w:tabs>
          <w:tab w:val="left" w:pos="1701"/>
        </w:tabs>
        <w:spacing w:line="360" w:lineRule="auto"/>
        <w:ind w:left="1701" w:hanging="1701"/>
      </w:pPr>
      <w:r>
        <w:t>VCSEFG2part1</w:t>
      </w:r>
      <w:r w:rsidR="00B35C2C">
        <w:tab/>
      </w:r>
      <w:r w:rsidR="00BF40F9">
        <w:t>I think if you</w:t>
      </w:r>
      <w:r w:rsidR="00D0295F">
        <w:t>,</w:t>
      </w:r>
      <w:r w:rsidR="00BF40F9">
        <w:t xml:space="preserve"> I was just doing a quick tot up there and there's probably about 30 families across</w:t>
      </w:r>
      <w:r w:rsidR="00BA5962">
        <w:t>,</w:t>
      </w:r>
      <w:r w:rsidR="00BF40F9">
        <w:t xml:space="preserve"> between the three of you and I bet if we looked at the proportion of your families, how many have children, possibly parents, </w:t>
      </w:r>
      <w:r w:rsidR="00210397">
        <w:t>but</w:t>
      </w:r>
      <w:r w:rsidR="00BF40F9">
        <w:t xml:space="preserve"> children with issues around diagnosis, around learning difficulties and learning disabilities</w:t>
      </w:r>
      <w:r w:rsidR="00BA5962">
        <w:t xml:space="preserve">, </w:t>
      </w:r>
      <w:r w:rsidR="00BF40F9">
        <w:t xml:space="preserve">It's not surprising, you know, it's notable that those families who need support from </w:t>
      </w:r>
      <w:r w:rsidR="005C784B">
        <w:t>us</w:t>
      </w:r>
      <w:r w:rsidR="00BF40F9">
        <w:t xml:space="preserve">, the high proportion where there are issues around diagnosis and those kind of pathways and then </w:t>
      </w:r>
      <w:r w:rsidR="005C784B">
        <w:t>as we were</w:t>
      </w:r>
      <w:r w:rsidR="00BF40F9">
        <w:t xml:space="preserve"> saying before layering up the different pressures and like you said, they're either about the impact on resilience i</w:t>
      </w:r>
      <w:r w:rsidR="00C44990">
        <w:t>f</w:t>
      </w:r>
      <w:r w:rsidR="00BF40F9">
        <w:t xml:space="preserve"> poverty is part of those difficulties</w:t>
      </w:r>
      <w:r w:rsidR="00C44990">
        <w:t xml:space="preserve">. And </w:t>
      </w:r>
      <w:r w:rsidR="00BF40F9">
        <w:t xml:space="preserve">It's bad enough if you have a child with a physical need and that all the things we talked about. If you add on the fact that if there's poverty and you've got a battle with the health system and actually a child's </w:t>
      </w:r>
      <w:r w:rsidR="006C5181">
        <w:t>behaviour</w:t>
      </w:r>
      <w:r w:rsidR="00BF40F9">
        <w:t xml:space="preserve"> is really, really draining, which every one of the three people here who were supporting families have children where their families have children in them who absolutely drain the energy from those parents for nothing about the lack of love and care those parents give them</w:t>
      </w:r>
      <w:r w:rsidR="00477619">
        <w:t>, b</w:t>
      </w:r>
      <w:r w:rsidR="00BF40F9">
        <w:t xml:space="preserve">ut for that, the </w:t>
      </w:r>
      <w:r w:rsidR="00477619">
        <w:t>behaviour</w:t>
      </w:r>
      <w:r w:rsidR="00BF40F9">
        <w:t xml:space="preserve"> and the quirkiness, the</w:t>
      </w:r>
      <w:r w:rsidR="00985B1F">
        <w:t>y’re</w:t>
      </w:r>
      <w:r w:rsidR="00BF40F9">
        <w:t xml:space="preserve"> challeng</w:t>
      </w:r>
      <w:r w:rsidR="00985B1F">
        <w:t>ing,</w:t>
      </w:r>
      <w:r w:rsidR="00BF40F9">
        <w:t xml:space="preserve"> whatever you want to </w:t>
      </w:r>
      <w:r w:rsidR="00985B1F">
        <w:t>call it</w:t>
      </w:r>
      <w:r w:rsidR="00BF40F9">
        <w:t xml:space="preserve">, you know the, children themselves take a lot of energy. So again, you know it's all about those layers, isn't it? And you </w:t>
      </w:r>
      <w:r w:rsidR="002B1EB6">
        <w:t>add</w:t>
      </w:r>
      <w:r w:rsidR="00BF40F9">
        <w:t xml:space="preserve"> poverty into that and it's massive because things get broken, things get smashed, lots of different toys are hard to play with. So, you know, it's just another factor which, not surprisingly we end up then with a high proportion of children who are in families that need extra support because of those different factors.</w:t>
      </w:r>
    </w:p>
    <w:p w14:paraId="7DFA430D" w14:textId="216E1D2B" w:rsidR="007020BE" w:rsidRDefault="00805413" w:rsidP="00600CC5">
      <w:pPr>
        <w:tabs>
          <w:tab w:val="left" w:pos="1701"/>
        </w:tabs>
        <w:spacing w:line="360" w:lineRule="auto"/>
        <w:ind w:left="1701" w:hanging="1701"/>
      </w:pPr>
      <w:r>
        <w:t>VCSEFG2part4</w:t>
      </w:r>
      <w:r w:rsidR="00DC00AB">
        <w:tab/>
      </w:r>
      <w:r w:rsidR="00BF40F9">
        <w:t>Yeah, I think behaviours are really difficult</w:t>
      </w:r>
      <w:r w:rsidR="00F079B5">
        <w:t xml:space="preserve"> o</w:t>
      </w:r>
      <w:r w:rsidR="00BF40F9">
        <w:t xml:space="preserve">ne </w:t>
      </w:r>
      <w:r w:rsidR="00F079B5">
        <w:t>be</w:t>
      </w:r>
      <w:r w:rsidR="00BF40F9">
        <w:t>cause it tends to mask things, doesn't it? So obviously it</w:t>
      </w:r>
      <w:r w:rsidR="00CD1E77">
        <w:t>,</w:t>
      </w:r>
      <w:r w:rsidR="00BF40F9">
        <w:t xml:space="preserve"> often it's seen as the presenting need when actually there's an underlying issue causing that </w:t>
      </w:r>
      <w:r w:rsidR="00CD1E77">
        <w:t>behaviour</w:t>
      </w:r>
      <w:r w:rsidR="00BF40F9">
        <w:t xml:space="preserve">, possibly ADHD or autism or, you know, </w:t>
      </w:r>
      <w:r w:rsidR="00CD1E77">
        <w:t>O</w:t>
      </w:r>
      <w:r w:rsidR="00BF40F9">
        <w:t xml:space="preserve">DD one of those things. But the presenting need is the thing that becomes the big, you know the biggest thing. And often the thing that we people are focusing on. And </w:t>
      </w:r>
      <w:r w:rsidR="00AB71A1">
        <w:t>so,</w:t>
      </w:r>
      <w:r w:rsidR="00BF40F9">
        <w:t xml:space="preserve"> I think it's some of those things are sometimes missed as well because of the </w:t>
      </w:r>
      <w:r w:rsidR="00113B3C">
        <w:t>behaviours</w:t>
      </w:r>
      <w:r w:rsidR="00BF40F9">
        <w:t>.</w:t>
      </w:r>
    </w:p>
    <w:p w14:paraId="51B67876" w14:textId="7701BF82" w:rsidR="007020BE" w:rsidRDefault="00805413" w:rsidP="00600CC5">
      <w:pPr>
        <w:tabs>
          <w:tab w:val="left" w:pos="1701"/>
        </w:tabs>
        <w:spacing w:line="360" w:lineRule="auto"/>
        <w:ind w:left="1701" w:hanging="1701"/>
      </w:pPr>
      <w:r>
        <w:t>VCSEFG2part1</w:t>
      </w:r>
      <w:r w:rsidR="00DC00AB">
        <w:tab/>
      </w:r>
      <w:r w:rsidR="00BF40F9">
        <w:t>Yeah.</w:t>
      </w:r>
    </w:p>
    <w:p w14:paraId="60382C9E" w14:textId="0365B586" w:rsidR="007020BE" w:rsidRDefault="00DD4C22" w:rsidP="00600CC5">
      <w:pPr>
        <w:tabs>
          <w:tab w:val="left" w:pos="1701"/>
        </w:tabs>
        <w:spacing w:line="360" w:lineRule="auto"/>
        <w:ind w:left="1701" w:hanging="1701"/>
      </w:pPr>
      <w:r>
        <w:t>Interviewer:</w:t>
      </w:r>
      <w:r w:rsidR="00DC00AB">
        <w:tab/>
      </w:r>
      <w:r w:rsidR="00BF40F9">
        <w:t>The next one</w:t>
      </w:r>
      <w:r w:rsidR="008B3EA3">
        <w:t>’</w:t>
      </w:r>
      <w:r w:rsidR="00BF40F9">
        <w:t xml:space="preserve">s about admission and discharge, you know, to hospital. </w:t>
      </w:r>
      <w:r w:rsidR="00AB71A1">
        <w:t>So,</w:t>
      </w:r>
      <w:r w:rsidR="00BF40F9">
        <w:t xml:space="preserve"> do you know what would happen </w:t>
      </w:r>
      <w:r w:rsidR="008B3EA3">
        <w:t xml:space="preserve">with </w:t>
      </w:r>
      <w:r w:rsidR="00BF40F9">
        <w:t>out of hours emergency admissions? What would that process be like for families?</w:t>
      </w:r>
    </w:p>
    <w:p w14:paraId="66149CDC" w14:textId="1E478ACE" w:rsidR="007020BE" w:rsidRDefault="00805413" w:rsidP="00600CC5">
      <w:pPr>
        <w:tabs>
          <w:tab w:val="left" w:pos="1701"/>
        </w:tabs>
        <w:spacing w:line="360" w:lineRule="auto"/>
        <w:ind w:left="1701" w:hanging="1701"/>
      </w:pPr>
      <w:r>
        <w:t>VCSEFG2part2</w:t>
      </w:r>
      <w:r w:rsidR="00DC00AB">
        <w:tab/>
      </w:r>
      <w:r w:rsidR="00BF40F9">
        <w:t>And do you want me to?</w:t>
      </w:r>
    </w:p>
    <w:p w14:paraId="0E681761" w14:textId="7E3EB763" w:rsidR="007020BE" w:rsidRDefault="00DD4C22" w:rsidP="00600CC5">
      <w:pPr>
        <w:tabs>
          <w:tab w:val="left" w:pos="1701"/>
        </w:tabs>
        <w:spacing w:line="360" w:lineRule="auto"/>
        <w:ind w:left="1701" w:hanging="1701"/>
      </w:pPr>
      <w:r>
        <w:t>Interviewer:</w:t>
      </w:r>
      <w:r w:rsidR="00DC00AB">
        <w:tab/>
      </w:r>
      <w:r w:rsidR="00BF40F9">
        <w:t>Yep.</w:t>
      </w:r>
    </w:p>
    <w:p w14:paraId="388FC81D" w14:textId="0A77F9F1" w:rsidR="007020BE" w:rsidRDefault="00805413" w:rsidP="00600CC5">
      <w:pPr>
        <w:tabs>
          <w:tab w:val="left" w:pos="1701"/>
        </w:tabs>
        <w:spacing w:line="360" w:lineRule="auto"/>
        <w:ind w:left="1701" w:hanging="1701"/>
      </w:pPr>
      <w:r>
        <w:t>VCSEFG2part2</w:t>
      </w:r>
      <w:r w:rsidR="00DC00AB">
        <w:tab/>
      </w:r>
      <w:r w:rsidR="00CF291F">
        <w:t>O</w:t>
      </w:r>
      <w:r w:rsidR="00BF40F9">
        <w:t>ne of my families that I work with</w:t>
      </w:r>
      <w:r w:rsidR="00CF291F">
        <w:t>,</w:t>
      </w:r>
      <w:r w:rsidR="00BF40F9">
        <w:t xml:space="preserve"> because they don't have a car and they don't have</w:t>
      </w:r>
      <w:r w:rsidR="0017136E">
        <w:t xml:space="preserve">, </w:t>
      </w:r>
      <w:r w:rsidR="00BF40F9">
        <w:t>you know if they had a medical need in the middle of the night, they would just ring 999, you know? And it isn't, it's not appropriate</w:t>
      </w:r>
      <w:r w:rsidR="0017136E">
        <w:t>, b</w:t>
      </w:r>
      <w:r w:rsidR="00BF40F9">
        <w:t>ut if they feel th</w:t>
      </w:r>
      <w:r w:rsidR="00D45D18">
        <w:t>at they’ve rang CHOC [Cumbria Health on Call] and CHOC</w:t>
      </w:r>
      <w:r w:rsidR="006D7504">
        <w:t xml:space="preserve"> </w:t>
      </w:r>
      <w:r w:rsidR="00BF40F9">
        <w:t>has sort of said Oh well, you need to ring 999 and that's</w:t>
      </w:r>
      <w:r w:rsidR="006D7504">
        <w:t>, y</w:t>
      </w:r>
      <w:r w:rsidR="00BF40F9">
        <w:t>ou know</w:t>
      </w:r>
      <w:r w:rsidR="006D7504">
        <w:t>,</w:t>
      </w:r>
      <w:r w:rsidR="00BF40F9">
        <w:t xml:space="preserve"> what they would do, whether it's like a real emergency or just something that could be left until the next day. And part of that I think is possibly a mental health issue that you know, of how they actually deal with things, but because they most like, well, they can't </w:t>
      </w:r>
      <w:r w:rsidR="00675FDD">
        <w:t>afford, well they</w:t>
      </w:r>
      <w:r w:rsidR="00BF40F9">
        <w:t xml:space="preserve"> couldn't afford to come possibly get a taxi up to </w:t>
      </w:r>
      <w:r w:rsidR="00882C36">
        <w:t>A&amp;E</w:t>
      </w:r>
      <w:r w:rsidR="00BF40F9">
        <w:t xml:space="preserve"> or maybe they haven't quite understood what </w:t>
      </w:r>
      <w:r w:rsidR="00882C36">
        <w:t>CHOC</w:t>
      </w:r>
      <w:r w:rsidR="00BF40F9">
        <w:t xml:space="preserve"> has said</w:t>
      </w:r>
      <w:r w:rsidR="00882C36">
        <w:t>, t</w:t>
      </w:r>
      <w:r w:rsidR="00BF40F9">
        <w:t>hen the</w:t>
      </w:r>
      <w:r w:rsidR="00882C36">
        <w:t>y</w:t>
      </w:r>
      <w:r w:rsidR="00BF40F9">
        <w:t xml:space="preserve"> would still do the blue light.</w:t>
      </w:r>
      <w:r w:rsidR="004E70A5">
        <w:t xml:space="preserve"> </w:t>
      </w:r>
      <w:r w:rsidR="00BF40F9">
        <w:t>And I think because of delays in having to wait for diagnosis of</w:t>
      </w:r>
      <w:r w:rsidR="004E70A5">
        <w:t>, y</w:t>
      </w:r>
      <w:r w:rsidR="00BF40F9">
        <w:t>ou know, in letters to and fro from GP</w:t>
      </w:r>
      <w:r w:rsidR="003F5B43">
        <w:t>s</w:t>
      </w:r>
      <w:r w:rsidR="00BF40F9">
        <w:t xml:space="preserve"> and I think they go down the line of </w:t>
      </w:r>
      <w:r w:rsidR="003F5B43">
        <w:t>‘</w:t>
      </w:r>
      <w:r w:rsidR="00BF40F9">
        <w:t>Oh well, if I think I can get an ambulance ride up to the hospital to and that might lead to an X ray or might lead to a scan or something that might quicken things or so, yeah.</w:t>
      </w:r>
    </w:p>
    <w:p w14:paraId="1970EDF6" w14:textId="5FB05859" w:rsidR="007020BE" w:rsidRDefault="00805413" w:rsidP="00600CC5">
      <w:pPr>
        <w:tabs>
          <w:tab w:val="left" w:pos="1701"/>
        </w:tabs>
        <w:spacing w:line="360" w:lineRule="auto"/>
        <w:ind w:left="1701" w:hanging="1701"/>
      </w:pPr>
      <w:r>
        <w:t>VCSEFG2part4</w:t>
      </w:r>
      <w:r w:rsidR="008361E8">
        <w:tab/>
      </w:r>
      <w:r w:rsidR="00BF40F9">
        <w:t xml:space="preserve">I think uh, I'm just thinking of emergency medical things. You know, if you are blue lighted into hospital with the child, you know, chances are you're not going to have packed </w:t>
      </w:r>
      <w:r w:rsidR="00D1236F">
        <w:t>your</w:t>
      </w:r>
      <w:r w:rsidR="00BF40F9">
        <w:t xml:space="preserve"> nappies and food and clothes and things like that. And I'm just thinking of times actually</w:t>
      </w:r>
      <w:r w:rsidR="00197E54">
        <w:t>,</w:t>
      </w:r>
      <w:r w:rsidR="00BF40F9">
        <w:t xml:space="preserve"> again personal</w:t>
      </w:r>
      <w:r w:rsidR="00197E54">
        <w:t>,</w:t>
      </w:r>
      <w:r w:rsidR="00BF40F9">
        <w:t xml:space="preserve"> from personal experience, you know, parents aren't often offered food at the hospital because, you know, that's there for the children. You know, you're often in the clothes that you've been in and, you know, if you're fortunate, you have somebody to bring in clothes and some money and your phone and your phone charger and all those things that you might need for that hospital stay for st</w:t>
      </w:r>
      <w:r w:rsidR="001F3B46">
        <w:t>ay if you’re staying with your child</w:t>
      </w:r>
      <w:r w:rsidR="00BF40F9">
        <w:t xml:space="preserve">. But if you don't have money, you likely won't have those things. And </w:t>
      </w:r>
      <w:r w:rsidR="00AB71A1">
        <w:t>so,</w:t>
      </w:r>
      <w:r w:rsidR="00BF40F9">
        <w:t xml:space="preserve"> they you then put in a position of either, you know, do I go home and leave my child in hospital to, you know, do I try and get back and get those things or you know do I have to ask? And again, there's that embarrassment factor if you know actually I haven't got any nappies or I haven't. You know I haven't I haven't eaten for 12 hours while I've been waiting in </w:t>
      </w:r>
      <w:r w:rsidR="0021774A">
        <w:t>A&amp;E or whatever, there’s</w:t>
      </w:r>
      <w:r w:rsidR="00BF40F9">
        <w:t xml:space="preserve"> that embarrassment factor so I think for people without money in that situation that must be really difficult. I wonder if it almost delays sometimes those kinds of visits to hospitals because you know</w:t>
      </w:r>
      <w:r w:rsidR="005C294B">
        <w:t>,</w:t>
      </w:r>
      <w:r w:rsidR="00BF40F9">
        <w:t xml:space="preserve"> because you know you're going to turn up without, you know, those things that you need like your phone and your food and all those things.</w:t>
      </w:r>
    </w:p>
    <w:p w14:paraId="4AFB56AE" w14:textId="561A787E" w:rsidR="007020BE" w:rsidRDefault="00805413" w:rsidP="00600CC5">
      <w:pPr>
        <w:tabs>
          <w:tab w:val="left" w:pos="1701"/>
        </w:tabs>
        <w:spacing w:line="360" w:lineRule="auto"/>
        <w:ind w:left="1701" w:hanging="1701"/>
      </w:pPr>
      <w:r>
        <w:t>VCSEFG2part3</w:t>
      </w:r>
      <w:r w:rsidR="008361E8">
        <w:tab/>
      </w:r>
      <w:r w:rsidR="00BF40F9">
        <w:t xml:space="preserve">Yep, and I was just </w:t>
      </w:r>
      <w:r w:rsidR="009C502E">
        <w:t>going to</w:t>
      </w:r>
      <w:r w:rsidR="00BF40F9">
        <w:t xml:space="preserve"> say there might be the fear of parents actually allowing the child to be admitted to hospital through fear of, UM, kind</w:t>
      </w:r>
      <w:r w:rsidR="00C466DC">
        <w:t xml:space="preserve"> of m</w:t>
      </w:r>
      <w:r w:rsidR="00BF40F9">
        <w:t xml:space="preserve">aybe doctors </w:t>
      </w:r>
      <w:r w:rsidR="00C466DC">
        <w:t>or</w:t>
      </w:r>
      <w:r w:rsidR="00BF40F9">
        <w:t xml:space="preserve"> nurses picking up on, I don't know, maybe the child looks a bit malnourished or, you know, </w:t>
      </w:r>
      <w:r w:rsidR="00735B01">
        <w:t>her</w:t>
      </w:r>
      <w:r w:rsidR="00BF40F9">
        <w:t xml:space="preserve"> clo</w:t>
      </w:r>
      <w:r w:rsidR="00735B01">
        <w:t>thes are</w:t>
      </w:r>
      <w:r w:rsidR="00BF40F9">
        <w:t xml:space="preserve"> a little bit dirty or and, you know, </w:t>
      </w:r>
      <w:r w:rsidR="00735B01">
        <w:t>the</w:t>
      </w:r>
      <w:r w:rsidR="00BF40F9">
        <w:t xml:space="preserve"> kind of just have that fear that social services might be called coming and kind of investigate. </w:t>
      </w:r>
      <w:r w:rsidR="00AB71A1">
        <w:t>So,</w:t>
      </w:r>
      <w:r w:rsidR="00BF40F9">
        <w:t xml:space="preserve"> it kind of puts them off, allowing the child to be taken</w:t>
      </w:r>
      <w:r w:rsidR="007201D5">
        <w:t xml:space="preserve"> i</w:t>
      </w:r>
      <w:r w:rsidR="00BF40F9">
        <w:t>n</w:t>
      </w:r>
      <w:r w:rsidR="007201D5">
        <w:t>to</w:t>
      </w:r>
      <w:r w:rsidR="00BF40F9">
        <w:t xml:space="preserve"> hospital</w:t>
      </w:r>
      <w:r w:rsidR="007201D5">
        <w:t xml:space="preserve"> </w:t>
      </w:r>
      <w:r w:rsidR="00BF40F9">
        <w:t xml:space="preserve">in the 1st place, and I know that I I've had one family recently who </w:t>
      </w:r>
      <w:r w:rsidR="00C1299C">
        <w:t>their</w:t>
      </w:r>
      <w:r w:rsidR="00BF40F9">
        <w:t xml:space="preserve"> little girl, had a seizure and was taken into hospital. And it was</w:t>
      </w:r>
      <w:r w:rsidR="00C1299C">
        <w:t>,</w:t>
      </w:r>
      <w:r w:rsidR="00BF40F9">
        <w:t xml:space="preserve"> like </w:t>
      </w:r>
      <w:r w:rsidR="00C1299C">
        <w:t>you</w:t>
      </w:r>
      <w:r w:rsidR="00BF40F9">
        <w:t xml:space="preserve"> said</w:t>
      </w:r>
      <w:r w:rsidR="00C1299C">
        <w:t>,</w:t>
      </w:r>
      <w:r w:rsidR="00BF40F9">
        <w:t xml:space="preserve"> it happened all so fast, didn't have anything with her. </w:t>
      </w:r>
      <w:r w:rsidR="00867AD8">
        <w:t>L</w:t>
      </w:r>
      <w:r w:rsidR="00BF40F9">
        <w:t>uckily there was a</w:t>
      </w:r>
      <w:r w:rsidR="00867AD8">
        <w:t>, can’t remember what</w:t>
      </w:r>
      <w:r w:rsidR="00BF40F9">
        <w:t xml:space="preserve"> they were called</w:t>
      </w:r>
      <w:r w:rsidR="009D3D8D">
        <w:t>, b</w:t>
      </w:r>
      <w:r w:rsidR="00BF40F9">
        <w:t>ut there were volunteers from like the church community</w:t>
      </w:r>
      <w:r w:rsidR="009D3D8D">
        <w:t>,</w:t>
      </w:r>
      <w:r w:rsidR="00BF40F9">
        <w:t xml:space="preserve"> </w:t>
      </w:r>
      <w:r w:rsidR="009D3D8D">
        <w:t>s</w:t>
      </w:r>
      <w:r w:rsidR="00BF40F9">
        <w:t>orry if I've got that wrong</w:t>
      </w:r>
      <w:r w:rsidR="009D3D8D">
        <w:t>,</w:t>
      </w:r>
      <w:r w:rsidR="00BF40F9">
        <w:t xml:space="preserve"> where people kind of donated and knitted, you know, even for little babies like little hats</w:t>
      </w:r>
      <w:r w:rsidR="00DD2EC8">
        <w:t>, and</w:t>
      </w:r>
      <w:r w:rsidR="00BF40F9">
        <w:t xml:space="preserve"> cardigans and little outfits and things like that</w:t>
      </w:r>
      <w:r w:rsidR="00DD2EC8">
        <w:t>, and</w:t>
      </w:r>
      <w:r w:rsidR="00BF40F9">
        <w:t xml:space="preserve"> teddies and this volunteer lady actually gave quite a lot of stuff for this child while she was in hospital</w:t>
      </w:r>
      <w:r w:rsidR="001B4692">
        <w:t>, be</w:t>
      </w:r>
      <w:r w:rsidR="00BF40F9">
        <w:t>cause mum, mum hadn't got anything with her, and obviously she couldn't really afford much either. So that was kind of a big help. But again, I don't know if that's something that's there every day and it probably won't be something that's in place in all healthcare places or hospitals.</w:t>
      </w:r>
    </w:p>
    <w:p w14:paraId="27392BA7" w14:textId="5BB8DE15" w:rsidR="007020BE" w:rsidRDefault="00805413" w:rsidP="00600CC5">
      <w:pPr>
        <w:tabs>
          <w:tab w:val="left" w:pos="1701"/>
        </w:tabs>
        <w:spacing w:line="360" w:lineRule="auto"/>
        <w:ind w:left="1701" w:hanging="1701"/>
      </w:pPr>
      <w:r>
        <w:t>VCSEFG2part4</w:t>
      </w:r>
      <w:r w:rsidR="008361E8">
        <w:tab/>
      </w:r>
      <w:r w:rsidR="00BF40F9">
        <w:t>But it is an easy fix, hasn't. It's an easy fix, offering some</w:t>
      </w:r>
      <w:r w:rsidR="00C03561">
        <w:t>body</w:t>
      </w:r>
      <w:r w:rsidR="00BF40F9">
        <w:t>, you know, do you need to use the phone? Did you come without your mobile or a charger? Do you need to use the phone? Would you like a sandwich? Have you had a cup of tea? Do you know where the parent</w:t>
      </w:r>
      <w:r w:rsidR="00BF6635">
        <w:t>’</w:t>
      </w:r>
      <w:r w:rsidR="00BF40F9">
        <w:t>s room is? And I know that there's a pressure on services, but for those families, those very little, you know, those little things would make such a difference.</w:t>
      </w:r>
    </w:p>
    <w:p w14:paraId="28664235" w14:textId="722AFA62" w:rsidR="007020BE" w:rsidRDefault="00805413" w:rsidP="00600CC5">
      <w:pPr>
        <w:tabs>
          <w:tab w:val="left" w:pos="1701"/>
        </w:tabs>
        <w:spacing w:line="360" w:lineRule="auto"/>
        <w:ind w:left="1701" w:hanging="1701"/>
      </w:pPr>
      <w:r>
        <w:t>VCSEFG2part1</w:t>
      </w:r>
      <w:r w:rsidR="008361E8">
        <w:tab/>
      </w:r>
      <w:r w:rsidR="00BF40F9">
        <w:t xml:space="preserve">And also the potential to pair up with the services that are in the community that do that kind of thing. So your food banks, your charity shops actually saying, could we have it, you know, can you have arrangements with certain healthcare settings to ensure that there's a constant supply of, you know, </w:t>
      </w:r>
      <w:r w:rsidR="00C2226D">
        <w:t>non-perishable</w:t>
      </w:r>
      <w:r w:rsidR="00BF40F9">
        <w:t xml:space="preserve"> snacks and </w:t>
      </w:r>
      <w:r w:rsidR="00C2226D">
        <w:t>non-perishable</w:t>
      </w:r>
      <w:r w:rsidR="00BF40F9">
        <w:t>, you know your pot noodles</w:t>
      </w:r>
      <w:r w:rsidR="00C2226D">
        <w:t>,</w:t>
      </w:r>
      <w:r w:rsidR="00BF40F9">
        <w:t xml:space="preserve"> anything that will just be something that could sit on the shelf and, you know, and without a stigma of having to go and ask for it. And we know there's always the risk of somebody taking advantage of it and then, you know. Sort of stack of clothing for sort of a</w:t>
      </w:r>
      <w:r w:rsidR="00A21EA7">
        <w:t xml:space="preserve">n age range, </w:t>
      </w:r>
      <w:r w:rsidR="00BF40F9">
        <w:t xml:space="preserve">just so there's something emergency and there are people in the community and organization in the community do that. </w:t>
      </w:r>
      <w:r w:rsidR="00AB71A1">
        <w:t>So,</w:t>
      </w:r>
      <w:r w:rsidR="00BF40F9">
        <w:t xml:space="preserve"> pairing them up with health care settings might work.</w:t>
      </w:r>
    </w:p>
    <w:p w14:paraId="7BEE735D" w14:textId="732B9D19" w:rsidR="007020BE" w:rsidRDefault="00DD4C22" w:rsidP="00600CC5">
      <w:pPr>
        <w:tabs>
          <w:tab w:val="left" w:pos="1701"/>
        </w:tabs>
        <w:spacing w:line="360" w:lineRule="auto"/>
        <w:ind w:left="1701" w:hanging="1701"/>
      </w:pPr>
      <w:r>
        <w:t>Interviewer:</w:t>
      </w:r>
      <w:r w:rsidR="008361E8">
        <w:tab/>
      </w:r>
      <w:r w:rsidR="00BF40F9">
        <w:t>Yeah, the question is, is equipment such as nightwear toiletries available for overnight stays and basically what you're saying is no, but if you're lucky, there might be a third sector volunteer might help you out.</w:t>
      </w:r>
    </w:p>
    <w:p w14:paraId="183069B2" w14:textId="300A6621" w:rsidR="007020BE" w:rsidRDefault="00805413" w:rsidP="00600CC5">
      <w:pPr>
        <w:tabs>
          <w:tab w:val="left" w:pos="1701"/>
        </w:tabs>
        <w:spacing w:line="360" w:lineRule="auto"/>
        <w:ind w:left="1701" w:hanging="1701"/>
      </w:pPr>
      <w:r>
        <w:t>VCSEFG2part4</w:t>
      </w:r>
      <w:r w:rsidR="008361E8">
        <w:tab/>
      </w:r>
      <w:r w:rsidR="00BF40F9">
        <w:t xml:space="preserve">Yeah, or you might get a member of staff. You know, </w:t>
      </w:r>
      <w:r w:rsidR="000B51E9">
        <w:t>that’s</w:t>
      </w:r>
      <w:r w:rsidR="00BF40F9">
        <w:t>, you know, and you do</w:t>
      </w:r>
      <w:r w:rsidR="000B51E9">
        <w:t>, d</w:t>
      </w:r>
      <w:r w:rsidR="00BF40F9">
        <w:t>on't you</w:t>
      </w:r>
      <w:r w:rsidR="00C01240">
        <w:t>,</w:t>
      </w:r>
      <w:r w:rsidR="00BF40F9">
        <w:t xml:space="preserve"> get a member of stuff that sometimes notices or, you know, </w:t>
      </w:r>
      <w:r w:rsidR="00C01240">
        <w:t>‘w</w:t>
      </w:r>
      <w:r w:rsidR="00BF40F9">
        <w:t>e've got extra sandwiches. Would you like a sandwich</w:t>
      </w:r>
      <w:r w:rsidR="00C01240">
        <w:t>’</w:t>
      </w:r>
      <w:r w:rsidR="00BF40F9">
        <w:t xml:space="preserve"> or whatever? But I don't think that's always the case.</w:t>
      </w:r>
    </w:p>
    <w:p w14:paraId="1D997CB3" w14:textId="12B67D47" w:rsidR="007020BE" w:rsidRDefault="00DD4C22" w:rsidP="00600CC5">
      <w:pPr>
        <w:tabs>
          <w:tab w:val="left" w:pos="1701"/>
        </w:tabs>
        <w:spacing w:line="360" w:lineRule="auto"/>
        <w:ind w:left="1701" w:hanging="1701"/>
      </w:pPr>
      <w:r>
        <w:t>Interviewer:</w:t>
      </w:r>
      <w:r w:rsidR="008361E8">
        <w:tab/>
      </w:r>
      <w:r w:rsidR="00BF40F9">
        <w:t>I'm aware that we're</w:t>
      </w:r>
      <w:r w:rsidR="00D177F4">
        <w:t>,</w:t>
      </w:r>
      <w:r w:rsidR="00BF40F9">
        <w:t xml:space="preserve"> the </w:t>
      </w:r>
      <w:r w:rsidR="00D177F4">
        <w:t>hour</w:t>
      </w:r>
      <w:r w:rsidR="00BF40F9">
        <w:t xml:space="preserve"> is nearly up</w:t>
      </w:r>
      <w:r w:rsidR="00D177F4">
        <w:t xml:space="preserve">, </w:t>
      </w:r>
      <w:r w:rsidR="00BF40F9">
        <w:t>are you OK to continue?</w:t>
      </w:r>
    </w:p>
    <w:p w14:paraId="24519833" w14:textId="1B7C812B" w:rsidR="007020BE" w:rsidRDefault="00805413" w:rsidP="00600CC5">
      <w:pPr>
        <w:tabs>
          <w:tab w:val="left" w:pos="1701"/>
        </w:tabs>
        <w:spacing w:line="360" w:lineRule="auto"/>
        <w:ind w:left="1701" w:hanging="1701"/>
      </w:pPr>
      <w:r>
        <w:t>VCSEFG2part3</w:t>
      </w:r>
      <w:r w:rsidR="008361E8">
        <w:tab/>
      </w:r>
      <w:r w:rsidR="00BF40F9">
        <w:t>Yep.</w:t>
      </w:r>
    </w:p>
    <w:p w14:paraId="6948A6B4" w14:textId="082DC300" w:rsidR="007020BE" w:rsidRDefault="00805413" w:rsidP="00600CC5">
      <w:pPr>
        <w:tabs>
          <w:tab w:val="left" w:pos="1701"/>
        </w:tabs>
        <w:spacing w:line="360" w:lineRule="auto"/>
        <w:ind w:left="1701" w:hanging="1701"/>
      </w:pPr>
      <w:r>
        <w:t>VCSEFG2part1</w:t>
      </w:r>
      <w:r w:rsidR="008361E8">
        <w:tab/>
      </w:r>
      <w:r w:rsidR="00BF40F9">
        <w:t>Yep.</w:t>
      </w:r>
    </w:p>
    <w:p w14:paraId="233040DA" w14:textId="00929A42" w:rsidR="007020BE" w:rsidRDefault="00DD4C22" w:rsidP="00600CC5">
      <w:pPr>
        <w:tabs>
          <w:tab w:val="left" w:pos="1701"/>
        </w:tabs>
        <w:spacing w:line="360" w:lineRule="auto"/>
        <w:ind w:left="1701" w:hanging="1701"/>
      </w:pPr>
      <w:r>
        <w:t>Interviewer:</w:t>
      </w:r>
      <w:r w:rsidR="008361E8">
        <w:tab/>
      </w:r>
      <w:r w:rsidR="00BF40F9">
        <w:t xml:space="preserve">Yep. </w:t>
      </w:r>
      <w:r w:rsidR="00AB71A1">
        <w:t>So,</w:t>
      </w:r>
      <w:r w:rsidR="00BF40F9">
        <w:t xml:space="preserve"> I'm just going on to communications</w:t>
      </w:r>
      <w:r w:rsidR="00201ACC">
        <w:t>,</w:t>
      </w:r>
      <w:r w:rsidR="00BF40F9">
        <w:t xml:space="preserve"> do you feel</w:t>
      </w:r>
      <w:r w:rsidR="00201ACC">
        <w:t xml:space="preserve"> …</w:t>
      </w:r>
    </w:p>
    <w:p w14:paraId="37812F52" w14:textId="152E09B5" w:rsidR="007020BE" w:rsidRDefault="00805413" w:rsidP="00600CC5">
      <w:pPr>
        <w:tabs>
          <w:tab w:val="left" w:pos="1701"/>
        </w:tabs>
        <w:spacing w:line="360" w:lineRule="auto"/>
        <w:ind w:left="1701" w:hanging="1701"/>
      </w:pPr>
      <w:r>
        <w:t>VCSEFG2part1</w:t>
      </w:r>
      <w:r w:rsidR="00FF0175">
        <w:tab/>
      </w:r>
      <w:r w:rsidR="00546279">
        <w:t>Can I just say</w:t>
      </w:r>
      <w:r w:rsidR="00BF40F9">
        <w:t xml:space="preserve"> before you got the next one</w:t>
      </w:r>
      <w:r w:rsidR="00546279">
        <w:t>,</w:t>
      </w:r>
      <w:r w:rsidR="00BF40F9">
        <w:t xml:space="preserve"> you said and discharges. And I think one of the things I would say again, I can only draw from personal experience. So you may or families that have been through this, but discharge and again </w:t>
      </w:r>
      <w:r w:rsidR="00D9180D">
        <w:t>I know</w:t>
      </w:r>
      <w:r w:rsidR="00BF40F9">
        <w:t xml:space="preserve"> hospitals are busy</w:t>
      </w:r>
      <w:r w:rsidR="00D9180D">
        <w:t>, b</w:t>
      </w:r>
      <w:r w:rsidR="00BF40F9">
        <w:t xml:space="preserve">ut my own experience of for our daughter and other people in the close family </w:t>
      </w:r>
      <w:r w:rsidR="00CB3ACF">
        <w:t xml:space="preserve">who </w:t>
      </w:r>
      <w:r w:rsidR="00BF40F9">
        <w:t>have had discharges</w:t>
      </w:r>
      <w:r w:rsidR="00CB3ACF">
        <w:t>, i</w:t>
      </w:r>
      <w:r w:rsidR="00BF40F9">
        <w:t>t's a lot of hurry up and wait if you've got to try and organize transport around that in terms of a bus or a taxi or anything like that. If you haven't got people who</w:t>
      </w:r>
      <w:r w:rsidR="002366A8">
        <w:t>,</w:t>
      </w:r>
      <w:r w:rsidR="00BF40F9">
        <w:t xml:space="preserve"> your car or somebody can pick you up</w:t>
      </w:r>
      <w:r w:rsidR="002366A8">
        <w:t>, y</w:t>
      </w:r>
      <w:r w:rsidR="00BF40F9">
        <w:t xml:space="preserve">ou get no support to understand when you're actually going to get out there that day, so you could start at 10:00 o'clock in the morning and eventually at 4:00 o'clock </w:t>
      </w:r>
      <w:r w:rsidR="00634A42">
        <w:t>you’re</w:t>
      </w:r>
      <w:r w:rsidR="00BF40F9">
        <w:t xml:space="preserve"> discharged and not because </w:t>
      </w:r>
      <w:r w:rsidR="00634A42">
        <w:t xml:space="preserve">of </w:t>
      </w:r>
      <w:r w:rsidR="00BF40F9">
        <w:t>any complication</w:t>
      </w:r>
      <w:r w:rsidR="00634A42">
        <w:t>s</w:t>
      </w:r>
      <w:r w:rsidR="00BF40F9">
        <w:t xml:space="preserve">, just </w:t>
      </w:r>
      <w:r w:rsidR="00634A42">
        <w:t>be</w:t>
      </w:r>
      <w:r w:rsidR="00BF40F9">
        <w:t>cause somebody needs to get that appointment letter out and something needs to check that piece of paper</w:t>
      </w:r>
      <w:r w:rsidR="00091B05">
        <w:t>w</w:t>
      </w:r>
      <w:r w:rsidR="00BF40F9">
        <w:t>ork so that and it probably needs to worry about saying communication, but the discharge part I think is impactful for people who haven't just got everything at their disposal.</w:t>
      </w:r>
    </w:p>
    <w:p w14:paraId="72013294" w14:textId="357A1EC0" w:rsidR="007020BE" w:rsidRDefault="00805413" w:rsidP="00600CC5">
      <w:pPr>
        <w:tabs>
          <w:tab w:val="left" w:pos="1701"/>
        </w:tabs>
        <w:spacing w:line="360" w:lineRule="auto"/>
        <w:ind w:left="1701" w:hanging="1701"/>
      </w:pPr>
      <w:r>
        <w:t>VCSEFG2part4</w:t>
      </w:r>
      <w:r w:rsidR="00FF0175">
        <w:tab/>
      </w:r>
      <w:r w:rsidR="00BF40F9">
        <w:t xml:space="preserve">Yeah, as far as I'm aware, you're expected on the most part to make your way home from hospital as well and imagine for those families who've been who've attended in an ambulance, you know that that's again difficult if you haven't got the money to get the bus back, </w:t>
      </w:r>
      <w:r w:rsidR="00E10F30">
        <w:t>and</w:t>
      </w:r>
      <w:r w:rsidR="00BF40F9">
        <w:t xml:space="preserve"> you have to get hold of somebody to come and pick you up or whatever.</w:t>
      </w:r>
    </w:p>
    <w:p w14:paraId="637B29CB" w14:textId="2CDCBF53" w:rsidR="007020BE" w:rsidRDefault="00805413" w:rsidP="00600CC5">
      <w:pPr>
        <w:tabs>
          <w:tab w:val="left" w:pos="1701"/>
        </w:tabs>
        <w:spacing w:line="360" w:lineRule="auto"/>
        <w:ind w:left="1701" w:hanging="1701"/>
      </w:pPr>
      <w:r>
        <w:t>VCSEFG2part3</w:t>
      </w:r>
      <w:r w:rsidR="00FF0175">
        <w:tab/>
      </w:r>
      <w:r w:rsidR="00BF40F9">
        <w:t xml:space="preserve">Yeah, that that was the case with my family. And I think it was kind of lucky in a way that I actually had a scheduled home visit with, with Mum and child that day. </w:t>
      </w:r>
      <w:r w:rsidR="00CA7239">
        <w:t>But</w:t>
      </w:r>
      <w:r w:rsidR="00BF40F9">
        <w:t xml:space="preserve"> she'd asked me to kind of come and see them in hospital. And I think, I think kind of without</w:t>
      </w:r>
      <w:r w:rsidR="00CA7239">
        <w:t>,</w:t>
      </w:r>
      <w:r w:rsidR="00BF40F9">
        <w:t xml:space="preserve"> she didn't want to ask and kind of be like, well, I came in the ambulance </w:t>
      </w:r>
      <w:r w:rsidR="00856168">
        <w:t>so</w:t>
      </w:r>
      <w:r w:rsidR="00BF40F9">
        <w:t xml:space="preserve"> can you actually take us home? Would that be OK? And I felt like she almost felt bad for asking</w:t>
      </w:r>
      <w:r w:rsidR="00856168">
        <w:t>,</w:t>
      </w:r>
      <w:r w:rsidR="00BF40F9">
        <w:t xml:space="preserve"> even though obviously that's, that is what I'm there</w:t>
      </w:r>
      <w:r w:rsidR="00856168">
        <w:t xml:space="preserve"> for.</w:t>
      </w:r>
      <w:r w:rsidR="00BF40F9">
        <w:t xml:space="preserve"> </w:t>
      </w:r>
      <w:r w:rsidR="00856168">
        <w:t>B</w:t>
      </w:r>
      <w:r w:rsidR="00BF40F9">
        <w:t xml:space="preserve">ut </w:t>
      </w:r>
      <w:r w:rsidR="00201ACC">
        <w:t>again,</w:t>
      </w:r>
      <w:r w:rsidR="00BF40F9">
        <w:t xml:space="preserve"> a lot of other people and a lot of other families don't have support workers supporting them. So again, unless you know, we have the, I mean, we don't have the capacity to support everybody </w:t>
      </w:r>
      <w:r w:rsidR="001D5FEA">
        <w:t>as</w:t>
      </w:r>
      <w:r w:rsidR="00BF40F9">
        <w:t xml:space="preserve"> much</w:t>
      </w:r>
      <w:r w:rsidR="001D5FEA">
        <w:t>,</w:t>
      </w:r>
      <w:r w:rsidR="00BF40F9">
        <w:t xml:space="preserve"> </w:t>
      </w:r>
      <w:r w:rsidR="001D5FEA">
        <w:t>y</w:t>
      </w:r>
      <w:r w:rsidR="00BF40F9">
        <w:t>ou know, as that would be great. That again isn't an easy fix</w:t>
      </w:r>
      <w:r w:rsidR="00902F83">
        <w:t>,</w:t>
      </w:r>
      <w:r w:rsidR="00BF40F9">
        <w:t xml:space="preserve"> not every family can have the</w:t>
      </w:r>
      <w:r w:rsidR="00902F83">
        <w:t>ir own</w:t>
      </w:r>
      <w:r w:rsidR="00BF40F9">
        <w:t xml:space="preserve"> support worker so.</w:t>
      </w:r>
    </w:p>
    <w:p w14:paraId="06FF4138" w14:textId="65FAF00D" w:rsidR="007020BE" w:rsidRDefault="00DD4C22" w:rsidP="00600CC5">
      <w:pPr>
        <w:tabs>
          <w:tab w:val="left" w:pos="1701"/>
        </w:tabs>
        <w:spacing w:line="360" w:lineRule="auto"/>
        <w:ind w:left="1701" w:hanging="1701"/>
      </w:pPr>
      <w:r>
        <w:t>Interviewer:</w:t>
      </w:r>
      <w:r w:rsidR="00FF0175">
        <w:tab/>
      </w:r>
      <w:r w:rsidR="00BF40F9">
        <w:t xml:space="preserve">Yeah. Thank you, </w:t>
      </w:r>
      <w:r w:rsidR="00AA495A">
        <w:t>[</w:t>
      </w:r>
      <w:r w:rsidR="00805413">
        <w:t>VCSEFG2part1</w:t>
      </w:r>
      <w:r w:rsidR="00902F83">
        <w:t>]</w:t>
      </w:r>
      <w:r w:rsidR="00BF40F9">
        <w:t xml:space="preserve"> for reminding me about discharge</w:t>
      </w:r>
      <w:r w:rsidR="00144EF3">
        <w:t>,</w:t>
      </w:r>
      <w:r w:rsidR="00BF40F9">
        <w:t xml:space="preserve"> because </w:t>
      </w:r>
      <w:r w:rsidR="009C502E">
        <w:t>there</w:t>
      </w:r>
      <w:r w:rsidR="00BF40F9">
        <w:t xml:space="preserve"> was a question about what happens if it happens in the middle of that. You know, is it?</w:t>
      </w:r>
    </w:p>
    <w:p w14:paraId="00467E9A" w14:textId="0729302D" w:rsidR="007020BE" w:rsidRDefault="00805413" w:rsidP="00600CC5">
      <w:pPr>
        <w:tabs>
          <w:tab w:val="left" w:pos="1701"/>
        </w:tabs>
        <w:spacing w:line="360" w:lineRule="auto"/>
        <w:ind w:left="1701" w:hanging="1701"/>
      </w:pPr>
      <w:r>
        <w:t>VCSEFG2part2</w:t>
      </w:r>
      <w:r w:rsidR="00FF0175">
        <w:tab/>
      </w:r>
      <w:r w:rsidR="00BF40F9">
        <w:t xml:space="preserve">It could. It could be anytime of </w:t>
      </w:r>
      <w:r w:rsidR="004E104A">
        <w:t xml:space="preserve">the </w:t>
      </w:r>
      <w:r w:rsidR="001F0FAA">
        <w:t>day;</w:t>
      </w:r>
      <w:r w:rsidR="004E104A">
        <w:t xml:space="preserve"> i</w:t>
      </w:r>
      <w:r w:rsidR="00BF40F9">
        <w:t xml:space="preserve">t could be at any time of the night. And I know that when I've had my three children that, you know, it could be anytime. And like </w:t>
      </w:r>
      <w:r w:rsidR="00B171DA">
        <w:t>[</w:t>
      </w:r>
      <w:r>
        <w:t>VCSEFG2part1</w:t>
      </w:r>
      <w:r w:rsidR="00B171DA">
        <w:t>]</w:t>
      </w:r>
      <w:r w:rsidR="00BF40F9">
        <w:t xml:space="preserve"> say</w:t>
      </w:r>
      <w:r w:rsidR="00B171DA">
        <w:t>s</w:t>
      </w:r>
      <w:r w:rsidR="00BF40F9">
        <w:t xml:space="preserve"> is it isn't just a straightforward process getting discharged, you sort of waiting around for folk. And if you have got a lift then you're alright. But if you're relying on public transport, you're a bit, you can be a bit stuck.</w:t>
      </w:r>
    </w:p>
    <w:p w14:paraId="09788BC2" w14:textId="2E920D41" w:rsidR="007020BE" w:rsidRDefault="00805413" w:rsidP="00600CC5">
      <w:pPr>
        <w:tabs>
          <w:tab w:val="left" w:pos="1701"/>
        </w:tabs>
        <w:spacing w:line="360" w:lineRule="auto"/>
        <w:ind w:left="1701" w:hanging="1701"/>
      </w:pPr>
      <w:r>
        <w:t>VCSEFG2part4</w:t>
      </w:r>
      <w:r w:rsidR="00FF0175">
        <w:tab/>
      </w:r>
      <w:r w:rsidR="00BF40F9">
        <w:t>And again, if you've turned up in a car, you know, in an emergency situation and you haven't, you can't actually, you can't actually get out of the car park anymore, can you? Unless you have the money to pay for it. So.</w:t>
      </w:r>
    </w:p>
    <w:p w14:paraId="521E5D1B" w14:textId="60422F01" w:rsidR="007020BE" w:rsidRDefault="00805413" w:rsidP="00600CC5">
      <w:pPr>
        <w:tabs>
          <w:tab w:val="left" w:pos="1701"/>
        </w:tabs>
        <w:spacing w:line="360" w:lineRule="auto"/>
        <w:ind w:left="1701" w:hanging="1701"/>
      </w:pPr>
      <w:r>
        <w:t>VCSEFG2part4</w:t>
      </w:r>
      <w:r w:rsidR="00FF0175">
        <w:tab/>
      </w:r>
      <w:r w:rsidR="00BF40F9">
        <w:t>I I'm just going to check that my children are being picked up from the</w:t>
      </w:r>
      <w:r w:rsidR="00C94CCA">
        <w:t>i</w:t>
      </w:r>
      <w:r w:rsidR="00BF40F9">
        <w:t>r</w:t>
      </w:r>
      <w:r w:rsidR="00C94CCA">
        <w:t xml:space="preserve"> school</w:t>
      </w:r>
      <w:r w:rsidR="00B61B11">
        <w:t>, o</w:t>
      </w:r>
      <w:r w:rsidR="00BF40F9">
        <w:t>ne second.</w:t>
      </w:r>
    </w:p>
    <w:p w14:paraId="7117BEAB" w14:textId="6373CA24" w:rsidR="007020BE" w:rsidRDefault="00805413" w:rsidP="00600CC5">
      <w:pPr>
        <w:tabs>
          <w:tab w:val="left" w:pos="1701"/>
        </w:tabs>
        <w:spacing w:line="360" w:lineRule="auto"/>
        <w:ind w:left="1701" w:hanging="1701"/>
      </w:pPr>
      <w:r>
        <w:t>VCSEFG2part2</w:t>
      </w:r>
      <w:r w:rsidR="00FF0175">
        <w:tab/>
      </w:r>
      <w:r w:rsidR="00B61B11">
        <w:t>J</w:t>
      </w:r>
      <w:r w:rsidR="00BF40F9">
        <w:t>us</w:t>
      </w:r>
      <w:r w:rsidR="0016407D">
        <w:t>t</w:t>
      </w:r>
      <w:r w:rsidR="00BF40F9">
        <w:t xml:space="preserve"> going back</w:t>
      </w:r>
      <w:r w:rsidR="0016407D">
        <w:t xml:space="preserve"> [interviewer]</w:t>
      </w:r>
      <w:r w:rsidR="00BF40F9">
        <w:t xml:space="preserve">, I don't know whether this is relevant, but one of the families I work with them, they've got one child, but if one </w:t>
      </w:r>
      <w:r w:rsidR="0032022C">
        <w:t>parent,</w:t>
      </w:r>
      <w:r w:rsidR="00BF40F9">
        <w:t xml:space="preserve"> one of the adults needed to be blue lighted into hospital.</w:t>
      </w:r>
      <w:r w:rsidR="0032022C">
        <w:t xml:space="preserve"> </w:t>
      </w:r>
      <w:r w:rsidR="00BF40F9">
        <w:t>Uh, they were actually</w:t>
      </w:r>
      <w:r w:rsidR="0083277C">
        <w:t>,</w:t>
      </w:r>
      <w:r w:rsidR="00BF40F9">
        <w:t xml:space="preserve"> the other adult in the family was needing or wanting to go with them because of their anxiety and the uh, you know that they felt that they couldn't leave them. So that would mean that the child would go as well and it was the whole thing of, you know, that all of them would be there</w:t>
      </w:r>
      <w:r w:rsidR="008D74CF">
        <w:t>,</w:t>
      </w:r>
      <w:r w:rsidR="00BF40F9">
        <w:t xml:space="preserve"> would go in the ambulance and then be at the hospital and then</w:t>
      </w:r>
      <w:r w:rsidR="00BF1E57">
        <w:t>, y</w:t>
      </w:r>
      <w:r w:rsidR="00BF40F9">
        <w:t xml:space="preserve">ou know, they would need to be able to get back as well </w:t>
      </w:r>
      <w:r w:rsidR="00BF1E57">
        <w:t>because</w:t>
      </w:r>
      <w:r w:rsidR="00BF40F9">
        <w:t xml:space="preserve"> they didn't have support at home. Anyone to look after the little one at home and but they felt strongly that they needed to be with their partner</w:t>
      </w:r>
      <w:r w:rsidR="00D7407F">
        <w:t xml:space="preserve"> during</w:t>
      </w:r>
      <w:r w:rsidR="00BF40F9">
        <w:t xml:space="preserve"> whatever treatment they </w:t>
      </w:r>
      <w:r w:rsidR="00D7407F">
        <w:t>were getting.</w:t>
      </w:r>
    </w:p>
    <w:p w14:paraId="36FA9E02" w14:textId="6FBF55A4" w:rsidR="007020BE" w:rsidRDefault="00DD4C22" w:rsidP="00600CC5">
      <w:pPr>
        <w:tabs>
          <w:tab w:val="left" w:pos="1701"/>
        </w:tabs>
        <w:spacing w:line="360" w:lineRule="auto"/>
        <w:ind w:left="1701" w:hanging="1701"/>
      </w:pPr>
      <w:r>
        <w:t>Interviewer:</w:t>
      </w:r>
      <w:r w:rsidR="00FF0175">
        <w:tab/>
      </w:r>
      <w:r w:rsidR="00BF40F9">
        <w:t>Yeah.</w:t>
      </w:r>
    </w:p>
    <w:p w14:paraId="73D1812D" w14:textId="1A456FFD" w:rsidR="007020BE" w:rsidRDefault="00FF0175" w:rsidP="00600CC5">
      <w:pPr>
        <w:tabs>
          <w:tab w:val="left" w:pos="1701"/>
        </w:tabs>
        <w:spacing w:line="360" w:lineRule="auto"/>
        <w:ind w:left="1701" w:hanging="1701"/>
      </w:pPr>
      <w:r>
        <w:tab/>
      </w:r>
      <w:r w:rsidR="001F0FAA">
        <w:t>So,</w:t>
      </w:r>
      <w:r w:rsidR="00BF40F9">
        <w:t xml:space="preserve"> I'll rush onto communication. </w:t>
      </w:r>
      <w:r w:rsidR="001F0FAA">
        <w:t>So,</w:t>
      </w:r>
      <w:r w:rsidR="00BF40F9">
        <w:t xml:space="preserve"> is there any particular information that you think should be shared with between professionals about families living in poverty?</w:t>
      </w:r>
    </w:p>
    <w:p w14:paraId="47558CB7" w14:textId="2117ADA1" w:rsidR="007020BE" w:rsidRDefault="00805413" w:rsidP="00600CC5">
      <w:pPr>
        <w:tabs>
          <w:tab w:val="left" w:pos="1701"/>
        </w:tabs>
        <w:spacing w:line="360" w:lineRule="auto"/>
        <w:ind w:left="1701" w:hanging="1701"/>
      </w:pPr>
      <w:r>
        <w:t>VCSEFG2part4</w:t>
      </w:r>
      <w:r w:rsidR="002122F8">
        <w:tab/>
      </w:r>
      <w:r w:rsidR="00BF40F9">
        <w:t>Sorry, repeat that. Could you repeat that question?</w:t>
      </w:r>
    </w:p>
    <w:p w14:paraId="38041B94" w14:textId="798A6202" w:rsidR="007020BE" w:rsidRDefault="00DD4C22" w:rsidP="00600CC5">
      <w:pPr>
        <w:tabs>
          <w:tab w:val="left" w:pos="1701"/>
        </w:tabs>
        <w:spacing w:line="360" w:lineRule="auto"/>
        <w:ind w:left="1701" w:hanging="1701"/>
      </w:pPr>
      <w:r>
        <w:t>Interviewer:</w:t>
      </w:r>
      <w:r w:rsidR="002122F8">
        <w:tab/>
      </w:r>
      <w:r w:rsidR="00BF40F9">
        <w:t>So it's, you know, do you think that information about people's economic circumstances should be shared with professionals?</w:t>
      </w:r>
    </w:p>
    <w:p w14:paraId="4ED6CF19" w14:textId="1F7BDC8E" w:rsidR="007020BE" w:rsidRDefault="00805413" w:rsidP="00600CC5">
      <w:pPr>
        <w:tabs>
          <w:tab w:val="left" w:pos="1701"/>
        </w:tabs>
        <w:spacing w:line="360" w:lineRule="auto"/>
        <w:ind w:left="1701" w:hanging="1701"/>
      </w:pPr>
      <w:r>
        <w:t>VCSEFG2part4</w:t>
      </w:r>
      <w:r w:rsidR="002122F8">
        <w:tab/>
      </w:r>
      <w:r w:rsidR="00BF40F9">
        <w:t xml:space="preserve">I think that </w:t>
      </w:r>
      <w:r w:rsidR="003F46B0">
        <w:t>you would have to have</w:t>
      </w:r>
      <w:r w:rsidR="00BF40F9">
        <w:t xml:space="preserve"> consent to do that wouldn't go and I'm sure that a lot of families would consent to do that as opposed to, you know, having to ask the question about, you know, can we have after school club? But you know, it's but there are issues around confidentiality and consent, aren't they really? I wouldn't agree with those</w:t>
      </w:r>
      <w:r w:rsidR="000E2647">
        <w:t xml:space="preserve"> t</w:t>
      </w:r>
      <w:r w:rsidR="00BF40F9">
        <w:t>hat that information being shared without the family's knowledge and consent.</w:t>
      </w:r>
    </w:p>
    <w:p w14:paraId="742C6D56" w14:textId="5368938A" w:rsidR="007020BE" w:rsidRDefault="00805413" w:rsidP="00600CC5">
      <w:pPr>
        <w:tabs>
          <w:tab w:val="left" w:pos="1701"/>
        </w:tabs>
        <w:spacing w:line="360" w:lineRule="auto"/>
        <w:ind w:left="1701" w:hanging="1701"/>
      </w:pPr>
      <w:r>
        <w:t>VCSEFG2part1</w:t>
      </w:r>
      <w:r w:rsidR="002122F8">
        <w:tab/>
      </w:r>
      <w:r w:rsidR="00BF40F9">
        <w:t xml:space="preserve">But I think asking it's asking for consent to share that as a routine with health professionals isn't something that probably comes up as explicitly. </w:t>
      </w:r>
      <w:r w:rsidR="00C775F0">
        <w:t>So,</w:t>
      </w:r>
      <w:r w:rsidR="00BF40F9">
        <w:t xml:space="preserve"> we work with consent we, you know, for early help with work about that. But if it's not, uh routinely explicit conversation as if you've got any health care provisions, are you happy for me to share that without coming back and checking you in the in the moment. </w:t>
      </w:r>
      <w:r w:rsidR="00E20C69">
        <w:t>So,</w:t>
      </w:r>
      <w:r w:rsidR="00BF40F9">
        <w:t xml:space="preserve"> some way of wording it say like</w:t>
      </w:r>
      <w:r w:rsidR="003C5E1F">
        <w:t>,</w:t>
      </w:r>
      <w:r w:rsidR="00BF40F9">
        <w:t xml:space="preserve"> </w:t>
      </w:r>
      <w:r w:rsidR="003C5E1F">
        <w:t>‘</w:t>
      </w:r>
      <w:r w:rsidR="00BF40F9">
        <w:t>if things happen rather than you having to reach out and say or could you tell them that I'm struggling</w:t>
      </w:r>
      <w:r w:rsidR="00B87090">
        <w:t>’</w:t>
      </w:r>
      <w:r w:rsidR="00BF40F9">
        <w:t xml:space="preserve"> that you've kind of almost </w:t>
      </w:r>
      <w:r w:rsidR="00C775F0">
        <w:t>already got</w:t>
      </w:r>
      <w:r w:rsidR="00F553F5">
        <w:t xml:space="preserve"> that.  And</w:t>
      </w:r>
      <w:r w:rsidR="00BF40F9">
        <w:t xml:space="preserve"> I don't think</w:t>
      </w:r>
      <w:r w:rsidR="00F553F5">
        <w:t xml:space="preserve"> w</w:t>
      </w:r>
      <w:r w:rsidR="00BF40F9">
        <w:t xml:space="preserve">e would automatically </w:t>
      </w:r>
      <w:r w:rsidR="00F553F5">
        <w:t>ask that</w:t>
      </w:r>
      <w:r w:rsidR="00BF40F9">
        <w:t>, so we OK if we had any help, we had explicit health people in that early help plan</w:t>
      </w:r>
      <w:r w:rsidR="00BB68CA">
        <w:t>,</w:t>
      </w:r>
      <w:r w:rsidR="00BF40F9">
        <w:t xml:space="preserve"> but above and beyond that we wouldn't have that. </w:t>
      </w:r>
      <w:r w:rsidR="00C775F0">
        <w:t>So,</w:t>
      </w:r>
      <w:r w:rsidR="00BF40F9">
        <w:t xml:space="preserve"> it might be a bit might be more about</w:t>
      </w:r>
      <w:r w:rsidR="00BB68CA">
        <w:t>,</w:t>
      </w:r>
      <w:r w:rsidR="00BF40F9">
        <w:t xml:space="preserve"> being more intentional and deliberate about asking for that consent if </w:t>
      </w:r>
      <w:r w:rsidR="00476DEB">
        <w:t>somebody has</w:t>
      </w:r>
      <w:r w:rsidR="00BF40F9">
        <w:t xml:space="preserve"> health needs.</w:t>
      </w:r>
    </w:p>
    <w:p w14:paraId="7CD83A31" w14:textId="4F06D863" w:rsidR="007020BE" w:rsidRDefault="00805413" w:rsidP="00600CC5">
      <w:pPr>
        <w:tabs>
          <w:tab w:val="left" w:pos="1701"/>
        </w:tabs>
        <w:spacing w:line="360" w:lineRule="auto"/>
        <w:ind w:left="1701" w:hanging="1701"/>
      </w:pPr>
      <w:r>
        <w:t>VCSEFG2part4</w:t>
      </w:r>
      <w:r w:rsidR="002122F8">
        <w:tab/>
      </w:r>
      <w:r w:rsidR="00BF40F9">
        <w:t>Yeah, I know.</w:t>
      </w:r>
      <w:r w:rsidR="00476DEB">
        <w:t xml:space="preserve"> </w:t>
      </w:r>
      <w:r w:rsidR="00BF40F9">
        <w:t>Yeah, I mean that there are lots of assessments that that go on in help or it would be fairly easy to you don't like, I'm just thinking of the midwife assessments where they ask, you know, explicitly about sort of domestic violence and things. But during those assessments it would be fairly easy to say, you know</w:t>
      </w:r>
      <w:r w:rsidR="00826C20">
        <w:t xml:space="preserve">, </w:t>
      </w:r>
      <w:r w:rsidR="00BF40F9">
        <w:t>to ask about money and to say, do you know, do you want me to note that in the file, you know, in case you need hospital transport in case you need other provision?</w:t>
      </w:r>
      <w:r w:rsidR="00611081">
        <w:t xml:space="preserve"> Be</w:t>
      </w:r>
      <w:r w:rsidR="00BF40F9">
        <w:t>cause they ask lots of other questions or they</w:t>
      </w:r>
      <w:r w:rsidR="00C775F0">
        <w:t>,</w:t>
      </w:r>
      <w:r w:rsidR="00BF40F9">
        <w:t xml:space="preserve"> sorry.</w:t>
      </w:r>
    </w:p>
    <w:p w14:paraId="6C86DD7D" w14:textId="5336CE0F" w:rsidR="007020BE" w:rsidRDefault="00805413" w:rsidP="00600CC5">
      <w:pPr>
        <w:tabs>
          <w:tab w:val="left" w:pos="1701"/>
        </w:tabs>
        <w:spacing w:line="360" w:lineRule="auto"/>
        <w:ind w:left="1701" w:hanging="1701"/>
      </w:pPr>
      <w:r>
        <w:t>VCSEFG2part2</w:t>
      </w:r>
      <w:r w:rsidR="002122F8">
        <w:tab/>
      </w:r>
      <w:r w:rsidR="00BF40F9">
        <w:t>Yeah. One thing I would say though is</w:t>
      </w:r>
      <w:r w:rsidR="00FE62B3">
        <w:t>,</w:t>
      </w:r>
      <w:r w:rsidR="00BF40F9">
        <w:t xml:space="preserve"> </w:t>
      </w:r>
      <w:r w:rsidR="00611081">
        <w:t>be</w:t>
      </w:r>
      <w:r w:rsidR="00BF40F9">
        <w:t xml:space="preserve">cause I was on a maternity visions, UM like working Group </w:t>
      </w:r>
      <w:r w:rsidR="00FE62B3">
        <w:t>a</w:t>
      </w:r>
      <w:r w:rsidR="00BF40F9">
        <w:t xml:space="preserve"> while ago and one of the things that came up was you know the</w:t>
      </w:r>
      <w:r w:rsidR="00A44229">
        <w:t>, that, w</w:t>
      </w:r>
      <w:r w:rsidR="00BF40F9">
        <w:t>hen you go in for your antenatal care and the</w:t>
      </w:r>
      <w:r w:rsidR="00A44229">
        <w:t>y</w:t>
      </w:r>
      <w:r w:rsidR="00BF40F9">
        <w:t xml:space="preserve"> go through that and you'd like your booking in thing, you know where you, you have to have this, that and the other tick</w:t>
      </w:r>
      <w:r w:rsidR="00A44229">
        <w:t>ed</w:t>
      </w:r>
      <w:r w:rsidR="00BF40F9">
        <w:t xml:space="preserve"> and whatever.</w:t>
      </w:r>
      <w:r w:rsidR="00A44229">
        <w:t xml:space="preserve"> </w:t>
      </w:r>
      <w:r w:rsidR="00BF40F9">
        <w:t>The feedback th</w:t>
      </w:r>
      <w:r w:rsidR="00870A7F">
        <w:t>ey were</w:t>
      </w:r>
      <w:r w:rsidR="00BF40F9">
        <w:t xml:space="preserve"> getting was that mums, we're getting really anxious about the mental health tick box because the</w:t>
      </w:r>
      <w:r w:rsidR="00870A7F">
        <w:t>y were worrying</w:t>
      </w:r>
      <w:r w:rsidR="00BF40F9">
        <w:t xml:space="preserve"> or, you know, if that is</w:t>
      </w:r>
      <w:r w:rsidR="000B2DC2">
        <w:t xml:space="preserve">, </w:t>
      </w:r>
      <w:r w:rsidR="00BF40F9">
        <w:t>if that one</w:t>
      </w:r>
      <w:r w:rsidR="000B2DC2">
        <w:t>’</w:t>
      </w:r>
      <w:r w:rsidR="00BF40F9">
        <w:t>s ticked</w:t>
      </w:r>
      <w:r w:rsidR="000B2DC2">
        <w:t>, d</w:t>
      </w:r>
      <w:r w:rsidR="00BF40F9">
        <w:t>oes it mean that I'm going to be on the radar that people are going to be keeping an eye on me to think that I'm not fit to look after my child</w:t>
      </w:r>
      <w:r w:rsidR="000B2DC2">
        <w:t>.</w:t>
      </w:r>
      <w:r w:rsidR="00BF40F9">
        <w:t xml:space="preserve"> So having a tick box for financial, you know, it may</w:t>
      </w:r>
      <w:r w:rsidR="00CB23EE">
        <w:t xml:space="preserve"> sort of </w:t>
      </w:r>
      <w:r w:rsidR="00BF40F9">
        <w:t>raise anxieties for mums as well, I don't know it's.</w:t>
      </w:r>
    </w:p>
    <w:p w14:paraId="0CEBFDDF" w14:textId="2A5987B7" w:rsidR="007020BE" w:rsidRDefault="00805413" w:rsidP="00600CC5">
      <w:pPr>
        <w:tabs>
          <w:tab w:val="left" w:pos="1701"/>
        </w:tabs>
        <w:spacing w:line="360" w:lineRule="auto"/>
        <w:ind w:left="1701" w:hanging="1701"/>
      </w:pPr>
      <w:r>
        <w:t>VCSEFG2part4</w:t>
      </w:r>
      <w:r w:rsidR="002122F8">
        <w:tab/>
      </w:r>
      <w:r w:rsidR="00BF40F9">
        <w:t>Yeah, yeah, I think the</w:t>
      </w:r>
      <w:r w:rsidR="0026606C">
        <w:t>re would</w:t>
      </w:r>
      <w:r w:rsidR="00BF40F9">
        <w:t xml:space="preserve"> have to be a lot of context, sorry.</w:t>
      </w:r>
    </w:p>
    <w:p w14:paraId="5477186C" w14:textId="7FD344FB" w:rsidR="007020BE" w:rsidRDefault="00805413" w:rsidP="00600CC5">
      <w:pPr>
        <w:tabs>
          <w:tab w:val="left" w:pos="1701"/>
        </w:tabs>
        <w:spacing w:line="360" w:lineRule="auto"/>
        <w:ind w:left="1701" w:hanging="1701"/>
      </w:pPr>
      <w:r>
        <w:t>VCSEFG2part3</w:t>
      </w:r>
      <w:r w:rsidR="002122F8">
        <w:tab/>
      </w:r>
      <w:r w:rsidR="00BF40F9">
        <w:t xml:space="preserve">I think we could have the opposite effect though, in that it might save them embarrassment of having to kind of repeat over and over again that well, I might actually struggle to, you know, pay for that and pay for this. So instead of having to, you know, </w:t>
      </w:r>
      <w:r w:rsidR="008C194A">
        <w:t>because</w:t>
      </w:r>
      <w:r w:rsidR="00BF40F9">
        <w:t xml:space="preserve"> if they have</w:t>
      </w:r>
      <w:r w:rsidR="00BC37B8">
        <w:t xml:space="preserve"> </w:t>
      </w:r>
      <w:r w:rsidR="00BF40F9">
        <w:t>t</w:t>
      </w:r>
      <w:r w:rsidR="00BC37B8">
        <w:t>o</w:t>
      </w:r>
      <w:r w:rsidR="00BF40F9">
        <w:t xml:space="preserve"> go through several different people and services and things, it might actually save that embarrassment of having to explain the situation every time. </w:t>
      </w:r>
      <w:r w:rsidR="00BC37B8">
        <w:t>So,</w:t>
      </w:r>
      <w:r w:rsidR="00BF40F9">
        <w:t xml:space="preserve"> I guess it's kind of obviously pros and cons of</w:t>
      </w:r>
      <w:r w:rsidR="00BF0AE8">
        <w:t xml:space="preserve"> ..</w:t>
      </w:r>
      <w:r w:rsidR="00BF40F9">
        <w:t>.</w:t>
      </w:r>
    </w:p>
    <w:p w14:paraId="693D324E" w14:textId="13624363" w:rsidR="007020BE" w:rsidRDefault="00805413" w:rsidP="00600CC5">
      <w:pPr>
        <w:tabs>
          <w:tab w:val="left" w:pos="1701"/>
        </w:tabs>
        <w:spacing w:line="360" w:lineRule="auto"/>
        <w:ind w:left="1701" w:hanging="1701"/>
      </w:pPr>
      <w:r>
        <w:t>VCSEFG2part2</w:t>
      </w:r>
      <w:r w:rsidR="002122F8">
        <w:tab/>
      </w:r>
      <w:r w:rsidR="00BF40F9">
        <w:t>Yeah, yeah, yeah.</w:t>
      </w:r>
    </w:p>
    <w:p w14:paraId="39A5B803" w14:textId="49C78F98" w:rsidR="007020BE" w:rsidRDefault="00805413" w:rsidP="00600CC5">
      <w:pPr>
        <w:tabs>
          <w:tab w:val="left" w:pos="1701"/>
        </w:tabs>
        <w:spacing w:line="360" w:lineRule="auto"/>
        <w:ind w:left="1701" w:hanging="1701"/>
      </w:pPr>
      <w:r>
        <w:t>VCSEFG2part4</w:t>
      </w:r>
      <w:r w:rsidR="002122F8">
        <w:tab/>
      </w:r>
      <w:r w:rsidR="00BF40F9">
        <w:t>Yeah. And I think I can, I can understand why that mental health one is really difficult, isn't it because you are you know it it's almost about your own parenting capacity, isn't it? Whereas poverty, you know, affect</w:t>
      </w:r>
      <w:r w:rsidR="00D737B4">
        <w:t>s</w:t>
      </w:r>
      <w:r w:rsidR="00BF40F9">
        <w:t xml:space="preserve"> families and communities and is a little bit removed. </w:t>
      </w:r>
      <w:r w:rsidR="00BC37B8">
        <w:t>So,</w:t>
      </w:r>
      <w:r w:rsidR="00BF40F9">
        <w:t xml:space="preserve"> you would hope it would be an easier question, but it would like with anything I think it would need context to it. You know, we're asking you this because you might</w:t>
      </w:r>
      <w:r w:rsidR="0060465C">
        <w:t>,</w:t>
      </w:r>
      <w:r w:rsidR="00BF40F9">
        <w:t xml:space="preserve"> you know</w:t>
      </w:r>
      <w:r w:rsidR="0060465C">
        <w:t>,</w:t>
      </w:r>
      <w:r w:rsidR="00BF40F9">
        <w:t xml:space="preserve"> you might need to access services possibly if you come into hospital or if staying in hospital and rather than somebody kind of asking you</w:t>
      </w:r>
      <w:r w:rsidR="00F812F6">
        <w:t xml:space="preserve">, </w:t>
      </w:r>
      <w:r w:rsidR="00BF40F9">
        <w:t>we could just have this on your file. I think there would</w:t>
      </w:r>
      <w:r w:rsidR="00D8482C">
        <w:t>, i</w:t>
      </w:r>
      <w:r w:rsidR="00BF40F9">
        <w:t>t couldn't just be a tick box, could it? I think it would have to have some context to it.</w:t>
      </w:r>
    </w:p>
    <w:p w14:paraId="25912AA0" w14:textId="361FDE7D" w:rsidR="007020BE" w:rsidRDefault="00805413" w:rsidP="00600CC5">
      <w:pPr>
        <w:tabs>
          <w:tab w:val="left" w:pos="1701"/>
        </w:tabs>
        <w:spacing w:line="360" w:lineRule="auto"/>
        <w:ind w:left="1701" w:hanging="1701"/>
      </w:pPr>
      <w:r>
        <w:t>VCSEFG2part1</w:t>
      </w:r>
      <w:r w:rsidR="002122F8">
        <w:tab/>
      </w:r>
      <w:r w:rsidR="00BF40F9">
        <w:t xml:space="preserve">Yeah, I think </w:t>
      </w:r>
      <w:r w:rsidR="00787F2F">
        <w:t>if</w:t>
      </w:r>
      <w:r w:rsidR="00BF40F9">
        <w:t xml:space="preserve"> thought through</w:t>
      </w:r>
      <w:r w:rsidR="00787F2F">
        <w:t>,</w:t>
      </w:r>
      <w:r w:rsidR="00BF40F9">
        <w:t xml:space="preserve"> </w:t>
      </w:r>
      <w:r w:rsidR="00787F2F">
        <w:t>i</w:t>
      </w:r>
      <w:r w:rsidR="00BF40F9">
        <w:t>t could be very effective, yeah.</w:t>
      </w:r>
    </w:p>
    <w:p w14:paraId="09AEB3AA" w14:textId="4EAFAB60" w:rsidR="007020BE" w:rsidRDefault="00805413" w:rsidP="00600CC5">
      <w:pPr>
        <w:tabs>
          <w:tab w:val="left" w:pos="1701"/>
        </w:tabs>
        <w:spacing w:line="360" w:lineRule="auto"/>
        <w:ind w:left="1701" w:hanging="1701"/>
      </w:pPr>
      <w:r>
        <w:t>VCSEFG2part2</w:t>
      </w:r>
      <w:r w:rsidR="002122F8">
        <w:tab/>
      </w:r>
      <w:r w:rsidR="00BF40F9">
        <w:t xml:space="preserve">In a roundabout sort of way, when we support our families to go to appointments and you know, whether it's the hospital or GP or wherever, then you know the person behind the desk normally will say, oh, and who you, you know, so then they have an awareness that the family that you're working with is being supported. </w:t>
      </w:r>
      <w:r w:rsidR="0060465C">
        <w:t>So,</w:t>
      </w:r>
      <w:r w:rsidR="00BF40F9">
        <w:t xml:space="preserve"> it's, </w:t>
      </w:r>
      <w:r w:rsidR="00C9427B">
        <w:t xml:space="preserve">do </w:t>
      </w:r>
      <w:r w:rsidR="00BF40F9">
        <w:t>you know</w:t>
      </w:r>
      <w:r w:rsidR="00C9427B">
        <w:t xml:space="preserve"> what I</w:t>
      </w:r>
      <w:r w:rsidR="00BF40F9">
        <w:t xml:space="preserve"> to mean, but they wouldn't necessarily know what that level of support was, whether it, you know.</w:t>
      </w:r>
      <w:r w:rsidR="00C9427B">
        <w:t xml:space="preserve"> </w:t>
      </w:r>
      <w:r w:rsidR="00BF40F9">
        <w:t>But obviously that just that they are a family that is accessing support.</w:t>
      </w:r>
    </w:p>
    <w:p w14:paraId="0E2F270D" w14:textId="1068A764" w:rsidR="007020BE" w:rsidRDefault="00DD4C22" w:rsidP="00600CC5">
      <w:pPr>
        <w:tabs>
          <w:tab w:val="left" w:pos="1701"/>
        </w:tabs>
        <w:spacing w:line="360" w:lineRule="auto"/>
        <w:ind w:left="1701" w:hanging="1701"/>
      </w:pPr>
      <w:r>
        <w:t>Interviewer:</w:t>
      </w:r>
      <w:r w:rsidR="002122F8">
        <w:tab/>
      </w:r>
      <w:r w:rsidR="00BF40F9">
        <w:t>OK. The next question is about relationships between, you know, your famil</w:t>
      </w:r>
      <w:r w:rsidR="00C9427B">
        <w:t>ies</w:t>
      </w:r>
      <w:r w:rsidR="00BF40F9">
        <w:t xml:space="preserve"> and healthcare professionals. And do you do you feel that people do build trusting relationships with health care stuff?</w:t>
      </w:r>
    </w:p>
    <w:p w14:paraId="41F9CA3B" w14:textId="523C7962" w:rsidR="007020BE" w:rsidRDefault="00805413" w:rsidP="00600CC5">
      <w:pPr>
        <w:tabs>
          <w:tab w:val="left" w:pos="1701"/>
        </w:tabs>
        <w:spacing w:line="360" w:lineRule="auto"/>
        <w:ind w:left="1701" w:hanging="1701"/>
      </w:pPr>
      <w:r>
        <w:t>VCSEFG2part1</w:t>
      </w:r>
      <w:r w:rsidR="002122F8">
        <w:tab/>
      </w:r>
      <w:r w:rsidR="00BF40F9">
        <w:t>And I think the change so much, it's really hard.</w:t>
      </w:r>
    </w:p>
    <w:p w14:paraId="26D00F3A" w14:textId="0747921B" w:rsidR="007020BE" w:rsidRDefault="00805413" w:rsidP="00600CC5">
      <w:pPr>
        <w:tabs>
          <w:tab w:val="left" w:pos="1701"/>
        </w:tabs>
        <w:spacing w:line="360" w:lineRule="auto"/>
        <w:ind w:left="1701" w:hanging="1701"/>
      </w:pPr>
      <w:r>
        <w:t>VCSEFG2part4</w:t>
      </w:r>
      <w:r w:rsidR="002122F8">
        <w:tab/>
      </w:r>
      <w:r w:rsidR="00BF40F9">
        <w:t>Yeah.</w:t>
      </w:r>
    </w:p>
    <w:p w14:paraId="16E4FD17" w14:textId="7540A054" w:rsidR="007020BE" w:rsidRDefault="00805413" w:rsidP="00600CC5">
      <w:pPr>
        <w:tabs>
          <w:tab w:val="left" w:pos="1701"/>
        </w:tabs>
        <w:spacing w:line="360" w:lineRule="auto"/>
        <w:ind w:left="1701" w:hanging="1701"/>
      </w:pPr>
      <w:r>
        <w:t>VCSEFG2part1</w:t>
      </w:r>
      <w:r w:rsidR="002122F8">
        <w:tab/>
      </w:r>
      <w:r w:rsidR="00BF40F9">
        <w:t>You know you'</w:t>
      </w:r>
      <w:r w:rsidR="00B4248E">
        <w:t>r</w:t>
      </w:r>
      <w:r w:rsidR="00BF40F9">
        <w:t>e always dealing with somebody different would be my experience, but I don't know if you find that with the families you</w:t>
      </w:r>
      <w:r w:rsidR="00B4248E">
        <w:t>’re</w:t>
      </w:r>
      <w:r w:rsidR="00BF40F9">
        <w:t xml:space="preserve"> supporting.</w:t>
      </w:r>
    </w:p>
    <w:p w14:paraId="3DC7C6EC" w14:textId="64EBEA25" w:rsidR="007020BE" w:rsidRDefault="00805413" w:rsidP="00600CC5">
      <w:pPr>
        <w:tabs>
          <w:tab w:val="left" w:pos="1701"/>
        </w:tabs>
        <w:spacing w:line="360" w:lineRule="auto"/>
        <w:ind w:left="1701" w:hanging="1701"/>
      </w:pPr>
      <w:r>
        <w:t>VCSEFG2part4</w:t>
      </w:r>
      <w:r w:rsidR="002122F8">
        <w:tab/>
      </w:r>
      <w:r w:rsidR="00BF40F9">
        <w:t>I've not seen a link between kind of poverty and relationships. I think the difficulty is communication, but that's often not to do with relationships. It's to do with access to services as opposed to relationships and means.</w:t>
      </w:r>
      <w:r w:rsidR="00DD02F1">
        <w:t xml:space="preserve"> </w:t>
      </w:r>
      <w:r w:rsidR="00BF40F9">
        <w:t>Relationships are often formed, aren't they? Because of a continuation in seeing the same person, and that's less likely to happen nowadays. I think it health services and possibly less likely to happen if you're in poverty, so it may take longer to form that trust</w:t>
      </w:r>
      <w:r w:rsidR="00DD02F1">
        <w:t>ing</w:t>
      </w:r>
      <w:r w:rsidR="00BF40F9">
        <w:t xml:space="preserve"> in relationship, but I don't think I've made a sort of specific link between necessarily between poverty </w:t>
      </w:r>
      <w:r w:rsidR="00DD02F1">
        <w:t>and</w:t>
      </w:r>
      <w:r w:rsidR="00BF40F9">
        <w:t xml:space="preserve"> relationships. And I think I think within health</w:t>
      </w:r>
      <w:r w:rsidR="00A1750A">
        <w:t>,</w:t>
      </w:r>
      <w:r w:rsidR="00BF40F9">
        <w:t xml:space="preserve"> I think </w:t>
      </w:r>
      <w:r w:rsidR="00A1750A">
        <w:t>in</w:t>
      </w:r>
      <w:r w:rsidR="00BF40F9">
        <w:t xml:space="preserve"> other areas, there's possibly more of a link between the difficulty in relationships</w:t>
      </w:r>
      <w:r w:rsidR="00A1750A">
        <w:t>,</w:t>
      </w:r>
      <w:r w:rsidR="00BF40F9">
        <w:t xml:space="preserve"> you know we're talking about that mental health one and I think</w:t>
      </w:r>
      <w:r w:rsidR="001231C9">
        <w:t>, y</w:t>
      </w:r>
      <w:r w:rsidR="00BF40F9">
        <w:t>ou know</w:t>
      </w:r>
      <w:r w:rsidR="001231C9">
        <w:t>,</w:t>
      </w:r>
      <w:r w:rsidR="00BF40F9">
        <w:t xml:space="preserve"> that often communities where there are issues surrounding poverty and deprivation have a natural kind of</w:t>
      </w:r>
      <w:r w:rsidR="001231C9">
        <w:t>,</w:t>
      </w:r>
      <w:r w:rsidR="00BF40F9">
        <w:t xml:space="preserve"> some people have that natural fear of, you know, social workers or, you know, the police or whatever. But haven't I haven't picked that up, particularly in my work surrounding healthcare professionals.</w:t>
      </w:r>
    </w:p>
    <w:p w14:paraId="5ACB41BD" w14:textId="28680F65" w:rsidR="007020BE" w:rsidRDefault="00DD4C22" w:rsidP="00600CC5">
      <w:pPr>
        <w:tabs>
          <w:tab w:val="left" w:pos="1701"/>
        </w:tabs>
        <w:spacing w:line="360" w:lineRule="auto"/>
        <w:ind w:left="1701" w:hanging="1701"/>
      </w:pPr>
      <w:r>
        <w:t>Interviewer:</w:t>
      </w:r>
      <w:r w:rsidR="00893B44">
        <w:tab/>
      </w:r>
      <w:r w:rsidR="00BF40F9">
        <w:t xml:space="preserve">Have you any examples of good practice? Have you got </w:t>
      </w:r>
      <w:r w:rsidR="002E0DB2">
        <w:t>examples</w:t>
      </w:r>
      <w:r w:rsidR="00BF40F9">
        <w:t xml:space="preserve"> from your families where something</w:t>
      </w:r>
      <w:r w:rsidR="002E0DB2">
        <w:t>,</w:t>
      </w:r>
      <w:r w:rsidR="00BF40F9">
        <w:t xml:space="preserve"> some service has gone above and beyond and or has done something differently that that could be </w:t>
      </w:r>
      <w:r w:rsidR="002E0DB2">
        <w:t>emulated?</w:t>
      </w:r>
    </w:p>
    <w:p w14:paraId="42A5E24D" w14:textId="57DC98B3" w:rsidR="007020BE" w:rsidRDefault="00805413" w:rsidP="00600CC5">
      <w:pPr>
        <w:tabs>
          <w:tab w:val="left" w:pos="1701"/>
        </w:tabs>
        <w:spacing w:line="360" w:lineRule="auto"/>
        <w:ind w:left="1701" w:hanging="1701"/>
      </w:pPr>
      <w:r>
        <w:t>VCSEFG2part1</w:t>
      </w:r>
      <w:r w:rsidR="00893B44">
        <w:tab/>
      </w:r>
      <w:r w:rsidR="00BF40F9">
        <w:t xml:space="preserve">I think there was one that </w:t>
      </w:r>
      <w:r w:rsidR="00BA54B1">
        <w:t>[</w:t>
      </w:r>
      <w:r>
        <w:t>VCSEFG2part2</w:t>
      </w:r>
      <w:r w:rsidR="00BA54B1">
        <w:t>]</w:t>
      </w:r>
      <w:r w:rsidR="00BF40F9">
        <w:t xml:space="preserve"> and I</w:t>
      </w:r>
      <w:r w:rsidR="00BA54B1">
        <w:t>,</w:t>
      </w:r>
      <w:r w:rsidR="00BF40F9">
        <w:t xml:space="preserve"> one where I've been party to some of the child protection</w:t>
      </w:r>
      <w:r w:rsidR="00F624C3">
        <w:t>, s</w:t>
      </w:r>
      <w:r w:rsidR="00BF40F9">
        <w:t>o you'll know which family. I mean there was quite a bit</w:t>
      </w:r>
      <w:r w:rsidR="00F624C3">
        <w:t xml:space="preserve"> of, but i</w:t>
      </w:r>
      <w:r w:rsidR="00BF40F9">
        <w:t>t took a professional health meeting to get to this offer</w:t>
      </w:r>
      <w:r w:rsidR="00F16042">
        <w:t>, s</w:t>
      </w:r>
      <w:r w:rsidR="00BF40F9">
        <w:t>o it's</w:t>
      </w:r>
      <w:r w:rsidR="00F16042">
        <w:t>,</w:t>
      </w:r>
      <w:r w:rsidR="00BF40F9">
        <w:t xml:space="preserve"> I hate to do it but</w:t>
      </w:r>
      <w:r w:rsidR="00F16042">
        <w:t>,</w:t>
      </w:r>
      <w:r w:rsidR="00BF40F9">
        <w:t xml:space="preserve"> it's a slightly couched good example. But </w:t>
      </w:r>
      <w:r w:rsidR="0060465C">
        <w:t>actually,</w:t>
      </w:r>
      <w:r w:rsidR="00BF40F9">
        <w:t xml:space="preserve"> I think </w:t>
      </w:r>
      <w:r w:rsidR="008E5E55">
        <w:t>CAMHS were</w:t>
      </w:r>
      <w:r w:rsidR="00BF40F9">
        <w:t xml:space="preserve"> willing to explore different ways to engage a little boy who wouldn't come out </w:t>
      </w:r>
      <w:r w:rsidR="008E5E55">
        <w:t>of his</w:t>
      </w:r>
      <w:r w:rsidR="00BF40F9">
        <w:t xml:space="preserve"> </w:t>
      </w:r>
      <w:r w:rsidR="00E20C69">
        <w:t>room,</w:t>
      </w:r>
      <w:r w:rsidR="00BF40F9">
        <w:t xml:space="preserve"> and the</w:t>
      </w:r>
      <w:r w:rsidR="00AC69F9">
        <w:t>y</w:t>
      </w:r>
      <w:r w:rsidR="00BF40F9">
        <w:t xml:space="preserve"> were looking at different ways.</w:t>
      </w:r>
    </w:p>
    <w:p w14:paraId="70E77A5D" w14:textId="1F2B8C0F" w:rsidR="007020BE" w:rsidRDefault="00805413" w:rsidP="00600CC5">
      <w:pPr>
        <w:tabs>
          <w:tab w:val="left" w:pos="1701"/>
        </w:tabs>
        <w:spacing w:line="360" w:lineRule="auto"/>
        <w:ind w:left="1701" w:hanging="1701"/>
      </w:pPr>
      <w:r>
        <w:t>VCSEFG2part2</w:t>
      </w:r>
      <w:r w:rsidR="00893B44">
        <w:tab/>
      </w:r>
      <w:r w:rsidR="00BF40F9">
        <w:t>Yeah.</w:t>
      </w:r>
    </w:p>
    <w:p w14:paraId="7B4E2C2E" w14:textId="3FFC7362" w:rsidR="007020BE" w:rsidRDefault="00805413" w:rsidP="00600CC5">
      <w:pPr>
        <w:tabs>
          <w:tab w:val="left" w:pos="1701"/>
        </w:tabs>
        <w:spacing w:line="360" w:lineRule="auto"/>
        <w:ind w:left="1701" w:hanging="1701"/>
      </w:pPr>
      <w:r>
        <w:t>VCSEFG2part1</w:t>
      </w:r>
      <w:r w:rsidR="00893B44">
        <w:tab/>
      </w:r>
      <w:r w:rsidR="00BF40F9">
        <w:t xml:space="preserve">So I do think there's some good examples </w:t>
      </w:r>
      <w:r w:rsidR="00E008CE">
        <w:t>e</w:t>
      </w:r>
      <w:r w:rsidR="00BF40F9">
        <w:t>merging of addressing</w:t>
      </w:r>
      <w:r w:rsidR="00E008CE">
        <w:t xml:space="preserve"> t</w:t>
      </w:r>
      <w:r w:rsidR="00BF40F9">
        <w:t>hey won't engage</w:t>
      </w:r>
      <w:r w:rsidR="00E008CE">
        <w:t xml:space="preserve">, </w:t>
      </w:r>
      <w:r w:rsidR="003D76F3">
        <w:t>i.e.,</w:t>
      </w:r>
      <w:r w:rsidR="00E008CE">
        <w:t xml:space="preserve"> </w:t>
      </w:r>
      <w:r w:rsidR="007C3D72">
        <w:t>they</w:t>
      </w:r>
      <w:r w:rsidR="00BF40F9">
        <w:t xml:space="preserve"> won't turn up to the appointment by using some technology, but then I'm not kind of bo</w:t>
      </w:r>
      <w:r w:rsidR="007C3D72">
        <w:t>w</w:t>
      </w:r>
      <w:r w:rsidR="00B80A6B">
        <w:t>led</w:t>
      </w:r>
      <w:r w:rsidR="00BF40F9">
        <w:t xml:space="preserve"> over </w:t>
      </w:r>
      <w:r w:rsidR="00B80A6B">
        <w:t>with</w:t>
      </w:r>
      <w:r w:rsidR="00BF40F9">
        <w:t xml:space="preserve"> examples I don't have anybody else has got any.</w:t>
      </w:r>
    </w:p>
    <w:p w14:paraId="23569E3A" w14:textId="767206A2" w:rsidR="007020BE" w:rsidRDefault="00805413" w:rsidP="00600CC5">
      <w:pPr>
        <w:tabs>
          <w:tab w:val="left" w:pos="1701"/>
        </w:tabs>
        <w:spacing w:line="360" w:lineRule="auto"/>
        <w:ind w:left="1701" w:hanging="1701"/>
      </w:pPr>
      <w:r>
        <w:t>VCSEFG2part4</w:t>
      </w:r>
      <w:r w:rsidR="00893B44">
        <w:tab/>
      </w:r>
      <w:r w:rsidR="00BF40F9">
        <w:t>I think there's lots of good examples within early help, but I think it's possibly on an individual level as opposed to an organizational level. I think, you know</w:t>
      </w:r>
      <w:r w:rsidR="009E7C32">
        <w:t>,</w:t>
      </w:r>
      <w:r w:rsidR="00BF40F9">
        <w:t xml:space="preserve"> I can think of an individual who went above and beyond really to get school transport for a family who are in poverty, who had a child with lots of different health needs. But it was a battle to get </w:t>
      </w:r>
      <w:r w:rsidR="003D76F3">
        <w:t>there,</w:t>
      </w:r>
      <w:r w:rsidR="00BF40F9">
        <w:t xml:space="preserve"> and it took that person going above and beyond their role really to kind of get that secured. And I think he do find examples of that, you know.</w:t>
      </w:r>
      <w:r w:rsidR="00AD41E1">
        <w:t xml:space="preserve"> </w:t>
      </w:r>
      <w:r w:rsidR="00BF40F9">
        <w:t xml:space="preserve">Today I was on the phone with Council tax benefit and they said well, you have to </w:t>
      </w:r>
      <w:r w:rsidR="00F37C86">
        <w:t>come in,</w:t>
      </w:r>
      <w:r w:rsidR="00BF40F9">
        <w:t xml:space="preserve"> our online systems aren't working</w:t>
      </w:r>
      <w:r w:rsidR="00F37C86">
        <w:t>, y</w:t>
      </w:r>
      <w:r w:rsidR="00BF40F9">
        <w:t xml:space="preserve">ou'll have to come in and it was for </w:t>
      </w:r>
      <w:r w:rsidR="00042571">
        <w:t>a</w:t>
      </w:r>
      <w:r w:rsidR="00BF40F9">
        <w:t xml:space="preserve"> mu</w:t>
      </w:r>
      <w:r w:rsidR="00042571">
        <w:t>m</w:t>
      </w:r>
      <w:r w:rsidR="00BF40F9">
        <w:t xml:space="preserve"> with a very young baby and the lady on the end of the phone said, you know, actually I'll send out the form</w:t>
      </w:r>
      <w:r w:rsidR="00042571">
        <w:t>, i</w:t>
      </w:r>
      <w:r w:rsidR="00BF40F9">
        <w:t xml:space="preserve">t's not something we normally do, but I'll send out the form. And </w:t>
      </w:r>
      <w:r w:rsidR="003D76F3">
        <w:t>so,</w:t>
      </w:r>
      <w:r w:rsidR="00BF40F9">
        <w:t xml:space="preserve"> you do on an individual level, I think there's lots of good examples.</w:t>
      </w:r>
      <w:r w:rsidR="00C20230">
        <w:t xml:space="preserve"> </w:t>
      </w:r>
      <w:r w:rsidR="00BF40F9">
        <w:t xml:space="preserve">Organizationally, I think it's more difficult, but I think the early help kind of process that team around the family process really, really helps </w:t>
      </w:r>
      <w:r w:rsidR="008C194A">
        <w:t>because</w:t>
      </w:r>
      <w:r w:rsidR="00BF40F9">
        <w:t xml:space="preserve"> like </w:t>
      </w:r>
      <w:r w:rsidR="00226CF8">
        <w:t>[</w:t>
      </w:r>
      <w:r>
        <w:t>VCSEFG2part1</w:t>
      </w:r>
      <w:r w:rsidR="00226CF8">
        <w:t>]</w:t>
      </w:r>
      <w:r w:rsidR="00BF40F9">
        <w:t xml:space="preserve"> was saying, sometimes it takes it a group of professionals actually to advocate for that family and push it forwards. And that's where early help really comes into its own, I think because you know under all those huge pressures in, you know, including poverty and health concerns, you can be those people who write the letters of support</w:t>
      </w:r>
      <w:r w:rsidR="008D600A">
        <w:t>,</w:t>
      </w:r>
      <w:r w:rsidR="00BF40F9">
        <w:t xml:space="preserve"> who get on the phone and, you know, badger people for school transport or access to health care services.</w:t>
      </w:r>
      <w:r w:rsidR="006D0D2B">
        <w:t xml:space="preserve"> </w:t>
      </w:r>
      <w:r w:rsidR="00BF40F9">
        <w:t xml:space="preserve">And see, I think there are good examples </w:t>
      </w:r>
      <w:r w:rsidR="00823170">
        <w:t xml:space="preserve">that </w:t>
      </w:r>
      <w:r w:rsidR="00BF40F9">
        <w:t>are there.</w:t>
      </w:r>
    </w:p>
    <w:p w14:paraId="4D00E6DE" w14:textId="25D985B3" w:rsidR="007020BE" w:rsidRDefault="00DD4C22" w:rsidP="00600CC5">
      <w:pPr>
        <w:tabs>
          <w:tab w:val="left" w:pos="1701"/>
        </w:tabs>
        <w:spacing w:line="360" w:lineRule="auto"/>
        <w:ind w:left="1701" w:hanging="1701"/>
      </w:pPr>
      <w:r>
        <w:t>Interviewer:</w:t>
      </w:r>
      <w:r w:rsidR="00893B44">
        <w:tab/>
      </w:r>
      <w:r w:rsidR="00BF40F9">
        <w:t>So my final question is about st</w:t>
      </w:r>
      <w:r w:rsidR="00823170">
        <w:t>a</w:t>
      </w:r>
      <w:r w:rsidR="00BF40F9">
        <w:t xml:space="preserve">ff awareness and attitude. </w:t>
      </w:r>
      <w:r w:rsidR="003D76F3">
        <w:t>So,</w:t>
      </w:r>
      <w:r w:rsidR="00BF40F9">
        <w:t xml:space="preserve"> to what extent do staff understand the issues faced by families living in poverty?</w:t>
      </w:r>
    </w:p>
    <w:p w14:paraId="36A5BDA6" w14:textId="68076E96" w:rsidR="00945F96" w:rsidRDefault="00805413" w:rsidP="00600CC5">
      <w:pPr>
        <w:tabs>
          <w:tab w:val="left" w:pos="1701"/>
        </w:tabs>
        <w:spacing w:line="360" w:lineRule="auto"/>
        <w:ind w:left="1701" w:hanging="1701"/>
      </w:pPr>
      <w:r>
        <w:t>VCSEFG2part1</w:t>
      </w:r>
      <w:r w:rsidR="005035DC">
        <w:tab/>
      </w:r>
      <w:r w:rsidR="00712A45">
        <w:t>Do you mean staff generally or staff</w:t>
      </w:r>
      <w:r w:rsidR="00BF40F9">
        <w:t xml:space="preserve"> in healthcare settings? </w:t>
      </w:r>
    </w:p>
    <w:p w14:paraId="0F694B78" w14:textId="766EB721" w:rsidR="007020BE" w:rsidRDefault="00DD4C22" w:rsidP="00600CC5">
      <w:pPr>
        <w:tabs>
          <w:tab w:val="left" w:pos="1701"/>
        </w:tabs>
        <w:spacing w:line="360" w:lineRule="auto"/>
        <w:ind w:left="1701" w:hanging="1701"/>
      </w:pPr>
      <w:r>
        <w:t>Interviewer:</w:t>
      </w:r>
      <w:r w:rsidR="005035DC">
        <w:tab/>
      </w:r>
      <w:r w:rsidR="00BF40F9">
        <w:t>Healthcare. Healthcare settings, yes, yeah.</w:t>
      </w:r>
    </w:p>
    <w:p w14:paraId="5E47960D" w14:textId="597D3FC0" w:rsidR="007020BE" w:rsidRDefault="00805413" w:rsidP="00600CC5">
      <w:pPr>
        <w:tabs>
          <w:tab w:val="left" w:pos="1701"/>
        </w:tabs>
        <w:spacing w:line="360" w:lineRule="auto"/>
        <w:ind w:left="1701" w:hanging="1701"/>
      </w:pPr>
      <w:r>
        <w:t>VCSEFG2part4</w:t>
      </w:r>
      <w:r w:rsidR="005035DC">
        <w:tab/>
      </w:r>
      <w:r w:rsidR="00BF40F9">
        <w:t>I don't like to general</w:t>
      </w:r>
      <w:r w:rsidR="00945F96">
        <w:t xml:space="preserve">ise. </w:t>
      </w:r>
      <w:r w:rsidR="00BF40F9">
        <w:t xml:space="preserve"> I think it's really difficult, I think, because health care staff</w:t>
      </w:r>
      <w:r w:rsidR="008C062F">
        <w:t xml:space="preserve"> are </w:t>
      </w:r>
      <w:r w:rsidR="00BF40F9">
        <w:t>so b</w:t>
      </w:r>
      <w:r w:rsidR="008C062F">
        <w:t>usy</w:t>
      </w:r>
      <w:r w:rsidR="00BF40F9">
        <w:t xml:space="preserve"> and again, this is probably a personal opinion, not one of the organization or anything like that. It's just my own personal opinion. I think sometimes because hospitals, we know we're so busy, GP surgeries are so busy. I think at times like with any other profession, </w:t>
      </w:r>
      <w:r w:rsidR="007F333B">
        <w:t>that</w:t>
      </w:r>
      <w:r w:rsidR="00BF40F9">
        <w:t>'s very, very busy</w:t>
      </w:r>
      <w:r w:rsidR="007F333B">
        <w:t>, i</w:t>
      </w:r>
      <w:r w:rsidR="00BF40F9">
        <w:t>t could be overlooked. Those other issues, you know, because health, you know, health is the prevailing thing</w:t>
      </w:r>
      <w:r w:rsidR="00C249CF">
        <w:t>, y</w:t>
      </w:r>
      <w:r w:rsidR="00BF40F9">
        <w:t>ou know</w:t>
      </w:r>
      <w:r w:rsidR="00C249CF">
        <w:t>,</w:t>
      </w:r>
      <w:r w:rsidR="00BF40F9">
        <w:t xml:space="preserve"> that that they're there for those other things can be overlooked. I think at times.</w:t>
      </w:r>
      <w:r w:rsidR="00C249CF">
        <w:t xml:space="preserve"> </w:t>
      </w:r>
      <w:r w:rsidR="00BF40F9">
        <w:t>An organization</w:t>
      </w:r>
      <w:r w:rsidR="00A2607B">
        <w:t xml:space="preserve"> will, erm</w:t>
      </w:r>
      <w:r w:rsidR="00BF40F9">
        <w:t xml:space="preserve"> and then we w</w:t>
      </w:r>
      <w:r w:rsidR="00A2607B">
        <w:t>ouldn’t</w:t>
      </w:r>
      <w:r w:rsidR="00BF40F9">
        <w:t xml:space="preserve"> be talking about it if they weren't, you know we wouldn't be talking about </w:t>
      </w:r>
      <w:r w:rsidR="00DD5164">
        <w:t>w</w:t>
      </w:r>
      <w:r w:rsidR="00BF40F9">
        <w:t xml:space="preserve">ell, actually, how can we ensure that people in poverty who visit </w:t>
      </w:r>
      <w:r w:rsidR="00ED6C0D">
        <w:t>A&amp;E</w:t>
      </w:r>
      <w:r w:rsidR="00BF40F9">
        <w:t xml:space="preserve"> you know</w:t>
      </w:r>
      <w:r w:rsidR="00ED6C0D">
        <w:t>,</w:t>
      </w:r>
      <w:r w:rsidR="00BF40F9">
        <w:t xml:space="preserve"> are treated</w:t>
      </w:r>
      <w:r w:rsidR="00ED6C0D">
        <w:t>, y</w:t>
      </w:r>
      <w:r w:rsidR="00BF40F9">
        <w:t>ou know</w:t>
      </w:r>
      <w:r w:rsidR="00ED6C0D">
        <w:t>,</w:t>
      </w:r>
      <w:r w:rsidR="00BF40F9">
        <w:t xml:space="preserve"> have those access to services. So I think organizationally there are obviously some issues</w:t>
      </w:r>
      <w:r w:rsidR="00306B68">
        <w:t>, o</w:t>
      </w:r>
      <w:r w:rsidR="00BF40F9">
        <w:t>therwise, I don't think we'd be having this conversation.</w:t>
      </w:r>
    </w:p>
    <w:p w14:paraId="7B5446D0" w14:textId="6251110D" w:rsidR="007020BE" w:rsidRDefault="00DD4C22" w:rsidP="00600CC5">
      <w:pPr>
        <w:tabs>
          <w:tab w:val="left" w:pos="1701"/>
        </w:tabs>
        <w:spacing w:line="360" w:lineRule="auto"/>
        <w:ind w:left="1701" w:hanging="1701"/>
      </w:pPr>
      <w:r>
        <w:t>Interviewer:</w:t>
      </w:r>
      <w:r w:rsidR="005035DC">
        <w:tab/>
      </w:r>
      <w:r w:rsidR="00BF40F9">
        <w:t>Yeah.</w:t>
      </w:r>
    </w:p>
    <w:p w14:paraId="4DBEB967" w14:textId="604AC973" w:rsidR="007020BE" w:rsidRDefault="00805413" w:rsidP="00600CC5">
      <w:pPr>
        <w:tabs>
          <w:tab w:val="left" w:pos="1701"/>
        </w:tabs>
        <w:spacing w:line="360" w:lineRule="auto"/>
        <w:ind w:left="1701" w:hanging="1701"/>
      </w:pPr>
      <w:r>
        <w:t>VCSEFG2part1</w:t>
      </w:r>
      <w:r w:rsidR="005035DC">
        <w:tab/>
      </w:r>
      <w:r w:rsidR="00BF40F9">
        <w:t>I think at the systemic level, the</w:t>
      </w:r>
      <w:r w:rsidR="005E7559">
        <w:t>re isn’t an</w:t>
      </w:r>
      <w:r w:rsidR="00E20BCF">
        <w:t xml:space="preserve">, </w:t>
      </w:r>
      <w:r w:rsidR="00BF40F9">
        <w:t>there's probably an awareness, but I'm not sure that staff are supported or expected to explicitly think about it. For all the examples we've given</w:t>
      </w:r>
      <w:r w:rsidR="005E0D66">
        <w:t>,</w:t>
      </w:r>
      <w:r w:rsidR="00BF40F9">
        <w:t xml:space="preserve"> sure when we've notice</w:t>
      </w:r>
      <w:r w:rsidR="005E0D66">
        <w:t>d</w:t>
      </w:r>
      <w:r w:rsidR="00BF40F9">
        <w:t xml:space="preserve"> solutions, it's been individuals who've done that as opposed to a systemic approach. </w:t>
      </w:r>
      <w:r w:rsidR="003D76F3">
        <w:t>So,</w:t>
      </w:r>
      <w:r w:rsidR="00B37156">
        <w:t xml:space="preserve"> the </w:t>
      </w:r>
      <w:r w:rsidR="00BF40F9">
        <w:t>idea of putting someone letters or finding out about things or having things available, you might get somebody in our department will do something but systemically</w:t>
      </w:r>
      <w:r w:rsidR="00B37156">
        <w:t xml:space="preserve">, </w:t>
      </w:r>
      <w:r w:rsidR="00BF40F9">
        <w:t>I don't think there is an awareness that</w:t>
      </w:r>
      <w:r w:rsidR="00F17503">
        <w:t>’s</w:t>
      </w:r>
      <w:r w:rsidR="00BF40F9">
        <w:t xml:space="preserve"> acted on, so there's maybe an awareness, but there's no acting on that awareness of poverty, if that makes sense.</w:t>
      </w:r>
    </w:p>
    <w:p w14:paraId="306DCC6F" w14:textId="39299913" w:rsidR="007020BE" w:rsidRDefault="00805413" w:rsidP="00600CC5">
      <w:pPr>
        <w:tabs>
          <w:tab w:val="left" w:pos="1701"/>
        </w:tabs>
        <w:spacing w:line="360" w:lineRule="auto"/>
        <w:ind w:left="1701" w:hanging="1701"/>
      </w:pPr>
      <w:r>
        <w:t>VCSEFG2part4</w:t>
      </w:r>
      <w:r w:rsidR="005035DC">
        <w:tab/>
      </w:r>
      <w:r w:rsidR="00BF40F9">
        <w:t>I think the other thing</w:t>
      </w:r>
      <w:r w:rsidR="00E05B90">
        <w:t>,</w:t>
      </w:r>
      <w:r w:rsidR="00BF40F9">
        <w:t xml:space="preserve"> and I probably draw this from kind of my years in social work</w:t>
      </w:r>
      <w:r w:rsidR="00E05B90">
        <w:t>,</w:t>
      </w:r>
      <w:r w:rsidR="00BF40F9">
        <w:t xml:space="preserve"> is I think that sometimes</w:t>
      </w:r>
      <w:r w:rsidR="00E05B90">
        <w:t xml:space="preserve"> n</w:t>
      </w:r>
      <w:r w:rsidR="00BF40F9">
        <w:t>eglect and poverty</w:t>
      </w:r>
      <w:r w:rsidR="00514D8B">
        <w:t xml:space="preserve">, erm </w:t>
      </w:r>
      <w:r w:rsidR="00BF40F9">
        <w:t xml:space="preserve">the issues relating to poverty </w:t>
      </w:r>
      <w:r w:rsidR="00514D8B">
        <w:t>are</w:t>
      </w:r>
      <w:r w:rsidR="00BF40F9">
        <w:t xml:space="preserve"> put down to neglect, I think</w:t>
      </w:r>
      <w:r w:rsidR="00514D8B">
        <w:t>,</w:t>
      </w:r>
      <w:r w:rsidR="00BF40F9">
        <w:t xml:space="preserve"> at times and, you know, use the example of, I think </w:t>
      </w:r>
      <w:r w:rsidR="003A3402">
        <w:t>[name]</w:t>
      </w:r>
      <w:r w:rsidR="00BF40F9">
        <w:t xml:space="preserve"> said about somebody turning up, looking a bit </w:t>
      </w:r>
      <w:r w:rsidR="007B61B2">
        <w:t>dishevelled</w:t>
      </w:r>
      <w:r w:rsidR="00BF40F9">
        <w:t xml:space="preserve"> with possibly not the best clothes and you know</w:t>
      </w:r>
      <w:r w:rsidR="003A3402">
        <w:t>,</w:t>
      </w:r>
      <w:r w:rsidR="00BF40F9">
        <w:t xml:space="preserve"> that maybe not been able to wash them </w:t>
      </w:r>
      <w:r w:rsidR="008C194A">
        <w:t>because</w:t>
      </w:r>
      <w:r w:rsidR="00BF40F9">
        <w:t xml:space="preserve"> the washing machine had broken. And I think that's a really difficult one to unpick, isn't it, when you're just seeing a family for an appointment</w:t>
      </w:r>
      <w:r w:rsidR="0095376A">
        <w:t xml:space="preserve"> and you’re not</w:t>
      </w:r>
      <w:r w:rsidR="00BF40F9">
        <w:t xml:space="preserve"> aware of those issues of poverty in, you know, I think people sometimes, you know, naturally make judgments about, you know, why a child is looking a certain way.</w:t>
      </w:r>
      <w:r w:rsidR="000F338F">
        <w:t xml:space="preserve"> </w:t>
      </w:r>
      <w:r w:rsidR="008913B3">
        <w:t>A</w:t>
      </w:r>
      <w:r w:rsidR="00BF40F9">
        <w:t>nd I think that's difficult because often healthcare professionals, you know, and I'm not thinking about health visitors who worked with families for a very long time, but other health professionals who may be only see a child</w:t>
      </w:r>
      <w:r w:rsidR="008913B3">
        <w:t>, y</w:t>
      </w:r>
      <w:r w:rsidR="00BF40F9">
        <w:t>ou know, once a year or, you know, just maybe once or altogether I think, uh, I think that's difficult, that issue of poverty and neglect</w:t>
      </w:r>
      <w:r w:rsidR="00DC2A6C">
        <w:t>, I</w:t>
      </w:r>
      <w:r w:rsidR="00BF40F9">
        <w:t xml:space="preserve"> think it's hard to unpick.</w:t>
      </w:r>
    </w:p>
    <w:p w14:paraId="1CE30D60" w14:textId="6C0ECBC4" w:rsidR="007020BE" w:rsidRDefault="00805413" w:rsidP="00600CC5">
      <w:pPr>
        <w:tabs>
          <w:tab w:val="left" w:pos="1701"/>
        </w:tabs>
        <w:spacing w:line="360" w:lineRule="auto"/>
        <w:ind w:left="1701" w:hanging="1701"/>
      </w:pPr>
      <w:r>
        <w:t>VCSEFG2part2</w:t>
      </w:r>
      <w:r w:rsidR="005035DC">
        <w:tab/>
      </w:r>
      <w:r w:rsidR="00FC24C4">
        <w:t>Y</w:t>
      </w:r>
      <w:r w:rsidR="00BF40F9">
        <w:t>ou've used that word judged, I think that, yeah, that family, you know, families often feel judged.</w:t>
      </w:r>
      <w:r w:rsidR="00FC24C4">
        <w:t xml:space="preserve"> </w:t>
      </w:r>
      <w:r w:rsidR="00BF40F9">
        <w:t xml:space="preserve">And you know </w:t>
      </w:r>
      <w:r w:rsidR="00D37F20">
        <w:t>t</w:t>
      </w:r>
      <w:r w:rsidR="00BF40F9">
        <w:t>hat's families that I've worked with but.</w:t>
      </w:r>
    </w:p>
    <w:p w14:paraId="5398D823" w14:textId="78379A38" w:rsidR="007020BE" w:rsidRDefault="00DD4C22" w:rsidP="00600CC5">
      <w:pPr>
        <w:tabs>
          <w:tab w:val="left" w:pos="1701"/>
        </w:tabs>
        <w:spacing w:line="360" w:lineRule="auto"/>
        <w:ind w:left="1701" w:hanging="1701"/>
      </w:pPr>
      <w:r>
        <w:t>Interviewer:</w:t>
      </w:r>
      <w:r w:rsidR="005035DC">
        <w:tab/>
      </w:r>
      <w:r w:rsidR="00BF40F9">
        <w:t>So have you ever had experiences that</w:t>
      </w:r>
      <w:r w:rsidR="00D37F20">
        <w:t>,</w:t>
      </w:r>
      <w:r w:rsidR="00BF40F9">
        <w:t xml:space="preserve"> I mean, you're pretty much going there, but where, there's been negative opinions expressed by health care staff?</w:t>
      </w:r>
    </w:p>
    <w:p w14:paraId="4CF3A12E" w14:textId="3F48BC4C" w:rsidR="007020BE" w:rsidRDefault="00805413" w:rsidP="00600CC5">
      <w:pPr>
        <w:tabs>
          <w:tab w:val="left" w:pos="1701"/>
        </w:tabs>
        <w:spacing w:line="360" w:lineRule="auto"/>
        <w:ind w:left="1701" w:hanging="1701"/>
      </w:pPr>
      <w:r>
        <w:t>VCSEFG2part4</w:t>
      </w:r>
      <w:r w:rsidR="005035DC">
        <w:tab/>
      </w:r>
      <w:r w:rsidR="00BF40F9">
        <w:t>I think we sometimes have different thresholds for things up.</w:t>
      </w:r>
      <w:r w:rsidR="00D37F20">
        <w:t xml:space="preserve"> </w:t>
      </w:r>
      <w:r w:rsidR="00BF40F9">
        <w:t xml:space="preserve">Yeah, I think I think health sometimes have different thresholds. I think </w:t>
      </w:r>
      <w:r w:rsidR="00B54905">
        <w:t>[</w:t>
      </w:r>
      <w:r>
        <w:t>VCSEFG2part1</w:t>
      </w:r>
      <w:r w:rsidR="00B54905">
        <w:t>] will</w:t>
      </w:r>
      <w:r w:rsidR="00BF40F9">
        <w:t xml:space="preserve"> probably be able to explain that a lot more having come from that background </w:t>
      </w:r>
      <w:r w:rsidR="00B54905">
        <w:t>as</w:t>
      </w:r>
      <w:r w:rsidR="00BF40F9">
        <w:t xml:space="preserve"> managing in social care. But I think social care does differ in </w:t>
      </w:r>
      <w:r w:rsidR="00B520E7">
        <w:t>its</w:t>
      </w:r>
      <w:r w:rsidR="00B61B08">
        <w:t xml:space="preserve"> o</w:t>
      </w:r>
      <w:r w:rsidR="00BF40F9">
        <w:t xml:space="preserve">pinions </w:t>
      </w:r>
      <w:r w:rsidR="00B61B08">
        <w:t>s</w:t>
      </w:r>
      <w:r w:rsidR="00BF40F9">
        <w:t>lightly, I think sometimes to health just generally, and I'm not talking on an individual level, I'm talking it again on an organizational level.</w:t>
      </w:r>
    </w:p>
    <w:p w14:paraId="4CDEE4BF" w14:textId="2F9D5816" w:rsidR="007020BE" w:rsidRDefault="00805413" w:rsidP="00600CC5">
      <w:pPr>
        <w:tabs>
          <w:tab w:val="left" w:pos="1701"/>
        </w:tabs>
        <w:spacing w:line="360" w:lineRule="auto"/>
        <w:ind w:left="1701" w:hanging="1701"/>
      </w:pPr>
      <w:r>
        <w:t>VCSEFG2part1</w:t>
      </w:r>
      <w:r w:rsidR="005035DC">
        <w:tab/>
      </w:r>
      <w:r w:rsidR="00BF40F9">
        <w:t>Yeah, I think I know</w:t>
      </w:r>
      <w:r w:rsidR="002C532F">
        <w:t xml:space="preserve"> what y</w:t>
      </w:r>
      <w:r w:rsidR="00BF40F9">
        <w:t>ou mean in terms of</w:t>
      </w:r>
      <w:r w:rsidR="002C532F">
        <w:t xml:space="preserve"> c</w:t>
      </w:r>
      <w:r w:rsidR="00BF40F9">
        <w:t>ombining those comments you made in terms of potential feeling judged that there</w:t>
      </w:r>
      <w:r w:rsidR="00366083">
        <w:t xml:space="preserve"> does feel, t</w:t>
      </w:r>
      <w:r w:rsidR="00BF40F9">
        <w:t xml:space="preserve">rying to </w:t>
      </w:r>
      <w:r w:rsidR="006128C2">
        <w:t xml:space="preserve">sort of </w:t>
      </w:r>
      <w:r w:rsidR="00BF40F9">
        <w:t>playthrough appointments and experience with families, there is an expectation that people will just follow the path that's been given to them, and it's then being difficult if they don't follow that path or turn up to that appointment. So I do think in terms of that threshold of what is driving those apparent disengagement or difficulties, it's probably</w:t>
      </w:r>
      <w:r w:rsidR="006128C2">
        <w:t>, is</w:t>
      </w:r>
      <w:r w:rsidR="00BF40F9">
        <w:t xml:space="preserve"> probably an issue within health, but you break it down to individuals</w:t>
      </w:r>
      <w:r w:rsidR="00B46473">
        <w:t>,</w:t>
      </w:r>
      <w:r w:rsidR="00BF40F9">
        <w:t xml:space="preserve"> </w:t>
      </w:r>
      <w:r w:rsidR="00B46473">
        <w:t>i</w:t>
      </w:r>
      <w:r w:rsidR="00BF40F9">
        <w:t xml:space="preserve">t's not that they're </w:t>
      </w:r>
      <w:r w:rsidR="00B46473">
        <w:t>un</w:t>
      </w:r>
      <w:r w:rsidR="00BF40F9">
        <w:t>caring, but they have a system that works certain pathways</w:t>
      </w:r>
      <w:r w:rsidR="00B46473">
        <w:t>, and</w:t>
      </w:r>
      <w:r w:rsidR="00BF40F9">
        <w:t xml:space="preserve"> if you don't follow it, you're not playing ball rather than actually thinking</w:t>
      </w:r>
      <w:r w:rsidR="00B46473">
        <w:t xml:space="preserve"> w</w:t>
      </w:r>
      <w:r w:rsidR="00BF40F9">
        <w:t>hat's getting in the way</w:t>
      </w:r>
      <w:r w:rsidR="00B46473">
        <w:t>.</w:t>
      </w:r>
      <w:r w:rsidR="00BF40F9">
        <w:t xml:space="preserve"> But that that's a fairly big generalization, but I do think it does permeate through a number of experiences.</w:t>
      </w:r>
    </w:p>
    <w:p w14:paraId="3838A43E" w14:textId="05B797D8" w:rsidR="007020BE" w:rsidRDefault="00805413" w:rsidP="00600CC5">
      <w:pPr>
        <w:tabs>
          <w:tab w:val="left" w:pos="1701"/>
        </w:tabs>
        <w:spacing w:line="360" w:lineRule="auto"/>
        <w:ind w:left="1701" w:hanging="1701"/>
      </w:pPr>
      <w:r>
        <w:t>VCSEFG2part2</w:t>
      </w:r>
      <w:r w:rsidR="005035DC">
        <w:tab/>
      </w:r>
      <w:r w:rsidR="00BF40F9">
        <w:t>And I've got an example. So Uhm, family, same family of</w:t>
      </w:r>
      <w:r w:rsidR="009F4F1B">
        <w:t>,</w:t>
      </w:r>
      <w:r w:rsidR="00BF40F9">
        <w:t xml:space="preserve"> its single mum with four children. She was asked to attend an appointment with the little one to get something checked out urgently. She didn't attend it up because she didn't have anybody to look after the children. </w:t>
      </w:r>
      <w:r w:rsidR="00B520E7">
        <w:t>So,</w:t>
      </w:r>
      <w:r w:rsidR="00BF40F9">
        <w:t xml:space="preserve"> then school were onto a saying</w:t>
      </w:r>
      <w:r w:rsidR="00D647FF">
        <w:t xml:space="preserve"> ‘w</w:t>
      </w:r>
      <w:r w:rsidR="00BF40F9">
        <w:t>hy d</w:t>
      </w:r>
      <w:r w:rsidR="00D647FF">
        <w:t>idn’t</w:t>
      </w:r>
      <w:r w:rsidR="00BF40F9">
        <w:t xml:space="preserve"> you take</w:t>
      </w:r>
      <w:r w:rsidR="00A9541B">
        <w:t>,</w:t>
      </w:r>
      <w:r w:rsidR="00BF40F9">
        <w:t xml:space="preserve"> you know</w:t>
      </w:r>
      <w:r w:rsidR="00A9541B">
        <w:t>,</w:t>
      </w:r>
      <w:r w:rsidR="00BF40F9">
        <w:t xml:space="preserve"> little</w:t>
      </w:r>
      <w:r w:rsidR="000451A9">
        <w:t xml:space="preserve"> one </w:t>
      </w:r>
      <w:r w:rsidR="00BF40F9">
        <w:t>to this appointment when you've been told</w:t>
      </w:r>
      <w:r w:rsidR="000451A9">
        <w:t xml:space="preserve"> t</w:t>
      </w:r>
      <w:r w:rsidR="00BF40F9">
        <w:t xml:space="preserve">o take </w:t>
      </w:r>
      <w:r w:rsidR="00E91227">
        <w:t>her</w:t>
      </w:r>
      <w:r w:rsidR="00BF40F9">
        <w:t xml:space="preserve">, and it's like, well, I haven't got anybody to look after my other children. You know, I can't </w:t>
      </w:r>
      <w:r w:rsidR="00E91227">
        <w:t>take</w:t>
      </w:r>
      <w:r w:rsidR="00BF40F9">
        <w:t xml:space="preserve"> them all down. </w:t>
      </w:r>
      <w:r w:rsidR="00B520E7">
        <w:t>So,</w:t>
      </w:r>
      <w:r w:rsidR="00BF40F9">
        <w:t xml:space="preserve"> then the next day, she</w:t>
      </w:r>
      <w:r w:rsidR="00CA201C">
        <w:t>’d rang,</w:t>
      </w:r>
      <w:r w:rsidR="00BF40F9">
        <w:t xml:space="preserve"> I'd supported her to access the appointment the following day. And then she had </w:t>
      </w:r>
      <w:r w:rsidR="00B16D17">
        <w:t xml:space="preserve">her </w:t>
      </w:r>
      <w:r w:rsidR="00BF40F9">
        <w:t xml:space="preserve">dad to look after the </w:t>
      </w:r>
      <w:r w:rsidR="00B16D17">
        <w:t>other</w:t>
      </w:r>
      <w:r w:rsidR="00BF40F9">
        <w:t xml:space="preserve"> three</w:t>
      </w:r>
      <w:r w:rsidR="008C79F2">
        <w:t>.</w:t>
      </w:r>
      <w:r w:rsidR="00BF40F9">
        <w:t xml:space="preserve"> </w:t>
      </w:r>
      <w:r w:rsidR="00B520E7">
        <w:t>So,</w:t>
      </w:r>
      <w:r w:rsidR="00BF40F9">
        <w:t xml:space="preserve"> she felt judged that, you know, she wasn't able to get to that particular appointment at the correct time. That she done it. And she had made that decision that actually I can't leave my children alone, and I'm going to have to stay with them. And then, you know, she got the appointment</w:t>
      </w:r>
      <w:r w:rsidR="00390B5A">
        <w:t>.  Now i</w:t>
      </w:r>
      <w:r w:rsidR="00BF40F9">
        <w:t>nitially they said the little one was going to have to</w:t>
      </w:r>
      <w:r w:rsidR="009F5805">
        <w:t xml:space="preserve"> b</w:t>
      </w:r>
      <w:r w:rsidR="00BF40F9">
        <w:t>e admitted to hospital, but then</w:t>
      </w:r>
      <w:r w:rsidR="009F5805">
        <w:t xml:space="preserve"> t</w:t>
      </w:r>
      <w:r w:rsidR="00BF40F9">
        <w:t xml:space="preserve">hat wasn't the case when </w:t>
      </w:r>
      <w:r w:rsidR="002152B0">
        <w:t>the paediatric</w:t>
      </w:r>
      <w:r w:rsidR="00BF40F9">
        <w:t xml:space="preserve"> nurse </w:t>
      </w:r>
      <w:r w:rsidR="00AC3525">
        <w:t>rang</w:t>
      </w:r>
      <w:r w:rsidR="00BF40F9">
        <w:t xml:space="preserve"> the hospital, they said</w:t>
      </w:r>
      <w:r w:rsidR="00AC3525">
        <w:t>,</w:t>
      </w:r>
      <w:r w:rsidR="00BF40F9">
        <w:t xml:space="preserve"> </w:t>
      </w:r>
      <w:r w:rsidR="00AC3525">
        <w:t>‘</w:t>
      </w:r>
      <w:r w:rsidR="00BF40F9">
        <w:t>Oh, actually, there's no space</w:t>
      </w:r>
      <w:r w:rsidR="00AC3525">
        <w:t>’</w:t>
      </w:r>
      <w:r w:rsidR="00BF40F9">
        <w:t>. So it was, uh, you know</w:t>
      </w:r>
      <w:r w:rsidR="002152B0">
        <w:t xml:space="preserve">, </w:t>
      </w:r>
      <w:r w:rsidR="00BF40F9">
        <w:t xml:space="preserve">eventually she got medication to apply at home. She knew what the care plan was and if anything changed, </w:t>
      </w:r>
      <w:r w:rsidR="00693209">
        <w:t>she knew to ring 9</w:t>
      </w:r>
      <w:r w:rsidR="00BF40F9">
        <w:t>99. But then, you know, we took her and little one back home and then it was, you know, she was</w:t>
      </w:r>
      <w:r w:rsidR="00166892">
        <w:t>,</w:t>
      </w:r>
      <w:r w:rsidR="00BF40F9">
        <w:t xml:space="preserve"> that was it sorted in. Luckily she didn't deteriorate. She, you know, she. Yeah.</w:t>
      </w:r>
    </w:p>
    <w:p w14:paraId="5CE1462B" w14:textId="5DB39AB2" w:rsidR="007020BE" w:rsidRDefault="00DD4C22" w:rsidP="00600CC5">
      <w:pPr>
        <w:tabs>
          <w:tab w:val="left" w:pos="1701"/>
        </w:tabs>
        <w:spacing w:line="360" w:lineRule="auto"/>
        <w:ind w:left="1701" w:hanging="1701"/>
      </w:pPr>
      <w:r>
        <w:t>Interviewer:</w:t>
      </w:r>
      <w:r w:rsidR="005035DC">
        <w:tab/>
      </w:r>
      <w:r w:rsidR="00BF40F9">
        <w:t>So just to close then i</w:t>
      </w:r>
      <w:r w:rsidR="000E13EA">
        <w:t>s</w:t>
      </w:r>
      <w:r w:rsidR="00BF40F9">
        <w:t xml:space="preserve"> there things we could do</w:t>
      </w:r>
      <w:r w:rsidR="0082787E">
        <w:t xml:space="preserve"> t</w:t>
      </w:r>
      <w:r w:rsidR="00BF40F9">
        <w:t>o support</w:t>
      </w:r>
      <w:r w:rsidR="0082787E">
        <w:t xml:space="preserve"> s</w:t>
      </w:r>
      <w:r w:rsidR="00BF40F9">
        <w:t>taff to better understand the issues faced by many of your families who are struggling financially to support their children through their illnesses.</w:t>
      </w:r>
    </w:p>
    <w:p w14:paraId="0858A6C3" w14:textId="66F34016" w:rsidR="007020BE" w:rsidRDefault="00805413" w:rsidP="00600CC5">
      <w:pPr>
        <w:tabs>
          <w:tab w:val="left" w:pos="1701"/>
        </w:tabs>
        <w:spacing w:line="360" w:lineRule="auto"/>
        <w:ind w:left="1701" w:hanging="1701"/>
      </w:pPr>
      <w:r>
        <w:t>VCSEFG2part4</w:t>
      </w:r>
      <w:r w:rsidR="005035DC">
        <w:tab/>
      </w:r>
      <w:r w:rsidR="00BF40F9">
        <w:t>I just think train</w:t>
      </w:r>
      <w:r w:rsidR="00866A2B">
        <w:t>ing</w:t>
      </w:r>
      <w:r w:rsidR="00BF40F9">
        <w:t xml:space="preserve"> is really important, isn't it? You know, training uh specifically about poverty and how that affects families. </w:t>
      </w:r>
      <w:r w:rsidR="00866A2B">
        <w:t>And</w:t>
      </w:r>
      <w:r w:rsidR="00BF40F9">
        <w:t xml:space="preserve"> I don't know how much training doctors, for example, get about that, or nurses or other healthcare professionals, but I guess that's, you know there are</w:t>
      </w:r>
      <w:r w:rsidR="00B61D83">
        <w:t>,</w:t>
      </w:r>
      <w:r w:rsidR="00BF40F9">
        <w:t xml:space="preserve"> because some health care professionals who out based out in the community who were seeing those issues all the time and really aware of that and well trained in you know spotting those things related to poverty</w:t>
      </w:r>
      <w:r w:rsidR="00B27163">
        <w:t>.</w:t>
      </w:r>
      <w:r w:rsidR="00BF40F9">
        <w:t xml:space="preserve"> I guess in hospitals</w:t>
      </w:r>
      <w:r w:rsidR="00B27163">
        <w:t xml:space="preserve">, </w:t>
      </w:r>
      <w:r w:rsidR="00BF40F9">
        <w:t>I don't know how much that happens. But I think training is just really key isn't it?</w:t>
      </w:r>
    </w:p>
    <w:p w14:paraId="6713DD9A" w14:textId="025D9BB1" w:rsidR="007020BE" w:rsidRDefault="00805413" w:rsidP="00600CC5">
      <w:pPr>
        <w:tabs>
          <w:tab w:val="left" w:pos="1701"/>
        </w:tabs>
        <w:spacing w:line="360" w:lineRule="auto"/>
        <w:ind w:left="1701" w:hanging="1701"/>
      </w:pPr>
      <w:r>
        <w:t>VCSEFG2part3</w:t>
      </w:r>
      <w:r w:rsidR="005035DC">
        <w:tab/>
      </w:r>
      <w:r w:rsidR="00BF40F9">
        <w:t xml:space="preserve">I think I think maybe </w:t>
      </w:r>
      <w:r w:rsidR="004C2DF6">
        <w:t>advertisement as</w:t>
      </w:r>
      <w:r w:rsidR="00BF40F9">
        <w:t xml:space="preserve"> well within health care settings like GP surgeries, hospitals, even just kind of having leaflets</w:t>
      </w:r>
      <w:r w:rsidR="00150AF9">
        <w:t>, s</w:t>
      </w:r>
      <w:r w:rsidR="00BF40F9">
        <w:t xml:space="preserve">o it's not kind of in your </w:t>
      </w:r>
      <w:r w:rsidR="00150AF9">
        <w:t>face,</w:t>
      </w:r>
      <w:r w:rsidR="00BF40F9">
        <w:t xml:space="preserve"> its discrete </w:t>
      </w:r>
      <w:r w:rsidR="00150AF9">
        <w:t xml:space="preserve">enough </w:t>
      </w:r>
      <w:r w:rsidR="00BF40F9">
        <w:t>and it's there but not obvious</w:t>
      </w:r>
      <w:r w:rsidR="006C3FA4">
        <w:t>,</w:t>
      </w:r>
      <w:r w:rsidR="00BF40F9">
        <w:t xml:space="preserve"> but it's</w:t>
      </w:r>
      <w:r w:rsidR="006C3FA4">
        <w:t>,</w:t>
      </w:r>
      <w:r w:rsidR="00BF40F9">
        <w:t xml:space="preserve"> you know</w:t>
      </w:r>
      <w:r w:rsidR="006C3FA4">
        <w:t>,</w:t>
      </w:r>
      <w:r w:rsidR="00BF40F9">
        <w:t xml:space="preserve"> so someone doesn't feel embarrassed going up to it and pulling that certain leaflet you know</w:t>
      </w:r>
      <w:r w:rsidR="006C3FA4">
        <w:t>,</w:t>
      </w:r>
      <w:r w:rsidR="00BF40F9">
        <w:t xml:space="preserve"> out of the box and you know </w:t>
      </w:r>
      <w:r w:rsidR="005B430E">
        <w:t>be</w:t>
      </w:r>
      <w:r w:rsidR="00BF40F9">
        <w:t>cause I've seen</w:t>
      </w:r>
      <w:r w:rsidR="005B430E">
        <w:t>,</w:t>
      </w:r>
      <w:r w:rsidR="00BF40F9">
        <w:t xml:space="preserve"> like in Morrisons ladies</w:t>
      </w:r>
      <w:r w:rsidR="005B430E">
        <w:t>’</w:t>
      </w:r>
      <w:r w:rsidR="00BF40F9">
        <w:t xml:space="preserve"> toilets they have posters up let's say uh if you struggle to pay for sanitary products just go to customer service</w:t>
      </w:r>
      <w:r w:rsidR="005B430E">
        <w:t xml:space="preserve"> a</w:t>
      </w:r>
      <w:r w:rsidR="00BF40F9">
        <w:t>nd ask for S</w:t>
      </w:r>
      <w:r w:rsidR="005B430E">
        <w:t>a</w:t>
      </w:r>
      <w:r w:rsidR="00BF40F9">
        <w:t xml:space="preserve">ndy or something like that. It's quite a simple fix and possibly saves more embarrassment of having to actually go and ask someone and speak to someone about it. </w:t>
      </w:r>
      <w:r w:rsidR="00B520E7">
        <w:t>Instead,</w:t>
      </w:r>
      <w:r w:rsidR="00BF40F9">
        <w:t xml:space="preserve"> they can just kind of go up and, you know, take a leaflet or just go and say, you know, can I ask this S</w:t>
      </w:r>
      <w:r w:rsidR="00EA5FD0">
        <w:t>a</w:t>
      </w:r>
      <w:r w:rsidR="00BF40F9">
        <w:t>ndy? And then it's quite a quick a quick thing.</w:t>
      </w:r>
    </w:p>
    <w:p w14:paraId="4BE4C3A0" w14:textId="65471D8E" w:rsidR="007020BE" w:rsidRDefault="00805413" w:rsidP="00600CC5">
      <w:pPr>
        <w:tabs>
          <w:tab w:val="left" w:pos="1701"/>
        </w:tabs>
        <w:spacing w:line="360" w:lineRule="auto"/>
        <w:ind w:left="1701" w:hanging="1701"/>
      </w:pPr>
      <w:r>
        <w:t>VCSEFG2part1</w:t>
      </w:r>
      <w:r w:rsidR="005035DC">
        <w:tab/>
      </w:r>
      <w:r w:rsidR="00BF40F9">
        <w:t xml:space="preserve">It's a great example </w:t>
      </w:r>
      <w:r w:rsidR="006D55F6">
        <w:t>be</w:t>
      </w:r>
      <w:r w:rsidR="00BF40F9">
        <w:t>cause</w:t>
      </w:r>
      <w:r w:rsidR="005C5E82">
        <w:t>,</w:t>
      </w:r>
      <w:r w:rsidR="00BF40F9">
        <w:t xml:space="preserve"> if you think about domestic abuse services there, you know the</w:t>
      </w:r>
      <w:r w:rsidR="005C5E82">
        <w:t>y’</w:t>
      </w:r>
      <w:r w:rsidR="00BF40F9">
        <w:t xml:space="preserve">re </w:t>
      </w:r>
      <w:r w:rsidR="005C5E82">
        <w:t xml:space="preserve">on the back of </w:t>
      </w:r>
      <w:r w:rsidR="00BF40F9">
        <w:t xml:space="preserve">toilet doors everywhere, in schools you go, there's bullying advice on the back of toilet doors, </w:t>
      </w:r>
      <w:r w:rsidR="009365EF">
        <w:t>so the back of toilet doors</w:t>
      </w:r>
      <w:r w:rsidR="00BF40F9">
        <w:t xml:space="preserve"> is a is a very </w:t>
      </w:r>
      <w:r w:rsidR="00B520E7">
        <w:t>simple,</w:t>
      </w:r>
      <w:r w:rsidR="00BF40F9">
        <w:t xml:space="preserve"> but it has been a very, very effective tool. So something like that </w:t>
      </w:r>
      <w:r w:rsidR="005940A4">
        <w:t>Sandy or for</w:t>
      </w:r>
      <w:r w:rsidR="00BF40F9">
        <w:t xml:space="preserve"> domestic abuse</w:t>
      </w:r>
      <w:r w:rsidR="005940A4">
        <w:t>,</w:t>
      </w:r>
      <w:r w:rsidR="00BF40F9">
        <w:t xml:space="preserve"> if you put that in terms of </w:t>
      </w:r>
      <w:r w:rsidR="005940A4">
        <w:t>‘</w:t>
      </w:r>
      <w:r w:rsidR="00BF40F9">
        <w:t xml:space="preserve">if you're struggling for food or child you know </w:t>
      </w:r>
      <w:r w:rsidR="00190957">
        <w:t xml:space="preserve">or </w:t>
      </w:r>
      <w:r w:rsidR="00BF40F9">
        <w:t>children</w:t>
      </w:r>
      <w:r w:rsidR="00190957">
        <w:t>’s</w:t>
      </w:r>
      <w:r w:rsidR="00BF40F9">
        <w:t xml:space="preserve"> provisions or clothes or anything because of your contact with this health service</w:t>
      </w:r>
      <w:r w:rsidR="00190957">
        <w:t xml:space="preserve">, </w:t>
      </w:r>
      <w:r w:rsidR="00BF40F9">
        <w:t>lease go to</w:t>
      </w:r>
      <w:r w:rsidR="00E52558">
        <w:t>’,</w:t>
      </w:r>
      <w:r w:rsidR="00BF40F9">
        <w:t xml:space="preserve"> like you say there's the example of you know ask for </w:t>
      </w:r>
      <w:r w:rsidR="00E52558">
        <w:t>Sandy</w:t>
      </w:r>
      <w:r w:rsidR="00BF40F9">
        <w:t xml:space="preserve"> at the shop</w:t>
      </w:r>
      <w:r w:rsidR="00E52558">
        <w:t>,</w:t>
      </w:r>
      <w:r w:rsidR="00BF40F9">
        <w:t xml:space="preserve"> so something like that would be</w:t>
      </w:r>
      <w:r w:rsidR="00207F92">
        <w:t>,</w:t>
      </w:r>
      <w:r w:rsidR="00207F92" w:rsidRPr="00207F92">
        <w:t xml:space="preserve"> </w:t>
      </w:r>
      <w:r w:rsidR="00207F92">
        <w:t>I think would be very simple, it really good idea there so</w:t>
      </w:r>
    </w:p>
    <w:p w14:paraId="6F31BBF0" w14:textId="30CA3C35" w:rsidR="007020BE" w:rsidRDefault="00805413" w:rsidP="00600CC5">
      <w:pPr>
        <w:tabs>
          <w:tab w:val="left" w:pos="1701"/>
        </w:tabs>
        <w:spacing w:line="360" w:lineRule="auto"/>
        <w:ind w:left="1701" w:hanging="1701"/>
      </w:pPr>
      <w:r>
        <w:t>VCSEFG2part4</w:t>
      </w:r>
      <w:r w:rsidR="005035DC">
        <w:tab/>
      </w:r>
      <w:r w:rsidR="00BF40F9">
        <w:t xml:space="preserve">Yeah. And they do that in things like </w:t>
      </w:r>
      <w:r w:rsidR="00207F92">
        <w:t>Asdas d</w:t>
      </w:r>
      <w:r w:rsidR="00BF40F9">
        <w:t xml:space="preserve">on't </w:t>
      </w:r>
      <w:r w:rsidR="00207F92">
        <w:t>they</w:t>
      </w:r>
      <w:r w:rsidR="00BF40F9">
        <w:t xml:space="preserve">, you know, with the nappies, you know, if you need nappies or baby wipes just coming </w:t>
      </w:r>
      <w:r w:rsidR="00D16E71">
        <w:t>and ask us</w:t>
      </w:r>
      <w:r w:rsidR="00BF40F9">
        <w:t xml:space="preserve"> for some and you know, because it's somewhere that you </w:t>
      </w:r>
      <w:r w:rsidR="00D16E71">
        <w:t>go</w:t>
      </w:r>
      <w:r w:rsidR="00BF40F9">
        <w:t xml:space="preserve"> all the time isn't</w:t>
      </w:r>
      <w:r w:rsidR="00D16E71">
        <w:t xml:space="preserve"> it,</w:t>
      </w:r>
      <w:r w:rsidR="00BF40F9">
        <w:t xml:space="preserve"> the toilets, you know, it just becomes, you know, very normal to kind of, you know, to be able to know that you can ask for them.</w:t>
      </w:r>
    </w:p>
    <w:p w14:paraId="2E9FA94A" w14:textId="69A43C14" w:rsidR="007020BE" w:rsidRDefault="00805413" w:rsidP="00600CC5">
      <w:pPr>
        <w:tabs>
          <w:tab w:val="left" w:pos="1701"/>
        </w:tabs>
        <w:spacing w:line="360" w:lineRule="auto"/>
        <w:ind w:left="1701" w:hanging="1701"/>
      </w:pPr>
      <w:r>
        <w:t>VCSEFG2part2</w:t>
      </w:r>
      <w:r w:rsidR="005035DC">
        <w:tab/>
      </w:r>
      <w:r w:rsidR="00BF40F9">
        <w:t>I think what</w:t>
      </w:r>
      <w:r w:rsidR="00FA1BD7">
        <w:t xml:space="preserve"> [</w:t>
      </w:r>
      <w:r>
        <w:t>VCSEFG2part4</w:t>
      </w:r>
      <w:r w:rsidR="00FA1BD7">
        <w:t xml:space="preserve">] </w:t>
      </w:r>
      <w:r w:rsidR="00BF40F9">
        <w:t xml:space="preserve">was saying about training and awareness, that's really important and you know, I mean me working in an education setting and we have very little training or information fed through to teachers and support staff about poverty proofing. It's </w:t>
      </w:r>
      <w:r w:rsidR="00D55B6A">
        <w:t>only</w:t>
      </w:r>
      <w:r w:rsidR="00BF40F9">
        <w:t xml:space="preserve"> just coming on our radar. And I think we've had what, half an hour in a staff meeting? It's just not </w:t>
      </w:r>
      <w:r w:rsidR="0034428D">
        <w:t>good enough</w:t>
      </w:r>
      <w:r w:rsidR="00BF40F9">
        <w:t>. You know, it's not enough.</w:t>
      </w:r>
      <w:r w:rsidR="0034428D">
        <w:t xml:space="preserve"> </w:t>
      </w:r>
      <w:r w:rsidR="00BF40F9">
        <w:t>Uh, so you know if that's</w:t>
      </w:r>
      <w:r w:rsidR="0034428D">
        <w:t xml:space="preserve"> e</w:t>
      </w:r>
      <w:r w:rsidR="00BF40F9">
        <w:t xml:space="preserve">ducation and </w:t>
      </w:r>
      <w:r w:rsidR="00CD5FD9">
        <w:t xml:space="preserve">sort of </w:t>
      </w:r>
      <w:r w:rsidR="00BF40F9">
        <w:t>healthcare are in comparison, then definitely more training, more awareness.</w:t>
      </w:r>
    </w:p>
    <w:p w14:paraId="3E2E5892" w14:textId="59558BD5" w:rsidR="007020BE" w:rsidRDefault="00805413" w:rsidP="00600CC5">
      <w:pPr>
        <w:tabs>
          <w:tab w:val="left" w:pos="1701"/>
        </w:tabs>
        <w:spacing w:line="360" w:lineRule="auto"/>
        <w:ind w:left="1701" w:hanging="1701"/>
      </w:pPr>
      <w:r>
        <w:t>VCSEFG2part4</w:t>
      </w:r>
      <w:r w:rsidR="00536046">
        <w:tab/>
      </w:r>
      <w:r w:rsidR="00BF40F9">
        <w:t>I thought that I'd be a big thing in school</w:t>
      </w:r>
      <w:r w:rsidR="00CD5FD9">
        <w:t>,</w:t>
      </w:r>
      <w:r w:rsidR="00BF40F9">
        <w:t xml:space="preserve"> I thought that.</w:t>
      </w:r>
    </w:p>
    <w:p w14:paraId="7025B1C1" w14:textId="20DE6454" w:rsidR="007020BE" w:rsidRDefault="00805413" w:rsidP="00600CC5">
      <w:pPr>
        <w:tabs>
          <w:tab w:val="left" w:pos="1701"/>
        </w:tabs>
        <w:spacing w:line="360" w:lineRule="auto"/>
        <w:ind w:left="1701" w:hanging="1701"/>
      </w:pPr>
      <w:r>
        <w:t>VCSEFG2part2</w:t>
      </w:r>
      <w:r w:rsidR="00536046">
        <w:tab/>
      </w:r>
      <w:r w:rsidR="00FB2514">
        <w:t>No</w:t>
      </w:r>
      <w:r w:rsidR="00BF40F9">
        <w:t>, I think it might be a big thing in some s</w:t>
      </w:r>
      <w:r w:rsidR="00FB2514">
        <w:t>chools</w:t>
      </w:r>
      <w:r w:rsidR="00BF40F9">
        <w:t>, but not all schools I'm afraid.</w:t>
      </w:r>
      <w:r w:rsidR="00FB2514">
        <w:t xml:space="preserve"> </w:t>
      </w:r>
      <w:r w:rsidR="00BF40F9">
        <w:t>Sorry.</w:t>
      </w:r>
      <w:r w:rsidR="00FB2514">
        <w:t xml:space="preserve"> </w:t>
      </w:r>
      <w:r w:rsidR="00BF40F9">
        <w:t>But yeah, I think it's. Yeah, it's a</w:t>
      </w:r>
      <w:r w:rsidR="00FB2514">
        <w:t xml:space="preserve">, </w:t>
      </w:r>
      <w:r w:rsidR="00BF40F9">
        <w:t xml:space="preserve">I see just differences in </w:t>
      </w:r>
      <w:r w:rsidR="007B61B2">
        <w:t>practice,</w:t>
      </w:r>
      <w:r w:rsidR="00BF40F9">
        <w:t xml:space="preserve"> and it shouldn't be</w:t>
      </w:r>
      <w:r w:rsidR="00E06F19">
        <w:t>,</w:t>
      </w:r>
      <w:r w:rsidR="00BF40F9">
        <w:t xml:space="preserve"> whichever school you go </w:t>
      </w:r>
      <w:r w:rsidR="00E20C69">
        <w:t>to,</w:t>
      </w:r>
      <w:r w:rsidR="00BF40F9">
        <w:t xml:space="preserve"> or you know, whichever health care provision you you're accessing it, it should be the same. You know, people should be, you know, </w:t>
      </w:r>
      <w:r w:rsidR="007B61B2">
        <w:t>non-judgmental</w:t>
      </w:r>
      <w:r w:rsidR="00BF40F9">
        <w:t xml:space="preserve"> and, you know, open to offering help </w:t>
      </w:r>
      <w:r w:rsidR="00C71617">
        <w:t>be</w:t>
      </w:r>
      <w:r w:rsidR="00BF40F9">
        <w:t>cause it can make just a massive difference.</w:t>
      </w:r>
    </w:p>
    <w:p w14:paraId="73A0C1F5" w14:textId="502A199D" w:rsidR="00562A70" w:rsidRDefault="00DD4C22" w:rsidP="00600CC5">
      <w:pPr>
        <w:tabs>
          <w:tab w:val="left" w:pos="1701"/>
        </w:tabs>
        <w:spacing w:line="360" w:lineRule="auto"/>
        <w:ind w:left="1701" w:hanging="1701"/>
      </w:pPr>
      <w:r>
        <w:t>Interviewer:</w:t>
      </w:r>
      <w:r w:rsidR="00536046">
        <w:tab/>
      </w:r>
      <w:r w:rsidR="00BF40F9">
        <w:t>Yeah, I think as well, you know like thank you ever so much for your input today. It's been really, really valuable</w:t>
      </w:r>
      <w:r w:rsidR="00A66F95">
        <w:t>, a</w:t>
      </w:r>
      <w:r w:rsidR="00BF40F9">
        <w:t>nd I do feel that that</w:t>
      </w:r>
      <w:r w:rsidR="00A66F95">
        <w:t>, o</w:t>
      </w:r>
      <w:r w:rsidR="00BF40F9">
        <w:t>ur area compared to more urban areas, things are so much more difficult just because of the distances involved. It's, you know it really is a problematic thing</w:t>
      </w:r>
    </w:p>
    <w:p w14:paraId="793DCBF6" w14:textId="0D91BCBC" w:rsidR="007020BE" w:rsidRDefault="00805413" w:rsidP="00600CC5">
      <w:pPr>
        <w:tabs>
          <w:tab w:val="left" w:pos="1701"/>
        </w:tabs>
        <w:spacing w:line="360" w:lineRule="auto"/>
        <w:ind w:left="1701" w:hanging="1701"/>
      </w:pPr>
      <w:r>
        <w:t>VCSEFG2part2</w:t>
      </w:r>
      <w:r w:rsidR="00536046">
        <w:tab/>
      </w:r>
      <w:r w:rsidR="00BF40F9">
        <w:t xml:space="preserve">Yeah, but yeah, it is. I suppose it is </w:t>
      </w:r>
      <w:r w:rsidR="00562A70">
        <w:t>be</w:t>
      </w:r>
      <w:r w:rsidR="00BF40F9">
        <w:t xml:space="preserve">cause I know when we lived in Liverpool and Nottingham it was just so easy. Like, you know, just to like get to the hospital or it's like </w:t>
      </w:r>
      <w:r w:rsidR="00CE5E44">
        <w:t>on a bus route a</w:t>
      </w:r>
      <w:r w:rsidR="00BF40F9">
        <w:t xml:space="preserve">nd it was </w:t>
      </w:r>
      <w:r w:rsidR="007B61B2">
        <w:t>easy,</w:t>
      </w:r>
      <w:r w:rsidR="00BF40F9">
        <w:t xml:space="preserve"> and it do you know what I mean? It's just quick and everything. So yeah.</w:t>
      </w:r>
    </w:p>
    <w:p w14:paraId="2757AB76" w14:textId="0F44865C" w:rsidR="007020BE" w:rsidRDefault="00805413" w:rsidP="00600CC5">
      <w:pPr>
        <w:tabs>
          <w:tab w:val="left" w:pos="1701"/>
        </w:tabs>
        <w:spacing w:line="360" w:lineRule="auto"/>
        <w:ind w:left="1701" w:hanging="1701"/>
      </w:pPr>
      <w:r>
        <w:t>VCSEFG2part4</w:t>
      </w:r>
      <w:r w:rsidR="00536046">
        <w:tab/>
      </w:r>
      <w:r w:rsidR="00BF40F9">
        <w:t>But just a little.</w:t>
      </w:r>
      <w:r w:rsidR="00457D84">
        <w:t xml:space="preserve"> </w:t>
      </w:r>
      <w:r w:rsidR="00BF40F9">
        <w:t xml:space="preserve">So sorry, sorry, just a little thing like come, </w:t>
      </w:r>
      <w:r w:rsidR="00457D84">
        <w:t>[</w:t>
      </w:r>
      <w:r>
        <w:t>VCSEFG2part3</w:t>
      </w:r>
      <w:r w:rsidR="00457D84">
        <w:t>]</w:t>
      </w:r>
      <w:r w:rsidR="00BF40F9">
        <w:t xml:space="preserve"> was saying, you know, just something up in the A&amp;E waiting room saying if you've come here by ambulance, you know you can </w:t>
      </w:r>
      <w:r w:rsidR="00953266">
        <w:t>ring</w:t>
      </w:r>
      <w:r w:rsidR="00BF40F9">
        <w:t xml:space="preserve"> hospital transport on this number or you know you can you know, please tell us if you aren't able to get home. You know just things like that. People don't like to ask did they you know none of us really want to bother anybody</w:t>
      </w:r>
      <w:r w:rsidR="00953266">
        <w:t xml:space="preserve"> when we’re in</w:t>
      </w:r>
      <w:r w:rsidR="00BF40F9">
        <w:t xml:space="preserve"> Hospital</w:t>
      </w:r>
      <w:r w:rsidR="00953266">
        <w:t>,</w:t>
      </w:r>
      <w:r w:rsidR="00BF40F9">
        <w:t xml:space="preserve"> they're also busy just little things like that would make a huge difference.</w:t>
      </w:r>
    </w:p>
    <w:p w14:paraId="2DC61079" w14:textId="72E2A957" w:rsidR="007020BE" w:rsidRDefault="00805413" w:rsidP="00600CC5">
      <w:pPr>
        <w:tabs>
          <w:tab w:val="left" w:pos="1701"/>
        </w:tabs>
        <w:spacing w:line="360" w:lineRule="auto"/>
        <w:ind w:left="1701" w:hanging="1701"/>
      </w:pPr>
      <w:r>
        <w:t>VCSEFG2part1</w:t>
      </w:r>
      <w:r w:rsidR="00536046">
        <w:tab/>
      </w:r>
      <w:r w:rsidR="00BF40F9">
        <w:t xml:space="preserve">And even more so </w:t>
      </w:r>
      <w:r w:rsidR="008C194A">
        <w:t>because</w:t>
      </w:r>
      <w:r w:rsidR="00BF40F9">
        <w:t xml:space="preserve"> people probably even feel more like that because of COVID and the stretch on the NHS. </w:t>
      </w:r>
      <w:r w:rsidR="007B61B2">
        <w:t>So,</w:t>
      </w:r>
      <w:r w:rsidR="00BF40F9">
        <w:t xml:space="preserve"> you're more like people who try and sort it out and not necessary successfully because they don't want to bother somebody.</w:t>
      </w:r>
    </w:p>
    <w:p w14:paraId="2272BDF0" w14:textId="71CCD74A" w:rsidR="007020BE" w:rsidRDefault="00805413" w:rsidP="00600CC5">
      <w:pPr>
        <w:tabs>
          <w:tab w:val="left" w:pos="1701"/>
        </w:tabs>
        <w:spacing w:line="360" w:lineRule="auto"/>
        <w:ind w:left="1701" w:hanging="1701"/>
      </w:pPr>
      <w:r>
        <w:t>VCSEFG2part4</w:t>
      </w:r>
      <w:r w:rsidR="00536046">
        <w:tab/>
      </w:r>
      <w:r w:rsidR="00BF40F9">
        <w:t>Yeah.</w:t>
      </w:r>
    </w:p>
    <w:p w14:paraId="6D9BD67D" w14:textId="35A4D79A" w:rsidR="007020BE" w:rsidRDefault="00654BA0" w:rsidP="00600CC5">
      <w:pPr>
        <w:tabs>
          <w:tab w:val="left" w:pos="1701"/>
        </w:tabs>
        <w:spacing w:line="360" w:lineRule="auto"/>
        <w:ind w:left="1701" w:hanging="1701"/>
      </w:pPr>
      <w:r>
        <w:tab/>
      </w:r>
      <w:r w:rsidR="00BF40F9">
        <w:t>And again, if there was just</w:t>
      </w:r>
      <w:r w:rsidR="0033115A">
        <w:t>,</w:t>
      </w:r>
      <w:r w:rsidR="00BF40F9">
        <w:t xml:space="preserve"> because health records generally </w:t>
      </w:r>
      <w:r w:rsidR="002D14A8">
        <w:t>are</w:t>
      </w:r>
      <w:r w:rsidR="00BF40F9">
        <w:t xml:space="preserve"> shared, aren't they, you know, when you go to doctors generally</w:t>
      </w:r>
      <w:r w:rsidR="002D14A8">
        <w:t>,</w:t>
      </w:r>
      <w:r w:rsidR="00BF40F9">
        <w:t xml:space="preserve"> you know</w:t>
      </w:r>
      <w:r w:rsidR="002D14A8">
        <w:t>,</w:t>
      </w:r>
      <w:r w:rsidR="00BF40F9">
        <w:t xml:space="preserve"> ambulance people and whatever can access your health care</w:t>
      </w:r>
      <w:r w:rsidR="0033115A">
        <w:t xml:space="preserve"> record and </w:t>
      </w:r>
      <w:r w:rsidR="00BF40F9">
        <w:t xml:space="preserve">just a little marker that says, you know, this family may be struggling financially. You know it would again it would be such an easy thing to do wouldn't it for those people who you knew were </w:t>
      </w:r>
      <w:r w:rsidR="00103AF5">
        <w:t>going to</w:t>
      </w:r>
      <w:r w:rsidR="00BF40F9">
        <w:t xml:space="preserve"> find it difficult maybe to fit</w:t>
      </w:r>
      <w:r w:rsidR="00E83327">
        <w:t xml:space="preserve"> t</w:t>
      </w:r>
      <w:r w:rsidR="00BF40F9">
        <w:t xml:space="preserve">hings around work and other children because of money worries </w:t>
      </w:r>
      <w:r w:rsidR="005A5991">
        <w:t>were</w:t>
      </w:r>
      <w:r w:rsidR="00BF40F9">
        <w:t xml:space="preserve"> able to be offered kind of appointments at a time that suited the family. You know, even if it can't be done across the board, I think it would. It would make things feel more equitable I think.</w:t>
      </w:r>
    </w:p>
    <w:p w14:paraId="0E807652" w14:textId="04D32C9D" w:rsidR="007020BE" w:rsidRDefault="00DD4C22" w:rsidP="00600CC5">
      <w:pPr>
        <w:tabs>
          <w:tab w:val="left" w:pos="1701"/>
        </w:tabs>
        <w:spacing w:line="360" w:lineRule="auto"/>
        <w:ind w:left="1701" w:hanging="1701"/>
      </w:pPr>
      <w:r>
        <w:t>Interviewer:</w:t>
      </w:r>
      <w:r w:rsidR="00654BA0">
        <w:tab/>
      </w:r>
      <w:r w:rsidR="00BF40F9">
        <w:t xml:space="preserve">Yeah. And I know that sometimes with </w:t>
      </w:r>
      <w:r w:rsidR="007B61B2">
        <w:t>end-of-life</w:t>
      </w:r>
      <w:r w:rsidR="00BF40F9">
        <w:t xml:space="preserve"> care, something you can make an appointment anytime and you know, once the receptionists are aware of, you've had this tick against you. So maybe there's something for families where their children have got long term illnesses. You know, you don't know first thing in the morning that they might be on, well, at 3:00 o'clock do you?</w:t>
      </w:r>
    </w:p>
    <w:p w14:paraId="7341E4C8" w14:textId="5A7D304C" w:rsidR="007020BE" w:rsidRDefault="00805413" w:rsidP="00600CC5">
      <w:pPr>
        <w:tabs>
          <w:tab w:val="left" w:pos="1701"/>
        </w:tabs>
        <w:spacing w:line="360" w:lineRule="auto"/>
        <w:ind w:left="1701" w:hanging="1701"/>
      </w:pPr>
      <w:r>
        <w:t>VCSEFG2part2</w:t>
      </w:r>
      <w:r w:rsidR="00654BA0">
        <w:tab/>
      </w:r>
      <w:r w:rsidR="00BF40F9">
        <w:t xml:space="preserve">The I suppose with </w:t>
      </w:r>
      <w:r w:rsidR="00BD602D">
        <w:t>Covid</w:t>
      </w:r>
      <w:r w:rsidR="00BF40F9">
        <w:t xml:space="preserve"> as well</w:t>
      </w:r>
      <w:r w:rsidR="00BD602D">
        <w:t xml:space="preserve"> t</w:t>
      </w:r>
      <w:r w:rsidR="00BF40F9">
        <w:t>here's more families in this situation because of, you know, loss of job or, you know and bereavements and you know</w:t>
      </w:r>
      <w:r w:rsidR="0051261E">
        <w:t>,</w:t>
      </w:r>
      <w:r w:rsidR="00BF40F9">
        <w:t xml:space="preserve"> through corvid</w:t>
      </w:r>
      <w:r w:rsidR="0051261E">
        <w:t xml:space="preserve"> so</w:t>
      </w:r>
      <w:r w:rsidR="00BF40F9">
        <w:t xml:space="preserve"> there's obviously more families</w:t>
      </w:r>
      <w:r w:rsidR="0051261E">
        <w:t xml:space="preserve"> o</w:t>
      </w:r>
      <w:r w:rsidR="00BF40F9">
        <w:t xml:space="preserve">ut there that need our support that like </w:t>
      </w:r>
      <w:r w:rsidR="0051261E">
        <w:t>[</w:t>
      </w:r>
      <w:r>
        <w:t>VCSEFG2part3</w:t>
      </w:r>
      <w:r w:rsidR="0051261E">
        <w:t>]</w:t>
      </w:r>
      <w:r w:rsidR="00BF40F9">
        <w:t xml:space="preserve"> said we, you know we can't</w:t>
      </w:r>
      <w:r w:rsidR="00D80025">
        <w:t>,</w:t>
      </w:r>
      <w:r w:rsidR="00BF40F9">
        <w:t xml:space="preserve"> we can't offer it to everybody. We can only offer to what we have you know our capacity.</w:t>
      </w:r>
    </w:p>
    <w:p w14:paraId="41F2CEA8" w14:textId="5921737E" w:rsidR="007020BE" w:rsidRDefault="00DD4C22" w:rsidP="00600CC5">
      <w:pPr>
        <w:tabs>
          <w:tab w:val="left" w:pos="1701"/>
        </w:tabs>
        <w:spacing w:line="360" w:lineRule="auto"/>
        <w:ind w:left="1701" w:hanging="1701"/>
      </w:pPr>
      <w:r>
        <w:t>Interviewer:</w:t>
      </w:r>
      <w:r w:rsidR="00654BA0">
        <w:tab/>
      </w:r>
      <w:r w:rsidR="00BF40F9">
        <w:t>Right. I'm finished</w:t>
      </w:r>
      <w:r w:rsidR="00D80025">
        <w:t xml:space="preserve"> m</w:t>
      </w:r>
      <w:r w:rsidR="00BF40F9">
        <w:t>y questions. Is there anything anyone else would like to work with any of you would like to add? Is that any important things you think I may have missed?</w:t>
      </w:r>
    </w:p>
    <w:p w14:paraId="36B90AA8" w14:textId="2968E6BD" w:rsidR="007020BE" w:rsidRDefault="00805413" w:rsidP="00600CC5">
      <w:pPr>
        <w:tabs>
          <w:tab w:val="left" w:pos="1701"/>
        </w:tabs>
        <w:spacing w:line="360" w:lineRule="auto"/>
        <w:ind w:left="1701" w:hanging="1701"/>
      </w:pPr>
      <w:r>
        <w:t>VCSEFG2part4</w:t>
      </w:r>
      <w:r w:rsidR="00654BA0">
        <w:tab/>
      </w:r>
      <w:r w:rsidR="00BF40F9">
        <w:t xml:space="preserve">Now I'm slightly worried about my broad generalization. Compare it health </w:t>
      </w:r>
      <w:r w:rsidR="00EB7C6B">
        <w:t>to</w:t>
      </w:r>
      <w:r w:rsidR="00BF40F9">
        <w:t xml:space="preserve"> social care</w:t>
      </w:r>
      <w:r w:rsidR="00EB7C6B">
        <w:t xml:space="preserve"> so you</w:t>
      </w:r>
      <w:r w:rsidR="00BF40F9">
        <w:t xml:space="preserve"> could cut that bit out</w:t>
      </w:r>
      <w:r w:rsidR="00EB7C6B">
        <w:t xml:space="preserve"> i</w:t>
      </w:r>
      <w:r w:rsidR="00BF40F9">
        <w:t>n case of my colleagues from health shoot me.</w:t>
      </w:r>
    </w:p>
    <w:p w14:paraId="1F3759CE" w14:textId="2A756EA3" w:rsidR="00103AF5" w:rsidRDefault="00654BA0" w:rsidP="00600CC5">
      <w:pPr>
        <w:tabs>
          <w:tab w:val="left" w:pos="1701"/>
        </w:tabs>
        <w:spacing w:line="360" w:lineRule="auto"/>
        <w:ind w:left="1701" w:hanging="1701"/>
      </w:pPr>
      <w:r>
        <w:t>END AUDIO</w:t>
      </w:r>
      <w:r w:rsidR="00103AF5">
        <w:t>.</w:t>
      </w:r>
    </w:p>
    <w:sectPr w:rsidR="00103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0BE"/>
    <w:rsid w:val="00024287"/>
    <w:rsid w:val="000250A7"/>
    <w:rsid w:val="00037AED"/>
    <w:rsid w:val="000422FD"/>
    <w:rsid w:val="00042571"/>
    <w:rsid w:val="000451A9"/>
    <w:rsid w:val="000540D7"/>
    <w:rsid w:val="00091B05"/>
    <w:rsid w:val="000921AC"/>
    <w:rsid w:val="00096AE3"/>
    <w:rsid w:val="000B2DC2"/>
    <w:rsid w:val="000B51E9"/>
    <w:rsid w:val="000C7F9F"/>
    <w:rsid w:val="000E13EA"/>
    <w:rsid w:val="000E2647"/>
    <w:rsid w:val="000F2AF0"/>
    <w:rsid w:val="000F2E3E"/>
    <w:rsid w:val="000F338F"/>
    <w:rsid w:val="000F42A7"/>
    <w:rsid w:val="00103AF5"/>
    <w:rsid w:val="00112902"/>
    <w:rsid w:val="00113B3C"/>
    <w:rsid w:val="001143F1"/>
    <w:rsid w:val="00114950"/>
    <w:rsid w:val="00121DCD"/>
    <w:rsid w:val="001231C9"/>
    <w:rsid w:val="00123F27"/>
    <w:rsid w:val="00124293"/>
    <w:rsid w:val="00142106"/>
    <w:rsid w:val="00144EF3"/>
    <w:rsid w:val="001462BC"/>
    <w:rsid w:val="00150AF9"/>
    <w:rsid w:val="0015120F"/>
    <w:rsid w:val="00156BA8"/>
    <w:rsid w:val="00160B56"/>
    <w:rsid w:val="0016407D"/>
    <w:rsid w:val="00166892"/>
    <w:rsid w:val="001700AE"/>
    <w:rsid w:val="0017136E"/>
    <w:rsid w:val="00185284"/>
    <w:rsid w:val="00190957"/>
    <w:rsid w:val="00197E54"/>
    <w:rsid w:val="001B2E04"/>
    <w:rsid w:val="001B4692"/>
    <w:rsid w:val="001B4BB0"/>
    <w:rsid w:val="001D5FEA"/>
    <w:rsid w:val="001F0FAA"/>
    <w:rsid w:val="001F3B46"/>
    <w:rsid w:val="00201ACC"/>
    <w:rsid w:val="00207AB5"/>
    <w:rsid w:val="00207F92"/>
    <w:rsid w:val="00210397"/>
    <w:rsid w:val="002122F8"/>
    <w:rsid w:val="002152B0"/>
    <w:rsid w:val="0021774A"/>
    <w:rsid w:val="00226CF8"/>
    <w:rsid w:val="00233514"/>
    <w:rsid w:val="002366A8"/>
    <w:rsid w:val="0024583A"/>
    <w:rsid w:val="0026606C"/>
    <w:rsid w:val="00284DE5"/>
    <w:rsid w:val="00286221"/>
    <w:rsid w:val="002A2729"/>
    <w:rsid w:val="002B1EB6"/>
    <w:rsid w:val="002C532F"/>
    <w:rsid w:val="002D14A8"/>
    <w:rsid w:val="002D435B"/>
    <w:rsid w:val="002D4A3A"/>
    <w:rsid w:val="002E0DB2"/>
    <w:rsid w:val="002E4103"/>
    <w:rsid w:val="002E7BAA"/>
    <w:rsid w:val="002F3958"/>
    <w:rsid w:val="002F413E"/>
    <w:rsid w:val="002F7A1E"/>
    <w:rsid w:val="003012E4"/>
    <w:rsid w:val="00306B68"/>
    <w:rsid w:val="003168DA"/>
    <w:rsid w:val="0032022C"/>
    <w:rsid w:val="00326FCB"/>
    <w:rsid w:val="0033115A"/>
    <w:rsid w:val="00337351"/>
    <w:rsid w:val="00341CCF"/>
    <w:rsid w:val="0034428D"/>
    <w:rsid w:val="00366083"/>
    <w:rsid w:val="00373B01"/>
    <w:rsid w:val="00390B5A"/>
    <w:rsid w:val="003A3402"/>
    <w:rsid w:val="003B1146"/>
    <w:rsid w:val="003B7327"/>
    <w:rsid w:val="003C5E1F"/>
    <w:rsid w:val="003D322F"/>
    <w:rsid w:val="003D76F3"/>
    <w:rsid w:val="003E17AE"/>
    <w:rsid w:val="003E28D1"/>
    <w:rsid w:val="003F46B0"/>
    <w:rsid w:val="003F5B43"/>
    <w:rsid w:val="00410B8A"/>
    <w:rsid w:val="004110D3"/>
    <w:rsid w:val="004130A8"/>
    <w:rsid w:val="0044231F"/>
    <w:rsid w:val="004427EC"/>
    <w:rsid w:val="00457D84"/>
    <w:rsid w:val="00476DEB"/>
    <w:rsid w:val="00477619"/>
    <w:rsid w:val="00491615"/>
    <w:rsid w:val="004C2DF6"/>
    <w:rsid w:val="004C3DF3"/>
    <w:rsid w:val="004E104A"/>
    <w:rsid w:val="004E1415"/>
    <w:rsid w:val="004E4B38"/>
    <w:rsid w:val="004E70A5"/>
    <w:rsid w:val="004F686B"/>
    <w:rsid w:val="004F6A4B"/>
    <w:rsid w:val="005035DC"/>
    <w:rsid w:val="0051261E"/>
    <w:rsid w:val="00514D8B"/>
    <w:rsid w:val="005226B1"/>
    <w:rsid w:val="005226FB"/>
    <w:rsid w:val="00536046"/>
    <w:rsid w:val="00540A10"/>
    <w:rsid w:val="00540FFD"/>
    <w:rsid w:val="00544E24"/>
    <w:rsid w:val="00546279"/>
    <w:rsid w:val="005600D0"/>
    <w:rsid w:val="0056167C"/>
    <w:rsid w:val="00562A70"/>
    <w:rsid w:val="00586991"/>
    <w:rsid w:val="00586FC0"/>
    <w:rsid w:val="0059253B"/>
    <w:rsid w:val="005940A4"/>
    <w:rsid w:val="005A5991"/>
    <w:rsid w:val="005B430E"/>
    <w:rsid w:val="005C1D38"/>
    <w:rsid w:val="005C294B"/>
    <w:rsid w:val="005C5E82"/>
    <w:rsid w:val="005C784B"/>
    <w:rsid w:val="005D5386"/>
    <w:rsid w:val="005E0D66"/>
    <w:rsid w:val="005E7559"/>
    <w:rsid w:val="00600CC5"/>
    <w:rsid w:val="0060465C"/>
    <w:rsid w:val="00605AD5"/>
    <w:rsid w:val="00606B40"/>
    <w:rsid w:val="0060782E"/>
    <w:rsid w:val="00611081"/>
    <w:rsid w:val="006128C2"/>
    <w:rsid w:val="00631DBB"/>
    <w:rsid w:val="00632C2A"/>
    <w:rsid w:val="00634A42"/>
    <w:rsid w:val="00636249"/>
    <w:rsid w:val="00654BA0"/>
    <w:rsid w:val="00654C0E"/>
    <w:rsid w:val="0066758D"/>
    <w:rsid w:val="006753ED"/>
    <w:rsid w:val="00675857"/>
    <w:rsid w:val="00675FDD"/>
    <w:rsid w:val="00677258"/>
    <w:rsid w:val="00680C4F"/>
    <w:rsid w:val="00693209"/>
    <w:rsid w:val="00693432"/>
    <w:rsid w:val="00696224"/>
    <w:rsid w:val="006A658E"/>
    <w:rsid w:val="006A7884"/>
    <w:rsid w:val="006B5F1B"/>
    <w:rsid w:val="006C3FA4"/>
    <w:rsid w:val="006C5181"/>
    <w:rsid w:val="006D0D2B"/>
    <w:rsid w:val="006D55F6"/>
    <w:rsid w:val="006D7504"/>
    <w:rsid w:val="006E0497"/>
    <w:rsid w:val="006E14F3"/>
    <w:rsid w:val="006F14CC"/>
    <w:rsid w:val="007020BE"/>
    <w:rsid w:val="00712A45"/>
    <w:rsid w:val="00715B42"/>
    <w:rsid w:val="007201D5"/>
    <w:rsid w:val="007237D8"/>
    <w:rsid w:val="0072638F"/>
    <w:rsid w:val="00730A02"/>
    <w:rsid w:val="00735B01"/>
    <w:rsid w:val="00737236"/>
    <w:rsid w:val="00751244"/>
    <w:rsid w:val="00752F64"/>
    <w:rsid w:val="00787F2F"/>
    <w:rsid w:val="007B08EB"/>
    <w:rsid w:val="007B61B2"/>
    <w:rsid w:val="007C3D72"/>
    <w:rsid w:val="007D323F"/>
    <w:rsid w:val="007D4C59"/>
    <w:rsid w:val="007D4E0A"/>
    <w:rsid w:val="007F079E"/>
    <w:rsid w:val="007F333B"/>
    <w:rsid w:val="007F5F83"/>
    <w:rsid w:val="0080420D"/>
    <w:rsid w:val="00805413"/>
    <w:rsid w:val="008060A5"/>
    <w:rsid w:val="008130F4"/>
    <w:rsid w:val="008206B7"/>
    <w:rsid w:val="00823170"/>
    <w:rsid w:val="00826C20"/>
    <w:rsid w:val="0082787E"/>
    <w:rsid w:val="0083277C"/>
    <w:rsid w:val="00835A33"/>
    <w:rsid w:val="008361E8"/>
    <w:rsid w:val="00841831"/>
    <w:rsid w:val="00856168"/>
    <w:rsid w:val="00866A2B"/>
    <w:rsid w:val="00867AD8"/>
    <w:rsid w:val="00870A7F"/>
    <w:rsid w:val="00882C36"/>
    <w:rsid w:val="00883F15"/>
    <w:rsid w:val="00885ADD"/>
    <w:rsid w:val="008913B3"/>
    <w:rsid w:val="00892D51"/>
    <w:rsid w:val="00893B44"/>
    <w:rsid w:val="00893F9B"/>
    <w:rsid w:val="008A5036"/>
    <w:rsid w:val="008B3EA3"/>
    <w:rsid w:val="008C062F"/>
    <w:rsid w:val="008C194A"/>
    <w:rsid w:val="008C79F2"/>
    <w:rsid w:val="008D53C5"/>
    <w:rsid w:val="008D59CA"/>
    <w:rsid w:val="008D600A"/>
    <w:rsid w:val="008D74CF"/>
    <w:rsid w:val="008E1156"/>
    <w:rsid w:val="008E57EA"/>
    <w:rsid w:val="008E5E55"/>
    <w:rsid w:val="008E6A84"/>
    <w:rsid w:val="008F541A"/>
    <w:rsid w:val="008F7C38"/>
    <w:rsid w:val="00902833"/>
    <w:rsid w:val="00902F83"/>
    <w:rsid w:val="00910882"/>
    <w:rsid w:val="00932640"/>
    <w:rsid w:val="009365EF"/>
    <w:rsid w:val="00936C26"/>
    <w:rsid w:val="00945F96"/>
    <w:rsid w:val="00952A28"/>
    <w:rsid w:val="00953266"/>
    <w:rsid w:val="0095376A"/>
    <w:rsid w:val="00975608"/>
    <w:rsid w:val="00985B1F"/>
    <w:rsid w:val="00985E09"/>
    <w:rsid w:val="00994B7D"/>
    <w:rsid w:val="009A6D24"/>
    <w:rsid w:val="009B4A6C"/>
    <w:rsid w:val="009C502E"/>
    <w:rsid w:val="009D3D8D"/>
    <w:rsid w:val="009E7C32"/>
    <w:rsid w:val="009F4F1B"/>
    <w:rsid w:val="009F5805"/>
    <w:rsid w:val="00A10BFB"/>
    <w:rsid w:val="00A1750A"/>
    <w:rsid w:val="00A21EA7"/>
    <w:rsid w:val="00A2607B"/>
    <w:rsid w:val="00A429A2"/>
    <w:rsid w:val="00A44229"/>
    <w:rsid w:val="00A66F95"/>
    <w:rsid w:val="00A7030F"/>
    <w:rsid w:val="00A71458"/>
    <w:rsid w:val="00A80648"/>
    <w:rsid w:val="00A81394"/>
    <w:rsid w:val="00A83A35"/>
    <w:rsid w:val="00A866F0"/>
    <w:rsid w:val="00A90357"/>
    <w:rsid w:val="00A9541B"/>
    <w:rsid w:val="00AA1AA7"/>
    <w:rsid w:val="00AA495A"/>
    <w:rsid w:val="00AA4B3D"/>
    <w:rsid w:val="00AB71A1"/>
    <w:rsid w:val="00AC3525"/>
    <w:rsid w:val="00AC69F9"/>
    <w:rsid w:val="00AD41E1"/>
    <w:rsid w:val="00B16D17"/>
    <w:rsid w:val="00B171DA"/>
    <w:rsid w:val="00B27163"/>
    <w:rsid w:val="00B32D90"/>
    <w:rsid w:val="00B35C2C"/>
    <w:rsid w:val="00B37156"/>
    <w:rsid w:val="00B4248E"/>
    <w:rsid w:val="00B45F25"/>
    <w:rsid w:val="00B46473"/>
    <w:rsid w:val="00B47973"/>
    <w:rsid w:val="00B47A05"/>
    <w:rsid w:val="00B520E7"/>
    <w:rsid w:val="00B54905"/>
    <w:rsid w:val="00B56864"/>
    <w:rsid w:val="00B61B08"/>
    <w:rsid w:val="00B61B11"/>
    <w:rsid w:val="00B61D83"/>
    <w:rsid w:val="00B670D9"/>
    <w:rsid w:val="00B80A6B"/>
    <w:rsid w:val="00B87090"/>
    <w:rsid w:val="00B97BF5"/>
    <w:rsid w:val="00BA54B1"/>
    <w:rsid w:val="00BA5962"/>
    <w:rsid w:val="00BA6B2D"/>
    <w:rsid w:val="00BA70DD"/>
    <w:rsid w:val="00BB68CA"/>
    <w:rsid w:val="00BB6AE3"/>
    <w:rsid w:val="00BB7DF9"/>
    <w:rsid w:val="00BC37B8"/>
    <w:rsid w:val="00BC3C1D"/>
    <w:rsid w:val="00BC4ABE"/>
    <w:rsid w:val="00BD0CA9"/>
    <w:rsid w:val="00BD4BBF"/>
    <w:rsid w:val="00BD602D"/>
    <w:rsid w:val="00BF0AE8"/>
    <w:rsid w:val="00BF1E57"/>
    <w:rsid w:val="00BF40F9"/>
    <w:rsid w:val="00BF6635"/>
    <w:rsid w:val="00C00DC8"/>
    <w:rsid w:val="00C01240"/>
    <w:rsid w:val="00C03561"/>
    <w:rsid w:val="00C1299C"/>
    <w:rsid w:val="00C20230"/>
    <w:rsid w:val="00C2226D"/>
    <w:rsid w:val="00C249CF"/>
    <w:rsid w:val="00C44990"/>
    <w:rsid w:val="00C466DC"/>
    <w:rsid w:val="00C473D7"/>
    <w:rsid w:val="00C656C8"/>
    <w:rsid w:val="00C71617"/>
    <w:rsid w:val="00C775F0"/>
    <w:rsid w:val="00C94150"/>
    <w:rsid w:val="00C9427B"/>
    <w:rsid w:val="00C94CCA"/>
    <w:rsid w:val="00CA120C"/>
    <w:rsid w:val="00CA201C"/>
    <w:rsid w:val="00CA309B"/>
    <w:rsid w:val="00CA7239"/>
    <w:rsid w:val="00CB23EE"/>
    <w:rsid w:val="00CB3ACF"/>
    <w:rsid w:val="00CB6B53"/>
    <w:rsid w:val="00CC4F81"/>
    <w:rsid w:val="00CD1E77"/>
    <w:rsid w:val="00CD5FD9"/>
    <w:rsid w:val="00CE5E44"/>
    <w:rsid w:val="00CF06C6"/>
    <w:rsid w:val="00CF291F"/>
    <w:rsid w:val="00D0295F"/>
    <w:rsid w:val="00D1236F"/>
    <w:rsid w:val="00D14170"/>
    <w:rsid w:val="00D15F44"/>
    <w:rsid w:val="00D16E71"/>
    <w:rsid w:val="00D177F4"/>
    <w:rsid w:val="00D3401A"/>
    <w:rsid w:val="00D366EA"/>
    <w:rsid w:val="00D37F20"/>
    <w:rsid w:val="00D45D18"/>
    <w:rsid w:val="00D45F69"/>
    <w:rsid w:val="00D46C2A"/>
    <w:rsid w:val="00D55B6A"/>
    <w:rsid w:val="00D64004"/>
    <w:rsid w:val="00D647FF"/>
    <w:rsid w:val="00D71288"/>
    <w:rsid w:val="00D7329D"/>
    <w:rsid w:val="00D737B4"/>
    <w:rsid w:val="00D7407F"/>
    <w:rsid w:val="00D80025"/>
    <w:rsid w:val="00D8482C"/>
    <w:rsid w:val="00D87AF5"/>
    <w:rsid w:val="00D912E6"/>
    <w:rsid w:val="00D9180D"/>
    <w:rsid w:val="00D957A8"/>
    <w:rsid w:val="00D96322"/>
    <w:rsid w:val="00DA08F2"/>
    <w:rsid w:val="00DA2E92"/>
    <w:rsid w:val="00DB0770"/>
    <w:rsid w:val="00DC00AB"/>
    <w:rsid w:val="00DC1773"/>
    <w:rsid w:val="00DC2A6C"/>
    <w:rsid w:val="00DC5B45"/>
    <w:rsid w:val="00DD02F1"/>
    <w:rsid w:val="00DD0A8B"/>
    <w:rsid w:val="00DD1923"/>
    <w:rsid w:val="00DD2EC8"/>
    <w:rsid w:val="00DD4C22"/>
    <w:rsid w:val="00DD5164"/>
    <w:rsid w:val="00DE2CCE"/>
    <w:rsid w:val="00DF5D27"/>
    <w:rsid w:val="00E008CE"/>
    <w:rsid w:val="00E05B90"/>
    <w:rsid w:val="00E06F19"/>
    <w:rsid w:val="00E106A3"/>
    <w:rsid w:val="00E10F30"/>
    <w:rsid w:val="00E12B77"/>
    <w:rsid w:val="00E20BCF"/>
    <w:rsid w:val="00E20C69"/>
    <w:rsid w:val="00E30913"/>
    <w:rsid w:val="00E40C94"/>
    <w:rsid w:val="00E466C4"/>
    <w:rsid w:val="00E52558"/>
    <w:rsid w:val="00E626D7"/>
    <w:rsid w:val="00E71B1A"/>
    <w:rsid w:val="00E71F66"/>
    <w:rsid w:val="00E821F5"/>
    <w:rsid w:val="00E83327"/>
    <w:rsid w:val="00E84808"/>
    <w:rsid w:val="00E91227"/>
    <w:rsid w:val="00E9373C"/>
    <w:rsid w:val="00E97806"/>
    <w:rsid w:val="00EA1B5D"/>
    <w:rsid w:val="00EA4E94"/>
    <w:rsid w:val="00EA5FD0"/>
    <w:rsid w:val="00EB7C6B"/>
    <w:rsid w:val="00ED6C0D"/>
    <w:rsid w:val="00EE2594"/>
    <w:rsid w:val="00EE4E17"/>
    <w:rsid w:val="00F079B5"/>
    <w:rsid w:val="00F10BDA"/>
    <w:rsid w:val="00F16042"/>
    <w:rsid w:val="00F17503"/>
    <w:rsid w:val="00F34679"/>
    <w:rsid w:val="00F37C86"/>
    <w:rsid w:val="00F52A9D"/>
    <w:rsid w:val="00F553F5"/>
    <w:rsid w:val="00F60428"/>
    <w:rsid w:val="00F624C3"/>
    <w:rsid w:val="00F812F6"/>
    <w:rsid w:val="00FA1BD7"/>
    <w:rsid w:val="00FB2514"/>
    <w:rsid w:val="00FC24C4"/>
    <w:rsid w:val="00FC783C"/>
    <w:rsid w:val="00FD5FFD"/>
    <w:rsid w:val="00FE0E24"/>
    <w:rsid w:val="00FE2105"/>
    <w:rsid w:val="00FE62B3"/>
    <w:rsid w:val="00FE737B"/>
    <w:rsid w:val="00FF0040"/>
    <w:rsid w:val="00FF0175"/>
    <w:rsid w:val="00FF5CB8"/>
    <w:rsid w:val="00FF6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A714C"/>
  <w15:docId w15:val="{B9412832-A7ED-4131-BE58-578EA673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FB1A4F-9E9C-4848-A36D-87FB937B17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56EF0A-35BF-4CD7-8146-BAA058E23428}">
  <ds:schemaRefs>
    <ds:schemaRef ds:uri="http://schemas.microsoft.com/sharepoint/v3/contenttype/forms"/>
  </ds:schemaRefs>
</ds:datastoreItem>
</file>

<file path=customXml/itemProps3.xml><?xml version="1.0" encoding="utf-8"?>
<ds:datastoreItem xmlns:ds="http://schemas.openxmlformats.org/officeDocument/2006/customXml" ds:itemID="{43368BF3-8863-4E98-9D16-8444B52B9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12</Pages>
  <Words>11678</Words>
  <Characters>66566</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Bidmead, Elaine</dc:creator>
  <cp:lastModifiedBy>Bidmead, Elaine</cp:lastModifiedBy>
  <cp:revision>418</cp:revision>
  <dcterms:created xsi:type="dcterms:W3CDTF">2022-04-28T13:44:00Z</dcterms:created>
  <dcterms:modified xsi:type="dcterms:W3CDTF">2024-02-26T17:36:00Z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