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6EC7" w:rsidP="00735CE5" w:rsidRDefault="002D6EC7" w14:paraId="46F7B6A1" w14:textId="326287D0">
      <w:pPr>
        <w:pStyle w:val="BodyTextIndent"/>
        <w:spacing w:after="200" w:line="360" w:lineRule="auto"/>
        <w:ind w:left="0" w:firstLine="0"/>
        <w:jc w:val="left"/>
        <w:rPr>
          <w:rFonts w:ascii="Arial" w:hAnsi="Arial" w:cs="Arial"/>
          <w:b w:val="1"/>
          <w:bCs w:val="1"/>
        </w:rPr>
      </w:pPr>
      <w:r w:rsidRPr="535BA0B0" w:rsidR="002D6EC7">
        <w:rPr>
          <w:rFonts w:ascii="Arial" w:hAnsi="Arial" w:cs="Arial"/>
          <w:b w:val="1"/>
          <w:bCs w:val="1"/>
        </w:rPr>
        <w:t>File:</w:t>
      </w:r>
      <w:r>
        <w:tab/>
      </w:r>
      <w:r>
        <w:tab/>
      </w:r>
      <w:r w:rsidRPr="535BA0B0" w:rsidR="004B3F48">
        <w:rPr>
          <w:rFonts w:ascii="Arial" w:hAnsi="Arial" w:cs="Arial"/>
          <w:b w:val="1"/>
          <w:bCs w:val="1"/>
        </w:rPr>
        <w:t>P3_GMT20210721-085722_Recording.</w:t>
      </w:r>
      <w:r w:rsidRPr="535BA0B0" w:rsidR="004B3F48">
        <w:rPr>
          <w:rFonts w:ascii="Arial" w:hAnsi="Arial" w:cs="Arial"/>
          <w:b w:val="1"/>
          <w:bCs w:val="1"/>
        </w:rPr>
        <w:t>m4a</w:t>
      </w:r>
      <w:r>
        <w:br/>
      </w:r>
      <w:r w:rsidRPr="535BA0B0" w:rsidR="002D6EC7">
        <w:rPr>
          <w:rFonts w:ascii="Arial" w:hAnsi="Arial" w:cs="Arial"/>
          <w:b w:val="1"/>
          <w:bCs w:val="1"/>
        </w:rPr>
        <w:t>Duration:</w:t>
      </w:r>
      <w:r>
        <w:tab/>
      </w:r>
      <w:r w:rsidRPr="535BA0B0" w:rsidR="004B3F48">
        <w:rPr>
          <w:rFonts w:ascii="Arial" w:hAnsi="Arial" w:cs="Arial"/>
          <w:b w:val="1"/>
          <w:bCs w:val="1"/>
        </w:rPr>
        <w:t>1</w:t>
      </w:r>
      <w:r w:rsidRPr="535BA0B0" w:rsidR="002D6EC7">
        <w:rPr>
          <w:rFonts w:ascii="Arial" w:hAnsi="Arial" w:cs="Arial"/>
          <w:b w:val="1"/>
          <w:bCs w:val="1"/>
        </w:rPr>
        <w:t>:14:</w:t>
      </w:r>
      <w:r w:rsidRPr="535BA0B0" w:rsidR="004B3F48">
        <w:rPr>
          <w:rFonts w:ascii="Arial" w:hAnsi="Arial" w:cs="Arial"/>
          <w:b w:val="1"/>
          <w:bCs w:val="1"/>
        </w:rPr>
        <w:t>32</w:t>
      </w:r>
      <w:r>
        <w:br/>
      </w:r>
      <w:r w:rsidRPr="535BA0B0" w:rsidR="002D6EC7">
        <w:rPr>
          <w:rFonts w:ascii="Arial" w:hAnsi="Arial" w:cs="Arial"/>
          <w:b w:val="1"/>
          <w:bCs w:val="1"/>
        </w:rPr>
        <w:t>Date:</w:t>
      </w:r>
      <w:r>
        <w:tab/>
      </w:r>
      <w:r>
        <w:tab/>
      </w:r>
      <w:r w:rsidRPr="535BA0B0" w:rsidR="002D6EC7">
        <w:rPr>
          <w:rFonts w:ascii="Arial" w:hAnsi="Arial" w:cs="Arial"/>
          <w:b w:val="1"/>
          <w:bCs w:val="1"/>
        </w:rPr>
        <w:t>0</w:t>
      </w:r>
      <w:r w:rsidRPr="535BA0B0" w:rsidR="004B3F48">
        <w:rPr>
          <w:rFonts w:ascii="Arial" w:hAnsi="Arial" w:cs="Arial"/>
          <w:b w:val="1"/>
          <w:bCs w:val="1"/>
        </w:rPr>
        <w:t>2</w:t>
      </w:r>
      <w:r w:rsidRPr="535BA0B0" w:rsidR="002D6EC7">
        <w:rPr>
          <w:rFonts w:ascii="Arial" w:hAnsi="Arial" w:cs="Arial"/>
          <w:b w:val="1"/>
          <w:bCs w:val="1"/>
        </w:rPr>
        <w:t>/0</w:t>
      </w:r>
      <w:r w:rsidRPr="535BA0B0" w:rsidR="004B3F48">
        <w:rPr>
          <w:rFonts w:ascii="Arial" w:hAnsi="Arial" w:cs="Arial"/>
          <w:b w:val="1"/>
          <w:bCs w:val="1"/>
        </w:rPr>
        <w:t>10</w:t>
      </w:r>
      <w:r w:rsidRPr="535BA0B0" w:rsidR="002D6EC7">
        <w:rPr>
          <w:rFonts w:ascii="Arial" w:hAnsi="Arial" w:cs="Arial"/>
          <w:b w:val="1"/>
          <w:bCs w:val="1"/>
        </w:rPr>
        <w:t>/20</w:t>
      </w:r>
      <w:r w:rsidRPr="535BA0B0" w:rsidR="004B3F48">
        <w:rPr>
          <w:rFonts w:ascii="Arial" w:hAnsi="Arial" w:cs="Arial"/>
          <w:b w:val="1"/>
          <w:bCs w:val="1"/>
        </w:rPr>
        <w:t>21</w:t>
      </w:r>
      <w:r>
        <w:br/>
      </w:r>
      <w:r w:rsidRPr="535BA0B0" w:rsidR="002D6EC7">
        <w:rPr>
          <w:rFonts w:ascii="Arial" w:hAnsi="Arial" w:cs="Arial"/>
          <w:b w:val="1"/>
          <w:bCs w:val="1"/>
        </w:rPr>
        <w:t>Typist:</w:t>
      </w:r>
      <w:r>
        <w:tab/>
      </w:r>
      <w:r w:rsidRPr="535BA0B0" w:rsidR="001F5315">
        <w:rPr>
          <w:rFonts w:ascii="Arial" w:hAnsi="Arial" w:cs="Arial"/>
          <w:b w:val="1"/>
          <w:bCs w:val="1"/>
        </w:rPr>
        <w:t>10</w:t>
      </w:r>
      <w:r w:rsidRPr="535BA0B0" w:rsidR="004B3F48">
        <w:rPr>
          <w:rFonts w:ascii="Arial" w:hAnsi="Arial" w:cs="Arial"/>
          <w:b w:val="1"/>
          <w:bCs w:val="1"/>
        </w:rPr>
        <w:t>34</w:t>
      </w:r>
    </w:p>
    <w:p w:rsidR="002D6EC7" w:rsidP="00735CE5" w:rsidRDefault="002D6EC7" w14:paraId="28261389" w14:textId="77777777">
      <w:pPr>
        <w:pStyle w:val="BodyTextIndent"/>
        <w:spacing w:after="200" w:line="360" w:lineRule="auto"/>
        <w:ind w:left="2127" w:firstLine="0"/>
        <w:rPr>
          <w:rFonts w:ascii="Arial" w:hAnsi="Arial" w:cs="Arial"/>
          <w:b/>
          <w:bCs/>
        </w:rPr>
      </w:pPr>
    </w:p>
    <w:p w:rsidR="002D6EC7" w:rsidP="00735CE5" w:rsidRDefault="002D6EC7" w14:paraId="57C83F77" w14:textId="7190BE2D">
      <w:pPr>
        <w:pStyle w:val="BodyTextIndent"/>
        <w:spacing w:after="200" w:line="360" w:lineRule="auto"/>
        <w:ind w:left="2127" w:hanging="2160"/>
        <w:jc w:val="center"/>
        <w:rPr>
          <w:rFonts w:ascii="Arial" w:hAnsi="Arial" w:cs="Arial"/>
        </w:rPr>
      </w:pPr>
      <w:r>
        <w:rPr>
          <w:rFonts w:ascii="Arial" w:hAnsi="Arial" w:cs="Arial"/>
        </w:rPr>
        <w:t>START</w:t>
      </w:r>
      <w:r w:rsidR="000F50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AUDIO</w:t>
      </w:r>
    </w:p>
    <w:p w:rsidRPr="000F505A" w:rsidR="004321B5" w:rsidP="00DC44B7" w:rsidRDefault="000F505A" w14:paraId="78D2BD2A" w14:textId="01960BC1">
      <w:pPr>
        <w:spacing w:line="360" w:lineRule="auto"/>
        <w:ind w:left="2127" w:hanging="2160"/>
        <w:rPr>
          <w:rFonts w:ascii="Arial" w:hAnsi="Arial" w:cs="Arial"/>
        </w:rPr>
      </w:pPr>
      <w:r w:rsidRPr="000F505A">
        <w:rPr>
          <w:rFonts w:ascii="Arial" w:hAnsi="Arial" w:cs="Arial"/>
        </w:rPr>
        <w:br/>
      </w:r>
      <w:r w:rsidR="00DC44B7">
        <w:rPr>
          <w:rFonts w:ascii="Arial" w:hAnsi="Arial" w:cs="Arial"/>
        </w:rPr>
        <w:t>[</w:t>
      </w:r>
      <w:r>
        <w:rPr>
          <w:rFonts w:ascii="Arial" w:hAnsi="Arial" w:cs="Arial"/>
        </w:rPr>
        <w:t>0:</w:t>
      </w:r>
      <w:r w:rsidRPr="000F505A">
        <w:rPr>
          <w:rFonts w:ascii="Arial" w:hAnsi="Arial" w:cs="Arial"/>
        </w:rPr>
        <w:t>01:53</w:t>
      </w:r>
      <w:r w:rsidR="00DC44B7">
        <w:rPr>
          <w:rFonts w:ascii="Arial" w:hAnsi="Arial" w:cs="Arial"/>
        </w:rPr>
        <w:t>]</w:t>
      </w:r>
    </w:p>
    <w:p w:rsidRPr="000F505A" w:rsidR="000F505A" w:rsidP="000F505A" w:rsidRDefault="000F505A" w14:paraId="54592135" w14:textId="7F9A1C2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Morning.</w:t>
      </w:r>
    </w:p>
    <w:p w:rsidRPr="000F505A" w:rsidR="000F505A" w:rsidP="000F505A" w:rsidRDefault="000F505A" w14:paraId="7A5BE3BD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23CC2AC" w14:textId="7FE85A2D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Morning,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hi.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hear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okay?</w:t>
      </w:r>
    </w:p>
    <w:p w:rsidRPr="000F505A" w:rsidR="000F505A" w:rsidP="000F505A" w:rsidRDefault="000F505A" w14:paraId="6005017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B155EC3" w14:textId="34CE6A7A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can,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fine.</w:t>
      </w:r>
    </w:p>
    <w:p w:rsidRPr="000F505A" w:rsidR="000F505A" w:rsidP="000F505A" w:rsidRDefault="000F505A" w14:paraId="3DE12B5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024893E8" w14:textId="7D4BA40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Great,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hear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good.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Okay,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agreeing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speak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first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all,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I'm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Johnson.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before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everything,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questions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based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stuff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or...?</w:t>
      </w:r>
    </w:p>
    <w:p w:rsidRPr="000F505A" w:rsidR="000F505A" w:rsidP="000F505A" w:rsidRDefault="000F505A" w14:paraId="355EE2F4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143582E9" w14:textId="6072ADD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we'll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dive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straight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Ian,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fine.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(Laughter)</w:t>
      </w:r>
    </w:p>
    <w:p w:rsidRPr="000F505A" w:rsidR="000F505A" w:rsidP="000F505A" w:rsidRDefault="000F505A" w14:paraId="63EBEE1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D19290A" w14:textId="6EEE51C4">
      <w:pPr>
        <w:spacing w:line="360" w:lineRule="auto"/>
        <w:ind w:left="2127" w:hanging="2160"/>
        <w:rPr>
          <w:rFonts w:ascii="Arial" w:hAnsi="Arial" w:cs="Arial"/>
        </w:rPr>
      </w:pPr>
      <w:r w:rsidRPr="535BA0B0" w:rsidR="004321B5">
        <w:rPr>
          <w:rFonts w:ascii="Arial" w:hAnsi="Arial" w:cs="Arial"/>
        </w:rPr>
        <w:t>Ian:</w:t>
      </w:r>
      <w:r>
        <w:tab/>
      </w:r>
      <w:r w:rsidRPr="535BA0B0" w:rsidR="274818AA">
        <w:rPr>
          <w:rFonts w:ascii="Arial" w:hAnsi="Arial" w:cs="Arial"/>
        </w:rPr>
        <w:t>Excellent</w:t>
      </w:r>
      <w:r w:rsidRPr="535BA0B0" w:rsidR="000F505A">
        <w:rPr>
          <w:rFonts w:ascii="Arial" w:hAnsi="Arial" w:cs="Arial"/>
        </w:rPr>
        <w:t>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Have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been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county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councillor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long?</w:t>
      </w:r>
    </w:p>
    <w:p w:rsidRPr="000F505A" w:rsidR="000F505A" w:rsidP="000F505A" w:rsidRDefault="000F505A" w14:paraId="7948522D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68577C4" w14:textId="45AD7FE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2017.</w:t>
      </w:r>
    </w:p>
    <w:p w:rsidRPr="000F505A" w:rsidR="000F505A" w:rsidP="000F505A" w:rsidRDefault="000F505A" w14:paraId="295077F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535BA0B0" w:rsidRDefault="000F505A" w14:paraId="5D2E4AD3" w14:textId="230C6984">
      <w:pPr>
        <w:spacing w:line="360" w:lineRule="auto"/>
        <w:ind w:left="2127" w:hanging="2160"/>
        <w:rPr>
          <w:rFonts w:ascii="Arial" w:hAnsi="Arial" w:cs="Arial"/>
        </w:rPr>
      </w:pPr>
      <w:r w:rsidRPr="535BA0B0" w:rsidR="004321B5">
        <w:rPr>
          <w:rFonts w:ascii="Arial" w:hAnsi="Arial" w:cs="Arial"/>
        </w:rPr>
        <w:t>Ian:</w:t>
      </w:r>
      <w:r>
        <w:tab/>
      </w:r>
      <w:r w:rsidRPr="535BA0B0" w:rsidR="000F505A">
        <w:rPr>
          <w:rFonts w:ascii="Arial" w:hAnsi="Arial" w:cs="Arial"/>
        </w:rPr>
        <w:t>Oh,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right,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that's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used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  <w:color w:val="auto"/>
        </w:rPr>
        <w:t xml:space="preserve"> </w:t>
      </w:r>
      <w:r w:rsidRPr="535BA0B0" w:rsidR="000F505A">
        <w:rPr>
          <w:rFonts w:ascii="Arial" w:hAnsi="Arial" w:cs="Arial"/>
          <w:color w:val="auto"/>
          <w:highlight w:val="black"/>
        </w:rPr>
        <w:t>wo</w:t>
      </w:r>
      <w:r w:rsidRPr="535BA0B0" w:rsidR="3BACAB6B">
        <w:rPr>
          <w:rFonts w:ascii="Arial" w:hAnsi="Arial" w:cs="Arial"/>
          <w:color w:val="auto"/>
          <w:highlight w:val="black"/>
        </w:rPr>
        <w:t>xxxxxxxxx</w:t>
      </w:r>
      <w:r w:rsidRPr="535BA0B0" w:rsidR="3BACAB6B">
        <w:rPr>
          <w:rFonts w:ascii="Arial" w:hAnsi="Arial" w:cs="Arial"/>
          <w:color w:val="auto"/>
          <w:highlight w:val="black"/>
        </w:rPr>
        <w:t xml:space="preserve">   </w:t>
      </w:r>
      <w:r w:rsidRPr="535BA0B0" w:rsidR="3BACAB6B">
        <w:rPr>
          <w:rFonts w:ascii="Arial" w:hAnsi="Arial" w:cs="Arial"/>
          <w:color w:val="auto"/>
          <w:highlight w:val="black"/>
        </w:rPr>
        <w:t>xxxxxxxxxxxxxxxxxxxxxxxx</w:t>
      </w:r>
      <w:r w:rsidRPr="535BA0B0" w:rsidR="3BACAB6B">
        <w:rPr>
          <w:rFonts w:ascii="Arial" w:hAnsi="Arial" w:cs="Arial"/>
          <w:color w:val="auto"/>
          <w:highlight w:val="black"/>
        </w:rPr>
        <w:t xml:space="preserve">  xxxxxxxxxxxx </w:t>
      </w:r>
      <w:r w:rsidRPr="535BA0B0" w:rsidR="3BACAB6B">
        <w:rPr>
          <w:rFonts w:ascii="Arial" w:hAnsi="Arial" w:cs="Arial"/>
          <w:color w:val="auto"/>
          <w:highlight w:val="black"/>
        </w:rPr>
        <w:t>xxxxxxxxx x</w:t>
      </w:r>
      <w:r w:rsidRPr="535BA0B0" w:rsidR="3BACAB6B">
        <w:rPr>
          <w:rFonts w:ascii="Arial" w:hAnsi="Arial" w:cs="Arial"/>
          <w:color w:val="auto"/>
          <w:highlight w:val="black"/>
        </w:rPr>
        <w:t xml:space="preserve"> </w:t>
      </w:r>
      <w:r w:rsidRPr="535BA0B0" w:rsidR="3BACAB6B">
        <w:rPr>
          <w:rFonts w:ascii="Arial" w:hAnsi="Arial" w:cs="Arial"/>
          <w:color w:val="auto"/>
          <w:highlight w:val="black"/>
        </w:rPr>
        <w:t>xxxxxxxxxxxx</w:t>
      </w:r>
      <w:r w:rsidRPr="535BA0B0" w:rsidR="000F505A">
        <w:rPr>
          <w:rFonts w:ascii="Arial" w:hAnsi="Arial" w:cs="Arial"/>
        </w:rPr>
        <w:t>So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worked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Communications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Office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primarily,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but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tended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work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with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lot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councillors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places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with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them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help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them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draft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things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stuff.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just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couldn't</w:t>
      </w:r>
      <w:r w:rsidRPr="535BA0B0" w:rsidR="000F505A">
        <w:rPr>
          <w:rFonts w:ascii="Arial" w:hAnsi="Arial" w:cs="Arial"/>
        </w:rPr>
        <w:t>-</w:t>
      </w:r>
      <w:r w:rsidRPr="535BA0B0" w:rsidR="000F505A">
        <w:rPr>
          <w:rFonts w:ascii="Arial" w:hAnsi="Arial" w:cs="Arial"/>
        </w:rPr>
        <w:t xml:space="preserve"> yes</w:t>
      </w:r>
      <w:r w:rsidRPr="535BA0B0" w:rsidR="000F505A">
        <w:rPr>
          <w:rFonts w:ascii="Arial" w:hAnsi="Arial" w:cs="Arial"/>
        </w:rPr>
        <w:t>-</w:t>
      </w:r>
    </w:p>
    <w:p w:rsidRPr="000F505A" w:rsidR="000F505A" w:rsidP="000F505A" w:rsidRDefault="000F505A" w14:paraId="53F9625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13F37DE" w14:textId="0A9AC7CB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Couldn't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remember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me.</w:t>
      </w:r>
      <w:r>
        <w:rPr>
          <w:rFonts w:ascii="Arial" w:hAnsi="Arial" w:cs="Arial"/>
        </w:rPr>
        <w:t xml:space="preserve"> (Laughter)</w:t>
      </w:r>
    </w:p>
    <w:p w:rsidRPr="000F505A" w:rsidR="000F505A" w:rsidP="000F505A" w:rsidRDefault="000F505A" w14:paraId="114F0E54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0E5555B" w14:textId="5952C743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thought-</w:t>
      </w:r>
      <w:r w:rsidR="000F505A">
        <w:rPr>
          <w:rFonts w:ascii="Arial" w:hAnsi="Arial" w:cs="Arial"/>
        </w:rPr>
        <w:t xml:space="preserve"> 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couldn't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remember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you-</w:t>
      </w:r>
    </w:p>
    <w:p w:rsidRPr="000F505A" w:rsidR="000F505A" w:rsidP="000F505A" w:rsidRDefault="000F505A" w14:paraId="1908375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B3EB4D4" w14:textId="233F704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there.</w:t>
      </w:r>
    </w:p>
    <w:p w:rsidRPr="000F505A" w:rsidR="000F505A" w:rsidP="000F505A" w:rsidRDefault="000F505A" w14:paraId="5FAC0EC4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6BF68D1" w14:textId="0F59B291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good,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yes,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because</w:t>
      </w:r>
      <w:r w:rsidR="000F505A">
        <w:rPr>
          <w:rFonts w:ascii="Arial" w:hAnsi="Arial" w:cs="Arial"/>
        </w:rPr>
        <w:t xml:space="preserve"> [Crosstalk 0:</w:t>
      </w:r>
      <w:r w:rsidRPr="000F505A" w:rsidR="000F505A">
        <w:rPr>
          <w:rFonts w:ascii="Arial" w:hAnsi="Arial" w:cs="Arial"/>
        </w:rPr>
        <w:t>03:00]-</w:t>
      </w:r>
    </w:p>
    <w:p w:rsidRPr="000F505A" w:rsidR="000F505A" w:rsidP="000F505A" w:rsidRDefault="000F505A" w14:paraId="5824FE2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1E3805E7" w14:textId="22BE75F6">
      <w:pPr>
        <w:spacing w:line="360" w:lineRule="auto"/>
        <w:ind w:left="2127" w:hanging="2160"/>
        <w:rPr>
          <w:rFonts w:ascii="Arial" w:hAnsi="Arial" w:cs="Arial"/>
        </w:rPr>
      </w:pPr>
      <w:r w:rsidRPr="0DA98B62" w:rsidR="000F505A">
        <w:rPr>
          <w:rFonts w:ascii="Arial" w:hAnsi="Arial" w:cs="Arial"/>
        </w:rPr>
        <w:t>Respondent:</w:t>
      </w:r>
      <w:r>
        <w:tab/>
      </w:r>
      <w:r w:rsidRPr="0DA98B62" w:rsidR="000F505A">
        <w:rPr>
          <w:rFonts w:ascii="Arial" w:hAnsi="Arial" w:cs="Arial"/>
        </w:rPr>
        <w:t>So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that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time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would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have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been</w:t>
      </w:r>
      <w:r w:rsidRPr="0DA98B62" w:rsidR="000F505A">
        <w:rPr>
          <w:rFonts w:ascii="Arial" w:hAnsi="Arial" w:cs="Arial"/>
        </w:rPr>
        <w:t xml:space="preserve"> </w:t>
      </w:r>
      <w:r w:rsidRPr="0DA98B62" w:rsidR="34707E65">
        <w:rPr>
          <w:rFonts w:ascii="Arial" w:hAnsi="Arial" w:cs="Arial"/>
        </w:rPr>
        <w:t>[ANON]</w:t>
      </w:r>
      <w:r w:rsidRPr="0DA98B62" w:rsidR="000F505A">
        <w:rPr>
          <w:rFonts w:ascii="Arial" w:hAnsi="Arial" w:cs="Arial"/>
        </w:rPr>
        <w:t xml:space="preserve"> [Crosstalk]</w:t>
      </w:r>
      <w:r w:rsidRPr="0DA98B62" w:rsidR="000F505A">
        <w:rPr>
          <w:rFonts w:ascii="Arial" w:hAnsi="Arial" w:cs="Arial"/>
        </w:rPr>
        <w:t>-</w:t>
      </w:r>
    </w:p>
    <w:p w:rsidRPr="000F505A" w:rsidR="000F505A" w:rsidP="000F505A" w:rsidRDefault="000F505A" w14:paraId="6647249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252AA9D" w14:textId="2A48D91B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seat</w:t>
      </w:r>
      <w:r w:rsidR="000F505A">
        <w:rPr>
          <w:rFonts w:ascii="Arial" w:hAnsi="Arial" w:cs="Arial"/>
        </w:rPr>
        <w:t>?</w:t>
      </w:r>
    </w:p>
    <w:p w:rsidRPr="000F505A" w:rsidR="000F505A" w:rsidP="000F505A" w:rsidRDefault="000F505A" w14:paraId="48681E0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5D53E574" w14:textId="2EA01FC5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Hmmhmm.</w:t>
      </w:r>
    </w:p>
    <w:p w:rsidRPr="000F505A" w:rsidR="000F505A" w:rsidP="000F505A" w:rsidRDefault="000F505A" w14:paraId="76966BD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03B48CCD" w14:textId="0C2CFE31">
      <w:pPr>
        <w:spacing w:line="360" w:lineRule="auto"/>
        <w:ind w:left="2127" w:hanging="2160"/>
        <w:rPr>
          <w:rFonts w:ascii="Arial" w:hAnsi="Arial" w:cs="Arial"/>
        </w:rPr>
      </w:pPr>
      <w:r w:rsidRPr="535BA0B0" w:rsidR="004321B5">
        <w:rPr>
          <w:rFonts w:ascii="Arial" w:hAnsi="Arial" w:cs="Arial"/>
        </w:rPr>
        <w:t>Ian:</w:t>
      </w:r>
      <w:r>
        <w:tab/>
      </w:r>
      <w:r w:rsidRPr="535BA0B0" w:rsidR="000F505A">
        <w:rPr>
          <w:rFonts w:ascii="Arial" w:hAnsi="Arial" w:cs="Arial"/>
        </w:rPr>
        <w:t>Yes</w:t>
      </w:r>
      <w:r w:rsidRPr="535BA0B0" w:rsidR="000F505A">
        <w:rPr>
          <w:rFonts w:ascii="Arial" w:hAnsi="Arial" w:cs="Arial"/>
        </w:rPr>
        <w:t>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Labour-run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time,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either-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leader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deputy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leader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were</w:t>
      </w:r>
      <w:r w:rsidRPr="535BA0B0" w:rsidR="000F505A">
        <w:rPr>
          <w:rFonts w:ascii="Arial" w:hAnsi="Arial" w:cs="Arial"/>
        </w:rPr>
        <w:t xml:space="preserve"> </w:t>
      </w:r>
      <w:r w:rsidRPr="535BA0B0" w:rsidR="036E5C9E">
        <w:rPr>
          <w:rFonts w:ascii="Arial" w:hAnsi="Arial" w:cs="Arial"/>
        </w:rPr>
        <w:t>[ANON]</w:t>
      </w:r>
      <w:r w:rsidRPr="535BA0B0" w:rsidR="000F505A">
        <w:rPr>
          <w:rFonts w:ascii="Arial" w:hAnsi="Arial" w:cs="Arial"/>
        </w:rPr>
        <w:t>-</w:t>
      </w:r>
    </w:p>
    <w:p w:rsidRPr="000F505A" w:rsidR="000F505A" w:rsidP="000F505A" w:rsidRDefault="000F505A" w14:paraId="408A38A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11ACA156" w14:textId="425A93D3">
      <w:pPr>
        <w:spacing w:line="360" w:lineRule="auto"/>
        <w:ind w:left="2127" w:hanging="2160"/>
        <w:rPr>
          <w:rFonts w:ascii="Arial" w:hAnsi="Arial" w:cs="Arial"/>
        </w:rPr>
      </w:pPr>
      <w:r w:rsidRPr="535BA0B0" w:rsidR="000F505A">
        <w:rPr>
          <w:rFonts w:ascii="Arial" w:hAnsi="Arial" w:cs="Arial"/>
        </w:rPr>
        <w:t>Respondent:</w:t>
      </w:r>
      <w:r>
        <w:tab/>
      </w:r>
      <w:r w:rsidRPr="535BA0B0" w:rsidR="036E5C9E">
        <w:rPr>
          <w:rFonts w:ascii="Arial" w:hAnsi="Arial" w:cs="Arial"/>
        </w:rPr>
        <w:t>[ANON]</w:t>
      </w:r>
      <w:r w:rsidRPr="535BA0B0" w:rsidR="000F505A">
        <w:rPr>
          <w:rFonts w:ascii="Arial" w:hAnsi="Arial" w:cs="Arial"/>
        </w:rPr>
        <w:t>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5DDABD64">
        <w:rPr>
          <w:rFonts w:ascii="Arial" w:hAnsi="Arial" w:cs="Arial"/>
        </w:rPr>
        <w:t>[ANON]</w:t>
      </w:r>
      <w:r w:rsidRPr="535BA0B0" w:rsidR="000F505A">
        <w:rPr>
          <w:rFonts w:ascii="Arial" w:hAnsi="Arial" w:cs="Arial"/>
        </w:rPr>
        <w:t>.</w:t>
      </w:r>
    </w:p>
    <w:p w:rsidRPr="000F505A" w:rsidR="000F505A" w:rsidP="000F505A" w:rsidRDefault="000F505A" w14:paraId="26B60FF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18F91FC" w14:textId="2AD03463">
      <w:pPr>
        <w:spacing w:line="360" w:lineRule="auto"/>
        <w:ind w:left="2127" w:hanging="2160"/>
        <w:rPr>
          <w:rFonts w:ascii="Arial" w:hAnsi="Arial" w:cs="Arial"/>
        </w:rPr>
      </w:pPr>
      <w:r w:rsidRPr="535BA0B0" w:rsidR="004321B5">
        <w:rPr>
          <w:rFonts w:ascii="Arial" w:hAnsi="Arial" w:cs="Arial"/>
        </w:rPr>
        <w:t>Ian:</w:t>
      </w:r>
      <w:r>
        <w:tab/>
      </w:r>
      <w:r w:rsidRPr="535BA0B0" w:rsidR="000F505A">
        <w:rPr>
          <w:rFonts w:ascii="Arial" w:hAnsi="Arial" w:cs="Arial"/>
        </w:rPr>
        <w:t>No,</w:t>
      </w:r>
      <w:r w:rsidRPr="535BA0B0" w:rsidR="000F505A">
        <w:rPr>
          <w:rFonts w:ascii="Arial" w:hAnsi="Arial" w:cs="Arial"/>
        </w:rPr>
        <w:t xml:space="preserve"> </w:t>
      </w:r>
      <w:r w:rsidRPr="535BA0B0" w:rsidR="5DDABD64">
        <w:rPr>
          <w:rFonts w:ascii="Arial" w:hAnsi="Arial" w:cs="Arial"/>
        </w:rPr>
        <w:t>[ANON]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wasn't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time.</w:t>
      </w:r>
      <w:r w:rsidRPr="535BA0B0" w:rsidR="000F505A">
        <w:rPr>
          <w:rFonts w:ascii="Arial" w:hAnsi="Arial" w:cs="Arial"/>
        </w:rPr>
        <w:t xml:space="preserve"> </w:t>
      </w:r>
      <w:r w:rsidRPr="535BA0B0" w:rsidR="5DDABD64">
        <w:rPr>
          <w:rFonts w:ascii="Arial" w:hAnsi="Arial" w:cs="Arial"/>
        </w:rPr>
        <w:t>[ANON]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time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was-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had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front-ish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role-</w:t>
      </w:r>
    </w:p>
    <w:p w:rsidRPr="000F505A" w:rsidR="000F505A" w:rsidP="000F505A" w:rsidRDefault="000F505A" w14:paraId="6BE031CF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12E3B40F" w14:textId="68B7C528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business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chair,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he?</w:t>
      </w:r>
    </w:p>
    <w:p w:rsidRPr="000F505A" w:rsidR="000F505A" w:rsidP="000F505A" w:rsidRDefault="000F505A" w14:paraId="447F5F9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58404C4" w14:textId="628A3B5D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Yes.</w:t>
      </w:r>
    </w:p>
    <w:p w:rsidRPr="000F505A" w:rsidR="000F505A" w:rsidP="000F505A" w:rsidRDefault="000F505A" w14:paraId="14B7C14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87E6DBF" w14:textId="38A5E75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business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chair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then?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[know</w:t>
      </w:r>
      <w:r>
        <w:rPr>
          <w:rFonts w:ascii="Arial" w:hAnsi="Arial" w:cs="Arial"/>
        </w:rPr>
        <w:t xml:space="preserve"> 0:</w:t>
      </w:r>
      <w:r w:rsidRPr="000F505A">
        <w:rPr>
          <w:rFonts w:ascii="Arial" w:hAnsi="Arial" w:cs="Arial"/>
        </w:rPr>
        <w:t>03:32].</w:t>
      </w:r>
    </w:p>
    <w:p w:rsidRPr="000F505A" w:rsidR="000F505A" w:rsidP="000F505A" w:rsidRDefault="000F505A" w14:paraId="554537FD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B81CB90" w14:textId="5374E84E">
      <w:pPr>
        <w:spacing w:line="360" w:lineRule="auto"/>
        <w:ind w:left="2127" w:hanging="2160"/>
        <w:rPr>
          <w:rFonts w:ascii="Arial" w:hAnsi="Arial" w:cs="Arial"/>
        </w:rPr>
      </w:pPr>
      <w:r w:rsidRPr="0DA98B62" w:rsidR="004321B5">
        <w:rPr>
          <w:rFonts w:ascii="Arial" w:hAnsi="Arial" w:cs="Arial"/>
        </w:rPr>
        <w:t>Ian:</w:t>
      </w:r>
      <w:r>
        <w:tab/>
      </w:r>
      <w:r w:rsidRPr="0DA98B62" w:rsidR="000F505A">
        <w:rPr>
          <w:rFonts w:ascii="Arial" w:hAnsi="Arial" w:cs="Arial"/>
        </w:rPr>
        <w:t>Yes,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he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was.</w:t>
      </w:r>
      <w:r w:rsidRPr="0DA98B62" w:rsidR="000F505A">
        <w:rPr>
          <w:rFonts w:ascii="Arial" w:hAnsi="Arial" w:cs="Arial"/>
        </w:rPr>
        <w:t xml:space="preserve"> Yes</w:t>
      </w:r>
      <w:r w:rsidRPr="0DA98B62" w:rsidR="000F505A">
        <w:rPr>
          <w:rFonts w:ascii="Arial" w:hAnsi="Arial" w:cs="Arial"/>
        </w:rPr>
        <w:t>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so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didn't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spend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that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much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time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with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him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because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it's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tended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to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be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front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people.</w:t>
      </w:r>
      <w:r w:rsidRPr="0DA98B62" w:rsidR="000F505A">
        <w:rPr>
          <w:rFonts w:ascii="Arial" w:hAnsi="Arial" w:cs="Arial"/>
        </w:rPr>
        <w:t xml:space="preserve"> Yes</w:t>
      </w:r>
      <w:r w:rsidRPr="0DA98B62" w:rsidR="000F505A">
        <w:rPr>
          <w:rFonts w:ascii="Arial" w:hAnsi="Arial" w:cs="Arial"/>
        </w:rPr>
        <w:t>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and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first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person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ever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interviewed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as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PhD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student,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as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researcher,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was</w:t>
      </w:r>
      <w:r w:rsidRPr="0DA98B62" w:rsidR="000F505A">
        <w:rPr>
          <w:rFonts w:ascii="Arial" w:hAnsi="Arial" w:cs="Arial"/>
        </w:rPr>
        <w:t xml:space="preserve"> </w:t>
      </w:r>
      <w:r w:rsidRPr="0DA98B62" w:rsidR="0C094A5B">
        <w:rPr>
          <w:rFonts w:ascii="Arial" w:hAnsi="Arial" w:cs="Arial"/>
        </w:rPr>
        <w:t>[ANON COU</w:t>
      </w:r>
      <w:r w:rsidRPr="0DA98B62" w:rsidR="0C094A5B">
        <w:rPr>
          <w:rFonts w:ascii="Arial" w:hAnsi="Arial" w:cs="Arial"/>
        </w:rPr>
        <w:t>NC</w:t>
      </w:r>
      <w:r w:rsidRPr="0DA98B62" w:rsidR="0C094A5B">
        <w:rPr>
          <w:rFonts w:ascii="Arial" w:hAnsi="Arial" w:cs="Arial"/>
        </w:rPr>
        <w:t>ILLOR]</w:t>
      </w:r>
      <w:r w:rsidRPr="0DA98B62" w:rsidR="000F505A">
        <w:rPr>
          <w:rFonts w:ascii="Arial" w:hAnsi="Arial" w:cs="Arial"/>
        </w:rPr>
        <w:t>.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So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if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this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is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last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interview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ever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do,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I've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started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and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finished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with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county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councill</w:t>
      </w:r>
      <w:r w:rsidRPr="0DA98B62" w:rsidR="000F505A">
        <w:rPr>
          <w:rFonts w:ascii="Arial" w:hAnsi="Arial" w:cs="Arial"/>
        </w:rPr>
        <w:t>or,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s</w:t>
      </w:r>
      <w:r w:rsidRPr="0DA98B62" w:rsidR="000F505A">
        <w:rPr>
          <w:rFonts w:ascii="Arial" w:hAnsi="Arial" w:cs="Arial"/>
        </w:rPr>
        <w:t>o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can't-</w:t>
      </w:r>
    </w:p>
    <w:p w:rsidRPr="000F505A" w:rsidR="000F505A" w:rsidP="000F505A" w:rsidRDefault="000F505A" w14:paraId="1D6B274F" w14:textId="64979260">
      <w:pPr>
        <w:spacing w:line="360" w:lineRule="auto"/>
        <w:ind w:left="2127"/>
        <w:rPr>
          <w:rFonts w:ascii="Arial" w:hAnsi="Arial" w:cs="Arial"/>
        </w:rPr>
      </w:pPr>
      <w:r w:rsidRPr="0DA98B62" w:rsidR="000F505A">
        <w:rPr>
          <w:rFonts w:ascii="Arial" w:hAnsi="Arial" w:cs="Arial"/>
        </w:rPr>
        <w:t>But</w:t>
      </w:r>
      <w:r w:rsidRPr="0DA98B62" w:rsidR="000F505A">
        <w:rPr>
          <w:rFonts w:ascii="Arial" w:hAnsi="Arial" w:cs="Arial"/>
        </w:rPr>
        <w:t xml:space="preserve"> yes</w:t>
      </w:r>
      <w:r w:rsidRPr="0DA98B62" w:rsidR="20B0A8EF">
        <w:rPr>
          <w:rFonts w:ascii="Arial" w:hAnsi="Arial" w:cs="Arial"/>
        </w:rPr>
        <w:t>.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So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these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questions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I'm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going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to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ask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are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just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about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your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own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personal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reflections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and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stuff.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Obviously,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one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of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bigger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aims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of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project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is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around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thinking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about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technology.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But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for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me,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this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is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about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helping</w:t>
      </w:r>
      <w:r w:rsidRPr="0DA98B62" w:rsidR="000F505A">
        <w:rPr>
          <w:rFonts w:ascii="Arial" w:hAnsi="Arial" w:cs="Arial"/>
        </w:rPr>
        <w:t xml:space="preserve"> </w:t>
      </w:r>
      <w:r w:rsidRPr="0DA98B62" w:rsidR="17D2EF5F">
        <w:rPr>
          <w:rFonts w:ascii="Arial" w:hAnsi="Arial" w:cs="Arial"/>
        </w:rPr>
        <w:t>[ANON]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put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together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report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about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whole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area.</w:t>
      </w:r>
      <w:r w:rsidRPr="0DA98B62" w:rsidR="000F505A">
        <w:rPr>
          <w:rFonts w:ascii="Arial" w:hAnsi="Arial" w:cs="Arial"/>
        </w:rPr>
        <w:t xml:space="preserve"> </w:t>
      </w:r>
    </w:p>
    <w:p w:rsidRPr="000F505A" w:rsidR="000F505A" w:rsidP="000F505A" w:rsidRDefault="000F505A" w14:paraId="32CFCCEE" w14:textId="58D9548B">
      <w:pPr>
        <w:spacing w:line="360" w:lineRule="auto"/>
        <w:ind w:left="2127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want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interview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starting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with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like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yourself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more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central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roles,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want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interview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residents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ages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backgrounds,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stuff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like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just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together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a-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Because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know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done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surveys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stuff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past,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aim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just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get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real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rich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picture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things.</w:t>
      </w:r>
    </w:p>
    <w:p w:rsidRPr="000F505A" w:rsidR="000F505A" w:rsidP="000F505A" w:rsidRDefault="000F505A" w14:paraId="68F58805" w14:textId="49932FBE">
      <w:pPr>
        <w:spacing w:line="360" w:lineRule="auto"/>
        <w:ind w:left="2127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I've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questions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I'll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try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get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through,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tangents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stuff,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something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comes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mind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think</w:t>
      </w:r>
      <w:r w:rsidRPr="6F6A75CA" w:rsidR="000F505A">
        <w:rPr>
          <w:rFonts w:ascii="Arial" w:hAnsi="Arial" w:cs="Arial"/>
        </w:rPr>
        <w:t xml:space="preserve"> is </w:t>
      </w:r>
      <w:r w:rsidRPr="6F6A75CA" w:rsidR="000F505A">
        <w:rPr>
          <w:rFonts w:ascii="Arial" w:hAnsi="Arial" w:cs="Arial"/>
        </w:rPr>
        <w:t>interesting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talk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about,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can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just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stop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angle,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yes?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Great,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right.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Well,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first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question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I'm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asking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everyone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how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long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lived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worked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area?</w:t>
      </w:r>
    </w:p>
    <w:p w:rsidRPr="000F505A" w:rsidR="000F505A" w:rsidP="000F505A" w:rsidRDefault="000F505A" w14:paraId="2E70258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1F5D3DC2" w14:textId="3956DB60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Right.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About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35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years,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there-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yes,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about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35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years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more.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whole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life,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haven't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been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very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far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</w:t>
      </w:r>
      <w:r w:rsidRPr="6F6A75CA" w:rsidR="000F505A">
        <w:rPr>
          <w:rFonts w:ascii="Arial" w:hAnsi="Arial" w:cs="Arial"/>
        </w:rPr>
        <w:t xml:space="preserve">a </w:t>
      </w:r>
      <w:r w:rsidRPr="6F6A75CA" w:rsidR="000F505A">
        <w:rPr>
          <w:rFonts w:ascii="Arial" w:hAnsi="Arial" w:cs="Arial"/>
        </w:rPr>
        <w:t>because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before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>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Newbiggin-by-the-sea,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which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like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two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miles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down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road.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even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while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lived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there,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working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school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at</w:t>
      </w:r>
      <w:r w:rsidRPr="6F6A75CA" w:rsidR="000F505A">
        <w:rPr>
          <w:rFonts w:ascii="Arial" w:hAnsi="Arial" w:cs="Arial"/>
        </w:rPr>
        <w:t xml:space="preserve"> 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>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place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work.</w:t>
      </w:r>
    </w:p>
    <w:p w:rsidRPr="000F505A" w:rsidR="000F505A" w:rsidP="000F505A" w:rsidRDefault="000F505A" w14:paraId="5717036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8EA9502" w14:textId="23714B1F">
      <w:pPr>
        <w:spacing w:line="360" w:lineRule="auto"/>
        <w:ind w:left="2127" w:hanging="2160"/>
        <w:rPr>
          <w:rFonts w:ascii="Arial" w:hAnsi="Arial" w:cs="Arial"/>
        </w:rPr>
      </w:pPr>
      <w:r w:rsidRPr="6F6A75CA" w:rsidR="004321B5">
        <w:rPr>
          <w:rFonts w:ascii="Arial" w:hAnsi="Arial" w:cs="Arial"/>
        </w:rPr>
        <w:t>Ian:</w:t>
      </w:r>
      <w:r>
        <w:tab/>
      </w:r>
      <w:r w:rsidRPr="6F6A75CA" w:rsidR="000F505A">
        <w:rPr>
          <w:rFonts w:ascii="Arial" w:hAnsi="Arial" w:cs="Arial"/>
        </w:rPr>
        <w:t>Oh,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okay.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now</w:t>
      </w:r>
      <w:r w:rsidRPr="6F6A75CA" w:rsidR="000F505A">
        <w:rPr>
          <w:rFonts w:ascii="Arial" w:hAnsi="Arial" w:cs="Arial"/>
        </w:rPr>
        <w:t xml:space="preserve">, </w:t>
      </w:r>
      <w:r w:rsidRPr="6F6A75CA" w:rsidR="000F505A">
        <w:rPr>
          <w:rFonts w:ascii="Arial" w:hAnsi="Arial" w:cs="Arial"/>
        </w:rPr>
        <w:t>because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know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you-</w:t>
      </w:r>
    </w:p>
    <w:p w:rsidRPr="000F505A" w:rsidR="000F505A" w:rsidP="000F505A" w:rsidRDefault="000F505A" w14:paraId="4A633A9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5BCC0DB8" w14:textId="1052DDF1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3E373BA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7F7B65A" w14:textId="1143740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-represent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them,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but...</w:t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great.</w:t>
      </w:r>
    </w:p>
    <w:p w:rsidRPr="000F505A" w:rsidR="000F505A" w:rsidP="000F505A" w:rsidRDefault="000F505A" w14:paraId="251B883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C467B6E" w14:textId="3B4EFFF8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>.</w:t>
      </w:r>
    </w:p>
    <w:p w:rsidRPr="000F505A" w:rsidR="000F505A" w:rsidP="000F505A" w:rsidRDefault="000F505A" w14:paraId="26F9FAB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F12EF9A" w14:textId="1955D346">
      <w:pPr>
        <w:spacing w:line="360" w:lineRule="auto"/>
        <w:ind w:left="2127" w:hanging="2160"/>
        <w:rPr>
          <w:rFonts w:ascii="Arial" w:hAnsi="Arial" w:cs="Arial"/>
        </w:rPr>
      </w:pPr>
      <w:r w:rsidRPr="535BA0B0" w:rsidR="004321B5">
        <w:rPr>
          <w:rFonts w:ascii="Arial" w:hAnsi="Arial" w:cs="Arial"/>
        </w:rPr>
        <w:t>Ian:</w:t>
      </w:r>
      <w:r>
        <w:tab/>
      </w:r>
      <w:r w:rsidRPr="535BA0B0" w:rsidR="000F505A">
        <w:rPr>
          <w:rFonts w:ascii="Arial" w:hAnsi="Arial" w:cs="Arial"/>
        </w:rPr>
        <w:t>Right,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</w:t>
      </w:r>
      <w:r w:rsidRPr="535BA0B0" w:rsidR="000F505A">
        <w:rPr>
          <w:rFonts w:ascii="Arial" w:hAnsi="Arial" w:cs="Arial"/>
        </w:rPr>
        <w:t xml:space="preserve"> </w:t>
      </w:r>
      <w:r w:rsidRPr="535BA0B0" w:rsidR="59A64647">
        <w:rPr>
          <w:rFonts w:ascii="Arial" w:hAnsi="Arial" w:cs="Arial"/>
        </w:rPr>
        <w:t>[REDACTED PLACE NAME]</w:t>
      </w:r>
      <w:r w:rsidRPr="535BA0B0" w:rsidR="000F505A">
        <w:rPr>
          <w:rFonts w:ascii="Arial" w:hAnsi="Arial" w:cs="Arial"/>
        </w:rPr>
        <w:t>.</w:t>
      </w:r>
      <w:r w:rsidRPr="535BA0B0" w:rsidR="000F505A">
        <w:rPr>
          <w:rFonts w:ascii="Arial" w:hAnsi="Arial" w:cs="Arial"/>
        </w:rPr>
        <w:t xml:space="preserve"> </w:t>
      </w:r>
      <w:r w:rsidRPr="535BA0B0" w:rsidR="274818AA">
        <w:rPr>
          <w:rFonts w:ascii="Arial" w:hAnsi="Arial" w:cs="Arial"/>
        </w:rPr>
        <w:t>Excellent</w:t>
      </w:r>
      <w:r w:rsidRPr="535BA0B0" w:rsidR="000F505A">
        <w:rPr>
          <w:rFonts w:ascii="Arial" w:hAnsi="Arial" w:cs="Arial"/>
        </w:rPr>
        <w:t>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know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area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quite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well.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Just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own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words,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main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differences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between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four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villages?</w:t>
      </w:r>
    </w:p>
    <w:p w:rsidRPr="000F505A" w:rsidR="000F505A" w:rsidP="000F505A" w:rsidRDefault="000F505A" w14:paraId="747ED39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3AF2252" w14:textId="446B6AB7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four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villages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totally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different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individually.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county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councillor,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three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them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within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ward.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that's</w:t>
      </w:r>
      <w:r w:rsidRPr="6F6A75CA" w:rsidR="000F505A">
        <w:rPr>
          <w:rFonts w:ascii="Arial" w:hAnsi="Arial" w:cs="Arial"/>
        </w:rPr>
        <w:t xml:space="preserve"> 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>,</w:t>
      </w:r>
      <w:r w:rsidRPr="6F6A75CA" w:rsidR="000F505A">
        <w:rPr>
          <w:rFonts w:ascii="Arial" w:hAnsi="Arial" w:cs="Arial"/>
        </w:rPr>
        <w:t xml:space="preserve"> </w:t>
      </w:r>
      <w:r w:rsidRPr="6F6A75CA" w:rsidR="5516C773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3CCC2428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>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each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them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different.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then</w:t>
      </w:r>
      <w:r w:rsidRPr="6F6A75CA" w:rsidR="000F505A">
        <w:rPr>
          <w:rFonts w:ascii="Arial" w:hAnsi="Arial" w:cs="Arial"/>
        </w:rPr>
        <w:t xml:space="preserve"> </w:t>
      </w:r>
      <w:r w:rsidRPr="6F6A75CA" w:rsidR="1293E67C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added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area,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right?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obviously,</w:t>
      </w:r>
      <w:r w:rsidRPr="6F6A75CA" w:rsidR="000F505A">
        <w:rPr>
          <w:rFonts w:ascii="Arial" w:hAnsi="Arial" w:cs="Arial"/>
        </w:rPr>
        <w:t xml:space="preserve"> 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Lint-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well,</w:t>
      </w:r>
      <w:r w:rsidRPr="6F6A75CA" w:rsidR="000F505A">
        <w:rPr>
          <w:rFonts w:ascii="Arial" w:hAnsi="Arial" w:cs="Arial"/>
        </w:rPr>
        <w:t xml:space="preserve"> </w:t>
      </w:r>
      <w:r w:rsidRPr="6F6A75CA" w:rsidR="5516C773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well,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three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them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villages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start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with.</w:t>
      </w:r>
    </w:p>
    <w:p w:rsidRPr="000F505A" w:rsidR="000F505A" w:rsidP="000F505A" w:rsidRDefault="000F505A" w14:paraId="30C48A4B" w14:textId="33E27418">
      <w:pPr>
        <w:spacing w:line="360" w:lineRule="auto"/>
        <w:ind w:left="2127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difference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between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three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now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5516C773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some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sort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regeneration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housing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built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it's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not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old</w:t>
      </w:r>
      <w:r w:rsidRPr="6F6A75CA" w:rsidR="000F505A">
        <w:rPr>
          <w:rFonts w:ascii="Arial" w:hAnsi="Arial" w:cs="Arial"/>
        </w:rPr>
        <w:t xml:space="preserve">-style </w:t>
      </w:r>
      <w:r w:rsidRPr="6F6A75CA" w:rsidR="000F505A">
        <w:rPr>
          <w:rFonts w:ascii="Arial" w:hAnsi="Arial" w:cs="Arial"/>
        </w:rPr>
        <w:t>pit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village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still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Even</w:t>
      </w:r>
      <w:r w:rsidRPr="6F6A75CA" w:rsidR="000F505A">
        <w:rPr>
          <w:rFonts w:ascii="Arial" w:hAnsi="Arial" w:cs="Arial"/>
        </w:rPr>
        <w:t xml:space="preserve"> </w:t>
      </w:r>
      <w:r w:rsidRPr="6F6A75CA" w:rsidR="3CCC2428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certain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amount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new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housing,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not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extent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5516C773">
        <w:rPr>
          <w:rFonts w:ascii="Arial" w:hAnsi="Arial" w:cs="Arial"/>
        </w:rPr>
        <w:t>[REDACTED PLACE NAME]</w:t>
      </w:r>
      <w:r w:rsidRPr="6F6A75CA" w:rsidR="00361DCB">
        <w:rPr>
          <w:rFonts w:ascii="Arial" w:hAnsi="Arial" w:cs="Arial"/>
        </w:rPr>
        <w:t>, b</w:t>
      </w:r>
      <w:r w:rsidRPr="6F6A75CA" w:rsidR="000F505A">
        <w:rPr>
          <w:rFonts w:ascii="Arial" w:hAnsi="Arial" w:cs="Arial"/>
        </w:rPr>
        <w:t>ut</w:t>
      </w:r>
      <w:r w:rsidRPr="6F6A75CA" w:rsidR="000F505A">
        <w:rPr>
          <w:rFonts w:ascii="Arial" w:hAnsi="Arial" w:cs="Arial"/>
        </w:rPr>
        <w:t xml:space="preserve"> 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hasn't</w:t>
      </w:r>
      <w:r w:rsidRPr="6F6A75CA" w:rsidR="000F505A">
        <w:rPr>
          <w:rFonts w:ascii="Arial" w:hAnsi="Arial" w:cs="Arial"/>
        </w:rPr>
        <w:t>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that's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difference.</w:t>
      </w:r>
    </w:p>
    <w:p w:rsidRPr="000F505A" w:rsidR="000F505A" w:rsidP="000F505A" w:rsidRDefault="000F505A" w14:paraId="7EFA254D" w14:textId="2149AF80">
      <w:pPr>
        <w:spacing w:line="360" w:lineRule="auto"/>
        <w:ind w:left="2127"/>
        <w:rPr>
          <w:rFonts w:ascii="Arial" w:hAnsi="Arial" w:cs="Arial"/>
        </w:rPr>
      </w:pP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will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always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[this</w:t>
      </w:r>
      <w:r w:rsidRPr="535BA0B0" w:rsidR="000F505A">
        <w:rPr>
          <w:rFonts w:ascii="Arial" w:hAnsi="Arial" w:cs="Arial"/>
        </w:rPr>
        <w:t xml:space="preserve"> </w:t>
      </w:r>
      <w:r w:rsidRPr="535BA0B0" w:rsidR="00361DCB">
        <w:rPr>
          <w:rFonts w:ascii="Arial" w:hAnsi="Arial" w:cs="Arial"/>
        </w:rPr>
        <w:t>0:</w:t>
      </w:r>
      <w:r w:rsidRPr="535BA0B0" w:rsidR="000F505A">
        <w:rPr>
          <w:rFonts w:ascii="Arial" w:hAnsi="Arial" w:cs="Arial"/>
        </w:rPr>
        <w:t>07:11]</w:t>
      </w:r>
      <w:r w:rsidRPr="535BA0B0" w:rsidR="00361DCB">
        <w:rPr>
          <w:rFonts w:ascii="Arial" w:hAnsi="Arial" w:cs="Arial"/>
        </w:rPr>
        <w:t>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they're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not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set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model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pit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village.</w:t>
      </w:r>
      <w:r w:rsidRPr="535BA0B0" w:rsidR="000F505A">
        <w:rPr>
          <w:rFonts w:ascii="Arial" w:hAnsi="Arial" w:cs="Arial"/>
        </w:rPr>
        <w:t xml:space="preserve"> </w:t>
      </w:r>
      <w:r w:rsidRPr="535BA0B0" w:rsidR="1293E67C">
        <w:rPr>
          <w:rFonts w:ascii="Arial" w:hAnsi="Arial" w:cs="Arial"/>
        </w:rPr>
        <w:t>[REDACTED PLACE NAME]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isn't</w:t>
      </w:r>
      <w:r w:rsidRPr="535BA0B0" w:rsidR="000F505A">
        <w:rPr>
          <w:rFonts w:ascii="Arial" w:hAnsi="Arial" w:cs="Arial"/>
        </w:rPr>
        <w:t>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have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totally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blunt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about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people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would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say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1293E67C">
        <w:rPr>
          <w:rFonts w:ascii="Arial" w:hAnsi="Arial" w:cs="Arial"/>
        </w:rPr>
        <w:t>[REDACTED PLACE NAME]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upmarket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side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(Laughter)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perfectly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honest,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not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lot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people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can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ever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understand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why</w:t>
      </w:r>
      <w:r w:rsidRPr="535BA0B0" w:rsidR="000F505A">
        <w:rPr>
          <w:rFonts w:ascii="Arial" w:hAnsi="Arial" w:cs="Arial"/>
        </w:rPr>
        <w:t xml:space="preserve"> </w:t>
      </w:r>
      <w:r w:rsidRPr="535BA0B0" w:rsidR="1293E67C">
        <w:rPr>
          <w:rFonts w:ascii="Arial" w:hAnsi="Arial" w:cs="Arial"/>
        </w:rPr>
        <w:t>[REDACTED PLACE NAME]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part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580A75E6">
        <w:rPr>
          <w:rFonts w:ascii="Arial" w:hAnsi="Arial" w:cs="Arial"/>
        </w:rPr>
        <w:t>[REDACTED ORG NAME]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[ ___ </w:t>
      </w:r>
      <w:r w:rsidRPr="535BA0B0" w:rsidR="00361DCB">
        <w:rPr>
          <w:rFonts w:ascii="Arial" w:hAnsi="Arial" w:cs="Arial"/>
        </w:rPr>
        <w:t>0:</w:t>
      </w:r>
      <w:r w:rsidRPr="535BA0B0" w:rsidR="000F505A">
        <w:rPr>
          <w:rFonts w:ascii="Arial" w:hAnsi="Arial" w:cs="Arial"/>
        </w:rPr>
        <w:t>07:33].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entirely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make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up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numbers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get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funding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through,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would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say.</w:t>
      </w:r>
    </w:p>
    <w:p w:rsidRPr="000F505A" w:rsidR="000F505A" w:rsidP="000F505A" w:rsidRDefault="000F505A" w14:paraId="5D75F4C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7C1E933D" w14:textId="3EF6BE0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Hmmhmm,</w:t>
      </w:r>
      <w:r w:rsidR="000F505A">
        <w:rPr>
          <w:rFonts w:ascii="Arial" w:hAnsi="Arial" w:cs="Arial"/>
        </w:rPr>
        <w:t xml:space="preserve"> yes</w:t>
      </w:r>
      <w:r w:rsidRPr="000F505A" w:rsidR="000F505A">
        <w:rPr>
          <w:rFonts w:ascii="Arial" w:hAnsi="Arial" w:cs="Arial"/>
        </w:rPr>
        <w:t>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Great.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other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side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villages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common?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share?</w:t>
      </w:r>
    </w:p>
    <w:p w:rsidRPr="000F505A" w:rsidR="000F505A" w:rsidP="000F505A" w:rsidRDefault="000F505A" w14:paraId="3C037E0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0F0E13A" w14:textId="2A7747B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Well,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share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historical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villages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originally.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underlying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sense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community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amongst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them.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waned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little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past,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back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forefront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during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COVID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side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pandemic,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pulled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together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really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well.</w:t>
      </w:r>
    </w:p>
    <w:p w:rsidRPr="000F505A" w:rsidR="000F505A" w:rsidP="000F505A" w:rsidRDefault="000F505A" w14:paraId="23FD423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0CB89821" w14:textId="6734343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across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villages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pulled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together?</w:t>
      </w:r>
    </w:p>
    <w:p w:rsidRPr="000F505A" w:rsidR="000F505A" w:rsidP="000F505A" w:rsidRDefault="000F505A" w14:paraId="20B0DBB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BEAD2E1" w14:textId="1F438C7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Erm,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yes,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so,</w:t>
      </w:r>
      <w:r>
        <w:rPr>
          <w:rFonts w:ascii="Arial" w:hAnsi="Arial" w:cs="Arial"/>
        </w:rPr>
        <w:t xml:space="preserve"> yes</w:t>
      </w:r>
      <w:r w:rsidRPr="000F505A">
        <w:rPr>
          <w:rFonts w:ascii="Arial" w:hAnsi="Arial" w:cs="Arial"/>
        </w:rPr>
        <w:t>.</w:t>
      </w:r>
    </w:p>
    <w:p w:rsidRPr="000F505A" w:rsidR="000F505A" w:rsidP="000F505A" w:rsidRDefault="000F505A" w14:paraId="3AA8C6D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77E05242" w14:textId="4A14807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So-</w:t>
      </w:r>
    </w:p>
    <w:p w:rsidRPr="000F505A" w:rsidR="000F505A" w:rsidP="000F505A" w:rsidRDefault="000F505A" w14:paraId="73C0A45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06E5D53" w14:textId="65138C0B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Of</w:t>
      </w:r>
      <w:r w:rsidRPr="6F6A75CA" w:rsidR="00361DCB">
        <w:rPr>
          <w:rFonts w:ascii="Arial" w:hAnsi="Arial" w:cs="Arial"/>
        </w:rPr>
        <w:t xml:space="preserve"> course,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other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church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we've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covers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four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well,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apart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from</w:t>
      </w:r>
      <w:r w:rsidRPr="6F6A75CA" w:rsidR="000F505A">
        <w:rPr>
          <w:rFonts w:ascii="Arial" w:hAnsi="Arial" w:cs="Arial"/>
        </w:rPr>
        <w:t xml:space="preserve"> </w:t>
      </w:r>
      <w:r w:rsidRPr="6F6A75CA" w:rsidR="3CCC2428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>.</w:t>
      </w:r>
    </w:p>
    <w:p w:rsidRPr="000F505A" w:rsidR="000F505A" w:rsidP="000F505A" w:rsidRDefault="000F505A" w14:paraId="64FF156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D6F38CE" w14:textId="34EBCC8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actually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interviewed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vicar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from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church-</w:t>
      </w:r>
    </w:p>
    <w:p w:rsidRPr="000F505A" w:rsidR="000F505A" w:rsidP="000F505A" w:rsidRDefault="000F505A" w14:paraId="0EE3110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811EDE0" w14:textId="57E1168C">
      <w:pPr>
        <w:spacing w:line="360" w:lineRule="auto"/>
        <w:ind w:left="2127" w:hanging="2160"/>
        <w:rPr>
          <w:rFonts w:ascii="Arial" w:hAnsi="Arial" w:cs="Arial"/>
        </w:rPr>
      </w:pPr>
      <w:r w:rsidRPr="535BA0B0" w:rsidR="000F505A">
        <w:rPr>
          <w:rFonts w:ascii="Arial" w:hAnsi="Arial" w:cs="Arial"/>
        </w:rPr>
        <w:t>Respondent:</w:t>
      </w:r>
      <w:r>
        <w:tab/>
      </w:r>
      <w:r w:rsidRPr="535BA0B0" w:rsidR="000F505A">
        <w:rPr>
          <w:rFonts w:ascii="Arial" w:hAnsi="Arial" w:cs="Arial"/>
        </w:rPr>
        <w:t>Right.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45C244B6">
        <w:rPr>
          <w:rFonts w:ascii="Arial" w:hAnsi="Arial" w:cs="Arial"/>
        </w:rPr>
        <w:t>[ANON]</w:t>
      </w:r>
      <w:r w:rsidRPr="535BA0B0" w:rsidR="000F505A">
        <w:rPr>
          <w:rFonts w:ascii="Arial" w:hAnsi="Arial" w:cs="Arial"/>
        </w:rPr>
        <w:t>?</w:t>
      </w:r>
    </w:p>
    <w:p w:rsidRPr="000F505A" w:rsidR="000F505A" w:rsidP="000F505A" w:rsidRDefault="000F505A" w14:paraId="22DF6F2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70B847FD" w14:textId="6391D1E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part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this.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Yes.</w:t>
      </w:r>
    </w:p>
    <w:p w:rsidRPr="000F505A" w:rsidR="000F505A" w:rsidP="000F505A" w:rsidRDefault="000F505A" w14:paraId="68AEBBC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1266BFB3" w14:textId="3A543AAB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[Crosstalk </w:t>
      </w:r>
      <w:r w:rsidR="00361DCB">
        <w:rPr>
          <w:rFonts w:ascii="Arial" w:hAnsi="Arial" w:cs="Arial"/>
        </w:rPr>
        <w:t>0:</w:t>
      </w:r>
      <w:r w:rsidRPr="000F505A">
        <w:rPr>
          <w:rFonts w:ascii="Arial" w:hAnsi="Arial" w:cs="Arial"/>
        </w:rPr>
        <w:t>08:54].</w:t>
      </w:r>
    </w:p>
    <w:p w:rsidRPr="000F505A" w:rsidR="000F505A" w:rsidP="000F505A" w:rsidRDefault="000F505A" w14:paraId="0AD4F9E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7844F37" w14:textId="7A10987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Right.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said,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during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pandemic,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pulled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together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bit</w:t>
      </w:r>
      <w:r w:rsidR="00361DCB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noticed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felt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try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explain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looks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give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example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pulling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together-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pulling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together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happened?</w:t>
      </w:r>
    </w:p>
    <w:p w:rsidRPr="000F505A" w:rsidR="000F505A" w:rsidP="000F505A" w:rsidRDefault="000F505A" w14:paraId="19DFB63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565215D3" w14:textId="3EA39EEA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Yes</w:t>
      </w:r>
      <w:r w:rsidRPr="6F6A75CA" w:rsidR="000F505A">
        <w:rPr>
          <w:rFonts w:ascii="Arial" w:hAnsi="Arial" w:cs="Arial"/>
        </w:rPr>
        <w:t>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certainly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we've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residents'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groups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come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forefront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run-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help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everybody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within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area,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food-parcel-wise,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anything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with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pandemic,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get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over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loneliness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side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type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thing.</w:t>
      </w:r>
    </w:p>
    <w:p w:rsidRPr="000F505A" w:rsidR="000F505A" w:rsidP="00361DCB" w:rsidRDefault="000F505A" w14:paraId="261C19F1" w14:textId="6FCDEB36">
      <w:pPr>
        <w:spacing w:line="360" w:lineRule="auto"/>
        <w:ind w:left="2127"/>
        <w:rPr>
          <w:rFonts w:ascii="Arial" w:hAnsi="Arial" w:cs="Arial"/>
        </w:rPr>
      </w:pP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parish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councils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involved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funding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organisations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combat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COVID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side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etc.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found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really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hard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lack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communication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because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isolation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sorts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forms.</w:t>
      </w:r>
    </w:p>
    <w:p w:rsidRPr="000F505A" w:rsidR="000F505A" w:rsidP="000F505A" w:rsidRDefault="000F505A" w14:paraId="1F1C07A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07480C48" w14:textId="7EED97A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obviously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big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part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we're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trying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well.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</w:t>
      </w:r>
      <w:r w:rsidR="000F505A">
        <w:rPr>
          <w:rFonts w:ascii="Arial" w:hAnsi="Arial" w:cs="Arial"/>
        </w:rPr>
        <w:t xml:space="preserve">  </w:t>
      </w:r>
      <w:r w:rsidRPr="000F505A" w:rsidR="000F505A">
        <w:rPr>
          <w:rFonts w:ascii="Arial" w:hAnsi="Arial" w:cs="Arial"/>
        </w:rPr>
        <w:t>'residents'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groups',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did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various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resident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start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acting,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existing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resident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were-</w:t>
      </w:r>
    </w:p>
    <w:p w:rsidRPr="000F505A" w:rsidR="000F505A" w:rsidP="000F505A" w:rsidRDefault="000F505A" w14:paraId="720BDCC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23A667A" w14:textId="4FD97E19">
      <w:pPr>
        <w:spacing w:line="360" w:lineRule="auto"/>
        <w:ind w:left="2127" w:hanging="2160"/>
        <w:rPr>
          <w:rFonts w:ascii="Arial" w:hAnsi="Arial" w:cs="Arial"/>
        </w:rPr>
      </w:pPr>
      <w:r w:rsidRPr="535BA0B0" w:rsidR="000F505A">
        <w:rPr>
          <w:rFonts w:ascii="Arial" w:hAnsi="Arial" w:cs="Arial"/>
        </w:rPr>
        <w:t>Respondent:</w:t>
      </w:r>
      <w:r>
        <w:tab/>
      </w:r>
      <w:r w:rsidRPr="535BA0B0" w:rsidR="000F505A">
        <w:rPr>
          <w:rFonts w:ascii="Arial" w:hAnsi="Arial" w:cs="Arial"/>
        </w:rPr>
        <w:t>No,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had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one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particular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formed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during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time,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started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lass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from</w:t>
      </w:r>
      <w:r w:rsidRPr="535BA0B0" w:rsidR="000F505A">
        <w:rPr>
          <w:rFonts w:ascii="Arial" w:hAnsi="Arial" w:cs="Arial"/>
        </w:rPr>
        <w:t xml:space="preserve"> </w:t>
      </w:r>
      <w:r w:rsidRPr="535BA0B0" w:rsidR="5516C773">
        <w:rPr>
          <w:rFonts w:ascii="Arial" w:hAnsi="Arial" w:cs="Arial"/>
        </w:rPr>
        <w:t>[REDACTED PLACE NAME]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furloughed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from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her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work,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set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up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combined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with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organisations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which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already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had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place,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such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as</w:t>
      </w:r>
      <w:r w:rsidRPr="535BA0B0" w:rsidR="000F505A">
        <w:rPr>
          <w:rFonts w:ascii="Arial" w:hAnsi="Arial" w:cs="Arial"/>
        </w:rPr>
        <w:t xml:space="preserve"> </w:t>
      </w:r>
      <w:r w:rsidRPr="535BA0B0" w:rsidR="580A75E6">
        <w:rPr>
          <w:rFonts w:ascii="Arial" w:hAnsi="Arial" w:cs="Arial"/>
        </w:rPr>
        <w:t>[REDACTED ORG NAME]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44C9776C">
        <w:rPr>
          <w:rFonts w:ascii="Arial" w:hAnsi="Arial" w:cs="Arial"/>
        </w:rPr>
        <w:t>[</w:t>
      </w:r>
      <w:r w:rsidRPr="535BA0B0" w:rsidR="44C9776C">
        <w:rPr>
          <w:rFonts w:ascii="Arial" w:hAnsi="Arial" w:cs="Arial"/>
        </w:rPr>
        <w:t>NON ORG</w:t>
      </w:r>
      <w:r w:rsidRPr="535BA0B0" w:rsidR="44C9776C">
        <w:rPr>
          <w:rFonts w:ascii="Arial" w:hAnsi="Arial" w:cs="Arial"/>
        </w:rPr>
        <w:t>]</w:t>
      </w:r>
      <w:r w:rsidRPr="535BA0B0" w:rsidR="000F505A">
        <w:rPr>
          <w:rFonts w:ascii="Arial" w:hAnsi="Arial" w:cs="Arial"/>
        </w:rPr>
        <w:t>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don't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know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having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anything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with</w:t>
      </w:r>
      <w:r w:rsidRPr="535BA0B0" w:rsidR="000F505A">
        <w:rPr>
          <w:rFonts w:ascii="Arial" w:hAnsi="Arial" w:cs="Arial"/>
        </w:rPr>
        <w:t xml:space="preserve"> </w:t>
      </w:r>
      <w:r w:rsidRPr="535BA0B0" w:rsidR="58D4FB75">
        <w:rPr>
          <w:rFonts w:ascii="Arial" w:hAnsi="Arial" w:cs="Arial"/>
        </w:rPr>
        <w:t>[ANON]</w:t>
      </w:r>
      <w:r w:rsidRPr="535BA0B0" w:rsidR="000F505A">
        <w:rPr>
          <w:rFonts w:ascii="Arial" w:hAnsi="Arial" w:cs="Arial"/>
        </w:rPr>
        <w:t>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you're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interviewing</w:t>
      </w:r>
      <w:r w:rsidRPr="535BA0B0" w:rsidR="000F505A">
        <w:rPr>
          <w:rFonts w:ascii="Arial" w:hAnsi="Arial" w:cs="Arial"/>
        </w:rPr>
        <w:t xml:space="preserve"> </w:t>
      </w:r>
      <w:r w:rsidRPr="535BA0B0" w:rsidR="58D4FB75">
        <w:rPr>
          <w:rFonts w:ascii="Arial" w:hAnsi="Arial" w:cs="Arial"/>
        </w:rPr>
        <w:t>[ANON]</w:t>
      </w:r>
      <w:r w:rsidRPr="535BA0B0" w:rsidR="000F505A">
        <w:rPr>
          <w:rFonts w:ascii="Arial" w:hAnsi="Arial" w:cs="Arial"/>
        </w:rPr>
        <w:t>?</w:t>
      </w:r>
    </w:p>
    <w:p w:rsidRPr="000F505A" w:rsidR="000F505A" w:rsidP="000F505A" w:rsidRDefault="000F505A" w14:paraId="557A344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150A620E" w14:textId="385B79BB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I've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past,</w:t>
      </w:r>
      <w:r w:rsidR="000F505A">
        <w:rPr>
          <w:rFonts w:ascii="Arial" w:hAnsi="Arial" w:cs="Arial"/>
        </w:rPr>
        <w:t xml:space="preserve"> yes</w:t>
      </w:r>
      <w:r w:rsidRPr="000F505A" w:rsidR="000F505A">
        <w:rPr>
          <w:rFonts w:ascii="Arial" w:hAnsi="Arial" w:cs="Arial"/>
        </w:rPr>
        <w:t>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Okay,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did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new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resident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etc.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communicate?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Because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obviously-</w:t>
      </w:r>
    </w:p>
    <w:p w:rsidRPr="000F505A" w:rsidR="000F505A" w:rsidP="000F505A" w:rsidRDefault="000F505A" w14:paraId="4A606F8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0A46476" w14:textId="118C9DF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Facebook,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predominantly.</w:t>
      </w:r>
    </w:p>
    <w:p w:rsidRPr="000F505A" w:rsidR="000F505A" w:rsidP="000F505A" w:rsidRDefault="000F505A" w14:paraId="6DAF06D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EA554D1" w14:textId="6969BC38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-they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couldn't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together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Right,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Facebook.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Facebook,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pages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groups?</w:t>
      </w:r>
    </w:p>
    <w:p w:rsidRPr="000F505A" w:rsidR="000F505A" w:rsidP="000F505A" w:rsidRDefault="000F505A" w14:paraId="57B3CE7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8054EEE" w14:textId="19892604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0F505A">
        <w:rPr>
          <w:rFonts w:ascii="Arial" w:hAnsi="Arial" w:cs="Arial"/>
        </w:rPr>
        <w:t>.</w:t>
      </w:r>
    </w:p>
    <w:p w:rsidRPr="000F505A" w:rsidR="000F505A" w:rsidP="000F505A" w:rsidRDefault="000F505A" w14:paraId="6EB1B8C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30BA774" w14:textId="173F18E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Okay,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we'll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probably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talk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more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later,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because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key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interesting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happened,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</w:t>
      </w:r>
      <w:r w:rsidR="00361DCB">
        <w:rPr>
          <w:rFonts w:ascii="Arial" w:hAnsi="Arial" w:cs="Arial"/>
        </w:rPr>
        <w:t>?</w:t>
      </w:r>
    </w:p>
    <w:p w:rsidRPr="000F505A" w:rsidR="000F505A" w:rsidP="00361DCB" w:rsidRDefault="00361DCB" w14:paraId="6123E747" w14:textId="31E0CE6B">
      <w:pPr>
        <w:spacing w:line="360" w:lineRule="auto"/>
        <w:ind w:left="2127"/>
        <w:rPr>
          <w:rFonts w:ascii="Arial" w:hAnsi="Arial" w:cs="Arial"/>
        </w:rPr>
      </w:pPr>
      <w:r w:rsidRPr="6F6A75CA" w:rsidR="00361DCB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briefly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touched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when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asked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how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long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lived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there,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how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would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describe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role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area?</w:t>
      </w:r>
    </w:p>
    <w:p w:rsidRPr="000F505A" w:rsidR="000F505A" w:rsidP="000F505A" w:rsidRDefault="000F505A" w14:paraId="396C7C5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A67174F" w14:textId="664F34C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county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councillor?</w:t>
      </w:r>
    </w:p>
    <w:p w:rsidRPr="000F505A" w:rsidR="000F505A" w:rsidP="000F505A" w:rsidRDefault="000F505A" w14:paraId="5FF63C1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4BD673F" w14:textId="7E9C962A">
      <w:pPr>
        <w:spacing w:line="360" w:lineRule="auto"/>
        <w:ind w:left="2127" w:hanging="2160"/>
        <w:rPr>
          <w:rFonts w:ascii="Arial" w:hAnsi="Arial" w:cs="Arial"/>
        </w:rPr>
      </w:pPr>
      <w:r w:rsidRPr="6F6A75CA" w:rsidR="004321B5">
        <w:rPr>
          <w:rFonts w:ascii="Arial" w:hAnsi="Arial" w:cs="Arial"/>
        </w:rPr>
        <w:t>Ian:</w:t>
      </w:r>
      <w:r>
        <w:tab/>
      </w:r>
      <w:r w:rsidRPr="6F6A75CA" w:rsidR="000F505A">
        <w:rPr>
          <w:rFonts w:ascii="Arial" w:hAnsi="Arial" w:cs="Arial"/>
        </w:rPr>
        <w:t>Anything,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resident,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councillor,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>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just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how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see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yourself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[as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361DCB">
        <w:rPr>
          <w:rFonts w:ascii="Arial" w:hAnsi="Arial" w:cs="Arial"/>
        </w:rPr>
        <w:t>0:</w:t>
      </w:r>
      <w:r w:rsidRPr="6F6A75CA" w:rsidR="000F505A">
        <w:rPr>
          <w:rFonts w:ascii="Arial" w:hAnsi="Arial" w:cs="Arial"/>
        </w:rPr>
        <w:t>11:39]-</w:t>
      </w:r>
    </w:p>
    <w:p w:rsidRPr="000F505A" w:rsidR="000F505A" w:rsidP="000F505A" w:rsidRDefault="000F505A" w14:paraId="312EB294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FE42E82" w14:textId="73FCB5C1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Well,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they're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more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less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same,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that's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try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get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investment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can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area,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promote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groups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we've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tackle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the-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it?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deprived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area,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it's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uplifting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things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far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well</w:t>
      </w:r>
      <w:r w:rsidRPr="6F6A75CA" w:rsidR="000F505A">
        <w:rPr>
          <w:rFonts w:ascii="Arial" w:hAnsi="Arial" w:cs="Arial"/>
        </w:rPr>
        <w:t>-</w:t>
      </w:r>
      <w:r w:rsidRPr="6F6A75CA" w:rsidR="000F505A">
        <w:rPr>
          <w:rFonts w:ascii="Arial" w:hAnsi="Arial" w:cs="Arial"/>
        </w:rPr>
        <w:t>being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personal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well-being,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sort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thing.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very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little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facilities,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think,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within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such.</w:t>
      </w:r>
    </w:p>
    <w:p w:rsidRPr="000F505A" w:rsidR="000F505A" w:rsidP="000F505A" w:rsidRDefault="000F505A" w14:paraId="3FD8EFB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10B3D022" w14:textId="6D2BB4CB">
      <w:pPr>
        <w:spacing w:line="360" w:lineRule="auto"/>
        <w:ind w:left="2127" w:hanging="2160"/>
        <w:rPr>
          <w:rFonts w:ascii="Arial" w:hAnsi="Arial" w:cs="Arial"/>
        </w:rPr>
      </w:pPr>
      <w:r w:rsidRPr="535BA0B0" w:rsidR="004321B5">
        <w:rPr>
          <w:rFonts w:ascii="Arial" w:hAnsi="Arial" w:cs="Arial"/>
        </w:rPr>
        <w:t>Ian:</w:t>
      </w:r>
      <w:r>
        <w:tab/>
      </w:r>
      <w:r w:rsidRPr="535BA0B0" w:rsidR="000F505A">
        <w:rPr>
          <w:rFonts w:ascii="Arial" w:hAnsi="Arial" w:cs="Arial"/>
        </w:rPr>
        <w:t>So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guess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big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aim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role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around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tackling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social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issues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things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like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Like,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know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role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county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councillor,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know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what</w:t>
      </w:r>
      <w:r w:rsidRPr="535BA0B0" w:rsidR="000F505A">
        <w:rPr>
          <w:rFonts w:ascii="Arial" w:hAnsi="Arial" w:cs="Arial"/>
        </w:rPr>
        <w:t xml:space="preserve"> </w:t>
      </w:r>
      <w:r w:rsidRPr="535BA0B0" w:rsidR="17D2EF5F">
        <w:rPr>
          <w:rFonts w:ascii="Arial" w:hAnsi="Arial" w:cs="Arial"/>
        </w:rPr>
        <w:t>[ANON]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other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people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</w:t>
      </w:r>
      <w:r w:rsidRPr="535BA0B0" w:rsidR="000F505A">
        <w:rPr>
          <w:rFonts w:ascii="Arial" w:hAnsi="Arial" w:cs="Arial"/>
        </w:rPr>
        <w:t xml:space="preserve"> </w:t>
      </w:r>
      <w:r w:rsidRPr="535BA0B0" w:rsidR="580A75E6">
        <w:rPr>
          <w:rFonts w:ascii="Arial" w:hAnsi="Arial" w:cs="Arial"/>
        </w:rPr>
        <w:t>[REDACTED ORG NAME]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but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does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look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like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a-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guess,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week</w:t>
      </w:r>
      <w:r w:rsidRPr="535BA0B0" w:rsidR="000F505A">
        <w:rPr>
          <w:rFonts w:ascii="Arial" w:hAnsi="Arial" w:cs="Arial"/>
        </w:rPr>
        <w:t xml:space="preserve">-by-week </w:t>
      </w:r>
      <w:r w:rsidRPr="535BA0B0" w:rsidR="000F505A">
        <w:rPr>
          <w:rFonts w:ascii="Arial" w:hAnsi="Arial" w:cs="Arial"/>
        </w:rPr>
        <w:t>basis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something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like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that?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kinds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things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</w:t>
      </w:r>
      <w:r w:rsidRPr="535BA0B0" w:rsidR="00361DCB">
        <w:rPr>
          <w:rFonts w:ascii="Arial" w:hAnsi="Arial" w:cs="Arial"/>
        </w:rPr>
        <w:t xml:space="preserve"> you do? If I said,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what</w:t>
      </w:r>
      <w:r w:rsidRPr="535BA0B0" w:rsidR="000F505A">
        <w:rPr>
          <w:rFonts w:ascii="Arial" w:hAnsi="Arial" w:cs="Arial"/>
        </w:rPr>
        <w:t xml:space="preserve"> </w:t>
      </w:r>
      <w:r w:rsidRPr="535BA0B0" w:rsidR="00361DCB">
        <w:rPr>
          <w:rFonts w:ascii="Arial" w:hAnsi="Arial" w:cs="Arial"/>
        </w:rPr>
        <w:t>are your-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normal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activities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space?</w:t>
      </w:r>
    </w:p>
    <w:p w:rsidRPr="000F505A" w:rsidR="000F505A" w:rsidP="000F505A" w:rsidRDefault="000F505A" w14:paraId="5D4460E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BE58700" w14:textId="638A346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county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councillor?</w:t>
      </w:r>
    </w:p>
    <w:p w:rsidRPr="000F505A" w:rsidR="000F505A" w:rsidP="000F505A" w:rsidRDefault="000F505A" w14:paraId="2F7902D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1A2448D2" w14:textId="33F2257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roles.</w:t>
      </w:r>
    </w:p>
    <w:p w:rsidRPr="000F505A" w:rsidR="000F505A" w:rsidP="000F505A" w:rsidRDefault="000F505A" w14:paraId="7D0A66CB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5FE115FE" w14:textId="5D6B818A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would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time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minute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taken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up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with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anti-social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behaviour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complaints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stuff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about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trying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tackle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anti-social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behaviour,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vehicle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anti-social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behaviour,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total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lack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respect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property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cases.</w:t>
      </w:r>
    </w:p>
    <w:p w:rsidRPr="000F505A" w:rsidR="000F505A" w:rsidP="00361DCB" w:rsidRDefault="000F505A" w14:paraId="591591EE" w14:textId="4BE6CA5E">
      <w:pPr>
        <w:spacing w:line="360" w:lineRule="auto"/>
        <w:ind w:left="2127"/>
        <w:rPr>
          <w:rFonts w:ascii="Arial" w:hAnsi="Arial" w:cs="Arial"/>
        </w:rPr>
      </w:pPr>
      <w:r w:rsidRPr="000F505A">
        <w:rPr>
          <w:rFonts w:ascii="Arial" w:hAnsi="Arial" w:cs="Arial"/>
        </w:rPr>
        <w:t>This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morning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before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spoke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someone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because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bridge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over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dean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across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river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allotments,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somebody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removed,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shall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'nicked',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removed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six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iron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metal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bars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provide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guards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down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side.</w:t>
      </w:r>
    </w:p>
    <w:p w:rsidRPr="000F505A" w:rsidR="000F505A" w:rsidP="00361DCB" w:rsidRDefault="000F505A" w14:paraId="2B8C3D71" w14:textId="73DE11DA">
      <w:pPr>
        <w:spacing w:line="360" w:lineRule="auto"/>
        <w:ind w:left="2127"/>
        <w:rPr>
          <w:rFonts w:ascii="Arial" w:hAnsi="Arial" w:cs="Arial"/>
        </w:rPr>
      </w:pP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leaves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open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space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somebody,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little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toddler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little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through.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Now,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know.</w:t>
      </w:r>
    </w:p>
    <w:p w:rsidRPr="000F505A" w:rsidR="000F505A" w:rsidP="000F505A" w:rsidRDefault="000F505A" w14:paraId="3E1DD3B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0B301AF5" w14:textId="12B6ED55">
      <w:pPr>
        <w:spacing w:line="360" w:lineRule="auto"/>
        <w:ind w:left="2127" w:hanging="2160"/>
        <w:rPr>
          <w:rFonts w:ascii="Arial" w:hAnsi="Arial" w:cs="Arial"/>
        </w:rPr>
      </w:pPr>
      <w:r w:rsidRPr="6F6A75CA" w:rsidR="004321B5">
        <w:rPr>
          <w:rFonts w:ascii="Arial" w:hAnsi="Arial" w:cs="Arial"/>
        </w:rPr>
        <w:t>Ian:</w:t>
      </w:r>
      <w:r>
        <w:tab/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county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councillor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role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described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there?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Yes.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about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role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with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>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different,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or...?</w:t>
      </w:r>
    </w:p>
    <w:p w:rsidRPr="000F505A" w:rsidR="000F505A" w:rsidP="000F505A" w:rsidRDefault="000F505A" w14:paraId="4F86D35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0B501CA" w14:textId="619A9798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No,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they're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mixed,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aim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get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possibly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can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whole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four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villages,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which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different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four,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would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assume.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</w:t>
      </w:r>
      <w:r w:rsidRPr="6F6A75CA" w:rsidR="000F505A">
        <w:rPr>
          <w:rFonts w:ascii="Arial" w:hAnsi="Arial" w:cs="Arial"/>
        </w:rPr>
        <w:t xml:space="preserve"> 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3CCC2428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quite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similar,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think,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respect.</w:t>
      </w:r>
      <w:r w:rsidRPr="6F6A75CA" w:rsidR="000F505A">
        <w:rPr>
          <w:rFonts w:ascii="Arial" w:hAnsi="Arial" w:cs="Arial"/>
        </w:rPr>
        <w:t xml:space="preserve"> </w:t>
      </w:r>
      <w:r w:rsidRPr="6F6A75CA" w:rsidR="3CCC2428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really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isolated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off,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services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stuff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like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poor.</w:t>
      </w:r>
    </w:p>
    <w:p w:rsidRPr="000F505A" w:rsidR="000F505A" w:rsidP="000F505A" w:rsidRDefault="000F505A" w14:paraId="2B126945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070FC97" w14:textId="2D87B0D6">
      <w:pPr>
        <w:spacing w:line="360" w:lineRule="auto"/>
        <w:ind w:left="2127" w:hanging="2160"/>
        <w:rPr>
          <w:rFonts w:ascii="Arial" w:hAnsi="Arial" w:cs="Arial"/>
        </w:rPr>
      </w:pPr>
      <w:r w:rsidRPr="6F6A75CA" w:rsidR="004321B5">
        <w:rPr>
          <w:rFonts w:ascii="Arial" w:hAnsi="Arial" w:cs="Arial"/>
        </w:rPr>
        <w:t>Ian:</w:t>
      </w:r>
      <w:r>
        <w:tab/>
      </w:r>
      <w:r w:rsidRPr="6F6A75CA" w:rsidR="000F505A">
        <w:rPr>
          <w:rFonts w:ascii="Arial" w:hAnsi="Arial" w:cs="Arial"/>
        </w:rPr>
        <w:t>Yes</w:t>
      </w:r>
      <w:r w:rsidRPr="6F6A75CA" w:rsidR="000F505A">
        <w:rPr>
          <w:rFonts w:ascii="Arial" w:hAnsi="Arial" w:cs="Arial"/>
        </w:rPr>
        <w:t>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Okay.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want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just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move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different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kind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topic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now.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consider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rural?</w:t>
      </w:r>
    </w:p>
    <w:p w:rsidRPr="000F505A" w:rsidR="000F505A" w:rsidP="000F505A" w:rsidRDefault="000F505A" w14:paraId="2996E9E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1D98DE00" w14:textId="4BA4F86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0C89629F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0D991F38" w14:textId="4826CCA1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Yes,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rural.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Okay,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makes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rural?</w:t>
      </w:r>
    </w:p>
    <w:p w:rsidRPr="000F505A" w:rsidR="000F505A" w:rsidP="000F505A" w:rsidRDefault="000F505A" w14:paraId="464F565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45D1452" w14:textId="72FA7BBC">
      <w:pPr>
        <w:spacing w:line="360" w:lineRule="auto"/>
        <w:ind w:left="2127" w:hanging="2160"/>
        <w:rPr>
          <w:rFonts w:ascii="Arial" w:hAnsi="Arial" w:cs="Arial"/>
        </w:rPr>
      </w:pPr>
      <w:r w:rsidRPr="535BA0B0" w:rsidR="000F505A">
        <w:rPr>
          <w:rFonts w:ascii="Arial" w:hAnsi="Arial" w:cs="Arial"/>
        </w:rPr>
        <w:t>Respondent:</w:t>
      </w:r>
      <w:r>
        <w:tab/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fact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we're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not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within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much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easy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reach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big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town,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transport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poor,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infrastructure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between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places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poor.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lot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our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residents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dependent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their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own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cars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they've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got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them.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you're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stuck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public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transport,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poor.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But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haven't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got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connections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big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infrastructure,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towns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stuff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like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that.</w:t>
      </w:r>
    </w:p>
    <w:p w:rsidRPr="000F505A" w:rsidR="000F505A" w:rsidP="000F505A" w:rsidRDefault="000F505A" w14:paraId="21E1459D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E8FFCEC" w14:textId="74D2F96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dependent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their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own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cars.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Is-</w:t>
      </w:r>
    </w:p>
    <w:p w:rsidRPr="000F505A" w:rsidR="000F505A" w:rsidP="000F505A" w:rsidRDefault="000F505A" w14:paraId="34E6CDB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E367988" w14:textId="6830E43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certain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extent,</w:t>
      </w:r>
      <w:r>
        <w:rPr>
          <w:rFonts w:ascii="Arial" w:hAnsi="Arial" w:cs="Arial"/>
        </w:rPr>
        <w:t xml:space="preserve"> yes</w:t>
      </w:r>
      <w:r w:rsidRPr="000F505A">
        <w:rPr>
          <w:rFonts w:ascii="Arial" w:hAnsi="Arial" w:cs="Arial"/>
        </w:rPr>
        <w:t>.</w:t>
      </w:r>
    </w:p>
    <w:p w:rsidRPr="000F505A" w:rsidR="000F505A" w:rsidP="000F505A" w:rsidRDefault="000F505A" w14:paraId="7AE130D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D76409D" w14:textId="4EF74F5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different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from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living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somewhere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south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east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towns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Morpeth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Cramlington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Blythe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who-</w:t>
      </w:r>
    </w:p>
    <w:p w:rsidRPr="000F505A" w:rsidR="000F505A" w:rsidP="000F505A" w:rsidRDefault="000F505A" w14:paraId="7C99A63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D8999DE" w14:textId="05B452CC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12E09B1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DA97E3E" w14:textId="2C9B308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services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that.</w:t>
      </w:r>
    </w:p>
    <w:p w:rsidRPr="000F505A" w:rsidR="000F505A" w:rsidP="000F505A" w:rsidRDefault="000F505A" w14:paraId="7A5CEAA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59A342F0" w14:textId="2F23A01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Hmmhmm.</w:t>
      </w:r>
    </w:p>
    <w:p w:rsidRPr="000F505A" w:rsidR="000F505A" w:rsidP="000F505A" w:rsidRDefault="000F505A" w14:paraId="674BE09B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4F477F8" w14:textId="2ACED93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feel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part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rural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area,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lives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rural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area?</w:t>
      </w:r>
    </w:p>
    <w:p w:rsidRPr="000F505A" w:rsidR="000F505A" w:rsidP="000F505A" w:rsidRDefault="000F505A" w14:paraId="11AB40E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5372AAE" w14:textId="2A8CBA5B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Well,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wouldn't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like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anything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rural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area,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wouldn't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like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big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built</w:t>
      </w:r>
      <w:r w:rsidRPr="6F6A75CA" w:rsidR="000F505A">
        <w:rPr>
          <w:rFonts w:ascii="Arial" w:hAnsi="Arial" w:cs="Arial"/>
        </w:rPr>
        <w:t xml:space="preserve">-up </w:t>
      </w:r>
      <w:r w:rsidRPr="6F6A75CA" w:rsidR="000F505A">
        <w:rPr>
          <w:rFonts w:ascii="Arial" w:hAnsi="Arial" w:cs="Arial"/>
        </w:rPr>
        <w:t>area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anything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like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mentioned</w:t>
      </w:r>
      <w:r w:rsidRPr="6F6A75CA" w:rsidR="000F505A">
        <w:rPr>
          <w:rFonts w:ascii="Arial" w:hAnsi="Arial" w:cs="Arial"/>
        </w:rPr>
        <w:t xml:space="preserve"> </w:t>
      </w:r>
      <w:r w:rsidRPr="6F6A75CA" w:rsidR="5516C773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before,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now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they've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new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housing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developments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there.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They're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last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phase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now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last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200</w:t>
      </w:r>
      <w:r w:rsidRPr="6F6A75CA" w:rsidR="000F505A">
        <w:rPr>
          <w:rFonts w:ascii="Arial" w:hAnsi="Arial" w:cs="Arial"/>
        </w:rPr>
        <w:t xml:space="preserve"> [ ___ </w:t>
      </w:r>
      <w:r w:rsidRPr="6F6A75CA" w:rsidR="00361DCB">
        <w:rPr>
          <w:rFonts w:ascii="Arial" w:hAnsi="Arial" w:cs="Arial"/>
        </w:rPr>
        <w:t>0:</w:t>
      </w:r>
      <w:r w:rsidRPr="6F6A75CA" w:rsidR="000F505A">
        <w:rPr>
          <w:rFonts w:ascii="Arial" w:hAnsi="Arial" w:cs="Arial"/>
        </w:rPr>
        <w:t>16:39]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been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400.</w:t>
      </w:r>
    </w:p>
    <w:p w:rsidRPr="000F505A" w:rsidR="000F505A" w:rsidP="00361DCB" w:rsidRDefault="000F505A" w14:paraId="606D539D" w14:textId="12CB4546">
      <w:pPr>
        <w:spacing w:line="360" w:lineRule="auto"/>
        <w:ind w:left="2127"/>
        <w:rPr>
          <w:rFonts w:ascii="Arial" w:hAnsi="Arial" w:cs="Arial"/>
        </w:rPr>
      </w:pPr>
      <w:r w:rsidRPr="000F505A">
        <w:rPr>
          <w:rFonts w:ascii="Arial" w:hAnsi="Arial" w:cs="Arial"/>
        </w:rPr>
        <w:t>Now,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hasn't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gone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down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with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start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with.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total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over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development,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added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congestion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roads,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perceive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speeding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always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they're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perceiving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over-development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you're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thing.</w:t>
      </w:r>
    </w:p>
    <w:p w:rsidRPr="000F505A" w:rsidR="000F505A" w:rsidP="000F505A" w:rsidRDefault="000F505A" w14:paraId="5D2D985B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0879BB2" w14:textId="21321CE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rural-ness</w:t>
      </w:r>
      <w:r w:rsidR="00361DCB">
        <w:rPr>
          <w:rFonts w:ascii="Arial" w:hAnsi="Arial" w:cs="Arial"/>
        </w:rPr>
        <w:t>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400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houses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stuck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side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village,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make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rural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identity?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challenges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rural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identity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people?</w:t>
      </w:r>
    </w:p>
    <w:p w:rsidRPr="000F505A" w:rsidR="000F505A" w:rsidP="000F505A" w:rsidRDefault="000F505A" w14:paraId="0D6CCF9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26CBECD" w14:textId="77051BE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challenges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infrastructure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deal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with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perceive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extra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cars,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extra-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everything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with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lastRenderedPageBreak/>
        <w:t>developments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much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able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cope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with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but...</w:t>
      </w:r>
    </w:p>
    <w:p w:rsidRPr="000F505A" w:rsidR="000F505A" w:rsidP="000F505A" w:rsidRDefault="000F505A" w14:paraId="20E06F1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F07CAD3" w14:textId="0428872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Okay,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very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kind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similar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vein,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because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touched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</w:t>
      </w:r>
      <w:r w:rsidR="000F505A">
        <w:rPr>
          <w:rFonts w:ascii="Arial" w:hAnsi="Arial" w:cs="Arial"/>
        </w:rPr>
        <w:t xml:space="preserve">  </w:t>
      </w:r>
      <w:r w:rsidRPr="000F505A" w:rsidR="000F505A">
        <w:rPr>
          <w:rFonts w:ascii="Arial" w:hAnsi="Arial" w:cs="Arial"/>
        </w:rPr>
        <w:t>councillor,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you'll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always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inclined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talk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constituents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living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rural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affect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all?</w:t>
      </w:r>
    </w:p>
    <w:p w:rsidRPr="000F505A" w:rsidR="000F505A" w:rsidP="000F505A" w:rsidRDefault="000F505A" w14:paraId="28FCDDF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C5426C5" w14:textId="38C8B654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affect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because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always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used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wouldn't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rural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because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big,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built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up-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God's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Earth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would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happy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somewhere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London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that.</w:t>
      </w:r>
    </w:p>
    <w:p w:rsidRPr="000F505A" w:rsidR="000F505A" w:rsidP="00361DCB" w:rsidRDefault="000F505A" w14:paraId="43605963" w14:textId="0A799717">
      <w:pPr>
        <w:spacing w:line="360" w:lineRule="auto"/>
        <w:ind w:left="2127"/>
        <w:rPr>
          <w:rFonts w:ascii="Arial" w:hAnsi="Arial" w:cs="Arial"/>
        </w:rPr>
      </w:pP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affect</w:t>
      </w:r>
      <w:r w:rsidR="00361DCB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yes</w:t>
      </w:r>
      <w:r w:rsidRPr="000F505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choices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limited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shopping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etc.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Between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villages,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very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few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shops,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able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travel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nearest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town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shop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which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Ashington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Morpeth,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depending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which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everything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else-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quite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happy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with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everything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else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 w:rsidR="00361DC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perfectly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honest.</w:t>
      </w:r>
    </w:p>
    <w:p w:rsidRPr="000F505A" w:rsidR="000F505A" w:rsidP="000F505A" w:rsidRDefault="000F505A" w14:paraId="625214B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03C81971" w14:textId="1222044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yes,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interesting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part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rural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leave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get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shopping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that.</w:t>
      </w:r>
      <w:r w:rsidR="000F505A">
        <w:rPr>
          <w:rFonts w:ascii="Arial" w:hAnsi="Arial" w:cs="Arial"/>
        </w:rPr>
        <w:t xml:space="preserve"> </w:t>
      </w:r>
      <w:r w:rsidR="00361DCB">
        <w:rPr>
          <w:rFonts w:ascii="Arial" w:hAnsi="Arial" w:cs="Arial"/>
        </w:rPr>
        <w:t xml:space="preserve">Is </w:t>
      </w:r>
      <w:r w:rsidRPr="000F505A" w:rsidR="000F505A">
        <w:rPr>
          <w:rFonts w:ascii="Arial" w:hAnsi="Arial" w:cs="Arial"/>
        </w:rPr>
        <w:t>there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else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I'm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looking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negative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here,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guess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I'm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looking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get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picture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experience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living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rural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area.</w:t>
      </w:r>
    </w:p>
    <w:p w:rsidRPr="000F505A" w:rsidR="000F505A" w:rsidP="00361DCB" w:rsidRDefault="000F505A" w14:paraId="2E84AE9D" w14:textId="2CA3BCD0">
      <w:pPr>
        <w:spacing w:line="360" w:lineRule="auto"/>
        <w:ind w:left="2127"/>
        <w:rPr>
          <w:rFonts w:ascii="Arial" w:hAnsi="Arial" w:cs="Arial"/>
        </w:rPr>
      </w:pP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wouldn't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anywhere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else,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obviously,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really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you're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used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choose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rural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area.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about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rural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draw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make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there?</w:t>
      </w:r>
    </w:p>
    <w:p w:rsidRPr="000F505A" w:rsidR="000F505A" w:rsidP="000F505A" w:rsidRDefault="000F505A" w14:paraId="332B8E1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E9A8C4A" w14:textId="76ED4ADC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Well,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they're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quite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overpowering</w:t>
      </w:r>
      <w:r w:rsidR="00361DC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old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buildings,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etc.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open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space,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which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during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pandemic,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proved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eye-opener.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certainly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found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importance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yes</w:t>
      </w:r>
      <w:r w:rsidRPr="000F505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natural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side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suppose.</w:t>
      </w:r>
    </w:p>
    <w:p w:rsidRPr="000F505A" w:rsidR="000F505A" w:rsidP="000F505A" w:rsidRDefault="000F505A" w14:paraId="7A04C97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CCDE0FF" w14:textId="3B1176A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pandemic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really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interesting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terms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making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appreciate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probably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granted.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guess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open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space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doorstep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huge-</w:t>
      </w:r>
    </w:p>
    <w:p w:rsidRPr="000F505A" w:rsidR="000F505A" w:rsidP="000F505A" w:rsidRDefault="000F505A" w14:paraId="113D7234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D52E704" w14:textId="6D2667FB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70757225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4A8F2A5" w14:textId="13DA625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-part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start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talking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pandemic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then,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civic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personal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activities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changed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during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pandemic?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civic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duties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interact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with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family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friends,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ho-</w:t>
      </w:r>
    </w:p>
    <w:p w:rsidRPr="000F505A" w:rsidR="000F505A" w:rsidP="000F505A" w:rsidRDefault="000F505A" w14:paraId="407191DD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ABBD19A" w14:textId="3CED132B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Obviously,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changed,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face-to-face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meetings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window,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very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reliant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digital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side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things.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quite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amazed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how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easily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adapted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perfectly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honest.</w:t>
      </w:r>
    </w:p>
    <w:p w:rsidRPr="000F505A" w:rsidR="000F505A" w:rsidP="000F505A" w:rsidRDefault="000F505A" w14:paraId="4264E6D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FCA5216" w14:textId="3F85F0D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probably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guess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technology,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we're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now-</w:t>
      </w:r>
    </w:p>
    <w:p w:rsidRPr="000F505A" w:rsidR="000F505A" w:rsidP="000F505A" w:rsidRDefault="000F505A" w14:paraId="3FBBFA2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9793E48" w14:textId="6478DB94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[Yes</w:t>
      </w:r>
      <w:r>
        <w:rPr>
          <w:rFonts w:ascii="Arial" w:hAnsi="Arial" w:cs="Arial"/>
        </w:rPr>
        <w:t xml:space="preserve"> </w:t>
      </w:r>
      <w:r w:rsidR="00943236">
        <w:rPr>
          <w:rFonts w:ascii="Arial" w:hAnsi="Arial" w:cs="Arial"/>
        </w:rPr>
        <w:t>0:</w:t>
      </w:r>
      <w:r w:rsidRPr="000F505A">
        <w:rPr>
          <w:rFonts w:ascii="Arial" w:hAnsi="Arial" w:cs="Arial"/>
        </w:rPr>
        <w:t>21:16].</w:t>
      </w:r>
    </w:p>
    <w:p w:rsidRPr="000F505A" w:rsidR="000F505A" w:rsidP="000F505A" w:rsidRDefault="000F505A" w14:paraId="2B5710E5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62FF8A2" w14:textId="05D2F1FC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others?</w:t>
      </w:r>
    </w:p>
    <w:p w:rsidRPr="000F505A" w:rsidR="000F505A" w:rsidP="000F505A" w:rsidRDefault="000F505A" w14:paraId="396237B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F495C45" w14:textId="7156403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Erm,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really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curtailed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civic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because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able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them,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haven’t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meetings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they're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back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being,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quite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sure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general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feeling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about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them.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welcome</w:t>
      </w:r>
      <w:r w:rsidR="00943236">
        <w:rPr>
          <w:rFonts w:ascii="Arial" w:hAnsi="Arial" w:cs="Arial"/>
        </w:rPr>
        <w:t xml:space="preserve"> them</w:t>
      </w:r>
      <w:r w:rsidRPr="000F505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others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take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while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back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normal.</w:t>
      </w:r>
    </w:p>
    <w:p w:rsidRPr="000F505A" w:rsidR="000F505A" w:rsidP="00943236" w:rsidRDefault="000F505A" w14:paraId="0C658C6D" w14:textId="757D3882">
      <w:pPr>
        <w:spacing w:line="360" w:lineRule="auto"/>
        <w:ind w:left="2127"/>
        <w:rPr>
          <w:rFonts w:ascii="Arial" w:hAnsi="Arial" w:cs="Arial"/>
        </w:rPr>
      </w:pP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said,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here,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amenities,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possibly,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hard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Our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parish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councils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online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throughout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pandemic.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back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meeting,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massive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place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meetings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in.</w:t>
      </w:r>
    </w:p>
    <w:p w:rsidRPr="000F505A" w:rsidR="000F505A" w:rsidP="00943236" w:rsidRDefault="000F505A" w14:paraId="2EC8DE68" w14:textId="19F1262C">
      <w:pPr>
        <w:spacing w:line="360" w:lineRule="auto"/>
        <w:ind w:left="2127"/>
        <w:rPr>
          <w:rFonts w:ascii="Arial" w:hAnsi="Arial" w:cs="Arial"/>
        </w:rPr>
      </w:pP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we're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very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wary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small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space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back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wary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</w:p>
    <w:p w:rsidRPr="000F505A" w:rsidR="000F505A" w:rsidP="000F505A" w:rsidRDefault="000F505A" w14:paraId="6B090715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031AAED" w14:textId="16209CCC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know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mean,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clear,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more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taking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part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online,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same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amount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squashed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room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probably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feel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less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comfortable,</w:t>
      </w:r>
      <w:r w:rsidR="000F505A">
        <w:rPr>
          <w:rFonts w:ascii="Arial" w:hAnsi="Arial" w:cs="Arial"/>
        </w:rPr>
        <w:t xml:space="preserve"> yes</w:t>
      </w:r>
      <w:r w:rsidRPr="000F505A" w:rsidR="000F505A">
        <w:rPr>
          <w:rFonts w:ascii="Arial" w:hAnsi="Arial" w:cs="Arial"/>
        </w:rPr>
        <w:t>?</w:t>
      </w:r>
    </w:p>
    <w:p w:rsidRPr="000F505A" w:rsidR="000F505A" w:rsidP="000F505A" w:rsidRDefault="000F505A" w14:paraId="4C77185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FEEB8ED" w14:textId="7C02266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0F505A">
        <w:rPr>
          <w:rFonts w:ascii="Arial" w:hAnsi="Arial" w:cs="Arial"/>
        </w:rPr>
        <w:t>.</w:t>
      </w:r>
    </w:p>
    <w:p w:rsidRPr="000F505A" w:rsidR="000F505A" w:rsidP="000F505A" w:rsidRDefault="000F505A" w14:paraId="5439095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B28B6CF" w14:textId="3D38F528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943236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okay,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miss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most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before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everything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moved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online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lastRenderedPageBreak/>
        <w:t>before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pandemic?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key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missing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couldn't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replicate?</w:t>
      </w:r>
    </w:p>
    <w:p w:rsidRPr="000F505A" w:rsidR="000F505A" w:rsidP="000F505A" w:rsidRDefault="000F505A" w14:paraId="53F9F95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5E85715" w14:textId="1790CAB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Well,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general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getting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about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mixing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with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community,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suppose.</w:t>
      </w:r>
    </w:p>
    <w:p w:rsidRPr="000F505A" w:rsidR="000F505A" w:rsidP="000F505A" w:rsidRDefault="000F505A" w14:paraId="2D61A2DD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CD7C0D8" w14:textId="24A8B9B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formal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weekly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meetings-</w:t>
      </w:r>
    </w:p>
    <w:p w:rsidRPr="000F505A" w:rsidR="000F505A" w:rsidP="000F505A" w:rsidRDefault="000F505A" w14:paraId="5C0E16A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387EBFF" w14:textId="769CAC58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No.</w:t>
      </w:r>
    </w:p>
    <w:p w:rsidRPr="000F505A" w:rsidR="000F505A" w:rsidP="000F505A" w:rsidRDefault="000F505A" w14:paraId="30755B9F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148AF44" w14:textId="29172F2D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just-</w:t>
      </w:r>
    </w:p>
    <w:p w:rsidRPr="000F505A" w:rsidR="000F505A" w:rsidP="000F505A" w:rsidRDefault="000F505A" w14:paraId="7C7888A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71EB340" w14:textId="73F8854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2FCF769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5055E9D" w14:textId="496A3BF9">
      <w:pPr>
        <w:spacing w:line="360" w:lineRule="auto"/>
        <w:ind w:left="2127" w:hanging="2160"/>
        <w:rPr>
          <w:rFonts w:ascii="Arial" w:hAnsi="Arial" w:cs="Arial"/>
        </w:rPr>
      </w:pPr>
      <w:r w:rsidRPr="535BA0B0" w:rsidR="004321B5">
        <w:rPr>
          <w:rFonts w:ascii="Arial" w:hAnsi="Arial" w:cs="Arial"/>
        </w:rPr>
        <w:t>Ian:</w:t>
      </w:r>
      <w:r>
        <w:tab/>
      </w:r>
      <w:r w:rsidRPr="535BA0B0" w:rsidR="000F505A">
        <w:rPr>
          <w:rFonts w:ascii="Arial" w:hAnsi="Arial" w:cs="Arial"/>
        </w:rPr>
        <w:t>-bumping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people.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with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role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councillor,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think,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feel-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about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being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visible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present-</w:t>
      </w:r>
    </w:p>
    <w:p w:rsidRPr="000F505A" w:rsidR="000F505A" w:rsidP="000F505A" w:rsidRDefault="000F505A" w14:paraId="7A0B8C1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80B47FF" w14:textId="403FD0D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53D5C71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B43CC2B" w14:textId="08422ABB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kind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you're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talking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about?</w:t>
      </w:r>
    </w:p>
    <w:p w:rsidRPr="000F505A" w:rsidR="000F505A" w:rsidP="000F505A" w:rsidRDefault="000F505A" w14:paraId="02FC6F6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94A9DD5" w14:textId="21E0CAD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0F505A">
        <w:rPr>
          <w:rFonts w:ascii="Arial" w:hAnsi="Arial" w:cs="Arial"/>
        </w:rPr>
        <w:t>.</w:t>
      </w:r>
    </w:p>
    <w:p w:rsidRPr="000F505A" w:rsidR="000F505A" w:rsidP="000F505A" w:rsidRDefault="000F505A" w14:paraId="2E95BEF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1CABD67" w14:textId="2E0B0B9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aspects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changed,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online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meetings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other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</w:t>
      </w:r>
      <w:r w:rsidR="00943236">
        <w:rPr>
          <w:rFonts w:ascii="Arial" w:hAnsi="Arial" w:cs="Arial"/>
        </w:rPr>
        <w:t>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keep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forward,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necessarily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need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them?</w:t>
      </w:r>
    </w:p>
    <w:p w:rsidRPr="000F505A" w:rsidR="000F505A" w:rsidP="000F505A" w:rsidRDefault="000F505A" w14:paraId="19D0E57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DF2C164" w14:textId="3200592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I'm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adverse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keeping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digital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meetings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because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saves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transport,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saves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time.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danger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we'll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try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much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possibly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mixing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up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even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worse.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certainly,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could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more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[with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="00943236">
        <w:rPr>
          <w:rFonts w:ascii="Arial" w:hAnsi="Arial" w:cs="Arial"/>
        </w:rPr>
        <w:t>0:</w:t>
      </w:r>
      <w:r w:rsidRPr="000F505A">
        <w:rPr>
          <w:rFonts w:ascii="Arial" w:hAnsi="Arial" w:cs="Arial"/>
        </w:rPr>
        <w:t>24:12]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digital,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nice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mixture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two.</w:t>
      </w:r>
    </w:p>
    <w:p w:rsidRPr="000F505A" w:rsidR="000F505A" w:rsidP="000F505A" w:rsidRDefault="000F505A" w14:paraId="24F1F45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0CED6E3" w14:textId="114C758A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face-to-face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meetings-</w:t>
      </w:r>
    </w:p>
    <w:p w:rsidRPr="000F505A" w:rsidR="000F505A" w:rsidP="000F505A" w:rsidRDefault="000F505A" w14:paraId="3A1696C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FA27795" w14:textId="1EC9CA15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66D24034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AF60A1F" w14:textId="3DA8C59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>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online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meetings.</w:t>
      </w:r>
    </w:p>
    <w:p w:rsidRPr="000F505A" w:rsidR="000F505A" w:rsidP="000F505A" w:rsidRDefault="000F505A" w14:paraId="3BEF0B1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F8E206E" w14:textId="38C06D14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0F505A">
        <w:rPr>
          <w:rFonts w:ascii="Arial" w:hAnsi="Arial" w:cs="Arial"/>
        </w:rPr>
        <w:t>.</w:t>
      </w:r>
    </w:p>
    <w:p w:rsidRPr="000F505A" w:rsidR="000F505A" w:rsidP="000F505A" w:rsidRDefault="000F505A" w14:paraId="0A7F158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A4D9B52" w14:textId="63A8D33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aware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other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activities?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part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other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classes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changed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during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pandemic?</w:t>
      </w:r>
    </w:p>
    <w:p w:rsidRPr="000F505A" w:rsidR="000F505A" w:rsidP="000F505A" w:rsidRDefault="000F505A" w14:paraId="3E4C8A2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1DF84BF4" w14:textId="5A1A75B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hono</w:t>
      </w:r>
      <w:r>
        <w:rPr>
          <w:rFonts w:ascii="Arial" w:hAnsi="Arial" w:cs="Arial"/>
        </w:rPr>
        <w:t xml:space="preserve">rary </w:t>
      </w:r>
      <w:r w:rsidRPr="000F505A">
        <w:rPr>
          <w:rFonts w:ascii="Arial" w:hAnsi="Arial" w:cs="Arial"/>
        </w:rPr>
        <w:t>member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[D</w:t>
      </w:r>
      <w:r w:rsidR="00943236">
        <w:rPr>
          <w:rFonts w:ascii="Arial" w:hAnsi="Arial" w:cs="Arial"/>
        </w:rPr>
        <w:t>erby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Jordan</w:t>
      </w:r>
      <w:r>
        <w:rPr>
          <w:rFonts w:ascii="Arial" w:hAnsi="Arial" w:cs="Arial"/>
        </w:rPr>
        <w:t xml:space="preserve"> </w:t>
      </w:r>
      <w:r w:rsidR="00943236">
        <w:rPr>
          <w:rFonts w:ascii="Arial" w:hAnsi="Arial" w:cs="Arial"/>
        </w:rPr>
        <w:t>0:</w:t>
      </w:r>
      <w:r w:rsidRPr="000F505A">
        <w:rPr>
          <w:rFonts w:ascii="Arial" w:hAnsi="Arial" w:cs="Arial"/>
        </w:rPr>
        <w:t>24:43]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Club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activities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elderly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changed,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lastRenderedPageBreak/>
        <w:t>really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wary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coming-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able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meet.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starts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up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again,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know.</w:t>
      </w:r>
    </w:p>
    <w:p w:rsidRPr="000F505A" w:rsidR="000F505A" w:rsidP="000F505A" w:rsidRDefault="000F505A" w14:paraId="5986A06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62C60AE" w14:textId="4046E69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particular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converted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online,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ceased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their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activities.</w:t>
      </w:r>
    </w:p>
    <w:p w:rsidRPr="000F505A" w:rsidR="000F505A" w:rsidP="000F505A" w:rsidRDefault="000F505A" w14:paraId="2F85BA7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57C19032" w14:textId="7ED5848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really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taken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online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all.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rang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round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each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stuff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actual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getting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together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activities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gone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window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aware.</w:t>
      </w:r>
    </w:p>
    <w:p w:rsidRPr="000F505A" w:rsidR="000F505A" w:rsidP="000F505A" w:rsidRDefault="000F505A" w14:paraId="37C5B29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795853F" w14:textId="7AC90833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shame.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once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get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more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comfortable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stuff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will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pick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up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again?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maybe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lost?</w:t>
      </w:r>
    </w:p>
    <w:p w:rsidRPr="000F505A" w:rsidR="000F505A" w:rsidP="000F505A" w:rsidRDefault="000F505A" w14:paraId="2E25783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8BA13BC" w14:textId="074CEBE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they'll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take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slowl-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will,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back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format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before,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honest.</w:t>
      </w:r>
    </w:p>
    <w:p w:rsidRPr="000F505A" w:rsidR="000F505A" w:rsidP="000F505A" w:rsidRDefault="000F505A" w14:paraId="1594163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7E7204F" w14:textId="4E2423A5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different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technologies-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well,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mentioned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Zoom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far,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example,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Nina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mentioned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well,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mentioned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WhatsApp.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kinds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technologies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keep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up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date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find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happening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around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villages?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Ha-</w:t>
      </w:r>
    </w:p>
    <w:p w:rsidRPr="000F505A" w:rsidR="000F505A" w:rsidP="000F505A" w:rsidRDefault="000F505A" w14:paraId="68CF4E7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8531649" w14:textId="73F3287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0F505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Facebook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page,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new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we're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told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time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election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we'll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lastRenderedPageBreak/>
        <w:t>embrace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Facebook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because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couldn't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campaigning.</w:t>
      </w:r>
    </w:p>
    <w:p w:rsidRPr="000F505A" w:rsidR="000F505A" w:rsidP="00943236" w:rsidRDefault="000F505A" w14:paraId="568AD8B1" w14:textId="406DB58E">
      <w:pPr>
        <w:spacing w:line="360" w:lineRule="auto"/>
        <w:ind w:left="2127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dip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community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pages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on-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like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'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Community'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page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'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Village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People',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sort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thing,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I'll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dip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them.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I've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say,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don't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participate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them,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look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them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see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what's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on.</w:t>
      </w:r>
    </w:p>
    <w:p w:rsidRPr="000F505A" w:rsidR="000F505A" w:rsidP="000F505A" w:rsidRDefault="000F505A" w14:paraId="27A7E6E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63B519A" w14:textId="6C2F67B0">
      <w:pPr>
        <w:spacing w:line="360" w:lineRule="auto"/>
        <w:ind w:left="2127" w:hanging="2160"/>
        <w:rPr>
          <w:rFonts w:ascii="Arial" w:hAnsi="Arial" w:cs="Arial"/>
        </w:rPr>
      </w:pPr>
      <w:r w:rsidRPr="6F6A75CA" w:rsidR="004321B5">
        <w:rPr>
          <w:rFonts w:ascii="Arial" w:hAnsi="Arial" w:cs="Arial"/>
        </w:rPr>
        <w:t>Ian:</w:t>
      </w:r>
      <w:r>
        <w:tab/>
      </w:r>
      <w:r w:rsidRPr="6F6A75CA" w:rsidR="000F505A">
        <w:rPr>
          <w:rFonts w:ascii="Arial" w:hAnsi="Arial" w:cs="Arial"/>
        </w:rPr>
        <w:t>Hmmhmm.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other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ways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communicate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with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other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area?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don't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just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mean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families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friends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saying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hi,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other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technologies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used,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social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media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messaging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services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stuff?</w:t>
      </w:r>
    </w:p>
    <w:p w:rsidRPr="000F505A" w:rsidR="000F505A" w:rsidP="000F505A" w:rsidRDefault="000F505A" w14:paraId="1CB64C6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62FCEAE" w14:textId="5757367A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really,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usual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email,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Zoom,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Teams,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whatever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do.</w:t>
      </w:r>
    </w:p>
    <w:p w:rsidRPr="000F505A" w:rsidR="000F505A" w:rsidP="000F505A" w:rsidRDefault="000F505A" w14:paraId="2318E29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DC56F0D" w14:textId="1ED6D1E5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councillor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role,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example,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somebody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complaints,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reporting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damage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bridge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from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yesterday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etc.,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email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usually?</w:t>
      </w:r>
    </w:p>
    <w:p w:rsidRPr="000F505A" w:rsidR="000F505A" w:rsidP="000F505A" w:rsidRDefault="000F505A" w14:paraId="2A42183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A881BA6" w14:textId="38D89C33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Normally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telephone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much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email,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few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emails.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starting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Facebook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messages,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which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didn't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rather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did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phone.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variety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even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much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stop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street.</w:t>
      </w:r>
    </w:p>
    <w:p w:rsidRPr="000F505A" w:rsidR="000F505A" w:rsidP="000F505A" w:rsidRDefault="000F505A" w14:paraId="5299A58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881103A" w14:textId="37D4D03D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messages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page-</w:t>
      </w:r>
    </w:p>
    <w:p w:rsidRPr="000F505A" w:rsidR="000F505A" w:rsidP="000F505A" w:rsidRDefault="000F505A" w14:paraId="6A58621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5BB861E6" w14:textId="065241E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0F505A">
        <w:rPr>
          <w:rFonts w:ascii="Arial" w:hAnsi="Arial" w:cs="Arial"/>
        </w:rPr>
        <w:t>.</w:t>
      </w:r>
    </w:p>
    <w:p w:rsidRPr="000F505A" w:rsidR="000F505A" w:rsidP="000F505A" w:rsidRDefault="000F505A" w14:paraId="4B90A85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07961D9F" w14:textId="557754E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message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page,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that-</w:t>
      </w:r>
    </w:p>
    <w:p w:rsidRPr="000F505A" w:rsidR="000F505A" w:rsidP="000F505A" w:rsidRDefault="000F505A" w14:paraId="24FB095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DA251BB" w14:textId="4010067C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672647D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29E6223" w14:textId="18235AA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I'm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user,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I'm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not-</w:t>
      </w:r>
    </w:p>
    <w:p w:rsidRPr="000F505A" w:rsidR="000F505A" w:rsidP="000F505A" w:rsidRDefault="000F505A" w14:paraId="5127B58D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B6CBE15" w14:textId="5EF684B7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not-</w:t>
      </w:r>
    </w:p>
    <w:p w:rsidRPr="000F505A" w:rsidR="000F505A" w:rsidP="000F505A" w:rsidRDefault="000F505A" w14:paraId="15C51FFF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669308F" w14:textId="2C38F1C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great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at-</w:t>
      </w:r>
    </w:p>
    <w:p w:rsidRPr="000F505A" w:rsidR="000F505A" w:rsidP="000F505A" w:rsidRDefault="000F505A" w14:paraId="4C78BD4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4172E7F" w14:textId="480A82A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What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tend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send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private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messenger,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right?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send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message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me.</w:t>
      </w:r>
    </w:p>
    <w:p w:rsidRPr="000F505A" w:rsidR="000F505A" w:rsidP="000F505A" w:rsidRDefault="000F505A" w14:paraId="085F815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A8B872F" w14:textId="3908685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they'll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page,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they'll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direct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message.</w:t>
      </w:r>
    </w:p>
    <w:p w:rsidRPr="000F505A" w:rsidR="000F505A" w:rsidP="000F505A" w:rsidRDefault="000F505A" w14:paraId="45CDE63F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706E65E" w14:textId="5D5F9D6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0F505A">
        <w:rPr>
          <w:rFonts w:ascii="Arial" w:hAnsi="Arial" w:cs="Arial"/>
        </w:rPr>
        <w:t>.</w:t>
      </w:r>
    </w:p>
    <w:p w:rsidRPr="000F505A" w:rsidR="000F505A" w:rsidP="000F505A" w:rsidRDefault="000F505A" w14:paraId="2EC051B5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30B5104" w14:textId="41E31C48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get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phone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calls,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will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stop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street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well-</w:t>
      </w:r>
    </w:p>
    <w:p w:rsidRPr="000F505A" w:rsidR="000F505A" w:rsidP="000F505A" w:rsidRDefault="000F505A" w14:paraId="042FCC24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8B731B5" w14:textId="6CC2F37B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66FAC22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CF7EE85" w14:textId="4145AC4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-which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still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happening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during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pandemic,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did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go?</w:t>
      </w:r>
    </w:p>
    <w:p w:rsidRPr="000F505A" w:rsidR="000F505A" w:rsidP="000F505A" w:rsidRDefault="000F505A" w14:paraId="0E864AA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0E5F605" w14:textId="0E888E21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well,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around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own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very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near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locality,</w:t>
      </w:r>
      <w:r>
        <w:rPr>
          <w:rFonts w:ascii="Arial" w:hAnsi="Arial" w:cs="Arial"/>
        </w:rPr>
        <w:t xml:space="preserve"> yes</w:t>
      </w:r>
      <w:r w:rsidRPr="000F505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pop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shops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Co-op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even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knock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front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door.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(Laughter)</w:t>
      </w:r>
    </w:p>
    <w:p w:rsidRPr="000F505A" w:rsidR="000F505A" w:rsidP="000F505A" w:rsidRDefault="000F505A" w14:paraId="411C043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07316549" w14:textId="1E31DB1B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Hmmhmm,</w:t>
      </w:r>
      <w:r w:rsidR="000F505A">
        <w:rPr>
          <w:rFonts w:ascii="Arial" w:hAnsi="Arial" w:cs="Arial"/>
        </w:rPr>
        <w:t xml:space="preserve"> 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because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you're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course-</w:t>
      </w:r>
    </w:p>
    <w:p w:rsidRPr="000F505A" w:rsidR="000F505A" w:rsidP="000F505A" w:rsidRDefault="000F505A" w14:paraId="0D075DFD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EAD7CC9" w14:textId="7AF61377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[Crosstalk </w:t>
      </w:r>
      <w:r w:rsidR="00943236">
        <w:rPr>
          <w:rFonts w:ascii="Arial" w:hAnsi="Arial" w:cs="Arial"/>
        </w:rPr>
        <w:t>0:</w:t>
      </w:r>
      <w:r w:rsidRPr="000F505A">
        <w:rPr>
          <w:rFonts w:ascii="Arial" w:hAnsi="Arial" w:cs="Arial"/>
        </w:rPr>
        <w:t>29:06]-</w:t>
      </w:r>
    </w:p>
    <w:p w:rsidRPr="000F505A" w:rsidR="000F505A" w:rsidP="000F505A" w:rsidRDefault="000F505A" w14:paraId="10992EF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FABB4FC" w14:textId="5544193A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Local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will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know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because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know-</w:t>
      </w:r>
    </w:p>
    <w:p w:rsidRPr="000F505A" w:rsidR="000F505A" w:rsidP="000F505A" w:rsidRDefault="000F505A" w14:paraId="594B200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218AFBE" w14:textId="25371635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781AE7E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B3EBD77" w14:textId="0391092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address-</w:t>
      </w:r>
    </w:p>
    <w:p w:rsidRPr="000F505A" w:rsidR="000F505A" w:rsidP="000F505A" w:rsidRDefault="000F505A" w14:paraId="70F75B8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5C7EB643" w14:textId="3CFB6C7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That's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right,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042303FB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E5C6D47" w14:textId="442993B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-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stuff,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, </w:t>
      </w:r>
      <w:r w:rsidRPr="000F505A" w:rsidR="000F505A">
        <w:rPr>
          <w:rFonts w:ascii="Arial" w:hAnsi="Arial" w:cs="Arial"/>
        </w:rPr>
        <w:t>when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ru</w:t>
      </w:r>
      <w:r w:rsidR="000F505A">
        <w:rPr>
          <w:rFonts w:ascii="Arial" w:hAnsi="Arial" w:cs="Arial"/>
        </w:rPr>
        <w:t>n</w:t>
      </w:r>
      <w:r w:rsidR="00943236">
        <w:rPr>
          <w:rFonts w:ascii="Arial" w:hAnsi="Arial" w:cs="Arial"/>
        </w:rPr>
        <w:t>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said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guess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local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Labour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Party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whatever,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during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last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campaign,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pushed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get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page.</w:t>
      </w:r>
    </w:p>
    <w:p w:rsidRPr="000F505A" w:rsidR="000F505A" w:rsidP="000F505A" w:rsidRDefault="000F505A" w14:paraId="4AD9265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7A1BB5E" w14:textId="3108462D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629DC91B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A390758" w14:textId="7C493ED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did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before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then?</w:t>
      </w:r>
    </w:p>
    <w:p w:rsidRPr="000F505A" w:rsidR="000F505A" w:rsidP="000F505A" w:rsidRDefault="000F505A" w14:paraId="58DBA27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E997E81" w14:textId="0CB33444">
      <w:pPr>
        <w:spacing w:line="360" w:lineRule="auto"/>
        <w:ind w:left="2127" w:hanging="2160"/>
        <w:rPr>
          <w:rFonts w:ascii="Arial" w:hAnsi="Arial" w:cs="Arial"/>
        </w:rPr>
      </w:pPr>
      <w:r w:rsidRPr="535BA0B0" w:rsidR="000F505A">
        <w:rPr>
          <w:rFonts w:ascii="Arial" w:hAnsi="Arial" w:cs="Arial"/>
        </w:rPr>
        <w:t>Respondent:</w:t>
      </w:r>
      <w:r>
        <w:tab/>
      </w:r>
      <w:r w:rsidRPr="535BA0B0" w:rsidR="000F505A">
        <w:rPr>
          <w:rFonts w:ascii="Arial" w:hAnsi="Arial" w:cs="Arial"/>
        </w:rPr>
        <w:t>No.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I've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always,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always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steered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clear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because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when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worked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school,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union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rep,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most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disciplinary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things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ever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got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involved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with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Facebook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misuse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never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ever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had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one.</w:t>
      </w:r>
    </w:p>
    <w:p w:rsidRPr="000F505A" w:rsidR="000F505A" w:rsidP="000F505A" w:rsidRDefault="000F505A" w14:paraId="5196E09F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7C98B780" w14:textId="7B56DC6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interesting.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now,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more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responsibility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councillor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party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said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account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with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account,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you'll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local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else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it?</w:t>
      </w:r>
    </w:p>
    <w:p w:rsidRPr="000F505A" w:rsidR="000F505A" w:rsidP="000F505A" w:rsidRDefault="000F505A" w14:paraId="09C4ACC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D1AA4B7" w14:textId="75B88E4B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Now,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related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council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information,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thing.</w:t>
      </w:r>
    </w:p>
    <w:p w:rsidRPr="000F505A" w:rsidR="000F505A" w:rsidP="000F505A" w:rsidRDefault="000F505A" w14:paraId="022E046F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79C8D7AE" w14:textId="778F7734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Right.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purely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work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thing?</w:t>
      </w:r>
    </w:p>
    <w:p w:rsidRPr="000F505A" w:rsidR="000F505A" w:rsidP="000F505A" w:rsidRDefault="000F505A" w14:paraId="2907220D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11B21FAC" w14:textId="5EFEFD5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0F505A">
        <w:rPr>
          <w:rFonts w:ascii="Arial" w:hAnsi="Arial" w:cs="Arial"/>
        </w:rPr>
        <w:t>.</w:t>
      </w:r>
    </w:p>
    <w:p w:rsidRPr="000F505A" w:rsidR="000F505A" w:rsidP="000F505A" w:rsidRDefault="000F505A" w14:paraId="7975BFE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54F15FF" w14:textId="17F55E7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professional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get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touch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with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campaigning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stuff,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that.</w:t>
      </w:r>
    </w:p>
    <w:p w:rsidRPr="000F505A" w:rsidR="000F505A" w:rsidP="000F505A" w:rsidRDefault="000F505A" w14:paraId="360BA9D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87F342E" w14:textId="512788AD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Hmmhmm.</w:t>
      </w:r>
    </w:p>
    <w:p w:rsidRPr="000F505A" w:rsidR="000F505A" w:rsidP="000F505A" w:rsidRDefault="000F505A" w14:paraId="4301C6D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6350E60" w14:textId="6C3E227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Okay,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great.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been,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2017-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when-</w:t>
      </w:r>
    </w:p>
    <w:p w:rsidRPr="000F505A" w:rsidR="000F505A" w:rsidP="000F505A" w:rsidRDefault="000F505A" w14:paraId="2C75598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CF89C63" w14:textId="4B793D3B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last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year.</w:t>
      </w:r>
    </w:p>
    <w:p w:rsidRPr="000F505A" w:rsidR="000F505A" w:rsidP="000F505A" w:rsidRDefault="000F505A" w14:paraId="58943D9B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A0C53A0" w14:textId="4E72D52B">
      <w:pPr>
        <w:spacing w:line="360" w:lineRule="auto"/>
        <w:ind w:left="2127" w:hanging="2160"/>
        <w:rPr>
          <w:rFonts w:ascii="Arial" w:hAnsi="Arial" w:cs="Arial"/>
        </w:rPr>
      </w:pPr>
      <w:r w:rsidRPr="0DA98B62" w:rsidR="004321B5">
        <w:rPr>
          <w:rFonts w:ascii="Arial" w:hAnsi="Arial" w:cs="Arial"/>
        </w:rPr>
        <w:t>Ian:</w:t>
      </w:r>
      <w:r>
        <w:tab/>
      </w:r>
      <w:r w:rsidRPr="0DA98B62" w:rsidR="000F505A">
        <w:rPr>
          <w:rFonts w:ascii="Arial" w:hAnsi="Arial" w:cs="Arial"/>
        </w:rPr>
        <w:t>Yes</w:t>
      </w:r>
      <w:r w:rsidRPr="0DA98B62" w:rsidR="000F505A">
        <w:rPr>
          <w:rFonts w:ascii="Arial" w:hAnsi="Arial" w:cs="Arial"/>
        </w:rPr>
        <w:t>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sorry,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my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data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all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over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place.</w:t>
      </w:r>
      <w:r w:rsidRPr="0DA98B62" w:rsidR="000F505A">
        <w:rPr>
          <w:rFonts w:ascii="Arial" w:hAnsi="Arial" w:cs="Arial"/>
        </w:rPr>
        <w:t xml:space="preserve"> Yes</w:t>
      </w:r>
      <w:r w:rsidRPr="0DA98B62" w:rsidR="000F505A">
        <w:rPr>
          <w:rFonts w:ascii="Arial" w:hAnsi="Arial" w:cs="Arial"/>
        </w:rPr>
        <w:t>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okay,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Right,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okay</w:t>
      </w:r>
      <w:r w:rsidRPr="0DA98B62" w:rsidR="000F505A">
        <w:rPr>
          <w:rFonts w:ascii="Arial" w:hAnsi="Arial" w:cs="Arial"/>
        </w:rPr>
        <w:t>.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So</w:t>
      </w:r>
      <w:r w:rsidRPr="0DA98B62" w:rsidR="00943236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-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sorry,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I'm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getting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stuck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on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my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words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-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these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local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groups,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like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you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said,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'</w:t>
      </w:r>
      <w:r w:rsidRPr="0DA98B62" w:rsidR="69C45757">
        <w:rPr>
          <w:rFonts w:ascii="Arial" w:hAnsi="Arial" w:cs="Arial"/>
        </w:rPr>
        <w:t>[RECACTED]</w:t>
      </w:r>
      <w:r w:rsidRPr="0DA98B62" w:rsidR="000F505A">
        <w:rPr>
          <w:rFonts w:ascii="Arial" w:hAnsi="Arial" w:cs="Arial"/>
        </w:rPr>
        <w:t>'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and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'</w:t>
      </w:r>
      <w:r w:rsidRPr="0DA98B62" w:rsidR="71E34033">
        <w:rPr>
          <w:rFonts w:ascii="Arial" w:hAnsi="Arial" w:cs="Arial"/>
        </w:rPr>
        <w:t>[REDCATED]</w:t>
      </w:r>
      <w:r w:rsidRPr="0DA98B62" w:rsidR="000F505A">
        <w:rPr>
          <w:rFonts w:ascii="Arial" w:hAnsi="Arial" w:cs="Arial"/>
        </w:rPr>
        <w:t>'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or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whatever,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do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you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ever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post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on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these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groups-</w:t>
      </w:r>
    </w:p>
    <w:p w:rsidRPr="000F505A" w:rsidR="000F505A" w:rsidP="000F505A" w:rsidRDefault="000F505A" w14:paraId="55F105A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1A73B4E9" w14:textId="168F910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No.</w:t>
      </w:r>
    </w:p>
    <w:p w:rsidRPr="000F505A" w:rsidR="000F505A" w:rsidP="000F505A" w:rsidRDefault="000F505A" w14:paraId="63F01A2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0D28E76C" w14:textId="0B2BAB38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-even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professional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campaigning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anything?</w:t>
      </w:r>
    </w:p>
    <w:p w:rsidRPr="000F505A" w:rsidR="000F505A" w:rsidP="000F505A" w:rsidRDefault="000F505A" w14:paraId="7542E11D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1C30F4C" w14:textId="0CDCC6ED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No.</w:t>
      </w:r>
    </w:p>
    <w:p w:rsidRPr="000F505A" w:rsidR="000F505A" w:rsidP="000F505A" w:rsidRDefault="000F505A" w14:paraId="532E908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C6B748B" w14:textId="29D952B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No.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pages,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'you',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'if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one',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signed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account,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looked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pages,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know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observe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happening.</w:t>
      </w:r>
    </w:p>
    <w:p w:rsidRPr="000F505A" w:rsidR="000F505A" w:rsidP="000F505A" w:rsidRDefault="000F505A" w14:paraId="0162C8C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5BC0F78" w14:textId="7647BF35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Hmmhmm.</w:t>
      </w:r>
    </w:p>
    <w:p w:rsidRPr="000F505A" w:rsidR="000F505A" w:rsidP="000F505A" w:rsidRDefault="000F505A" w14:paraId="5AAA3E64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02878CA" w14:textId="50FE5CD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commented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presence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known.</w:t>
      </w:r>
    </w:p>
    <w:p w:rsidRPr="000F505A" w:rsidR="000F505A" w:rsidP="000F505A" w:rsidRDefault="000F505A" w14:paraId="3BAEBDE4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9B7ABDF" w14:textId="5ED6DF2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0F505A">
        <w:rPr>
          <w:rFonts w:ascii="Arial" w:hAnsi="Arial" w:cs="Arial"/>
        </w:rPr>
        <w:t>.</w:t>
      </w:r>
    </w:p>
    <w:p w:rsidRPr="000F505A" w:rsidR="000F505A" w:rsidP="000F505A" w:rsidRDefault="000F505A" w14:paraId="56494DE5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53E39C2" w14:textId="60293C2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Yes.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Okay.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most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important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community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places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spaces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villages?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include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world.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most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important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places?</w:t>
      </w:r>
    </w:p>
    <w:p w:rsidRPr="000F505A" w:rsidR="000F505A" w:rsidP="000F505A" w:rsidRDefault="000F505A" w14:paraId="4F3AB31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5B950A8F" w14:textId="099A61AE">
      <w:pPr>
        <w:spacing w:line="360" w:lineRule="auto"/>
        <w:ind w:left="2127" w:hanging="2160"/>
        <w:rPr>
          <w:rFonts w:ascii="Arial" w:hAnsi="Arial" w:cs="Arial"/>
        </w:rPr>
      </w:pPr>
      <w:r w:rsidRPr="535BA0B0" w:rsidR="000F505A">
        <w:rPr>
          <w:rFonts w:ascii="Arial" w:hAnsi="Arial" w:cs="Arial"/>
        </w:rPr>
        <w:t>Respondent:</w:t>
      </w:r>
      <w:r>
        <w:tab/>
      </w:r>
      <w:r w:rsidRPr="535BA0B0" w:rsidR="000F505A">
        <w:rPr>
          <w:rFonts w:ascii="Arial" w:hAnsi="Arial" w:cs="Arial"/>
        </w:rPr>
        <w:t>Certainly,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Facebook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groups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for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each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villages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have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good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up-take,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they've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got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good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membership,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that's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getting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information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around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moment.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don't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like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about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them,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don't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get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involved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them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comments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will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usually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lead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real-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don't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know,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sometimes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can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very</w:t>
      </w:r>
      <w:r w:rsidRPr="535BA0B0" w:rsidR="000F505A">
        <w:rPr>
          <w:rFonts w:ascii="Arial" w:hAnsi="Arial" w:cs="Arial"/>
        </w:rPr>
        <w:t>-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down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wrong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road</w:t>
      </w:r>
      <w:r w:rsidRPr="535BA0B0" w:rsidR="000F505A">
        <w:rPr>
          <w:rFonts w:ascii="Arial" w:hAnsi="Arial" w:cs="Arial"/>
        </w:rPr>
        <w:t>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sort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thing.</w:t>
      </w:r>
    </w:p>
    <w:p w:rsidRPr="000F505A" w:rsidR="000F505A" w:rsidP="00943236" w:rsidRDefault="000F505A" w14:paraId="7FC2EA3C" w14:textId="031CD7D5">
      <w:pPr>
        <w:spacing w:line="360" w:lineRule="auto"/>
        <w:ind w:left="2127"/>
        <w:rPr>
          <w:rFonts w:ascii="Arial" w:hAnsi="Arial" w:cs="Arial"/>
        </w:rPr>
      </w:pP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when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look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them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look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what's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going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community,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don't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like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fact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everybody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can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complain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about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something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these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comments,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but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don't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report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them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where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should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reported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to.</w:t>
      </w:r>
    </w:p>
    <w:p w:rsidRPr="000F505A" w:rsidR="000F505A" w:rsidP="000F505A" w:rsidRDefault="000F505A" w14:paraId="73A0FB4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8E97DD6" w14:textId="1BAE6A04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example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of?</w:t>
      </w:r>
    </w:p>
    <w:p w:rsidRPr="000F505A" w:rsidR="000F505A" w:rsidP="000F505A" w:rsidRDefault="000F505A" w14:paraId="108D5EB4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5AFD4666" w14:textId="07E0F10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Well,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anti-social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behaviour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again,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anything.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Burglaries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they'll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report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police,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they're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asking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everybody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else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information,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etc.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lastRenderedPageBreak/>
        <w:t>channels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away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from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moves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away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from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proper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channels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sometimes.</w:t>
      </w:r>
    </w:p>
    <w:p w:rsidRPr="000F505A" w:rsidR="000F505A" w:rsidP="000F505A" w:rsidRDefault="000F505A" w14:paraId="4182925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D663D98" w14:textId="030C7DC3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interesting.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resident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resident?</w:t>
      </w:r>
    </w:p>
    <w:p w:rsidRPr="000F505A" w:rsidR="000F505A" w:rsidP="000F505A" w:rsidRDefault="000F505A" w14:paraId="0655EBE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948B8BE" w14:textId="3AFD102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65E41C1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7B16EB6E" w14:textId="0F79186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understand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example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saying,</w:t>
      </w:r>
      <w:r w:rsidR="000F505A">
        <w:rPr>
          <w:rFonts w:ascii="Arial" w:hAnsi="Arial" w:cs="Arial"/>
        </w:rPr>
        <w:t xml:space="preserve"> “</w:t>
      </w:r>
      <w:r w:rsidRPr="000F505A" w:rsidR="000F505A">
        <w:rPr>
          <w:rFonts w:ascii="Arial" w:hAnsi="Arial" w:cs="Arial"/>
        </w:rPr>
        <w:t>My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house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burgled.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Did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hear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anything?</w:t>
      </w:r>
      <w:r w:rsidR="000F505A">
        <w:rPr>
          <w:rFonts w:ascii="Arial" w:hAnsi="Arial" w:cs="Arial"/>
        </w:rPr>
        <w:t xml:space="preserve">”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complaining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still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resident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resident?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sometimes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organisations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might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post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different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might-</w:t>
      </w:r>
    </w:p>
    <w:p w:rsidRPr="000F505A" w:rsidR="000F505A" w:rsidP="000F505A" w:rsidRDefault="000F505A" w14:paraId="3952E0EF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5347C6F" w14:textId="4629AD0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usually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resident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resident.</w:t>
      </w:r>
    </w:p>
    <w:p w:rsidRPr="000F505A" w:rsidR="000F505A" w:rsidP="000F505A" w:rsidRDefault="000F505A" w14:paraId="4996730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F51D2AF" w14:textId="6E51A0B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Okay.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complain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various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sorts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anti-social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behaviour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whatever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there.</w:t>
      </w:r>
    </w:p>
    <w:p w:rsidRPr="000F505A" w:rsidR="000F505A" w:rsidP="000F505A" w:rsidRDefault="000F505A" w14:paraId="710C5B3D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21520EF" w14:textId="2639346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Yes-</w:t>
      </w:r>
    </w:p>
    <w:p w:rsidRPr="000F505A" w:rsidR="000F505A" w:rsidP="000F505A" w:rsidRDefault="000F505A" w14:paraId="7F9D285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B21A8AA" w14:textId="6236591C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be-</w:t>
      </w:r>
    </w:p>
    <w:p w:rsidRPr="000F505A" w:rsidR="000F505A" w:rsidP="000F505A" w:rsidRDefault="000F505A" w14:paraId="6550538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3FEC0D1" w14:textId="1A044B1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think,</w:t>
      </w:r>
      <w:r>
        <w:rPr>
          <w:rFonts w:ascii="Arial" w:hAnsi="Arial" w:cs="Arial"/>
        </w:rPr>
        <w:t xml:space="preserve"> “</w:t>
      </w:r>
      <w:r w:rsidRPr="000F505A">
        <w:rPr>
          <w:rFonts w:ascii="Arial" w:hAnsi="Arial" w:cs="Arial"/>
        </w:rPr>
        <w:t>Oh,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village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tip.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total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tip,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mess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everywhere,</w:t>
      </w:r>
      <w:r>
        <w:rPr>
          <w:rFonts w:ascii="Arial" w:hAnsi="Arial" w:cs="Arial"/>
        </w:rPr>
        <w:t xml:space="preserve">”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would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whole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chain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complaints.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despondent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lastRenderedPageBreak/>
        <w:t>sometimes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complaints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make,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right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channels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report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them.</w:t>
      </w:r>
    </w:p>
    <w:p w:rsidRPr="000F505A" w:rsidR="000F505A" w:rsidP="000F505A" w:rsidRDefault="000F505A" w14:paraId="5F37B7B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BDEE3C1" w14:textId="1CCED19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proper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channels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reporting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kind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stuff?</w:t>
      </w:r>
    </w:p>
    <w:p w:rsidRPr="000F505A" w:rsidR="000F505A" w:rsidP="000F505A" w:rsidRDefault="000F505A" w14:paraId="70D439A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76A5969" w14:textId="52A9359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Well,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certainly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online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NCC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anti-social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behaviour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with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council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matters,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potholes,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everything.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Getting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actually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report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really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difficult,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they'll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complain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about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state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organise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litter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picks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stuff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maybe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six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turn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up.</w:t>
      </w:r>
    </w:p>
    <w:p w:rsidRPr="000F505A" w:rsidR="000F505A" w:rsidP="000F505A" w:rsidRDefault="000F505A" w14:paraId="75F5032F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578B37F" w14:textId="01CEA20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back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council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up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official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channel,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"Please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report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stuff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here,"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which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very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few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local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council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resources,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should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get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local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get-</w:t>
      </w:r>
    </w:p>
    <w:p w:rsidRPr="000F505A" w:rsidR="000F505A" w:rsidP="000F505A" w:rsidRDefault="000F505A" w14:paraId="228AC3E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089B082" w14:textId="264D7788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0F505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know-</w:t>
      </w:r>
    </w:p>
    <w:p w:rsidRPr="000F505A" w:rsidR="000F505A" w:rsidP="000F505A" w:rsidRDefault="000F505A" w14:paraId="7D454B4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666041D" w14:textId="348DA417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-someone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through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them?</w:t>
      </w:r>
    </w:p>
    <w:p w:rsidRPr="000F505A" w:rsidR="000F505A" w:rsidP="000F505A" w:rsidRDefault="000F505A" w14:paraId="72B8A93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1BB7C619" w14:textId="732AA30A">
      <w:pPr>
        <w:spacing w:line="360" w:lineRule="auto"/>
        <w:ind w:left="2127" w:hanging="2160"/>
        <w:rPr>
          <w:rFonts w:ascii="Arial" w:hAnsi="Arial" w:cs="Arial"/>
        </w:rPr>
      </w:pPr>
      <w:r w:rsidRPr="0DA98B62" w:rsidR="000F505A">
        <w:rPr>
          <w:rFonts w:ascii="Arial" w:hAnsi="Arial" w:cs="Arial"/>
        </w:rPr>
        <w:t>Respondent:</w:t>
      </w:r>
      <w:r>
        <w:tab/>
      </w:r>
      <w:r w:rsidRPr="0DA98B62" w:rsidR="000F505A">
        <w:rPr>
          <w:rFonts w:ascii="Arial" w:hAnsi="Arial" w:cs="Arial"/>
        </w:rPr>
        <w:t>-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if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it's-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It's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weird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because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sat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in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meeting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last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week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with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gentleman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called</w:t>
      </w:r>
      <w:r w:rsidRPr="0DA98B62" w:rsidR="000F505A">
        <w:rPr>
          <w:rFonts w:ascii="Arial" w:hAnsi="Arial" w:cs="Arial"/>
        </w:rPr>
        <w:t xml:space="preserve"> </w:t>
      </w:r>
      <w:r w:rsidRPr="0DA98B62" w:rsidR="555FC496">
        <w:rPr>
          <w:rFonts w:ascii="Arial" w:hAnsi="Arial" w:cs="Arial"/>
        </w:rPr>
        <w:t>[ANON]</w:t>
      </w:r>
      <w:r w:rsidRPr="0DA98B62" w:rsidR="000F505A">
        <w:rPr>
          <w:rFonts w:ascii="Arial" w:hAnsi="Arial" w:cs="Arial"/>
        </w:rPr>
        <w:t>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who's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new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head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of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digital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delivery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for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council,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and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looks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as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if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they're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looking</w:t>
      </w:r>
      <w:r w:rsidRPr="0DA98B62" w:rsidR="000F505A">
        <w:rPr>
          <w:rFonts w:ascii="Arial" w:hAnsi="Arial" w:cs="Arial"/>
        </w:rPr>
        <w:t xml:space="preserve"> </w:t>
      </w:r>
      <w:r w:rsidRPr="0DA98B62" w:rsidR="00BB523A">
        <w:rPr>
          <w:rFonts w:ascii="Arial" w:hAnsi="Arial" w:cs="Arial"/>
        </w:rPr>
        <w:t>to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review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all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this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sort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of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website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and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how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people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report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stuff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and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all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this,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that</w:t>
      </w:r>
      <w:r w:rsidRPr="0DA98B62" w:rsidR="00BB523A">
        <w:rPr>
          <w:rFonts w:ascii="Arial" w:hAnsi="Arial" w:cs="Arial"/>
        </w:rPr>
        <w:t>,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and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other.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So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</w:t>
      </w:r>
      <w:r w:rsidRPr="0DA98B62" w:rsidR="000F505A">
        <w:rPr>
          <w:rFonts w:ascii="Arial" w:hAnsi="Arial" w:cs="Arial"/>
        </w:rPr>
        <w:t>hat's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fundamental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review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going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on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there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all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about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digital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and</w:t>
      </w:r>
      <w:r w:rsidRPr="0DA98B62" w:rsidR="000F505A">
        <w:rPr>
          <w:rFonts w:ascii="Arial" w:hAnsi="Arial" w:cs="Arial"/>
        </w:rPr>
        <w:t xml:space="preserve"> </w:t>
      </w:r>
      <w:r w:rsidRPr="0DA98B62" w:rsidR="000F505A">
        <w:rPr>
          <w:rFonts w:ascii="Arial" w:hAnsi="Arial" w:cs="Arial"/>
        </w:rPr>
        <w:t>whatever.</w:t>
      </w:r>
    </w:p>
    <w:p w:rsidRPr="000F505A" w:rsidR="000F505A" w:rsidP="00BB523A" w:rsidRDefault="000F505A" w14:paraId="7437632D" w14:textId="7837478B">
      <w:pPr>
        <w:spacing w:line="360" w:lineRule="auto"/>
        <w:ind w:left="2127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But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tell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did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pick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up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quite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happy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ICT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support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third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parties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stuff,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service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level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agreements,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digital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well-being,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would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come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stuff.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Now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doesn't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seem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come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down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us.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talking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about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sessions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digital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skills.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that's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something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looking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well.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always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idea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we're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same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thing,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coming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different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directions.</w:t>
      </w:r>
    </w:p>
    <w:p w:rsidRPr="000F505A" w:rsidR="000F505A" w:rsidP="000F505A" w:rsidRDefault="000F505A" w14:paraId="0BE4BB1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BB523A" w:rsidRDefault="004321B5" w14:paraId="3352216D" w14:textId="0BEAF757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common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perception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from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over</w:t>
      </w:r>
      <w:r w:rsidR="00BB523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country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they're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review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digital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because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new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head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digital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delivery.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came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should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say?</w:t>
      </w:r>
    </w:p>
    <w:p w:rsidRPr="000F505A" w:rsidR="000F505A" w:rsidP="000F505A" w:rsidRDefault="000F505A" w14:paraId="70D9316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BDE6D99" w14:textId="7F58005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really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wouldn't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answer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meeting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with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parish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councils,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parish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councillor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said,</w:t>
      </w:r>
      <w:r>
        <w:rPr>
          <w:rFonts w:ascii="Arial" w:hAnsi="Arial" w:cs="Arial"/>
        </w:rPr>
        <w:t xml:space="preserve"> “</w:t>
      </w:r>
      <w:r w:rsidRPr="000F505A">
        <w:rPr>
          <w:rFonts w:ascii="Arial" w:hAnsi="Arial" w:cs="Arial"/>
        </w:rPr>
        <w:t>Well,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two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somebody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parish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website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report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stuff,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linked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automatically?</w:t>
      </w:r>
      <w:r>
        <w:rPr>
          <w:rFonts w:ascii="Arial" w:hAnsi="Arial" w:cs="Arial"/>
        </w:rPr>
        <w:t xml:space="preserve">”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possibility.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thought,</w:t>
      </w:r>
      <w:r>
        <w:rPr>
          <w:rFonts w:ascii="Arial" w:hAnsi="Arial" w:cs="Arial"/>
        </w:rPr>
        <w:t xml:space="preserve"> “</w:t>
      </w:r>
      <w:r w:rsidRPr="000F505A">
        <w:rPr>
          <w:rFonts w:ascii="Arial" w:hAnsi="Arial" w:cs="Arial"/>
        </w:rPr>
        <w:t>Well,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many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actually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look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parish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website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either.</w:t>
      </w:r>
      <w:r>
        <w:rPr>
          <w:rFonts w:ascii="Arial" w:hAnsi="Arial" w:cs="Arial"/>
        </w:rPr>
        <w:t>”</w:t>
      </w:r>
    </w:p>
    <w:p w:rsidRPr="000F505A" w:rsidR="000F505A" w:rsidP="00BB523A" w:rsidRDefault="000F505A" w14:paraId="6F1F472B" w14:textId="0E57E2E2">
      <w:pPr>
        <w:spacing w:line="360" w:lineRule="auto"/>
        <w:ind w:left="2127"/>
        <w:rPr>
          <w:rFonts w:ascii="Arial" w:hAnsi="Arial" w:cs="Arial"/>
        </w:rPr>
      </w:pP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easy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able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report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could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 w:rsidR="00BB523A">
        <w:rPr>
          <w:rFonts w:ascii="Arial" w:hAnsi="Arial" w:cs="Arial"/>
        </w:rPr>
        <w:t xml:space="preserve"> 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through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Facebook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page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what,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know.</w:t>
      </w:r>
    </w:p>
    <w:p w:rsidRPr="000F505A" w:rsidR="000F505A" w:rsidP="000F505A" w:rsidRDefault="000F505A" w14:paraId="1DFA2C7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6AFC940" w14:textId="639080D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council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made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page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said-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rather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village,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town,</w:t>
      </w:r>
      <w:r w:rsidR="000F505A">
        <w:rPr>
          <w:rFonts w:ascii="Arial" w:hAnsi="Arial" w:cs="Arial"/>
        </w:rPr>
        <w:t xml:space="preserve"> “</w:t>
      </w:r>
      <w:r w:rsidRPr="000F505A" w:rsidR="000F505A">
        <w:rPr>
          <w:rFonts w:ascii="Arial" w:hAnsi="Arial" w:cs="Arial"/>
        </w:rPr>
        <w:t>This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lastRenderedPageBreak/>
        <w:t>big,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huge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page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county.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Everyone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little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here.</w:t>
      </w:r>
      <w:r w:rsidR="000F505A">
        <w:rPr>
          <w:rFonts w:ascii="Arial" w:hAnsi="Arial" w:cs="Arial"/>
        </w:rPr>
        <w:t xml:space="preserve">”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work?</w:t>
      </w:r>
    </w:p>
    <w:p w:rsidRPr="000F505A" w:rsidR="000F505A" w:rsidP="000F505A" w:rsidRDefault="000F505A" w14:paraId="10C8616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CA7161C" w14:textId="499B80B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really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know.</w:t>
      </w:r>
    </w:p>
    <w:p w:rsidRPr="000F505A" w:rsidR="000F505A" w:rsidP="000F505A" w:rsidRDefault="000F505A" w14:paraId="21080A2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18527403" w14:textId="634D12B8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guess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council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presence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Facebook.</w:t>
      </w:r>
    </w:p>
    <w:p w:rsidRPr="000F505A" w:rsidR="000F505A" w:rsidP="000F505A" w:rsidRDefault="000F505A" w14:paraId="2E39661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B0D5EE2" w14:textId="1276335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do.</w:t>
      </w:r>
    </w:p>
    <w:p w:rsidRPr="000F505A" w:rsidR="000F505A" w:rsidP="000F505A" w:rsidRDefault="000F505A" w14:paraId="7AFDF39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7B76F2D8" w14:textId="46B0D1F8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again,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know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happens?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visit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those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pages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get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reports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from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happens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those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pages?</w:t>
      </w:r>
    </w:p>
    <w:p w:rsidRPr="000F505A" w:rsidR="000F505A" w:rsidP="000F505A" w:rsidRDefault="000F505A" w14:paraId="1D4F469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65EE2DA" w14:textId="7FF5C623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spend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half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life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looking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Facebook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pages,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mean?</w:t>
      </w:r>
    </w:p>
    <w:p w:rsidRPr="000F505A" w:rsidR="000F505A" w:rsidP="000F505A" w:rsidRDefault="000F505A" w14:paraId="6131AB2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57A123A" w14:textId="60EF2984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actually,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website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getting-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it'll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probably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every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kind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10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years,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website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getting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completely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restructured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rebuilt.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going,</w:t>
      </w:r>
      <w:r w:rsidR="000F505A">
        <w:rPr>
          <w:rFonts w:ascii="Arial" w:hAnsi="Arial" w:cs="Arial"/>
        </w:rPr>
        <w:t xml:space="preserve"> “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council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needs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Twitter,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council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needs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Facebook.</w:t>
      </w:r>
      <w:r w:rsidR="000F505A">
        <w:rPr>
          <w:rFonts w:ascii="Arial" w:hAnsi="Arial" w:cs="Arial"/>
        </w:rPr>
        <w:t xml:space="preserve">”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might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those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used.</w:t>
      </w:r>
    </w:p>
    <w:p w:rsidRPr="000F505A" w:rsidR="000F505A" w:rsidP="000F505A" w:rsidRDefault="000F505A" w14:paraId="171A1FA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AEB232D" w14:textId="79C4BAD8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</w:t>
      </w:r>
      <w:r w:rsidR="00BB523A">
        <w:rPr>
          <w:rFonts w:ascii="Arial" w:hAnsi="Arial" w:cs="Arial"/>
        </w:rPr>
        <w:t xml:space="preserve">.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NCC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website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particularly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user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friendly,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obviously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they're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looking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now,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from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somebody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uses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quite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bit,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suppose,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yes</w:t>
      </w:r>
      <w:r w:rsidRPr="000F505A">
        <w:rPr>
          <w:rFonts w:ascii="Arial" w:hAnsi="Arial" w:cs="Arial"/>
        </w:rPr>
        <w:t>.</w:t>
      </w:r>
    </w:p>
    <w:p w:rsidRPr="000F505A" w:rsidR="000F505A" w:rsidP="000F505A" w:rsidRDefault="000F505A" w14:paraId="29B1792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85CAC34" w14:textId="1298E42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talked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try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keep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up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date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with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happening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area.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asked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find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area.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information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get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from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different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sources,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trust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more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others?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information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across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equal?</w:t>
      </w:r>
    </w:p>
    <w:p w:rsidRPr="000F505A" w:rsidR="000F505A" w:rsidP="000F505A" w:rsidRDefault="000F505A" w14:paraId="564722F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159CB76C" w14:textId="356E218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see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equal.</w:t>
      </w:r>
    </w:p>
    <w:p w:rsidRPr="000F505A" w:rsidR="000F505A" w:rsidP="000F505A" w:rsidRDefault="000F505A" w14:paraId="38355D5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2C6E59E" w14:textId="6FF900EB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said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complaining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complaining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channels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proper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channels.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other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stuff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useful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appropriate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local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groups?</w:t>
      </w:r>
    </w:p>
    <w:p w:rsidRPr="000F505A" w:rsidR="000F505A" w:rsidP="000F505A" w:rsidRDefault="000F505A" w14:paraId="1363ABA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672C022" w14:textId="7A765E35">
      <w:pPr>
        <w:spacing w:line="360" w:lineRule="auto"/>
        <w:ind w:left="2127" w:hanging="2160"/>
        <w:rPr>
          <w:rFonts w:ascii="Arial" w:hAnsi="Arial" w:cs="Arial"/>
        </w:rPr>
      </w:pPr>
      <w:r w:rsidRPr="535BA0B0" w:rsidR="000F505A">
        <w:rPr>
          <w:rFonts w:ascii="Arial" w:hAnsi="Arial" w:cs="Arial"/>
        </w:rPr>
        <w:t>Respondent:</w:t>
      </w:r>
      <w:r>
        <w:tab/>
      </w:r>
      <w:r w:rsidRPr="535BA0B0" w:rsidR="000F505A">
        <w:rPr>
          <w:rFonts w:ascii="Arial" w:hAnsi="Arial" w:cs="Arial"/>
        </w:rPr>
        <w:t>No,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don't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but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like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say,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don't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delve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them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great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detail.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I'll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look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see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what's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happening,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don't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tend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through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all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comments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things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things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will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give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rise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don't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want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there,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basically.</w:t>
      </w:r>
    </w:p>
    <w:p w:rsidRPr="000F505A" w:rsidR="000F505A" w:rsidP="000F505A" w:rsidRDefault="000F505A" w14:paraId="2B41DAC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D9DB2F5" w14:textId="606675C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I'll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back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really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good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local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sort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stuff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positive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good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groups?</w:t>
      </w:r>
    </w:p>
    <w:p w:rsidRPr="000F505A" w:rsidR="000F505A" w:rsidP="000F505A" w:rsidRDefault="000F505A" w14:paraId="15E7365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57A6708" w14:textId="107E539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Well,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giving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information,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sending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community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information,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certainly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during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pandemic.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more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residents'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group,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rather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parish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council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website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getting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information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about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meals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wheels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stuff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villages,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thing.</w:t>
      </w:r>
    </w:p>
    <w:p w:rsidRPr="000F505A" w:rsidR="000F505A" w:rsidP="000F505A" w:rsidRDefault="000F505A" w14:paraId="43CF55A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27C6096" w14:textId="69C01EA4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Hmmhmm,</w:t>
      </w:r>
      <w:r w:rsidR="000F505A">
        <w:rPr>
          <w:rFonts w:ascii="Arial" w:hAnsi="Arial" w:cs="Arial"/>
        </w:rPr>
        <w:t xml:space="preserve"> yes</w:t>
      </w:r>
      <w:r w:rsidRPr="000F505A" w:rsidR="000F505A">
        <w:rPr>
          <w:rFonts w:ascii="Arial" w:hAnsi="Arial" w:cs="Arial"/>
        </w:rPr>
        <w:t>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said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community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information,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is-</w:t>
      </w:r>
    </w:p>
    <w:p w:rsidRPr="000F505A" w:rsidR="000F505A" w:rsidP="000F505A" w:rsidRDefault="000F505A" w14:paraId="08923E1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D6421BC" w14:textId="7AEE4D9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356F2A6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04BA63B3" w14:textId="48CF3FCA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mean?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happening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might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know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events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activities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services.</w:t>
      </w:r>
    </w:p>
    <w:p w:rsidRPr="000F505A" w:rsidR="000F505A" w:rsidP="000F505A" w:rsidRDefault="000F505A" w14:paraId="7D8F78E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41F376E" w14:textId="60DDADC7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0F505A">
        <w:rPr>
          <w:rFonts w:ascii="Arial" w:hAnsi="Arial" w:cs="Arial"/>
        </w:rPr>
        <w:t>.</w:t>
      </w:r>
    </w:p>
    <w:p w:rsidRPr="000F505A" w:rsidR="000F505A" w:rsidP="000F505A" w:rsidRDefault="000F505A" w14:paraId="3C9E18E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182E3AA0" w14:textId="0D4D399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big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part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more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other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stuff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less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appropriate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groups?</w:t>
      </w:r>
    </w:p>
    <w:p w:rsidRPr="000F505A" w:rsidR="000F505A" w:rsidP="000F505A" w:rsidRDefault="000F505A" w14:paraId="408BC465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78327CB" w14:textId="5677A1F8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big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them.</w:t>
      </w:r>
    </w:p>
    <w:p w:rsidRPr="000F505A" w:rsidR="000F505A" w:rsidP="000F505A" w:rsidRDefault="000F505A" w14:paraId="3D9A569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DAE2897" w14:textId="577BF9A5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else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happens?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real,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described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positive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stuff,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saying,</w:t>
      </w:r>
      <w:r w:rsidR="000F505A">
        <w:rPr>
          <w:rFonts w:ascii="Arial" w:hAnsi="Arial" w:cs="Arial"/>
        </w:rPr>
        <w:t xml:space="preserve"> “</w:t>
      </w:r>
      <w:r w:rsidRPr="000F505A" w:rsidR="000F505A">
        <w:rPr>
          <w:rFonts w:ascii="Arial" w:hAnsi="Arial" w:cs="Arial"/>
        </w:rPr>
        <w:t>This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service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happening,</w:t>
      </w:r>
      <w:r w:rsidR="000F505A">
        <w:rPr>
          <w:rFonts w:ascii="Arial" w:hAnsi="Arial" w:cs="Arial"/>
        </w:rPr>
        <w:t>” “</w:t>
      </w:r>
      <w:r w:rsidRPr="000F505A" w:rsidR="000F505A">
        <w:rPr>
          <w:rFonts w:ascii="Arial" w:hAnsi="Arial" w:cs="Arial"/>
        </w:rPr>
        <w:t>This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happening,</w:t>
      </w:r>
      <w:r w:rsidR="000F505A">
        <w:rPr>
          <w:rFonts w:ascii="Arial" w:hAnsi="Arial" w:cs="Arial"/>
        </w:rPr>
        <w:t xml:space="preserve">”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other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end,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complaining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lastRenderedPageBreak/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other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stuff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happens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between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from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experience?</w:t>
      </w:r>
    </w:p>
    <w:p w:rsidRPr="000F505A" w:rsidR="000F505A" w:rsidP="000F505A" w:rsidRDefault="000F505A" w14:paraId="0D57E82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95BA756" w14:textId="25E6334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buying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selling.</w:t>
      </w:r>
    </w:p>
    <w:p w:rsidRPr="000F505A" w:rsidR="000F505A" w:rsidP="000F505A" w:rsidRDefault="000F505A" w14:paraId="5C2F714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51C7320" w14:textId="0964571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Okay.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right,</w:t>
      </w:r>
      <w:r w:rsidR="000F505A">
        <w:rPr>
          <w:rFonts w:ascii="Arial" w:hAnsi="Arial" w:cs="Arial"/>
        </w:rPr>
        <w:t xml:space="preserve"> 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okay.</w:t>
      </w:r>
    </w:p>
    <w:p w:rsidRPr="000F505A" w:rsidR="000F505A" w:rsidP="000F505A" w:rsidRDefault="000F505A" w14:paraId="6F797E3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58379978" w14:textId="7CF62EB1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0F505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swap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shop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type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suppose.</w:t>
      </w:r>
    </w:p>
    <w:p w:rsidRPr="000F505A" w:rsidR="000F505A" w:rsidP="000F505A" w:rsidRDefault="000F505A" w14:paraId="680771D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6470434" w14:textId="5A931001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start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again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make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local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online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buying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selling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stuff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important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part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that-</w:t>
      </w:r>
    </w:p>
    <w:p w:rsidRPr="000F505A" w:rsidR="000F505A" w:rsidP="000F505A" w:rsidRDefault="000F505A" w14:paraId="5D790BD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7C83151" w14:textId="0E17F2B7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seems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be-</w:t>
      </w:r>
    </w:p>
    <w:p w:rsidRPr="000F505A" w:rsidR="000F505A" w:rsidP="000F505A" w:rsidRDefault="000F505A" w14:paraId="2618ADB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1BCD35A7" w14:textId="7D404A9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-could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elsewhere?</w:t>
      </w:r>
    </w:p>
    <w:p w:rsidRPr="000F505A" w:rsidR="000F505A" w:rsidP="000F505A" w:rsidRDefault="000F505A" w14:paraId="2A8FF7E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11244A1" w14:textId="71671FC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-in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local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pages.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</w:t>
      </w:r>
      <w:r>
        <w:rPr>
          <w:rFonts w:ascii="Arial" w:hAnsi="Arial" w:cs="Arial"/>
        </w:rPr>
        <w:t xml:space="preserve"> is </w:t>
      </w:r>
      <w:r w:rsidRPr="000F505A">
        <w:rPr>
          <w:rFonts w:ascii="Arial" w:hAnsi="Arial" w:cs="Arial"/>
        </w:rPr>
        <w:t>always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danger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take over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page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predominantly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Quite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few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local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groups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warnings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saying,</w:t>
      </w:r>
      <w:r>
        <w:rPr>
          <w:rFonts w:ascii="Arial" w:hAnsi="Arial" w:cs="Arial"/>
        </w:rPr>
        <w:t xml:space="preserve"> “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advertise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business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once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week,</w:t>
      </w:r>
      <w:r>
        <w:rPr>
          <w:rFonts w:ascii="Arial" w:hAnsi="Arial" w:cs="Arial"/>
        </w:rPr>
        <w:t xml:space="preserve">”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type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trying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separate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them,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maybe?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know.</w:t>
      </w:r>
    </w:p>
    <w:p w:rsidRPr="000F505A" w:rsidR="000F505A" w:rsidP="000F505A" w:rsidRDefault="000F505A" w14:paraId="54DF92C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C9C3910" w14:textId="6F6B9FA8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really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interesting.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[So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="00BB523A">
        <w:rPr>
          <w:rFonts w:ascii="Arial" w:hAnsi="Arial" w:cs="Arial"/>
        </w:rPr>
        <w:t>0:</w:t>
      </w:r>
      <w:r w:rsidRPr="000F505A" w:rsidR="000F505A">
        <w:rPr>
          <w:rFonts w:ascii="Arial" w:hAnsi="Arial" w:cs="Arial"/>
        </w:rPr>
        <w:t>43:37]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run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trying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sometimes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misuse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of-</w:t>
      </w:r>
    </w:p>
    <w:p w:rsidRPr="000F505A" w:rsidR="000F505A" w:rsidP="000F505A" w:rsidRDefault="000F505A" w14:paraId="2045F8A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75FD57D" w14:textId="35C81DB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0F505A">
        <w:rPr>
          <w:rFonts w:ascii="Arial" w:hAnsi="Arial" w:cs="Arial"/>
        </w:rPr>
        <w:t>.</w:t>
      </w:r>
    </w:p>
    <w:p w:rsidRPr="000F505A" w:rsidR="000F505A" w:rsidP="000F505A" w:rsidRDefault="000F505A" w14:paraId="728DDB3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71F159C" w14:textId="2F3DD0E5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choose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BB523A">
        <w:rPr>
          <w:rFonts w:ascii="Arial" w:hAnsi="Arial" w:cs="Arial"/>
        </w:rPr>
        <w:t>? R</w:t>
      </w:r>
      <w:r w:rsidRPr="000F505A" w:rsidR="000F505A">
        <w:rPr>
          <w:rFonts w:ascii="Arial" w:hAnsi="Arial" w:cs="Arial"/>
        </w:rPr>
        <w:t>ather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from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their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own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profile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say,</w:t>
      </w:r>
      <w:r w:rsidR="000F505A">
        <w:rPr>
          <w:rFonts w:ascii="Arial" w:hAnsi="Arial" w:cs="Arial"/>
        </w:rPr>
        <w:t xml:space="preserve"> “</w:t>
      </w:r>
      <w:r w:rsidRPr="000F505A" w:rsidR="000F505A">
        <w:rPr>
          <w:rFonts w:ascii="Arial" w:hAnsi="Arial" w:cs="Arial"/>
        </w:rPr>
        <w:t>I'm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selling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whatever,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kids'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bike-</w:t>
      </w:r>
      <w:r w:rsidR="000F505A">
        <w:rPr>
          <w:rFonts w:ascii="Arial" w:hAnsi="Arial" w:cs="Arial"/>
        </w:rPr>
        <w:t>”</w:t>
      </w:r>
    </w:p>
    <w:p w:rsidRPr="000F505A" w:rsidR="000F505A" w:rsidP="000F505A" w:rsidRDefault="000F505A" w14:paraId="0E8CD2A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B7AD186" w14:textId="77D7C49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know.</w:t>
      </w:r>
    </w:p>
    <w:p w:rsidRPr="000F505A" w:rsidR="000F505A" w:rsidP="000F505A" w:rsidRDefault="000F505A" w14:paraId="41C4CEA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637E53C" w14:textId="6186434C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-they'll-</w:t>
      </w:r>
      <w:r w:rsidR="000F505A">
        <w:rPr>
          <w:rFonts w:ascii="Arial" w:hAnsi="Arial" w:cs="Arial"/>
        </w:rPr>
        <w:t xml:space="preserve"> yes</w:t>
      </w:r>
      <w:r w:rsidRPr="000F505A" w:rsidR="000F505A">
        <w:rPr>
          <w:rFonts w:ascii="Arial" w:hAnsi="Arial" w:cs="Arial"/>
        </w:rPr>
        <w:t>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useful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information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from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you'll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food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delivery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happening.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something,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useful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information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take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actions?</w:t>
      </w:r>
    </w:p>
    <w:p w:rsidRPr="000F505A" w:rsidR="000F505A" w:rsidP="000F505A" w:rsidRDefault="000F505A" w14:paraId="1961F41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D6D55D0" w14:textId="13CC05C5">
      <w:pPr>
        <w:spacing w:line="360" w:lineRule="auto"/>
        <w:ind w:left="2127" w:hanging="2160"/>
        <w:rPr>
          <w:rFonts w:ascii="Arial" w:hAnsi="Arial" w:cs="Arial"/>
        </w:rPr>
      </w:pPr>
      <w:r w:rsidRPr="535BA0B0" w:rsidR="000F505A">
        <w:rPr>
          <w:rFonts w:ascii="Arial" w:hAnsi="Arial" w:cs="Arial"/>
        </w:rPr>
        <w:t>Respondent:</w:t>
      </w:r>
      <w:r>
        <w:tab/>
      </w:r>
      <w:r w:rsidRPr="535BA0B0" w:rsidR="000F505A">
        <w:rPr>
          <w:rFonts w:ascii="Arial" w:hAnsi="Arial" w:cs="Arial"/>
        </w:rPr>
        <w:t>Well,</w:t>
      </w:r>
      <w:r w:rsidRPr="535BA0B0" w:rsidR="000F505A">
        <w:rPr>
          <w:rFonts w:ascii="Arial" w:hAnsi="Arial" w:cs="Arial"/>
        </w:rPr>
        <w:t xml:space="preserve"> yes</w:t>
      </w:r>
      <w:r w:rsidRPr="535BA0B0" w:rsidR="000F505A">
        <w:rPr>
          <w:rFonts w:ascii="Arial" w:hAnsi="Arial" w:cs="Arial"/>
        </w:rPr>
        <w:t>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would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depend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found.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find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something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needs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council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intervention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sort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thing,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can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actually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have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walk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around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see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people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chattering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about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there,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approach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way.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don't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know,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it's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just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'keep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up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with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local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events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what's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going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on'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really,</w:t>
      </w:r>
    </w:p>
    <w:p w:rsidRPr="000F505A" w:rsidR="000F505A" w:rsidP="000F505A" w:rsidRDefault="000F505A" w14:paraId="2681E73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1FCC0B8B" w14:textId="3E7967C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thought,</w:t>
      </w:r>
      <w:r w:rsidR="000F505A">
        <w:rPr>
          <w:rFonts w:ascii="Arial" w:hAnsi="Arial" w:cs="Arial"/>
        </w:rPr>
        <w:t xml:space="preserve"> “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need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share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somewhere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else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tell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other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people?</w:t>
      </w:r>
      <w:r w:rsidR="000F505A">
        <w:rPr>
          <w:rFonts w:ascii="Arial" w:hAnsi="Arial" w:cs="Arial"/>
        </w:rPr>
        <w:t xml:space="preserve">”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passed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information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way?</w:t>
      </w:r>
    </w:p>
    <w:p w:rsidRPr="000F505A" w:rsidR="000F505A" w:rsidP="000F505A" w:rsidRDefault="000F505A" w14:paraId="71E3A5D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638C67B" w14:textId="440F886F">
      <w:pPr>
        <w:spacing w:line="360" w:lineRule="auto"/>
        <w:ind w:left="2127" w:hanging="2160"/>
        <w:rPr>
          <w:rFonts w:ascii="Arial" w:hAnsi="Arial" w:cs="Arial"/>
        </w:rPr>
      </w:pPr>
      <w:r w:rsidRPr="535BA0B0" w:rsidR="000F505A">
        <w:rPr>
          <w:rFonts w:ascii="Arial" w:hAnsi="Arial" w:cs="Arial"/>
        </w:rPr>
        <w:t>Respondent:</w:t>
      </w:r>
      <w:r>
        <w:tab/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tend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pass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stuff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which</w:t>
      </w:r>
      <w:r w:rsidRPr="535BA0B0" w:rsidR="000F505A">
        <w:rPr>
          <w:rFonts w:ascii="Arial" w:hAnsi="Arial" w:cs="Arial"/>
        </w:rPr>
        <w:t xml:space="preserve"> </w:t>
      </w:r>
      <w:r w:rsidRPr="535BA0B0" w:rsidR="580A75E6">
        <w:rPr>
          <w:rFonts w:ascii="Arial" w:hAnsi="Arial" w:cs="Arial"/>
        </w:rPr>
        <w:t>[REDACTED ORG NAME]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Big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Local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will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or</w:t>
      </w:r>
      <w:r w:rsidRPr="535BA0B0" w:rsidR="000F505A">
        <w:rPr>
          <w:rFonts w:ascii="Arial" w:hAnsi="Arial" w:cs="Arial"/>
        </w:rPr>
        <w:t xml:space="preserve"> </w:t>
      </w:r>
      <w:r w:rsidRPr="535BA0B0" w:rsidR="44C9776C">
        <w:rPr>
          <w:rFonts w:ascii="Arial" w:hAnsi="Arial" w:cs="Arial"/>
        </w:rPr>
        <w:t>[NON ORG]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groups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council-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alerts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from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council,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I'll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share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sort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thing,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informative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type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stuff.</w:t>
      </w:r>
    </w:p>
    <w:p w:rsidRPr="000F505A" w:rsidR="000F505A" w:rsidP="000F505A" w:rsidRDefault="000F505A" w14:paraId="0B2339C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5891362" w14:textId="00FFDB24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share</w:t>
      </w:r>
      <w:r w:rsidR="00BB523A">
        <w:rPr>
          <w:rFonts w:ascii="Arial" w:hAnsi="Arial" w:cs="Arial"/>
        </w:rPr>
        <w:t xml:space="preserve"> in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you'll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informative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whatever,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run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through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time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you'll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think,</w:t>
      </w:r>
      <w:r w:rsidR="000F505A">
        <w:rPr>
          <w:rFonts w:ascii="Arial" w:hAnsi="Arial" w:cs="Arial"/>
        </w:rPr>
        <w:t xml:space="preserve"> “</w:t>
      </w:r>
      <w:r w:rsidRPr="000F505A" w:rsidR="000F505A">
        <w:rPr>
          <w:rFonts w:ascii="Arial" w:hAnsi="Arial" w:cs="Arial"/>
        </w:rPr>
        <w:t>Oh,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I'll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share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somewhere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else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calling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emailing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sharing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different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group?</w:t>
      </w:r>
      <w:r w:rsidR="000F505A">
        <w:rPr>
          <w:rFonts w:ascii="Arial" w:hAnsi="Arial" w:cs="Arial"/>
        </w:rPr>
        <w:t xml:space="preserve">”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kind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take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something-</w:t>
      </w:r>
    </w:p>
    <w:p w:rsidRPr="000F505A" w:rsidR="000F505A" w:rsidP="000F505A" w:rsidRDefault="000F505A" w14:paraId="56B974EF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3C7E8F7" w14:textId="5980067A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No.</w:t>
      </w:r>
    </w:p>
    <w:p w:rsidRPr="000F505A" w:rsidR="000F505A" w:rsidP="000F505A" w:rsidRDefault="000F505A" w14:paraId="4741140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6AA81FA" w14:textId="3343FF58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share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elsewhere?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No.</w:t>
      </w:r>
    </w:p>
    <w:p w:rsidRPr="000F505A" w:rsidR="000F505A" w:rsidP="000F505A" w:rsidRDefault="000F505A" w14:paraId="76490C1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1EDCDCB3" w14:textId="3294DD12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No,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not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really,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other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putting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likes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>-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they've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post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about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community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event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something,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will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share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page,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type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thing,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that's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far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goes.</w:t>
      </w:r>
    </w:p>
    <w:p w:rsidRPr="000F505A" w:rsidR="000F505A" w:rsidP="000F505A" w:rsidRDefault="000F505A" w14:paraId="1A0B8CE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06B4AAC" w14:textId="06CE052B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asking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about.</w:t>
      </w:r>
      <w:r w:rsidR="00C77CD0">
        <w:rPr>
          <w:rFonts w:ascii="Arial" w:hAnsi="Arial" w:cs="Arial"/>
        </w:rPr>
        <w:t xml:space="preserve"> </w:t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great.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said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decide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something's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useful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worth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sharing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based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informative.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makes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</w:t>
      </w:r>
      <w:r w:rsidR="00C77CD0">
        <w:rPr>
          <w:rFonts w:ascii="Arial" w:hAnsi="Arial" w:cs="Arial"/>
        </w:rPr>
        <w:t>ee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go,</w:t>
      </w:r>
      <w:r w:rsidR="000F505A">
        <w:rPr>
          <w:rFonts w:ascii="Arial" w:hAnsi="Arial" w:cs="Arial"/>
        </w:rPr>
        <w:t xml:space="preserve"> “</w:t>
      </w:r>
      <w:r w:rsidRPr="000F505A" w:rsidR="000F505A">
        <w:rPr>
          <w:rFonts w:ascii="Arial" w:hAnsi="Arial" w:cs="Arial"/>
        </w:rPr>
        <w:t>Oh,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need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share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informative</w:t>
      </w:r>
      <w:r w:rsidR="00C77CD0">
        <w:rPr>
          <w:rFonts w:ascii="Arial" w:hAnsi="Arial" w:cs="Arial"/>
        </w:rPr>
        <w:t>”</w:t>
      </w:r>
      <w:r w:rsidRPr="000F505A" w:rsidR="000F505A">
        <w:rPr>
          <w:rFonts w:ascii="Arial" w:hAnsi="Arial" w:cs="Arial"/>
        </w:rPr>
        <w:t>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explain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little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that?</w:t>
      </w:r>
    </w:p>
    <w:p w:rsidRPr="000F505A" w:rsidR="000F505A" w:rsidP="000F505A" w:rsidRDefault="000F505A" w14:paraId="3F1C877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355B180" w14:textId="456F1FB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Well,</w:t>
      </w:r>
      <w:r>
        <w:rPr>
          <w:rFonts w:ascii="Arial" w:hAnsi="Arial" w:cs="Arial"/>
        </w:rPr>
        <w:t xml:space="preserve"> </w:t>
      </w:r>
      <w:r w:rsidR="00C77CD0">
        <w:rPr>
          <w:rFonts w:ascii="Arial" w:hAnsi="Arial" w:cs="Arial"/>
        </w:rPr>
        <w:t xml:space="preserve">if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community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needs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aware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Next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week,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instance,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kids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events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planned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stuff,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remind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they're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surgeries,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local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library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promote,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type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thing.</w:t>
      </w:r>
    </w:p>
    <w:p w:rsidRPr="000F505A" w:rsidR="000F505A" w:rsidP="000F505A" w:rsidRDefault="000F505A" w14:paraId="09873D3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56F9863" w14:textId="72AB892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characterise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those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community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activities,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guess?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that-</w:t>
      </w:r>
    </w:p>
    <w:p w:rsidRPr="000F505A" w:rsidR="000F505A" w:rsidP="000F505A" w:rsidRDefault="000F505A" w14:paraId="0535FD0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19D3B2AD" w14:textId="1409BFD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probably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post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about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bridge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about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before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saying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people,</w:t>
      </w:r>
      <w:r>
        <w:rPr>
          <w:rFonts w:ascii="Arial" w:hAnsi="Arial" w:cs="Arial"/>
        </w:rPr>
        <w:t xml:space="preserve"> “</w:t>
      </w:r>
      <w:r w:rsidRPr="000F505A">
        <w:rPr>
          <w:rFonts w:ascii="Arial" w:hAnsi="Arial" w:cs="Arial"/>
        </w:rPr>
        <w:t>Well,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please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aware,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bits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missing,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keep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little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toddler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tight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you're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walking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across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there,</w:t>
      </w:r>
      <w:r>
        <w:rPr>
          <w:rFonts w:ascii="Arial" w:hAnsi="Arial" w:cs="Arial"/>
        </w:rPr>
        <w:t xml:space="preserve">”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type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thing.</w:t>
      </w:r>
    </w:p>
    <w:p w:rsidRPr="000F505A" w:rsidR="000F505A" w:rsidP="000F505A" w:rsidRDefault="000F505A" w14:paraId="697A5C0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F014589" w14:textId="0388A8C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informative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saying,</w:t>
      </w:r>
      <w:r w:rsidR="000F505A">
        <w:rPr>
          <w:rFonts w:ascii="Arial" w:hAnsi="Arial" w:cs="Arial"/>
        </w:rPr>
        <w:t xml:space="preserve"> “</w:t>
      </w:r>
      <w:r w:rsidRPr="000F505A" w:rsidR="000F505A">
        <w:rPr>
          <w:rFonts w:ascii="Arial" w:hAnsi="Arial" w:cs="Arial"/>
        </w:rPr>
        <w:t>By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way-</w:t>
      </w:r>
    </w:p>
    <w:p w:rsidRPr="000F505A" w:rsidR="000F505A" w:rsidP="000F505A" w:rsidRDefault="000F505A" w14:paraId="5ED5738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DBD1ACB" w14:textId="58F0C01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1AB9AC0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00A1B14" w14:textId="71493F2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</w:t>
      </w:r>
      <w:r w:rsidR="000F505A">
        <w:rPr>
          <w:rFonts w:ascii="Arial" w:hAnsi="Arial" w:cs="Arial"/>
        </w:rPr>
        <w:t>”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know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careful.</w:t>
      </w:r>
      <w:r w:rsidR="000F505A">
        <w:rPr>
          <w:rFonts w:ascii="Arial" w:hAnsi="Arial" w:cs="Arial"/>
        </w:rPr>
        <w:t>”</w:t>
      </w:r>
    </w:p>
    <w:p w:rsidRPr="000F505A" w:rsidR="000F505A" w:rsidP="000F505A" w:rsidRDefault="000F505A" w14:paraId="7EBDBC7B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FF4C24E" w14:textId="3D1A7E8A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Hmmhmm.</w:t>
      </w:r>
    </w:p>
    <w:p w:rsidRPr="000F505A" w:rsidR="000F505A" w:rsidP="000F505A" w:rsidRDefault="000F505A" w14:paraId="7BCEFB7B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E929305" w14:textId="17611FAA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more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question</w:t>
      </w:r>
      <w:r w:rsidR="00C77CD0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say,</w:t>
      </w:r>
      <w:r w:rsidR="000F505A">
        <w:rPr>
          <w:rFonts w:ascii="Arial" w:hAnsi="Arial" w:cs="Arial"/>
        </w:rPr>
        <w:t xml:space="preserve"> “</w:t>
      </w:r>
      <w:r w:rsidRPr="000F505A" w:rsidR="000F505A">
        <w:rPr>
          <w:rFonts w:ascii="Arial" w:hAnsi="Arial" w:cs="Arial"/>
        </w:rPr>
        <w:t>I've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noticed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damage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bridge</w:t>
      </w:r>
      <w:r w:rsidR="00C77CD0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="00C77CD0">
        <w:rPr>
          <w:rFonts w:ascii="Arial" w:hAnsi="Arial" w:cs="Arial"/>
        </w:rPr>
        <w:t>d</w:t>
      </w:r>
      <w:r w:rsidRPr="000F505A" w:rsidR="000F505A">
        <w:rPr>
          <w:rFonts w:ascii="Arial" w:hAnsi="Arial" w:cs="Arial"/>
        </w:rPr>
        <w:t>oes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know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happened?</w:t>
      </w:r>
      <w:r w:rsidR="000F505A">
        <w:rPr>
          <w:rFonts w:ascii="Arial" w:hAnsi="Arial" w:cs="Arial"/>
        </w:rPr>
        <w:t xml:space="preserve">”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way?</w:t>
      </w:r>
    </w:p>
    <w:p w:rsidRPr="000F505A" w:rsidR="000F505A" w:rsidP="000F505A" w:rsidRDefault="000F505A" w14:paraId="681F120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ED00F6A" w14:textId="14A37374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roundabout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yes.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before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damaged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shelters,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so,</w:t>
      </w:r>
      <w:r>
        <w:rPr>
          <w:rFonts w:ascii="Arial" w:hAnsi="Arial" w:cs="Arial"/>
        </w:rPr>
        <w:t xml:space="preserve"> “</w:t>
      </w:r>
      <w:r w:rsidRPr="000F505A">
        <w:rPr>
          <w:rFonts w:ascii="Arial" w:hAnsi="Arial" w:cs="Arial"/>
        </w:rPr>
        <w:t>Why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this?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realise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costing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more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money?</w:t>
      </w:r>
      <w:r>
        <w:rPr>
          <w:rFonts w:ascii="Arial" w:hAnsi="Arial" w:cs="Arial"/>
        </w:rPr>
        <w:t xml:space="preserve">”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respect,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sometimes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back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with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information.</w:t>
      </w:r>
    </w:p>
    <w:p w:rsidRPr="000F505A" w:rsidR="000F505A" w:rsidP="000F505A" w:rsidRDefault="000F505A" w14:paraId="7EEC2DEB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D6792E8" w14:textId="574FACFE">
      <w:pPr>
        <w:spacing w:line="360" w:lineRule="auto"/>
        <w:ind w:left="2127" w:hanging="2160"/>
        <w:rPr>
          <w:rFonts w:ascii="Arial" w:hAnsi="Arial" w:cs="Arial"/>
        </w:rPr>
      </w:pPr>
      <w:r w:rsidRPr="6F6A75CA" w:rsidR="004321B5">
        <w:rPr>
          <w:rFonts w:ascii="Arial" w:hAnsi="Arial" w:cs="Arial"/>
        </w:rPr>
        <w:t>Ian:</w:t>
      </w:r>
      <w:r>
        <w:tab/>
      </w:r>
      <w:r w:rsidRPr="6F6A75CA" w:rsidR="000F505A">
        <w:rPr>
          <w:rFonts w:ascii="Arial" w:hAnsi="Arial" w:cs="Arial"/>
        </w:rPr>
        <w:t>Great,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okay.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you've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[talked</w:t>
      </w:r>
      <w:r w:rsidRPr="6F6A75CA" w:rsidR="000F505A">
        <w:rPr>
          <w:rFonts w:ascii="Arial" w:hAnsi="Arial" w:cs="Arial"/>
        </w:rPr>
        <w:t xml:space="preserve"> </w:t>
      </w:r>
      <w:r w:rsidRPr="6F6A75CA" w:rsidR="00C77CD0">
        <w:rPr>
          <w:rFonts w:ascii="Arial" w:hAnsi="Arial" w:cs="Arial"/>
        </w:rPr>
        <w:t>0:</w:t>
      </w:r>
      <w:r w:rsidRPr="6F6A75CA" w:rsidR="000F505A">
        <w:rPr>
          <w:rFonts w:ascii="Arial" w:hAnsi="Arial" w:cs="Arial"/>
        </w:rPr>
        <w:t>48:42]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little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how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use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Facebook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pages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own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Facebook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page.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about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the-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those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two</w:t>
      </w:r>
      <w:r w:rsidRPr="6F6A75CA" w:rsidR="000F505A">
        <w:rPr>
          <w:rFonts w:ascii="Arial" w:hAnsi="Arial" w:cs="Arial"/>
        </w:rPr>
        <w:t xml:space="preserve"> 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groups,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two-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local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groups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you-</w:t>
      </w:r>
    </w:p>
    <w:p w:rsidRPr="000F505A" w:rsidR="000F505A" w:rsidP="000F505A" w:rsidRDefault="000F505A" w14:paraId="497B9C5B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BFC7F61" w14:textId="027CB482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There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two</w:t>
      </w:r>
      <w:r w:rsidRPr="6F6A75CA" w:rsidR="000F505A">
        <w:rPr>
          <w:rFonts w:ascii="Arial" w:hAnsi="Arial" w:cs="Arial"/>
        </w:rPr>
        <w:t xml:space="preserve"> 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ones,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</w:t>
      </w:r>
      <w:r w:rsidRPr="6F6A75CA" w:rsidR="000F505A">
        <w:rPr>
          <w:rFonts w:ascii="Arial" w:hAnsi="Arial" w:cs="Arial"/>
        </w:rPr>
        <w:t xml:space="preserve"> </w:t>
      </w:r>
      <w:r w:rsidRPr="6F6A75CA" w:rsidR="5516C773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</w:t>
      </w:r>
      <w:r w:rsidRPr="6F6A75CA" w:rsidR="000F505A">
        <w:rPr>
          <w:rFonts w:ascii="Arial" w:hAnsi="Arial" w:cs="Arial"/>
        </w:rPr>
        <w:t xml:space="preserve">d </w:t>
      </w:r>
      <w:r w:rsidRPr="6F6A75CA" w:rsidR="3CCC2428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think.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Obviously,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other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groups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aren't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connected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communities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I'll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look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occasionally,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obviously,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Labour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group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(Laughter)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type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thing,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council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Facebook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page,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yes.</w:t>
      </w:r>
    </w:p>
    <w:p w:rsidRPr="000F505A" w:rsidR="000F505A" w:rsidP="000F505A" w:rsidRDefault="000F505A" w14:paraId="60AF8C5F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71A85564" w14:textId="133977C8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talked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sorry,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I'm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checking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questions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because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we're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doing</w:t>
      </w:r>
      <w:r w:rsidR="000F505A">
        <w:rPr>
          <w:rFonts w:ascii="Arial" w:hAnsi="Arial" w:cs="Arial"/>
        </w:rPr>
        <w:t xml:space="preserve"> [ ___ </w:t>
      </w:r>
      <w:r w:rsidR="00C77CD0">
        <w:rPr>
          <w:rFonts w:ascii="Arial" w:hAnsi="Arial" w:cs="Arial"/>
        </w:rPr>
        <w:t>0:</w:t>
      </w:r>
      <w:r w:rsidRPr="000F505A" w:rsidR="000F505A">
        <w:rPr>
          <w:rFonts w:ascii="Arial" w:hAnsi="Arial" w:cs="Arial"/>
        </w:rPr>
        <w:t>49:35]-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Yes,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oh,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said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good,</w:t>
      </w:r>
      <w:r w:rsidR="000F505A">
        <w:rPr>
          <w:rFonts w:ascii="Arial" w:hAnsi="Arial" w:cs="Arial"/>
        </w:rPr>
        <w:t xml:space="preserve"> 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said,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good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uptake,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each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widely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used.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representative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villages?</w:t>
      </w:r>
    </w:p>
    <w:p w:rsidRPr="000F505A" w:rsidR="000F505A" w:rsidP="000F505A" w:rsidRDefault="000F505A" w14:paraId="61E0CB05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D77B9A9" w14:textId="514F21B0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probably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much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wider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membership,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because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look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them,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can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thousands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followers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just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typically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aren’t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many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each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village.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purely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truly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'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Community',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wouldn't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many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obviously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stretches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further.</w:t>
      </w:r>
    </w:p>
    <w:p w:rsidRPr="000F505A" w:rsidR="000F505A" w:rsidP="000F505A" w:rsidRDefault="000F505A" w14:paraId="351A6D2D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CFE5E05" w14:textId="7C14ED9A">
      <w:pPr>
        <w:spacing w:line="360" w:lineRule="auto"/>
        <w:ind w:left="2127" w:hanging="2160"/>
        <w:rPr>
          <w:rFonts w:ascii="Arial" w:hAnsi="Arial" w:cs="Arial"/>
        </w:rPr>
      </w:pPr>
      <w:r w:rsidRPr="6F6A75CA" w:rsidR="004321B5">
        <w:rPr>
          <w:rFonts w:ascii="Arial" w:hAnsi="Arial" w:cs="Arial"/>
        </w:rPr>
        <w:t>Ian:</w:t>
      </w:r>
      <w:r>
        <w:tab/>
      </w:r>
      <w:r w:rsidRPr="6F6A75CA" w:rsidR="000F505A">
        <w:rPr>
          <w:rFonts w:ascii="Arial" w:hAnsi="Arial" w:cs="Arial"/>
        </w:rPr>
        <w:t>Who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would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these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extra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are?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say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500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>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700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group,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would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those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other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200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used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or...?</w:t>
      </w:r>
    </w:p>
    <w:p w:rsidRPr="000F505A" w:rsidR="000F505A" w:rsidP="000F505A" w:rsidRDefault="000F505A" w14:paraId="2569C46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2071EE5" w14:textId="2311785E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Could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possibly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otherwise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</w:t>
      </w:r>
      <w:r w:rsidRPr="6F6A75CA" w:rsidR="00C77CD0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-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advertising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think,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comes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C77CD0">
        <w:rPr>
          <w:rFonts w:ascii="Arial" w:hAnsi="Arial" w:cs="Arial"/>
        </w:rPr>
        <w:t xml:space="preserve"> - i</w:t>
      </w:r>
      <w:r w:rsidRPr="6F6A75CA" w:rsidR="000F505A">
        <w:rPr>
          <w:rFonts w:ascii="Arial" w:hAnsi="Arial" w:cs="Arial"/>
        </w:rPr>
        <w:t>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local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area,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not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typically</w:t>
      </w:r>
      <w:r w:rsidRPr="6F6A75CA" w:rsidR="000F505A">
        <w:rPr>
          <w:rFonts w:ascii="Arial" w:hAnsi="Arial" w:cs="Arial"/>
        </w:rPr>
        <w:t xml:space="preserve"> 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>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local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surrounding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that's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businesses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maybe,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they're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promoting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those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occasionally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well.</w:t>
      </w:r>
    </w:p>
    <w:p w:rsidRPr="000F505A" w:rsidR="000F505A" w:rsidP="000F505A" w:rsidRDefault="000F505A" w14:paraId="5638F6A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65C3AA4" w14:textId="5961C727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right,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sort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businesses?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like-</w:t>
      </w:r>
    </w:p>
    <w:p w:rsidRPr="000F505A" w:rsidR="000F505A" w:rsidP="000F505A" w:rsidRDefault="000F505A" w14:paraId="7B42896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7869A6C" w14:textId="578FCB2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adverts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cafes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area,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restaurants,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pubs,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really,</w:t>
      </w:r>
      <w:r>
        <w:rPr>
          <w:rFonts w:ascii="Arial" w:hAnsi="Arial" w:cs="Arial"/>
        </w:rPr>
        <w:t xml:space="preserve"> yes</w:t>
      </w:r>
      <w:r w:rsidRPr="000F505A">
        <w:rPr>
          <w:rFonts w:ascii="Arial" w:hAnsi="Arial" w:cs="Arial"/>
        </w:rPr>
        <w:t>.</w:t>
      </w:r>
    </w:p>
    <w:p w:rsidRPr="000F505A" w:rsidR="000F505A" w:rsidP="000F505A" w:rsidRDefault="000F505A" w14:paraId="71DEDB8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5A591E6" w14:textId="79C24847">
      <w:pPr>
        <w:spacing w:line="360" w:lineRule="auto"/>
        <w:ind w:left="2127" w:hanging="2160"/>
        <w:rPr>
          <w:rFonts w:ascii="Arial" w:hAnsi="Arial" w:cs="Arial"/>
        </w:rPr>
      </w:pPr>
      <w:r w:rsidRPr="6F6A75CA" w:rsidR="004321B5">
        <w:rPr>
          <w:rFonts w:ascii="Arial" w:hAnsi="Arial" w:cs="Arial"/>
        </w:rPr>
        <w:t>Ian:</w:t>
      </w:r>
      <w:r>
        <w:tab/>
      </w:r>
      <w:r w:rsidRPr="6F6A75CA" w:rsidR="000F505A">
        <w:rPr>
          <w:rFonts w:ascii="Arial" w:hAnsi="Arial" w:cs="Arial"/>
        </w:rPr>
        <w:t>Hmmhmm,</w:t>
      </w:r>
      <w:r w:rsidRPr="6F6A75CA" w:rsidR="000F505A">
        <w:rPr>
          <w:rFonts w:ascii="Arial" w:hAnsi="Arial" w:cs="Arial"/>
        </w:rPr>
        <w:t xml:space="preserve"> yes</w:t>
      </w:r>
      <w:r w:rsidRPr="6F6A75CA" w:rsidR="000F505A">
        <w:rPr>
          <w:rFonts w:ascii="Arial" w:hAnsi="Arial" w:cs="Arial"/>
        </w:rPr>
        <w:t>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okay.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get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lot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interaction?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say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restaurant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not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even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>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might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be-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would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typically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be?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other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three-</w:t>
      </w:r>
    </w:p>
    <w:p w:rsidRPr="000F505A" w:rsidR="000F505A" w:rsidP="000F505A" w:rsidRDefault="000F505A" w14:paraId="2BDAF57B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636A22F" w14:textId="33C19105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Oh,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some-</w:t>
      </w:r>
    </w:p>
    <w:p w:rsidRPr="000F505A" w:rsidR="000F505A" w:rsidP="000F505A" w:rsidRDefault="000F505A" w14:paraId="28F8D37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CD48551" w14:textId="7AA79C44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-villages,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or...?</w:t>
      </w:r>
    </w:p>
    <w:p w:rsidRPr="000F505A" w:rsidR="000F505A" w:rsidP="000F505A" w:rsidRDefault="000F505A" w14:paraId="300B6A84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102079F" w14:textId="1E36706A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-restaurant-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Quite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regularly,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comes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up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which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5516C773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Sunday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lunches,</w:t>
      </w:r>
      <w:r w:rsidRPr="6F6A75CA" w:rsidR="00C77CD0">
        <w:rPr>
          <w:rFonts w:ascii="Arial" w:hAnsi="Arial" w:cs="Arial"/>
        </w:rPr>
        <w:t xml:space="preserve"> 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Plough,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pub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5516C773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>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will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far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as-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also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regularly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comes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up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from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Guide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Post,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Bedlington,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area.</w:t>
      </w:r>
    </w:p>
    <w:p w:rsidRPr="000F505A" w:rsidR="000F505A" w:rsidP="00C77CD0" w:rsidRDefault="000F505A" w14:paraId="05EB250C" w14:textId="247E29B8">
      <w:pPr>
        <w:spacing w:line="360" w:lineRule="auto"/>
        <w:ind w:left="2127"/>
        <w:rPr>
          <w:rFonts w:ascii="Arial" w:hAnsi="Arial" w:cs="Arial"/>
        </w:rPr>
      </w:pP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expanded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delivery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rather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them,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businesses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closed.</w:t>
      </w:r>
    </w:p>
    <w:p w:rsidRPr="000F505A" w:rsidR="000F505A" w:rsidP="000F505A" w:rsidRDefault="000F505A" w14:paraId="28F8FF5F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A1DE1B0" w14:textId="0B87369A">
      <w:pPr>
        <w:spacing w:line="360" w:lineRule="auto"/>
        <w:ind w:left="2127" w:hanging="2160"/>
        <w:rPr>
          <w:rFonts w:ascii="Arial" w:hAnsi="Arial" w:cs="Arial"/>
        </w:rPr>
      </w:pPr>
      <w:r w:rsidRPr="6F6A75CA" w:rsidR="004321B5">
        <w:rPr>
          <w:rFonts w:ascii="Arial" w:hAnsi="Arial" w:cs="Arial"/>
        </w:rPr>
        <w:t>Ian:</w:t>
      </w:r>
      <w:r>
        <w:tab/>
      </w:r>
      <w:r w:rsidRPr="6F6A75CA" w:rsidR="000F505A">
        <w:rPr>
          <w:rFonts w:ascii="Arial" w:hAnsi="Arial" w:cs="Arial"/>
        </w:rPr>
        <w:t>Hmm.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worth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pub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Guide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Post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advertising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>?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Would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pub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or...?</w:t>
      </w:r>
    </w:p>
    <w:p w:rsidRPr="000F505A" w:rsidR="000F505A" w:rsidP="000F505A" w:rsidRDefault="000F505A" w14:paraId="2767E73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581D1CDD" w14:textId="69612DF2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Well,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it's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not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pub,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it's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cafe,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they're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really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pushing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still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delivery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side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things.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honest,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they'd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somewhere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because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isn't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cafe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restaurant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>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you've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travel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it.</w:t>
      </w:r>
    </w:p>
    <w:p w:rsidRPr="000F505A" w:rsidR="000F505A" w:rsidP="000F505A" w:rsidRDefault="000F505A" w14:paraId="6FE930D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22FDB6A" w14:textId="3BA15677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Well,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maybe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deliveries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might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really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popular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then,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might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have-</w:t>
      </w:r>
    </w:p>
    <w:p w:rsidRPr="000F505A" w:rsidR="000F505A" w:rsidP="000F505A" w:rsidRDefault="000F505A" w14:paraId="210132B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602B18D" w14:textId="5A890A3A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706254B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075929A2" w14:textId="1B17803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I've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trail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thought,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sorry.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businesses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will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promote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stuff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they're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Apart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from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area,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other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from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other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areas?</w:t>
      </w:r>
    </w:p>
    <w:p w:rsidRPr="000F505A" w:rsidR="000F505A" w:rsidP="000F505A" w:rsidRDefault="000F505A" w14:paraId="029ED90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4042B03" w14:textId="7D19EB1D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from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areas.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might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moved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away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away.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sure.</w:t>
      </w:r>
    </w:p>
    <w:p w:rsidRPr="000F505A" w:rsidR="000F505A" w:rsidP="000F505A" w:rsidRDefault="000F505A" w14:paraId="6EF2FE35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7B0F3B93" w14:textId="06D8B84B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be-</w:t>
      </w:r>
    </w:p>
    <w:p w:rsidRPr="000F505A" w:rsidR="000F505A" w:rsidP="000F505A" w:rsidRDefault="000F505A" w14:paraId="126D6E3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B29F88B" w14:textId="42F80DCB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Because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certainly,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great</w:t>
      </w:r>
      <w:r w:rsidR="00C77CD0">
        <w:rPr>
          <w:rFonts w:ascii="Arial" w:hAnsi="Arial" w:cs="Arial"/>
        </w:rPr>
        <w:t>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number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followers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would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actually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living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village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itself.</w:t>
      </w:r>
    </w:p>
    <w:p w:rsidRPr="000F505A" w:rsidR="000F505A" w:rsidP="000F505A" w:rsidRDefault="000F505A" w14:paraId="6430A7B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7C38971D" w14:textId="270583B1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dealt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with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actually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villages?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everyone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is?</w:t>
      </w:r>
    </w:p>
    <w:p w:rsidRPr="000F505A" w:rsidR="000F505A" w:rsidP="000F505A" w:rsidRDefault="000F505A" w14:paraId="220A285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940B5C2" w14:textId="0D4CE11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everybody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all.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possibly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more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elderly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wouldn't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about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younger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side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because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believe,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true,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Facebook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losing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grip</w:t>
      </w:r>
      <w:r w:rsidR="00C77CD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they're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everybody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access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Facebook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all.</w:t>
      </w:r>
    </w:p>
    <w:p w:rsidRPr="000F505A" w:rsidR="000F505A" w:rsidP="000F505A" w:rsidRDefault="000F505A" w14:paraId="7289B18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CB8987F" w14:textId="4265F4DB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always,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choice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because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everyone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those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connection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broadband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stuff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days,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they?</w:t>
      </w:r>
    </w:p>
    <w:p w:rsidRPr="000F505A" w:rsidR="000F505A" w:rsidP="000F505A" w:rsidRDefault="000F505A" w14:paraId="00BF314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D23E7E7" w14:textId="4750A42C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Well,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three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weeks,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(Laughter)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lucky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 w:rsidR="00C77CD0">
        <w:rPr>
          <w:rFonts w:ascii="Arial" w:hAnsi="Arial" w:cs="Arial"/>
        </w:rPr>
        <w:t xml:space="preserve"> I’m here this morning.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still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got</w:t>
      </w:r>
      <w:r w:rsidR="00C77CD0">
        <w:rPr>
          <w:rFonts w:ascii="Arial" w:hAnsi="Arial" w:cs="Arial"/>
        </w:rPr>
        <w:t xml:space="preserve"> no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flaming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phone.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quite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elderly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all.</w:t>
      </w:r>
    </w:p>
    <w:p w:rsidRPr="000F505A" w:rsidR="000F505A" w:rsidP="000F505A" w:rsidRDefault="000F505A" w14:paraId="25845BC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70D8D95C" w14:textId="32C7AA7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head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digital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council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said,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learnt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skills,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might?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more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reluctant?</w:t>
      </w:r>
    </w:p>
    <w:p w:rsidRPr="000F505A" w:rsidR="000F505A" w:rsidP="000F505A" w:rsidRDefault="000F505A" w14:paraId="4A17968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62A6C2D" w14:textId="41C72EB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learning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skills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start,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equipment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actually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owning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might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own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mobile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phone,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might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necessarily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smartphone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up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capability.</w:t>
      </w:r>
    </w:p>
    <w:p w:rsidRPr="000F505A" w:rsidR="000F505A" w:rsidP="000F505A" w:rsidRDefault="000F505A" w14:paraId="0484E8B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9F3EC9B" w14:textId="7745EB93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created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service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was-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those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find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they're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important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share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page,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smartphones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mobile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phones,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stuff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text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message,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might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useful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thing?</w:t>
      </w:r>
    </w:p>
    <w:p w:rsidRPr="000F505A" w:rsidR="000F505A" w:rsidP="000F505A" w:rsidRDefault="000F505A" w14:paraId="5DC8B82B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84E3CDC" w14:textId="4734A01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hmmhmm.</w:t>
      </w:r>
    </w:p>
    <w:p w:rsidRPr="000F505A" w:rsidR="000F505A" w:rsidP="000F505A" w:rsidRDefault="000F505A" w14:paraId="6C81ABB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5A4BB88" w14:textId="435D5948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text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messages?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Because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especially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during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pandemic,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kind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scams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fake.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get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text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message-</w:t>
      </w:r>
    </w:p>
    <w:p w:rsidRPr="000F505A" w:rsidR="000F505A" w:rsidP="000F505A" w:rsidRDefault="000F505A" w14:paraId="5BBB319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76A37E3" w14:textId="6C5868D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[I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</w:t>
      </w:r>
      <w:r>
        <w:rPr>
          <w:rFonts w:ascii="Arial" w:hAnsi="Arial" w:cs="Arial"/>
        </w:rPr>
        <w:t xml:space="preserve"> </w:t>
      </w:r>
      <w:r w:rsidR="00C77CD0">
        <w:rPr>
          <w:rFonts w:ascii="Arial" w:hAnsi="Arial" w:cs="Arial"/>
        </w:rPr>
        <w:t>0:</w:t>
      </w:r>
      <w:r w:rsidRPr="000F505A">
        <w:rPr>
          <w:rFonts w:ascii="Arial" w:hAnsi="Arial" w:cs="Arial"/>
        </w:rPr>
        <w:t>56:16].</w:t>
      </w:r>
    </w:p>
    <w:p w:rsidRPr="000F505A" w:rsidR="000F505A" w:rsidP="000F505A" w:rsidRDefault="000F505A" w14:paraId="00EEC4A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2F9FAB3" w14:textId="28409FBD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-off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know,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trust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you-</w:t>
      </w:r>
    </w:p>
    <w:p w:rsidRPr="000F505A" w:rsidR="000F505A" w:rsidP="000F505A" w:rsidRDefault="000F505A" w14:paraId="2B13974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99FFDA0" w14:textId="020070FB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No.</w:t>
      </w:r>
    </w:p>
    <w:p w:rsidRPr="000F505A" w:rsidR="000F505A" w:rsidP="000F505A" w:rsidRDefault="000F505A" w14:paraId="79D1B3BF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7CE9914E" w14:textId="01870F2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think,</w:t>
      </w:r>
      <w:r w:rsidR="000F505A">
        <w:rPr>
          <w:rFonts w:ascii="Arial" w:hAnsi="Arial" w:cs="Arial"/>
        </w:rPr>
        <w:t xml:space="preserve"> “</w:t>
      </w:r>
      <w:r w:rsidRPr="000F505A" w:rsidR="000F505A">
        <w:rPr>
          <w:rFonts w:ascii="Arial" w:hAnsi="Arial" w:cs="Arial"/>
        </w:rPr>
        <w:t>No,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no.</w:t>
      </w:r>
      <w:r w:rsidR="000F505A">
        <w:rPr>
          <w:rFonts w:ascii="Arial" w:hAnsi="Arial" w:cs="Arial"/>
        </w:rPr>
        <w:t>”</w:t>
      </w:r>
    </w:p>
    <w:p w:rsidRPr="000F505A" w:rsidR="000F505A" w:rsidP="000F505A" w:rsidRDefault="000F505A" w14:paraId="27786555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8F8C4B9" w14:textId="200840FA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delete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(Laughter)</w:t>
      </w:r>
    </w:p>
    <w:p w:rsidRPr="000F505A" w:rsidR="000F505A" w:rsidP="000F505A" w:rsidRDefault="000F505A" w14:paraId="7A9FDE45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A76CB58" w14:textId="78A88B04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back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joined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year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ago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because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felt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job,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fair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enough.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did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didn't-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reasons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never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account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because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role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teaching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union.</w:t>
      </w:r>
    </w:p>
    <w:p w:rsidRPr="000F505A" w:rsidR="000F505A" w:rsidP="00C77CD0" w:rsidRDefault="000F505A" w14:paraId="1A63E775" w14:textId="6EBB0972">
      <w:pPr>
        <w:spacing w:line="360" w:lineRule="auto"/>
        <w:ind w:left="2127"/>
        <w:rPr>
          <w:rFonts w:ascii="Arial" w:hAnsi="Arial" w:cs="Arial"/>
        </w:rPr>
      </w:pPr>
      <w:r w:rsidRPr="000F505A">
        <w:rPr>
          <w:rFonts w:ascii="Arial" w:hAnsi="Arial" w:cs="Arial"/>
        </w:rPr>
        <w:t>Could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talk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more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about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your-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guess,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point,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seemed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everyone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around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getting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Facebook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accounts.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kept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away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from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Facebook?</w:t>
      </w:r>
    </w:p>
    <w:p w:rsidRPr="000F505A" w:rsidR="000F505A" w:rsidP="000F505A" w:rsidRDefault="000F505A" w14:paraId="05B329FB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A8B0293" w14:textId="24416541">
      <w:pPr>
        <w:spacing w:line="360" w:lineRule="auto"/>
        <w:ind w:left="2127" w:hanging="2160"/>
        <w:rPr>
          <w:rFonts w:ascii="Arial" w:hAnsi="Arial" w:cs="Arial"/>
        </w:rPr>
      </w:pPr>
      <w:r w:rsidRPr="535BA0B0" w:rsidR="000F505A">
        <w:rPr>
          <w:rFonts w:ascii="Arial" w:hAnsi="Arial" w:cs="Arial"/>
        </w:rPr>
        <w:t>Respondent:</w:t>
      </w:r>
      <w:r>
        <w:tab/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never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really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had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interest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perfectly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honest.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like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sa</w:t>
      </w:r>
      <w:r w:rsidRPr="535BA0B0" w:rsidR="007B5551">
        <w:rPr>
          <w:rFonts w:ascii="Arial" w:hAnsi="Arial" w:cs="Arial"/>
        </w:rPr>
        <w:t>id</w:t>
      </w:r>
      <w:r w:rsidRPr="535BA0B0" w:rsidR="000F505A">
        <w:rPr>
          <w:rFonts w:ascii="Arial" w:hAnsi="Arial" w:cs="Arial"/>
        </w:rPr>
        <w:t>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school,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people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were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regularly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hauled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over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coals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for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putting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seen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disrespectful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comments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stuff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school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would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pick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up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on,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bringing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them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disrepute,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sort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thing.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it's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just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hard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control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those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comments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like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that.</w:t>
      </w:r>
    </w:p>
    <w:p w:rsidRPr="000F505A" w:rsidR="000F505A" w:rsidP="007B5551" w:rsidRDefault="000F505A" w14:paraId="51EE9E9D" w14:textId="3876A713">
      <w:pPr>
        <w:spacing w:line="360" w:lineRule="auto"/>
        <w:ind w:left="2127"/>
        <w:rPr>
          <w:rFonts w:ascii="Arial" w:hAnsi="Arial" w:cs="Arial"/>
        </w:rPr>
      </w:pP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don't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people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realise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how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open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people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can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actually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see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whatever,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don't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know.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I've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got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no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qualms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with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information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etc.,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but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I'm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not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comfortable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with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most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I've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got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honest.</w:t>
      </w:r>
    </w:p>
    <w:p w:rsidRPr="000F505A" w:rsidR="000F505A" w:rsidP="000F505A" w:rsidRDefault="000F505A" w14:paraId="4A47C56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9A2CCEF" w14:textId="5107A62D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presence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said,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professional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councillor,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really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limit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yes,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much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yourself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share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describe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found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page-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account,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can't,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much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careful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image?</w:t>
      </w:r>
    </w:p>
    <w:p w:rsidRPr="000F505A" w:rsidR="000F505A" w:rsidP="000F505A" w:rsidRDefault="000F505A" w14:paraId="059CD9E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C1E5840" w14:textId="7EEDC0A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careful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image,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wouldn't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see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much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all.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Probably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little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during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election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time,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find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quite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time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consuming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keep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up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with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honest.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make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commitment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interesting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make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post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making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post,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so-</w:t>
      </w:r>
    </w:p>
    <w:p w:rsidRPr="000F505A" w:rsidR="000F505A" w:rsidP="000F505A" w:rsidRDefault="000F505A" w14:paraId="732C712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E26B745" w14:textId="7A1D7C6A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Obviously,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their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job,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really,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really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active.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Apart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from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said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hard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work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write,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other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reasons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active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treat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professional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rather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personal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thing?</w:t>
      </w:r>
    </w:p>
    <w:p w:rsidRPr="000F505A" w:rsidR="000F505A" w:rsidP="000F505A" w:rsidRDefault="000F505A" w14:paraId="5E51D6B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10ABD56" w14:textId="44F441DD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No,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that's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just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personal</w:t>
      </w:r>
      <w:r w:rsidRPr="6F6A75CA" w:rsidR="000F505A">
        <w:rPr>
          <w:rFonts w:ascii="Arial" w:hAnsi="Arial" w:cs="Arial"/>
        </w:rPr>
        <w:t xml:space="preserve"> [ ___ </w:t>
      </w:r>
      <w:r w:rsidRPr="6F6A75CA" w:rsidR="007B5551">
        <w:rPr>
          <w:rFonts w:ascii="Arial" w:hAnsi="Arial" w:cs="Arial"/>
        </w:rPr>
        <w:t>0:</w:t>
      </w:r>
      <w:r w:rsidRPr="6F6A75CA" w:rsidR="000F505A">
        <w:rPr>
          <w:rFonts w:ascii="Arial" w:hAnsi="Arial" w:cs="Arial"/>
        </w:rPr>
        <w:t>59:46]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thing,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I've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been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brought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up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look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never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saw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need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perfectly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honest.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typically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minority,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because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most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will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looking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now,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don't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know.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would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aim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within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>?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get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information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better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it?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don't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know.</w:t>
      </w:r>
    </w:p>
    <w:p w:rsidRPr="000F505A" w:rsidR="000F505A" w:rsidP="000F505A" w:rsidRDefault="000F505A" w14:paraId="440E8EB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724244F8" w14:textId="66BF5B0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exactly.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I'm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asking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questions,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interesting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motivations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posting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motivations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get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account,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yes.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yes,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I'm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asking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questions,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get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picture.</w:t>
      </w:r>
    </w:p>
    <w:p w:rsidRPr="000F505A" w:rsidR="000F505A" w:rsidP="007B5551" w:rsidRDefault="000F505A" w14:paraId="735CD9CC" w14:textId="6345AFAA">
      <w:pPr>
        <w:spacing w:line="360" w:lineRule="auto"/>
        <w:ind w:left="2127"/>
        <w:rPr>
          <w:rFonts w:ascii="Arial" w:hAnsi="Arial" w:cs="Arial"/>
        </w:rPr>
      </w:pP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especially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interested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very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new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Facebook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very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limited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because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find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really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reluctant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Facebook,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might,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new,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problems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again</w:t>
      </w:r>
      <w:r w:rsidR="007B5551">
        <w:rPr>
          <w:rFonts w:ascii="Arial" w:hAnsi="Arial" w:cs="Arial"/>
        </w:rPr>
        <w:t>.</w:t>
      </w:r>
    </w:p>
    <w:p w:rsidRPr="000F505A" w:rsidR="000F505A" w:rsidP="007B5551" w:rsidRDefault="000F505A" w14:paraId="4C1C631E" w14:textId="614A25FD">
      <w:pPr>
        <w:spacing w:line="360" w:lineRule="auto"/>
        <w:ind w:left="2127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about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Facebook,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opposed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to-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say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if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made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website,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loads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local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information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stuff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like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didn't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need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sign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could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just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look,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would-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obviously,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you'd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comfortable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using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that.</w:t>
      </w:r>
    </w:p>
    <w:p w:rsidRPr="000F505A" w:rsidR="000F505A" w:rsidP="000F505A" w:rsidRDefault="000F505A" w14:paraId="7813410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15B370AF" w14:textId="66E8410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1FF69ED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338CA4A" w14:textId="7FB28A5C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you're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less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comfortable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using?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[Crosstalk </w:t>
      </w:r>
      <w:r w:rsidRPr="000F505A" w:rsidR="000F505A">
        <w:rPr>
          <w:rFonts w:ascii="Arial" w:hAnsi="Arial" w:cs="Arial"/>
        </w:rPr>
        <w:t>1:01:41].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(Laughter)</w:t>
      </w:r>
    </w:p>
    <w:p w:rsidRPr="000F505A" w:rsidR="000F505A" w:rsidP="000F505A" w:rsidRDefault="000F505A" w14:paraId="44B56275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10EF22A" w14:textId="04980B6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understanding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reliant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personal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sense,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information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gathering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sense,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give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information,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friends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stuff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doesn't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compute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rather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phone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speak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more,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meet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other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privacy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well.</w:t>
      </w:r>
    </w:p>
    <w:p w:rsidRPr="000F505A" w:rsidR="000F505A" w:rsidP="000F505A" w:rsidRDefault="000F505A" w14:paraId="656D2BD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6E39264" w14:textId="76CECA8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privacy.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understanding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privacy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because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obviously,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might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understanding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privacy,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because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means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different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different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concerns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privacy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guess,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question?</w:t>
      </w:r>
    </w:p>
    <w:p w:rsidRPr="000F505A" w:rsidR="000F505A" w:rsidP="000F505A" w:rsidRDefault="000F505A" w14:paraId="0373C6D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166C7E98" w14:textId="1DD0951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how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much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data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shared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shared,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personal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data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once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account.</w:t>
      </w:r>
    </w:p>
    <w:p w:rsidRPr="000F505A" w:rsidR="000F505A" w:rsidP="000F505A" w:rsidRDefault="000F505A" w14:paraId="5B414FE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977BA6F" w14:textId="36D57A1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data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shared,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sort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data,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shared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with?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briefly.</w:t>
      </w:r>
    </w:p>
    <w:p w:rsidRPr="000F505A" w:rsidR="000F505A" w:rsidP="000F505A" w:rsidRDefault="000F505A" w14:paraId="6138283D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585A9FCD" w14:textId="12B1D2F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Well,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from-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tell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adverts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different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sorts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shops.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So-</w:t>
      </w:r>
    </w:p>
    <w:p w:rsidRPr="000F505A" w:rsidR="000F505A" w:rsidP="000F505A" w:rsidRDefault="000F505A" w14:paraId="27B158F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E36DD54" w14:textId="5E93A98D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information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companies.</w:t>
      </w:r>
    </w:p>
    <w:p w:rsidRPr="000F505A" w:rsidR="000F505A" w:rsidP="000F505A" w:rsidRDefault="000F505A" w14:paraId="59D5C01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8375E17" w14:textId="2D9B2F7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-they're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targeting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7F217E7B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2FE24B4" w14:textId="5EBFD31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guess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from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said,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worth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because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know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their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personal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data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companies.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might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think,</w:t>
      </w:r>
      <w:r w:rsidR="000F505A">
        <w:rPr>
          <w:rFonts w:ascii="Arial" w:hAnsi="Arial" w:cs="Arial"/>
        </w:rPr>
        <w:t xml:space="preserve"> “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fine,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I'm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comfortable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with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worth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it.</w:t>
      </w:r>
      <w:r w:rsidR="000F505A">
        <w:rPr>
          <w:rFonts w:ascii="Arial" w:hAnsi="Arial" w:cs="Arial"/>
        </w:rPr>
        <w:t xml:space="preserve">”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guess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you're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saying,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worth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you.</w:t>
      </w:r>
    </w:p>
    <w:p w:rsidRPr="000F505A" w:rsidR="000F505A" w:rsidP="000F505A" w:rsidRDefault="000F505A" w14:paraId="2AD2D62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1F715A21" w14:textId="6BD51683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Well,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very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wary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way.</w:t>
      </w:r>
    </w:p>
    <w:p w:rsidRPr="000F505A" w:rsidR="000F505A" w:rsidP="000F505A" w:rsidRDefault="000F505A" w14:paraId="5A9B699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7CB82DD8" w14:textId="47DA42C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good.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now,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couple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more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questions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time.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right?</w:t>
      </w:r>
    </w:p>
    <w:p w:rsidRPr="000F505A" w:rsidR="000F505A" w:rsidP="000F505A" w:rsidRDefault="000F505A" w14:paraId="40C3B9FE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2FC32F4C" w14:textId="38D809C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0F505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fine.</w:t>
      </w:r>
    </w:p>
    <w:p w:rsidRPr="000F505A" w:rsidR="000F505A" w:rsidP="000F505A" w:rsidRDefault="000F505A" w14:paraId="6DFA5145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70CBC07" w14:textId="6FE5474F">
      <w:pPr>
        <w:spacing w:line="360" w:lineRule="auto"/>
        <w:ind w:left="2127" w:hanging="2160"/>
        <w:rPr>
          <w:rFonts w:ascii="Arial" w:hAnsi="Arial" w:cs="Arial"/>
        </w:rPr>
      </w:pPr>
      <w:r w:rsidRPr="6F6A75CA" w:rsidR="004321B5">
        <w:rPr>
          <w:rFonts w:ascii="Arial" w:hAnsi="Arial" w:cs="Arial"/>
        </w:rPr>
        <w:t>Ian:</w:t>
      </w:r>
      <w:r>
        <w:tab/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these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more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just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blue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sky-y,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guess,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but...If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start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whole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new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online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space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area,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qualities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functions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would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have?</w:t>
      </w:r>
    </w:p>
    <w:p w:rsidRPr="000F505A" w:rsidR="000F505A" w:rsidP="000F505A" w:rsidRDefault="000F505A" w14:paraId="7E962B0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71DEC88" w14:textId="1F4821B7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Well,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informative,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point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right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direction,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need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help,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instance,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this,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get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this,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etc.?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I'll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tell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comes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mind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recently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where-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we're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talking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about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Facebook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here,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don't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post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office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or</w:t>
      </w:r>
      <w:r w:rsidRPr="6F6A75CA" w:rsidR="000F505A">
        <w:rPr>
          <w:rFonts w:ascii="Arial" w:hAnsi="Arial" w:cs="Arial"/>
        </w:rPr>
        <w:t xml:space="preserve"> </w:t>
      </w:r>
      <w:r w:rsidRPr="6F6A75CA" w:rsidR="5516C773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>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both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closed.</w:t>
      </w:r>
    </w:p>
    <w:p w:rsidRPr="000F505A" w:rsidR="000F505A" w:rsidP="007B5551" w:rsidRDefault="000F505A" w14:paraId="020813A6" w14:textId="3A4075B1">
      <w:pPr>
        <w:spacing w:line="360" w:lineRule="auto"/>
        <w:ind w:left="2127"/>
        <w:rPr>
          <w:rFonts w:ascii="Arial" w:hAnsi="Arial" w:cs="Arial"/>
        </w:rPr>
      </w:pPr>
      <w:r w:rsidRPr="535BA0B0" w:rsidR="000F505A">
        <w:rPr>
          <w:rFonts w:ascii="Arial" w:hAnsi="Arial" w:cs="Arial"/>
        </w:rPr>
        <w:t>What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have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got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mobile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post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office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which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comes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villages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Thursday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afternoon</w:t>
      </w:r>
      <w:r w:rsidRPr="535BA0B0" w:rsidR="000F505A">
        <w:rPr>
          <w:rFonts w:ascii="Arial" w:hAnsi="Arial" w:cs="Arial"/>
        </w:rPr>
        <w:t>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think.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Now,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for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while,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during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pandemic,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real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sort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upheaval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with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this.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wasn't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turning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up,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turning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up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different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times,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etc.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absolutely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no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can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get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information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out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people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use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would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ring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manager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put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something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Facebook,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but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people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just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don't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particularly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see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it.</w:t>
      </w:r>
    </w:p>
    <w:p w:rsidRPr="000F505A" w:rsidR="000F505A" w:rsidP="007B5551" w:rsidRDefault="000F505A" w14:paraId="0AE66C8C" w14:textId="5CC83E6B">
      <w:pPr>
        <w:spacing w:line="360" w:lineRule="auto"/>
        <w:ind w:left="2127"/>
        <w:rPr>
          <w:rFonts w:ascii="Arial" w:hAnsi="Arial" w:cs="Arial"/>
        </w:rPr>
      </w:pP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predominantly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elderly,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again,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would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service.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even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service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exists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because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seen-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posted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update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times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village,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didn't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even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about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start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with.</w:t>
      </w:r>
    </w:p>
    <w:p w:rsidRPr="000F505A" w:rsidR="000F505A" w:rsidP="007B5551" w:rsidRDefault="000F505A" w14:paraId="44DEF4E7" w14:textId="50E7132D">
      <w:pPr>
        <w:spacing w:line="360" w:lineRule="auto"/>
        <w:ind w:left="2127"/>
        <w:rPr>
          <w:rFonts w:ascii="Arial" w:hAnsi="Arial" w:cs="Arial"/>
        </w:rPr>
      </w:pPr>
      <w:r w:rsidRPr="000F505A">
        <w:rPr>
          <w:rFonts w:ascii="Arial" w:hAnsi="Arial" w:cs="Arial"/>
        </w:rPr>
        <w:lastRenderedPageBreak/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total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lack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place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information.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how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would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bring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everybody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know.</w:t>
      </w:r>
    </w:p>
    <w:p w:rsidRPr="000F505A" w:rsidR="000F505A" w:rsidP="000F505A" w:rsidRDefault="000F505A" w14:paraId="38661BA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="000F505A" w:rsidP="000F505A" w:rsidRDefault="004321B5" w14:paraId="042C471F" w14:textId="58CD3E34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what-</w:t>
      </w:r>
    </w:p>
    <w:p w:rsidR="004B3F48" w:rsidP="000F505A" w:rsidRDefault="004B3F48" w14:paraId="0FFD703A" w14:textId="08C72BA1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4B3F48" w:rsidRDefault="004B3F48" w14:paraId="31B11474" w14:textId="5F3326F4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There was one week when I rang the post office. They said, “Oh, well, the times have changed.” I said, “Well, nobody knows,” “Well, it’s on the website.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[well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1:06:10],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Post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Office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website?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Nobody.</w:t>
      </w:r>
    </w:p>
    <w:p w:rsidR="007B5551" w:rsidP="007B5551" w:rsidRDefault="000F505A" w14:paraId="6682BA6A" w14:textId="77777777">
      <w:pPr>
        <w:spacing w:line="360" w:lineRule="auto"/>
        <w:ind w:left="2127"/>
        <w:rPr>
          <w:rFonts w:ascii="Arial" w:hAnsi="Arial" w:cs="Arial"/>
        </w:rPr>
      </w:pP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course,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everybody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found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times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changed,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changed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back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because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original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driver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back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from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sick.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real,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mess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with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times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people.</w:t>
      </w:r>
    </w:p>
    <w:p w:rsidRPr="000F505A" w:rsidR="000F505A" w:rsidP="007B5551" w:rsidRDefault="000F505A" w14:paraId="6285AD00" w14:textId="21EF2A1B">
      <w:pPr>
        <w:spacing w:line="360" w:lineRule="auto"/>
        <w:ind w:left="2127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And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it's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like-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wouldn't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say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urgent,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it's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not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life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threatening,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but-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although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could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likes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it's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can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>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last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minute,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can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>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even,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something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stop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standing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stops,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waiting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three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hours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something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that's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not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coming.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need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don't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know,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like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ticky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tacky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around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village.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(Laughter)</w:t>
      </w:r>
    </w:p>
    <w:p w:rsidRPr="000F505A" w:rsidR="000F505A" w:rsidP="000F505A" w:rsidRDefault="000F505A" w14:paraId="3D4AC79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0F1D4666" w14:textId="05FD01D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interesting,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because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we're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talking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information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important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before,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obviously,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talked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events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activities,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you've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talked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times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buses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turning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up-</w:t>
      </w:r>
    </w:p>
    <w:p w:rsidRPr="000F505A" w:rsidR="000F505A" w:rsidP="000F505A" w:rsidRDefault="000F505A" w14:paraId="71227A1D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52B39A2D" w14:textId="009FC5F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Yes, something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crops-</w:t>
      </w:r>
    </w:p>
    <w:p w:rsidRPr="000F505A" w:rsidR="000F505A" w:rsidP="000F505A" w:rsidRDefault="000F505A" w14:paraId="4F2EA31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B327A2C" w14:textId="3AC2CE9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buses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late.</w:t>
      </w:r>
    </w:p>
    <w:p w:rsidRPr="000F505A" w:rsidR="000F505A" w:rsidP="000F505A" w:rsidRDefault="000F505A" w14:paraId="6A85D04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583BE64" w14:textId="18AEFDB7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-up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unexpected,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accident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shuts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road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somewhere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warn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different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route,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type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how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make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information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accessible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everybody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know.</w:t>
      </w:r>
    </w:p>
    <w:p w:rsidRPr="000F505A" w:rsidR="000F505A" w:rsidP="000F505A" w:rsidRDefault="000F505A" w14:paraId="5A2BE86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5C0558E" w14:textId="3876EEE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talk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those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wicked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problems,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problems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trying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solve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years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nobody's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close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said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around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village,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that-</w:t>
      </w:r>
    </w:p>
    <w:p w:rsidRPr="000F505A" w:rsidR="000F505A" w:rsidP="000F505A" w:rsidRDefault="000F505A" w14:paraId="4E9F054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43EA54D" w14:textId="5EBFFB7C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stations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them,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these-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stops,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a-</w:t>
      </w:r>
    </w:p>
    <w:p w:rsidRPr="000F505A" w:rsidR="000F505A" w:rsidP="000F505A" w:rsidRDefault="000F505A" w14:paraId="3258576F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7E9D2E5B" w14:textId="489FAD99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public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screen?</w:t>
      </w:r>
    </w:p>
    <w:p w:rsidRPr="000F505A" w:rsidR="000F505A" w:rsidP="000F505A" w:rsidRDefault="000F505A" w14:paraId="6F085AC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638D7AA" w14:textId="7ADDCC4B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0F505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simple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example,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used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reception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school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notices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would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read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main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door.</w:t>
      </w:r>
    </w:p>
    <w:p w:rsidRPr="000F505A" w:rsidR="000F505A" w:rsidP="000F505A" w:rsidRDefault="000F505A" w14:paraId="3DB67245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1B4A8EEB" w14:textId="404E317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school?</w:t>
      </w:r>
    </w:p>
    <w:p w:rsidRPr="000F505A" w:rsidR="000F505A" w:rsidP="000F505A" w:rsidRDefault="000F505A" w14:paraId="16599CA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6DB4687" w14:textId="1427B777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0F505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it's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finding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somewhere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publicly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accessible,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suppose.</w:t>
      </w:r>
    </w:p>
    <w:p w:rsidRPr="000F505A" w:rsidR="000F505A" w:rsidP="000F505A" w:rsidRDefault="000F505A" w14:paraId="252D61B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CF5ECC1" w14:textId="427FA3C1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questions,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get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what-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can't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happen,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good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solution?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follow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up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ticker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screen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big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screen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accessible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everyone,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would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be?</w:t>
      </w:r>
    </w:p>
    <w:p w:rsidRPr="000F505A" w:rsidR="000F505A" w:rsidP="000F505A" w:rsidRDefault="000F505A" w14:paraId="6188903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34250AE" w14:textId="1388274C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Oh,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knows,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(Laughter)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idea.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Well,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down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lack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public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buildings,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because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can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see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where</w:t>
      </w:r>
      <w:r w:rsidRPr="6F6A75CA" w:rsidR="000F505A">
        <w:rPr>
          <w:rFonts w:ascii="Arial" w:hAnsi="Arial" w:cs="Arial"/>
        </w:rPr>
        <w:t xml:space="preserve"> </w:t>
      </w:r>
      <w:r w:rsidRPr="6F6A75CA" w:rsidR="5516C773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village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hall,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that's....But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we've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old-fashioned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notice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boards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don't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read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either,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you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drag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horse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water,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suppose.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would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be?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don't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know.</w:t>
      </w:r>
    </w:p>
    <w:p w:rsidRPr="000F505A" w:rsidR="000F505A" w:rsidP="000F505A" w:rsidRDefault="000F505A" w14:paraId="621DEBE4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BE91C1E" w14:textId="3D5D54F7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great.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Well,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really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interesting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questions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spoke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more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say?</w:t>
      </w:r>
    </w:p>
    <w:p w:rsidRPr="000F505A" w:rsidR="000F505A" w:rsidP="000F505A" w:rsidRDefault="000F505A" w14:paraId="68E8966B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153CC56" w14:textId="38D70497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always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worry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with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digital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different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organisations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working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from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different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areas.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always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chance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we're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doubling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up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mean?</w:t>
      </w:r>
    </w:p>
    <w:p w:rsidRPr="000F505A" w:rsidR="000F505A" w:rsidP="000F505A" w:rsidRDefault="000F505A" w14:paraId="46D2D50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8762944" w14:textId="23F7341C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Hmmhmm.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solution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that?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know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communication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a-</w:t>
      </w:r>
    </w:p>
    <w:p w:rsidRPr="000F505A" w:rsidR="000F505A" w:rsidP="000F505A" w:rsidRDefault="000F505A" w14:paraId="2819F61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1AE3C7F" w14:textId="339792C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their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communication,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yes-</w:t>
      </w:r>
    </w:p>
    <w:p w:rsidRPr="000F505A" w:rsidR="000F505A" w:rsidP="000F505A" w:rsidRDefault="000F505A" w14:paraId="7453C2F4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C6AFD48" w14:textId="00718C9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-very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general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sense.</w:t>
      </w:r>
    </w:p>
    <w:p w:rsidRPr="000F505A" w:rsidR="000F505A" w:rsidP="000F505A" w:rsidRDefault="000F505A" w14:paraId="3F8389B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4466A00" w14:textId="7AE52BEA">
      <w:pPr>
        <w:spacing w:line="360" w:lineRule="auto"/>
        <w:ind w:left="2127" w:hanging="2160"/>
        <w:rPr>
          <w:rFonts w:ascii="Arial" w:hAnsi="Arial" w:cs="Arial"/>
        </w:rPr>
      </w:pPr>
      <w:r w:rsidRPr="000F505A">
        <w:rPr>
          <w:rFonts w:ascii="Arial" w:hAnsi="Arial" w:cs="Arial"/>
        </w:rPr>
        <w:t>Res</w:t>
      </w:r>
      <w:r w:rsidR="004B3F48">
        <w:rPr>
          <w:rFonts w:ascii="Arial" w:hAnsi="Arial" w:cs="Arial"/>
        </w:rPr>
        <w:t>pondent:</w:t>
      </w:r>
      <w:r w:rsidR="004B3F48">
        <w:rPr>
          <w:rFonts w:ascii="Arial" w:hAnsi="Arial" w:cs="Arial"/>
        </w:rPr>
        <w:tab/>
      </w:r>
      <w:r w:rsidRPr="000F505A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between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them.</w:t>
      </w:r>
    </w:p>
    <w:p w:rsidRPr="000F505A" w:rsidR="000F505A" w:rsidP="000F505A" w:rsidRDefault="000F505A" w14:paraId="0C5D50E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C2FFFA5" w14:textId="26808967">
      <w:pPr>
        <w:spacing w:line="360" w:lineRule="auto"/>
        <w:ind w:left="2127" w:hanging="2160"/>
        <w:rPr>
          <w:rFonts w:ascii="Arial" w:hAnsi="Arial" w:cs="Arial"/>
        </w:rPr>
      </w:pPr>
      <w:r w:rsidRPr="535BA0B0" w:rsidR="004321B5">
        <w:rPr>
          <w:rFonts w:ascii="Arial" w:hAnsi="Arial" w:cs="Arial"/>
        </w:rPr>
        <w:t>Ian:</w:t>
      </w:r>
      <w:r>
        <w:tab/>
      </w:r>
      <w:r w:rsidRPr="535BA0B0" w:rsidR="000F505A">
        <w:rPr>
          <w:rFonts w:ascii="Arial" w:hAnsi="Arial" w:cs="Arial"/>
        </w:rPr>
        <w:t>Hmmhmm.</w:t>
      </w:r>
      <w:r w:rsidRPr="535BA0B0" w:rsidR="000F505A">
        <w:rPr>
          <w:rFonts w:ascii="Arial" w:hAnsi="Arial" w:cs="Arial"/>
        </w:rPr>
        <w:t xml:space="preserve"> </w:t>
      </w:r>
      <w:r w:rsidRPr="535BA0B0" w:rsidR="274818AA">
        <w:rPr>
          <w:rFonts w:ascii="Arial" w:hAnsi="Arial" w:cs="Arial"/>
        </w:rPr>
        <w:t>Excellent</w:t>
      </w:r>
      <w:r w:rsidRPr="535BA0B0" w:rsidR="000F505A">
        <w:rPr>
          <w:rFonts w:ascii="Arial" w:hAnsi="Arial" w:cs="Arial"/>
        </w:rPr>
        <w:t>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Can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just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ask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well,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just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end,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anyone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else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would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good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person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speak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could-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kind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interview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with?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anyone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comes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mind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would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interesting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get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those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perspectives,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different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perspectives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from?</w:t>
      </w:r>
    </w:p>
    <w:p w:rsidRPr="000F505A" w:rsidR="000F505A" w:rsidP="000F505A" w:rsidRDefault="000F505A" w14:paraId="686F4145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652209A" w14:textId="3A22426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Within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villages,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or...?</w:t>
      </w:r>
    </w:p>
    <w:p w:rsidRPr="000F505A" w:rsidR="000F505A" w:rsidP="000F505A" w:rsidRDefault="000F505A" w14:paraId="17B969E5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4692310" w14:textId="379D8125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all,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across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villages,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yes.</w:t>
      </w:r>
    </w:p>
    <w:p w:rsidRPr="000F505A" w:rsidR="000F505A" w:rsidP="000F505A" w:rsidRDefault="000F505A" w14:paraId="6072F76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4B3F48" w:rsidRDefault="000F505A" w14:paraId="088AA3E8" w14:textId="44D296F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0F505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you-</w:t>
      </w:r>
    </w:p>
    <w:p w:rsidRPr="000F505A" w:rsidR="000F505A" w:rsidP="000F505A" w:rsidRDefault="000F505A" w14:paraId="49BEA6E4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21547BB" w14:textId="0EEBA823">
      <w:pPr>
        <w:spacing w:line="360" w:lineRule="auto"/>
        <w:ind w:left="2127" w:hanging="2160"/>
        <w:rPr>
          <w:rFonts w:ascii="Arial" w:hAnsi="Arial" w:cs="Arial"/>
        </w:rPr>
      </w:pPr>
      <w:r w:rsidRPr="535BA0B0" w:rsidR="004321B5">
        <w:rPr>
          <w:rFonts w:ascii="Arial" w:hAnsi="Arial" w:cs="Arial"/>
        </w:rPr>
        <w:t>Ian:</w:t>
      </w:r>
      <w:r>
        <w:tab/>
      </w:r>
      <w:r w:rsidRPr="535BA0B0" w:rsidR="000F505A">
        <w:rPr>
          <w:rFonts w:ascii="Arial" w:hAnsi="Arial" w:cs="Arial"/>
        </w:rPr>
        <w:t xml:space="preserve">[ ___ </w:t>
      </w:r>
      <w:r w:rsidRPr="535BA0B0" w:rsidR="000F505A">
        <w:rPr>
          <w:rFonts w:ascii="Arial" w:hAnsi="Arial" w:cs="Arial"/>
        </w:rPr>
        <w:t>1:10:35]</w:t>
      </w:r>
      <w:r w:rsidRPr="535BA0B0" w:rsidR="000F505A">
        <w:rPr>
          <w:rFonts w:ascii="Arial" w:hAnsi="Arial" w:cs="Arial"/>
        </w:rPr>
        <w:t xml:space="preserve"> </w:t>
      </w:r>
      <w:r w:rsidRPr="535BA0B0" w:rsidR="17D2EF5F">
        <w:rPr>
          <w:rFonts w:ascii="Arial" w:hAnsi="Arial" w:cs="Arial"/>
        </w:rPr>
        <w:t>[ANON]</w:t>
      </w:r>
      <w:r w:rsidRPr="535BA0B0" w:rsidR="000F505A">
        <w:rPr>
          <w:rFonts w:ascii="Arial" w:hAnsi="Arial" w:cs="Arial"/>
        </w:rPr>
        <w:t>.</w:t>
      </w:r>
    </w:p>
    <w:p w:rsidRPr="000F505A" w:rsidR="000F505A" w:rsidP="000F505A" w:rsidRDefault="000F505A" w14:paraId="756D8EA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707501A" w14:textId="03FC314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-speaking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minute?</w:t>
      </w:r>
    </w:p>
    <w:p w:rsidRPr="000F505A" w:rsidR="000F505A" w:rsidP="000F505A" w:rsidRDefault="000F505A" w14:paraId="3E98B36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22FD52DE" w14:textId="7C63D7E4">
      <w:pPr>
        <w:spacing w:line="360" w:lineRule="auto"/>
        <w:ind w:left="2127" w:hanging="2160"/>
        <w:rPr>
          <w:rFonts w:ascii="Arial" w:hAnsi="Arial" w:cs="Arial"/>
        </w:rPr>
      </w:pPr>
      <w:r w:rsidRPr="535BA0B0" w:rsidR="004321B5">
        <w:rPr>
          <w:rFonts w:ascii="Arial" w:hAnsi="Arial" w:cs="Arial"/>
        </w:rPr>
        <w:t>Ian:</w:t>
      </w:r>
      <w:r>
        <w:tab/>
      </w:r>
      <w:r w:rsidRPr="535BA0B0" w:rsidR="17D2EF5F">
        <w:rPr>
          <w:rFonts w:ascii="Arial" w:hAnsi="Arial" w:cs="Arial"/>
        </w:rPr>
        <w:t>[ANON]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organised</w:t>
      </w:r>
      <w:r w:rsidRPr="535BA0B0" w:rsidR="000F505A">
        <w:rPr>
          <w:rFonts w:ascii="Arial" w:hAnsi="Arial" w:cs="Arial"/>
        </w:rPr>
        <w:t xml:space="preserve"> </w:t>
      </w:r>
      <w:r w:rsidRPr="535BA0B0" w:rsidR="47F6B2B8">
        <w:rPr>
          <w:rFonts w:ascii="Arial" w:hAnsi="Arial" w:cs="Arial"/>
        </w:rPr>
        <w:t>[ANON]</w:t>
      </w:r>
      <w:r w:rsidRPr="535BA0B0" w:rsidR="000F505A">
        <w:rPr>
          <w:rFonts w:ascii="Arial" w:hAnsi="Arial" w:cs="Arial"/>
        </w:rPr>
        <w:t>,</w:t>
      </w:r>
      <w:r w:rsidRPr="535BA0B0" w:rsidR="000F505A">
        <w:rPr>
          <w:rFonts w:ascii="Arial" w:hAnsi="Arial" w:cs="Arial"/>
        </w:rPr>
        <w:t xml:space="preserve"> </w:t>
      </w:r>
      <w:r w:rsidRPr="535BA0B0" w:rsidR="15C4E743">
        <w:rPr>
          <w:rFonts w:ascii="Arial" w:hAnsi="Arial" w:cs="Arial"/>
        </w:rPr>
        <w:t>[ANON]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Johnson,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you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someone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else.</w:t>
      </w:r>
    </w:p>
    <w:p w:rsidRPr="000F505A" w:rsidR="000F505A" w:rsidP="000F505A" w:rsidRDefault="000F505A" w14:paraId="6B60C49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A630A07" w14:textId="336F965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think-</w:t>
      </w:r>
    </w:p>
    <w:p w:rsidRPr="000F505A" w:rsidR="000F505A" w:rsidP="000F505A" w:rsidRDefault="000F505A" w14:paraId="4484B6D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267192B" w14:textId="3DA428A7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from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partnership.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partnership,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perhaps.</w:t>
      </w:r>
    </w:p>
    <w:p w:rsidRPr="000F505A" w:rsidR="000F505A" w:rsidP="000F505A" w:rsidRDefault="000F505A" w14:paraId="383D4FE7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17CFDAF" w14:textId="3738C553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Yes</w:t>
      </w:r>
      <w:r w:rsidRPr="6F6A75CA" w:rsidR="000F505A">
        <w:rPr>
          <w:rFonts w:ascii="Arial" w:hAnsi="Arial" w:cs="Arial"/>
        </w:rPr>
        <w:t>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say,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somebody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who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absolutely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nothing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with</w:t>
      </w:r>
      <w:r w:rsidRPr="6F6A75CA" w:rsidR="000F505A">
        <w:rPr>
          <w:rFonts w:ascii="Arial" w:hAnsi="Arial" w:cs="Arial"/>
        </w:rPr>
        <w:t xml:space="preserve"> </w:t>
      </w:r>
      <w:r w:rsidRPr="6F6A75CA" w:rsidR="580A75E6">
        <w:rPr>
          <w:rFonts w:ascii="Arial" w:hAnsi="Arial" w:cs="Arial"/>
        </w:rPr>
        <w:t>[REDACTED ORG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probably.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don't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know,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just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random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member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public.</w:t>
      </w:r>
    </w:p>
    <w:p w:rsidRPr="000F505A" w:rsidR="000F505A" w:rsidP="000F505A" w:rsidRDefault="000F505A" w14:paraId="131D111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06F127ED" w14:textId="03271C17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How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speak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random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members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public?</w:t>
      </w:r>
    </w:p>
    <w:p w:rsidRPr="000F505A" w:rsidR="000F505A" w:rsidP="000F505A" w:rsidRDefault="000F505A" w14:paraId="6C9571A2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0DB9D63" w14:textId="26FB4491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know,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could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get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somebody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would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answer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them,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quite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happy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sit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Zoom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session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order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facilitate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if,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would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help.</w:t>
      </w:r>
    </w:p>
    <w:p w:rsidRPr="000F505A" w:rsidR="000F505A" w:rsidP="000F505A" w:rsidRDefault="000F505A" w14:paraId="6431D919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68D037E" w14:textId="7A64CE33">
      <w:pPr>
        <w:spacing w:line="360" w:lineRule="auto"/>
        <w:ind w:left="2127" w:hanging="2160"/>
        <w:rPr>
          <w:rFonts w:ascii="Arial" w:hAnsi="Arial" w:cs="Arial"/>
        </w:rPr>
      </w:pPr>
      <w:r w:rsidRPr="535BA0B0" w:rsidR="004321B5">
        <w:rPr>
          <w:rFonts w:ascii="Arial" w:hAnsi="Arial" w:cs="Arial"/>
        </w:rPr>
        <w:t>Ian:</w:t>
      </w:r>
      <w:r>
        <w:tab/>
      </w:r>
      <w:r w:rsidRPr="535BA0B0" w:rsidR="000F505A">
        <w:rPr>
          <w:rFonts w:ascii="Arial" w:hAnsi="Arial" w:cs="Arial"/>
        </w:rPr>
        <w:t>Yes</w:t>
      </w:r>
      <w:r w:rsidRPr="535BA0B0" w:rsidR="000F505A">
        <w:rPr>
          <w:rFonts w:ascii="Arial" w:hAnsi="Arial" w:cs="Arial"/>
        </w:rPr>
        <w:t>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okay,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I'll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speak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17D2EF5F">
        <w:rPr>
          <w:rFonts w:ascii="Arial" w:hAnsi="Arial" w:cs="Arial"/>
        </w:rPr>
        <w:t>[ANON]</w:t>
      </w:r>
      <w:r w:rsidRPr="535BA0B0" w:rsidR="000F505A">
        <w:rPr>
          <w:rFonts w:ascii="Arial" w:hAnsi="Arial" w:cs="Arial"/>
        </w:rPr>
        <w:t>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actually,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see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her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thoughts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because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want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speak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people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aren't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active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people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things.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want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speak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people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just</w:t>
      </w:r>
      <w:r w:rsidRPr="535BA0B0" w:rsidR="004B3F48">
        <w:rPr>
          <w:rFonts w:ascii="Arial" w:hAnsi="Arial" w:cs="Arial"/>
        </w:rPr>
        <w:t>-</w:t>
      </w:r>
      <w:r w:rsidRPr="535BA0B0" w:rsidR="000F505A">
        <w:rPr>
          <w:rFonts w:ascii="Arial" w:hAnsi="Arial" w:cs="Arial"/>
        </w:rPr>
        <w:t xml:space="preserve"> </w:t>
      </w:r>
      <w:r w:rsidRPr="535BA0B0" w:rsidR="004B3F48">
        <w:rPr>
          <w:rFonts w:ascii="Arial" w:hAnsi="Arial" w:cs="Arial"/>
        </w:rPr>
        <w:t>[are 1:11:33]</w:t>
      </w:r>
      <w:r w:rsidRPr="535BA0B0" w:rsidR="000F505A">
        <w:rPr>
          <w:rFonts w:ascii="Arial" w:hAnsi="Arial" w:cs="Arial"/>
        </w:rPr>
        <w:t xml:space="preserve"> </w:t>
      </w:r>
      <w:r w:rsidRPr="535BA0B0" w:rsidR="004B3F48">
        <w:rPr>
          <w:rFonts w:ascii="Arial" w:hAnsi="Arial" w:cs="Arial"/>
        </w:rPr>
        <w:t>maybe 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people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sell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kids'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bikes-</w:t>
      </w:r>
    </w:p>
    <w:p w:rsidRPr="000F505A" w:rsidR="000F505A" w:rsidP="000F505A" w:rsidRDefault="000F505A" w14:paraId="2ACBCF04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7D1A8EA" w14:textId="52D977E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Joe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Bloggs.</w:t>
      </w:r>
    </w:p>
    <w:p w:rsidRPr="000F505A" w:rsidR="000F505A" w:rsidP="000F505A" w:rsidRDefault="000F505A" w14:paraId="7149F864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DCAF6EF" w14:textId="6A99750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page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things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not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Facebook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pages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go,</w:t>
      </w:r>
      <w:r w:rsidR="000F505A">
        <w:rPr>
          <w:rFonts w:ascii="Arial" w:hAnsi="Arial" w:cs="Arial"/>
        </w:rPr>
        <w:t xml:space="preserve"> </w:t>
      </w:r>
      <w:r w:rsidR="004B3F48">
        <w:rPr>
          <w:rFonts w:ascii="Arial" w:hAnsi="Arial" w:cs="Arial"/>
        </w:rPr>
        <w:t>“D</w:t>
      </w:r>
      <w:r w:rsidRPr="000F505A" w:rsidR="000F505A">
        <w:rPr>
          <w:rFonts w:ascii="Arial" w:hAnsi="Arial" w:cs="Arial"/>
        </w:rPr>
        <w:t>oes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want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speak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</w:t>
      </w:r>
      <w:r w:rsidR="004B3F48">
        <w:rPr>
          <w:rFonts w:ascii="Arial" w:hAnsi="Arial" w:cs="Arial"/>
        </w:rPr>
        <w:t>?”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because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right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approach.</w:t>
      </w:r>
    </w:p>
    <w:p w:rsidRPr="000F505A" w:rsidR="000F505A" w:rsidP="000F505A" w:rsidRDefault="000F505A" w14:paraId="2E700A2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8872229" w14:textId="22E608B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No,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erm...</w:t>
      </w:r>
    </w:p>
    <w:p w:rsidRPr="000F505A" w:rsidR="000F505A" w:rsidP="000F505A" w:rsidRDefault="000F505A" w14:paraId="23367AF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6FA0C84" w14:textId="25F325C0">
      <w:pPr>
        <w:spacing w:line="360" w:lineRule="auto"/>
        <w:ind w:left="2127" w:hanging="2160"/>
        <w:rPr>
          <w:rFonts w:ascii="Arial" w:hAnsi="Arial" w:cs="Arial"/>
        </w:rPr>
      </w:pPr>
      <w:r w:rsidRPr="535BA0B0" w:rsidR="004321B5">
        <w:rPr>
          <w:rFonts w:ascii="Arial" w:hAnsi="Arial" w:cs="Arial"/>
        </w:rPr>
        <w:t>Ian:</w:t>
      </w:r>
      <w:r>
        <w:tab/>
      </w:r>
      <w:r w:rsidRPr="535BA0B0" w:rsidR="000F505A">
        <w:rPr>
          <w:rFonts w:ascii="Arial" w:hAnsi="Arial" w:cs="Arial"/>
        </w:rPr>
        <w:t>I'll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speak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17D2EF5F">
        <w:rPr>
          <w:rFonts w:ascii="Arial" w:hAnsi="Arial" w:cs="Arial"/>
        </w:rPr>
        <w:t>[ANON]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see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thinks.,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but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thanks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for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offering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support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some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way.</w:t>
      </w:r>
    </w:p>
    <w:p w:rsidRPr="000F505A" w:rsidR="000F505A" w:rsidP="000F505A" w:rsidRDefault="000F505A" w14:paraId="51BF041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6B86F14" w14:textId="65469B0A">
      <w:pPr>
        <w:spacing w:line="360" w:lineRule="auto"/>
        <w:ind w:left="2127" w:hanging="2160"/>
        <w:rPr>
          <w:rFonts w:ascii="Arial" w:hAnsi="Arial" w:cs="Arial"/>
        </w:rPr>
      </w:pPr>
      <w:r w:rsidRPr="6F6A75CA" w:rsidR="000F505A">
        <w:rPr>
          <w:rFonts w:ascii="Arial" w:hAnsi="Arial" w:cs="Arial"/>
        </w:rPr>
        <w:t>Respondent:</w:t>
      </w:r>
      <w:r>
        <w:tab/>
      </w:r>
      <w:r w:rsidRPr="6F6A75CA" w:rsidR="000F505A">
        <w:rPr>
          <w:rFonts w:ascii="Arial" w:hAnsi="Arial" w:cs="Arial"/>
        </w:rPr>
        <w:t>I've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lot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Facebook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interaction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with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lady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village.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had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big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problem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with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planning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sheds,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this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just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erupted.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were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80-odd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people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59A64647">
        <w:rPr>
          <w:rFonts w:ascii="Arial" w:hAnsi="Arial" w:cs="Arial"/>
        </w:rPr>
        <w:t>[REDACTED PLACE NAME]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got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enforcement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orders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for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sheds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front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gardens.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took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off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on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Facebook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like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wildfire.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something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that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I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was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looking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at</w:t>
      </w:r>
      <w:r w:rsidRPr="6F6A75CA" w:rsidR="000F505A">
        <w:rPr>
          <w:rFonts w:ascii="Arial" w:hAnsi="Arial" w:cs="Arial"/>
        </w:rPr>
        <w:t xml:space="preserve"> </w:t>
      </w:r>
      <w:r w:rsidRPr="6F6A75CA" w:rsidR="000F505A">
        <w:rPr>
          <w:rFonts w:ascii="Arial" w:hAnsi="Arial" w:cs="Arial"/>
        </w:rPr>
        <w:t>constantly.</w:t>
      </w:r>
    </w:p>
    <w:p w:rsidRPr="000F505A" w:rsidR="000F505A" w:rsidP="004B3F48" w:rsidRDefault="000F505A" w14:paraId="6C8A1998" w14:textId="2FF21621">
      <w:pPr>
        <w:spacing w:line="360" w:lineRule="auto"/>
        <w:ind w:left="2127"/>
        <w:rPr>
          <w:rFonts w:ascii="Arial" w:hAnsi="Arial" w:cs="Arial"/>
        </w:rPr>
      </w:pP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commented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stuff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situation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few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residents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stuff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Facebook,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but...</w:t>
      </w:r>
    </w:p>
    <w:p w:rsidRPr="000F505A" w:rsidR="000F505A" w:rsidP="000F505A" w:rsidRDefault="000F505A" w14:paraId="0904D96D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6F7ADEA" w14:textId="286064CA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I'll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need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scratch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head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about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try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speak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because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are-</w:t>
      </w:r>
      <w:r w:rsidR="000F505A">
        <w:rPr>
          <w:rFonts w:ascii="Arial" w:hAnsi="Arial" w:cs="Arial"/>
        </w:rPr>
        <w:t xml:space="preserve"> 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need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speak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range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really,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get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right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picture.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easier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arrange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speaking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others.</w:t>
      </w:r>
    </w:p>
    <w:p w:rsidRPr="000F505A" w:rsidR="000F505A" w:rsidP="000F505A" w:rsidRDefault="000F505A" w14:paraId="76D7CB7D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CC9B81A" w14:textId="33D9678C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Well,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yes.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certainly,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back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said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before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elderly,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impacted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them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lot,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tend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Facebook,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probably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more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now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because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they've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maybe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keep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touch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with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their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own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family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relations,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type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thing,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but-</w:t>
      </w:r>
    </w:p>
    <w:p w:rsidRPr="000F505A" w:rsidR="000F505A" w:rsidP="000F505A" w:rsidRDefault="000F505A" w14:paraId="21A88B8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62C495B" w14:textId="55195A36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Ian:</w:t>
      </w:r>
      <w:r w:rsidR="000F505A">
        <w:rPr>
          <w:rFonts w:ascii="Arial" w:hAnsi="Arial" w:cs="Arial"/>
        </w:rPr>
        <w:tab/>
      </w:r>
      <w:r w:rsidR="000F505A">
        <w:rPr>
          <w:rFonts w:ascii="Arial" w:hAnsi="Arial" w:cs="Arial"/>
        </w:rPr>
        <w:t>Yes</w:t>
      </w:r>
      <w:r w:rsidRPr="000F505A" w:rsidR="000F505A">
        <w:rPr>
          <w:rFonts w:ascii="Arial" w:hAnsi="Arial" w:cs="Arial"/>
        </w:rPr>
        <w:t>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wondering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might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benefit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trying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stuff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Zoom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with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groups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rather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one-to-one.</w:t>
      </w:r>
    </w:p>
    <w:p w:rsidRPr="000F505A" w:rsidR="000F505A" w:rsidP="000F505A" w:rsidRDefault="000F505A" w14:paraId="4C07083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4D21B5D" w14:textId="745AB275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Yes.</w:t>
      </w:r>
    </w:p>
    <w:p w:rsidRPr="000F505A" w:rsidR="000F505A" w:rsidP="000F505A" w:rsidRDefault="000F505A" w14:paraId="4B70974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9684620" w14:textId="38BC9FEE">
      <w:pPr>
        <w:spacing w:line="360" w:lineRule="auto"/>
        <w:ind w:left="2127" w:hanging="2160"/>
        <w:rPr>
          <w:rFonts w:ascii="Arial" w:hAnsi="Arial" w:cs="Arial"/>
        </w:rPr>
      </w:pPr>
      <w:r w:rsidRPr="535BA0B0" w:rsidR="004321B5">
        <w:rPr>
          <w:rFonts w:ascii="Arial" w:hAnsi="Arial" w:cs="Arial"/>
        </w:rPr>
        <w:t>Ian:</w:t>
      </w:r>
      <w:r>
        <w:tab/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guess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some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big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spaces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at</w:t>
      </w:r>
      <w:r w:rsidRPr="535BA0B0" w:rsidR="000F505A">
        <w:rPr>
          <w:rFonts w:ascii="Arial" w:hAnsi="Arial" w:cs="Arial"/>
        </w:rPr>
        <w:t xml:space="preserve"> </w:t>
      </w:r>
      <w:r w:rsidRPr="535BA0B0" w:rsidR="44C9776C">
        <w:rPr>
          <w:rFonts w:ascii="Arial" w:hAnsi="Arial" w:cs="Arial"/>
        </w:rPr>
        <w:t>[NON ORG]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where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we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could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set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people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socially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distanced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do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focus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group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kind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thing.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But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yes,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I'll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speak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17D2EF5F">
        <w:rPr>
          <w:rFonts w:ascii="Arial" w:hAnsi="Arial" w:cs="Arial"/>
        </w:rPr>
        <w:t>[ANON]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about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setting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stuff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like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up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because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people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sometimes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feel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more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comfortable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speaking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in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group.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groups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happening,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older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people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are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having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coffee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mornings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stuff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like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that,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I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could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show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up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at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end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one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of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them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try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and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speak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to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people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as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a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group</w:t>
      </w:r>
      <w:r w:rsidRPr="535BA0B0" w:rsidR="000F505A">
        <w:rPr>
          <w:rFonts w:ascii="Arial" w:hAnsi="Arial" w:cs="Arial"/>
        </w:rPr>
        <w:t xml:space="preserve"> </w:t>
      </w:r>
      <w:r w:rsidRPr="535BA0B0" w:rsidR="000F505A">
        <w:rPr>
          <w:rFonts w:ascii="Arial" w:hAnsi="Arial" w:cs="Arial"/>
        </w:rPr>
        <w:t>maybe</w:t>
      </w:r>
      <w:r w:rsidRPr="535BA0B0" w:rsidR="000F505A">
        <w:rPr>
          <w:rFonts w:ascii="Arial" w:hAnsi="Arial" w:cs="Arial"/>
        </w:rPr>
        <w:t>.</w:t>
      </w:r>
    </w:p>
    <w:p w:rsidRPr="000F505A" w:rsidR="000F505A" w:rsidP="004B3F48" w:rsidRDefault="000F505A" w14:paraId="70571077" w14:textId="2D859AD1">
      <w:pPr>
        <w:spacing w:line="360" w:lineRule="auto"/>
        <w:ind w:left="2127"/>
        <w:rPr>
          <w:rFonts w:ascii="Arial" w:hAnsi="Arial" w:cs="Arial"/>
        </w:rPr>
      </w:pP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I'll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think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anything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that,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can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just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send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me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quick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email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and-</w:t>
      </w:r>
    </w:p>
    <w:p w:rsidRPr="000F505A" w:rsidR="000F505A" w:rsidP="000F505A" w:rsidRDefault="000F505A" w14:paraId="571F931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715A24D4" w14:textId="0D708D85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Yes,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no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bother.</w:t>
      </w:r>
    </w:p>
    <w:p w:rsidRPr="000F505A" w:rsidR="000F505A" w:rsidP="000F505A" w:rsidRDefault="000F505A" w14:paraId="2A43CC8F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060B4106" w14:textId="2E3EAC7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-even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it's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something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where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haven't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touch,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but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say,</w:t>
      </w:r>
      <w:r w:rsidR="000F505A">
        <w:rPr>
          <w:rFonts w:ascii="Arial" w:hAnsi="Arial" w:cs="Arial"/>
        </w:rPr>
        <w:t xml:space="preserve"> “</w:t>
      </w:r>
      <w:r w:rsidRPr="000F505A" w:rsidR="000F505A">
        <w:rPr>
          <w:rFonts w:ascii="Arial" w:hAnsi="Arial" w:cs="Arial"/>
        </w:rPr>
        <w:t>Maybe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try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these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people,</w:t>
      </w:r>
      <w:r w:rsidR="000F505A">
        <w:rPr>
          <w:rFonts w:ascii="Arial" w:hAnsi="Arial" w:cs="Arial"/>
        </w:rPr>
        <w:t xml:space="preserve">”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I'll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follow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up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myself.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think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anything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like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might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easily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miss,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especially,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just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send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email,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I'll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best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speak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to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many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people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possible.</w:t>
      </w:r>
    </w:p>
    <w:p w:rsidRPr="000F505A" w:rsidR="000F505A" w:rsidP="000F505A" w:rsidRDefault="000F505A" w14:paraId="78CA4A0F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3881B36" w14:textId="7FEC72B1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Okay.</w:t>
      </w:r>
    </w:p>
    <w:p w:rsidRPr="000F505A" w:rsidR="000F505A" w:rsidP="000F505A" w:rsidRDefault="000F505A" w14:paraId="1788A08A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6F839144" w14:textId="4BA4D0A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Well,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thanks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again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time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and-</w:t>
      </w:r>
    </w:p>
    <w:p w:rsidRPr="000F505A" w:rsidR="000F505A" w:rsidP="000F505A" w:rsidRDefault="000F505A" w14:paraId="2568D451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41A5EF95" w14:textId="6117E5C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All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right.</w:t>
      </w:r>
    </w:p>
    <w:p w:rsidRPr="000F505A" w:rsidR="000F505A" w:rsidP="000F505A" w:rsidRDefault="000F505A" w14:paraId="15E4FDE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0CED2112" w14:textId="0A53C5F0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-for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answering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questions-</w:t>
      </w:r>
    </w:p>
    <w:p w:rsidRPr="000F505A" w:rsidR="000F505A" w:rsidP="000F505A" w:rsidRDefault="000F505A" w14:paraId="001A7214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EEB6309" w14:textId="35A85D1F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Well,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hope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weren't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all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daft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answers-</w:t>
      </w:r>
    </w:p>
    <w:p w:rsidRPr="000F505A" w:rsidR="000F505A" w:rsidP="000F505A" w:rsidRDefault="000F505A" w14:paraId="574351CD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4CA6095A" w14:textId="2491771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-I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really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appreciate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it.</w:t>
      </w:r>
    </w:p>
    <w:p w:rsidRPr="000F505A" w:rsidR="000F505A" w:rsidP="000F505A" w:rsidRDefault="000F505A" w14:paraId="18C1A068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4B3F48" w:rsidRDefault="000F505A" w14:paraId="6DC3B355" w14:textId="26D0A90B">
      <w:pPr>
        <w:spacing w:line="360" w:lineRule="auto"/>
        <w:ind w:left="2127" w:hanging="2160"/>
        <w:rPr>
          <w:rFonts w:ascii="Arial" w:hAnsi="Arial" w:cs="Arial"/>
        </w:rPr>
      </w:pPr>
      <w:r w:rsidRPr="000F505A">
        <w:rPr>
          <w:rFonts w:ascii="Arial" w:hAnsi="Arial" w:cs="Arial"/>
        </w:rPr>
        <w:t>Res</w:t>
      </w:r>
      <w:r w:rsidR="004B3F48">
        <w:rPr>
          <w:rFonts w:ascii="Arial" w:hAnsi="Arial" w:cs="Arial"/>
        </w:rPr>
        <w:t>pondent:</w:t>
      </w:r>
      <w:r w:rsidR="004B3F48">
        <w:rPr>
          <w:rFonts w:ascii="Arial" w:hAnsi="Arial" w:cs="Arial"/>
        </w:rPr>
        <w:tab/>
      </w:r>
      <w:r w:rsidRPr="000F505A">
        <w:rPr>
          <w:rFonts w:ascii="Arial" w:hAnsi="Arial" w:cs="Arial"/>
        </w:rPr>
        <w:t>-but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there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go.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(Laughter)</w:t>
      </w:r>
    </w:p>
    <w:p w:rsidRPr="000F505A" w:rsidR="000F505A" w:rsidP="000F505A" w:rsidRDefault="000F505A" w14:paraId="07C3AA7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58E96BA0" w14:textId="1DFA5B3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None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of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them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were.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right,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thank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you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very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much-</w:t>
      </w:r>
    </w:p>
    <w:p w:rsidRPr="000F505A" w:rsidR="000F505A" w:rsidP="000F505A" w:rsidRDefault="000F505A" w14:paraId="0DD2BC8F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68986ED9" w14:textId="1CE7BE7C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Okay,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cheers.</w:t>
      </w:r>
    </w:p>
    <w:p w:rsidRPr="000F505A" w:rsidR="000F505A" w:rsidP="000F505A" w:rsidRDefault="000F505A" w14:paraId="3AE15DD0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72D8CC60" w14:textId="35F194B2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-and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have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a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great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day.</w:t>
      </w:r>
    </w:p>
    <w:p w:rsidRPr="000F505A" w:rsidR="000F505A" w:rsidP="000F505A" w:rsidRDefault="000F505A" w14:paraId="02257A96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0F852603" w14:textId="428B0705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Right,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cheers,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Ian.</w:t>
      </w:r>
    </w:p>
    <w:p w:rsidRPr="000F505A" w:rsidR="000F505A" w:rsidP="000F505A" w:rsidRDefault="000F505A" w14:paraId="02100BCC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4321B5" w14:paraId="3CA14842" w14:textId="78AFB8C1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All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right.</w:t>
      </w:r>
    </w:p>
    <w:p w:rsidRPr="000F505A" w:rsidR="000F505A" w:rsidP="000F505A" w:rsidRDefault="000F505A" w14:paraId="125DD9D5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Pr="000F505A" w:rsidR="000F505A" w:rsidP="000F505A" w:rsidRDefault="000F505A" w14:paraId="357A804B" w14:textId="0E6250DD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Respondent:</w:t>
      </w:r>
      <w:r>
        <w:rPr>
          <w:rFonts w:ascii="Arial" w:hAnsi="Arial" w:cs="Arial"/>
        </w:rPr>
        <w:tab/>
      </w:r>
      <w:r w:rsidRPr="000F505A">
        <w:rPr>
          <w:rFonts w:ascii="Arial" w:hAnsi="Arial" w:cs="Arial"/>
        </w:rPr>
        <w:t>Thanks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then,</w:t>
      </w:r>
      <w:r>
        <w:rPr>
          <w:rFonts w:ascii="Arial" w:hAnsi="Arial" w:cs="Arial"/>
        </w:rPr>
        <w:t xml:space="preserve"> </w:t>
      </w:r>
      <w:r w:rsidRPr="000F505A">
        <w:rPr>
          <w:rFonts w:ascii="Arial" w:hAnsi="Arial" w:cs="Arial"/>
        </w:rPr>
        <w:t>bye.</w:t>
      </w:r>
    </w:p>
    <w:p w:rsidRPr="000F505A" w:rsidR="000F505A" w:rsidP="000F505A" w:rsidRDefault="000F505A" w14:paraId="379894C3" w14:textId="77777777">
      <w:pPr>
        <w:spacing w:line="360" w:lineRule="auto"/>
        <w:ind w:left="2127" w:hanging="2160"/>
        <w:rPr>
          <w:rFonts w:ascii="Arial" w:hAnsi="Arial" w:cs="Arial"/>
        </w:rPr>
      </w:pPr>
    </w:p>
    <w:p w:rsidR="002D6EC7" w:rsidP="004B3F48" w:rsidRDefault="004321B5" w14:paraId="1223F8CD" w14:textId="767EB0EE">
      <w:pPr>
        <w:spacing w:line="360" w:lineRule="auto"/>
        <w:ind w:left="2127" w:hanging="2160"/>
        <w:rPr>
          <w:rFonts w:ascii="Arial" w:hAnsi="Arial" w:cs="Arial"/>
        </w:rPr>
      </w:pPr>
      <w:r>
        <w:rPr>
          <w:rFonts w:ascii="Arial" w:hAnsi="Arial" w:cs="Arial"/>
        </w:rPr>
        <w:t>Ian:</w:t>
      </w:r>
      <w:r w:rsidR="000F505A">
        <w:rPr>
          <w:rFonts w:ascii="Arial" w:hAnsi="Arial" w:cs="Arial"/>
        </w:rPr>
        <w:tab/>
      </w:r>
      <w:r w:rsidRPr="000F505A" w:rsidR="000F505A">
        <w:rPr>
          <w:rFonts w:ascii="Arial" w:hAnsi="Arial" w:cs="Arial"/>
        </w:rPr>
        <w:t>Thanks.</w:t>
      </w:r>
      <w:r w:rsidR="000F505A">
        <w:rPr>
          <w:rFonts w:ascii="Arial" w:hAnsi="Arial" w:cs="Arial"/>
        </w:rPr>
        <w:t xml:space="preserve"> </w:t>
      </w:r>
      <w:r w:rsidRPr="000F505A" w:rsidR="000F505A">
        <w:rPr>
          <w:rFonts w:ascii="Arial" w:hAnsi="Arial" w:cs="Arial"/>
        </w:rPr>
        <w:t>bye.</w:t>
      </w:r>
    </w:p>
    <w:p w:rsidR="002D6EC7" w:rsidP="00735CE5" w:rsidRDefault="002D6EC7" w14:paraId="30D1026D" w14:textId="4AF22E2E">
      <w:pPr>
        <w:spacing w:line="360" w:lineRule="auto"/>
        <w:ind w:left="2127" w:hanging="2160"/>
        <w:rPr>
          <w:rFonts w:ascii="Arial" w:hAnsi="Arial" w:cs="Arial"/>
        </w:rPr>
      </w:pPr>
    </w:p>
    <w:p w:rsidR="002D6EC7" w:rsidP="00B625D4" w:rsidRDefault="002D6EC7" w14:paraId="5D56CDB6" w14:textId="77777777">
      <w:pPr>
        <w:spacing w:line="360" w:lineRule="auto"/>
        <w:ind w:left="2127" w:hanging="2160"/>
        <w:jc w:val="center"/>
        <w:rPr>
          <w:rFonts w:ascii="Arial" w:hAnsi="Arial" w:cs="Arial"/>
        </w:rPr>
      </w:pPr>
    </w:p>
    <w:p w:rsidR="002D6EC7" w:rsidP="00B625D4" w:rsidRDefault="002D6EC7" w14:paraId="661EAF35" w14:textId="4ED38124">
      <w:pPr>
        <w:pStyle w:val="BodyTextIndent"/>
        <w:spacing w:after="20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END</w:t>
      </w:r>
      <w:r w:rsidR="000F50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AUDIO</w:t>
      </w:r>
    </w:p>
    <w:p w:rsidRPr="000742F2" w:rsidR="002D6EC7" w:rsidP="00B625D4" w:rsidRDefault="007E2912" w14:paraId="42347A44" w14:textId="240B9E0D">
      <w:pPr>
        <w:pStyle w:val="BodyTextIndent"/>
        <w:spacing w:after="200" w:line="360" w:lineRule="auto"/>
        <w:jc w:val="center"/>
        <w:rPr>
          <w:rFonts w:ascii="Arial" w:hAnsi="Arial" w:cs="Arial"/>
          <w:color w:val="000000"/>
        </w:rPr>
      </w:pPr>
      <w:hyperlink w:history="1" r:id="rId11">
        <w:r w:rsidRPr="00B56F3B" w:rsidR="00B625D4">
          <w:rPr>
            <w:rStyle w:val="Hyperlink"/>
            <w:rFonts w:ascii="Arial" w:hAnsi="Arial" w:cs="Arial"/>
          </w:rPr>
          <w:t>www.uktranscription.com</w:t>
        </w:r>
      </w:hyperlink>
    </w:p>
    <w:p w:rsidR="002D6EC7" w:rsidP="00735CE5" w:rsidRDefault="002D6EC7" w14:paraId="72435FC3" w14:textId="77777777">
      <w:pPr>
        <w:pStyle w:val="BodyTextIndent"/>
        <w:spacing w:after="200" w:line="360" w:lineRule="auto"/>
        <w:ind w:left="2127" w:firstLine="0"/>
        <w:jc w:val="center"/>
        <w:rPr>
          <w:rFonts w:ascii="Arial" w:hAnsi="Arial" w:cs="Arial"/>
        </w:rPr>
      </w:pPr>
    </w:p>
    <w:p w:rsidRPr="009478A8" w:rsidR="002D6EC7" w:rsidP="00735CE5" w:rsidRDefault="002D6EC7" w14:paraId="1DBDAC9C" w14:textId="77777777">
      <w:pPr>
        <w:ind w:left="2127"/>
      </w:pPr>
    </w:p>
    <w:sectPr w:rsidRPr="009478A8" w:rsidR="002D6EC7" w:rsidSect="002D6EC7">
      <w:footerReference w:type="default" r:id="rId12"/>
      <w:pgSz w:w="11901" w:h="16840" w:orient="portrait" w:code="1"/>
      <w:pgMar w:top="1440" w:right="1440" w:bottom="1440" w:left="1616" w:header="720" w:footer="720" w:gutter="0"/>
      <w:cols w:space="720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E2912" w:rsidP="002D6EC7" w:rsidRDefault="007E2912" w14:paraId="6013B6DC" w14:textId="77777777">
      <w:pPr>
        <w:spacing w:after="0"/>
      </w:pPr>
      <w:r>
        <w:separator/>
      </w:r>
    </w:p>
  </w:endnote>
  <w:endnote w:type="continuationSeparator" w:id="0">
    <w:p w:rsidR="007E2912" w:rsidP="002D6EC7" w:rsidRDefault="007E2912" w14:paraId="0F9892E9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505A" w:rsidRDefault="000F505A" w14:paraId="3934C898" w14:textId="7777777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0F505A" w:rsidP="002D6EC7" w:rsidRDefault="000F505A" w14:paraId="39003A86" w14:textId="7777777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E2912" w:rsidP="002D6EC7" w:rsidRDefault="007E2912" w14:paraId="6299A207" w14:textId="77777777">
      <w:pPr>
        <w:spacing w:after="0"/>
      </w:pPr>
      <w:r>
        <w:separator/>
      </w:r>
    </w:p>
  </w:footnote>
  <w:footnote w:type="continuationSeparator" w:id="0">
    <w:p w:rsidR="007E2912" w:rsidP="002D6EC7" w:rsidRDefault="007E2912" w14:paraId="35ED911C" w14:textId="7777777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97827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70"/>
  <w:trackRevisions w:val="false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407"/>
    <w:rsid w:val="0005240E"/>
    <w:rsid w:val="000C3C3B"/>
    <w:rsid w:val="000D68E2"/>
    <w:rsid w:val="000F505A"/>
    <w:rsid w:val="001423ED"/>
    <w:rsid w:val="001738DD"/>
    <w:rsid w:val="001775D0"/>
    <w:rsid w:val="001A5DB1"/>
    <w:rsid w:val="001C0F91"/>
    <w:rsid w:val="001D23A8"/>
    <w:rsid w:val="001D35F7"/>
    <w:rsid w:val="001D6DC2"/>
    <w:rsid w:val="001F5315"/>
    <w:rsid w:val="00241533"/>
    <w:rsid w:val="00252E6A"/>
    <w:rsid w:val="00277FAC"/>
    <w:rsid w:val="00282EB6"/>
    <w:rsid w:val="002C1314"/>
    <w:rsid w:val="002D6EC7"/>
    <w:rsid w:val="00301978"/>
    <w:rsid w:val="0030341E"/>
    <w:rsid w:val="0035541B"/>
    <w:rsid w:val="00361DCB"/>
    <w:rsid w:val="003631A7"/>
    <w:rsid w:val="003C532F"/>
    <w:rsid w:val="003D504F"/>
    <w:rsid w:val="003E75D3"/>
    <w:rsid w:val="004321B5"/>
    <w:rsid w:val="0044024C"/>
    <w:rsid w:val="00492E5C"/>
    <w:rsid w:val="004B3F48"/>
    <w:rsid w:val="004C388C"/>
    <w:rsid w:val="004D624E"/>
    <w:rsid w:val="0050477D"/>
    <w:rsid w:val="00546CB0"/>
    <w:rsid w:val="005862D6"/>
    <w:rsid w:val="005D0125"/>
    <w:rsid w:val="005E6416"/>
    <w:rsid w:val="00610C51"/>
    <w:rsid w:val="00612B8E"/>
    <w:rsid w:val="00651C78"/>
    <w:rsid w:val="0066650B"/>
    <w:rsid w:val="00707495"/>
    <w:rsid w:val="00720795"/>
    <w:rsid w:val="00735CE5"/>
    <w:rsid w:val="00747E24"/>
    <w:rsid w:val="00764949"/>
    <w:rsid w:val="00791F78"/>
    <w:rsid w:val="007B5551"/>
    <w:rsid w:val="007E2912"/>
    <w:rsid w:val="00850E89"/>
    <w:rsid w:val="00856B3A"/>
    <w:rsid w:val="008A67D1"/>
    <w:rsid w:val="008F6D86"/>
    <w:rsid w:val="00910CB0"/>
    <w:rsid w:val="00943236"/>
    <w:rsid w:val="0096731B"/>
    <w:rsid w:val="00990D8E"/>
    <w:rsid w:val="00A06D16"/>
    <w:rsid w:val="00A43B99"/>
    <w:rsid w:val="00A53C09"/>
    <w:rsid w:val="00A65556"/>
    <w:rsid w:val="00A759E8"/>
    <w:rsid w:val="00AD2F5A"/>
    <w:rsid w:val="00B23BC2"/>
    <w:rsid w:val="00B36C0F"/>
    <w:rsid w:val="00B57A88"/>
    <w:rsid w:val="00B625D4"/>
    <w:rsid w:val="00BB523A"/>
    <w:rsid w:val="00C67F08"/>
    <w:rsid w:val="00C77CD0"/>
    <w:rsid w:val="00CE5D93"/>
    <w:rsid w:val="00D03951"/>
    <w:rsid w:val="00DB4546"/>
    <w:rsid w:val="00DC44B7"/>
    <w:rsid w:val="00E237D4"/>
    <w:rsid w:val="00E3730F"/>
    <w:rsid w:val="00EE1089"/>
    <w:rsid w:val="00EF0AB8"/>
    <w:rsid w:val="00F16F0F"/>
    <w:rsid w:val="00F33676"/>
    <w:rsid w:val="00F4024D"/>
    <w:rsid w:val="00F53C3D"/>
    <w:rsid w:val="00F71D49"/>
    <w:rsid w:val="00FF1407"/>
    <w:rsid w:val="0224574D"/>
    <w:rsid w:val="036E5C9E"/>
    <w:rsid w:val="0C094A5B"/>
    <w:rsid w:val="0DA98B62"/>
    <w:rsid w:val="1293E67C"/>
    <w:rsid w:val="15C4E743"/>
    <w:rsid w:val="17D2EF5F"/>
    <w:rsid w:val="20B0A8EF"/>
    <w:rsid w:val="274818AA"/>
    <w:rsid w:val="28412C08"/>
    <w:rsid w:val="2A539329"/>
    <w:rsid w:val="31AD7A66"/>
    <w:rsid w:val="34707E65"/>
    <w:rsid w:val="39F3EA7C"/>
    <w:rsid w:val="3BACAB6B"/>
    <w:rsid w:val="3CCC2428"/>
    <w:rsid w:val="44C9776C"/>
    <w:rsid w:val="45C244B6"/>
    <w:rsid w:val="47F6B2B8"/>
    <w:rsid w:val="4C451B0C"/>
    <w:rsid w:val="52E14271"/>
    <w:rsid w:val="535BA0B0"/>
    <w:rsid w:val="5516C773"/>
    <w:rsid w:val="555FC496"/>
    <w:rsid w:val="55702BF0"/>
    <w:rsid w:val="580A75E6"/>
    <w:rsid w:val="58D4FB75"/>
    <w:rsid w:val="59A64647"/>
    <w:rsid w:val="5DDABD64"/>
    <w:rsid w:val="66DCBBB2"/>
    <w:rsid w:val="678CB6A6"/>
    <w:rsid w:val="69145CA3"/>
    <w:rsid w:val="6922891A"/>
    <w:rsid w:val="69C45757"/>
    <w:rsid w:val="6F6A75CA"/>
    <w:rsid w:val="71E34033"/>
    <w:rsid w:val="761DB957"/>
    <w:rsid w:val="7EECB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horizontal:center;mso-position-horizontal-relative:page;mso-position-vertical:bottom;mso-position-vertical-relative:page;mso-width-percent:1050;mso-height-percent:900;mso-height-relative:top-margin-area" fillcolor="#4bacc6" strokecolor="#31849b" o:allowincell="f">
      <v:fill color="#4bacc6"/>
      <v:stroke color="#31849b"/>
    </o:shapedefaults>
    <o:shapelayout v:ext="edit">
      <o:idmap v:ext="edit" data="1"/>
    </o:shapelayout>
  </w:shapeDefaults>
  <w:decimalSymbol w:val="."/>
  <w:listSeparator w:val=","/>
  <w14:docId w14:val="5271C75C"/>
  <w14:defaultImageDpi w14:val="300"/>
  <w15:docId w15:val="{5F2CB4A4-B769-40FE-99C4-F52280F0906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E6416"/>
    <w:pPr>
      <w:spacing w:after="200"/>
    </w:pPr>
    <w:rPr>
      <w:sz w:val="24"/>
      <w:szCs w:val="22"/>
    </w:rPr>
  </w:style>
  <w:style w:type="paragraph" w:styleId="Heading1">
    <w:name w:val="heading 1"/>
    <w:basedOn w:val="Normal"/>
    <w:next w:val="Normal"/>
    <w:qFormat/>
    <w:rsid w:val="00AE19BF"/>
    <w:pPr>
      <w:keepNext/>
      <w:spacing w:after="0"/>
      <w:outlineLvl w:val="0"/>
    </w:pPr>
    <w:rPr>
      <w:rFonts w:ascii="Tahoma" w:hAnsi="Tahoma" w:eastAsia="Times New Roman" w:cs="Tahoma"/>
      <w:b/>
      <w:bCs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01B9"/>
    <w:pPr>
      <w:tabs>
        <w:tab w:val="center" w:pos="4680"/>
        <w:tab w:val="right" w:pos="9360"/>
      </w:tabs>
      <w:spacing w:after="0"/>
    </w:pPr>
    <w:rPr>
      <w:szCs w:val="20"/>
    </w:rPr>
  </w:style>
  <w:style w:type="character" w:styleId="HeaderChar" w:customStyle="1">
    <w:name w:val="Header Char"/>
    <w:link w:val="Header"/>
    <w:uiPriority w:val="99"/>
    <w:semiHidden/>
    <w:rsid w:val="00AB01B9"/>
    <w:rPr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B01B9"/>
    <w:pPr>
      <w:tabs>
        <w:tab w:val="center" w:pos="4680"/>
        <w:tab w:val="right" w:pos="9360"/>
      </w:tabs>
      <w:spacing w:after="0"/>
    </w:pPr>
    <w:rPr>
      <w:szCs w:val="20"/>
    </w:rPr>
  </w:style>
  <w:style w:type="character" w:styleId="FooterChar" w:customStyle="1">
    <w:name w:val="Footer Char"/>
    <w:link w:val="Footer"/>
    <w:uiPriority w:val="99"/>
    <w:rsid w:val="00AB01B9"/>
    <w:rPr>
      <w:sz w:val="24"/>
      <w:lang w:val="en-GB"/>
    </w:rPr>
  </w:style>
  <w:style w:type="character" w:styleId="PageNumber">
    <w:name w:val="page number"/>
    <w:basedOn w:val="DefaultParagraphFont"/>
    <w:rsid w:val="00141EE0"/>
  </w:style>
  <w:style w:type="paragraph" w:styleId="NoSpacing">
    <w:name w:val="No Spacing"/>
    <w:link w:val="NoSpacingChar"/>
    <w:qFormat/>
    <w:rsid w:val="00D26FE4"/>
    <w:rPr>
      <w:rFonts w:eastAsia="Times New Roman"/>
      <w:sz w:val="22"/>
      <w:szCs w:val="22"/>
      <w:lang w:val="en-US"/>
    </w:rPr>
  </w:style>
  <w:style w:type="character" w:styleId="NoSpacingChar" w:customStyle="1">
    <w:name w:val="No Spacing Char"/>
    <w:link w:val="NoSpacing"/>
    <w:rsid w:val="00D26FE4"/>
    <w:rPr>
      <w:rFonts w:eastAsia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FE4"/>
    <w:pPr>
      <w:spacing w:after="0"/>
    </w:pPr>
    <w:rPr>
      <w:rFonts w:ascii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D26FE4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rsid w:val="00AE19BF"/>
    <w:pPr>
      <w:spacing w:after="0"/>
      <w:ind w:left="720" w:hanging="720"/>
      <w:jc w:val="both"/>
    </w:pPr>
    <w:rPr>
      <w:rFonts w:ascii="Times New Roman" w:hAnsi="Times New Roman" w:eastAsia="Times New Roman"/>
      <w:szCs w:val="24"/>
    </w:rPr>
  </w:style>
  <w:style w:type="table" w:styleId="TableGrid">
    <w:name w:val="Table Grid"/>
    <w:basedOn w:val="TableNormal"/>
    <w:uiPriority w:val="59"/>
    <w:rsid w:val="00EF41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Hyperlink">
    <w:name w:val="Hyperlink"/>
    <w:uiPriority w:val="99"/>
    <w:unhideWhenUsed/>
    <w:rsid w:val="00CA6FA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5D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E75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5D3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3E75D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75D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E75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4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footer" Target="footer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://www.uktranscription.com" TargetMode="Externa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webSettings" Target="webSettings.xml" Id="rId4" /><Relationship Type="http://schemas.microsoft.com/office/2016/09/relationships/commentsIds" Target="commentsIds.xml" Id="rId9" /><Relationship Type="http://schemas.microsoft.com/office/2011/relationships/people" Target="peop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9DD551B-AB09-AE4A-B8A8-545630E31BB1}">
  <we:reference id="f518cb36-c901-4d52-a9e7-4331342e485d" version="1.2.0.0" store="EXCatalog" storeType="EXCatalog"/>
  <we:alternateReferences>
    <we:reference id="WA200001011" version="1.2.0.0" store="en-GB" storeType="OMEX"/>
  </we:alternateReferences>
  <we:properties/>
  <we:bindings/>
  <we:snapshot xmlns:r="http://schemas.openxmlformats.org/officeDocument/2006/relationships"/>
</we:webextension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df</dc:creator>
  <lastModifiedBy>Ian Johnson</lastModifiedBy>
  <revision>25</revision>
  <dcterms:created xsi:type="dcterms:W3CDTF">2021-10-02T16:06:00.0000000Z</dcterms:created>
  <dcterms:modified xsi:type="dcterms:W3CDTF">2024-04-08T09:31:50.5612447Z</dcterms:modified>
</coreProperties>
</file>