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66924" w14:textId="5DB10438" w:rsidR="00DB1880" w:rsidRPr="002D0BE6" w:rsidRDefault="00A92A60" w:rsidP="00DB1880">
      <w:pPr>
        <w:pStyle w:val="BodyTextIndent"/>
        <w:spacing w:after="200" w:line="360" w:lineRule="auto"/>
        <w:ind w:left="1440" w:hanging="1440"/>
        <w:contextualSpacing/>
        <w:jc w:val="left"/>
        <w:rPr>
          <w:rFonts w:ascii="Arial" w:hAnsi="Arial" w:cs="Arial"/>
          <w:b/>
          <w:bCs/>
        </w:rPr>
      </w:pPr>
      <w:proofErr w:type="spellStart"/>
      <w:r>
        <w:rPr>
          <w:rFonts w:ascii="Arial" w:hAnsi="Arial" w:cs="Arial"/>
          <w:b/>
          <w:bCs/>
        </w:rPr>
        <w:t>ch</w:t>
      </w:r>
      <w:r w:rsidR="002D6EC7" w:rsidRPr="208D0761">
        <w:rPr>
          <w:rFonts w:ascii="Arial" w:hAnsi="Arial" w:cs="Arial"/>
          <w:b/>
          <w:bCs/>
        </w:rPr>
        <w:t>File</w:t>
      </w:r>
      <w:proofErr w:type="spellEnd"/>
      <w:r w:rsidR="002D6EC7" w:rsidRPr="208D0761">
        <w:rPr>
          <w:rFonts w:ascii="Arial" w:hAnsi="Arial" w:cs="Arial"/>
          <w:b/>
          <w:bCs/>
        </w:rPr>
        <w:t>:</w:t>
      </w:r>
      <w:r w:rsidR="002D6EC7">
        <w:tab/>
      </w:r>
      <w:proofErr w:type="spellStart"/>
      <w:r w:rsidR="001C78E6" w:rsidRPr="208D0761">
        <w:rPr>
          <w:rFonts w:ascii="Arial" w:hAnsi="Arial" w:cs="Arial"/>
          <w:b/>
          <w:bCs/>
        </w:rPr>
        <w:t>P9_GMT20210819-115815_Recording</w:t>
      </w:r>
      <w:proofErr w:type="spellEnd"/>
    </w:p>
    <w:p w14:paraId="46F7B6A1" w14:textId="7C469DF5" w:rsidR="002D6EC7" w:rsidRPr="002D0BE6" w:rsidRDefault="002D6EC7" w:rsidP="00735CE5">
      <w:pPr>
        <w:pStyle w:val="BodyTextIndent"/>
        <w:spacing w:after="200" w:line="360" w:lineRule="auto"/>
        <w:ind w:left="0" w:firstLine="0"/>
        <w:contextualSpacing/>
        <w:jc w:val="left"/>
        <w:rPr>
          <w:rFonts w:ascii="Arial" w:hAnsi="Arial" w:cs="Arial"/>
          <w:b/>
          <w:bCs/>
        </w:rPr>
      </w:pPr>
      <w:r w:rsidRPr="002D0BE6">
        <w:rPr>
          <w:rFonts w:ascii="Arial" w:hAnsi="Arial" w:cs="Arial"/>
          <w:b/>
          <w:bCs/>
        </w:rPr>
        <w:t>Duration:</w:t>
      </w:r>
      <w:r w:rsidRPr="002D0BE6">
        <w:rPr>
          <w:rFonts w:ascii="Arial" w:hAnsi="Arial" w:cs="Arial"/>
          <w:b/>
          <w:bCs/>
        </w:rPr>
        <w:tab/>
      </w:r>
      <w:r w:rsidR="001265C0" w:rsidRPr="002D0BE6">
        <w:rPr>
          <w:rFonts w:ascii="Arial" w:hAnsi="Arial" w:cs="Arial"/>
          <w:b/>
          <w:bCs/>
        </w:rPr>
        <w:t>1</w:t>
      </w:r>
      <w:r w:rsidRPr="002D0BE6">
        <w:rPr>
          <w:rFonts w:ascii="Arial" w:hAnsi="Arial" w:cs="Arial"/>
          <w:b/>
          <w:bCs/>
        </w:rPr>
        <w:t>:</w:t>
      </w:r>
      <w:r w:rsidR="000A2F07" w:rsidRPr="002D0BE6">
        <w:rPr>
          <w:rFonts w:ascii="Arial" w:hAnsi="Arial" w:cs="Arial"/>
          <w:b/>
          <w:bCs/>
        </w:rPr>
        <w:t>2</w:t>
      </w:r>
      <w:r w:rsidR="00DD396F" w:rsidRPr="002D0BE6">
        <w:rPr>
          <w:rFonts w:ascii="Arial" w:hAnsi="Arial" w:cs="Arial"/>
          <w:b/>
          <w:bCs/>
        </w:rPr>
        <w:t>6</w:t>
      </w:r>
      <w:r w:rsidRPr="002D0BE6">
        <w:rPr>
          <w:rFonts w:ascii="Arial" w:hAnsi="Arial" w:cs="Arial"/>
          <w:b/>
          <w:bCs/>
        </w:rPr>
        <w:t>:</w:t>
      </w:r>
      <w:r w:rsidR="000A2F07" w:rsidRPr="002D0BE6">
        <w:rPr>
          <w:rFonts w:ascii="Arial" w:hAnsi="Arial" w:cs="Arial"/>
          <w:b/>
          <w:bCs/>
        </w:rPr>
        <w:t>14</w:t>
      </w:r>
      <w:r w:rsidRPr="002D0BE6">
        <w:rPr>
          <w:rFonts w:ascii="Arial" w:hAnsi="Arial" w:cs="Arial"/>
          <w:b/>
          <w:bCs/>
        </w:rPr>
        <w:br/>
        <w:t>Date:</w:t>
      </w:r>
      <w:r w:rsidRPr="002D0BE6">
        <w:rPr>
          <w:rFonts w:ascii="Arial" w:hAnsi="Arial" w:cs="Arial"/>
          <w:b/>
          <w:bCs/>
        </w:rPr>
        <w:tab/>
      </w:r>
      <w:r w:rsidRPr="002D0BE6">
        <w:rPr>
          <w:rFonts w:ascii="Arial" w:hAnsi="Arial" w:cs="Arial"/>
          <w:b/>
          <w:bCs/>
        </w:rPr>
        <w:tab/>
      </w:r>
      <w:r w:rsidR="001265C0" w:rsidRPr="002D0BE6">
        <w:rPr>
          <w:rFonts w:ascii="Arial" w:hAnsi="Arial" w:cs="Arial"/>
          <w:b/>
          <w:bCs/>
        </w:rPr>
        <w:t>0</w:t>
      </w:r>
      <w:r w:rsidR="000A2F07" w:rsidRPr="002D0BE6">
        <w:rPr>
          <w:rFonts w:ascii="Arial" w:hAnsi="Arial" w:cs="Arial"/>
          <w:b/>
          <w:bCs/>
        </w:rPr>
        <w:t>4</w:t>
      </w:r>
      <w:r w:rsidRPr="002D0BE6">
        <w:rPr>
          <w:rFonts w:ascii="Arial" w:hAnsi="Arial" w:cs="Arial"/>
          <w:b/>
          <w:bCs/>
        </w:rPr>
        <w:t>/</w:t>
      </w:r>
      <w:r w:rsidR="000A2F07" w:rsidRPr="002D0BE6">
        <w:rPr>
          <w:rFonts w:ascii="Arial" w:hAnsi="Arial" w:cs="Arial"/>
          <w:b/>
          <w:bCs/>
        </w:rPr>
        <w:t>10</w:t>
      </w:r>
      <w:r w:rsidRPr="002D0BE6">
        <w:rPr>
          <w:rFonts w:ascii="Arial" w:hAnsi="Arial" w:cs="Arial"/>
          <w:b/>
          <w:bCs/>
        </w:rPr>
        <w:t>/20</w:t>
      </w:r>
      <w:r w:rsidR="00604465" w:rsidRPr="002D0BE6">
        <w:rPr>
          <w:rFonts w:ascii="Arial" w:hAnsi="Arial" w:cs="Arial"/>
          <w:b/>
          <w:bCs/>
        </w:rPr>
        <w:t>21</w:t>
      </w:r>
      <w:r w:rsidRPr="002D0BE6">
        <w:rPr>
          <w:rFonts w:ascii="Arial" w:hAnsi="Arial" w:cs="Arial"/>
          <w:b/>
          <w:bCs/>
        </w:rPr>
        <w:br/>
        <w:t>Typist:</w:t>
      </w:r>
      <w:r w:rsidRPr="002D0BE6">
        <w:rPr>
          <w:rFonts w:ascii="Arial" w:hAnsi="Arial" w:cs="Arial"/>
          <w:b/>
          <w:bCs/>
        </w:rPr>
        <w:tab/>
      </w:r>
      <w:r w:rsidR="00604465" w:rsidRPr="002D0BE6">
        <w:rPr>
          <w:rFonts w:ascii="Arial" w:hAnsi="Arial" w:cs="Arial"/>
          <w:b/>
          <w:bCs/>
        </w:rPr>
        <w:t>708</w:t>
      </w:r>
    </w:p>
    <w:p w14:paraId="28261389" w14:textId="77777777" w:rsidR="002D6EC7" w:rsidRPr="002D0BE6" w:rsidRDefault="002D6EC7" w:rsidP="00735CE5">
      <w:pPr>
        <w:pStyle w:val="BodyTextIndent"/>
        <w:spacing w:after="200" w:line="360" w:lineRule="auto"/>
        <w:ind w:left="2127" w:firstLine="0"/>
        <w:rPr>
          <w:rFonts w:ascii="Arial" w:hAnsi="Arial" w:cs="Arial"/>
          <w:b/>
          <w:bCs/>
        </w:rPr>
      </w:pPr>
    </w:p>
    <w:p w14:paraId="57C83F77" w14:textId="1201AF07" w:rsidR="002D6EC7" w:rsidRPr="002D0BE6" w:rsidRDefault="002D6EC7" w:rsidP="00735CE5">
      <w:pPr>
        <w:pStyle w:val="BodyTextIndent"/>
        <w:spacing w:after="200" w:line="360" w:lineRule="auto"/>
        <w:ind w:left="2127" w:hanging="2160"/>
        <w:jc w:val="center"/>
        <w:rPr>
          <w:rFonts w:ascii="Arial" w:hAnsi="Arial" w:cs="Arial"/>
        </w:rPr>
      </w:pPr>
      <w:r w:rsidRPr="002D0BE6">
        <w:rPr>
          <w:rFonts w:ascii="Arial" w:hAnsi="Arial" w:cs="Arial"/>
        </w:rPr>
        <w:t>START AUDIO</w:t>
      </w:r>
    </w:p>
    <w:p w14:paraId="3837AA1F" w14:textId="33C818F0" w:rsidR="002D6EC7" w:rsidRPr="002D0BE6" w:rsidRDefault="00856B3A" w:rsidP="003D504F">
      <w:pPr>
        <w:spacing w:line="360" w:lineRule="auto"/>
        <w:ind w:left="2127" w:hanging="2160"/>
        <w:rPr>
          <w:rFonts w:ascii="Arial" w:hAnsi="Arial" w:cs="Arial"/>
          <w:szCs w:val="24"/>
        </w:rPr>
      </w:pPr>
      <w:r w:rsidRPr="002D0BE6">
        <w:rPr>
          <w:rFonts w:ascii="Arial" w:hAnsi="Arial" w:cs="Arial"/>
          <w:szCs w:val="24"/>
        </w:rPr>
        <w:t xml:space="preserve"> </w:t>
      </w:r>
      <w:r w:rsidR="00BB06DA" w:rsidRPr="002D0BE6">
        <w:rPr>
          <w:rFonts w:ascii="Arial" w:hAnsi="Arial" w:cs="Arial"/>
          <w:szCs w:val="24"/>
        </w:rPr>
        <w:tab/>
        <w:t>[0:0</w:t>
      </w:r>
      <w:r w:rsidR="00956764" w:rsidRPr="002D0BE6">
        <w:rPr>
          <w:rFonts w:ascii="Arial" w:hAnsi="Arial" w:cs="Arial"/>
          <w:szCs w:val="24"/>
        </w:rPr>
        <w:t>3</w:t>
      </w:r>
      <w:r w:rsidR="00BB06DA" w:rsidRPr="002D0BE6">
        <w:rPr>
          <w:rFonts w:ascii="Arial" w:hAnsi="Arial" w:cs="Arial"/>
          <w:szCs w:val="24"/>
        </w:rPr>
        <w:t>:</w:t>
      </w:r>
      <w:r w:rsidR="00956764" w:rsidRPr="002D0BE6">
        <w:rPr>
          <w:rFonts w:ascii="Arial" w:hAnsi="Arial" w:cs="Arial"/>
          <w:szCs w:val="24"/>
        </w:rPr>
        <w:t>00</w:t>
      </w:r>
      <w:r w:rsidR="0064193A" w:rsidRPr="002D0BE6">
        <w:rPr>
          <w:rFonts w:ascii="Arial" w:hAnsi="Arial" w:cs="Arial"/>
          <w:szCs w:val="24"/>
        </w:rPr>
        <w:t>]</w:t>
      </w:r>
    </w:p>
    <w:p w14:paraId="474D0A1F" w14:textId="6EC3A956" w:rsidR="00720795" w:rsidRPr="002D0BE6" w:rsidRDefault="002D0BE6" w:rsidP="002D0BE6">
      <w:pPr>
        <w:spacing w:line="360" w:lineRule="auto"/>
        <w:ind w:left="2127" w:hanging="2127"/>
        <w:rPr>
          <w:rFonts w:ascii="Arial" w:hAnsi="Arial" w:cs="Arial"/>
          <w:szCs w:val="24"/>
        </w:rPr>
      </w:pPr>
      <w:r>
        <w:rPr>
          <w:rFonts w:ascii="Arial" w:hAnsi="Arial" w:cs="Arial"/>
          <w:szCs w:val="24"/>
        </w:rPr>
        <w:t>Ian:</w:t>
      </w:r>
      <w:r w:rsidR="002D6EC7" w:rsidRPr="002D0BE6">
        <w:rPr>
          <w:rFonts w:ascii="Arial" w:hAnsi="Arial" w:cs="Arial"/>
          <w:szCs w:val="24"/>
        </w:rPr>
        <w:tab/>
      </w:r>
      <w:r w:rsidR="001900B0" w:rsidRPr="002D0BE6">
        <w:rPr>
          <w:rFonts w:ascii="Arial" w:hAnsi="Arial" w:cs="Arial"/>
          <w:szCs w:val="24"/>
        </w:rPr>
        <w:t xml:space="preserve">I just need to find my questions. </w:t>
      </w:r>
      <w:proofErr w:type="gramStart"/>
      <w:r w:rsidR="001900B0" w:rsidRPr="002D0BE6">
        <w:rPr>
          <w:rFonts w:ascii="Arial" w:hAnsi="Arial" w:cs="Arial"/>
          <w:szCs w:val="24"/>
        </w:rPr>
        <w:t>So</w:t>
      </w:r>
      <w:proofErr w:type="gramEnd"/>
      <w:r w:rsidR="001900B0" w:rsidRPr="002D0BE6">
        <w:rPr>
          <w:rFonts w:ascii="Arial" w:hAnsi="Arial" w:cs="Arial"/>
          <w:szCs w:val="24"/>
        </w:rPr>
        <w:t xml:space="preserve"> thank you very much for agreeing to speak to me. I see that you replied to my </w:t>
      </w:r>
      <w:proofErr w:type="gramStart"/>
      <w:r w:rsidR="001900B0" w:rsidRPr="002D0BE6">
        <w:rPr>
          <w:rFonts w:ascii="Arial" w:hAnsi="Arial" w:cs="Arial"/>
          <w:szCs w:val="24"/>
        </w:rPr>
        <w:t>email</w:t>
      </w:r>
      <w:proofErr w:type="gramEnd"/>
      <w:r w:rsidR="001900B0" w:rsidRPr="002D0BE6">
        <w:rPr>
          <w:rFonts w:ascii="Arial" w:hAnsi="Arial" w:cs="Arial"/>
          <w:szCs w:val="24"/>
        </w:rPr>
        <w:t xml:space="preserve"> and </w:t>
      </w:r>
      <w:r w:rsidR="001049F0" w:rsidRPr="002D0BE6">
        <w:rPr>
          <w:rFonts w:ascii="Arial" w:hAnsi="Arial" w:cs="Arial"/>
          <w:szCs w:val="24"/>
        </w:rPr>
        <w:t xml:space="preserve">you've read the information. </w:t>
      </w:r>
    </w:p>
    <w:p w14:paraId="632E618A" w14:textId="0560D336" w:rsidR="00863FCB" w:rsidRPr="002D0BE6" w:rsidRDefault="00863FCB" w:rsidP="002D0BE6">
      <w:pPr>
        <w:spacing w:line="360" w:lineRule="auto"/>
        <w:ind w:left="2127" w:hanging="2127"/>
        <w:rPr>
          <w:rFonts w:ascii="Arial" w:hAnsi="Arial" w:cs="Arial"/>
          <w:szCs w:val="24"/>
        </w:rPr>
      </w:pPr>
    </w:p>
    <w:p w14:paraId="6E937D8E" w14:textId="4F7112A6" w:rsidR="00863FCB"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1049F0" w:rsidRPr="1524B418">
        <w:rPr>
          <w:rFonts w:ascii="Arial" w:hAnsi="Arial" w:cs="Arial"/>
        </w:rPr>
        <w:t xml:space="preserve">I have. </w:t>
      </w:r>
    </w:p>
    <w:p w14:paraId="7F1BA163" w14:textId="620B5EC7" w:rsidR="001049F0" w:rsidRPr="002D0BE6" w:rsidRDefault="001049F0" w:rsidP="002D0BE6">
      <w:pPr>
        <w:spacing w:line="360" w:lineRule="auto"/>
        <w:ind w:left="2127" w:hanging="2127"/>
        <w:rPr>
          <w:rFonts w:ascii="Arial" w:hAnsi="Arial" w:cs="Arial"/>
          <w:szCs w:val="24"/>
        </w:rPr>
      </w:pPr>
    </w:p>
    <w:p w14:paraId="693FF665" w14:textId="10FEFAF7" w:rsidR="001049F0" w:rsidRPr="002D0BE6" w:rsidRDefault="002D0BE6" w:rsidP="208D0761">
      <w:pPr>
        <w:spacing w:line="360" w:lineRule="auto"/>
        <w:ind w:left="2127" w:hanging="2127"/>
        <w:rPr>
          <w:rFonts w:ascii="Arial" w:hAnsi="Arial" w:cs="Arial"/>
        </w:rPr>
      </w:pPr>
      <w:r w:rsidRPr="1524B418">
        <w:rPr>
          <w:rFonts w:ascii="Arial" w:hAnsi="Arial" w:cs="Arial"/>
        </w:rPr>
        <w:t>Ian:</w:t>
      </w:r>
      <w:r>
        <w:tab/>
      </w:r>
      <w:r w:rsidR="001049F0" w:rsidRPr="1524B418">
        <w:rPr>
          <w:rFonts w:ascii="Arial" w:hAnsi="Arial" w:cs="Arial"/>
        </w:rPr>
        <w:t xml:space="preserve">Yes, there's nothing really complicated. Really, it's quite a simple part </w:t>
      </w:r>
      <w:r w:rsidR="00A05E98" w:rsidRPr="1524B418">
        <w:rPr>
          <w:rFonts w:ascii="Arial" w:hAnsi="Arial" w:cs="Arial"/>
        </w:rPr>
        <w:t xml:space="preserve">of the process we're at </w:t>
      </w:r>
      <w:proofErr w:type="spellStart"/>
      <w:r w:rsidR="00A05E98" w:rsidRPr="1524B418">
        <w:rPr>
          <w:rFonts w:ascii="Arial" w:hAnsi="Arial" w:cs="Arial"/>
        </w:rPr>
        <w:t>at</w:t>
      </w:r>
      <w:proofErr w:type="spellEnd"/>
      <w:r w:rsidR="00A05E98" w:rsidRPr="1524B418">
        <w:rPr>
          <w:rFonts w:ascii="Arial" w:hAnsi="Arial" w:cs="Arial"/>
        </w:rPr>
        <w:t xml:space="preserve"> the moment. What we're doing is part of </w:t>
      </w:r>
      <w:r w:rsidR="0595E8EE" w:rsidRPr="1524B418">
        <w:rPr>
          <w:rFonts w:ascii="Arial" w:hAnsi="Arial" w:cs="Arial"/>
        </w:rPr>
        <w:t>[ANON]</w:t>
      </w:r>
      <w:r w:rsidR="00A05E98" w:rsidRPr="1524B418">
        <w:rPr>
          <w:rFonts w:ascii="Arial" w:hAnsi="Arial" w:cs="Arial"/>
        </w:rPr>
        <w:t xml:space="preserve">'s </w:t>
      </w:r>
      <w:r w:rsidR="55123ACA" w:rsidRPr="1524B418">
        <w:rPr>
          <w:rFonts w:ascii="Arial" w:hAnsi="Arial" w:cs="Arial"/>
        </w:rPr>
        <w:t>[REDACTED ORG NAME]</w:t>
      </w:r>
      <w:r w:rsidR="00A84ECD" w:rsidRPr="1524B418">
        <w:rPr>
          <w:rFonts w:ascii="Arial" w:hAnsi="Arial" w:cs="Arial"/>
        </w:rPr>
        <w:t xml:space="preserve"> </w:t>
      </w:r>
      <w:r w:rsidR="00820A36" w:rsidRPr="1524B418">
        <w:rPr>
          <w:rFonts w:ascii="Arial" w:hAnsi="Arial" w:cs="Arial"/>
        </w:rPr>
        <w:t xml:space="preserve">project. It is just finding out people's experiences, thinking about how anything might need to be adapted or changed with how people are using technology or how anyone could be helped. Not personally, but as a kind of community. </w:t>
      </w:r>
    </w:p>
    <w:p w14:paraId="7C7AF649" w14:textId="1447419D" w:rsidR="00820A36" w:rsidRPr="002D0BE6" w:rsidRDefault="00820A36" w:rsidP="002D0BE6">
      <w:pPr>
        <w:spacing w:line="360" w:lineRule="auto"/>
        <w:ind w:left="2127" w:hanging="2127"/>
        <w:rPr>
          <w:rFonts w:ascii="Arial" w:hAnsi="Arial" w:cs="Arial"/>
          <w:szCs w:val="24"/>
        </w:rPr>
      </w:pPr>
    </w:p>
    <w:p w14:paraId="6A634F35" w14:textId="098ADB8F" w:rsidR="00075E54"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820A36" w:rsidRPr="1524B418">
        <w:rPr>
          <w:rFonts w:ascii="Arial" w:hAnsi="Arial" w:cs="Arial"/>
        </w:rPr>
        <w:t>Well, it ha</w:t>
      </w:r>
      <w:r w:rsidR="00F95E92" w:rsidRPr="1524B418">
        <w:rPr>
          <w:rFonts w:ascii="Arial" w:hAnsi="Arial" w:cs="Arial"/>
        </w:rPr>
        <w:t>s</w:t>
      </w:r>
      <w:r w:rsidR="00820A36" w:rsidRPr="1524B418">
        <w:rPr>
          <w:rFonts w:ascii="Arial" w:hAnsi="Arial" w:cs="Arial"/>
        </w:rPr>
        <w:t xml:space="preserve"> been an uphill struggle</w:t>
      </w:r>
      <w:r w:rsidR="00AD6AEB" w:rsidRPr="1524B418">
        <w:rPr>
          <w:rFonts w:ascii="Arial" w:hAnsi="Arial" w:cs="Arial"/>
        </w:rPr>
        <w:t xml:space="preserve">, in so far that I have prided myself as an average sort of </w:t>
      </w:r>
      <w:r w:rsidR="005E18B3" w:rsidRPr="1524B418">
        <w:rPr>
          <w:rFonts w:ascii="Arial" w:hAnsi="Arial" w:cs="Arial"/>
        </w:rPr>
        <w:t>server or using internet, digital communication since 2000, so through work, and I retired in 2008. Well, it ha</w:t>
      </w:r>
      <w:r w:rsidR="008D6A9E" w:rsidRPr="1524B418">
        <w:rPr>
          <w:rFonts w:ascii="Arial" w:hAnsi="Arial" w:cs="Arial"/>
        </w:rPr>
        <w:t>s</w:t>
      </w:r>
      <w:r w:rsidR="005E18B3" w:rsidRPr="1524B418">
        <w:rPr>
          <w:rFonts w:ascii="Arial" w:hAnsi="Arial" w:cs="Arial"/>
        </w:rPr>
        <w:t xml:space="preserve"> been a long time, but for the last two years, </w:t>
      </w:r>
      <w:r w:rsidR="00075E54" w:rsidRPr="1524B418">
        <w:rPr>
          <w:rFonts w:ascii="Arial" w:hAnsi="Arial" w:cs="Arial"/>
        </w:rPr>
        <w:t xml:space="preserve">the pandemic made it... There's no other alternative but to use digital communication most of the time. I think it will be foolish to think that 20 years' progress or even longer, of course, that we have no problem in using digital communication. </w:t>
      </w:r>
    </w:p>
    <w:p w14:paraId="0EB6B0F2" w14:textId="11AEEA2A" w:rsidR="001D3012" w:rsidRPr="002D0BE6" w:rsidRDefault="001D3012" w:rsidP="002D0BE6">
      <w:pPr>
        <w:spacing w:line="360" w:lineRule="auto"/>
        <w:ind w:left="2127" w:hanging="2127"/>
        <w:rPr>
          <w:rFonts w:ascii="Arial" w:hAnsi="Arial" w:cs="Arial"/>
          <w:szCs w:val="24"/>
        </w:rPr>
      </w:pPr>
    </w:p>
    <w:p w14:paraId="7E5A1436" w14:textId="361112AB" w:rsidR="001D3012" w:rsidRPr="002D0BE6" w:rsidRDefault="002D0BE6" w:rsidP="002D0BE6">
      <w:pPr>
        <w:spacing w:line="360" w:lineRule="auto"/>
        <w:ind w:left="2127" w:hanging="2127"/>
        <w:rPr>
          <w:rFonts w:ascii="Arial" w:hAnsi="Arial" w:cs="Arial"/>
          <w:szCs w:val="24"/>
        </w:rPr>
      </w:pPr>
      <w:r>
        <w:rPr>
          <w:rFonts w:ascii="Arial" w:hAnsi="Arial" w:cs="Arial"/>
          <w:szCs w:val="24"/>
        </w:rPr>
        <w:t>Ian:</w:t>
      </w:r>
      <w:r w:rsidR="001D3012" w:rsidRPr="002D0BE6">
        <w:rPr>
          <w:rFonts w:ascii="Arial" w:hAnsi="Arial" w:cs="Arial"/>
          <w:szCs w:val="24"/>
        </w:rPr>
        <w:tab/>
        <w:t>Yes, exactly. Great. Do you have any questions for me? I'm going to step away from the screen, but I can still hear you because I'm connected with my headphones, just while I get a cup of coffee. Do you have any questions for me?</w:t>
      </w:r>
    </w:p>
    <w:p w14:paraId="297143AD" w14:textId="793E1238" w:rsidR="001D3012" w:rsidRPr="002D0BE6" w:rsidRDefault="001D3012" w:rsidP="002D0BE6">
      <w:pPr>
        <w:spacing w:line="360" w:lineRule="auto"/>
        <w:ind w:left="2127" w:hanging="2127"/>
        <w:rPr>
          <w:rFonts w:ascii="Arial" w:hAnsi="Arial" w:cs="Arial"/>
          <w:szCs w:val="24"/>
        </w:rPr>
      </w:pPr>
    </w:p>
    <w:p w14:paraId="5D4DEE65" w14:textId="5D6DB70F" w:rsidR="001D3012"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1D3012" w:rsidRPr="1524B418">
        <w:rPr>
          <w:rFonts w:ascii="Arial" w:hAnsi="Arial" w:cs="Arial"/>
        </w:rPr>
        <w:t xml:space="preserve">No. I think </w:t>
      </w:r>
      <w:r w:rsidR="003C7E3B" w:rsidRPr="1524B418">
        <w:rPr>
          <w:rFonts w:ascii="Arial" w:hAnsi="Arial" w:cs="Arial"/>
        </w:rPr>
        <w:t xml:space="preserve">that I'll let it free flow </w:t>
      </w:r>
      <w:r w:rsidR="001D3012" w:rsidRPr="1524B418">
        <w:rPr>
          <w:rFonts w:ascii="Arial" w:hAnsi="Arial" w:cs="Arial"/>
        </w:rPr>
        <w:t>for the simple reason, obviously, you have structured questions here for all the participants, and so i</w:t>
      </w:r>
      <w:r w:rsidR="00134F95" w:rsidRPr="1524B418">
        <w:rPr>
          <w:rFonts w:ascii="Arial" w:hAnsi="Arial" w:cs="Arial"/>
        </w:rPr>
        <w:t>t will cover the area that the project is designed to catch, and from Stage 1, this particular [routing</w:t>
      </w:r>
      <w:r w:rsidR="00B95504" w:rsidRPr="1524B418">
        <w:rPr>
          <w:rFonts w:ascii="Arial" w:hAnsi="Arial" w:cs="Arial"/>
        </w:rPr>
        <w:t xml:space="preserve"> of</w:t>
      </w:r>
      <w:r w:rsidR="00AC7664" w:rsidRPr="1524B418">
        <w:rPr>
          <w:rFonts w:ascii="Arial" w:hAnsi="Arial" w:cs="Arial"/>
        </w:rPr>
        <w:t xml:space="preserve"> </w:t>
      </w:r>
      <w:r w:rsidR="00134F95" w:rsidRPr="1524B418">
        <w:rPr>
          <w:rFonts w:ascii="Arial" w:hAnsi="Arial" w:cs="Arial"/>
        </w:rPr>
        <w:t>0:05:2</w:t>
      </w:r>
      <w:r w:rsidR="00AC7664" w:rsidRPr="1524B418">
        <w:rPr>
          <w:rFonts w:ascii="Arial" w:hAnsi="Arial" w:cs="Arial"/>
        </w:rPr>
        <w:t>8</w:t>
      </w:r>
      <w:r w:rsidR="00134F95" w:rsidRPr="1524B418">
        <w:rPr>
          <w:rFonts w:ascii="Arial" w:hAnsi="Arial" w:cs="Arial"/>
        </w:rPr>
        <w:t xml:space="preserve">] </w:t>
      </w:r>
      <w:r w:rsidR="005872B2" w:rsidRPr="1524B418">
        <w:rPr>
          <w:rFonts w:ascii="Arial" w:hAnsi="Arial" w:cs="Arial"/>
        </w:rPr>
        <w:t xml:space="preserve">the participant experience, etc. Then, the second stage is again, I would say, based on mutual agreement, whether we could, we should take it </w:t>
      </w:r>
      <w:r w:rsidR="003C7E3B" w:rsidRPr="1524B418">
        <w:rPr>
          <w:rFonts w:ascii="Arial" w:hAnsi="Arial" w:cs="Arial"/>
        </w:rPr>
        <w:t xml:space="preserve">to the second stage of the design of the project. </w:t>
      </w:r>
      <w:proofErr w:type="gramStart"/>
      <w:r w:rsidR="00CE2348" w:rsidRPr="1524B418">
        <w:rPr>
          <w:rFonts w:ascii="Arial" w:hAnsi="Arial" w:cs="Arial"/>
        </w:rPr>
        <w:t>So</w:t>
      </w:r>
      <w:proofErr w:type="gramEnd"/>
      <w:r w:rsidR="00CE2348" w:rsidRPr="1524B418">
        <w:rPr>
          <w:rFonts w:ascii="Arial" w:hAnsi="Arial" w:cs="Arial"/>
        </w:rPr>
        <w:t xml:space="preserve"> I'll let it free flow. You are the boss. </w:t>
      </w:r>
    </w:p>
    <w:p w14:paraId="6A3B2712" w14:textId="7A56BC3F" w:rsidR="003C7E3B" w:rsidRPr="002D0BE6" w:rsidRDefault="003C7E3B" w:rsidP="002D0BE6">
      <w:pPr>
        <w:spacing w:line="360" w:lineRule="auto"/>
        <w:ind w:left="2127" w:hanging="2127"/>
        <w:rPr>
          <w:rFonts w:ascii="Arial" w:hAnsi="Arial" w:cs="Arial"/>
          <w:szCs w:val="24"/>
        </w:rPr>
      </w:pPr>
    </w:p>
    <w:p w14:paraId="6C80AD80" w14:textId="18AEB580" w:rsidR="003C7E3B" w:rsidRPr="002D0BE6" w:rsidRDefault="002D0BE6" w:rsidP="208D0761">
      <w:pPr>
        <w:spacing w:line="360" w:lineRule="auto"/>
        <w:ind w:left="2127" w:hanging="2127"/>
        <w:rPr>
          <w:rFonts w:ascii="Arial" w:hAnsi="Arial" w:cs="Arial"/>
        </w:rPr>
      </w:pPr>
      <w:r w:rsidRPr="208D0761">
        <w:rPr>
          <w:rFonts w:ascii="Arial" w:hAnsi="Arial" w:cs="Arial"/>
        </w:rPr>
        <w:t>Ian:</w:t>
      </w:r>
      <w:r>
        <w:tab/>
      </w:r>
      <w:r w:rsidR="00CE2348" w:rsidRPr="208D0761">
        <w:rPr>
          <w:rFonts w:ascii="Arial" w:hAnsi="Arial" w:cs="Arial"/>
        </w:rPr>
        <w:t xml:space="preserve">(Laughter) Very rarely that happens, but it's nice of you to say. Okay, so how long have you lived or worked in the </w:t>
      </w:r>
      <w:r w:rsidR="55123ACA" w:rsidRPr="208D0761">
        <w:rPr>
          <w:rFonts w:ascii="Arial" w:hAnsi="Arial" w:cs="Arial"/>
        </w:rPr>
        <w:t>[REDACTED ORG NAME]</w:t>
      </w:r>
      <w:r w:rsidR="00CE2348" w:rsidRPr="208D0761">
        <w:rPr>
          <w:rFonts w:ascii="Arial" w:hAnsi="Arial" w:cs="Arial"/>
        </w:rPr>
        <w:t xml:space="preserve"> area?</w:t>
      </w:r>
    </w:p>
    <w:p w14:paraId="30ADA6DB" w14:textId="10E6E386" w:rsidR="00E05BDD" w:rsidRPr="002D0BE6" w:rsidRDefault="00E05BDD" w:rsidP="002D0BE6">
      <w:pPr>
        <w:spacing w:line="360" w:lineRule="auto"/>
        <w:ind w:left="2127" w:hanging="2127"/>
        <w:rPr>
          <w:rFonts w:ascii="Arial" w:hAnsi="Arial" w:cs="Arial"/>
          <w:szCs w:val="24"/>
        </w:rPr>
      </w:pPr>
    </w:p>
    <w:p w14:paraId="04B3357E" w14:textId="730D5C7E" w:rsidR="00E05BDD"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E05BDD" w:rsidRPr="1524B418">
        <w:rPr>
          <w:rFonts w:ascii="Arial" w:hAnsi="Arial" w:cs="Arial"/>
        </w:rPr>
        <w:t>Oh, since 2009, so 12 full years and a little bit more</w:t>
      </w:r>
      <w:r w:rsidR="00C57BC6" w:rsidRPr="1524B418">
        <w:rPr>
          <w:rFonts w:ascii="Arial" w:hAnsi="Arial" w:cs="Arial"/>
        </w:rPr>
        <w:t xml:space="preserve">. 12 years. And prior to that, my wife and I lived in the </w:t>
      </w:r>
      <w:proofErr w:type="gramStart"/>
      <w:r w:rsidR="00C57BC6" w:rsidRPr="1524B418">
        <w:rPr>
          <w:rFonts w:ascii="Arial" w:hAnsi="Arial" w:cs="Arial"/>
        </w:rPr>
        <w:t>North West</w:t>
      </w:r>
      <w:proofErr w:type="gramEnd"/>
      <w:r w:rsidR="00C57BC6" w:rsidRPr="1524B418">
        <w:rPr>
          <w:rFonts w:ascii="Arial" w:hAnsi="Arial" w:cs="Arial"/>
        </w:rPr>
        <w:t xml:space="preserve"> of England, and Salford in particular, for 10 years, 11 years. </w:t>
      </w:r>
    </w:p>
    <w:p w14:paraId="4FFD8763" w14:textId="4C3FD2B5" w:rsidR="00C57BC6" w:rsidRPr="002D0BE6" w:rsidRDefault="00C57BC6" w:rsidP="002D0BE6">
      <w:pPr>
        <w:spacing w:line="360" w:lineRule="auto"/>
        <w:ind w:left="2127" w:hanging="2127"/>
        <w:rPr>
          <w:rFonts w:ascii="Arial" w:hAnsi="Arial" w:cs="Arial"/>
          <w:szCs w:val="24"/>
        </w:rPr>
      </w:pPr>
    </w:p>
    <w:p w14:paraId="47833941" w14:textId="1BB55E23" w:rsidR="00C57BC6" w:rsidRPr="002D0BE6" w:rsidRDefault="002D0BE6" w:rsidP="002D0BE6">
      <w:pPr>
        <w:spacing w:line="360" w:lineRule="auto"/>
        <w:ind w:left="2127" w:hanging="2127"/>
        <w:rPr>
          <w:rFonts w:ascii="Arial" w:hAnsi="Arial" w:cs="Arial"/>
          <w:szCs w:val="24"/>
        </w:rPr>
      </w:pPr>
      <w:r>
        <w:rPr>
          <w:rFonts w:ascii="Arial" w:hAnsi="Arial" w:cs="Arial"/>
          <w:szCs w:val="24"/>
        </w:rPr>
        <w:t>Ian:</w:t>
      </w:r>
      <w:r w:rsidR="00C57BC6" w:rsidRPr="002D0BE6">
        <w:rPr>
          <w:rFonts w:ascii="Arial" w:hAnsi="Arial" w:cs="Arial"/>
          <w:szCs w:val="24"/>
        </w:rPr>
        <w:tab/>
        <w:t>Oh, nice, nice. It's nice Salford, isn't it?</w:t>
      </w:r>
    </w:p>
    <w:p w14:paraId="6B5224F4" w14:textId="4960A4FE" w:rsidR="00C57BC6" w:rsidRPr="002D0BE6" w:rsidRDefault="00C57BC6" w:rsidP="002D0BE6">
      <w:pPr>
        <w:spacing w:line="360" w:lineRule="auto"/>
        <w:ind w:left="2127" w:hanging="2127"/>
        <w:rPr>
          <w:rFonts w:ascii="Arial" w:hAnsi="Arial" w:cs="Arial"/>
          <w:szCs w:val="24"/>
        </w:rPr>
      </w:pPr>
    </w:p>
    <w:p w14:paraId="1BA683F6" w14:textId="356BC2BA" w:rsidR="00C57BC6"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C57BC6" w:rsidRPr="1524B418">
        <w:rPr>
          <w:rFonts w:ascii="Arial" w:hAnsi="Arial" w:cs="Arial"/>
        </w:rPr>
        <w:t>Well, people who don't know Salford ask where it is. I say</w:t>
      </w:r>
      <w:r w:rsidR="00477CE2" w:rsidRPr="1524B418">
        <w:rPr>
          <w:rFonts w:ascii="Arial" w:hAnsi="Arial" w:cs="Arial"/>
        </w:rPr>
        <w:t>, "The poor relation, neighbour to Manchester." I like Salford. Actually, I think that Salford gave me for 10 years, first</w:t>
      </w:r>
      <w:r w:rsidR="00833FB8" w:rsidRPr="1524B418">
        <w:rPr>
          <w:rFonts w:ascii="Arial" w:hAnsi="Arial" w:cs="Arial"/>
        </w:rPr>
        <w:t>-</w:t>
      </w:r>
      <w:r w:rsidR="00477CE2" w:rsidRPr="1524B418">
        <w:rPr>
          <w:rFonts w:ascii="Arial" w:hAnsi="Arial" w:cs="Arial"/>
        </w:rPr>
        <w:t xml:space="preserve">hand, </w:t>
      </w:r>
      <w:r w:rsidR="00477CE2" w:rsidRPr="1524B418">
        <w:rPr>
          <w:rFonts w:ascii="Arial" w:hAnsi="Arial" w:cs="Arial"/>
        </w:rPr>
        <w:lastRenderedPageBreak/>
        <w:t>what 'social deprivation' really means</w:t>
      </w:r>
      <w:r w:rsidR="00833FB8" w:rsidRPr="1524B418">
        <w:rPr>
          <w:rFonts w:ascii="Arial" w:hAnsi="Arial" w:cs="Arial"/>
        </w:rPr>
        <w:t xml:space="preserve"> and how the community reacts to it can overcome some of the most severe adversity. </w:t>
      </w:r>
    </w:p>
    <w:p w14:paraId="0A489F46" w14:textId="1F12FBED" w:rsidR="00833FB8" w:rsidRPr="002D0BE6" w:rsidRDefault="00833FB8" w:rsidP="002D0BE6">
      <w:pPr>
        <w:spacing w:line="360" w:lineRule="auto"/>
        <w:ind w:left="2127" w:hanging="2127"/>
        <w:rPr>
          <w:rFonts w:ascii="Arial" w:hAnsi="Arial" w:cs="Arial"/>
          <w:szCs w:val="24"/>
        </w:rPr>
      </w:pPr>
    </w:p>
    <w:p w14:paraId="5BC3165F" w14:textId="63F8C57B" w:rsidR="00593EE5" w:rsidRPr="002D0BE6" w:rsidRDefault="002D0BE6" w:rsidP="002D0BE6">
      <w:pPr>
        <w:spacing w:line="360" w:lineRule="auto"/>
        <w:ind w:left="2127" w:hanging="2127"/>
        <w:rPr>
          <w:rFonts w:ascii="Arial" w:hAnsi="Arial" w:cs="Arial"/>
          <w:szCs w:val="24"/>
        </w:rPr>
      </w:pPr>
      <w:r>
        <w:rPr>
          <w:rFonts w:ascii="Arial" w:hAnsi="Arial" w:cs="Arial"/>
          <w:szCs w:val="24"/>
        </w:rPr>
        <w:t>Ian:</w:t>
      </w:r>
      <w:r w:rsidR="00833FB8" w:rsidRPr="002D0BE6">
        <w:rPr>
          <w:rFonts w:ascii="Arial" w:hAnsi="Arial" w:cs="Arial"/>
          <w:szCs w:val="24"/>
        </w:rPr>
        <w:tab/>
        <w:t xml:space="preserve">Absolutely, absolutely. </w:t>
      </w:r>
      <w:r w:rsidR="009B6C97" w:rsidRPr="002D0BE6">
        <w:rPr>
          <w:rFonts w:ascii="Arial" w:hAnsi="Arial" w:cs="Arial"/>
          <w:szCs w:val="24"/>
        </w:rPr>
        <w:t xml:space="preserve">Yes, and I mean, we'll be talking about stuff like that soon a bit, actually, in terms of where you find where you live now and stuff, </w:t>
      </w:r>
      <w:r w:rsidR="00593EE5" w:rsidRPr="002D0BE6">
        <w:rPr>
          <w:rFonts w:ascii="Arial" w:hAnsi="Arial" w:cs="Arial"/>
          <w:szCs w:val="24"/>
        </w:rPr>
        <w:t xml:space="preserve">but we'll come on to that. </w:t>
      </w:r>
      <w:proofErr w:type="gramStart"/>
      <w:r w:rsidR="00593EE5" w:rsidRPr="002D0BE6">
        <w:rPr>
          <w:rFonts w:ascii="Arial" w:hAnsi="Arial" w:cs="Arial"/>
          <w:szCs w:val="24"/>
        </w:rPr>
        <w:t>So</w:t>
      </w:r>
      <w:proofErr w:type="gramEnd"/>
      <w:r w:rsidR="00593EE5" w:rsidRPr="002D0BE6">
        <w:rPr>
          <w:rFonts w:ascii="Arial" w:hAnsi="Arial" w:cs="Arial"/>
          <w:szCs w:val="24"/>
        </w:rPr>
        <w:t xml:space="preserve"> which of the villages – I didn't ask – is it you live in?</w:t>
      </w:r>
    </w:p>
    <w:p w14:paraId="0C32BC27" w14:textId="1168E968" w:rsidR="00593EE5" w:rsidRPr="002D0BE6" w:rsidRDefault="00593EE5" w:rsidP="002D0BE6">
      <w:pPr>
        <w:spacing w:line="360" w:lineRule="auto"/>
        <w:ind w:left="2127" w:hanging="2127"/>
        <w:rPr>
          <w:rFonts w:ascii="Arial" w:hAnsi="Arial" w:cs="Arial"/>
          <w:szCs w:val="24"/>
        </w:rPr>
      </w:pPr>
    </w:p>
    <w:p w14:paraId="00CEE7F8" w14:textId="7F44C8D9" w:rsidR="00593EE5" w:rsidRPr="002D0BE6" w:rsidRDefault="1BE00FC8" w:rsidP="208D0761">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4C5195" w:rsidRPr="1524B418">
        <w:rPr>
          <w:rFonts w:ascii="Arial" w:hAnsi="Arial" w:cs="Arial"/>
        </w:rPr>
        <w:t xml:space="preserve">I live in </w:t>
      </w:r>
      <w:r w:rsidR="663C65CC" w:rsidRPr="1524B418">
        <w:rPr>
          <w:rFonts w:ascii="Arial" w:hAnsi="Arial" w:cs="Arial"/>
        </w:rPr>
        <w:t>[REDACTED PLACE NAME]</w:t>
      </w:r>
      <w:r w:rsidR="004C5195" w:rsidRPr="1524B418">
        <w:rPr>
          <w:rFonts w:ascii="Arial" w:hAnsi="Arial" w:cs="Arial"/>
        </w:rPr>
        <w:t xml:space="preserve"> since I moved back to </w:t>
      </w:r>
      <w:r w:rsidR="5F05F744" w:rsidRPr="1524B418">
        <w:rPr>
          <w:rFonts w:ascii="Arial" w:hAnsi="Arial" w:cs="Arial"/>
        </w:rPr>
        <w:t>[ANON]</w:t>
      </w:r>
      <w:r w:rsidR="004C5195" w:rsidRPr="1524B418">
        <w:rPr>
          <w:rFonts w:ascii="Arial" w:hAnsi="Arial" w:cs="Arial"/>
        </w:rPr>
        <w:t xml:space="preserve"> in 2009, and prior to that, before Salford, my wife and I lived in </w:t>
      </w:r>
      <w:proofErr w:type="spellStart"/>
      <w:r w:rsidR="00EA534D" w:rsidRPr="1524B418">
        <w:rPr>
          <w:rFonts w:ascii="Arial" w:hAnsi="Arial" w:cs="Arial"/>
        </w:rPr>
        <w:t>Burnopfield</w:t>
      </w:r>
      <w:proofErr w:type="spellEnd"/>
      <w:r w:rsidR="00EA534D" w:rsidRPr="1524B418">
        <w:rPr>
          <w:rFonts w:ascii="Arial" w:hAnsi="Arial" w:cs="Arial"/>
        </w:rPr>
        <w:t xml:space="preserve">, County </w:t>
      </w:r>
      <w:r w:rsidR="2397D996" w:rsidRPr="25B20D59">
        <w:rPr>
          <w:rFonts w:ascii="Arial" w:hAnsi="Arial" w:cs="Arial"/>
        </w:rPr>
        <w:t>[REDACTED]</w:t>
      </w:r>
      <w:r w:rsidR="00EA534D" w:rsidRPr="1524B418">
        <w:rPr>
          <w:rFonts w:ascii="Arial" w:hAnsi="Arial" w:cs="Arial"/>
        </w:rPr>
        <w:t xml:space="preserve"> for a year, 13 months, but prior to that, almost 20 years in Morpeth. </w:t>
      </w:r>
      <w:proofErr w:type="gramStart"/>
      <w:r w:rsidR="00EA534D" w:rsidRPr="1524B418">
        <w:rPr>
          <w:rFonts w:ascii="Arial" w:hAnsi="Arial" w:cs="Arial"/>
        </w:rPr>
        <w:t>So</w:t>
      </w:r>
      <w:proofErr w:type="gramEnd"/>
      <w:r w:rsidR="00EA534D" w:rsidRPr="1524B418">
        <w:rPr>
          <w:rFonts w:ascii="Arial" w:hAnsi="Arial" w:cs="Arial"/>
        </w:rPr>
        <w:t xml:space="preserve"> I do know </w:t>
      </w:r>
      <w:r w:rsidR="5F05F744" w:rsidRPr="1524B418">
        <w:rPr>
          <w:rFonts w:ascii="Arial" w:hAnsi="Arial" w:cs="Arial"/>
        </w:rPr>
        <w:t>[ANON]</w:t>
      </w:r>
      <w:r w:rsidR="00EA534D" w:rsidRPr="1524B418">
        <w:rPr>
          <w:rFonts w:ascii="Arial" w:hAnsi="Arial" w:cs="Arial"/>
        </w:rPr>
        <w:t xml:space="preserve"> quite, quite well. </w:t>
      </w:r>
    </w:p>
    <w:p w14:paraId="7D2A2FDE" w14:textId="567B5168" w:rsidR="00F96377" w:rsidRPr="002D0BE6" w:rsidRDefault="00F96377" w:rsidP="002D0BE6">
      <w:pPr>
        <w:spacing w:line="360" w:lineRule="auto"/>
        <w:ind w:left="2127" w:hanging="2127"/>
        <w:rPr>
          <w:rFonts w:ascii="Arial" w:hAnsi="Arial" w:cs="Arial"/>
          <w:szCs w:val="24"/>
        </w:rPr>
      </w:pPr>
    </w:p>
    <w:p w14:paraId="53EEE310" w14:textId="3EC64646" w:rsidR="00F96377" w:rsidRPr="002D0BE6" w:rsidRDefault="002D0BE6" w:rsidP="002D0BE6">
      <w:pPr>
        <w:spacing w:line="360" w:lineRule="auto"/>
        <w:ind w:left="2127" w:hanging="2127"/>
        <w:rPr>
          <w:rFonts w:ascii="Arial" w:hAnsi="Arial" w:cs="Arial"/>
          <w:szCs w:val="24"/>
        </w:rPr>
      </w:pPr>
      <w:r>
        <w:rPr>
          <w:rFonts w:ascii="Arial" w:hAnsi="Arial" w:cs="Arial"/>
          <w:szCs w:val="24"/>
        </w:rPr>
        <w:t>Ian:</w:t>
      </w:r>
      <w:r w:rsidR="00F96377" w:rsidRPr="002D0BE6">
        <w:rPr>
          <w:rFonts w:ascii="Arial" w:hAnsi="Arial" w:cs="Arial"/>
          <w:szCs w:val="24"/>
        </w:rPr>
        <w:tab/>
        <w:t xml:space="preserve">Okay, yes. </w:t>
      </w:r>
    </w:p>
    <w:p w14:paraId="5C250016" w14:textId="128133D9" w:rsidR="00F96377" w:rsidRPr="002D0BE6" w:rsidRDefault="00F96377" w:rsidP="002D0BE6">
      <w:pPr>
        <w:spacing w:line="360" w:lineRule="auto"/>
        <w:ind w:left="2127" w:hanging="2127"/>
        <w:rPr>
          <w:rFonts w:ascii="Arial" w:hAnsi="Arial" w:cs="Arial"/>
          <w:szCs w:val="24"/>
        </w:rPr>
      </w:pPr>
    </w:p>
    <w:p w14:paraId="01AEB5DF" w14:textId="448F34AF" w:rsidR="00F96377" w:rsidRPr="002D0BE6" w:rsidRDefault="1BE00FC8" w:rsidP="208D0761">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F96377" w:rsidRPr="1524B418">
        <w:rPr>
          <w:rFonts w:ascii="Arial" w:hAnsi="Arial" w:cs="Arial"/>
        </w:rPr>
        <w:t xml:space="preserve">The last 12 years have been in </w:t>
      </w:r>
      <w:r w:rsidR="663C65CC" w:rsidRPr="1524B418">
        <w:rPr>
          <w:rFonts w:ascii="Arial" w:hAnsi="Arial" w:cs="Arial"/>
        </w:rPr>
        <w:t>[REDACTED PLACE NAME]</w:t>
      </w:r>
      <w:r w:rsidR="00F96377" w:rsidRPr="1524B418">
        <w:rPr>
          <w:rFonts w:ascii="Arial" w:hAnsi="Arial" w:cs="Arial"/>
        </w:rPr>
        <w:t>, so part of this particular project is under the auspice</w:t>
      </w:r>
      <w:r w:rsidR="003E3FCC" w:rsidRPr="1524B418">
        <w:rPr>
          <w:rFonts w:ascii="Arial" w:hAnsi="Arial" w:cs="Arial"/>
        </w:rPr>
        <w:t>s</w:t>
      </w:r>
      <w:r w:rsidR="00F96377" w:rsidRPr="1524B418">
        <w:rPr>
          <w:rFonts w:ascii="Arial" w:hAnsi="Arial" w:cs="Arial"/>
        </w:rPr>
        <w:t xml:space="preserve"> of the </w:t>
      </w:r>
      <w:r w:rsidR="55123ACA" w:rsidRPr="1524B418">
        <w:rPr>
          <w:rFonts w:ascii="Arial" w:hAnsi="Arial" w:cs="Arial"/>
        </w:rPr>
        <w:t>[REDACTED ORG NAME]</w:t>
      </w:r>
      <w:r w:rsidR="00F96377" w:rsidRPr="1524B418">
        <w:rPr>
          <w:rFonts w:ascii="Arial" w:hAnsi="Arial" w:cs="Arial"/>
        </w:rPr>
        <w:t xml:space="preserve"> project</w:t>
      </w:r>
      <w:r w:rsidR="003E3FCC" w:rsidRPr="1524B418">
        <w:rPr>
          <w:rFonts w:ascii="Arial" w:hAnsi="Arial" w:cs="Arial"/>
        </w:rPr>
        <w:t xml:space="preserve"> that, for villages, have been endowed with £1m to </w:t>
      </w:r>
      <w:r w:rsidR="001A5637" w:rsidRPr="1524B418">
        <w:rPr>
          <w:rFonts w:ascii="Arial" w:hAnsi="Arial" w:cs="Arial"/>
        </w:rPr>
        <w:t xml:space="preserve">do with strengthening our community. </w:t>
      </w:r>
      <w:proofErr w:type="gramStart"/>
      <w:r w:rsidR="001A5637" w:rsidRPr="1524B418">
        <w:rPr>
          <w:rFonts w:ascii="Arial" w:hAnsi="Arial" w:cs="Arial"/>
        </w:rPr>
        <w:t>So</w:t>
      </w:r>
      <w:proofErr w:type="gramEnd"/>
      <w:r w:rsidR="001A5637" w:rsidRPr="1524B418">
        <w:rPr>
          <w:rFonts w:ascii="Arial" w:hAnsi="Arial" w:cs="Arial"/>
        </w:rPr>
        <w:t xml:space="preserve"> I, personally, probably, like many, have benefited from this endowment. </w:t>
      </w:r>
    </w:p>
    <w:p w14:paraId="30E67935" w14:textId="14C4B8C1" w:rsidR="001A5637" w:rsidRPr="002D0BE6" w:rsidRDefault="001A5637" w:rsidP="002D0BE6">
      <w:pPr>
        <w:spacing w:line="360" w:lineRule="auto"/>
        <w:ind w:left="2127" w:hanging="2127"/>
        <w:rPr>
          <w:rFonts w:ascii="Arial" w:hAnsi="Arial" w:cs="Arial"/>
          <w:szCs w:val="24"/>
        </w:rPr>
      </w:pPr>
    </w:p>
    <w:p w14:paraId="59F07710" w14:textId="4BD73C45" w:rsidR="001A5637" w:rsidRPr="002D0BE6" w:rsidRDefault="002D0BE6" w:rsidP="002D0BE6">
      <w:pPr>
        <w:spacing w:line="360" w:lineRule="auto"/>
        <w:ind w:left="2127" w:hanging="2127"/>
        <w:rPr>
          <w:rFonts w:ascii="Arial" w:hAnsi="Arial" w:cs="Arial"/>
          <w:szCs w:val="24"/>
        </w:rPr>
      </w:pPr>
      <w:r>
        <w:rPr>
          <w:rFonts w:ascii="Arial" w:hAnsi="Arial" w:cs="Arial"/>
          <w:szCs w:val="24"/>
        </w:rPr>
        <w:t>Ian:</w:t>
      </w:r>
      <w:r w:rsidR="00857E5B" w:rsidRPr="002D0BE6">
        <w:rPr>
          <w:rFonts w:ascii="Arial" w:hAnsi="Arial" w:cs="Arial"/>
          <w:szCs w:val="24"/>
        </w:rPr>
        <w:tab/>
        <w:t>How would you say you have, personally, benefited?</w:t>
      </w:r>
    </w:p>
    <w:p w14:paraId="552F48C3" w14:textId="12073BCE" w:rsidR="00857E5B" w:rsidRPr="002D0BE6" w:rsidRDefault="00857E5B" w:rsidP="002D0BE6">
      <w:pPr>
        <w:spacing w:line="360" w:lineRule="auto"/>
        <w:ind w:left="2127" w:hanging="2127"/>
        <w:rPr>
          <w:rFonts w:ascii="Arial" w:hAnsi="Arial" w:cs="Arial"/>
          <w:szCs w:val="24"/>
        </w:rPr>
      </w:pPr>
    </w:p>
    <w:p w14:paraId="3A8E14F2" w14:textId="3FC7C8AC" w:rsidR="00857E5B"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57229C" w:rsidRPr="1524B418">
        <w:rPr>
          <w:rFonts w:ascii="Arial" w:hAnsi="Arial" w:cs="Arial"/>
        </w:rPr>
        <w:t>How much?</w:t>
      </w:r>
    </w:p>
    <w:p w14:paraId="55139952" w14:textId="6BEDC6F0" w:rsidR="0057229C" w:rsidRPr="002D0BE6" w:rsidRDefault="0057229C" w:rsidP="002D0BE6">
      <w:pPr>
        <w:spacing w:line="360" w:lineRule="auto"/>
        <w:ind w:left="2127" w:hanging="2127"/>
        <w:rPr>
          <w:rFonts w:ascii="Arial" w:hAnsi="Arial" w:cs="Arial"/>
          <w:szCs w:val="24"/>
        </w:rPr>
      </w:pPr>
    </w:p>
    <w:p w14:paraId="1BF5D176" w14:textId="192057D0" w:rsidR="0057229C" w:rsidRPr="002D0BE6" w:rsidRDefault="002D0BE6" w:rsidP="002D0BE6">
      <w:pPr>
        <w:spacing w:line="360" w:lineRule="auto"/>
        <w:ind w:left="2127" w:hanging="2127"/>
        <w:rPr>
          <w:rFonts w:ascii="Arial" w:hAnsi="Arial" w:cs="Arial"/>
          <w:szCs w:val="24"/>
        </w:rPr>
      </w:pPr>
      <w:r>
        <w:rPr>
          <w:rFonts w:ascii="Arial" w:hAnsi="Arial" w:cs="Arial"/>
          <w:szCs w:val="24"/>
        </w:rPr>
        <w:lastRenderedPageBreak/>
        <w:t>Ian:</w:t>
      </w:r>
      <w:r w:rsidR="0057229C" w:rsidRPr="002D0BE6">
        <w:rPr>
          <w:rFonts w:ascii="Arial" w:hAnsi="Arial" w:cs="Arial"/>
          <w:szCs w:val="24"/>
        </w:rPr>
        <w:tab/>
        <w:t>How would you say you have benefited?</w:t>
      </w:r>
    </w:p>
    <w:p w14:paraId="4D979E47" w14:textId="4C9FE61B" w:rsidR="0057229C" w:rsidRPr="002D0BE6" w:rsidRDefault="0057229C" w:rsidP="002D0BE6">
      <w:pPr>
        <w:spacing w:line="360" w:lineRule="auto"/>
        <w:ind w:left="2127" w:hanging="2127"/>
        <w:rPr>
          <w:rFonts w:ascii="Arial" w:hAnsi="Arial" w:cs="Arial"/>
          <w:szCs w:val="24"/>
        </w:rPr>
      </w:pPr>
    </w:p>
    <w:p w14:paraId="7C7CC987" w14:textId="60F5D30C" w:rsidR="00366DC8" w:rsidRPr="002D0BE6" w:rsidRDefault="1BE00FC8" w:rsidP="208D0761">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6D2607" w:rsidRPr="1524B418">
        <w:rPr>
          <w:rFonts w:ascii="Arial" w:hAnsi="Arial" w:cs="Arial"/>
        </w:rPr>
        <w:t xml:space="preserve">Things like without the </w:t>
      </w:r>
      <w:r w:rsidR="55123ACA" w:rsidRPr="1524B418">
        <w:rPr>
          <w:rFonts w:ascii="Arial" w:hAnsi="Arial" w:cs="Arial"/>
        </w:rPr>
        <w:t>[REDACTED ORG NAME]</w:t>
      </w:r>
      <w:r w:rsidR="00600B0A" w:rsidRPr="1524B418">
        <w:rPr>
          <w:rFonts w:ascii="Arial" w:hAnsi="Arial" w:cs="Arial"/>
        </w:rPr>
        <w:t xml:space="preserve"> money, we wouldn't have had for </w:t>
      </w:r>
      <w:proofErr w:type="gramStart"/>
      <w:r w:rsidR="00600B0A" w:rsidRPr="1524B418">
        <w:rPr>
          <w:rFonts w:ascii="Arial" w:hAnsi="Arial" w:cs="Arial"/>
        </w:rPr>
        <w:t>three or four years</w:t>
      </w:r>
      <w:proofErr w:type="gramEnd"/>
      <w:r w:rsidR="00600B0A" w:rsidRPr="1524B418">
        <w:rPr>
          <w:rFonts w:ascii="Arial" w:hAnsi="Arial" w:cs="Arial"/>
        </w:rPr>
        <w:t xml:space="preserve"> community transport, like which bus</w:t>
      </w:r>
      <w:r w:rsidR="00AA5C97" w:rsidRPr="1524B418">
        <w:rPr>
          <w:rFonts w:ascii="Arial" w:hAnsi="Arial" w:cs="Arial"/>
        </w:rPr>
        <w:t xml:space="preserve">, commuting between the villages. </w:t>
      </w:r>
    </w:p>
    <w:p w14:paraId="2D4B6B42" w14:textId="73D70719" w:rsidR="0057229C" w:rsidRPr="002D0BE6" w:rsidRDefault="007447CF" w:rsidP="002D0BE6">
      <w:pPr>
        <w:spacing w:line="360" w:lineRule="auto"/>
        <w:ind w:left="2127"/>
        <w:rPr>
          <w:rFonts w:ascii="Arial" w:hAnsi="Arial" w:cs="Arial"/>
          <w:szCs w:val="24"/>
        </w:rPr>
      </w:pPr>
      <w:r w:rsidRPr="002D0BE6">
        <w:rPr>
          <w:rFonts w:ascii="Arial" w:hAnsi="Arial" w:cs="Arial"/>
          <w:szCs w:val="24"/>
        </w:rPr>
        <w:t>And we discontinued it, I think, over a year now because (a) the money did run out, (b) well, the design of the project, and we were not able to self-fund it because the utilisation does mean that the fare for individuals who use it, the project</w:t>
      </w:r>
      <w:r w:rsidR="00366DC8" w:rsidRPr="002D0BE6">
        <w:rPr>
          <w:rFonts w:ascii="Arial" w:hAnsi="Arial" w:cs="Arial"/>
          <w:szCs w:val="24"/>
        </w:rPr>
        <w:t xml:space="preserve">ed cost, would be more expensive than using the bus. </w:t>
      </w:r>
      <w:proofErr w:type="gramStart"/>
      <w:r w:rsidR="00366DC8" w:rsidRPr="002D0BE6">
        <w:rPr>
          <w:rFonts w:ascii="Arial" w:hAnsi="Arial" w:cs="Arial"/>
          <w:szCs w:val="24"/>
        </w:rPr>
        <w:t>So</w:t>
      </w:r>
      <w:proofErr w:type="gramEnd"/>
      <w:r w:rsidR="00366DC8" w:rsidRPr="002D0BE6">
        <w:rPr>
          <w:rFonts w:ascii="Arial" w:hAnsi="Arial" w:cs="Arial"/>
          <w:szCs w:val="24"/>
        </w:rPr>
        <w:t xml:space="preserve"> we discontinued, but nonetheless, while it was in operation, it was a benefit to all the villages. And I, personally, have used it once.</w:t>
      </w:r>
      <w:r w:rsidR="001C2176">
        <w:rPr>
          <w:rFonts w:ascii="Arial" w:hAnsi="Arial" w:cs="Arial"/>
          <w:szCs w:val="24"/>
        </w:rPr>
        <w:t xml:space="preserve"> </w:t>
      </w:r>
    </w:p>
    <w:p w14:paraId="4239543B" w14:textId="341B6A1B" w:rsidR="004A4164" w:rsidRPr="002D0BE6" w:rsidRDefault="00366DC8" w:rsidP="208D0761">
      <w:pPr>
        <w:spacing w:line="360" w:lineRule="auto"/>
        <w:ind w:left="2127"/>
        <w:rPr>
          <w:rFonts w:ascii="Arial" w:hAnsi="Arial" w:cs="Arial"/>
        </w:rPr>
      </w:pPr>
      <w:r w:rsidRPr="1524B418">
        <w:rPr>
          <w:rFonts w:ascii="Arial" w:hAnsi="Arial" w:cs="Arial"/>
        </w:rPr>
        <w:t xml:space="preserve">In addition to it, of course, </w:t>
      </w:r>
      <w:r w:rsidR="00D61514" w:rsidRPr="1524B418">
        <w:rPr>
          <w:rFonts w:ascii="Arial" w:hAnsi="Arial" w:cs="Arial"/>
        </w:rPr>
        <w:t xml:space="preserve">the full-time officer appointed under the </w:t>
      </w:r>
      <w:r w:rsidR="55123ACA" w:rsidRPr="1524B418">
        <w:rPr>
          <w:rFonts w:ascii="Arial" w:hAnsi="Arial" w:cs="Arial"/>
        </w:rPr>
        <w:t>[REDACTED ORG NAME]</w:t>
      </w:r>
      <w:r w:rsidR="00BC01CD" w:rsidRPr="1524B418">
        <w:rPr>
          <w:rFonts w:ascii="Arial" w:hAnsi="Arial" w:cs="Arial"/>
        </w:rPr>
        <w:t xml:space="preserve"> project, </w:t>
      </w:r>
      <w:r w:rsidR="0595E8EE" w:rsidRPr="1524B418">
        <w:rPr>
          <w:rFonts w:ascii="Arial" w:hAnsi="Arial" w:cs="Arial"/>
        </w:rPr>
        <w:t>[ANON]</w:t>
      </w:r>
      <w:r w:rsidR="00BC01CD" w:rsidRPr="1524B418">
        <w:rPr>
          <w:rFonts w:ascii="Arial" w:hAnsi="Arial" w:cs="Arial"/>
        </w:rPr>
        <w:t xml:space="preserve">, </w:t>
      </w:r>
      <w:r w:rsidR="007D7CEB" w:rsidRPr="1524B418">
        <w:rPr>
          <w:rFonts w:ascii="Arial" w:hAnsi="Arial" w:cs="Arial"/>
        </w:rPr>
        <w:t xml:space="preserve">has been helpful to every villager who wants to know about the </w:t>
      </w:r>
      <w:r w:rsidR="55123ACA" w:rsidRPr="1524B418">
        <w:rPr>
          <w:rFonts w:ascii="Arial" w:hAnsi="Arial" w:cs="Arial"/>
        </w:rPr>
        <w:t>[REDACTED ORG NAME]</w:t>
      </w:r>
      <w:r w:rsidR="007D7CEB" w:rsidRPr="1524B418">
        <w:rPr>
          <w:rFonts w:ascii="Arial" w:hAnsi="Arial" w:cs="Arial"/>
        </w:rPr>
        <w:t xml:space="preserve"> project, etc., and other benefits like</w:t>
      </w:r>
      <w:r w:rsidR="0042082B" w:rsidRPr="1524B418">
        <w:rPr>
          <w:rFonts w:ascii="Arial" w:hAnsi="Arial" w:cs="Arial"/>
        </w:rPr>
        <w:t xml:space="preserve"> the community kitty. We have been endowed with, I think, £20,000 or something like that, quite a good few thousand, and the purpose of it </w:t>
      </w:r>
      <w:r w:rsidR="004A4164" w:rsidRPr="1524B418">
        <w:rPr>
          <w:rFonts w:ascii="Arial" w:hAnsi="Arial" w:cs="Arial"/>
        </w:rPr>
        <w:t xml:space="preserve">is to provide small grants to local organisations to promote social adhesion. I'm party to the small committee to consider those applications. </w:t>
      </w:r>
    </w:p>
    <w:p w14:paraId="102F0DF4" w14:textId="01038A62" w:rsidR="004A4164" w:rsidRPr="002D0BE6" w:rsidRDefault="004A4164" w:rsidP="208D0761">
      <w:pPr>
        <w:spacing w:line="360" w:lineRule="auto"/>
        <w:ind w:left="2127"/>
        <w:rPr>
          <w:rFonts w:ascii="Arial" w:hAnsi="Arial" w:cs="Arial"/>
        </w:rPr>
      </w:pPr>
      <w:proofErr w:type="gramStart"/>
      <w:r w:rsidRPr="1524B418">
        <w:rPr>
          <w:rFonts w:ascii="Arial" w:hAnsi="Arial" w:cs="Arial"/>
        </w:rPr>
        <w:t>So</w:t>
      </w:r>
      <w:proofErr w:type="gramEnd"/>
      <w:r w:rsidRPr="1524B418">
        <w:rPr>
          <w:rFonts w:ascii="Arial" w:hAnsi="Arial" w:cs="Arial"/>
        </w:rPr>
        <w:t xml:space="preserve"> I think that is very visible, can be seen by people who use the community facility</w:t>
      </w:r>
      <w:r w:rsidR="00864C33" w:rsidRPr="1524B418">
        <w:rPr>
          <w:rFonts w:ascii="Arial" w:hAnsi="Arial" w:cs="Arial"/>
        </w:rPr>
        <w:t xml:space="preserve"> – that </w:t>
      </w:r>
      <w:r w:rsidR="55123ACA" w:rsidRPr="1524B418">
        <w:rPr>
          <w:rFonts w:ascii="Arial" w:hAnsi="Arial" w:cs="Arial"/>
        </w:rPr>
        <w:t>[REDACTED ORG NAME]</w:t>
      </w:r>
      <w:r w:rsidR="00864C33" w:rsidRPr="1524B418">
        <w:rPr>
          <w:rFonts w:ascii="Arial" w:hAnsi="Arial" w:cs="Arial"/>
        </w:rPr>
        <w:t xml:space="preserve"> money does mean that we can help others. I had suggested to </w:t>
      </w:r>
      <w:r w:rsidR="0595E8EE" w:rsidRPr="1524B418">
        <w:rPr>
          <w:rFonts w:ascii="Arial" w:hAnsi="Arial" w:cs="Arial"/>
        </w:rPr>
        <w:t>[ANON]</w:t>
      </w:r>
      <w:r w:rsidR="00864C33" w:rsidRPr="1524B418">
        <w:rPr>
          <w:rFonts w:ascii="Arial" w:hAnsi="Arial" w:cs="Arial"/>
        </w:rPr>
        <w:t xml:space="preserve"> that beyond the </w:t>
      </w:r>
      <w:r w:rsidR="55123ACA" w:rsidRPr="1524B418">
        <w:rPr>
          <w:rFonts w:ascii="Arial" w:hAnsi="Arial" w:cs="Arial"/>
        </w:rPr>
        <w:t>[REDACTED ORG NAME]</w:t>
      </w:r>
      <w:r w:rsidR="00864C33" w:rsidRPr="1524B418">
        <w:rPr>
          <w:rFonts w:ascii="Arial" w:hAnsi="Arial" w:cs="Arial"/>
        </w:rPr>
        <w:t xml:space="preserve">, </w:t>
      </w:r>
      <w:r w:rsidR="00867FE2" w:rsidRPr="1524B418">
        <w:rPr>
          <w:rFonts w:ascii="Arial" w:hAnsi="Arial" w:cs="Arial"/>
        </w:rPr>
        <w:t xml:space="preserve">local communities needed to come up with something solid that can benefit from the legacy of this </w:t>
      </w:r>
      <w:r w:rsidR="55123ACA" w:rsidRPr="1524B418">
        <w:rPr>
          <w:rFonts w:ascii="Arial" w:hAnsi="Arial" w:cs="Arial"/>
        </w:rPr>
        <w:t>[REDACTED ORG NAME]</w:t>
      </w:r>
      <w:r w:rsidR="00867FE2" w:rsidRPr="1524B418">
        <w:rPr>
          <w:rFonts w:ascii="Arial" w:hAnsi="Arial" w:cs="Arial"/>
        </w:rPr>
        <w:t xml:space="preserve"> endowment. </w:t>
      </w:r>
      <w:r w:rsidR="0094321F" w:rsidRPr="1524B418">
        <w:rPr>
          <w:rFonts w:ascii="Arial" w:hAnsi="Arial" w:cs="Arial"/>
        </w:rPr>
        <w:t xml:space="preserve">Because it's no good, "We've spent £1m, and thank you very much," and there's nothing that happened </w:t>
      </w:r>
      <w:r w:rsidR="00F352E1" w:rsidRPr="1524B418">
        <w:rPr>
          <w:rFonts w:ascii="Arial" w:hAnsi="Arial" w:cs="Arial"/>
        </w:rPr>
        <w:t>thereafter.</w:t>
      </w:r>
    </w:p>
    <w:p w14:paraId="6AA87659" w14:textId="5BD11E34" w:rsidR="00F352E1" w:rsidRPr="002D0BE6" w:rsidRDefault="00F352E1" w:rsidP="002D0BE6">
      <w:pPr>
        <w:spacing w:line="360" w:lineRule="auto"/>
        <w:ind w:left="2127" w:hanging="2127"/>
        <w:rPr>
          <w:rFonts w:ascii="Arial" w:hAnsi="Arial" w:cs="Arial"/>
          <w:szCs w:val="24"/>
        </w:rPr>
      </w:pPr>
    </w:p>
    <w:p w14:paraId="0080A3FC" w14:textId="018979DE" w:rsidR="00F352E1" w:rsidRPr="002D0BE6" w:rsidRDefault="002D0BE6" w:rsidP="002D0BE6">
      <w:pPr>
        <w:spacing w:line="360" w:lineRule="auto"/>
        <w:ind w:left="2127" w:hanging="2127"/>
        <w:rPr>
          <w:rFonts w:ascii="Arial" w:hAnsi="Arial" w:cs="Arial"/>
          <w:szCs w:val="24"/>
        </w:rPr>
      </w:pPr>
      <w:r>
        <w:rPr>
          <w:rFonts w:ascii="Arial" w:hAnsi="Arial" w:cs="Arial"/>
          <w:szCs w:val="24"/>
        </w:rPr>
        <w:t>Ian:</w:t>
      </w:r>
      <w:r w:rsidR="00F352E1" w:rsidRPr="002D0BE6">
        <w:rPr>
          <w:rFonts w:ascii="Arial" w:hAnsi="Arial" w:cs="Arial"/>
          <w:szCs w:val="24"/>
        </w:rPr>
        <w:tab/>
        <w:t xml:space="preserve">Yes, and I think that's really important. Anyone that has any kind of endowment, yes, </w:t>
      </w:r>
      <w:r w:rsidR="00075DFF" w:rsidRPr="002D0BE6">
        <w:rPr>
          <w:rFonts w:ascii="Arial" w:hAnsi="Arial" w:cs="Arial"/>
          <w:szCs w:val="24"/>
        </w:rPr>
        <w:t xml:space="preserve">you can spend the money on things, but you've got to have some kind of legacy or sustainable thing to come from it – that is the real success. </w:t>
      </w:r>
    </w:p>
    <w:p w14:paraId="6149FC96" w14:textId="6E6BEAE5" w:rsidR="00075DFF" w:rsidRPr="002D0BE6" w:rsidRDefault="00075DFF" w:rsidP="002D0BE6">
      <w:pPr>
        <w:spacing w:line="360" w:lineRule="auto"/>
        <w:ind w:left="2127" w:hanging="2127"/>
        <w:rPr>
          <w:rFonts w:ascii="Arial" w:hAnsi="Arial" w:cs="Arial"/>
          <w:szCs w:val="24"/>
        </w:rPr>
      </w:pPr>
    </w:p>
    <w:p w14:paraId="6BF6E260" w14:textId="540B7F18" w:rsidR="00C46BFC"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075DFF" w:rsidRPr="1524B418">
        <w:rPr>
          <w:rFonts w:ascii="Arial" w:hAnsi="Arial" w:cs="Arial"/>
        </w:rPr>
        <w:t xml:space="preserve">I mean, case in point, of course, people can still see long after this project... We are scheduled to finish off all the money by, I think, the end of this year. </w:t>
      </w:r>
      <w:r w:rsidR="2C90557A" w:rsidRPr="25B20D59">
        <w:rPr>
          <w:rFonts w:ascii="Arial" w:hAnsi="Arial" w:cs="Arial"/>
        </w:rPr>
        <w:t>[ANON LANDMARK]</w:t>
      </w:r>
      <w:r w:rsidR="00115BF9" w:rsidRPr="1524B418">
        <w:rPr>
          <w:rFonts w:ascii="Arial" w:hAnsi="Arial" w:cs="Arial"/>
        </w:rPr>
        <w:t xml:space="preserve"> – you know, the legacy? – is reopened, and we have</w:t>
      </w:r>
      <w:r w:rsidR="001C2176" w:rsidRPr="1524B418">
        <w:rPr>
          <w:rFonts w:ascii="Arial" w:hAnsi="Arial" w:cs="Arial"/>
        </w:rPr>
        <w:t xml:space="preserve"> </w:t>
      </w:r>
      <w:r w:rsidR="00115BF9" w:rsidRPr="1524B418">
        <w:rPr>
          <w:rFonts w:ascii="Arial" w:hAnsi="Arial" w:cs="Arial"/>
        </w:rPr>
        <w:t xml:space="preserve">a team of </w:t>
      </w:r>
      <w:r w:rsidR="00881F3A" w:rsidRPr="1524B418">
        <w:rPr>
          <w:rFonts w:ascii="Arial" w:hAnsi="Arial" w:cs="Arial"/>
        </w:rPr>
        <w:t xml:space="preserve">volunteers to guide people, who come along and see that. Well, such a historical building. </w:t>
      </w:r>
      <w:r w:rsidR="00E1673C" w:rsidRPr="1524B418">
        <w:rPr>
          <w:rFonts w:ascii="Arial" w:hAnsi="Arial" w:cs="Arial"/>
        </w:rPr>
        <w:t xml:space="preserve">It's continued to provide a sort of focus to visitors. </w:t>
      </w:r>
    </w:p>
    <w:p w14:paraId="74670D55" w14:textId="01207ED7" w:rsidR="002D0BE6" w:rsidRDefault="00E1673C" w:rsidP="002D0BE6">
      <w:pPr>
        <w:spacing w:line="360" w:lineRule="auto"/>
        <w:ind w:left="2127"/>
        <w:rPr>
          <w:rFonts w:ascii="Arial" w:hAnsi="Arial" w:cs="Arial"/>
          <w:szCs w:val="24"/>
        </w:rPr>
      </w:pPr>
      <w:r w:rsidRPr="002D0BE6">
        <w:rPr>
          <w:rFonts w:ascii="Arial" w:hAnsi="Arial" w:cs="Arial"/>
          <w:szCs w:val="24"/>
        </w:rPr>
        <w:t xml:space="preserve">And things like that – of course, it's helpful, but it would still be </w:t>
      </w:r>
      <w:r w:rsidR="00C46BFC" w:rsidRPr="002D0BE6">
        <w:rPr>
          <w:rFonts w:ascii="Arial" w:hAnsi="Arial" w:cs="Arial"/>
          <w:szCs w:val="24"/>
        </w:rPr>
        <w:t>very much my intention... As long as I could still participate, I will continue to give, to put in my input. Thereafter</w:t>
      </w:r>
      <w:r w:rsidR="002D6549" w:rsidRPr="002D0BE6">
        <w:rPr>
          <w:rFonts w:ascii="Arial" w:hAnsi="Arial" w:cs="Arial"/>
          <w:szCs w:val="24"/>
        </w:rPr>
        <w:t>,</w:t>
      </w:r>
      <w:r w:rsidR="00C46BFC" w:rsidRPr="002D0BE6">
        <w:rPr>
          <w:rFonts w:ascii="Arial" w:hAnsi="Arial" w:cs="Arial"/>
          <w:szCs w:val="24"/>
        </w:rPr>
        <w:t xml:space="preserve"> December this year, I would like to see that </w:t>
      </w:r>
      <w:r w:rsidR="00E17DD2">
        <w:rPr>
          <w:rFonts w:ascii="Arial" w:hAnsi="Arial" w:cs="Arial"/>
          <w:szCs w:val="24"/>
        </w:rPr>
        <w:t xml:space="preserve">the </w:t>
      </w:r>
      <w:r w:rsidR="00C46BFC" w:rsidRPr="002D0BE6">
        <w:rPr>
          <w:rFonts w:ascii="Arial" w:hAnsi="Arial" w:cs="Arial"/>
          <w:szCs w:val="24"/>
        </w:rPr>
        <w:t xml:space="preserve">community project would continue to strengthen the four villages, and beyond. I care to say that – beyond. </w:t>
      </w:r>
    </w:p>
    <w:p w14:paraId="231E1B0F" w14:textId="59B79F4C" w:rsidR="006B2D7A" w:rsidRPr="002D0BE6" w:rsidRDefault="00BB7ABA" w:rsidP="002D0BE6">
      <w:pPr>
        <w:spacing w:line="360" w:lineRule="auto"/>
        <w:ind w:left="2127"/>
        <w:rPr>
          <w:rFonts w:ascii="Arial" w:hAnsi="Arial" w:cs="Arial"/>
          <w:szCs w:val="24"/>
        </w:rPr>
      </w:pPr>
      <w:r w:rsidRPr="002D0BE6">
        <w:rPr>
          <w:rFonts w:ascii="Arial" w:hAnsi="Arial" w:cs="Arial"/>
          <w:szCs w:val="24"/>
        </w:rPr>
        <w:t>Because I do think that many, many organisations can indeed cross-fertilise, like the university with the local community, the Health Service, care groups</w:t>
      </w:r>
      <w:r w:rsidR="006B2D7A" w:rsidRPr="002D0BE6">
        <w:rPr>
          <w:rFonts w:ascii="Arial" w:hAnsi="Arial" w:cs="Arial"/>
          <w:szCs w:val="24"/>
        </w:rPr>
        <w:t xml:space="preserve"> – inputs to the local community and beyond. And local community self-help groups can, of course, have a great impact on the local authority, including education and health. </w:t>
      </w:r>
    </w:p>
    <w:p w14:paraId="1C248FDB" w14:textId="77777777" w:rsidR="006B2D7A" w:rsidRPr="002D0BE6" w:rsidRDefault="006B2D7A" w:rsidP="002D0BE6">
      <w:pPr>
        <w:spacing w:line="360" w:lineRule="auto"/>
        <w:ind w:left="2127" w:hanging="2127"/>
        <w:rPr>
          <w:rFonts w:ascii="Arial" w:hAnsi="Arial" w:cs="Arial"/>
          <w:szCs w:val="24"/>
        </w:rPr>
      </w:pPr>
    </w:p>
    <w:p w14:paraId="3D1F3C51" w14:textId="48B14C99" w:rsidR="00075DFF" w:rsidRPr="002D0BE6" w:rsidRDefault="002D0BE6" w:rsidP="002D0BE6">
      <w:pPr>
        <w:spacing w:line="360" w:lineRule="auto"/>
        <w:ind w:left="2127" w:hanging="2127"/>
        <w:rPr>
          <w:rFonts w:ascii="Arial" w:hAnsi="Arial" w:cs="Arial"/>
          <w:szCs w:val="24"/>
        </w:rPr>
      </w:pPr>
      <w:r>
        <w:rPr>
          <w:rFonts w:ascii="Arial" w:hAnsi="Arial" w:cs="Arial"/>
          <w:szCs w:val="24"/>
        </w:rPr>
        <w:t>Ian:</w:t>
      </w:r>
      <w:r w:rsidR="006B2D7A" w:rsidRPr="002D0BE6">
        <w:rPr>
          <w:rFonts w:ascii="Arial" w:hAnsi="Arial" w:cs="Arial"/>
          <w:szCs w:val="24"/>
        </w:rPr>
        <w:tab/>
        <w:t xml:space="preserve">Could you talk a bit more about that because I think that's a really interesting set of ideas – the idea that, even without a pot of money, if community members get together, they can still make things happen? </w:t>
      </w:r>
      <w:proofErr w:type="gramStart"/>
      <w:r w:rsidR="006B2D7A" w:rsidRPr="002D0BE6">
        <w:rPr>
          <w:rFonts w:ascii="Arial" w:hAnsi="Arial" w:cs="Arial"/>
          <w:szCs w:val="24"/>
        </w:rPr>
        <w:t>So</w:t>
      </w:r>
      <w:proofErr w:type="gramEnd"/>
      <w:r w:rsidR="006B2D7A" w:rsidRPr="002D0BE6">
        <w:rPr>
          <w:rFonts w:ascii="Arial" w:hAnsi="Arial" w:cs="Arial"/>
          <w:szCs w:val="24"/>
        </w:rPr>
        <w:t xml:space="preserve"> what do you think that they need to </w:t>
      </w:r>
      <w:r w:rsidR="006B2D7A" w:rsidRPr="002D0BE6">
        <w:rPr>
          <w:rFonts w:ascii="Arial" w:hAnsi="Arial" w:cs="Arial"/>
          <w:szCs w:val="24"/>
        </w:rPr>
        <w:lastRenderedPageBreak/>
        <w:t>come together?</w:t>
      </w:r>
      <w:r w:rsidR="00BB7ABA" w:rsidRPr="002D0BE6">
        <w:rPr>
          <w:rFonts w:ascii="Arial" w:hAnsi="Arial" w:cs="Arial"/>
          <w:szCs w:val="24"/>
        </w:rPr>
        <w:t xml:space="preserve"> </w:t>
      </w:r>
      <w:r w:rsidR="00223C8C" w:rsidRPr="002D0BE6">
        <w:rPr>
          <w:rFonts w:ascii="Arial" w:hAnsi="Arial" w:cs="Arial"/>
          <w:szCs w:val="24"/>
        </w:rPr>
        <w:t>And what does 'coming together' mean? Does that mean sharing resources or sharing knowledge or</w:t>
      </w:r>
      <w:r w:rsidR="00A26F7F" w:rsidRPr="002D0BE6">
        <w:rPr>
          <w:rFonts w:ascii="Arial" w:hAnsi="Arial" w:cs="Arial"/>
          <w:szCs w:val="24"/>
        </w:rPr>
        <w:t>...?</w:t>
      </w:r>
    </w:p>
    <w:p w14:paraId="6B538AF1" w14:textId="7F0626E0" w:rsidR="00A26F7F" w:rsidRPr="002D0BE6" w:rsidRDefault="00A26F7F" w:rsidP="002D0BE6">
      <w:pPr>
        <w:spacing w:line="360" w:lineRule="auto"/>
        <w:ind w:left="2127" w:hanging="2127"/>
        <w:rPr>
          <w:rFonts w:ascii="Arial" w:hAnsi="Arial" w:cs="Arial"/>
          <w:szCs w:val="24"/>
        </w:rPr>
      </w:pPr>
    </w:p>
    <w:p w14:paraId="2C33B073" w14:textId="03C27E44" w:rsidR="0065143E" w:rsidRPr="002D0BE6" w:rsidRDefault="1BE00FC8" w:rsidP="208D0761">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A26F7F" w:rsidRPr="1524B418">
        <w:rPr>
          <w:rFonts w:ascii="Arial" w:hAnsi="Arial" w:cs="Arial"/>
        </w:rPr>
        <w:t xml:space="preserve">Both, and probably beyond. Part of my community work since I retired has been one day, luncheon club </w:t>
      </w:r>
      <w:r w:rsidR="001B1B67" w:rsidRPr="1524B418">
        <w:rPr>
          <w:rFonts w:ascii="Arial" w:hAnsi="Arial" w:cs="Arial"/>
        </w:rPr>
        <w:t xml:space="preserve">in the local village, </w:t>
      </w:r>
      <w:r w:rsidR="663C65CC" w:rsidRPr="1524B418">
        <w:rPr>
          <w:rFonts w:ascii="Arial" w:hAnsi="Arial" w:cs="Arial"/>
        </w:rPr>
        <w:t>[REDACTED PLACE NAME]</w:t>
      </w:r>
      <w:r w:rsidR="001B1B67" w:rsidRPr="1524B418">
        <w:rPr>
          <w:rFonts w:ascii="Arial" w:hAnsi="Arial" w:cs="Arial"/>
        </w:rPr>
        <w:t xml:space="preserve">; one day in </w:t>
      </w:r>
      <w:r w:rsidR="638641F9" w:rsidRPr="1524B418">
        <w:rPr>
          <w:rFonts w:ascii="Arial" w:hAnsi="Arial" w:cs="Arial"/>
        </w:rPr>
        <w:t>[ANON]</w:t>
      </w:r>
      <w:r w:rsidR="001B1B67" w:rsidRPr="1524B418">
        <w:rPr>
          <w:rFonts w:ascii="Arial" w:hAnsi="Arial" w:cs="Arial"/>
        </w:rPr>
        <w:t xml:space="preserve"> Street in </w:t>
      </w:r>
      <w:r w:rsidR="7FB384AB" w:rsidRPr="1524B418">
        <w:rPr>
          <w:rFonts w:ascii="Arial" w:hAnsi="Arial" w:cs="Arial"/>
        </w:rPr>
        <w:t>[ANON]</w:t>
      </w:r>
      <w:r w:rsidR="005A6DE0" w:rsidRPr="1524B418">
        <w:rPr>
          <w:rFonts w:ascii="Arial" w:hAnsi="Arial" w:cs="Arial"/>
        </w:rPr>
        <w:t xml:space="preserve"> , the </w:t>
      </w:r>
      <w:r w:rsidR="37E71190" w:rsidRPr="25B20D59">
        <w:rPr>
          <w:rFonts w:ascii="Arial" w:hAnsi="Arial" w:cs="Arial"/>
        </w:rPr>
        <w:t>[REDACTED]</w:t>
      </w:r>
      <w:r w:rsidR="005A6DE0" w:rsidRPr="1524B418">
        <w:rPr>
          <w:rFonts w:ascii="Arial" w:hAnsi="Arial" w:cs="Arial"/>
        </w:rPr>
        <w:t xml:space="preserve"> community, </w:t>
      </w:r>
      <w:r w:rsidR="00B476DB" w:rsidRPr="1524B418">
        <w:rPr>
          <w:rFonts w:ascii="Arial" w:hAnsi="Arial" w:cs="Arial"/>
        </w:rPr>
        <w:t xml:space="preserve">the </w:t>
      </w:r>
      <w:r w:rsidR="5508B9C3" w:rsidRPr="1524B418">
        <w:rPr>
          <w:rFonts w:ascii="Arial" w:hAnsi="Arial" w:cs="Arial"/>
        </w:rPr>
        <w:t xml:space="preserve">[ANON] </w:t>
      </w:r>
      <w:r w:rsidR="76E030A5" w:rsidRPr="25B20D59">
        <w:rPr>
          <w:rFonts w:ascii="Arial" w:hAnsi="Arial" w:cs="Arial"/>
        </w:rPr>
        <w:t>[REDACTED]</w:t>
      </w:r>
      <w:r w:rsidR="00B476DB" w:rsidRPr="1524B418">
        <w:rPr>
          <w:rFonts w:ascii="Arial" w:hAnsi="Arial" w:cs="Arial"/>
        </w:rPr>
        <w:t xml:space="preserve"> Association; and then the third session, I spend it working with the Health Service</w:t>
      </w:r>
      <w:r w:rsidR="00E21CE1" w:rsidRPr="1524B418">
        <w:rPr>
          <w:rFonts w:ascii="Arial" w:hAnsi="Arial" w:cs="Arial"/>
        </w:rPr>
        <w:t xml:space="preserve">, </w:t>
      </w:r>
      <w:r w:rsidR="00FF506E" w:rsidRPr="1524B418">
        <w:rPr>
          <w:rFonts w:ascii="Arial" w:hAnsi="Arial" w:cs="Arial"/>
        </w:rPr>
        <w:t>have been for the last, well, five years and beyond, probably about eight years</w:t>
      </w:r>
      <w:r w:rsidR="00E21CE1" w:rsidRPr="1524B418">
        <w:rPr>
          <w:rFonts w:ascii="Arial" w:hAnsi="Arial" w:cs="Arial"/>
        </w:rPr>
        <w:t xml:space="preserve"> – the Clinical Commissioning Group, which is the funding body to the NHS in </w:t>
      </w:r>
      <w:r w:rsidR="5F05F744" w:rsidRPr="1524B418">
        <w:rPr>
          <w:rFonts w:ascii="Arial" w:hAnsi="Arial" w:cs="Arial"/>
        </w:rPr>
        <w:t>[ANON]</w:t>
      </w:r>
      <w:r w:rsidR="00E21CE1" w:rsidRPr="1524B418">
        <w:rPr>
          <w:rFonts w:ascii="Arial" w:hAnsi="Arial" w:cs="Arial"/>
        </w:rPr>
        <w:t xml:space="preserve">. </w:t>
      </w:r>
    </w:p>
    <w:p w14:paraId="7332392B" w14:textId="429E9852" w:rsidR="00674A84" w:rsidRPr="002D0BE6" w:rsidRDefault="00E21CE1" w:rsidP="002D0BE6">
      <w:pPr>
        <w:spacing w:line="360" w:lineRule="auto"/>
        <w:ind w:left="2127"/>
        <w:rPr>
          <w:rFonts w:ascii="Arial" w:hAnsi="Arial" w:cs="Arial"/>
        </w:rPr>
      </w:pPr>
      <w:r w:rsidRPr="25B20D59">
        <w:rPr>
          <w:rFonts w:ascii="Arial" w:hAnsi="Arial" w:cs="Arial"/>
        </w:rPr>
        <w:t xml:space="preserve">I am a member </w:t>
      </w:r>
      <w:r w:rsidR="00AB3F1E" w:rsidRPr="25B20D59">
        <w:rPr>
          <w:rFonts w:ascii="Arial" w:hAnsi="Arial" w:cs="Arial"/>
        </w:rPr>
        <w:t>of</w:t>
      </w:r>
      <w:r w:rsidRPr="25B20D59">
        <w:rPr>
          <w:rFonts w:ascii="Arial" w:hAnsi="Arial" w:cs="Arial"/>
        </w:rPr>
        <w:t xml:space="preserve"> my local medical practice, </w:t>
      </w:r>
      <w:r w:rsidR="20B9243C" w:rsidRPr="25B20D59">
        <w:rPr>
          <w:rFonts w:ascii="Arial" w:hAnsi="Arial" w:cs="Arial"/>
        </w:rPr>
        <w:t>[ANON]</w:t>
      </w:r>
      <w:r w:rsidR="0065143E" w:rsidRPr="25B20D59">
        <w:rPr>
          <w:rFonts w:ascii="Arial" w:hAnsi="Arial" w:cs="Arial"/>
        </w:rPr>
        <w:t xml:space="preserve">, which has... Well, a 'five' practice. </w:t>
      </w:r>
      <w:r w:rsidR="00674A84" w:rsidRPr="25B20D59">
        <w:rPr>
          <w:rFonts w:ascii="Arial" w:hAnsi="Arial" w:cs="Arial"/>
        </w:rPr>
        <w:t xml:space="preserve">And a </w:t>
      </w:r>
      <w:r w:rsidR="00746455" w:rsidRPr="25B20D59">
        <w:rPr>
          <w:rFonts w:ascii="Arial" w:hAnsi="Arial" w:cs="Arial"/>
        </w:rPr>
        <w:t>p</w:t>
      </w:r>
      <w:r w:rsidR="00674A84" w:rsidRPr="25B20D59">
        <w:rPr>
          <w:rFonts w:ascii="Arial" w:hAnsi="Arial" w:cs="Arial"/>
        </w:rPr>
        <w:t xml:space="preserve">atient </w:t>
      </w:r>
      <w:r w:rsidR="00746455" w:rsidRPr="25B20D59">
        <w:rPr>
          <w:rFonts w:ascii="Arial" w:hAnsi="Arial" w:cs="Arial"/>
        </w:rPr>
        <w:t>p</w:t>
      </w:r>
      <w:r w:rsidR="00674A84" w:rsidRPr="25B20D59">
        <w:rPr>
          <w:rFonts w:ascii="Arial" w:hAnsi="Arial" w:cs="Arial"/>
        </w:rPr>
        <w:t xml:space="preserve">articipation </w:t>
      </w:r>
      <w:r w:rsidR="00746455" w:rsidRPr="25B20D59">
        <w:rPr>
          <w:rFonts w:ascii="Arial" w:hAnsi="Arial" w:cs="Arial"/>
        </w:rPr>
        <w:t>g</w:t>
      </w:r>
      <w:r w:rsidR="00674A84" w:rsidRPr="25B20D59">
        <w:rPr>
          <w:rFonts w:ascii="Arial" w:hAnsi="Arial" w:cs="Arial"/>
        </w:rPr>
        <w:t>roup – before the pandemic had at least a quarterly meeting, probably for a number of years. Bi-monthly. Every two months, we met.</w:t>
      </w:r>
      <w:r w:rsidR="00272BC4" w:rsidRPr="25B20D59">
        <w:rPr>
          <w:rFonts w:ascii="Arial" w:hAnsi="Arial" w:cs="Arial"/>
        </w:rPr>
        <w:t xml:space="preserve"> Through them, a lot of information is being used by the members to benefit themselves as the patient</w:t>
      </w:r>
      <w:r w:rsidR="00225224" w:rsidRPr="25B20D59">
        <w:rPr>
          <w:rFonts w:ascii="Arial" w:hAnsi="Arial" w:cs="Arial"/>
        </w:rPr>
        <w:t xml:space="preserve">s to the surgery, but for some other members, noticeably Co-op members, from </w:t>
      </w:r>
      <w:proofErr w:type="spellStart"/>
      <w:r w:rsidR="00225224" w:rsidRPr="25B20D59">
        <w:rPr>
          <w:rFonts w:ascii="Arial" w:hAnsi="Arial" w:cs="Arial"/>
        </w:rPr>
        <w:t>Health</w:t>
      </w:r>
      <w:r w:rsidR="00AB3F1E" w:rsidRPr="25B20D59">
        <w:rPr>
          <w:rFonts w:ascii="Arial" w:hAnsi="Arial" w:cs="Arial"/>
        </w:rPr>
        <w:t>Watch</w:t>
      </w:r>
      <w:proofErr w:type="spellEnd"/>
      <w:r w:rsidR="00AB3F1E" w:rsidRPr="25B20D59">
        <w:rPr>
          <w:rFonts w:ascii="Arial" w:hAnsi="Arial" w:cs="Arial"/>
        </w:rPr>
        <w:t xml:space="preserve">... They brought in information, which, I think, is very, very useful, and would have great impact to the patients in all surgeries. </w:t>
      </w:r>
    </w:p>
    <w:p w14:paraId="49E997D3" w14:textId="70BF25EB" w:rsidR="00EE10A3" w:rsidRPr="002D0BE6" w:rsidRDefault="00AB3F1E" w:rsidP="002D0BE6">
      <w:pPr>
        <w:spacing w:line="360" w:lineRule="auto"/>
        <w:ind w:left="2127"/>
        <w:rPr>
          <w:rFonts w:ascii="Arial" w:hAnsi="Arial" w:cs="Arial"/>
        </w:rPr>
      </w:pPr>
      <w:r w:rsidRPr="25B20D59">
        <w:rPr>
          <w:rFonts w:ascii="Arial" w:hAnsi="Arial" w:cs="Arial"/>
        </w:rPr>
        <w:t xml:space="preserve">I particularly pick up </w:t>
      </w:r>
      <w:r w:rsidR="00280FB3" w:rsidRPr="25B20D59">
        <w:rPr>
          <w:rFonts w:ascii="Arial" w:hAnsi="Arial" w:cs="Arial"/>
        </w:rPr>
        <w:t xml:space="preserve">groups like the walking group by one of the health centres in </w:t>
      </w:r>
      <w:r w:rsidR="5C090011" w:rsidRPr="25B20D59">
        <w:rPr>
          <w:rFonts w:ascii="Arial" w:hAnsi="Arial" w:cs="Arial"/>
        </w:rPr>
        <w:t>[ANON PLACE]</w:t>
      </w:r>
      <w:r w:rsidR="00280FB3" w:rsidRPr="25B20D59">
        <w:rPr>
          <w:rFonts w:ascii="Arial" w:hAnsi="Arial" w:cs="Arial"/>
        </w:rPr>
        <w:t xml:space="preserve">. They organise </w:t>
      </w:r>
      <w:r w:rsidR="00E92F3E" w:rsidRPr="25B20D59">
        <w:rPr>
          <w:rFonts w:ascii="Arial" w:hAnsi="Arial" w:cs="Arial"/>
        </w:rPr>
        <w:t xml:space="preserve">a walk/talk for a group of people. Initially, it was </w:t>
      </w:r>
      <w:r w:rsidR="00C36F9B" w:rsidRPr="25B20D59">
        <w:rPr>
          <w:rFonts w:ascii="Arial" w:hAnsi="Arial" w:cs="Arial"/>
        </w:rPr>
        <w:t>from</w:t>
      </w:r>
      <w:r w:rsidR="00E92F3E" w:rsidRPr="25B20D59">
        <w:rPr>
          <w:rFonts w:ascii="Arial" w:hAnsi="Arial" w:cs="Arial"/>
        </w:rPr>
        <w:t xml:space="preserve"> a</w:t>
      </w:r>
      <w:r w:rsidR="00865C1D" w:rsidRPr="25B20D59">
        <w:rPr>
          <w:rFonts w:ascii="Arial" w:hAnsi="Arial" w:cs="Arial"/>
        </w:rPr>
        <w:t xml:space="preserve"> group of cancer sufferers and their relatives and those who w</w:t>
      </w:r>
      <w:r w:rsidR="00310CE1" w:rsidRPr="25B20D59">
        <w:rPr>
          <w:rFonts w:ascii="Arial" w:hAnsi="Arial" w:cs="Arial"/>
        </w:rPr>
        <w:t xml:space="preserve">ould recover. Now, I think the Health Service is promoting people... </w:t>
      </w:r>
      <w:r w:rsidR="00E66588" w:rsidRPr="25B20D59">
        <w:rPr>
          <w:rFonts w:ascii="Arial" w:hAnsi="Arial" w:cs="Arial"/>
        </w:rPr>
        <w:t xml:space="preserve">Notice. Do everything they can to encourage good health. Had more impact to the Health Service than </w:t>
      </w:r>
      <w:r w:rsidR="00EE10A3" w:rsidRPr="25B20D59">
        <w:rPr>
          <w:rFonts w:ascii="Arial" w:hAnsi="Arial" w:cs="Arial"/>
        </w:rPr>
        <w:t xml:space="preserve">mainly treating the ill. We have been talking about it a long time. </w:t>
      </w:r>
    </w:p>
    <w:p w14:paraId="73AA4126" w14:textId="6AAA317C" w:rsidR="00AB3F1E" w:rsidRPr="002D0BE6" w:rsidRDefault="00EE10A3" w:rsidP="002D0BE6">
      <w:pPr>
        <w:spacing w:line="360" w:lineRule="auto"/>
        <w:ind w:left="2127"/>
        <w:rPr>
          <w:rFonts w:ascii="Arial" w:hAnsi="Arial" w:cs="Arial"/>
          <w:szCs w:val="24"/>
        </w:rPr>
      </w:pPr>
      <w:r w:rsidRPr="002D0BE6">
        <w:rPr>
          <w:rFonts w:ascii="Arial" w:hAnsi="Arial" w:cs="Arial"/>
          <w:szCs w:val="24"/>
        </w:rPr>
        <w:lastRenderedPageBreak/>
        <w:t>Now, that is a good example I would like to see</w:t>
      </w:r>
      <w:r w:rsidR="007217A9" w:rsidRPr="002D0BE6">
        <w:rPr>
          <w:rFonts w:ascii="Arial" w:hAnsi="Arial" w:cs="Arial"/>
          <w:szCs w:val="24"/>
        </w:rPr>
        <w:t>, or the surgery or the practice put in something like, simply, use the poster</w:t>
      </w:r>
      <w:r w:rsidR="00746455" w:rsidRPr="002D0BE6">
        <w:rPr>
          <w:rFonts w:ascii="Arial" w:hAnsi="Arial" w:cs="Arial"/>
          <w:szCs w:val="24"/>
        </w:rPr>
        <w:t xml:space="preserve">, their patient participation group. Foster activities, that they can own them in their practice. I had eight in mind just before the pandemic. </w:t>
      </w:r>
      <w:r w:rsidR="00BE5AC3" w:rsidRPr="002D0BE6">
        <w:rPr>
          <w:rFonts w:ascii="Arial" w:hAnsi="Arial" w:cs="Arial"/>
          <w:szCs w:val="24"/>
        </w:rPr>
        <w:t>But the pandemic, with Zoom meetings in our patient participation group</w:t>
      </w:r>
      <w:r w:rsidR="005500DA" w:rsidRPr="002D0BE6">
        <w:rPr>
          <w:rFonts w:ascii="Arial" w:hAnsi="Arial" w:cs="Arial"/>
          <w:szCs w:val="24"/>
        </w:rPr>
        <w:t xml:space="preserve">... It's still limited in each practice, and because of the lockdown, of course, even going out, </w:t>
      </w:r>
      <w:r w:rsidR="002D7B54" w:rsidRPr="002D0BE6">
        <w:rPr>
          <w:rFonts w:ascii="Arial" w:hAnsi="Arial" w:cs="Arial"/>
          <w:szCs w:val="24"/>
        </w:rPr>
        <w:t xml:space="preserve">there are limited-available activities. </w:t>
      </w:r>
    </w:p>
    <w:p w14:paraId="7AD43419" w14:textId="77777777" w:rsidR="006F68F8" w:rsidRPr="002D0BE6" w:rsidRDefault="002D7B54" w:rsidP="002D0BE6">
      <w:pPr>
        <w:spacing w:line="360" w:lineRule="auto"/>
        <w:ind w:left="2127"/>
        <w:rPr>
          <w:rFonts w:ascii="Arial" w:hAnsi="Arial" w:cs="Arial"/>
          <w:szCs w:val="24"/>
        </w:rPr>
      </w:pPr>
      <w:r w:rsidRPr="002D0BE6">
        <w:rPr>
          <w:rFonts w:ascii="Arial" w:hAnsi="Arial" w:cs="Arial"/>
          <w:szCs w:val="24"/>
        </w:rPr>
        <w:t>But now, we are on our way back to normality, if we can call it</w:t>
      </w:r>
      <w:r w:rsidR="001C7E01" w:rsidRPr="002D0BE6">
        <w:rPr>
          <w:rFonts w:ascii="Arial" w:hAnsi="Arial" w:cs="Arial"/>
          <w:szCs w:val="24"/>
        </w:rPr>
        <w:t>. It is time that we can, we should take it up with Valens. First, I would propose that I would take it up to the patient participation group. And of course, that in itself, we can, if I may say,</w:t>
      </w:r>
      <w:r w:rsidR="00846F77" w:rsidRPr="002D0BE6">
        <w:rPr>
          <w:rFonts w:ascii="Arial" w:hAnsi="Arial" w:cs="Arial"/>
          <w:szCs w:val="24"/>
        </w:rPr>
        <w:t xml:space="preserve"> convince academics to input, to do a small project to quantify the benefits. </w:t>
      </w:r>
      <w:r w:rsidR="00FE056D" w:rsidRPr="002D0BE6">
        <w:rPr>
          <w:rFonts w:ascii="Arial" w:hAnsi="Arial" w:cs="Arial"/>
          <w:szCs w:val="24"/>
        </w:rPr>
        <w:t xml:space="preserve">This is a small thing. </w:t>
      </w:r>
    </w:p>
    <w:p w14:paraId="0F5F2474" w14:textId="65CACE82" w:rsidR="00DA1C67" w:rsidRPr="002D0BE6" w:rsidRDefault="00FE056D" w:rsidP="002D0BE6">
      <w:pPr>
        <w:spacing w:line="360" w:lineRule="auto"/>
        <w:ind w:left="2127"/>
        <w:rPr>
          <w:rFonts w:ascii="Arial" w:hAnsi="Arial" w:cs="Arial"/>
        </w:rPr>
      </w:pPr>
      <w:r w:rsidRPr="25B20D59">
        <w:rPr>
          <w:rFonts w:ascii="Arial" w:hAnsi="Arial" w:cs="Arial"/>
        </w:rPr>
        <w:t xml:space="preserve">And likewise, about the </w:t>
      </w:r>
      <w:r w:rsidR="76E030A5" w:rsidRPr="25B20D59">
        <w:rPr>
          <w:rFonts w:ascii="Arial" w:hAnsi="Arial" w:cs="Arial"/>
        </w:rPr>
        <w:t>[REDACTED]</w:t>
      </w:r>
      <w:r w:rsidRPr="25B20D59">
        <w:rPr>
          <w:rFonts w:ascii="Arial" w:hAnsi="Arial" w:cs="Arial"/>
        </w:rPr>
        <w:t xml:space="preserve"> community, I am </w:t>
      </w:r>
      <w:r w:rsidR="00CB71DF" w:rsidRPr="25B20D59">
        <w:rPr>
          <w:rFonts w:ascii="Arial" w:hAnsi="Arial" w:cs="Arial"/>
        </w:rPr>
        <w:t xml:space="preserve">ethnically </w:t>
      </w:r>
      <w:r w:rsidR="76E030A5" w:rsidRPr="25B20D59">
        <w:rPr>
          <w:rFonts w:ascii="Arial" w:hAnsi="Arial" w:cs="Arial"/>
        </w:rPr>
        <w:t>[REDACTED]</w:t>
      </w:r>
      <w:r w:rsidRPr="25B20D59">
        <w:rPr>
          <w:rFonts w:ascii="Arial" w:hAnsi="Arial" w:cs="Arial"/>
        </w:rPr>
        <w:t xml:space="preserve">, although I have been a British citizen for 40-odd years, and I am proud to maintain that </w:t>
      </w:r>
      <w:r w:rsidR="00CB71DF" w:rsidRPr="25B20D59">
        <w:rPr>
          <w:rFonts w:ascii="Arial" w:hAnsi="Arial" w:cs="Arial"/>
        </w:rPr>
        <w:t xml:space="preserve">very </w:t>
      </w:r>
      <w:r w:rsidRPr="25B20D59">
        <w:rPr>
          <w:rFonts w:ascii="Arial" w:hAnsi="Arial" w:cs="Arial"/>
        </w:rPr>
        <w:t xml:space="preserve">– well, I would say – good combination. </w:t>
      </w:r>
      <w:r w:rsidR="00F32EBE" w:rsidRPr="25B20D59">
        <w:rPr>
          <w:rFonts w:ascii="Arial" w:hAnsi="Arial" w:cs="Arial"/>
        </w:rPr>
        <w:t xml:space="preserve">I would want to continue to input to the </w:t>
      </w:r>
      <w:r w:rsidR="76E030A5" w:rsidRPr="25B20D59">
        <w:rPr>
          <w:rFonts w:ascii="Arial" w:hAnsi="Arial" w:cs="Arial"/>
        </w:rPr>
        <w:t>[REDACTED]</w:t>
      </w:r>
      <w:r w:rsidR="00F32EBE" w:rsidRPr="25B20D59">
        <w:rPr>
          <w:rFonts w:ascii="Arial" w:hAnsi="Arial" w:cs="Arial"/>
        </w:rPr>
        <w:t xml:space="preserve"> community to enable already</w:t>
      </w:r>
      <w:r w:rsidR="004802D1" w:rsidRPr="25B20D59">
        <w:rPr>
          <w:rFonts w:ascii="Arial" w:hAnsi="Arial" w:cs="Arial"/>
        </w:rPr>
        <w:t xml:space="preserve"> for the... </w:t>
      </w:r>
    </w:p>
    <w:p w14:paraId="3982FF54" w14:textId="59EFA6BB" w:rsidR="00846F77" w:rsidRPr="002D0BE6" w:rsidRDefault="00CB71DF" w:rsidP="002D0BE6">
      <w:pPr>
        <w:spacing w:line="360" w:lineRule="auto"/>
        <w:ind w:left="2127"/>
        <w:rPr>
          <w:rFonts w:ascii="Arial" w:hAnsi="Arial" w:cs="Arial"/>
        </w:rPr>
      </w:pPr>
      <w:r w:rsidRPr="25B20D59">
        <w:rPr>
          <w:rFonts w:ascii="Arial" w:hAnsi="Arial" w:cs="Arial"/>
        </w:rPr>
        <w:t xml:space="preserve">Well, </w:t>
      </w:r>
      <w:r w:rsidR="00F32EBE" w:rsidRPr="25B20D59">
        <w:rPr>
          <w:rFonts w:ascii="Arial" w:hAnsi="Arial" w:cs="Arial"/>
        </w:rPr>
        <w:t xml:space="preserve">I perhaps </w:t>
      </w:r>
      <w:r w:rsidR="00186F74" w:rsidRPr="25B20D59">
        <w:rPr>
          <w:rFonts w:ascii="Arial" w:hAnsi="Arial" w:cs="Arial"/>
        </w:rPr>
        <w:t>checked</w:t>
      </w:r>
      <w:r w:rsidR="00F32EBE" w:rsidRPr="25B20D59">
        <w:rPr>
          <w:rFonts w:ascii="Arial" w:hAnsi="Arial" w:cs="Arial"/>
        </w:rPr>
        <w:t xml:space="preserve"> the community work in the </w:t>
      </w:r>
      <w:r w:rsidR="76E030A5" w:rsidRPr="25B20D59">
        <w:rPr>
          <w:rFonts w:ascii="Arial" w:hAnsi="Arial" w:cs="Arial"/>
        </w:rPr>
        <w:t>[REDACTED]</w:t>
      </w:r>
      <w:r w:rsidR="00F32EBE" w:rsidRPr="25B20D59">
        <w:rPr>
          <w:rFonts w:ascii="Arial" w:hAnsi="Arial" w:cs="Arial"/>
        </w:rPr>
        <w:t xml:space="preserve"> community first from the mid</w:t>
      </w:r>
      <w:r w:rsidR="004802D1" w:rsidRPr="25B20D59">
        <w:rPr>
          <w:rFonts w:ascii="Arial" w:hAnsi="Arial" w:cs="Arial"/>
        </w:rPr>
        <w:t>-1990s until 2000, when I moved to Manchester, Salford.</w:t>
      </w:r>
      <w:r w:rsidR="00FD2767" w:rsidRPr="25B20D59">
        <w:rPr>
          <w:rFonts w:ascii="Arial" w:hAnsi="Arial" w:cs="Arial"/>
        </w:rPr>
        <w:t xml:space="preserve"> Didn't do any community work, but as soon as I came back here in 2009, </w:t>
      </w:r>
      <w:r w:rsidR="00DA1C67" w:rsidRPr="25B20D59">
        <w:rPr>
          <w:rFonts w:ascii="Arial" w:hAnsi="Arial" w:cs="Arial"/>
        </w:rPr>
        <w:t xml:space="preserve">within a week, I had enrolled myself back to the </w:t>
      </w:r>
      <w:r w:rsidR="76E030A5" w:rsidRPr="25B20D59">
        <w:rPr>
          <w:rFonts w:ascii="Arial" w:hAnsi="Arial" w:cs="Arial"/>
        </w:rPr>
        <w:t>[REDACTED]</w:t>
      </w:r>
      <w:r w:rsidR="00DA1C67" w:rsidRPr="25B20D59">
        <w:rPr>
          <w:rFonts w:ascii="Arial" w:hAnsi="Arial" w:cs="Arial"/>
        </w:rPr>
        <w:t xml:space="preserve"> Association, and continued to do the work there. </w:t>
      </w:r>
    </w:p>
    <w:p w14:paraId="1735470C" w14:textId="0A8E0C3B" w:rsidR="00DA1C67" w:rsidRPr="002D0BE6" w:rsidRDefault="00DA1C67" w:rsidP="002D0BE6">
      <w:pPr>
        <w:spacing w:line="360" w:lineRule="auto"/>
        <w:ind w:left="2127"/>
        <w:rPr>
          <w:rFonts w:ascii="Arial" w:hAnsi="Arial" w:cs="Arial"/>
          <w:szCs w:val="24"/>
        </w:rPr>
      </w:pPr>
      <w:r w:rsidRPr="002D0BE6">
        <w:rPr>
          <w:rFonts w:ascii="Arial" w:hAnsi="Arial" w:cs="Arial"/>
          <w:szCs w:val="24"/>
        </w:rPr>
        <w:t xml:space="preserve">I care to say, with that </w:t>
      </w:r>
      <w:r w:rsidR="00974E2E" w:rsidRPr="002D0BE6">
        <w:rPr>
          <w:rFonts w:ascii="Arial" w:hAnsi="Arial" w:cs="Arial"/>
          <w:szCs w:val="24"/>
        </w:rPr>
        <w:t xml:space="preserve">liaison with the local authority, like the education authority, like the council at a general meeting and like the police, like charity, like, well, the local Alzheimer's Disease and Help the Aged... </w:t>
      </w:r>
    </w:p>
    <w:p w14:paraId="0677F261" w14:textId="19477B84" w:rsidR="00974E2E" w:rsidRPr="002D0BE6" w:rsidRDefault="00974E2E" w:rsidP="002D0BE6">
      <w:pPr>
        <w:spacing w:line="360" w:lineRule="auto"/>
        <w:ind w:left="2127"/>
        <w:rPr>
          <w:rFonts w:ascii="Arial" w:hAnsi="Arial" w:cs="Arial"/>
          <w:szCs w:val="24"/>
        </w:rPr>
      </w:pPr>
      <w:proofErr w:type="gramStart"/>
      <w:r w:rsidRPr="002D0BE6">
        <w:rPr>
          <w:rFonts w:ascii="Arial" w:hAnsi="Arial" w:cs="Arial"/>
          <w:szCs w:val="24"/>
        </w:rPr>
        <w:lastRenderedPageBreak/>
        <w:t>So</w:t>
      </w:r>
      <w:proofErr w:type="gramEnd"/>
      <w:r w:rsidRPr="002D0BE6">
        <w:rPr>
          <w:rFonts w:ascii="Arial" w:hAnsi="Arial" w:cs="Arial"/>
          <w:szCs w:val="24"/>
        </w:rPr>
        <w:t xml:space="preserve"> I sense cross-fertilisation is something that we ought to be putting our mind into because, single-handedly, we're trying to do something without encouragement and support, mutually. It can be a very hard, difficult struggle. </w:t>
      </w:r>
    </w:p>
    <w:p w14:paraId="665A3285" w14:textId="2D5101AB" w:rsidR="00974E2E" w:rsidRPr="002D0BE6" w:rsidRDefault="00974E2E" w:rsidP="002D0BE6">
      <w:pPr>
        <w:spacing w:line="360" w:lineRule="auto"/>
        <w:ind w:left="2127" w:hanging="2127"/>
        <w:rPr>
          <w:rFonts w:ascii="Arial" w:hAnsi="Arial" w:cs="Arial"/>
          <w:szCs w:val="24"/>
        </w:rPr>
      </w:pPr>
    </w:p>
    <w:p w14:paraId="17B9BF6F" w14:textId="744B988A" w:rsidR="00974E2E" w:rsidRPr="002D0BE6" w:rsidRDefault="002D0BE6" w:rsidP="002D0BE6">
      <w:pPr>
        <w:spacing w:line="360" w:lineRule="auto"/>
        <w:ind w:left="2127" w:hanging="2127"/>
        <w:rPr>
          <w:rFonts w:ascii="Arial" w:hAnsi="Arial" w:cs="Arial"/>
          <w:szCs w:val="24"/>
        </w:rPr>
      </w:pPr>
      <w:r>
        <w:rPr>
          <w:rFonts w:ascii="Arial" w:hAnsi="Arial" w:cs="Arial"/>
          <w:szCs w:val="24"/>
        </w:rPr>
        <w:t>Ian:</w:t>
      </w:r>
      <w:r w:rsidR="00974E2E" w:rsidRPr="002D0BE6">
        <w:rPr>
          <w:rFonts w:ascii="Arial" w:hAnsi="Arial" w:cs="Arial"/>
          <w:szCs w:val="24"/>
        </w:rPr>
        <w:tab/>
        <w:t>What do you think needs to be in place for this kind of</w:t>
      </w:r>
      <w:r w:rsidR="002B20E1" w:rsidRPr="002D0BE6">
        <w:rPr>
          <w:rFonts w:ascii="Arial" w:hAnsi="Arial" w:cs="Arial"/>
          <w:szCs w:val="24"/>
        </w:rPr>
        <w:t xml:space="preserve"> – did you call it? – cross-pollination? </w:t>
      </w:r>
      <w:r w:rsidR="000560F7" w:rsidRPr="002D0BE6">
        <w:rPr>
          <w:rFonts w:ascii="Arial" w:hAnsi="Arial" w:cs="Arial"/>
          <w:szCs w:val="24"/>
        </w:rPr>
        <w:t>What kinds of structures and things need to be in place to make this cross-pollination happen, in your opinion?</w:t>
      </w:r>
    </w:p>
    <w:p w14:paraId="15547924" w14:textId="64B81A11" w:rsidR="000560F7" w:rsidRPr="002D0BE6" w:rsidRDefault="000560F7" w:rsidP="002D0BE6">
      <w:pPr>
        <w:spacing w:line="360" w:lineRule="auto"/>
        <w:ind w:left="2127" w:hanging="2127"/>
        <w:rPr>
          <w:rFonts w:ascii="Arial" w:hAnsi="Arial" w:cs="Arial"/>
          <w:szCs w:val="24"/>
        </w:rPr>
      </w:pPr>
    </w:p>
    <w:p w14:paraId="05CCDCAA" w14:textId="2F21DE9E" w:rsidR="000560F7"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0560F7" w:rsidRPr="1524B418">
        <w:rPr>
          <w:rFonts w:ascii="Arial" w:hAnsi="Arial" w:cs="Arial"/>
        </w:rPr>
        <w:t>My feeling is that motivation is a very, very potent eleme</w:t>
      </w:r>
      <w:r w:rsidR="00AD2E8B" w:rsidRPr="1524B418">
        <w:rPr>
          <w:rFonts w:ascii="Arial" w:hAnsi="Arial" w:cs="Arial"/>
        </w:rPr>
        <w:t xml:space="preserve">nt, and I would care to say it's a commodity that we undervalue a great deal. For anybody who cares about community, those who possess a skill to muster </w:t>
      </w:r>
      <w:r w:rsidR="00676D83" w:rsidRPr="1524B418">
        <w:rPr>
          <w:rFonts w:ascii="Arial" w:hAnsi="Arial" w:cs="Arial"/>
        </w:rPr>
        <w:t xml:space="preserve">others, to encourage others – motivation – and harness those motivations in a, if you like, semi-official forum... </w:t>
      </w:r>
    </w:p>
    <w:p w14:paraId="68E7C415" w14:textId="725A12FF" w:rsidR="001A6704" w:rsidRPr="002D0BE6" w:rsidRDefault="001A6704" w:rsidP="1524B418">
      <w:pPr>
        <w:spacing w:line="360" w:lineRule="auto"/>
        <w:ind w:left="2127" w:hanging="2127"/>
        <w:rPr>
          <w:rFonts w:ascii="Arial" w:hAnsi="Arial" w:cs="Arial"/>
        </w:rPr>
      </w:pPr>
      <w:r w:rsidRPr="002D0BE6">
        <w:rPr>
          <w:rFonts w:ascii="Arial" w:hAnsi="Arial" w:cs="Arial"/>
          <w:szCs w:val="24"/>
        </w:rPr>
        <w:tab/>
      </w:r>
      <w:r w:rsidRPr="1524B418">
        <w:rPr>
          <w:rFonts w:ascii="Arial" w:hAnsi="Arial" w:cs="Arial"/>
        </w:rPr>
        <w:t xml:space="preserve">Forums: I have valued multi-agency forums. </w:t>
      </w:r>
      <w:r w:rsidR="00682A90" w:rsidRPr="1524B418">
        <w:rPr>
          <w:rFonts w:ascii="Arial" w:hAnsi="Arial" w:cs="Arial"/>
        </w:rPr>
        <w:t xml:space="preserve">I come across these sorts of things in </w:t>
      </w:r>
      <w:r w:rsidR="7FB384AB" w:rsidRPr="1524B418">
        <w:rPr>
          <w:rFonts w:ascii="Arial" w:hAnsi="Arial" w:cs="Arial"/>
        </w:rPr>
        <w:t>[ANON]</w:t>
      </w:r>
      <w:r w:rsidR="00682A90" w:rsidRPr="1524B418">
        <w:rPr>
          <w:rFonts w:ascii="Arial" w:hAnsi="Arial" w:cs="Arial"/>
        </w:rPr>
        <w:t>. The council used to have so many quarterly meetings with the council leaders, with ethnic min</w:t>
      </w:r>
      <w:r w:rsidR="00E12BC7" w:rsidRPr="1524B418">
        <w:rPr>
          <w:rFonts w:ascii="Arial" w:hAnsi="Arial" w:cs="Arial"/>
        </w:rPr>
        <w:t xml:space="preserve">orities. Now, that minority group, of course, consists of at least half a dozen, and probably more, racial organisations, but although racially based, they </w:t>
      </w:r>
      <w:r w:rsidR="003E6752" w:rsidRPr="1524B418">
        <w:rPr>
          <w:rFonts w:ascii="Arial" w:hAnsi="Arial" w:cs="Arial"/>
        </w:rPr>
        <w:t>cover all aspects: education, housing, all this. And through them, we can input something and see...</w:t>
      </w:r>
    </w:p>
    <w:p w14:paraId="3438328D" w14:textId="35DB39C9" w:rsidR="00E6459E" w:rsidRPr="002D0BE6" w:rsidRDefault="003E6752" w:rsidP="085E45BB">
      <w:pPr>
        <w:spacing w:line="360" w:lineRule="auto"/>
        <w:ind w:left="2127" w:hanging="2127"/>
        <w:rPr>
          <w:rFonts w:ascii="Arial" w:hAnsi="Arial" w:cs="Arial"/>
        </w:rPr>
      </w:pPr>
      <w:r w:rsidRPr="1524B418">
        <w:rPr>
          <w:rFonts w:ascii="Arial" w:hAnsi="Arial" w:cs="Arial"/>
        </w:rPr>
        <w:t>Now, the organiser of the meeting</w:t>
      </w:r>
      <w:r w:rsidR="001A368D" w:rsidRPr="1524B418">
        <w:rPr>
          <w:rFonts w:ascii="Arial" w:hAnsi="Arial" w:cs="Arial"/>
        </w:rPr>
        <w:t>, I clearly remember back in the 1990s, the chap was energetic, and his name was</w:t>
      </w:r>
      <w:r w:rsidR="0FB29139" w:rsidRPr="1524B418">
        <w:rPr>
          <w:rFonts w:ascii="Arial" w:hAnsi="Arial" w:cs="Arial"/>
        </w:rPr>
        <w:t xml:space="preserve"> </w:t>
      </w:r>
      <w:r w:rsidR="0FB29139" w:rsidRPr="085E45BB">
        <w:rPr>
          <w:rFonts w:ascii="Arial" w:hAnsi="Arial" w:cs="Arial"/>
        </w:rPr>
        <w:t>[ANON]</w:t>
      </w:r>
      <w:r w:rsidR="001B3D7B" w:rsidRPr="1524B418">
        <w:rPr>
          <w:rFonts w:ascii="Arial" w:hAnsi="Arial" w:cs="Arial"/>
        </w:rPr>
        <w:t xml:space="preserve">. He's now 90 years old. He had been one of the instruments to all this good work in </w:t>
      </w:r>
      <w:r w:rsidR="7FB384AB" w:rsidRPr="1524B418">
        <w:rPr>
          <w:rFonts w:ascii="Arial" w:hAnsi="Arial" w:cs="Arial"/>
        </w:rPr>
        <w:t>[ANON]</w:t>
      </w:r>
      <w:r w:rsidR="001B3D7B" w:rsidRPr="1524B418">
        <w:rPr>
          <w:rFonts w:ascii="Arial" w:hAnsi="Arial" w:cs="Arial"/>
        </w:rPr>
        <w:t xml:space="preserve">, </w:t>
      </w:r>
      <w:r w:rsidR="00180733" w:rsidRPr="1524B418">
        <w:rPr>
          <w:rFonts w:ascii="Arial" w:hAnsi="Arial" w:cs="Arial"/>
        </w:rPr>
        <w:t>and I learned that those forums can be most useful when individual organisations can actually see from an idea to the practice</w:t>
      </w:r>
      <w:r w:rsidR="0016561E" w:rsidRPr="1524B418">
        <w:rPr>
          <w:rFonts w:ascii="Arial" w:hAnsi="Arial" w:cs="Arial"/>
        </w:rPr>
        <w:t xml:space="preserve"> to something that they are proud of</w:t>
      </w:r>
      <w:r w:rsidR="00E6459E" w:rsidRPr="1524B418">
        <w:rPr>
          <w:rFonts w:ascii="Arial" w:hAnsi="Arial" w:cs="Arial"/>
        </w:rPr>
        <w:t xml:space="preserve">, like the </w:t>
      </w:r>
      <w:r w:rsidR="76E030A5" w:rsidRPr="25B20D59">
        <w:rPr>
          <w:rFonts w:ascii="Arial" w:hAnsi="Arial" w:cs="Arial"/>
        </w:rPr>
        <w:t>[REDACTED]</w:t>
      </w:r>
      <w:r w:rsidR="00E6459E" w:rsidRPr="1524B418">
        <w:rPr>
          <w:rFonts w:ascii="Arial" w:hAnsi="Arial" w:cs="Arial"/>
        </w:rPr>
        <w:t xml:space="preserve"> Association in </w:t>
      </w:r>
      <w:r w:rsidR="7FB384AB" w:rsidRPr="1524B418">
        <w:rPr>
          <w:rFonts w:ascii="Arial" w:hAnsi="Arial" w:cs="Arial"/>
        </w:rPr>
        <w:t>[ANON]</w:t>
      </w:r>
      <w:r w:rsidR="00E6459E" w:rsidRPr="1524B418">
        <w:rPr>
          <w:rFonts w:ascii="Arial" w:hAnsi="Arial" w:cs="Arial"/>
        </w:rPr>
        <w:t xml:space="preserve">. They are proud of the </w:t>
      </w:r>
      <w:r w:rsidR="00E6459E" w:rsidRPr="1524B418">
        <w:rPr>
          <w:rFonts w:ascii="Arial" w:hAnsi="Arial" w:cs="Arial"/>
        </w:rPr>
        <w:lastRenderedPageBreak/>
        <w:t xml:space="preserve">very fact that it had established since the mid-1980s the </w:t>
      </w:r>
      <w:r w:rsidR="76E030A5" w:rsidRPr="25B20D59">
        <w:rPr>
          <w:rFonts w:ascii="Arial" w:hAnsi="Arial" w:cs="Arial"/>
        </w:rPr>
        <w:t>[REDACTED]</w:t>
      </w:r>
      <w:r w:rsidR="00E6459E" w:rsidRPr="1524B418">
        <w:rPr>
          <w:rFonts w:ascii="Arial" w:hAnsi="Arial" w:cs="Arial"/>
        </w:rPr>
        <w:t xml:space="preserve"> Association. </w:t>
      </w:r>
    </w:p>
    <w:p w14:paraId="6190DFEA" w14:textId="40DA044D" w:rsidR="003E6752" w:rsidRPr="002D0BE6" w:rsidRDefault="00E6459E" w:rsidP="002D0BE6">
      <w:pPr>
        <w:spacing w:line="360" w:lineRule="auto"/>
        <w:ind w:left="2127" w:hanging="2127"/>
        <w:rPr>
          <w:rFonts w:ascii="Arial" w:hAnsi="Arial" w:cs="Arial"/>
          <w:szCs w:val="24"/>
        </w:rPr>
      </w:pPr>
      <w:r w:rsidRPr="002D0BE6">
        <w:rPr>
          <w:rFonts w:ascii="Arial" w:hAnsi="Arial" w:cs="Arial"/>
          <w:szCs w:val="24"/>
        </w:rPr>
        <w:tab/>
        <w:t>Even just before the pandemic, week on week, our luncheon club continued to attract up to 50 members</w:t>
      </w:r>
      <w:r w:rsidR="00A573BD" w:rsidRPr="002D0BE6">
        <w:rPr>
          <w:rFonts w:ascii="Arial" w:hAnsi="Arial" w:cs="Arial"/>
          <w:szCs w:val="24"/>
        </w:rPr>
        <w:t xml:space="preserve"> – over 50s members coming for lunch. Of course, through that, older people feel the feeling of belonging. It's something very, very potent to maintain their wellbeing. </w:t>
      </w:r>
    </w:p>
    <w:p w14:paraId="06E3DD23" w14:textId="1BD13EBE" w:rsidR="005C6763" w:rsidRPr="002D0BE6" w:rsidRDefault="005C6763" w:rsidP="002D0BE6">
      <w:pPr>
        <w:spacing w:line="360" w:lineRule="auto"/>
        <w:ind w:left="2127" w:hanging="2127"/>
        <w:rPr>
          <w:rFonts w:ascii="Arial" w:hAnsi="Arial" w:cs="Arial"/>
        </w:rPr>
      </w:pPr>
      <w:r w:rsidRPr="002D0BE6">
        <w:rPr>
          <w:rFonts w:ascii="Arial" w:hAnsi="Arial" w:cs="Arial"/>
          <w:szCs w:val="24"/>
        </w:rPr>
        <w:tab/>
      </w:r>
      <w:r w:rsidRPr="25B20D59">
        <w:rPr>
          <w:rFonts w:ascii="Arial" w:hAnsi="Arial" w:cs="Arial"/>
        </w:rPr>
        <w:t xml:space="preserve">Of course, the Association is under an obligation to input into the city, so it makes the Association as a bridge between ethnically </w:t>
      </w:r>
      <w:r w:rsidR="76E030A5" w:rsidRPr="25B20D59">
        <w:rPr>
          <w:rFonts w:ascii="Arial" w:hAnsi="Arial" w:cs="Arial"/>
        </w:rPr>
        <w:t>[REDACTED]</w:t>
      </w:r>
      <w:r w:rsidRPr="25B20D59">
        <w:rPr>
          <w:rFonts w:ascii="Arial" w:hAnsi="Arial" w:cs="Arial"/>
        </w:rPr>
        <w:t xml:space="preserve"> British citizens</w:t>
      </w:r>
      <w:r w:rsidR="00BF5AC6" w:rsidRPr="25B20D59">
        <w:rPr>
          <w:rFonts w:ascii="Arial" w:hAnsi="Arial" w:cs="Arial"/>
        </w:rPr>
        <w:t xml:space="preserve"> and the local community</w:t>
      </w:r>
      <w:r w:rsidR="00013ADB" w:rsidRPr="25B20D59">
        <w:rPr>
          <w:rFonts w:ascii="Arial" w:hAnsi="Arial" w:cs="Arial"/>
        </w:rPr>
        <w:t>. And we achieved</w:t>
      </w:r>
      <w:r w:rsidR="00435921" w:rsidRPr="25B20D59">
        <w:rPr>
          <w:rFonts w:ascii="Arial" w:hAnsi="Arial" w:cs="Arial"/>
        </w:rPr>
        <w:t xml:space="preserve">. </w:t>
      </w:r>
    </w:p>
    <w:p w14:paraId="4FB9FFEB" w14:textId="7274EC02" w:rsidR="00013ADB" w:rsidRPr="002D0BE6" w:rsidRDefault="00013ADB" w:rsidP="1524B418">
      <w:pPr>
        <w:spacing w:line="360" w:lineRule="auto"/>
        <w:ind w:left="2127" w:hanging="2127"/>
        <w:rPr>
          <w:rFonts w:ascii="Arial" w:hAnsi="Arial" w:cs="Arial"/>
        </w:rPr>
      </w:pPr>
      <w:r w:rsidRPr="002D0BE6">
        <w:rPr>
          <w:rFonts w:ascii="Arial" w:hAnsi="Arial" w:cs="Arial"/>
          <w:szCs w:val="24"/>
        </w:rPr>
        <w:tab/>
      </w:r>
      <w:r w:rsidRPr="1524B418">
        <w:rPr>
          <w:rFonts w:ascii="Arial" w:hAnsi="Arial" w:cs="Arial"/>
        </w:rPr>
        <w:t xml:space="preserve">Now this sort of thing, my feeling is that </w:t>
      </w:r>
      <w:r w:rsidR="00435921" w:rsidRPr="1524B418">
        <w:rPr>
          <w:rFonts w:ascii="Arial" w:hAnsi="Arial" w:cs="Arial"/>
        </w:rPr>
        <w:t xml:space="preserve">we can translate a wish to see a better society in reality by </w:t>
      </w:r>
      <w:r w:rsidR="00B7495D" w:rsidRPr="1524B418">
        <w:rPr>
          <w:rFonts w:ascii="Arial" w:hAnsi="Arial" w:cs="Arial"/>
        </w:rPr>
        <w:t xml:space="preserve">taking small steps, but forums, multi-agency forums as well as 'ethnic origin' would be helpful. I realise, of course, in </w:t>
      </w:r>
      <w:r w:rsidR="5F05F744" w:rsidRPr="1524B418">
        <w:rPr>
          <w:rFonts w:ascii="Arial" w:hAnsi="Arial" w:cs="Arial"/>
        </w:rPr>
        <w:t>[ANON]</w:t>
      </w:r>
      <w:r w:rsidR="00B7495D" w:rsidRPr="1524B418">
        <w:rPr>
          <w:rFonts w:ascii="Arial" w:hAnsi="Arial" w:cs="Arial"/>
        </w:rPr>
        <w:t xml:space="preserve"> </w:t>
      </w:r>
      <w:r w:rsidR="004C7ADB" w:rsidRPr="1524B418">
        <w:rPr>
          <w:rFonts w:ascii="Arial" w:hAnsi="Arial" w:cs="Arial"/>
        </w:rPr>
        <w:t>that ethnicity/race probably is less important than the local community base, from villages, different towns</w:t>
      </w:r>
      <w:r w:rsidR="008821B4" w:rsidRPr="1524B418">
        <w:rPr>
          <w:rFonts w:ascii="Arial" w:hAnsi="Arial" w:cs="Arial"/>
        </w:rPr>
        <w:t xml:space="preserve"> coming together. </w:t>
      </w:r>
    </w:p>
    <w:p w14:paraId="272A2898" w14:textId="77838E36" w:rsidR="008821B4" w:rsidRPr="002D0BE6" w:rsidRDefault="008821B4" w:rsidP="1524B418">
      <w:pPr>
        <w:spacing w:line="360" w:lineRule="auto"/>
        <w:ind w:left="2127" w:hanging="2127"/>
        <w:rPr>
          <w:rFonts w:ascii="Arial" w:hAnsi="Arial" w:cs="Arial"/>
        </w:rPr>
      </w:pPr>
      <w:r w:rsidRPr="002D0BE6">
        <w:rPr>
          <w:rFonts w:ascii="Arial" w:hAnsi="Arial" w:cs="Arial"/>
          <w:szCs w:val="24"/>
        </w:rPr>
        <w:tab/>
      </w:r>
      <w:r w:rsidRPr="1524B418">
        <w:rPr>
          <w:rFonts w:ascii="Arial" w:hAnsi="Arial" w:cs="Arial"/>
        </w:rPr>
        <w:t xml:space="preserve">In the past, in the </w:t>
      </w:r>
      <w:r w:rsidR="5F05F744" w:rsidRPr="1524B418">
        <w:rPr>
          <w:rFonts w:ascii="Arial" w:hAnsi="Arial" w:cs="Arial"/>
        </w:rPr>
        <w:t>[ANON]</w:t>
      </w:r>
      <w:r w:rsidRPr="1524B418">
        <w:rPr>
          <w:rFonts w:ascii="Arial" w:hAnsi="Arial" w:cs="Arial"/>
        </w:rPr>
        <w:t xml:space="preserve"> police force, </w:t>
      </w:r>
      <w:r w:rsidR="004A2F9E" w:rsidRPr="1524B418">
        <w:rPr>
          <w:rFonts w:ascii="Arial" w:hAnsi="Arial" w:cs="Arial"/>
        </w:rPr>
        <w:t xml:space="preserve">they had quarterly, at least for the last 20 years... </w:t>
      </w:r>
      <w:r w:rsidR="00A845C2" w:rsidRPr="1524B418">
        <w:rPr>
          <w:rFonts w:ascii="Arial" w:hAnsi="Arial" w:cs="Arial"/>
        </w:rPr>
        <w:t xml:space="preserve">Before Blair took over the Police and Crime Prevention Commissioners, </w:t>
      </w:r>
      <w:r w:rsidR="00356C72" w:rsidRPr="1524B418">
        <w:rPr>
          <w:rFonts w:ascii="Arial" w:hAnsi="Arial" w:cs="Arial"/>
        </w:rPr>
        <w:t xml:space="preserve">they had meetings with the ethnic-minority groups yearly, and through that forum, a lot of things, in addition to police work, happened again. </w:t>
      </w:r>
    </w:p>
    <w:p w14:paraId="302C3574" w14:textId="7CFE877F" w:rsidR="00AD493C" w:rsidRPr="002D0BE6" w:rsidRDefault="00356C72" w:rsidP="002D0BE6">
      <w:pPr>
        <w:spacing w:line="360" w:lineRule="auto"/>
        <w:ind w:left="2127" w:hanging="2127"/>
        <w:rPr>
          <w:rFonts w:ascii="Arial" w:hAnsi="Arial" w:cs="Arial"/>
          <w:szCs w:val="24"/>
        </w:rPr>
      </w:pPr>
      <w:r w:rsidRPr="002D0BE6">
        <w:rPr>
          <w:rFonts w:ascii="Arial" w:hAnsi="Arial" w:cs="Arial"/>
          <w:szCs w:val="24"/>
        </w:rPr>
        <w:tab/>
      </w:r>
      <w:proofErr w:type="gramStart"/>
      <w:r w:rsidRPr="002D0BE6">
        <w:rPr>
          <w:rFonts w:ascii="Arial" w:hAnsi="Arial" w:cs="Arial"/>
          <w:szCs w:val="24"/>
        </w:rPr>
        <w:t>So</w:t>
      </w:r>
      <w:proofErr w:type="gramEnd"/>
      <w:r w:rsidRPr="002D0BE6">
        <w:rPr>
          <w:rFonts w:ascii="Arial" w:hAnsi="Arial" w:cs="Arial"/>
          <w:szCs w:val="24"/>
        </w:rPr>
        <w:t xml:space="preserve"> when I talk about multi-agency forums,</w:t>
      </w:r>
      <w:r w:rsidR="004F193C" w:rsidRPr="002D0BE6">
        <w:rPr>
          <w:rFonts w:ascii="Arial" w:hAnsi="Arial" w:cs="Arial"/>
          <w:szCs w:val="24"/>
        </w:rPr>
        <w:t xml:space="preserve"> I think it is probably very important that statutory services take a lead. Of course, they all have their terms of reference for the forum, but I think each one has much proclaimed... </w:t>
      </w:r>
      <w:r w:rsidR="00F9038B" w:rsidRPr="002D0BE6">
        <w:rPr>
          <w:rFonts w:ascii="Arial" w:hAnsi="Arial" w:cs="Arial"/>
          <w:szCs w:val="24"/>
        </w:rPr>
        <w:t>One of the subsidiary terms would be to promote a better community. And that would mean that outside of that forum, people can use the forums</w:t>
      </w:r>
      <w:r w:rsidR="00AD493C" w:rsidRPr="002D0BE6">
        <w:rPr>
          <w:rFonts w:ascii="Arial" w:hAnsi="Arial" w:cs="Arial"/>
          <w:szCs w:val="24"/>
        </w:rPr>
        <w:t xml:space="preserve"> – public-owned data and public-owned information – to promote their own other group. </w:t>
      </w:r>
    </w:p>
    <w:p w14:paraId="4BA10F4B" w14:textId="34740DFB" w:rsidR="00AD493C" w:rsidRPr="002D0BE6" w:rsidRDefault="00AD493C" w:rsidP="002D0BE6">
      <w:pPr>
        <w:spacing w:line="360" w:lineRule="auto"/>
        <w:ind w:left="2127" w:hanging="2127"/>
        <w:rPr>
          <w:rFonts w:ascii="Arial" w:hAnsi="Arial" w:cs="Arial"/>
          <w:szCs w:val="24"/>
        </w:rPr>
      </w:pPr>
      <w:r w:rsidRPr="002D0BE6">
        <w:rPr>
          <w:rFonts w:ascii="Arial" w:hAnsi="Arial" w:cs="Arial"/>
          <w:szCs w:val="24"/>
        </w:rPr>
        <w:lastRenderedPageBreak/>
        <w:tab/>
        <w:t>I think it is all very, very practical that we can make it happen rather than talking shop for a year, another year and then we review it and say, "</w:t>
      </w:r>
      <w:r w:rsidR="004C7729" w:rsidRPr="002D0BE6">
        <w:rPr>
          <w:rFonts w:ascii="Arial" w:hAnsi="Arial" w:cs="Arial"/>
          <w:szCs w:val="24"/>
        </w:rPr>
        <w:t>What happened? Oh, we talked about it."</w:t>
      </w:r>
    </w:p>
    <w:p w14:paraId="34B9EED3" w14:textId="5C0BE6D9" w:rsidR="004C7729" w:rsidRPr="002D0BE6" w:rsidRDefault="004C7729" w:rsidP="002D0BE6">
      <w:pPr>
        <w:spacing w:line="360" w:lineRule="auto"/>
        <w:ind w:left="2127" w:hanging="2127"/>
        <w:rPr>
          <w:rFonts w:ascii="Arial" w:hAnsi="Arial" w:cs="Arial"/>
          <w:szCs w:val="24"/>
        </w:rPr>
      </w:pPr>
    </w:p>
    <w:p w14:paraId="4FA3F6A3" w14:textId="7DB377DD" w:rsidR="004C7729" w:rsidRPr="002D0BE6" w:rsidRDefault="002D0BE6" w:rsidP="002D0BE6">
      <w:pPr>
        <w:spacing w:line="360" w:lineRule="auto"/>
        <w:ind w:left="2127" w:hanging="2127"/>
        <w:rPr>
          <w:rFonts w:ascii="Arial" w:hAnsi="Arial" w:cs="Arial"/>
          <w:szCs w:val="24"/>
        </w:rPr>
      </w:pPr>
      <w:r>
        <w:rPr>
          <w:rFonts w:ascii="Arial" w:hAnsi="Arial" w:cs="Arial"/>
          <w:szCs w:val="24"/>
        </w:rPr>
        <w:t>Ian:</w:t>
      </w:r>
      <w:r w:rsidR="004C7729" w:rsidRPr="002D0BE6">
        <w:rPr>
          <w:rFonts w:ascii="Arial" w:hAnsi="Arial" w:cs="Arial"/>
          <w:szCs w:val="24"/>
        </w:rPr>
        <w:tab/>
        <w:t xml:space="preserve">Yes. </w:t>
      </w:r>
    </w:p>
    <w:p w14:paraId="7B5B23AB" w14:textId="72746256" w:rsidR="004C7729" w:rsidRPr="002D0BE6" w:rsidRDefault="004C7729" w:rsidP="002D0BE6">
      <w:pPr>
        <w:spacing w:line="360" w:lineRule="auto"/>
        <w:ind w:left="2127" w:hanging="2127"/>
        <w:rPr>
          <w:rFonts w:ascii="Arial" w:hAnsi="Arial" w:cs="Arial"/>
          <w:szCs w:val="24"/>
        </w:rPr>
      </w:pPr>
    </w:p>
    <w:p w14:paraId="75ED69F6" w14:textId="59721E05" w:rsidR="004C7729"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D126B2" w:rsidRPr="1524B418">
        <w:rPr>
          <w:rFonts w:ascii="Arial" w:hAnsi="Arial" w:cs="Arial"/>
        </w:rPr>
        <w:t>I mean, if I may offer you some examples following the cross-pollination/fertilisation, som</w:t>
      </w:r>
      <w:r w:rsidR="00AB4151" w:rsidRPr="1524B418">
        <w:rPr>
          <w:rFonts w:ascii="Arial" w:hAnsi="Arial" w:cs="Arial"/>
        </w:rPr>
        <w:t xml:space="preserve">e good work for the community happened, like when I was in </w:t>
      </w:r>
      <w:r w:rsidR="7FB384AB" w:rsidRPr="1524B418">
        <w:rPr>
          <w:rFonts w:ascii="Arial" w:hAnsi="Arial" w:cs="Arial"/>
        </w:rPr>
        <w:t>[ANON]</w:t>
      </w:r>
      <w:r w:rsidR="00AB4151" w:rsidRPr="1524B418">
        <w:rPr>
          <w:rFonts w:ascii="Arial" w:hAnsi="Arial" w:cs="Arial"/>
        </w:rPr>
        <w:t xml:space="preserve">, a party to Help the Aged and I came across this Save the Children Fund. At the time, they were promoting training </w:t>
      </w:r>
      <w:r w:rsidR="007C0094" w:rsidRPr="1524B418">
        <w:rPr>
          <w:rFonts w:ascii="Arial" w:hAnsi="Arial" w:cs="Arial"/>
        </w:rPr>
        <w:t xml:space="preserve">for the protection of vulnerable children. </w:t>
      </w:r>
    </w:p>
    <w:p w14:paraId="1F3E90AD" w14:textId="2854F244" w:rsidR="007C0094" w:rsidRPr="002D0BE6" w:rsidRDefault="007C0094" w:rsidP="002D0BE6">
      <w:pPr>
        <w:spacing w:line="360" w:lineRule="auto"/>
        <w:ind w:left="2127" w:hanging="2127"/>
        <w:rPr>
          <w:rFonts w:ascii="Arial" w:hAnsi="Arial" w:cs="Arial"/>
        </w:rPr>
      </w:pPr>
      <w:r w:rsidRPr="002D0BE6">
        <w:rPr>
          <w:rFonts w:ascii="Arial" w:hAnsi="Arial" w:cs="Arial"/>
          <w:szCs w:val="24"/>
        </w:rPr>
        <w:tab/>
      </w:r>
      <w:r w:rsidRPr="25B20D59">
        <w:rPr>
          <w:rFonts w:ascii="Arial" w:hAnsi="Arial" w:cs="Arial"/>
        </w:rPr>
        <w:t xml:space="preserve">We offered the </w:t>
      </w:r>
      <w:r w:rsidR="76E030A5" w:rsidRPr="25B20D59">
        <w:rPr>
          <w:rFonts w:ascii="Arial" w:hAnsi="Arial" w:cs="Arial"/>
        </w:rPr>
        <w:t>[REDACTED]</w:t>
      </w:r>
      <w:r w:rsidRPr="25B20D59">
        <w:rPr>
          <w:rFonts w:ascii="Arial" w:hAnsi="Arial" w:cs="Arial"/>
        </w:rPr>
        <w:t xml:space="preserve"> Association as premises to hold those training sessions, and as a result, we were offered six placements. </w:t>
      </w:r>
      <w:r w:rsidR="76E030A5" w:rsidRPr="25B20D59">
        <w:rPr>
          <w:rFonts w:ascii="Arial" w:hAnsi="Arial" w:cs="Arial"/>
        </w:rPr>
        <w:t>[REDACTED]</w:t>
      </w:r>
      <w:r w:rsidR="00E05A3F" w:rsidRPr="25B20D59">
        <w:rPr>
          <w:rFonts w:ascii="Arial" w:hAnsi="Arial" w:cs="Arial"/>
        </w:rPr>
        <w:t xml:space="preserve"> mothers, parents were invited to partake. Next door to the </w:t>
      </w:r>
      <w:r w:rsidR="76E030A5" w:rsidRPr="25B20D59">
        <w:rPr>
          <w:rFonts w:ascii="Arial" w:hAnsi="Arial" w:cs="Arial"/>
        </w:rPr>
        <w:t>[REDACTED]</w:t>
      </w:r>
      <w:r w:rsidR="00E05A3F" w:rsidRPr="25B20D59">
        <w:rPr>
          <w:rFonts w:ascii="Arial" w:hAnsi="Arial" w:cs="Arial"/>
        </w:rPr>
        <w:t xml:space="preserve"> Association is the casino</w:t>
      </w:r>
      <w:r w:rsidR="00CF201D" w:rsidRPr="25B20D59">
        <w:rPr>
          <w:rFonts w:ascii="Arial" w:hAnsi="Arial" w:cs="Arial"/>
        </w:rPr>
        <w:t>. T</w:t>
      </w:r>
      <w:r w:rsidR="00E05A3F" w:rsidRPr="25B20D59">
        <w:rPr>
          <w:rFonts w:ascii="Arial" w:hAnsi="Arial" w:cs="Arial"/>
        </w:rPr>
        <w:t>hat invitation was sent to the General Manager</w:t>
      </w:r>
      <w:r w:rsidR="00CF201D" w:rsidRPr="25B20D59">
        <w:rPr>
          <w:rFonts w:ascii="Arial" w:hAnsi="Arial" w:cs="Arial"/>
        </w:rPr>
        <w:t>, and they decided to send one of the supervisors to it. Now, people might ask, "What has it got to do with the casino?"</w:t>
      </w:r>
    </w:p>
    <w:p w14:paraId="34C66D8F" w14:textId="06B80AF4" w:rsidR="00CF201D" w:rsidRPr="002D0BE6" w:rsidRDefault="00CF201D" w:rsidP="002D0BE6">
      <w:pPr>
        <w:spacing w:line="360" w:lineRule="auto"/>
        <w:ind w:left="2127" w:hanging="2127"/>
        <w:rPr>
          <w:rFonts w:ascii="Arial" w:hAnsi="Arial" w:cs="Arial"/>
        </w:rPr>
      </w:pPr>
      <w:r w:rsidRPr="002D0BE6">
        <w:rPr>
          <w:rFonts w:ascii="Arial" w:hAnsi="Arial" w:cs="Arial"/>
          <w:szCs w:val="24"/>
        </w:rPr>
        <w:tab/>
      </w:r>
      <w:r w:rsidRPr="25B20D59">
        <w:rPr>
          <w:rFonts w:ascii="Arial" w:hAnsi="Arial" w:cs="Arial"/>
        </w:rPr>
        <w:t xml:space="preserve">Well, </w:t>
      </w:r>
      <w:r w:rsidR="00115623" w:rsidRPr="25B20D59">
        <w:rPr>
          <w:rFonts w:ascii="Arial" w:hAnsi="Arial" w:cs="Arial"/>
        </w:rPr>
        <w:t>a gambler gambles their life away. A casino employee, under the Gaming Act, under the</w:t>
      </w:r>
      <w:r w:rsidR="00367DB9" w:rsidRPr="25B20D59">
        <w:rPr>
          <w:rFonts w:ascii="Arial" w:hAnsi="Arial" w:cs="Arial"/>
        </w:rPr>
        <w:t xml:space="preserve"> authority, should prevent any gambler from ruining their life, including the abuse of children. This sort of thing. And at the end of it, of course, </w:t>
      </w:r>
      <w:r w:rsidR="00B52E02" w:rsidRPr="25B20D59">
        <w:rPr>
          <w:rFonts w:ascii="Arial" w:hAnsi="Arial" w:cs="Arial"/>
        </w:rPr>
        <w:t xml:space="preserve">the organiser sent the </w:t>
      </w:r>
      <w:r w:rsidR="76E030A5" w:rsidRPr="25B20D59">
        <w:rPr>
          <w:rFonts w:ascii="Arial" w:hAnsi="Arial" w:cs="Arial"/>
        </w:rPr>
        <w:t>[REDACTED]</w:t>
      </w:r>
      <w:r w:rsidR="00B52E02" w:rsidRPr="25B20D59">
        <w:rPr>
          <w:rFonts w:ascii="Arial" w:hAnsi="Arial" w:cs="Arial"/>
        </w:rPr>
        <w:t xml:space="preserve"> Association a letter of appreciation, etc. It is a mutual benefit to everyone partaking</w:t>
      </w:r>
      <w:r w:rsidR="00BF71BC" w:rsidRPr="25B20D59">
        <w:rPr>
          <w:rFonts w:ascii="Arial" w:hAnsi="Arial" w:cs="Arial"/>
        </w:rPr>
        <w:t xml:space="preserve">, and I do think that this sort of thing can be of great help. </w:t>
      </w:r>
    </w:p>
    <w:p w14:paraId="6FF3415E" w14:textId="5D67A055" w:rsidR="00030753" w:rsidRPr="002D0BE6" w:rsidRDefault="00BF71BC" w:rsidP="208D0761">
      <w:pPr>
        <w:spacing w:line="360" w:lineRule="auto"/>
        <w:ind w:left="2127" w:hanging="2127"/>
        <w:rPr>
          <w:rFonts w:ascii="Arial" w:hAnsi="Arial" w:cs="Arial"/>
        </w:rPr>
      </w:pPr>
      <w:r w:rsidRPr="002D0BE6">
        <w:rPr>
          <w:rFonts w:ascii="Arial" w:hAnsi="Arial" w:cs="Arial"/>
          <w:szCs w:val="24"/>
        </w:rPr>
        <w:tab/>
      </w:r>
      <w:r w:rsidRPr="208D0761">
        <w:rPr>
          <w:rFonts w:ascii="Arial" w:hAnsi="Arial" w:cs="Arial"/>
        </w:rPr>
        <w:t xml:space="preserve">In my local village, </w:t>
      </w:r>
      <w:r w:rsidR="663C65CC" w:rsidRPr="208D0761">
        <w:rPr>
          <w:rFonts w:ascii="Arial" w:hAnsi="Arial" w:cs="Arial"/>
        </w:rPr>
        <w:t>[REDACTED PLACE NAME]</w:t>
      </w:r>
      <w:r w:rsidRPr="208D0761">
        <w:rPr>
          <w:rFonts w:ascii="Arial" w:hAnsi="Arial" w:cs="Arial"/>
        </w:rPr>
        <w:t>, we get invitations by all kinds of statutory bodies, including, on one occasion, the local fire service. They provided a coach to take us – 'us' meaning members of the luncheon club</w:t>
      </w:r>
      <w:r w:rsidR="00471F18" w:rsidRPr="208D0761">
        <w:rPr>
          <w:rFonts w:ascii="Arial" w:hAnsi="Arial" w:cs="Arial"/>
        </w:rPr>
        <w:t xml:space="preserve"> – and </w:t>
      </w:r>
      <w:r w:rsidRPr="208D0761">
        <w:rPr>
          <w:rFonts w:ascii="Arial" w:hAnsi="Arial" w:cs="Arial"/>
        </w:rPr>
        <w:lastRenderedPageBreak/>
        <w:t xml:space="preserve">volunteers </w:t>
      </w:r>
      <w:r w:rsidR="00471F18" w:rsidRPr="208D0761">
        <w:rPr>
          <w:rFonts w:ascii="Arial" w:hAnsi="Arial" w:cs="Arial"/>
        </w:rPr>
        <w:t xml:space="preserve">to MIMA museum, etc. </w:t>
      </w:r>
      <w:proofErr w:type="gramStart"/>
      <w:r w:rsidR="00471F18" w:rsidRPr="208D0761">
        <w:rPr>
          <w:rFonts w:ascii="Arial" w:hAnsi="Arial" w:cs="Arial"/>
        </w:rPr>
        <w:t>So</w:t>
      </w:r>
      <w:proofErr w:type="gramEnd"/>
      <w:r w:rsidR="00471F18" w:rsidRPr="208D0761">
        <w:rPr>
          <w:rFonts w:ascii="Arial" w:hAnsi="Arial" w:cs="Arial"/>
        </w:rPr>
        <w:t xml:space="preserve"> our members, of course, are very pleased. </w:t>
      </w:r>
    </w:p>
    <w:p w14:paraId="7341FC2D" w14:textId="73E12615" w:rsidR="00CF0C24" w:rsidRPr="002D0BE6" w:rsidRDefault="00471F18" w:rsidP="002D0BE6">
      <w:pPr>
        <w:spacing w:line="360" w:lineRule="auto"/>
        <w:ind w:left="2127"/>
        <w:rPr>
          <w:rFonts w:ascii="Arial" w:hAnsi="Arial" w:cs="Arial"/>
          <w:szCs w:val="24"/>
        </w:rPr>
      </w:pPr>
      <w:r w:rsidRPr="002D0BE6">
        <w:rPr>
          <w:rFonts w:ascii="Arial" w:hAnsi="Arial" w:cs="Arial"/>
          <w:szCs w:val="24"/>
        </w:rPr>
        <w:t>Now, in return, we invit</w:t>
      </w:r>
      <w:r w:rsidR="00030753" w:rsidRPr="002D0BE6">
        <w:rPr>
          <w:rFonts w:ascii="Arial" w:hAnsi="Arial" w:cs="Arial"/>
          <w:szCs w:val="24"/>
        </w:rPr>
        <w:t>ed</w:t>
      </w:r>
      <w:r w:rsidR="00B51B38">
        <w:rPr>
          <w:rFonts w:ascii="Arial" w:hAnsi="Arial" w:cs="Arial"/>
          <w:szCs w:val="24"/>
        </w:rPr>
        <w:t xml:space="preserve"> – the </w:t>
      </w:r>
      <w:r w:rsidR="00030753" w:rsidRPr="002D0BE6">
        <w:rPr>
          <w:rFonts w:ascii="Arial" w:hAnsi="Arial" w:cs="Arial"/>
          <w:szCs w:val="24"/>
        </w:rPr>
        <w:t xml:space="preserve">fire service, at the time, sponsored the Edinburgh Award Scheme – youngsters coming to the village hall. We cared to let them partake in our activities, and I care to say that we could offer the youngsters that experience of working with older people under supervision. </w:t>
      </w:r>
    </w:p>
    <w:p w14:paraId="1B2D60CD" w14:textId="11310DAC" w:rsidR="00827809" w:rsidRPr="002D0BE6" w:rsidRDefault="00030753" w:rsidP="002D0BE6">
      <w:pPr>
        <w:spacing w:line="360" w:lineRule="auto"/>
        <w:ind w:left="2127"/>
        <w:rPr>
          <w:rFonts w:ascii="Arial" w:hAnsi="Arial" w:cs="Arial"/>
          <w:szCs w:val="24"/>
        </w:rPr>
      </w:pPr>
      <w:r w:rsidRPr="002D0BE6">
        <w:rPr>
          <w:rFonts w:ascii="Arial" w:hAnsi="Arial" w:cs="Arial"/>
          <w:szCs w:val="24"/>
        </w:rPr>
        <w:t xml:space="preserve">A limited opportunity, granted, but as a result, we partook in their </w:t>
      </w:r>
      <w:r w:rsidR="00BC71A6" w:rsidRPr="002D0BE6">
        <w:rPr>
          <w:rFonts w:ascii="Arial" w:hAnsi="Arial" w:cs="Arial"/>
          <w:szCs w:val="24"/>
        </w:rPr>
        <w:t xml:space="preserve">certificate award ceremony. And some of them, I have no doubt, would continue to grow, and many of them, I dare to say, </w:t>
      </w:r>
      <w:r w:rsidR="00F5283A" w:rsidRPr="002D0BE6">
        <w:rPr>
          <w:rFonts w:ascii="Arial" w:hAnsi="Arial" w:cs="Arial"/>
          <w:szCs w:val="24"/>
        </w:rPr>
        <w:t>without any irony</w:t>
      </w:r>
      <w:r w:rsidR="00C853DC" w:rsidRPr="002D0BE6">
        <w:rPr>
          <w:rFonts w:ascii="Arial" w:hAnsi="Arial" w:cs="Arial"/>
          <w:szCs w:val="24"/>
        </w:rPr>
        <w:t>, they may be flipping a burger... 20 years on, you are Chief Executive of an FT</w:t>
      </w:r>
      <w:r w:rsidR="0046579C" w:rsidRPr="002D0BE6">
        <w:rPr>
          <w:rFonts w:ascii="Arial" w:hAnsi="Arial" w:cs="Arial"/>
          <w:szCs w:val="24"/>
        </w:rPr>
        <w:t xml:space="preserve"> </w:t>
      </w:r>
      <w:r w:rsidR="00C853DC" w:rsidRPr="002D0BE6">
        <w:rPr>
          <w:rFonts w:ascii="Arial" w:hAnsi="Arial" w:cs="Arial"/>
          <w:szCs w:val="24"/>
        </w:rPr>
        <w:t xml:space="preserve">100 Index company. </w:t>
      </w:r>
      <w:proofErr w:type="gramStart"/>
      <w:r w:rsidR="00827809" w:rsidRPr="002D0BE6">
        <w:rPr>
          <w:rFonts w:ascii="Arial" w:hAnsi="Arial" w:cs="Arial"/>
          <w:szCs w:val="24"/>
        </w:rPr>
        <w:t>So</w:t>
      </w:r>
      <w:proofErr w:type="gramEnd"/>
      <w:r w:rsidR="00827809" w:rsidRPr="002D0BE6">
        <w:rPr>
          <w:rFonts w:ascii="Arial" w:hAnsi="Arial" w:cs="Arial"/>
          <w:szCs w:val="24"/>
        </w:rPr>
        <w:t xml:space="preserve"> we can influence </w:t>
      </w:r>
      <w:r w:rsidR="000B1D64">
        <w:rPr>
          <w:rFonts w:ascii="Arial" w:hAnsi="Arial" w:cs="Arial"/>
          <w:szCs w:val="24"/>
        </w:rPr>
        <w:t xml:space="preserve">the </w:t>
      </w:r>
      <w:r w:rsidR="00827809" w:rsidRPr="002D0BE6">
        <w:rPr>
          <w:rFonts w:ascii="Arial" w:hAnsi="Arial" w:cs="Arial"/>
          <w:szCs w:val="24"/>
        </w:rPr>
        <w:t>community to get better</w:t>
      </w:r>
      <w:r w:rsidR="000B1D64">
        <w:rPr>
          <w:rFonts w:ascii="Arial" w:hAnsi="Arial" w:cs="Arial"/>
          <w:szCs w:val="24"/>
        </w:rPr>
        <w:t xml:space="preserve"> – so </w:t>
      </w:r>
      <w:r w:rsidR="00827809" w:rsidRPr="002D0BE6">
        <w:rPr>
          <w:rFonts w:ascii="Arial" w:hAnsi="Arial" w:cs="Arial"/>
          <w:szCs w:val="24"/>
        </w:rPr>
        <w:t xml:space="preserve">small steps. </w:t>
      </w:r>
    </w:p>
    <w:p w14:paraId="6FD70EE8" w14:textId="2863D936" w:rsidR="00827809" w:rsidRPr="002D0BE6" w:rsidRDefault="00827809" w:rsidP="002D0BE6">
      <w:pPr>
        <w:spacing w:line="360" w:lineRule="auto"/>
        <w:ind w:left="2127" w:hanging="2127"/>
        <w:rPr>
          <w:rFonts w:ascii="Arial" w:hAnsi="Arial" w:cs="Arial"/>
          <w:szCs w:val="24"/>
        </w:rPr>
      </w:pPr>
    </w:p>
    <w:p w14:paraId="72119F11" w14:textId="71B3FD30" w:rsidR="009B7462" w:rsidRPr="002D0BE6" w:rsidRDefault="002D0BE6" w:rsidP="208D0761">
      <w:pPr>
        <w:spacing w:line="360" w:lineRule="auto"/>
        <w:ind w:left="2127" w:hanging="2127"/>
        <w:rPr>
          <w:rFonts w:ascii="Arial" w:hAnsi="Arial" w:cs="Arial"/>
        </w:rPr>
      </w:pPr>
      <w:r w:rsidRPr="208D0761">
        <w:rPr>
          <w:rFonts w:ascii="Arial" w:hAnsi="Arial" w:cs="Arial"/>
        </w:rPr>
        <w:t>Ian:</w:t>
      </w:r>
      <w:r>
        <w:tab/>
      </w:r>
      <w:r w:rsidR="00827809" w:rsidRPr="208D0761">
        <w:rPr>
          <w:rFonts w:ascii="Arial" w:hAnsi="Arial" w:cs="Arial"/>
        </w:rPr>
        <w:t xml:space="preserve">Yes. You say, as a member of the village in </w:t>
      </w:r>
      <w:r w:rsidR="663C65CC" w:rsidRPr="208D0761">
        <w:rPr>
          <w:rFonts w:ascii="Arial" w:hAnsi="Arial" w:cs="Arial"/>
        </w:rPr>
        <w:t>[REDACTED PLACE NAME]</w:t>
      </w:r>
      <w:r w:rsidR="00827809" w:rsidRPr="208D0761">
        <w:rPr>
          <w:rFonts w:ascii="Arial" w:hAnsi="Arial" w:cs="Arial"/>
        </w:rPr>
        <w:t xml:space="preserve">, you get invited to take part in statutory-body meetings and things. Is that to do with a club you're a member of, like you mentioned a lunch club or the </w:t>
      </w:r>
      <w:r w:rsidR="76E030A5" w:rsidRPr="25B20D59">
        <w:rPr>
          <w:rFonts w:ascii="Arial" w:hAnsi="Arial" w:cs="Arial"/>
        </w:rPr>
        <w:t>[REDACTED]</w:t>
      </w:r>
      <w:r w:rsidR="00827809" w:rsidRPr="208D0761">
        <w:rPr>
          <w:rFonts w:ascii="Arial" w:hAnsi="Arial" w:cs="Arial"/>
        </w:rPr>
        <w:t xml:space="preserve"> Association, or is that just because of the things you're involved with or is that </w:t>
      </w:r>
      <w:r w:rsidR="009B7462" w:rsidRPr="208D0761">
        <w:rPr>
          <w:rFonts w:ascii="Arial" w:hAnsi="Arial" w:cs="Arial"/>
        </w:rPr>
        <w:t>just because of where you live? Do you know why that it is?</w:t>
      </w:r>
    </w:p>
    <w:p w14:paraId="6D4161EB" w14:textId="77777777" w:rsidR="009B7462" w:rsidRPr="002D0BE6" w:rsidRDefault="009B7462" w:rsidP="002D0BE6">
      <w:pPr>
        <w:spacing w:line="360" w:lineRule="auto"/>
        <w:ind w:left="2127" w:hanging="2127"/>
        <w:rPr>
          <w:rFonts w:ascii="Arial" w:hAnsi="Arial" w:cs="Arial"/>
          <w:szCs w:val="24"/>
        </w:rPr>
      </w:pPr>
    </w:p>
    <w:p w14:paraId="05C80B20" w14:textId="16AB2D3E" w:rsidR="00B543E3"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FE2A18" w:rsidRPr="1524B418">
        <w:rPr>
          <w:rFonts w:ascii="Arial" w:hAnsi="Arial" w:cs="Arial"/>
        </w:rPr>
        <w:t xml:space="preserve">Yes, without doubt. I think that's why motivation is very important. </w:t>
      </w:r>
      <w:r w:rsidR="00F538D5" w:rsidRPr="1524B418">
        <w:rPr>
          <w:rFonts w:ascii="Arial" w:hAnsi="Arial" w:cs="Arial"/>
        </w:rPr>
        <w:t>The participation, looking out for opportunities is very important, and if I may add that it is the first step</w:t>
      </w:r>
      <w:r w:rsidR="002576E0" w:rsidRPr="1524B418">
        <w:rPr>
          <w:rFonts w:ascii="Arial" w:hAnsi="Arial" w:cs="Arial"/>
        </w:rPr>
        <w:t xml:space="preserve"> in my book for the simple reason a village hall can function, day </w:t>
      </w:r>
      <w:proofErr w:type="gramStart"/>
      <w:r w:rsidR="002576E0" w:rsidRPr="1524B418">
        <w:rPr>
          <w:rFonts w:ascii="Arial" w:hAnsi="Arial" w:cs="Arial"/>
        </w:rPr>
        <w:t xml:space="preserve">in, </w:t>
      </w:r>
      <w:r w:rsidR="00E33F10" w:rsidRPr="1524B418">
        <w:rPr>
          <w:rFonts w:ascii="Arial" w:hAnsi="Arial" w:cs="Arial"/>
        </w:rPr>
        <w:t xml:space="preserve">  </w:t>
      </w:r>
      <w:proofErr w:type="gramEnd"/>
      <w:r w:rsidR="00E33F10" w:rsidRPr="1524B418">
        <w:rPr>
          <w:rFonts w:ascii="Arial" w:hAnsi="Arial" w:cs="Arial"/>
        </w:rPr>
        <w:t xml:space="preserve">   </w:t>
      </w:r>
      <w:r w:rsidR="002576E0" w:rsidRPr="1524B418">
        <w:rPr>
          <w:rFonts w:ascii="Arial" w:hAnsi="Arial" w:cs="Arial"/>
        </w:rPr>
        <w:t>day out serving scones, serving tea and coffee</w:t>
      </w:r>
      <w:r w:rsidR="001578B6" w:rsidRPr="1524B418">
        <w:rPr>
          <w:rFonts w:ascii="Arial" w:hAnsi="Arial" w:cs="Arial"/>
        </w:rPr>
        <w:t xml:space="preserve">, have a luncheon club... With the members, obviously, the organiser needs to look at, "Hey, how can we improve the range of </w:t>
      </w:r>
      <w:r w:rsidR="00B543E3" w:rsidRPr="1524B418">
        <w:rPr>
          <w:rFonts w:ascii="Arial" w:hAnsi="Arial" w:cs="Arial"/>
        </w:rPr>
        <w:t xml:space="preserve">services to our client group that makes it more interesting, that </w:t>
      </w:r>
      <w:r w:rsidR="00B543E3" w:rsidRPr="1524B418">
        <w:rPr>
          <w:rFonts w:ascii="Arial" w:hAnsi="Arial" w:cs="Arial"/>
        </w:rPr>
        <w:lastRenderedPageBreak/>
        <w:t>they say, 'Oh, I look forward to that occasion when I go to the village hall'?"</w:t>
      </w:r>
    </w:p>
    <w:p w14:paraId="1990BB12" w14:textId="3561E1D9" w:rsidR="00827809" w:rsidRPr="002D0BE6" w:rsidRDefault="00B543E3" w:rsidP="002D0BE6">
      <w:pPr>
        <w:spacing w:line="360" w:lineRule="auto"/>
        <w:ind w:left="2127" w:hanging="2127"/>
        <w:rPr>
          <w:rFonts w:ascii="Arial" w:hAnsi="Arial" w:cs="Arial"/>
        </w:rPr>
      </w:pPr>
      <w:r w:rsidRPr="002D0BE6">
        <w:rPr>
          <w:rFonts w:ascii="Arial" w:hAnsi="Arial" w:cs="Arial"/>
          <w:szCs w:val="24"/>
        </w:rPr>
        <w:tab/>
      </w:r>
      <w:r w:rsidRPr="25B20D59">
        <w:rPr>
          <w:rFonts w:ascii="Arial" w:hAnsi="Arial" w:cs="Arial"/>
        </w:rPr>
        <w:t xml:space="preserve">Now, some are more successful than the others, so those experiences I quote... In the </w:t>
      </w:r>
      <w:r w:rsidR="76E030A5" w:rsidRPr="25B20D59">
        <w:rPr>
          <w:rFonts w:ascii="Arial" w:hAnsi="Arial" w:cs="Arial"/>
        </w:rPr>
        <w:t>[REDACTED]</w:t>
      </w:r>
      <w:r w:rsidRPr="25B20D59">
        <w:rPr>
          <w:rFonts w:ascii="Arial" w:hAnsi="Arial" w:cs="Arial"/>
        </w:rPr>
        <w:t xml:space="preserve"> Association, I have served as an executive member for many years, and in fact, in the last, </w:t>
      </w:r>
      <w:r w:rsidR="0097196C" w:rsidRPr="25B20D59">
        <w:rPr>
          <w:rFonts w:ascii="Arial" w:hAnsi="Arial" w:cs="Arial"/>
        </w:rPr>
        <w:t>well, seven years, I have stopped serving on the executive committee, but if there is community work that I am interested in</w:t>
      </w:r>
      <w:r w:rsidR="00DE23C5" w:rsidRPr="25B20D59">
        <w:rPr>
          <w:rFonts w:ascii="Arial" w:hAnsi="Arial" w:cs="Arial"/>
        </w:rPr>
        <w:t xml:space="preserve"> and I see the opportunity, I put up my hand and I tell the so-called president. I say, "You tell the executive committee I am going to partake in th</w:t>
      </w:r>
      <w:r w:rsidR="00045BB2" w:rsidRPr="25B20D59">
        <w:rPr>
          <w:rFonts w:ascii="Arial" w:hAnsi="Arial" w:cs="Arial"/>
        </w:rPr>
        <w:t>ese particular activities as an individual."</w:t>
      </w:r>
    </w:p>
    <w:p w14:paraId="2C23E8B9" w14:textId="0A83208A" w:rsidR="00045BB2" w:rsidRPr="002D0BE6" w:rsidRDefault="00045BB2" w:rsidP="002D0BE6">
      <w:pPr>
        <w:spacing w:line="360" w:lineRule="auto"/>
        <w:ind w:left="2127" w:hanging="2127"/>
        <w:rPr>
          <w:rFonts w:ascii="Arial" w:hAnsi="Arial" w:cs="Arial"/>
        </w:rPr>
      </w:pPr>
      <w:r w:rsidRPr="002D0BE6">
        <w:rPr>
          <w:rFonts w:ascii="Arial" w:hAnsi="Arial" w:cs="Arial"/>
          <w:szCs w:val="24"/>
        </w:rPr>
        <w:tab/>
      </w:r>
      <w:r w:rsidRPr="25B20D59">
        <w:rPr>
          <w:rFonts w:ascii="Arial" w:hAnsi="Arial" w:cs="Arial"/>
        </w:rPr>
        <w:t xml:space="preserve">But of course, it is for them to know that I have a background of being a volunteer in the </w:t>
      </w:r>
      <w:r w:rsidR="76E030A5" w:rsidRPr="25B20D59">
        <w:rPr>
          <w:rFonts w:ascii="Arial" w:hAnsi="Arial" w:cs="Arial"/>
        </w:rPr>
        <w:t>[REDACTED]</w:t>
      </w:r>
      <w:r w:rsidRPr="25B20D59">
        <w:rPr>
          <w:rFonts w:ascii="Arial" w:hAnsi="Arial" w:cs="Arial"/>
        </w:rPr>
        <w:t xml:space="preserve"> community. I would not dare to represent the </w:t>
      </w:r>
      <w:r w:rsidR="76E030A5" w:rsidRPr="25B20D59">
        <w:rPr>
          <w:rFonts w:ascii="Arial" w:hAnsi="Arial" w:cs="Arial"/>
        </w:rPr>
        <w:t>[REDACTED]</w:t>
      </w:r>
      <w:r w:rsidRPr="25B20D59">
        <w:rPr>
          <w:rFonts w:ascii="Arial" w:hAnsi="Arial" w:cs="Arial"/>
        </w:rPr>
        <w:t xml:space="preserve"> Association, but I can influence things to happen. </w:t>
      </w:r>
    </w:p>
    <w:p w14:paraId="328918E9" w14:textId="7B2C6EB4" w:rsidR="00045BB2" w:rsidRPr="002D0BE6" w:rsidRDefault="00045BB2" w:rsidP="208D0761">
      <w:pPr>
        <w:spacing w:line="360" w:lineRule="auto"/>
        <w:ind w:left="2127" w:hanging="2127"/>
        <w:rPr>
          <w:rFonts w:ascii="Arial" w:hAnsi="Arial" w:cs="Arial"/>
        </w:rPr>
      </w:pPr>
      <w:r w:rsidRPr="002D0BE6">
        <w:rPr>
          <w:rFonts w:ascii="Arial" w:hAnsi="Arial" w:cs="Arial"/>
          <w:szCs w:val="24"/>
        </w:rPr>
        <w:tab/>
      </w:r>
      <w:r w:rsidRPr="208D0761">
        <w:rPr>
          <w:rFonts w:ascii="Arial" w:hAnsi="Arial" w:cs="Arial"/>
        </w:rPr>
        <w:t xml:space="preserve">In </w:t>
      </w:r>
      <w:r w:rsidR="663C65CC" w:rsidRPr="208D0761">
        <w:rPr>
          <w:rFonts w:ascii="Arial" w:hAnsi="Arial" w:cs="Arial"/>
        </w:rPr>
        <w:t>[REDACTED PLACE NAME]</w:t>
      </w:r>
      <w:r w:rsidRPr="208D0761">
        <w:rPr>
          <w:rFonts w:ascii="Arial" w:hAnsi="Arial" w:cs="Arial"/>
        </w:rPr>
        <w:t xml:space="preserve"> Village Hall, I have never been... Although there have been occasions, there have been opportunities for me to join the management committee, I say, "No, I just want to do the work as I please myself</w:t>
      </w:r>
      <w:r w:rsidR="00952E0D" w:rsidRPr="208D0761">
        <w:rPr>
          <w:rFonts w:ascii="Arial" w:hAnsi="Arial" w:cs="Arial"/>
        </w:rPr>
        <w:t xml:space="preserve">." Whenever there are opportunities, I grab hold of </w:t>
      </w:r>
      <w:proofErr w:type="gramStart"/>
      <w:r w:rsidR="00952E0D" w:rsidRPr="208D0761">
        <w:rPr>
          <w:rFonts w:ascii="Arial" w:hAnsi="Arial" w:cs="Arial"/>
        </w:rPr>
        <w:t>it</w:t>
      </w:r>
      <w:proofErr w:type="gramEnd"/>
      <w:r w:rsidR="00952E0D" w:rsidRPr="208D0761">
        <w:rPr>
          <w:rFonts w:ascii="Arial" w:hAnsi="Arial" w:cs="Arial"/>
        </w:rPr>
        <w:t xml:space="preserve"> and I let others know that my suggestion is that this participation will be useful. Most of the occasions, </w:t>
      </w:r>
      <w:r w:rsidR="00C961BE" w:rsidRPr="208D0761">
        <w:rPr>
          <w:rFonts w:ascii="Arial" w:hAnsi="Arial" w:cs="Arial"/>
        </w:rPr>
        <w:t xml:space="preserve">it is agreed. </w:t>
      </w:r>
    </w:p>
    <w:p w14:paraId="5328E8F1" w14:textId="48C9BD4E" w:rsidR="00C961BE" w:rsidRPr="002D0BE6" w:rsidRDefault="00C961BE" w:rsidP="0C4F5064">
      <w:pPr>
        <w:spacing w:line="360" w:lineRule="auto"/>
        <w:ind w:left="2127" w:hanging="2127"/>
        <w:rPr>
          <w:rFonts w:ascii="Arial" w:hAnsi="Arial" w:cs="Arial"/>
        </w:rPr>
      </w:pPr>
      <w:proofErr w:type="gramStart"/>
      <w:r w:rsidRPr="0C4F5064">
        <w:rPr>
          <w:rFonts w:ascii="Arial" w:hAnsi="Arial" w:cs="Arial"/>
        </w:rPr>
        <w:t>So</w:t>
      </w:r>
      <w:proofErr w:type="gramEnd"/>
      <w:r w:rsidRPr="0C4F5064">
        <w:rPr>
          <w:rFonts w:ascii="Arial" w:hAnsi="Arial" w:cs="Arial"/>
        </w:rPr>
        <w:t xml:space="preserve"> I think I am no different to any other individual, although, of course, individuals have to decide for themselves how much time and energy they want to spend in that organisation</w:t>
      </w:r>
      <w:r w:rsidR="00D67C6F" w:rsidRPr="0C4F5064">
        <w:rPr>
          <w:rFonts w:ascii="Arial" w:hAnsi="Arial" w:cs="Arial"/>
        </w:rPr>
        <w:t xml:space="preserve"> to promote work for a better community. </w:t>
      </w:r>
    </w:p>
    <w:p w14:paraId="7E7030D9" w14:textId="310EFB08" w:rsidR="00D67C6F" w:rsidRPr="002D0BE6" w:rsidRDefault="00D67C6F" w:rsidP="002D0BE6">
      <w:pPr>
        <w:spacing w:line="360" w:lineRule="auto"/>
        <w:ind w:left="2127" w:hanging="2127"/>
        <w:rPr>
          <w:rFonts w:ascii="Arial" w:hAnsi="Arial" w:cs="Arial"/>
          <w:szCs w:val="24"/>
        </w:rPr>
      </w:pPr>
    </w:p>
    <w:p w14:paraId="26C121AC" w14:textId="06A7A245" w:rsidR="00D67C6F" w:rsidRPr="002D0BE6" w:rsidRDefault="002D0BE6" w:rsidP="208D0761">
      <w:pPr>
        <w:spacing w:line="360" w:lineRule="auto"/>
        <w:ind w:left="2127" w:hanging="2127"/>
        <w:rPr>
          <w:rFonts w:ascii="Arial" w:hAnsi="Arial" w:cs="Arial"/>
        </w:rPr>
      </w:pPr>
      <w:r w:rsidRPr="1524B418">
        <w:rPr>
          <w:rFonts w:ascii="Arial" w:hAnsi="Arial" w:cs="Arial"/>
        </w:rPr>
        <w:t>Ian:</w:t>
      </w:r>
      <w:r>
        <w:tab/>
      </w:r>
      <w:r w:rsidR="00D67C6F" w:rsidRPr="1524B418">
        <w:rPr>
          <w:rFonts w:ascii="Arial" w:hAnsi="Arial" w:cs="Arial"/>
        </w:rPr>
        <w:t xml:space="preserve">Yes, exactly. Yes, that's really interesting. I mean, I haven't asked </w:t>
      </w:r>
      <w:r w:rsidR="000C6919" w:rsidRPr="1524B418">
        <w:rPr>
          <w:rFonts w:ascii="Arial" w:hAnsi="Arial" w:cs="Arial"/>
        </w:rPr>
        <w:t>hardly any of my questions, but that has been really insightful and interesting. I was just thinking about a couple of things you said</w:t>
      </w:r>
      <w:r w:rsidR="00BD6909" w:rsidRPr="1524B418">
        <w:rPr>
          <w:rFonts w:ascii="Arial" w:hAnsi="Arial" w:cs="Arial"/>
        </w:rPr>
        <w:t xml:space="preserve"> – so </w:t>
      </w:r>
      <w:r w:rsidR="008B797A" w:rsidRPr="1524B418">
        <w:rPr>
          <w:rFonts w:ascii="Arial" w:hAnsi="Arial" w:cs="Arial"/>
        </w:rPr>
        <w:t xml:space="preserve">the fact that the </w:t>
      </w:r>
      <w:r w:rsidR="76E030A5" w:rsidRPr="25B20D59">
        <w:rPr>
          <w:rFonts w:ascii="Arial" w:hAnsi="Arial" w:cs="Arial"/>
        </w:rPr>
        <w:t>[REDACTED]</w:t>
      </w:r>
      <w:r w:rsidR="008B797A" w:rsidRPr="1524B418">
        <w:rPr>
          <w:rFonts w:ascii="Arial" w:hAnsi="Arial" w:cs="Arial"/>
        </w:rPr>
        <w:t xml:space="preserve"> Association </w:t>
      </w:r>
      <w:r w:rsidR="008B797A" w:rsidRPr="1524B418">
        <w:rPr>
          <w:rFonts w:ascii="Arial" w:hAnsi="Arial" w:cs="Arial"/>
        </w:rPr>
        <w:lastRenderedPageBreak/>
        <w:t xml:space="preserve">is based in </w:t>
      </w:r>
      <w:r w:rsidR="7FB384AB" w:rsidRPr="1524B418">
        <w:rPr>
          <w:rFonts w:ascii="Arial" w:hAnsi="Arial" w:cs="Arial"/>
        </w:rPr>
        <w:t>[ANON]</w:t>
      </w:r>
      <w:r w:rsidR="008B797A" w:rsidRPr="1524B418">
        <w:rPr>
          <w:rFonts w:ascii="Arial" w:hAnsi="Arial" w:cs="Arial"/>
        </w:rPr>
        <w:t xml:space="preserve">, not that close to </w:t>
      </w:r>
      <w:r w:rsidR="663C65CC" w:rsidRPr="1524B418">
        <w:rPr>
          <w:rFonts w:ascii="Arial" w:hAnsi="Arial" w:cs="Arial"/>
        </w:rPr>
        <w:t>[REDACTED PLACE NAME]</w:t>
      </w:r>
      <w:r w:rsidR="008B797A" w:rsidRPr="1524B418">
        <w:rPr>
          <w:rFonts w:ascii="Arial" w:hAnsi="Arial" w:cs="Arial"/>
        </w:rPr>
        <w:t xml:space="preserve">, and I noticed you said something else about ethnicity not being as important in </w:t>
      </w:r>
      <w:r w:rsidR="5F05F744" w:rsidRPr="1524B418">
        <w:rPr>
          <w:rFonts w:ascii="Arial" w:hAnsi="Arial" w:cs="Arial"/>
        </w:rPr>
        <w:t>[ANON]</w:t>
      </w:r>
      <w:r w:rsidR="008B797A" w:rsidRPr="1524B418">
        <w:rPr>
          <w:rFonts w:ascii="Arial" w:hAnsi="Arial" w:cs="Arial"/>
        </w:rPr>
        <w:t>. What did you say was more important? Did you say it was more...?</w:t>
      </w:r>
    </w:p>
    <w:p w14:paraId="73B88CFB" w14:textId="0A057B56" w:rsidR="008B797A" w:rsidRPr="002D0BE6" w:rsidRDefault="008B797A" w:rsidP="002D0BE6">
      <w:pPr>
        <w:spacing w:line="360" w:lineRule="auto"/>
        <w:ind w:left="2127" w:hanging="2127"/>
        <w:rPr>
          <w:rFonts w:ascii="Arial" w:hAnsi="Arial" w:cs="Arial"/>
          <w:szCs w:val="24"/>
        </w:rPr>
      </w:pPr>
    </w:p>
    <w:p w14:paraId="0F59595A" w14:textId="6D15510A" w:rsidR="008B797A"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14037E" w:rsidRPr="1524B418">
        <w:rPr>
          <w:rFonts w:ascii="Arial" w:hAnsi="Arial" w:cs="Arial"/>
        </w:rPr>
        <w:t xml:space="preserve">No, a geographic-based group, like a village, like a township. If one town has a particular group, like a socially deprived group, then, yes, </w:t>
      </w:r>
      <w:r w:rsidR="00190554" w:rsidRPr="1524B418">
        <w:rPr>
          <w:rFonts w:ascii="Arial" w:hAnsi="Arial" w:cs="Arial"/>
        </w:rPr>
        <w:t xml:space="preserve">we should pay attention to them. Like in Ashington, I understand, the food bank has been very active. Now, I must say that, to me, it's an indictment </w:t>
      </w:r>
      <w:r w:rsidR="00AB0A89" w:rsidRPr="1524B418">
        <w:rPr>
          <w:rFonts w:ascii="Arial" w:hAnsi="Arial" w:cs="Arial"/>
        </w:rPr>
        <w:t xml:space="preserve">to our 'better community' work, meaning that it reminds us we are a long way off </w:t>
      </w:r>
      <w:r w:rsidR="00575837" w:rsidRPr="1524B418">
        <w:rPr>
          <w:rFonts w:ascii="Arial" w:hAnsi="Arial" w:cs="Arial"/>
        </w:rPr>
        <w:t xml:space="preserve">to </w:t>
      </w:r>
      <w:r w:rsidR="00AB0A89" w:rsidRPr="1524B418">
        <w:rPr>
          <w:rFonts w:ascii="Arial" w:hAnsi="Arial" w:cs="Arial"/>
        </w:rPr>
        <w:t xml:space="preserve">a better community. </w:t>
      </w:r>
    </w:p>
    <w:p w14:paraId="651623D9" w14:textId="0CDDE809" w:rsidR="00D02BAF" w:rsidRPr="002D0BE6" w:rsidRDefault="00D02BAF" w:rsidP="1524B418">
      <w:pPr>
        <w:spacing w:line="360" w:lineRule="auto"/>
        <w:ind w:left="2127" w:hanging="2127"/>
        <w:rPr>
          <w:rFonts w:ascii="Arial" w:hAnsi="Arial" w:cs="Arial"/>
        </w:rPr>
      </w:pPr>
      <w:r w:rsidRPr="002D0BE6">
        <w:rPr>
          <w:rFonts w:ascii="Arial" w:hAnsi="Arial" w:cs="Arial"/>
          <w:szCs w:val="24"/>
        </w:rPr>
        <w:tab/>
      </w:r>
      <w:r w:rsidRPr="1524B418">
        <w:rPr>
          <w:rFonts w:ascii="Arial" w:hAnsi="Arial" w:cs="Arial"/>
        </w:rPr>
        <w:t>But I would not dismiss. Ethnic group</w:t>
      </w:r>
      <w:r w:rsidR="00EA2A89" w:rsidRPr="1524B418">
        <w:rPr>
          <w:rFonts w:ascii="Arial" w:hAnsi="Arial" w:cs="Arial"/>
        </w:rPr>
        <w:t>s</w:t>
      </w:r>
      <w:r w:rsidRPr="1524B418">
        <w:rPr>
          <w:rFonts w:ascii="Arial" w:hAnsi="Arial" w:cs="Arial"/>
        </w:rPr>
        <w:t xml:space="preserve"> in communit</w:t>
      </w:r>
      <w:r w:rsidR="00EA2A89" w:rsidRPr="1524B418">
        <w:rPr>
          <w:rFonts w:ascii="Arial" w:hAnsi="Arial" w:cs="Arial"/>
        </w:rPr>
        <w:t xml:space="preserve">ies </w:t>
      </w:r>
      <w:r w:rsidRPr="1524B418">
        <w:rPr>
          <w:rFonts w:ascii="Arial" w:hAnsi="Arial" w:cs="Arial"/>
        </w:rPr>
        <w:t>would continue to be helpful to promo</w:t>
      </w:r>
      <w:r w:rsidR="00A002EC" w:rsidRPr="1524B418">
        <w:rPr>
          <w:rFonts w:ascii="Arial" w:hAnsi="Arial" w:cs="Arial"/>
        </w:rPr>
        <w:t xml:space="preserve">te greater adhesiveness to the local village and town. My feeling is that, in </w:t>
      </w:r>
      <w:r w:rsidR="5F05F744" w:rsidRPr="1524B418">
        <w:rPr>
          <w:rFonts w:ascii="Arial" w:hAnsi="Arial" w:cs="Arial"/>
        </w:rPr>
        <w:t>[ANON]</w:t>
      </w:r>
      <w:r w:rsidR="00A002EC" w:rsidRPr="1524B418">
        <w:rPr>
          <w:rFonts w:ascii="Arial" w:hAnsi="Arial" w:cs="Arial"/>
        </w:rPr>
        <w:t xml:space="preserve">, small townships, communities and villages, </w:t>
      </w:r>
      <w:r w:rsidR="00EA2A89" w:rsidRPr="1524B418">
        <w:rPr>
          <w:rFonts w:ascii="Arial" w:hAnsi="Arial" w:cs="Arial"/>
        </w:rPr>
        <w:t xml:space="preserve">the ethnic minorities that choose to live there </w:t>
      </w:r>
      <w:r w:rsidR="00FA1653" w:rsidRPr="1524B418">
        <w:rPr>
          <w:rFonts w:ascii="Arial" w:hAnsi="Arial" w:cs="Arial"/>
        </w:rPr>
        <w:t xml:space="preserve">really do realise, yes, they are far away from their contemporary ex-pat... Call it 'ex-pat'. </w:t>
      </w:r>
    </w:p>
    <w:p w14:paraId="633DAC81" w14:textId="3E502D3B" w:rsidR="00FA1653" w:rsidRPr="002D0BE6" w:rsidRDefault="00FA1653" w:rsidP="1524B418">
      <w:pPr>
        <w:spacing w:line="360" w:lineRule="auto"/>
        <w:ind w:left="2127" w:hanging="2127"/>
        <w:rPr>
          <w:rFonts w:ascii="Arial" w:hAnsi="Arial" w:cs="Arial"/>
        </w:rPr>
      </w:pPr>
      <w:r w:rsidRPr="002D0BE6">
        <w:rPr>
          <w:rFonts w:ascii="Arial" w:hAnsi="Arial" w:cs="Arial"/>
          <w:szCs w:val="24"/>
        </w:rPr>
        <w:tab/>
      </w:r>
      <w:proofErr w:type="gramStart"/>
      <w:r w:rsidRPr="1524B418">
        <w:rPr>
          <w:rFonts w:ascii="Arial" w:hAnsi="Arial" w:cs="Arial"/>
        </w:rPr>
        <w:t>So</w:t>
      </w:r>
      <w:proofErr w:type="gramEnd"/>
      <w:r w:rsidRPr="1524B418">
        <w:rPr>
          <w:rFonts w:ascii="Arial" w:hAnsi="Arial" w:cs="Arial"/>
        </w:rPr>
        <w:t xml:space="preserve"> if they have to go to </w:t>
      </w:r>
      <w:r w:rsidR="04159098" w:rsidRPr="1524B418">
        <w:rPr>
          <w:rFonts w:ascii="Arial" w:hAnsi="Arial" w:cs="Arial"/>
        </w:rPr>
        <w:t>[REDACTED]</w:t>
      </w:r>
      <w:r w:rsidRPr="1524B418">
        <w:rPr>
          <w:rFonts w:ascii="Arial" w:hAnsi="Arial" w:cs="Arial"/>
        </w:rPr>
        <w:t xml:space="preserve">town... In fact, in </w:t>
      </w:r>
      <w:r w:rsidR="638641F9" w:rsidRPr="1524B418">
        <w:rPr>
          <w:rFonts w:ascii="Arial" w:hAnsi="Arial" w:cs="Arial"/>
        </w:rPr>
        <w:t>[ANON]</w:t>
      </w:r>
      <w:r w:rsidRPr="1524B418">
        <w:rPr>
          <w:rFonts w:ascii="Arial" w:hAnsi="Arial" w:cs="Arial"/>
        </w:rPr>
        <w:t xml:space="preserve"> Street, we cover a 20-mile radius. There are residents in </w:t>
      </w:r>
      <w:r w:rsidR="2397D996" w:rsidRPr="1524B418">
        <w:rPr>
          <w:rFonts w:ascii="Arial" w:hAnsi="Arial" w:cs="Arial"/>
        </w:rPr>
        <w:t>[REDACTED]</w:t>
      </w:r>
      <w:r w:rsidRPr="1524B418">
        <w:rPr>
          <w:rFonts w:ascii="Arial" w:hAnsi="Arial" w:cs="Arial"/>
        </w:rPr>
        <w:t xml:space="preserve"> who would come up to </w:t>
      </w:r>
      <w:r w:rsidR="638641F9" w:rsidRPr="1524B418">
        <w:rPr>
          <w:rFonts w:ascii="Arial" w:hAnsi="Arial" w:cs="Arial"/>
        </w:rPr>
        <w:t>[ANON]</w:t>
      </w:r>
      <w:r w:rsidRPr="1524B418">
        <w:rPr>
          <w:rFonts w:ascii="Arial" w:hAnsi="Arial" w:cs="Arial"/>
        </w:rPr>
        <w:t xml:space="preserve"> Street once a week. By the way, the casino plays a very important part for the simple reason that most </w:t>
      </w:r>
      <w:r w:rsidR="76E030A5" w:rsidRPr="1524B418">
        <w:rPr>
          <w:rFonts w:ascii="Arial" w:hAnsi="Arial" w:cs="Arial"/>
        </w:rPr>
        <w:t>[REDACTED]</w:t>
      </w:r>
      <w:r w:rsidRPr="1524B418">
        <w:rPr>
          <w:rFonts w:ascii="Arial" w:hAnsi="Arial" w:cs="Arial"/>
        </w:rPr>
        <w:t xml:space="preserve"> like a flutter, they like to gamble. </w:t>
      </w:r>
      <w:proofErr w:type="gramStart"/>
      <w:r w:rsidRPr="1524B418">
        <w:rPr>
          <w:rFonts w:ascii="Arial" w:hAnsi="Arial" w:cs="Arial"/>
        </w:rPr>
        <w:t>So</w:t>
      </w:r>
      <w:proofErr w:type="gramEnd"/>
      <w:r w:rsidRPr="1524B418">
        <w:rPr>
          <w:rFonts w:ascii="Arial" w:hAnsi="Arial" w:cs="Arial"/>
        </w:rPr>
        <w:t xml:space="preserve"> they have lunch and then they go to the casino. (Laughter)</w:t>
      </w:r>
    </w:p>
    <w:p w14:paraId="37D7B96B" w14:textId="50BEF27B" w:rsidR="00FA1653" w:rsidRPr="002D0BE6" w:rsidRDefault="00FA1653" w:rsidP="1524B418">
      <w:pPr>
        <w:spacing w:line="360" w:lineRule="auto"/>
        <w:ind w:left="2127" w:hanging="2127"/>
        <w:rPr>
          <w:rFonts w:ascii="Arial" w:hAnsi="Arial" w:cs="Arial"/>
        </w:rPr>
      </w:pPr>
      <w:r w:rsidRPr="002D0BE6">
        <w:rPr>
          <w:rFonts w:ascii="Arial" w:hAnsi="Arial" w:cs="Arial"/>
          <w:szCs w:val="24"/>
        </w:rPr>
        <w:tab/>
      </w:r>
      <w:r w:rsidRPr="1524B418">
        <w:rPr>
          <w:rFonts w:ascii="Arial" w:hAnsi="Arial" w:cs="Arial"/>
        </w:rPr>
        <w:t>And the casino</w:t>
      </w:r>
      <w:r w:rsidR="00617E35" w:rsidRPr="1524B418">
        <w:rPr>
          <w:rFonts w:ascii="Arial" w:hAnsi="Arial" w:cs="Arial"/>
        </w:rPr>
        <w:t xml:space="preserve">, by the way, there were four, but now I think it's three casinos in </w:t>
      </w:r>
      <w:r w:rsidR="7FB384AB" w:rsidRPr="1524B418">
        <w:rPr>
          <w:rFonts w:ascii="Arial" w:hAnsi="Arial" w:cs="Arial"/>
        </w:rPr>
        <w:t>[ANON]</w:t>
      </w:r>
      <w:r w:rsidR="00617E35" w:rsidRPr="1524B418">
        <w:rPr>
          <w:rFonts w:ascii="Arial" w:hAnsi="Arial" w:cs="Arial"/>
        </w:rPr>
        <w:t xml:space="preserve">. They all give support to the </w:t>
      </w:r>
      <w:r w:rsidR="76E030A5" w:rsidRPr="1524B418">
        <w:rPr>
          <w:rFonts w:ascii="Arial" w:hAnsi="Arial" w:cs="Arial"/>
        </w:rPr>
        <w:t>[REDACTED]</w:t>
      </w:r>
      <w:r w:rsidR="00617E35" w:rsidRPr="1524B418">
        <w:rPr>
          <w:rFonts w:ascii="Arial" w:hAnsi="Arial" w:cs="Arial"/>
        </w:rPr>
        <w:t xml:space="preserve"> Association, like, annually, we have an annual party, and then the casino would fund a table and would donate a prize for the raffle, etc. </w:t>
      </w:r>
      <w:proofErr w:type="gramStart"/>
      <w:r w:rsidR="00617E35" w:rsidRPr="1524B418">
        <w:rPr>
          <w:rFonts w:ascii="Arial" w:hAnsi="Arial" w:cs="Arial"/>
        </w:rPr>
        <w:t>So</w:t>
      </w:r>
      <w:proofErr w:type="gramEnd"/>
      <w:r w:rsidR="00617E35" w:rsidRPr="1524B418">
        <w:rPr>
          <w:rFonts w:ascii="Arial" w:hAnsi="Arial" w:cs="Arial"/>
        </w:rPr>
        <w:t xml:space="preserve"> we are grateful for their help. In return, of course, </w:t>
      </w:r>
      <w:r w:rsidR="004457BC" w:rsidRPr="1524B418">
        <w:rPr>
          <w:rFonts w:ascii="Arial" w:hAnsi="Arial" w:cs="Arial"/>
        </w:rPr>
        <w:t xml:space="preserve">they know that the </w:t>
      </w:r>
      <w:r w:rsidR="76E030A5" w:rsidRPr="1524B418">
        <w:rPr>
          <w:rFonts w:ascii="Arial" w:hAnsi="Arial" w:cs="Arial"/>
        </w:rPr>
        <w:t>[REDACTED]</w:t>
      </w:r>
      <w:r w:rsidR="004457BC" w:rsidRPr="1524B418">
        <w:rPr>
          <w:rFonts w:ascii="Arial" w:hAnsi="Arial" w:cs="Arial"/>
        </w:rPr>
        <w:t xml:space="preserve"> </w:t>
      </w:r>
      <w:r w:rsidR="004457BC" w:rsidRPr="1524B418">
        <w:rPr>
          <w:rFonts w:ascii="Arial" w:hAnsi="Arial" w:cs="Arial"/>
        </w:rPr>
        <w:lastRenderedPageBreak/>
        <w:t xml:space="preserve">Association when the casino has any promotion, etc., well, a small poster could be displayed. But usually, they don't have any poster because of the Gaming Act, etc. </w:t>
      </w:r>
    </w:p>
    <w:p w14:paraId="45075525" w14:textId="53FEA81F" w:rsidR="004457BC" w:rsidRPr="002D0BE6" w:rsidRDefault="004457BC" w:rsidP="002D0BE6">
      <w:pPr>
        <w:spacing w:line="360" w:lineRule="auto"/>
        <w:ind w:left="2127" w:hanging="2127"/>
        <w:rPr>
          <w:rFonts w:ascii="Arial" w:hAnsi="Arial" w:cs="Arial"/>
        </w:rPr>
      </w:pPr>
      <w:r w:rsidRPr="002D0BE6">
        <w:rPr>
          <w:rFonts w:ascii="Arial" w:hAnsi="Arial" w:cs="Arial"/>
          <w:szCs w:val="24"/>
        </w:rPr>
        <w:tab/>
      </w:r>
      <w:r w:rsidRPr="25B20D59">
        <w:rPr>
          <w:rFonts w:ascii="Arial" w:hAnsi="Arial" w:cs="Arial"/>
        </w:rPr>
        <w:t xml:space="preserve">For that, </w:t>
      </w:r>
      <w:r w:rsidR="00FF48B7" w:rsidRPr="25B20D59">
        <w:rPr>
          <w:rFonts w:ascii="Arial" w:hAnsi="Arial" w:cs="Arial"/>
        </w:rPr>
        <w:t xml:space="preserve">I think that one of the examples from the </w:t>
      </w:r>
      <w:r w:rsidR="76E030A5" w:rsidRPr="25B20D59">
        <w:rPr>
          <w:rFonts w:ascii="Arial" w:hAnsi="Arial" w:cs="Arial"/>
        </w:rPr>
        <w:t>[REDACTED]</w:t>
      </w:r>
      <w:r w:rsidR="00FF48B7" w:rsidRPr="25B20D59">
        <w:rPr>
          <w:rFonts w:ascii="Arial" w:hAnsi="Arial" w:cs="Arial"/>
        </w:rPr>
        <w:t xml:space="preserve"> Association's work of mine and extended to the local community... On one occasion</w:t>
      </w:r>
      <w:r w:rsidR="0096721D" w:rsidRPr="25B20D59">
        <w:rPr>
          <w:rFonts w:ascii="Arial" w:hAnsi="Arial" w:cs="Arial"/>
        </w:rPr>
        <w:t>... O</w:t>
      </w:r>
      <w:r w:rsidR="00C8545C" w:rsidRPr="25B20D59">
        <w:rPr>
          <w:rFonts w:ascii="Arial" w:hAnsi="Arial" w:cs="Arial"/>
        </w:rPr>
        <w:t xml:space="preserve">ne of the centres in </w:t>
      </w:r>
      <w:r w:rsidR="00D74A25" w:rsidRPr="25B20D59">
        <w:rPr>
          <w:rFonts w:ascii="Arial" w:hAnsi="Arial" w:cs="Arial"/>
        </w:rPr>
        <w:t>Newbiggin</w:t>
      </w:r>
      <w:r w:rsidR="00445DC8" w:rsidRPr="25B20D59">
        <w:rPr>
          <w:rFonts w:ascii="Arial" w:hAnsi="Arial" w:cs="Arial"/>
        </w:rPr>
        <w:t xml:space="preserve">, through the </w:t>
      </w:r>
      <w:r w:rsidR="76E030A5" w:rsidRPr="25B20D59">
        <w:rPr>
          <w:rFonts w:ascii="Arial" w:hAnsi="Arial" w:cs="Arial"/>
        </w:rPr>
        <w:t>[REDACTED]</w:t>
      </w:r>
      <w:r w:rsidR="00445DC8" w:rsidRPr="25B20D59">
        <w:rPr>
          <w:rFonts w:ascii="Arial" w:hAnsi="Arial" w:cs="Arial"/>
        </w:rPr>
        <w:t xml:space="preserve"> Association, ha</w:t>
      </w:r>
      <w:r w:rsidR="0096721D" w:rsidRPr="25B20D59">
        <w:rPr>
          <w:rFonts w:ascii="Arial" w:hAnsi="Arial" w:cs="Arial"/>
        </w:rPr>
        <w:t>s</w:t>
      </w:r>
      <w:r w:rsidR="00445DC8" w:rsidRPr="25B20D59">
        <w:rPr>
          <w:rFonts w:ascii="Arial" w:hAnsi="Arial" w:cs="Arial"/>
        </w:rPr>
        <w:t xml:space="preserve"> a small website, and they maintain it yearly. Not very actively, but nonetheless, it has. They advertise the service, and one of the art groups in </w:t>
      </w:r>
      <w:r w:rsidR="000F3F31" w:rsidRPr="25B20D59">
        <w:rPr>
          <w:rFonts w:ascii="Arial" w:hAnsi="Arial" w:cs="Arial"/>
        </w:rPr>
        <w:t xml:space="preserve">Newbiggin contacted me, saying, "Look, they are going to have an exhibition. Can they have a </w:t>
      </w:r>
      <w:r w:rsidR="76E030A5" w:rsidRPr="25B20D59">
        <w:rPr>
          <w:rFonts w:ascii="Arial" w:hAnsi="Arial" w:cs="Arial"/>
        </w:rPr>
        <w:t>[REDACTED]</w:t>
      </w:r>
      <w:r w:rsidR="000F3F31" w:rsidRPr="25B20D59">
        <w:rPr>
          <w:rFonts w:ascii="Arial" w:hAnsi="Arial" w:cs="Arial"/>
        </w:rPr>
        <w:t xml:space="preserve"> Dragon Dance</w:t>
      </w:r>
      <w:r w:rsidR="00145615" w:rsidRPr="25B20D59">
        <w:rPr>
          <w:rFonts w:ascii="Arial" w:hAnsi="Arial" w:cs="Arial"/>
        </w:rPr>
        <w:t>?"</w:t>
      </w:r>
    </w:p>
    <w:p w14:paraId="2C9B722D" w14:textId="2FD352E1" w:rsidR="00145615" w:rsidRPr="002D0BE6" w:rsidRDefault="00145615" w:rsidP="1524B418">
      <w:pPr>
        <w:spacing w:line="360" w:lineRule="auto"/>
        <w:ind w:left="2127" w:hanging="2127"/>
        <w:rPr>
          <w:rFonts w:ascii="Arial" w:hAnsi="Arial" w:cs="Arial"/>
        </w:rPr>
      </w:pPr>
      <w:r w:rsidRPr="002D0BE6">
        <w:rPr>
          <w:rFonts w:ascii="Arial" w:hAnsi="Arial" w:cs="Arial"/>
          <w:szCs w:val="24"/>
        </w:rPr>
        <w:tab/>
      </w:r>
      <w:r w:rsidRPr="1524B418">
        <w:rPr>
          <w:rFonts w:ascii="Arial" w:hAnsi="Arial" w:cs="Arial"/>
        </w:rPr>
        <w:t xml:space="preserve">I asked, and unfortunately, the </w:t>
      </w:r>
      <w:r w:rsidR="76E030A5" w:rsidRPr="1524B418">
        <w:rPr>
          <w:rFonts w:ascii="Arial" w:hAnsi="Arial" w:cs="Arial"/>
        </w:rPr>
        <w:t>[REDACTED]</w:t>
      </w:r>
      <w:r w:rsidRPr="1524B418">
        <w:rPr>
          <w:rFonts w:ascii="Arial" w:hAnsi="Arial" w:cs="Arial"/>
        </w:rPr>
        <w:t xml:space="preserve"> Association</w:t>
      </w:r>
      <w:r w:rsidR="00B825C3" w:rsidRPr="1524B418">
        <w:rPr>
          <w:rFonts w:ascii="Arial" w:hAnsi="Arial" w:cs="Arial"/>
        </w:rPr>
        <w:t xml:space="preserve"> said a </w:t>
      </w:r>
      <w:r w:rsidRPr="1524B418">
        <w:rPr>
          <w:rFonts w:ascii="Arial" w:hAnsi="Arial" w:cs="Arial"/>
        </w:rPr>
        <w:t xml:space="preserve">line dance group, one group </w:t>
      </w:r>
      <w:r w:rsidR="00B825C3" w:rsidRPr="1524B418">
        <w:rPr>
          <w:rFonts w:ascii="Arial" w:hAnsi="Arial" w:cs="Arial"/>
        </w:rPr>
        <w:t xml:space="preserve">in Sunderland could do it for free, but were not available at that specific time. The other group of a line dance troupe, </w:t>
      </w:r>
      <w:r w:rsidR="00E513A5" w:rsidRPr="1524B418">
        <w:rPr>
          <w:rFonts w:ascii="Arial" w:hAnsi="Arial" w:cs="Arial"/>
        </w:rPr>
        <w:t xml:space="preserve">based in </w:t>
      </w:r>
      <w:r w:rsidR="7FB384AB" w:rsidRPr="1524B418">
        <w:rPr>
          <w:rFonts w:ascii="Arial" w:hAnsi="Arial" w:cs="Arial"/>
        </w:rPr>
        <w:t>[ANON]</w:t>
      </w:r>
      <w:r w:rsidR="00E513A5" w:rsidRPr="1524B418">
        <w:rPr>
          <w:rFonts w:ascii="Arial" w:hAnsi="Arial" w:cs="Arial"/>
        </w:rPr>
        <w:t xml:space="preserve">, was, I'm afraid, a commercial one. They wanted money and I said, "No, it's a small art group. Kindly, if you can do it for free..." I tried to influence, but in that event, I was afraid that we were not able to provide any support. </w:t>
      </w:r>
    </w:p>
    <w:p w14:paraId="33B422BD" w14:textId="0106F6BC" w:rsidR="00E513A5" w:rsidRPr="002D0BE6" w:rsidRDefault="00E513A5" w:rsidP="002D0BE6">
      <w:pPr>
        <w:spacing w:line="360" w:lineRule="auto"/>
        <w:ind w:left="2127" w:hanging="2127"/>
        <w:rPr>
          <w:rFonts w:ascii="Arial" w:hAnsi="Arial" w:cs="Arial"/>
        </w:rPr>
      </w:pPr>
      <w:r w:rsidRPr="002D0BE6">
        <w:rPr>
          <w:rFonts w:ascii="Arial" w:hAnsi="Arial" w:cs="Arial"/>
          <w:szCs w:val="24"/>
        </w:rPr>
        <w:tab/>
      </w:r>
      <w:r w:rsidRPr="25B20D59">
        <w:rPr>
          <w:rFonts w:ascii="Arial" w:hAnsi="Arial" w:cs="Arial"/>
        </w:rPr>
        <w:t xml:space="preserve">But for that, I think </w:t>
      </w:r>
      <w:r w:rsidR="00212883" w:rsidRPr="25B20D59">
        <w:rPr>
          <w:rFonts w:ascii="Arial" w:hAnsi="Arial" w:cs="Arial"/>
        </w:rPr>
        <w:t xml:space="preserve">I continue to think that it </w:t>
      </w:r>
      <w:r w:rsidR="0096721D" w:rsidRPr="25B20D59">
        <w:rPr>
          <w:rFonts w:ascii="Arial" w:hAnsi="Arial" w:cs="Arial"/>
        </w:rPr>
        <w:t xml:space="preserve">is </w:t>
      </w:r>
      <w:r w:rsidR="00212883" w:rsidRPr="25B20D59">
        <w:rPr>
          <w:rFonts w:ascii="Arial" w:hAnsi="Arial" w:cs="Arial"/>
        </w:rPr>
        <w:t xml:space="preserve">still very much worthwhile if we can do it. I must confess that what I'm muttering, going to mutter is a bit political. The last five years or more, the </w:t>
      </w:r>
      <w:r w:rsidR="76E030A5" w:rsidRPr="25B20D59">
        <w:rPr>
          <w:rFonts w:ascii="Arial" w:hAnsi="Arial" w:cs="Arial"/>
        </w:rPr>
        <w:t>[REDACTED]</w:t>
      </w:r>
      <w:r w:rsidR="00212883" w:rsidRPr="25B20D59">
        <w:rPr>
          <w:rFonts w:ascii="Arial" w:hAnsi="Arial" w:cs="Arial"/>
        </w:rPr>
        <w:t xml:space="preserve"> government has been putti</w:t>
      </w:r>
      <w:r w:rsidR="008E3C44" w:rsidRPr="25B20D59">
        <w:rPr>
          <w:rFonts w:ascii="Arial" w:hAnsi="Arial" w:cs="Arial"/>
        </w:rPr>
        <w:t xml:space="preserve">ng a lot of effort, making a lot of effort to engender likeness to them. Unfortunately, because of their practice of </w:t>
      </w:r>
      <w:r w:rsidR="004B4B47" w:rsidRPr="25B20D59">
        <w:rPr>
          <w:rFonts w:ascii="Arial" w:hAnsi="Arial" w:cs="Arial"/>
        </w:rPr>
        <w:t xml:space="preserve">– I call it – totalitarian practice, that does not engender fondness from others. </w:t>
      </w:r>
    </w:p>
    <w:p w14:paraId="68853A4E" w14:textId="30BC5841" w:rsidR="004B4B47" w:rsidRPr="002D0BE6" w:rsidRDefault="004B4B47" w:rsidP="002D0BE6">
      <w:pPr>
        <w:spacing w:line="360" w:lineRule="auto"/>
        <w:ind w:left="2127" w:hanging="2127"/>
        <w:rPr>
          <w:rFonts w:ascii="Arial" w:hAnsi="Arial" w:cs="Arial"/>
        </w:rPr>
      </w:pPr>
      <w:r w:rsidRPr="002D0BE6">
        <w:rPr>
          <w:rFonts w:ascii="Arial" w:hAnsi="Arial" w:cs="Arial"/>
          <w:szCs w:val="24"/>
        </w:rPr>
        <w:tab/>
      </w:r>
      <w:r w:rsidRPr="25B20D59">
        <w:rPr>
          <w:rFonts w:ascii="Arial" w:hAnsi="Arial" w:cs="Arial"/>
        </w:rPr>
        <w:t xml:space="preserve">For that matter, I think that is vital </w:t>
      </w:r>
      <w:r w:rsidR="00EB282F" w:rsidRPr="25B20D59">
        <w:rPr>
          <w:rFonts w:ascii="Arial" w:hAnsi="Arial" w:cs="Arial"/>
        </w:rPr>
        <w:t xml:space="preserve">I will continue to separate politics </w:t>
      </w:r>
      <w:r w:rsidR="00F026DA" w:rsidRPr="25B20D59">
        <w:rPr>
          <w:rFonts w:ascii="Arial" w:hAnsi="Arial" w:cs="Arial"/>
        </w:rPr>
        <w:t>to a single-party government and the nationhood, meaning that when people say, "</w:t>
      </w:r>
      <w:r w:rsidR="006360AC" w:rsidRPr="25B20D59">
        <w:rPr>
          <w:rFonts w:ascii="Arial" w:hAnsi="Arial" w:cs="Arial"/>
        </w:rPr>
        <w:t xml:space="preserve">Oh, I don't like </w:t>
      </w:r>
      <w:r w:rsidR="76E030A5" w:rsidRPr="25B20D59">
        <w:rPr>
          <w:rFonts w:ascii="Arial" w:hAnsi="Arial" w:cs="Arial"/>
        </w:rPr>
        <w:t>[REDACTED]</w:t>
      </w:r>
      <w:r w:rsidR="006360AC" w:rsidRPr="25B20D59">
        <w:rPr>
          <w:rFonts w:ascii="Arial" w:hAnsi="Arial" w:cs="Arial"/>
        </w:rPr>
        <w:t xml:space="preserve">," </w:t>
      </w:r>
      <w:r w:rsidR="006360AC" w:rsidRPr="25B20D59">
        <w:rPr>
          <w:rFonts w:ascii="Arial" w:hAnsi="Arial" w:cs="Arial"/>
        </w:rPr>
        <w:lastRenderedPageBreak/>
        <w:t xml:space="preserve">I say, "Well, you mean that you don't like that Communist </w:t>
      </w:r>
      <w:r w:rsidR="76E030A5" w:rsidRPr="25B20D59">
        <w:rPr>
          <w:rFonts w:ascii="Arial" w:hAnsi="Arial" w:cs="Arial"/>
        </w:rPr>
        <w:t>[REDACTED]</w:t>
      </w:r>
      <w:r w:rsidR="006360AC" w:rsidRPr="25B20D59">
        <w:rPr>
          <w:rFonts w:ascii="Arial" w:hAnsi="Arial" w:cs="Arial"/>
        </w:rPr>
        <w:t xml:space="preserve"> government?"</w:t>
      </w:r>
    </w:p>
    <w:p w14:paraId="597E65F5" w14:textId="01C9526C" w:rsidR="006360AC" w:rsidRPr="002D0BE6" w:rsidRDefault="006360AC" w:rsidP="002D0BE6">
      <w:pPr>
        <w:spacing w:line="360" w:lineRule="auto"/>
        <w:ind w:left="2127" w:hanging="2127"/>
        <w:rPr>
          <w:rFonts w:ascii="Arial" w:hAnsi="Arial" w:cs="Arial"/>
          <w:szCs w:val="24"/>
        </w:rPr>
      </w:pPr>
      <w:r w:rsidRPr="002D0BE6">
        <w:rPr>
          <w:rFonts w:ascii="Arial" w:hAnsi="Arial" w:cs="Arial"/>
          <w:szCs w:val="24"/>
        </w:rPr>
        <w:tab/>
        <w:t xml:space="preserve">For that, I think it will have an impact </w:t>
      </w:r>
      <w:r w:rsidR="000528A7" w:rsidRPr="002D0BE6">
        <w:rPr>
          <w:rFonts w:ascii="Arial" w:hAnsi="Arial" w:cs="Arial"/>
          <w:szCs w:val="24"/>
        </w:rPr>
        <w:t xml:space="preserve">on promoting </w:t>
      </w:r>
      <w:r w:rsidR="00117232">
        <w:rPr>
          <w:rFonts w:ascii="Arial" w:hAnsi="Arial" w:cs="Arial"/>
          <w:szCs w:val="24"/>
        </w:rPr>
        <w:t>'</w:t>
      </w:r>
      <w:r w:rsidR="000528A7" w:rsidRPr="002D0BE6">
        <w:rPr>
          <w:rFonts w:ascii="Arial" w:hAnsi="Arial" w:cs="Arial"/>
          <w:szCs w:val="24"/>
        </w:rPr>
        <w:t>better community</w:t>
      </w:r>
      <w:r w:rsidR="00117232">
        <w:rPr>
          <w:rFonts w:ascii="Arial" w:hAnsi="Arial" w:cs="Arial"/>
          <w:szCs w:val="24"/>
        </w:rPr>
        <w:t>'</w:t>
      </w:r>
      <w:r w:rsidR="000528A7" w:rsidRPr="002D0BE6">
        <w:rPr>
          <w:rFonts w:ascii="Arial" w:hAnsi="Arial" w:cs="Arial"/>
          <w:szCs w:val="24"/>
        </w:rPr>
        <w:t xml:space="preserve"> because, sometimes, politics does come into it. But for the volunteer, I always remind myself, trying to separate the two</w:t>
      </w:r>
      <w:r w:rsidR="00F4350E" w:rsidRPr="002D0BE6">
        <w:rPr>
          <w:rFonts w:ascii="Arial" w:hAnsi="Arial" w:cs="Arial"/>
          <w:szCs w:val="24"/>
        </w:rPr>
        <w:t xml:space="preserve"> of religion and policy. It doesn't, mustn't always mix up with community work, and try to separate the two if one can.</w:t>
      </w:r>
    </w:p>
    <w:p w14:paraId="2226F97E" w14:textId="4C3E24D9" w:rsidR="00F4350E" w:rsidRPr="002D0BE6" w:rsidRDefault="00F4350E" w:rsidP="002D0BE6">
      <w:pPr>
        <w:spacing w:line="360" w:lineRule="auto"/>
        <w:ind w:left="2127" w:hanging="2127"/>
        <w:rPr>
          <w:rFonts w:ascii="Arial" w:hAnsi="Arial" w:cs="Arial"/>
          <w:szCs w:val="24"/>
        </w:rPr>
      </w:pPr>
    </w:p>
    <w:p w14:paraId="07187D04" w14:textId="5FA37400" w:rsidR="00F4350E" w:rsidRPr="002D0BE6" w:rsidRDefault="002D0BE6" w:rsidP="002D0BE6">
      <w:pPr>
        <w:spacing w:line="360" w:lineRule="auto"/>
        <w:ind w:left="2127" w:hanging="2127"/>
        <w:rPr>
          <w:rFonts w:ascii="Arial" w:hAnsi="Arial" w:cs="Arial"/>
          <w:szCs w:val="24"/>
        </w:rPr>
      </w:pPr>
      <w:r>
        <w:rPr>
          <w:rFonts w:ascii="Arial" w:hAnsi="Arial" w:cs="Arial"/>
          <w:szCs w:val="24"/>
        </w:rPr>
        <w:t>Ian:</w:t>
      </w:r>
      <w:r w:rsidR="00A31A41" w:rsidRPr="002D0BE6">
        <w:rPr>
          <w:rFonts w:ascii="Arial" w:hAnsi="Arial" w:cs="Arial"/>
          <w:szCs w:val="24"/>
        </w:rPr>
        <w:tab/>
        <w:t xml:space="preserve">I think that's sage advice, no matter what government and </w:t>
      </w:r>
      <w:r w:rsidR="00090B18" w:rsidRPr="002D0BE6">
        <w:rPr>
          <w:rFonts w:ascii="Arial" w:hAnsi="Arial" w:cs="Arial"/>
          <w:szCs w:val="24"/>
        </w:rPr>
        <w:t xml:space="preserve">what politics or what religion we're talking about, perhaps. </w:t>
      </w:r>
    </w:p>
    <w:p w14:paraId="028A4FB0" w14:textId="0F1FB482" w:rsidR="00090B18" w:rsidRPr="002D0BE6" w:rsidRDefault="00090B18" w:rsidP="002D0BE6">
      <w:pPr>
        <w:spacing w:line="360" w:lineRule="auto"/>
        <w:ind w:left="2127" w:hanging="2127"/>
        <w:rPr>
          <w:rFonts w:ascii="Arial" w:hAnsi="Arial" w:cs="Arial"/>
          <w:szCs w:val="24"/>
        </w:rPr>
      </w:pPr>
    </w:p>
    <w:p w14:paraId="4E5CA117" w14:textId="731B1942" w:rsidR="00090B18"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090B18" w:rsidRPr="1524B418">
        <w:rPr>
          <w:rFonts w:ascii="Arial" w:hAnsi="Arial" w:cs="Arial"/>
        </w:rPr>
        <w:t xml:space="preserve">Yes. </w:t>
      </w:r>
    </w:p>
    <w:p w14:paraId="099A5A55" w14:textId="0188231C" w:rsidR="00090B18" w:rsidRPr="002D0BE6" w:rsidRDefault="00090B18" w:rsidP="002D0BE6">
      <w:pPr>
        <w:spacing w:line="360" w:lineRule="auto"/>
        <w:ind w:left="2127" w:hanging="2127"/>
        <w:rPr>
          <w:rFonts w:ascii="Arial" w:hAnsi="Arial" w:cs="Arial"/>
          <w:szCs w:val="24"/>
        </w:rPr>
      </w:pPr>
    </w:p>
    <w:p w14:paraId="5EB78D70" w14:textId="29C2735A" w:rsidR="00090B18" w:rsidRPr="002D0BE6" w:rsidRDefault="002D0BE6" w:rsidP="002D0BE6">
      <w:pPr>
        <w:spacing w:line="360" w:lineRule="auto"/>
        <w:ind w:left="2127" w:hanging="2127"/>
        <w:rPr>
          <w:rFonts w:ascii="Arial" w:hAnsi="Arial" w:cs="Arial"/>
          <w:szCs w:val="24"/>
        </w:rPr>
      </w:pPr>
      <w:r>
        <w:rPr>
          <w:rFonts w:ascii="Arial" w:hAnsi="Arial" w:cs="Arial"/>
          <w:szCs w:val="24"/>
        </w:rPr>
        <w:t>Ian:</w:t>
      </w:r>
      <w:r w:rsidR="00090B18" w:rsidRPr="002D0BE6">
        <w:rPr>
          <w:rFonts w:ascii="Arial" w:hAnsi="Arial" w:cs="Arial"/>
          <w:szCs w:val="24"/>
        </w:rPr>
        <w:tab/>
        <w:t xml:space="preserve">Well, yes, that's interesting. </w:t>
      </w:r>
      <w:proofErr w:type="gramStart"/>
      <w:r w:rsidR="00090B18" w:rsidRPr="002D0BE6">
        <w:rPr>
          <w:rFonts w:ascii="Arial" w:hAnsi="Arial" w:cs="Arial"/>
          <w:szCs w:val="24"/>
        </w:rPr>
        <w:t>So</w:t>
      </w:r>
      <w:proofErr w:type="gramEnd"/>
      <w:r w:rsidR="00090B18" w:rsidRPr="002D0BE6">
        <w:rPr>
          <w:rFonts w:ascii="Arial" w:hAnsi="Arial" w:cs="Arial"/>
          <w:szCs w:val="24"/>
        </w:rPr>
        <w:t xml:space="preserve"> </w:t>
      </w:r>
      <w:r w:rsidR="002A54FD" w:rsidRPr="002D0BE6">
        <w:rPr>
          <w:rFonts w:ascii="Arial" w:hAnsi="Arial" w:cs="Arial"/>
          <w:szCs w:val="24"/>
        </w:rPr>
        <w:t xml:space="preserve">the community work becomes the important thing. It doesn't matter what, why or how associations get involved. At that point, everybody has got the same agenda. Backgrounds don't need to be discussed. </w:t>
      </w:r>
      <w:r w:rsidR="007552BC" w:rsidRPr="002D0BE6">
        <w:rPr>
          <w:rFonts w:ascii="Arial" w:hAnsi="Arial" w:cs="Arial"/>
          <w:szCs w:val="24"/>
        </w:rPr>
        <w:t xml:space="preserve">Yes. So that's really, really interesting. </w:t>
      </w:r>
    </w:p>
    <w:p w14:paraId="6A284274" w14:textId="08AED306" w:rsidR="007552BC" w:rsidRPr="002D0BE6" w:rsidRDefault="007552BC" w:rsidP="1524B418">
      <w:pPr>
        <w:spacing w:line="360" w:lineRule="auto"/>
        <w:ind w:left="2127" w:hanging="2127"/>
        <w:rPr>
          <w:rFonts w:ascii="Arial" w:hAnsi="Arial" w:cs="Arial"/>
        </w:rPr>
      </w:pPr>
      <w:r w:rsidRPr="002D0BE6">
        <w:rPr>
          <w:rFonts w:ascii="Arial" w:hAnsi="Arial" w:cs="Arial"/>
          <w:szCs w:val="24"/>
        </w:rPr>
        <w:tab/>
      </w:r>
      <w:r w:rsidRPr="1524B418">
        <w:rPr>
          <w:rFonts w:ascii="Arial" w:hAnsi="Arial" w:cs="Arial"/>
        </w:rPr>
        <w:t xml:space="preserve">I mean, I'm finding it really interesting to hear about how </w:t>
      </w:r>
      <w:r w:rsidR="002A7D31" w:rsidRPr="1524B418">
        <w:rPr>
          <w:rFonts w:ascii="Arial" w:hAnsi="Arial" w:cs="Arial"/>
        </w:rPr>
        <w:t xml:space="preserve">much of an area the </w:t>
      </w:r>
      <w:r w:rsidR="76E030A5" w:rsidRPr="1524B418">
        <w:rPr>
          <w:rFonts w:ascii="Arial" w:hAnsi="Arial" w:cs="Arial"/>
        </w:rPr>
        <w:t>[REDACTED]</w:t>
      </w:r>
      <w:r w:rsidR="002A7D31" w:rsidRPr="1524B418">
        <w:rPr>
          <w:rFonts w:ascii="Arial" w:hAnsi="Arial" w:cs="Arial"/>
        </w:rPr>
        <w:t xml:space="preserve"> Association covers in terms of their members, and I'm thinking</w:t>
      </w:r>
      <w:r w:rsidR="00A73B56" w:rsidRPr="1524B418">
        <w:rPr>
          <w:rFonts w:ascii="Arial" w:hAnsi="Arial" w:cs="Arial"/>
        </w:rPr>
        <w:t xml:space="preserve">, perhaps, </w:t>
      </w:r>
      <w:r w:rsidR="7FB384AB" w:rsidRPr="1524B418">
        <w:rPr>
          <w:rFonts w:ascii="Arial" w:hAnsi="Arial" w:cs="Arial"/>
        </w:rPr>
        <w:t>[ANON]</w:t>
      </w:r>
      <w:r w:rsidR="00A73B56" w:rsidRPr="1524B418">
        <w:rPr>
          <w:rFonts w:ascii="Arial" w:hAnsi="Arial" w:cs="Arial"/>
        </w:rPr>
        <w:t xml:space="preserve"> is, obviously, a very urban centre. </w:t>
      </w:r>
      <w:proofErr w:type="gramStart"/>
      <w:r w:rsidR="00A73B56" w:rsidRPr="1524B418">
        <w:rPr>
          <w:rFonts w:ascii="Arial" w:hAnsi="Arial" w:cs="Arial"/>
        </w:rPr>
        <w:t>So</w:t>
      </w:r>
      <w:proofErr w:type="gramEnd"/>
      <w:r w:rsidR="00A73B56" w:rsidRPr="1524B418">
        <w:rPr>
          <w:rFonts w:ascii="Arial" w:hAnsi="Arial" w:cs="Arial"/>
        </w:rPr>
        <w:t xml:space="preserve"> would I be right in saying most of the members of the </w:t>
      </w:r>
      <w:r w:rsidR="76E030A5" w:rsidRPr="1524B418">
        <w:rPr>
          <w:rFonts w:ascii="Arial" w:hAnsi="Arial" w:cs="Arial"/>
        </w:rPr>
        <w:t>[REDACTED]</w:t>
      </w:r>
      <w:r w:rsidR="00A73B56" w:rsidRPr="1524B418">
        <w:rPr>
          <w:rFonts w:ascii="Arial" w:hAnsi="Arial" w:cs="Arial"/>
        </w:rPr>
        <w:t xml:space="preserve"> Association are from these most central urban areas?</w:t>
      </w:r>
    </w:p>
    <w:p w14:paraId="3297DA4B" w14:textId="069E4664" w:rsidR="00A73B56" w:rsidRPr="002D0BE6" w:rsidRDefault="00A73B56" w:rsidP="002D0BE6">
      <w:pPr>
        <w:spacing w:line="360" w:lineRule="auto"/>
        <w:ind w:left="2127" w:hanging="2127"/>
        <w:rPr>
          <w:rFonts w:ascii="Arial" w:hAnsi="Arial" w:cs="Arial"/>
          <w:szCs w:val="24"/>
        </w:rPr>
      </w:pPr>
    </w:p>
    <w:p w14:paraId="00FF2753" w14:textId="3A87A94E" w:rsidR="00A73B56"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A73B56" w:rsidRPr="1524B418">
        <w:rPr>
          <w:rFonts w:ascii="Arial" w:hAnsi="Arial" w:cs="Arial"/>
        </w:rPr>
        <w:t>Yes. Yes, but...</w:t>
      </w:r>
    </w:p>
    <w:p w14:paraId="11AB8562" w14:textId="7C28AE74" w:rsidR="00A73B56" w:rsidRPr="002D0BE6" w:rsidRDefault="00A73B56" w:rsidP="002D0BE6">
      <w:pPr>
        <w:spacing w:line="360" w:lineRule="auto"/>
        <w:ind w:left="2127" w:hanging="2127"/>
        <w:rPr>
          <w:rFonts w:ascii="Arial" w:hAnsi="Arial" w:cs="Arial"/>
          <w:szCs w:val="24"/>
        </w:rPr>
      </w:pPr>
    </w:p>
    <w:p w14:paraId="3FB99EA3" w14:textId="01604A13" w:rsidR="00A73B56" w:rsidRPr="002D0BE6" w:rsidRDefault="002D0BE6" w:rsidP="002D0BE6">
      <w:pPr>
        <w:spacing w:line="360" w:lineRule="auto"/>
        <w:ind w:left="2127" w:hanging="2127"/>
        <w:rPr>
          <w:rFonts w:ascii="Arial" w:hAnsi="Arial" w:cs="Arial"/>
          <w:szCs w:val="24"/>
        </w:rPr>
      </w:pPr>
      <w:r>
        <w:rPr>
          <w:rFonts w:ascii="Arial" w:hAnsi="Arial" w:cs="Arial"/>
          <w:szCs w:val="24"/>
        </w:rPr>
        <w:t>Ian:</w:t>
      </w:r>
      <w:r w:rsidR="00A73B56" w:rsidRPr="002D0BE6">
        <w:rPr>
          <w:rFonts w:ascii="Arial" w:hAnsi="Arial" w:cs="Arial"/>
          <w:szCs w:val="24"/>
        </w:rPr>
        <w:tab/>
      </w:r>
      <w:proofErr w:type="gramStart"/>
      <w:r w:rsidR="00A73B56" w:rsidRPr="002D0BE6">
        <w:rPr>
          <w:rFonts w:ascii="Arial" w:hAnsi="Arial" w:cs="Arial"/>
          <w:szCs w:val="24"/>
        </w:rPr>
        <w:t>So</w:t>
      </w:r>
      <w:proofErr w:type="gramEnd"/>
      <w:r w:rsidR="00A73B56" w:rsidRPr="002D0BE6">
        <w:rPr>
          <w:rFonts w:ascii="Arial" w:hAnsi="Arial" w:cs="Arial"/>
          <w:szCs w:val="24"/>
        </w:rPr>
        <w:t xml:space="preserve"> do you...?</w:t>
      </w:r>
    </w:p>
    <w:p w14:paraId="7A0C7839" w14:textId="4B6D2EBF" w:rsidR="00A73B56" w:rsidRPr="002D0BE6" w:rsidRDefault="00A73B56" w:rsidP="002D0BE6">
      <w:pPr>
        <w:spacing w:line="360" w:lineRule="auto"/>
        <w:ind w:left="2127" w:hanging="2127"/>
        <w:rPr>
          <w:rFonts w:ascii="Arial" w:hAnsi="Arial" w:cs="Arial"/>
          <w:szCs w:val="24"/>
        </w:rPr>
      </w:pPr>
    </w:p>
    <w:p w14:paraId="36A741F5" w14:textId="2F44AF26" w:rsidR="00A73B56"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proofErr w:type="spellStart"/>
      <w:r w:rsidR="00A73B56" w:rsidRPr="1524B418">
        <w:rPr>
          <w:rFonts w:ascii="Arial" w:hAnsi="Arial" w:cs="Arial"/>
        </w:rPr>
        <w:t>Hmmhmm</w:t>
      </w:r>
      <w:proofErr w:type="spellEnd"/>
      <w:r w:rsidR="00A73B56" w:rsidRPr="1524B418">
        <w:rPr>
          <w:rFonts w:ascii="Arial" w:hAnsi="Arial" w:cs="Arial"/>
        </w:rPr>
        <w:t>?</w:t>
      </w:r>
    </w:p>
    <w:p w14:paraId="0699D734" w14:textId="56E1935F" w:rsidR="00A73B56" w:rsidRPr="002D0BE6" w:rsidRDefault="00A73B56" w:rsidP="002D0BE6">
      <w:pPr>
        <w:spacing w:line="360" w:lineRule="auto"/>
        <w:ind w:left="2127" w:hanging="2127"/>
        <w:rPr>
          <w:rFonts w:ascii="Arial" w:hAnsi="Arial" w:cs="Arial"/>
          <w:szCs w:val="24"/>
        </w:rPr>
      </w:pPr>
    </w:p>
    <w:p w14:paraId="26DF872B" w14:textId="21A55B51" w:rsidR="00A73B56" w:rsidRPr="002D0BE6" w:rsidRDefault="002D0BE6" w:rsidP="002D0BE6">
      <w:pPr>
        <w:spacing w:line="360" w:lineRule="auto"/>
        <w:ind w:left="2127" w:hanging="2127"/>
        <w:rPr>
          <w:rFonts w:ascii="Arial" w:hAnsi="Arial" w:cs="Arial"/>
          <w:szCs w:val="24"/>
        </w:rPr>
      </w:pPr>
      <w:r>
        <w:rPr>
          <w:rFonts w:ascii="Arial" w:hAnsi="Arial" w:cs="Arial"/>
          <w:szCs w:val="24"/>
        </w:rPr>
        <w:t>Ian:</w:t>
      </w:r>
      <w:r w:rsidR="00A73B56" w:rsidRPr="002D0BE6">
        <w:rPr>
          <w:rFonts w:ascii="Arial" w:hAnsi="Arial" w:cs="Arial"/>
          <w:szCs w:val="24"/>
        </w:rPr>
        <w:tab/>
        <w:t xml:space="preserve">Sorry. No, you go ahead. </w:t>
      </w:r>
    </w:p>
    <w:p w14:paraId="0C2623A2" w14:textId="2E31C329" w:rsidR="00A73B56" w:rsidRPr="002D0BE6" w:rsidRDefault="00A73B56" w:rsidP="002D0BE6">
      <w:pPr>
        <w:spacing w:line="360" w:lineRule="auto"/>
        <w:ind w:left="2127" w:hanging="2127"/>
        <w:rPr>
          <w:rFonts w:ascii="Arial" w:hAnsi="Arial" w:cs="Arial"/>
          <w:szCs w:val="24"/>
        </w:rPr>
      </w:pPr>
    </w:p>
    <w:p w14:paraId="4618D668" w14:textId="26671F59" w:rsidR="00A73B56"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A73B56" w:rsidRPr="1524B418">
        <w:rPr>
          <w:rFonts w:ascii="Arial" w:hAnsi="Arial" w:cs="Arial"/>
        </w:rPr>
        <w:t xml:space="preserve">Well, the </w:t>
      </w:r>
      <w:r w:rsidR="76E030A5" w:rsidRPr="25B20D59">
        <w:rPr>
          <w:rFonts w:ascii="Arial" w:hAnsi="Arial" w:cs="Arial"/>
        </w:rPr>
        <w:t>[REDACTED]</w:t>
      </w:r>
      <w:r w:rsidR="00A73B56" w:rsidRPr="1524B418">
        <w:rPr>
          <w:rFonts w:ascii="Arial" w:hAnsi="Arial" w:cs="Arial"/>
        </w:rPr>
        <w:t xml:space="preserve"> Association is in </w:t>
      </w:r>
      <w:r w:rsidR="638641F9" w:rsidRPr="1524B418">
        <w:rPr>
          <w:rFonts w:ascii="Arial" w:hAnsi="Arial" w:cs="Arial"/>
        </w:rPr>
        <w:t>[ANON]</w:t>
      </w:r>
      <w:r w:rsidR="00A73B56" w:rsidRPr="1524B418">
        <w:rPr>
          <w:rFonts w:ascii="Arial" w:hAnsi="Arial" w:cs="Arial"/>
        </w:rPr>
        <w:t xml:space="preserve"> Street, which is in any one... I have not com</w:t>
      </w:r>
      <w:r w:rsidR="00654D85" w:rsidRPr="1524B418">
        <w:rPr>
          <w:rFonts w:ascii="Arial" w:hAnsi="Arial" w:cs="Arial"/>
        </w:rPr>
        <w:t xml:space="preserve">e across that many... I go around the country and visit other </w:t>
      </w:r>
      <w:r w:rsidR="76E030A5" w:rsidRPr="25B20D59">
        <w:rPr>
          <w:rFonts w:ascii="Arial" w:hAnsi="Arial" w:cs="Arial"/>
        </w:rPr>
        <w:t>[REDACTED]</w:t>
      </w:r>
      <w:r w:rsidR="00654D85" w:rsidRPr="1524B418">
        <w:rPr>
          <w:rFonts w:ascii="Arial" w:hAnsi="Arial" w:cs="Arial"/>
        </w:rPr>
        <w:t xml:space="preserve"> associations, but I bet not many </w:t>
      </w:r>
      <w:r w:rsidR="76E030A5" w:rsidRPr="25B20D59">
        <w:rPr>
          <w:rFonts w:ascii="Arial" w:hAnsi="Arial" w:cs="Arial"/>
        </w:rPr>
        <w:t>[REDACTED]</w:t>
      </w:r>
      <w:r w:rsidR="00654D85" w:rsidRPr="1524B418">
        <w:rPr>
          <w:rFonts w:ascii="Arial" w:hAnsi="Arial" w:cs="Arial"/>
        </w:rPr>
        <w:t xml:space="preserve"> Associations occupy premises in the city centre. That in itself, if I may add, is the foresight of the founder member of the </w:t>
      </w:r>
      <w:r w:rsidR="76E030A5" w:rsidRPr="25B20D59">
        <w:rPr>
          <w:rFonts w:ascii="Arial" w:hAnsi="Arial" w:cs="Arial"/>
        </w:rPr>
        <w:t>[REDACTED]</w:t>
      </w:r>
      <w:r w:rsidR="000E403E" w:rsidRPr="1524B418">
        <w:rPr>
          <w:rFonts w:ascii="Arial" w:hAnsi="Arial" w:cs="Arial"/>
        </w:rPr>
        <w:t xml:space="preserve"> Association. In the mid-1980s when </w:t>
      </w:r>
      <w:r w:rsidR="7FB384AB" w:rsidRPr="1524B418">
        <w:rPr>
          <w:rFonts w:ascii="Arial" w:hAnsi="Arial" w:cs="Arial"/>
        </w:rPr>
        <w:t>[ANON]</w:t>
      </w:r>
      <w:r w:rsidR="000E403E" w:rsidRPr="1524B418">
        <w:rPr>
          <w:rFonts w:ascii="Arial" w:hAnsi="Arial" w:cs="Arial"/>
        </w:rPr>
        <w:t xml:space="preserve"> City Council wanted to dispose of </w:t>
      </w:r>
      <w:r w:rsidR="009D2EE6" w:rsidRPr="1524B418">
        <w:rPr>
          <w:rFonts w:ascii="Arial" w:hAnsi="Arial" w:cs="Arial"/>
        </w:rPr>
        <w:t>[permits</w:t>
      </w:r>
      <w:r w:rsidR="00DC4901" w:rsidRPr="1524B418">
        <w:rPr>
          <w:rFonts w:ascii="Arial" w:hAnsi="Arial" w:cs="Arial"/>
        </w:rPr>
        <w:t xml:space="preserve"> for business</w:t>
      </w:r>
      <w:r w:rsidR="009D2EE6" w:rsidRPr="1524B418">
        <w:rPr>
          <w:rFonts w:ascii="Arial" w:hAnsi="Arial" w:cs="Arial"/>
        </w:rPr>
        <w:t xml:space="preserve"> 0:47:3</w:t>
      </w:r>
      <w:r w:rsidR="0018073F" w:rsidRPr="1524B418">
        <w:rPr>
          <w:rFonts w:ascii="Arial" w:hAnsi="Arial" w:cs="Arial"/>
        </w:rPr>
        <w:t>8</w:t>
      </w:r>
      <w:r w:rsidR="009D2EE6" w:rsidRPr="1524B418">
        <w:rPr>
          <w:rFonts w:ascii="Arial" w:hAnsi="Arial" w:cs="Arial"/>
        </w:rPr>
        <w:t>], they looked at it and said, "Oh, yes, we have it." You know?</w:t>
      </w:r>
    </w:p>
    <w:p w14:paraId="04F01126" w14:textId="08CE847F" w:rsidR="009D2EE6" w:rsidRPr="002D0BE6" w:rsidRDefault="009D2EE6" w:rsidP="002D0BE6">
      <w:pPr>
        <w:spacing w:line="360" w:lineRule="auto"/>
        <w:ind w:left="2127" w:hanging="2127"/>
        <w:rPr>
          <w:rFonts w:ascii="Arial" w:hAnsi="Arial" w:cs="Arial"/>
          <w:szCs w:val="24"/>
        </w:rPr>
      </w:pPr>
    </w:p>
    <w:p w14:paraId="75BDBD9F" w14:textId="08FC4993" w:rsidR="009D2EE6" w:rsidRPr="002D0BE6" w:rsidRDefault="002D0BE6" w:rsidP="002D0BE6">
      <w:pPr>
        <w:spacing w:line="360" w:lineRule="auto"/>
        <w:ind w:left="2127" w:hanging="2127"/>
        <w:rPr>
          <w:rFonts w:ascii="Arial" w:hAnsi="Arial" w:cs="Arial"/>
          <w:szCs w:val="24"/>
        </w:rPr>
      </w:pPr>
      <w:r>
        <w:rPr>
          <w:rFonts w:ascii="Arial" w:hAnsi="Arial" w:cs="Arial"/>
          <w:szCs w:val="24"/>
        </w:rPr>
        <w:t>Ian:</w:t>
      </w:r>
      <w:r w:rsidR="009D2EE6" w:rsidRPr="002D0BE6">
        <w:rPr>
          <w:rFonts w:ascii="Arial" w:hAnsi="Arial" w:cs="Arial"/>
          <w:szCs w:val="24"/>
        </w:rPr>
        <w:tab/>
        <w:t xml:space="preserve">Yes. </w:t>
      </w:r>
    </w:p>
    <w:p w14:paraId="286E5E2A" w14:textId="2D1F4747" w:rsidR="009D2EE6" w:rsidRPr="002D0BE6" w:rsidRDefault="009D2EE6" w:rsidP="002D0BE6">
      <w:pPr>
        <w:spacing w:line="360" w:lineRule="auto"/>
        <w:ind w:left="2127" w:hanging="2127"/>
        <w:rPr>
          <w:rFonts w:ascii="Arial" w:hAnsi="Arial" w:cs="Arial"/>
          <w:szCs w:val="24"/>
        </w:rPr>
      </w:pPr>
    </w:p>
    <w:p w14:paraId="23FE365A" w14:textId="26E83CDD" w:rsidR="009D2EE6"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9D2EE6" w:rsidRPr="1524B418">
        <w:rPr>
          <w:rFonts w:ascii="Arial" w:hAnsi="Arial" w:cs="Arial"/>
        </w:rPr>
        <w:t xml:space="preserve">That is a plus point. And within the city centre radius, we have a whole block of </w:t>
      </w:r>
      <w:r w:rsidR="76E030A5" w:rsidRPr="25B20D59">
        <w:rPr>
          <w:rFonts w:ascii="Arial" w:hAnsi="Arial" w:cs="Arial"/>
        </w:rPr>
        <w:t>[REDACTED]</w:t>
      </w:r>
      <w:r w:rsidR="009D2EE6" w:rsidRPr="1524B418">
        <w:rPr>
          <w:rFonts w:ascii="Arial" w:hAnsi="Arial" w:cs="Arial"/>
        </w:rPr>
        <w:t xml:space="preserve"> sheltered housing. The </w:t>
      </w:r>
      <w:r w:rsidR="76E030A5" w:rsidRPr="25B20D59">
        <w:rPr>
          <w:rFonts w:ascii="Arial" w:hAnsi="Arial" w:cs="Arial"/>
        </w:rPr>
        <w:t>[REDACTED]</w:t>
      </w:r>
      <w:r w:rsidR="009D2EE6" w:rsidRPr="1524B418">
        <w:rPr>
          <w:rFonts w:ascii="Arial" w:hAnsi="Arial" w:cs="Arial"/>
        </w:rPr>
        <w:t xml:space="preserve"> Association was instrumental in helping it to be established. Now, of course, a big centre like Manchester, they have two, but </w:t>
      </w:r>
      <w:r w:rsidR="7FB384AB" w:rsidRPr="1524B418">
        <w:rPr>
          <w:rFonts w:ascii="Arial" w:hAnsi="Arial" w:cs="Arial"/>
        </w:rPr>
        <w:t>[ANON]</w:t>
      </w:r>
      <w:r w:rsidR="009D2EE6" w:rsidRPr="1524B418">
        <w:rPr>
          <w:rFonts w:ascii="Arial" w:hAnsi="Arial" w:cs="Arial"/>
        </w:rPr>
        <w:t xml:space="preserve"> is one of the centres that is endowed with sheltered housing for the </w:t>
      </w:r>
      <w:r w:rsidR="76E030A5" w:rsidRPr="25B20D59">
        <w:rPr>
          <w:rFonts w:ascii="Arial" w:hAnsi="Arial" w:cs="Arial"/>
        </w:rPr>
        <w:t>[REDACTED]</w:t>
      </w:r>
      <w:r w:rsidR="00B23A0E" w:rsidRPr="25B20D59">
        <w:rPr>
          <w:rFonts w:ascii="Arial" w:hAnsi="Arial" w:cs="Arial"/>
        </w:rPr>
        <w:t>.</w:t>
      </w:r>
      <w:r w:rsidR="00B23A0E" w:rsidRPr="1524B418">
        <w:rPr>
          <w:rFonts w:ascii="Arial" w:hAnsi="Arial" w:cs="Arial"/>
        </w:rPr>
        <w:t xml:space="preserve"> </w:t>
      </w:r>
    </w:p>
    <w:p w14:paraId="6C88D7C8" w14:textId="7A2FB176" w:rsidR="00B23A0E" w:rsidRPr="002D0BE6" w:rsidRDefault="00B23A0E" w:rsidP="002D0BE6">
      <w:pPr>
        <w:spacing w:line="360" w:lineRule="auto"/>
        <w:ind w:left="2127" w:hanging="2127"/>
        <w:rPr>
          <w:rFonts w:ascii="Arial" w:hAnsi="Arial" w:cs="Arial"/>
          <w:szCs w:val="24"/>
        </w:rPr>
      </w:pPr>
      <w:r w:rsidRPr="002D0BE6">
        <w:rPr>
          <w:rFonts w:ascii="Arial" w:hAnsi="Arial" w:cs="Arial"/>
          <w:szCs w:val="24"/>
        </w:rPr>
        <w:tab/>
        <w:t>About 5, 10 years ago, there was, seeming</w:t>
      </w:r>
      <w:r w:rsidR="0018073F">
        <w:rPr>
          <w:rFonts w:ascii="Arial" w:hAnsi="Arial" w:cs="Arial"/>
          <w:szCs w:val="24"/>
        </w:rPr>
        <w:t>ly</w:t>
      </w:r>
      <w:r w:rsidRPr="002D0BE6">
        <w:rPr>
          <w:rFonts w:ascii="Arial" w:hAnsi="Arial" w:cs="Arial"/>
          <w:szCs w:val="24"/>
        </w:rPr>
        <w:t xml:space="preserve">, a lot of urges or requests for a second sheltered housing project to be launched, but the </w:t>
      </w:r>
      <w:r w:rsidR="008D3678" w:rsidRPr="002D0BE6">
        <w:rPr>
          <w:rFonts w:ascii="Arial" w:hAnsi="Arial" w:cs="Arial"/>
          <w:szCs w:val="24"/>
        </w:rPr>
        <w:t xml:space="preserve">city council, of course, by then was a little bit reluctant because other ethnic groups hadn't had their own sheltered housing. </w:t>
      </w:r>
    </w:p>
    <w:p w14:paraId="1AF18E5A" w14:textId="415D7AF2" w:rsidR="008D3678" w:rsidRPr="002D0BE6" w:rsidRDefault="008D3678" w:rsidP="002D0BE6">
      <w:pPr>
        <w:spacing w:line="360" w:lineRule="auto"/>
        <w:ind w:left="2127" w:hanging="2127"/>
        <w:rPr>
          <w:rFonts w:ascii="Arial" w:hAnsi="Arial" w:cs="Arial"/>
        </w:rPr>
      </w:pPr>
      <w:r w:rsidRPr="002D0BE6">
        <w:rPr>
          <w:rFonts w:ascii="Arial" w:hAnsi="Arial" w:cs="Arial"/>
          <w:szCs w:val="24"/>
        </w:rPr>
        <w:lastRenderedPageBreak/>
        <w:tab/>
      </w:r>
      <w:proofErr w:type="gramStart"/>
      <w:r w:rsidRPr="25B20D59">
        <w:rPr>
          <w:rFonts w:ascii="Arial" w:hAnsi="Arial" w:cs="Arial"/>
        </w:rPr>
        <w:t>So</w:t>
      </w:r>
      <w:proofErr w:type="gramEnd"/>
      <w:r w:rsidRPr="25B20D59">
        <w:rPr>
          <w:rFonts w:ascii="Arial" w:hAnsi="Arial" w:cs="Arial"/>
        </w:rPr>
        <w:t xml:space="preserve"> if we look back, why do the </w:t>
      </w:r>
      <w:r w:rsidR="76E030A5" w:rsidRPr="25B20D59">
        <w:rPr>
          <w:rFonts w:ascii="Arial" w:hAnsi="Arial" w:cs="Arial"/>
        </w:rPr>
        <w:t>[REDACTED]</w:t>
      </w:r>
      <w:r w:rsidRPr="25B20D59">
        <w:rPr>
          <w:rFonts w:ascii="Arial" w:hAnsi="Arial" w:cs="Arial"/>
        </w:rPr>
        <w:t xml:space="preserve"> have two? You know? (Laughter) I can understand their reluctance. Of course, </w:t>
      </w:r>
      <w:r w:rsidR="00D15535" w:rsidRPr="25B20D59">
        <w:rPr>
          <w:rFonts w:ascii="Arial" w:hAnsi="Arial" w:cs="Arial"/>
        </w:rPr>
        <w:t xml:space="preserve">it shouldn't have stopped the </w:t>
      </w:r>
      <w:r w:rsidR="76E030A5" w:rsidRPr="25B20D59">
        <w:rPr>
          <w:rFonts w:ascii="Arial" w:hAnsi="Arial" w:cs="Arial"/>
        </w:rPr>
        <w:t>[REDACTED]</w:t>
      </w:r>
      <w:r w:rsidR="00D15535" w:rsidRPr="25B20D59">
        <w:rPr>
          <w:rFonts w:ascii="Arial" w:hAnsi="Arial" w:cs="Arial"/>
        </w:rPr>
        <w:t xml:space="preserve"> Association working with a housing association, a charity and setting up a second scheme, but in the event, of course, the economic situation changed and, of course, other things </w:t>
      </w:r>
      <w:r w:rsidR="00680B87" w:rsidRPr="25B20D59">
        <w:rPr>
          <w:rFonts w:ascii="Arial" w:hAnsi="Arial" w:cs="Arial"/>
        </w:rPr>
        <w:t xml:space="preserve">put into consideration, the second sheltered housing project was put on the backburner. </w:t>
      </w:r>
    </w:p>
    <w:p w14:paraId="772B6D9C" w14:textId="1C5CD37A" w:rsidR="00C3616F" w:rsidRPr="002D0BE6" w:rsidRDefault="00C3616F" w:rsidP="208D0761">
      <w:pPr>
        <w:spacing w:line="360" w:lineRule="auto"/>
        <w:ind w:left="2127" w:hanging="2127"/>
        <w:rPr>
          <w:rFonts w:ascii="Arial" w:hAnsi="Arial" w:cs="Arial"/>
        </w:rPr>
      </w:pPr>
      <w:r w:rsidRPr="002D0BE6">
        <w:rPr>
          <w:rFonts w:ascii="Arial" w:hAnsi="Arial" w:cs="Arial"/>
          <w:szCs w:val="24"/>
        </w:rPr>
        <w:tab/>
      </w:r>
      <w:r w:rsidRPr="208D0761">
        <w:rPr>
          <w:rFonts w:ascii="Arial" w:hAnsi="Arial" w:cs="Arial"/>
        </w:rPr>
        <w:t xml:space="preserve">Yes, but I do think that </w:t>
      </w:r>
      <w:r w:rsidR="00797793" w:rsidRPr="208D0761">
        <w:rPr>
          <w:rFonts w:ascii="Arial" w:hAnsi="Arial" w:cs="Arial"/>
        </w:rPr>
        <w:t xml:space="preserve">helping ethnic minorities for a better community ought to be one strand of any village and township. But if the general mix of the population is not large... Say, for example, in </w:t>
      </w:r>
      <w:r w:rsidR="663C65CC" w:rsidRPr="208D0761">
        <w:rPr>
          <w:rFonts w:ascii="Arial" w:hAnsi="Arial" w:cs="Arial"/>
        </w:rPr>
        <w:t>[REDACTED PLACE NAME]</w:t>
      </w:r>
      <w:r w:rsidR="00797793" w:rsidRPr="208D0761">
        <w:rPr>
          <w:rFonts w:ascii="Arial" w:hAnsi="Arial" w:cs="Arial"/>
        </w:rPr>
        <w:t>, we have over a 2,000 population</w:t>
      </w:r>
      <w:r w:rsidR="003F2CB7" w:rsidRPr="208D0761">
        <w:rPr>
          <w:rFonts w:ascii="Arial" w:hAnsi="Arial" w:cs="Arial"/>
        </w:rPr>
        <w:t xml:space="preserve">. In </w:t>
      </w:r>
      <w:r w:rsidR="663C65CC" w:rsidRPr="208D0761">
        <w:rPr>
          <w:rFonts w:ascii="Arial" w:hAnsi="Arial" w:cs="Arial"/>
        </w:rPr>
        <w:t>[REDACTED PLACE NAME]</w:t>
      </w:r>
      <w:r w:rsidR="003F2CB7" w:rsidRPr="208D0761">
        <w:rPr>
          <w:rFonts w:ascii="Arial" w:hAnsi="Arial" w:cs="Arial"/>
        </w:rPr>
        <w:t xml:space="preserve">, we don't even have a </w:t>
      </w:r>
      <w:r w:rsidR="76E030A5" w:rsidRPr="208D0761">
        <w:rPr>
          <w:rFonts w:ascii="Arial" w:hAnsi="Arial" w:cs="Arial"/>
        </w:rPr>
        <w:t>[REDACTED]</w:t>
      </w:r>
      <w:r w:rsidR="003F2CB7" w:rsidRPr="208D0761">
        <w:rPr>
          <w:rFonts w:ascii="Arial" w:hAnsi="Arial" w:cs="Arial"/>
        </w:rPr>
        <w:t xml:space="preserve"> takeaway. (Laughter) I know... </w:t>
      </w:r>
    </w:p>
    <w:p w14:paraId="7FE48243" w14:textId="029160AF" w:rsidR="002C68D9" w:rsidRPr="002D0BE6" w:rsidRDefault="003F2CB7" w:rsidP="208D0761">
      <w:pPr>
        <w:spacing w:line="360" w:lineRule="auto"/>
        <w:ind w:left="2127" w:hanging="2127"/>
        <w:rPr>
          <w:rFonts w:ascii="Arial" w:hAnsi="Arial" w:cs="Arial"/>
        </w:rPr>
      </w:pPr>
      <w:r w:rsidRPr="002D0BE6">
        <w:rPr>
          <w:rFonts w:ascii="Arial" w:hAnsi="Arial" w:cs="Arial"/>
          <w:szCs w:val="24"/>
        </w:rPr>
        <w:tab/>
      </w:r>
      <w:r w:rsidRPr="208D0761">
        <w:rPr>
          <w:rFonts w:ascii="Arial" w:hAnsi="Arial" w:cs="Arial"/>
        </w:rPr>
        <w:t xml:space="preserve">When I say, "I know", whenever I'm out walking my dog, </w:t>
      </w:r>
      <w:r w:rsidR="00BF2AEF" w:rsidRPr="208D0761">
        <w:rPr>
          <w:rFonts w:ascii="Arial" w:hAnsi="Arial" w:cs="Arial"/>
        </w:rPr>
        <w:t xml:space="preserve">I meet quite a lot of people and people drive around, and we acknowledge each other by, in general, just putting up our hand... There is another </w:t>
      </w:r>
      <w:r w:rsidR="76E030A5" w:rsidRPr="208D0761">
        <w:rPr>
          <w:rFonts w:ascii="Arial" w:hAnsi="Arial" w:cs="Arial"/>
        </w:rPr>
        <w:t>[REDACTED]</w:t>
      </w:r>
      <w:r w:rsidR="00BF2AEF" w:rsidRPr="208D0761">
        <w:rPr>
          <w:rFonts w:ascii="Arial" w:hAnsi="Arial" w:cs="Arial"/>
        </w:rPr>
        <w:t xml:space="preserve"> woman living in the village. In </w:t>
      </w:r>
      <w:r w:rsidR="148D2691" w:rsidRPr="208D0761">
        <w:rPr>
          <w:rFonts w:ascii="Arial" w:hAnsi="Arial" w:cs="Arial"/>
        </w:rPr>
        <w:t>[REDACTED PLACE NAME]</w:t>
      </w:r>
      <w:r w:rsidR="00945250" w:rsidRPr="208D0761">
        <w:rPr>
          <w:rFonts w:ascii="Arial" w:hAnsi="Arial" w:cs="Arial"/>
        </w:rPr>
        <w:t xml:space="preserve">, we have one </w:t>
      </w:r>
      <w:r w:rsidR="76E030A5" w:rsidRPr="208D0761">
        <w:rPr>
          <w:rFonts w:ascii="Arial" w:hAnsi="Arial" w:cs="Arial"/>
        </w:rPr>
        <w:t>[REDACTED]</w:t>
      </w:r>
      <w:r w:rsidR="00945250" w:rsidRPr="208D0761">
        <w:rPr>
          <w:rFonts w:ascii="Arial" w:hAnsi="Arial" w:cs="Arial"/>
        </w:rPr>
        <w:t xml:space="preserve"> takeaway family. </w:t>
      </w:r>
    </w:p>
    <w:p w14:paraId="73FE3D3A" w14:textId="4AA04D5E" w:rsidR="003F2CB7" w:rsidRPr="002D0BE6" w:rsidRDefault="00945250" w:rsidP="208D0761">
      <w:pPr>
        <w:spacing w:line="360" w:lineRule="auto"/>
        <w:ind w:left="2127"/>
        <w:rPr>
          <w:rFonts w:ascii="Arial" w:hAnsi="Arial" w:cs="Arial"/>
        </w:rPr>
      </w:pPr>
      <w:proofErr w:type="gramStart"/>
      <w:r w:rsidRPr="1524B418">
        <w:rPr>
          <w:rFonts w:ascii="Arial" w:hAnsi="Arial" w:cs="Arial"/>
        </w:rPr>
        <w:t>So</w:t>
      </w:r>
      <w:proofErr w:type="gramEnd"/>
      <w:r w:rsidRPr="1524B418">
        <w:rPr>
          <w:rFonts w:ascii="Arial" w:hAnsi="Arial" w:cs="Arial"/>
        </w:rPr>
        <w:t xml:space="preserve"> you see the number is insignificant, and it will be difficult to</w:t>
      </w:r>
      <w:r w:rsidR="002C68D9" w:rsidRPr="1524B418">
        <w:rPr>
          <w:rFonts w:ascii="Arial" w:hAnsi="Arial" w:cs="Arial"/>
        </w:rPr>
        <w:t xml:space="preserve"> so-called... Well, shall we organise the </w:t>
      </w:r>
      <w:r w:rsidR="76E030A5" w:rsidRPr="25B20D59">
        <w:rPr>
          <w:rFonts w:ascii="Arial" w:hAnsi="Arial" w:cs="Arial"/>
        </w:rPr>
        <w:t>[REDACTED]</w:t>
      </w:r>
      <w:r w:rsidR="002C68D9" w:rsidRPr="1524B418">
        <w:rPr>
          <w:rFonts w:ascii="Arial" w:hAnsi="Arial" w:cs="Arial"/>
        </w:rPr>
        <w:t xml:space="preserve"> New Year party in </w:t>
      </w:r>
      <w:r w:rsidR="663C65CC" w:rsidRPr="1524B418">
        <w:rPr>
          <w:rFonts w:ascii="Arial" w:hAnsi="Arial" w:cs="Arial"/>
        </w:rPr>
        <w:t>[REDACTED PLACE NAME]</w:t>
      </w:r>
      <w:r w:rsidR="002C68D9" w:rsidRPr="1524B418">
        <w:rPr>
          <w:rFonts w:ascii="Arial" w:hAnsi="Arial" w:cs="Arial"/>
        </w:rPr>
        <w:t xml:space="preserve"> or </w:t>
      </w:r>
      <w:r w:rsidR="148D2691" w:rsidRPr="1524B418">
        <w:rPr>
          <w:rFonts w:ascii="Arial" w:hAnsi="Arial" w:cs="Arial"/>
        </w:rPr>
        <w:t>[REDACTED PLACE NAME]</w:t>
      </w:r>
      <w:r w:rsidR="002C68D9" w:rsidRPr="1524B418">
        <w:rPr>
          <w:rFonts w:ascii="Arial" w:hAnsi="Arial" w:cs="Arial"/>
        </w:rPr>
        <w:t xml:space="preserve">? No, you want it, travel 20 miles down to </w:t>
      </w:r>
      <w:r w:rsidR="7FB384AB" w:rsidRPr="1524B418">
        <w:rPr>
          <w:rFonts w:ascii="Arial" w:hAnsi="Arial" w:cs="Arial"/>
        </w:rPr>
        <w:t>[ANON]</w:t>
      </w:r>
      <w:r w:rsidR="002C68D9" w:rsidRPr="1524B418">
        <w:rPr>
          <w:rFonts w:ascii="Arial" w:hAnsi="Arial" w:cs="Arial"/>
        </w:rPr>
        <w:t xml:space="preserve">. On the day, the </w:t>
      </w:r>
      <w:r w:rsidR="76E030A5" w:rsidRPr="25B20D59">
        <w:rPr>
          <w:rFonts w:ascii="Arial" w:hAnsi="Arial" w:cs="Arial"/>
        </w:rPr>
        <w:t>[REDACTED]</w:t>
      </w:r>
      <w:r w:rsidR="002C68D9" w:rsidRPr="1524B418">
        <w:rPr>
          <w:rFonts w:ascii="Arial" w:hAnsi="Arial" w:cs="Arial"/>
        </w:rPr>
        <w:t xml:space="preserve"> Association will have a celebration. There will be about 300, 200 people going for the party – that kind of thing, yes. </w:t>
      </w:r>
    </w:p>
    <w:p w14:paraId="58CCA299" w14:textId="3D86AA43" w:rsidR="002C68D9" w:rsidRPr="002D0BE6" w:rsidRDefault="002C68D9" w:rsidP="002D0BE6">
      <w:pPr>
        <w:spacing w:line="360" w:lineRule="auto"/>
        <w:ind w:left="2127" w:hanging="2127"/>
        <w:rPr>
          <w:rFonts w:ascii="Arial" w:hAnsi="Arial" w:cs="Arial"/>
          <w:szCs w:val="24"/>
        </w:rPr>
      </w:pPr>
    </w:p>
    <w:p w14:paraId="723EAEA5" w14:textId="459DD654" w:rsidR="002C68D9" w:rsidRPr="002D0BE6" w:rsidRDefault="002D0BE6" w:rsidP="208D0761">
      <w:pPr>
        <w:spacing w:line="360" w:lineRule="auto"/>
        <w:ind w:left="2127" w:hanging="2127"/>
        <w:rPr>
          <w:rFonts w:ascii="Arial" w:hAnsi="Arial" w:cs="Arial"/>
        </w:rPr>
      </w:pPr>
      <w:r w:rsidRPr="208D0761">
        <w:rPr>
          <w:rFonts w:ascii="Arial" w:hAnsi="Arial" w:cs="Arial"/>
        </w:rPr>
        <w:t>Ian:</w:t>
      </w:r>
      <w:r>
        <w:tab/>
      </w:r>
      <w:r w:rsidR="003254E1" w:rsidRPr="208D0761">
        <w:rPr>
          <w:rFonts w:ascii="Arial" w:hAnsi="Arial" w:cs="Arial"/>
        </w:rPr>
        <w:t xml:space="preserve">I mean, that's super interesting because </w:t>
      </w:r>
      <w:r w:rsidR="00342EDA" w:rsidRPr="208D0761">
        <w:rPr>
          <w:rFonts w:ascii="Arial" w:hAnsi="Arial" w:cs="Arial"/>
        </w:rPr>
        <w:t xml:space="preserve">the </w:t>
      </w:r>
      <w:r w:rsidR="76E030A5" w:rsidRPr="25B20D59">
        <w:rPr>
          <w:rFonts w:ascii="Arial" w:hAnsi="Arial" w:cs="Arial"/>
        </w:rPr>
        <w:t>[REDACTED]</w:t>
      </w:r>
      <w:r w:rsidR="00342EDA" w:rsidRPr="208D0761">
        <w:rPr>
          <w:rFonts w:ascii="Arial" w:hAnsi="Arial" w:cs="Arial"/>
        </w:rPr>
        <w:t xml:space="preserve"> Association is already removed from </w:t>
      </w:r>
      <w:r w:rsidR="04159098" w:rsidRPr="25B20D59">
        <w:rPr>
          <w:rFonts w:ascii="Arial" w:hAnsi="Arial" w:cs="Arial"/>
        </w:rPr>
        <w:t>[REDACTED]</w:t>
      </w:r>
      <w:r w:rsidR="00342EDA" w:rsidRPr="25B20D59">
        <w:rPr>
          <w:rFonts w:ascii="Arial" w:hAnsi="Arial" w:cs="Arial"/>
        </w:rPr>
        <w:t>,</w:t>
      </w:r>
      <w:r w:rsidR="00342EDA" w:rsidRPr="208D0761">
        <w:rPr>
          <w:rFonts w:ascii="Arial" w:hAnsi="Arial" w:cs="Arial"/>
        </w:rPr>
        <w:t xml:space="preserve"> and then again, I guess, it's a satellite of a satellite. </w:t>
      </w:r>
      <w:r w:rsidR="002F777B" w:rsidRPr="208D0761">
        <w:rPr>
          <w:rFonts w:ascii="Arial" w:hAnsi="Arial" w:cs="Arial"/>
        </w:rPr>
        <w:t xml:space="preserve">It's just really </w:t>
      </w:r>
      <w:r w:rsidR="002F777B" w:rsidRPr="208D0761">
        <w:rPr>
          <w:rFonts w:ascii="Arial" w:hAnsi="Arial" w:cs="Arial"/>
        </w:rPr>
        <w:lastRenderedPageBreak/>
        <w:t xml:space="preserve">interesting. But what I wanted to focus on for a moment is: Do you consider </w:t>
      </w:r>
      <w:r w:rsidR="663C65CC" w:rsidRPr="208D0761">
        <w:rPr>
          <w:rFonts w:ascii="Arial" w:hAnsi="Arial" w:cs="Arial"/>
        </w:rPr>
        <w:t>[REDACTED PLACE NAME]</w:t>
      </w:r>
      <w:r w:rsidR="002F777B" w:rsidRPr="208D0761">
        <w:rPr>
          <w:rFonts w:ascii="Arial" w:hAnsi="Arial" w:cs="Arial"/>
        </w:rPr>
        <w:t xml:space="preserve"> to be a rural place?</w:t>
      </w:r>
    </w:p>
    <w:p w14:paraId="44F96F47" w14:textId="302ED19B" w:rsidR="002F777B" w:rsidRPr="002D0BE6" w:rsidRDefault="002F777B" w:rsidP="002D0BE6">
      <w:pPr>
        <w:spacing w:line="360" w:lineRule="auto"/>
        <w:ind w:left="2127" w:hanging="2127"/>
        <w:rPr>
          <w:rFonts w:ascii="Arial" w:hAnsi="Arial" w:cs="Arial"/>
          <w:szCs w:val="24"/>
        </w:rPr>
      </w:pPr>
    </w:p>
    <w:p w14:paraId="0F2C06D8" w14:textId="6A019D7B" w:rsidR="002F777B"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2F777B" w:rsidRPr="1524B418">
        <w:rPr>
          <w:rFonts w:ascii="Arial" w:hAnsi="Arial" w:cs="Arial"/>
        </w:rPr>
        <w:t>Yes, indeed. Indeed. I describe to others... I say, "I'm a country bumpkin." (Laughter)</w:t>
      </w:r>
    </w:p>
    <w:p w14:paraId="72416D91" w14:textId="5315542D" w:rsidR="00CB358B" w:rsidRPr="002D0BE6" w:rsidRDefault="00CB358B" w:rsidP="002D0BE6">
      <w:pPr>
        <w:spacing w:line="360" w:lineRule="auto"/>
        <w:ind w:left="2127" w:hanging="2127"/>
        <w:rPr>
          <w:rFonts w:ascii="Arial" w:hAnsi="Arial" w:cs="Arial"/>
          <w:szCs w:val="24"/>
        </w:rPr>
      </w:pPr>
    </w:p>
    <w:p w14:paraId="744B2FF7" w14:textId="2A5EF535" w:rsidR="00CB358B" w:rsidRPr="002D0BE6" w:rsidRDefault="002D0BE6" w:rsidP="002D0BE6">
      <w:pPr>
        <w:spacing w:line="360" w:lineRule="auto"/>
        <w:ind w:left="2127" w:hanging="2127"/>
        <w:rPr>
          <w:rFonts w:ascii="Arial" w:hAnsi="Arial" w:cs="Arial"/>
          <w:szCs w:val="24"/>
        </w:rPr>
      </w:pPr>
      <w:r>
        <w:rPr>
          <w:rFonts w:ascii="Arial" w:hAnsi="Arial" w:cs="Arial"/>
          <w:szCs w:val="24"/>
        </w:rPr>
        <w:t>Ian:</w:t>
      </w:r>
      <w:r w:rsidR="00CB358B" w:rsidRPr="002D0BE6">
        <w:rPr>
          <w:rFonts w:ascii="Arial" w:hAnsi="Arial" w:cs="Arial"/>
          <w:szCs w:val="24"/>
        </w:rPr>
        <w:tab/>
        <w:t xml:space="preserve">(Laughter) Yes, so what makes it rural? </w:t>
      </w:r>
    </w:p>
    <w:p w14:paraId="053840E0" w14:textId="5A1D860C" w:rsidR="00CB358B" w:rsidRPr="002D0BE6" w:rsidRDefault="00CB358B" w:rsidP="002D0BE6">
      <w:pPr>
        <w:spacing w:line="360" w:lineRule="auto"/>
        <w:ind w:left="2127" w:hanging="2127"/>
        <w:rPr>
          <w:rFonts w:ascii="Arial" w:hAnsi="Arial" w:cs="Arial"/>
          <w:szCs w:val="24"/>
        </w:rPr>
      </w:pPr>
    </w:p>
    <w:p w14:paraId="39AC6ECC" w14:textId="29C226AA" w:rsidR="00CB358B"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CB358B" w:rsidRPr="1524B418">
        <w:rPr>
          <w:rFonts w:ascii="Arial" w:hAnsi="Arial" w:cs="Arial"/>
        </w:rPr>
        <w:t>A sparsely populated area</w:t>
      </w:r>
      <w:r w:rsidR="002E05EA" w:rsidRPr="1524B418">
        <w:rPr>
          <w:rFonts w:ascii="Arial" w:hAnsi="Arial" w:cs="Arial"/>
        </w:rPr>
        <w:t xml:space="preserve">, the space available to its occupants. </w:t>
      </w:r>
      <w:r w:rsidR="007355CA" w:rsidRPr="1524B418">
        <w:rPr>
          <w:rFonts w:ascii="Arial" w:hAnsi="Arial" w:cs="Arial"/>
        </w:rPr>
        <w:t>The downside to it is the sparse infrastructure. The community spirit, meaning that closeness, to me is my fo</w:t>
      </w:r>
      <w:r w:rsidR="00284BAA" w:rsidRPr="1524B418">
        <w:rPr>
          <w:rFonts w:ascii="Arial" w:hAnsi="Arial" w:cs="Arial"/>
        </w:rPr>
        <w:t xml:space="preserve">ndest thing about this rural village setting. People, genuinely, feel they belong to this particular group, this area. Definitely </w:t>
      </w:r>
      <w:commentRangeStart w:id="0"/>
      <w:r w:rsidR="00284BAA" w:rsidRPr="1524B418">
        <w:rPr>
          <w:rFonts w:ascii="Arial" w:hAnsi="Arial" w:cs="Arial"/>
        </w:rPr>
        <w:t>unique</w:t>
      </w:r>
      <w:commentRangeEnd w:id="0"/>
      <w:r w:rsidR="002D0BE6">
        <w:rPr>
          <w:rStyle w:val="CommentReference"/>
        </w:rPr>
        <w:commentReference w:id="0"/>
      </w:r>
      <w:r w:rsidR="00284BAA" w:rsidRPr="1524B418">
        <w:rPr>
          <w:rFonts w:ascii="Arial" w:hAnsi="Arial" w:cs="Arial"/>
        </w:rPr>
        <w:t xml:space="preserve">. </w:t>
      </w:r>
    </w:p>
    <w:p w14:paraId="017B2F3A" w14:textId="6DCF7E23" w:rsidR="00284BAA" w:rsidRPr="002D0BE6" w:rsidRDefault="00284BAA" w:rsidP="002D0BE6">
      <w:pPr>
        <w:spacing w:line="360" w:lineRule="auto"/>
        <w:ind w:left="2127" w:hanging="2127"/>
        <w:rPr>
          <w:rFonts w:ascii="Arial" w:hAnsi="Arial" w:cs="Arial"/>
          <w:szCs w:val="24"/>
        </w:rPr>
      </w:pPr>
    </w:p>
    <w:p w14:paraId="4C26FC27" w14:textId="31778EAB" w:rsidR="00284BAA" w:rsidRPr="002D0BE6" w:rsidRDefault="002D0BE6" w:rsidP="002D0BE6">
      <w:pPr>
        <w:spacing w:line="360" w:lineRule="auto"/>
        <w:ind w:left="2127" w:hanging="2127"/>
        <w:rPr>
          <w:rFonts w:ascii="Arial" w:hAnsi="Arial" w:cs="Arial"/>
          <w:szCs w:val="24"/>
        </w:rPr>
      </w:pPr>
      <w:r>
        <w:rPr>
          <w:rFonts w:ascii="Arial" w:hAnsi="Arial" w:cs="Arial"/>
          <w:szCs w:val="24"/>
        </w:rPr>
        <w:t>Ian:</w:t>
      </w:r>
      <w:r w:rsidR="00284BAA" w:rsidRPr="002D0BE6">
        <w:rPr>
          <w:rFonts w:ascii="Arial" w:hAnsi="Arial" w:cs="Arial"/>
          <w:szCs w:val="24"/>
        </w:rPr>
        <w:tab/>
        <w:t xml:space="preserve">So yes, you kind of touched on it there, but what does </w:t>
      </w:r>
      <w:proofErr w:type="gramStart"/>
      <w:r w:rsidR="00284BAA" w:rsidRPr="002D0BE6">
        <w:rPr>
          <w:rFonts w:ascii="Arial" w:hAnsi="Arial" w:cs="Arial"/>
          <w:szCs w:val="24"/>
        </w:rPr>
        <w:t>living</w:t>
      </w:r>
      <w:proofErr w:type="gramEnd"/>
      <w:r w:rsidR="00284BAA" w:rsidRPr="002D0BE6">
        <w:rPr>
          <w:rFonts w:ascii="Arial" w:hAnsi="Arial" w:cs="Arial"/>
          <w:szCs w:val="24"/>
        </w:rPr>
        <w:t xml:space="preserve"> in a rural area mean to you?</w:t>
      </w:r>
    </w:p>
    <w:p w14:paraId="3C83AD8B" w14:textId="22A592CD" w:rsidR="00746DDD" w:rsidRPr="002D0BE6" w:rsidRDefault="00746DDD" w:rsidP="002D0BE6">
      <w:pPr>
        <w:spacing w:line="360" w:lineRule="auto"/>
        <w:ind w:left="2127" w:hanging="2127"/>
        <w:rPr>
          <w:rFonts w:ascii="Arial" w:hAnsi="Arial" w:cs="Arial"/>
          <w:szCs w:val="24"/>
        </w:rPr>
      </w:pPr>
    </w:p>
    <w:p w14:paraId="50FD0BCE" w14:textId="11396DEE" w:rsidR="006F3241"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746DDD" w:rsidRPr="1524B418">
        <w:rPr>
          <w:rFonts w:ascii="Arial" w:hAnsi="Arial" w:cs="Arial"/>
        </w:rPr>
        <w:t xml:space="preserve">Again, quietness. I live </w:t>
      </w:r>
      <w:r w:rsidR="004C07F4">
        <w:rPr>
          <w:rFonts w:ascii="Arial" w:hAnsi="Arial" w:cs="Arial"/>
        </w:rPr>
        <w:t>[REDACTED ADDRESS]</w:t>
      </w:r>
      <w:r w:rsidR="008C3FDA" w:rsidRPr="1524B418">
        <w:rPr>
          <w:rFonts w:ascii="Arial" w:hAnsi="Arial" w:cs="Arial"/>
        </w:rPr>
        <w:t xml:space="preserve">. </w:t>
      </w:r>
      <w:proofErr w:type="spellStart"/>
      <w:proofErr w:type="gramStart"/>
      <w:r w:rsidR="008C3FDA" w:rsidRPr="1524B418">
        <w:rPr>
          <w:rFonts w:ascii="Arial" w:hAnsi="Arial" w:cs="Arial"/>
        </w:rPr>
        <w:t>Every one</w:t>
      </w:r>
      <w:proofErr w:type="spellEnd"/>
      <w:proofErr w:type="gramEnd"/>
      <w:r w:rsidR="008C3FDA" w:rsidRPr="1524B418">
        <w:rPr>
          <w:rFonts w:ascii="Arial" w:hAnsi="Arial" w:cs="Arial"/>
        </w:rPr>
        <w:t xml:space="preserve"> is a bungalow. I know every one of them by sight, if not by name. </w:t>
      </w:r>
      <w:r w:rsidR="006F3241" w:rsidRPr="1524B418">
        <w:rPr>
          <w:rFonts w:ascii="Arial" w:hAnsi="Arial" w:cs="Arial"/>
        </w:rPr>
        <w:t xml:space="preserve">Mostly by name. We are not in each other's pocket, but I know if I want something, I can shout for help and it's there. During the pandemic, the five bungalows formed a small group in the WhatsApp group, and we shared jokes, etc. </w:t>
      </w:r>
    </w:p>
    <w:p w14:paraId="0BB37649" w14:textId="77777777" w:rsidR="0036581D" w:rsidRPr="002D0BE6" w:rsidRDefault="006F3241" w:rsidP="002D0BE6">
      <w:pPr>
        <w:spacing w:line="360" w:lineRule="auto"/>
        <w:ind w:left="2127" w:hanging="2127"/>
        <w:rPr>
          <w:rFonts w:ascii="Arial" w:hAnsi="Arial" w:cs="Arial"/>
          <w:szCs w:val="24"/>
        </w:rPr>
      </w:pPr>
      <w:r w:rsidRPr="002D0BE6">
        <w:rPr>
          <w:rFonts w:ascii="Arial" w:hAnsi="Arial" w:cs="Arial"/>
          <w:szCs w:val="24"/>
        </w:rPr>
        <w:tab/>
      </w:r>
      <w:r w:rsidR="00BE7408" w:rsidRPr="002D0BE6">
        <w:rPr>
          <w:rFonts w:ascii="Arial" w:hAnsi="Arial" w:cs="Arial"/>
          <w:szCs w:val="24"/>
        </w:rPr>
        <w:t>When the NHS... When we were supposed to</w:t>
      </w:r>
      <w:r w:rsidR="002D4B3D" w:rsidRPr="002D0BE6">
        <w:rPr>
          <w:rFonts w:ascii="Arial" w:hAnsi="Arial" w:cs="Arial"/>
          <w:szCs w:val="24"/>
        </w:rPr>
        <w:t>,</w:t>
      </w:r>
      <w:r w:rsidR="00BE7408" w:rsidRPr="002D0BE6">
        <w:rPr>
          <w:rFonts w:ascii="Arial" w:hAnsi="Arial" w:cs="Arial"/>
          <w:szCs w:val="24"/>
        </w:rPr>
        <w:t xml:space="preserve"> on the Thursday at 8 o'clock</w:t>
      </w:r>
      <w:r w:rsidR="002D4B3D" w:rsidRPr="002D0BE6">
        <w:rPr>
          <w:rFonts w:ascii="Arial" w:hAnsi="Arial" w:cs="Arial"/>
          <w:szCs w:val="24"/>
        </w:rPr>
        <w:t xml:space="preserve">, clap hands, the five houses, usually, at least about four of us would be there to come out and clap our hands to show we appreciate our community. </w:t>
      </w:r>
    </w:p>
    <w:p w14:paraId="772EF938" w14:textId="2DE01ED9" w:rsidR="00F60F4F" w:rsidRPr="002D0BE6" w:rsidRDefault="000D36B9" w:rsidP="208D0761">
      <w:pPr>
        <w:spacing w:line="360" w:lineRule="auto"/>
        <w:ind w:left="2127"/>
        <w:rPr>
          <w:rFonts w:ascii="Arial" w:hAnsi="Arial" w:cs="Arial"/>
        </w:rPr>
      </w:pPr>
      <w:r w:rsidRPr="208D0761">
        <w:rPr>
          <w:rFonts w:ascii="Arial" w:hAnsi="Arial" w:cs="Arial"/>
        </w:rPr>
        <w:lastRenderedPageBreak/>
        <w:t xml:space="preserve">To me, that is what I like about the village. We have a proud history. When I came to </w:t>
      </w:r>
      <w:r w:rsidR="663C65CC" w:rsidRPr="208D0761">
        <w:rPr>
          <w:rFonts w:ascii="Arial" w:hAnsi="Arial" w:cs="Arial"/>
        </w:rPr>
        <w:t>[REDACTED PLACE NAME]</w:t>
      </w:r>
      <w:r w:rsidRPr="208D0761">
        <w:rPr>
          <w:rFonts w:ascii="Arial" w:hAnsi="Arial" w:cs="Arial"/>
        </w:rPr>
        <w:t xml:space="preserve">, I said, "I never knew </w:t>
      </w:r>
      <w:r w:rsidR="0036581D" w:rsidRPr="208D0761">
        <w:rPr>
          <w:rFonts w:ascii="Arial" w:hAnsi="Arial" w:cs="Arial"/>
        </w:rPr>
        <w:t xml:space="preserve">that it was the last in my close in </w:t>
      </w:r>
      <w:r w:rsidR="663C65CC" w:rsidRPr="208D0761">
        <w:rPr>
          <w:rFonts w:ascii="Arial" w:hAnsi="Arial" w:cs="Arial"/>
        </w:rPr>
        <w:t>[REDACTED PLACE NAME]</w:t>
      </w:r>
      <w:r w:rsidR="0036581D" w:rsidRPr="208D0761">
        <w:rPr>
          <w:rFonts w:ascii="Arial" w:hAnsi="Arial" w:cs="Arial"/>
        </w:rPr>
        <w:t xml:space="preserve">," and when I went to work in the village hall, one of the members, of course, he, himself, was a miner and he told some of the history and what he went through. We can </w:t>
      </w:r>
      <w:r w:rsidR="00F60F4F" w:rsidRPr="208D0761">
        <w:rPr>
          <w:rFonts w:ascii="Arial" w:hAnsi="Arial" w:cs="Arial"/>
        </w:rPr>
        <w:t>pull each other's leg, meaning that, well, we share jokes, etc. That's the closeness.</w:t>
      </w:r>
    </w:p>
    <w:p w14:paraId="60EA5BF4" w14:textId="42B82DE0" w:rsidR="009C2D71" w:rsidRPr="002D0BE6" w:rsidRDefault="00F60F4F" w:rsidP="208D0761">
      <w:pPr>
        <w:spacing w:line="360" w:lineRule="auto"/>
        <w:ind w:left="2127"/>
        <w:rPr>
          <w:rFonts w:ascii="Arial" w:hAnsi="Arial" w:cs="Arial"/>
        </w:rPr>
      </w:pPr>
      <w:r w:rsidRPr="208D0761">
        <w:rPr>
          <w:rFonts w:ascii="Arial" w:hAnsi="Arial" w:cs="Arial"/>
        </w:rPr>
        <w:t>In terms of the community</w:t>
      </w:r>
      <w:r w:rsidR="009647D1" w:rsidRPr="208D0761">
        <w:rPr>
          <w:rFonts w:ascii="Arial" w:hAnsi="Arial" w:cs="Arial"/>
        </w:rPr>
        <w:t xml:space="preserve"> feeling, belonging, the first school in </w:t>
      </w:r>
      <w:r w:rsidR="663C65CC" w:rsidRPr="208D0761">
        <w:rPr>
          <w:rFonts w:ascii="Arial" w:hAnsi="Arial" w:cs="Arial"/>
        </w:rPr>
        <w:t>[REDACTED PLACE NAME]</w:t>
      </w:r>
      <w:r w:rsidR="009647D1" w:rsidRPr="208D0761">
        <w:rPr>
          <w:rFonts w:ascii="Arial" w:hAnsi="Arial" w:cs="Arial"/>
        </w:rPr>
        <w:t xml:space="preserve"> has a habit of inviting the members of the luncheon club twice a year for lunch. They usually provide song and dance </w:t>
      </w:r>
      <w:r w:rsidR="00E94DF7" w:rsidRPr="208D0761">
        <w:rPr>
          <w:rFonts w:ascii="Arial" w:hAnsi="Arial" w:cs="Arial"/>
        </w:rPr>
        <w:t xml:space="preserve">by the pupils, and of course, we are grateful. There have been a few years, a few occasions when the head teacher has had the idea that they have a school council, the election of the </w:t>
      </w:r>
      <w:r w:rsidR="009C2D71" w:rsidRPr="208D0761">
        <w:rPr>
          <w:rFonts w:ascii="Arial" w:hAnsi="Arial" w:cs="Arial"/>
        </w:rPr>
        <w:t xml:space="preserve">school councillors taking place in the village hall's library. We then had a library. </w:t>
      </w:r>
    </w:p>
    <w:p w14:paraId="2673B076" w14:textId="77777777" w:rsidR="005D2933" w:rsidRPr="002D0BE6" w:rsidRDefault="009C2D71" w:rsidP="002D0BE6">
      <w:pPr>
        <w:spacing w:line="360" w:lineRule="auto"/>
        <w:ind w:left="2127"/>
        <w:rPr>
          <w:rFonts w:ascii="Arial" w:hAnsi="Arial" w:cs="Arial"/>
          <w:szCs w:val="24"/>
        </w:rPr>
      </w:pPr>
      <w:proofErr w:type="gramStart"/>
      <w:r w:rsidRPr="002D0BE6">
        <w:rPr>
          <w:rFonts w:ascii="Arial" w:hAnsi="Arial" w:cs="Arial"/>
          <w:szCs w:val="24"/>
        </w:rPr>
        <w:t>So</w:t>
      </w:r>
      <w:proofErr w:type="gramEnd"/>
      <w:r w:rsidRPr="002D0BE6">
        <w:rPr>
          <w:rFonts w:ascii="Arial" w:hAnsi="Arial" w:cs="Arial"/>
          <w:szCs w:val="24"/>
        </w:rPr>
        <w:t xml:space="preserve"> these kinds of activities, without a village hall, without the statutory agency like the school, we wouldn't have a community</w:t>
      </w:r>
      <w:r w:rsidR="005D2933" w:rsidRPr="002D0BE6">
        <w:rPr>
          <w:rFonts w:ascii="Arial" w:hAnsi="Arial" w:cs="Arial"/>
          <w:szCs w:val="24"/>
        </w:rPr>
        <w:t xml:space="preserve">. That's what I like about it. </w:t>
      </w:r>
    </w:p>
    <w:p w14:paraId="62778000" w14:textId="77777777" w:rsidR="005D2933" w:rsidRPr="002D0BE6" w:rsidRDefault="005D2933" w:rsidP="002D0BE6">
      <w:pPr>
        <w:spacing w:line="360" w:lineRule="auto"/>
        <w:ind w:left="2127" w:hanging="2127"/>
        <w:rPr>
          <w:rFonts w:ascii="Arial" w:hAnsi="Arial" w:cs="Arial"/>
          <w:szCs w:val="24"/>
        </w:rPr>
      </w:pPr>
    </w:p>
    <w:p w14:paraId="0C2D7F9A" w14:textId="3A0CEB18" w:rsidR="005D2933" w:rsidRPr="002D0BE6" w:rsidRDefault="002D0BE6" w:rsidP="002D0BE6">
      <w:pPr>
        <w:spacing w:line="360" w:lineRule="auto"/>
        <w:ind w:left="2127" w:hanging="2127"/>
        <w:rPr>
          <w:rFonts w:ascii="Arial" w:hAnsi="Arial" w:cs="Arial"/>
          <w:szCs w:val="24"/>
        </w:rPr>
      </w:pPr>
      <w:r>
        <w:rPr>
          <w:rFonts w:ascii="Arial" w:hAnsi="Arial" w:cs="Arial"/>
          <w:szCs w:val="24"/>
        </w:rPr>
        <w:t>Ian:</w:t>
      </w:r>
      <w:r w:rsidR="005D2933" w:rsidRPr="002D0BE6">
        <w:rPr>
          <w:rFonts w:ascii="Arial" w:hAnsi="Arial" w:cs="Arial"/>
          <w:szCs w:val="24"/>
        </w:rPr>
        <w:tab/>
        <w:t>Yes. You said that the bungalows in your area...</w:t>
      </w:r>
    </w:p>
    <w:p w14:paraId="2EA63CF5" w14:textId="77777777" w:rsidR="005D2933" w:rsidRPr="002D0BE6" w:rsidRDefault="005D2933" w:rsidP="002D0BE6">
      <w:pPr>
        <w:spacing w:line="360" w:lineRule="auto"/>
        <w:ind w:left="2127" w:hanging="2127"/>
        <w:rPr>
          <w:rFonts w:ascii="Arial" w:hAnsi="Arial" w:cs="Arial"/>
          <w:szCs w:val="24"/>
        </w:rPr>
      </w:pPr>
    </w:p>
    <w:p w14:paraId="729D6607" w14:textId="2BEA9E45" w:rsidR="005D2933"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5D2933" w:rsidRPr="1524B418">
        <w:rPr>
          <w:rFonts w:ascii="Arial" w:hAnsi="Arial" w:cs="Arial"/>
        </w:rPr>
        <w:t xml:space="preserve">Five. </w:t>
      </w:r>
    </w:p>
    <w:p w14:paraId="4E9EBDC6" w14:textId="77777777" w:rsidR="005D2933" w:rsidRPr="002D0BE6" w:rsidRDefault="005D2933" w:rsidP="002D0BE6">
      <w:pPr>
        <w:spacing w:line="360" w:lineRule="auto"/>
        <w:ind w:left="2127" w:hanging="2127"/>
        <w:rPr>
          <w:rFonts w:ascii="Arial" w:hAnsi="Arial" w:cs="Arial"/>
          <w:szCs w:val="24"/>
        </w:rPr>
      </w:pPr>
    </w:p>
    <w:p w14:paraId="2D31C31D" w14:textId="75F6B79A" w:rsidR="0036581D" w:rsidRPr="002D0BE6" w:rsidRDefault="002D0BE6" w:rsidP="1524B418">
      <w:pPr>
        <w:spacing w:line="360" w:lineRule="auto"/>
        <w:ind w:left="2127" w:hanging="2127"/>
        <w:rPr>
          <w:rFonts w:ascii="Arial" w:hAnsi="Arial" w:cs="Arial"/>
        </w:rPr>
      </w:pPr>
      <w:r w:rsidRPr="1524B418">
        <w:rPr>
          <w:rFonts w:ascii="Arial" w:hAnsi="Arial" w:cs="Arial"/>
        </w:rPr>
        <w:t>Ian:</w:t>
      </w:r>
      <w:r>
        <w:tab/>
      </w:r>
      <w:r w:rsidR="005D2933" w:rsidRPr="1524B418">
        <w:rPr>
          <w:rFonts w:ascii="Arial" w:hAnsi="Arial" w:cs="Arial"/>
        </w:rPr>
        <w:t xml:space="preserve">Yes, you started a WhatsApp group during the pandemic. </w:t>
      </w:r>
      <w:proofErr w:type="gramStart"/>
      <w:r w:rsidR="005D2933" w:rsidRPr="1524B418">
        <w:rPr>
          <w:rFonts w:ascii="Arial" w:hAnsi="Arial" w:cs="Arial"/>
        </w:rPr>
        <w:t>So</w:t>
      </w:r>
      <w:proofErr w:type="gramEnd"/>
      <w:r w:rsidR="005D2933" w:rsidRPr="1524B418">
        <w:rPr>
          <w:rFonts w:ascii="Arial" w:hAnsi="Arial" w:cs="Arial"/>
        </w:rPr>
        <w:t xml:space="preserve"> I just wondered</w:t>
      </w:r>
      <w:r w:rsidR="001730C8" w:rsidRPr="1524B418">
        <w:rPr>
          <w:rFonts w:ascii="Arial" w:hAnsi="Arial" w:cs="Arial"/>
        </w:rPr>
        <w:t xml:space="preserve">, </w:t>
      </w:r>
      <w:r w:rsidR="005D2933" w:rsidRPr="1524B418">
        <w:rPr>
          <w:rFonts w:ascii="Arial" w:hAnsi="Arial" w:cs="Arial"/>
        </w:rPr>
        <w:t xml:space="preserve">either before the pandemic or because of the pandemic, are </w:t>
      </w:r>
      <w:r w:rsidR="001730C8" w:rsidRPr="1524B418">
        <w:rPr>
          <w:rFonts w:ascii="Arial" w:hAnsi="Arial" w:cs="Arial"/>
        </w:rPr>
        <w:t xml:space="preserve">there any other kinds of new technologies </w:t>
      </w:r>
      <w:r w:rsidR="00F462C6" w:rsidRPr="1524B418">
        <w:rPr>
          <w:rFonts w:ascii="Arial" w:hAnsi="Arial" w:cs="Arial"/>
        </w:rPr>
        <w:t xml:space="preserve">that you've had to use? </w:t>
      </w:r>
      <w:r w:rsidR="00E06D7F" w:rsidRPr="1524B418">
        <w:rPr>
          <w:rFonts w:ascii="Arial" w:hAnsi="Arial" w:cs="Arial"/>
        </w:rPr>
        <w:t>E</w:t>
      </w:r>
      <w:r w:rsidR="00F462C6" w:rsidRPr="1524B418">
        <w:rPr>
          <w:rFonts w:ascii="Arial" w:hAnsi="Arial" w:cs="Arial"/>
        </w:rPr>
        <w:t xml:space="preserve">specially for something like the way you keep in touch with the </w:t>
      </w:r>
      <w:r w:rsidR="76E030A5" w:rsidRPr="25B20D59">
        <w:rPr>
          <w:rFonts w:ascii="Arial" w:hAnsi="Arial" w:cs="Arial"/>
        </w:rPr>
        <w:t>[REDACTED]</w:t>
      </w:r>
      <w:r w:rsidR="00F462C6" w:rsidRPr="1524B418">
        <w:rPr>
          <w:rFonts w:ascii="Arial" w:hAnsi="Arial" w:cs="Arial"/>
        </w:rPr>
        <w:t xml:space="preserve"> Association, maybe there was a time when you couldn't travel to </w:t>
      </w:r>
      <w:r w:rsidR="7FB384AB" w:rsidRPr="1524B418">
        <w:rPr>
          <w:rFonts w:ascii="Arial" w:hAnsi="Arial" w:cs="Arial"/>
        </w:rPr>
        <w:t>[ANON]</w:t>
      </w:r>
      <w:r w:rsidR="00E06D7F" w:rsidRPr="1524B418">
        <w:rPr>
          <w:rFonts w:ascii="Arial" w:hAnsi="Arial" w:cs="Arial"/>
        </w:rPr>
        <w:t xml:space="preserve">, etc., I've just </w:t>
      </w:r>
      <w:r w:rsidR="00E06D7F" w:rsidRPr="1524B418">
        <w:rPr>
          <w:rFonts w:ascii="Arial" w:hAnsi="Arial" w:cs="Arial"/>
        </w:rPr>
        <w:lastRenderedPageBreak/>
        <w:t xml:space="preserve">wondered how you've adopted technology and if you could talk about that for a bit. </w:t>
      </w:r>
    </w:p>
    <w:p w14:paraId="080AE70E" w14:textId="254EB8A6" w:rsidR="00E06D7F" w:rsidRPr="002D0BE6" w:rsidRDefault="00E06D7F" w:rsidP="002D0BE6">
      <w:pPr>
        <w:spacing w:line="360" w:lineRule="auto"/>
        <w:ind w:left="2127" w:hanging="2127"/>
        <w:rPr>
          <w:rFonts w:ascii="Arial" w:hAnsi="Arial" w:cs="Arial"/>
          <w:szCs w:val="24"/>
        </w:rPr>
      </w:pPr>
    </w:p>
    <w:p w14:paraId="580E8F1C" w14:textId="78519ACB" w:rsidR="00E06D7F"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84357C" w:rsidRPr="1524B418">
        <w:rPr>
          <w:rFonts w:ascii="Arial" w:hAnsi="Arial" w:cs="Arial"/>
        </w:rPr>
        <w:t xml:space="preserve">Yes. During the pandemic, one of the members of our five bungalows set up the WhatsApp group because she belongs to a reading club or a reading group in the close or in the surrounding area. </w:t>
      </w:r>
      <w:r w:rsidR="0075090D" w:rsidRPr="1524B418">
        <w:rPr>
          <w:rFonts w:ascii="Arial" w:hAnsi="Arial" w:cs="Arial"/>
        </w:rPr>
        <w:t>S</w:t>
      </w:r>
      <w:r w:rsidR="0084357C" w:rsidRPr="1524B418">
        <w:rPr>
          <w:rFonts w:ascii="Arial" w:hAnsi="Arial" w:cs="Arial"/>
        </w:rPr>
        <w:t>he gets a lot of jokes</w:t>
      </w:r>
      <w:r w:rsidR="0075090D" w:rsidRPr="1524B418">
        <w:rPr>
          <w:rFonts w:ascii="Arial" w:hAnsi="Arial" w:cs="Arial"/>
        </w:rPr>
        <w:t>, so she's not: "Well, it's boring. We need to..."</w:t>
      </w:r>
    </w:p>
    <w:p w14:paraId="7D98627E" w14:textId="465371FE" w:rsidR="0075090D" w:rsidRPr="002D0BE6" w:rsidRDefault="0075090D" w:rsidP="002D0BE6">
      <w:pPr>
        <w:spacing w:line="360" w:lineRule="auto"/>
        <w:ind w:left="2127" w:hanging="2127"/>
        <w:rPr>
          <w:rFonts w:ascii="Arial" w:hAnsi="Arial" w:cs="Arial"/>
          <w:szCs w:val="24"/>
        </w:rPr>
      </w:pPr>
      <w:r w:rsidRPr="002D0BE6">
        <w:rPr>
          <w:rFonts w:ascii="Arial" w:hAnsi="Arial" w:cs="Arial"/>
          <w:szCs w:val="24"/>
        </w:rPr>
        <w:tab/>
        <w:t xml:space="preserve">And to set up a WhatsApp group, it's relatively </w:t>
      </w:r>
      <w:r w:rsidR="002D1B88" w:rsidRPr="002D0BE6">
        <w:rPr>
          <w:rFonts w:ascii="Arial" w:hAnsi="Arial" w:cs="Arial"/>
          <w:szCs w:val="24"/>
        </w:rPr>
        <w:t xml:space="preserve">not difficult because, being an administrator, all you have to do is this and the other, form a group, etc. </w:t>
      </w:r>
      <w:proofErr w:type="gramStart"/>
      <w:r w:rsidR="002D1B88" w:rsidRPr="002D0BE6">
        <w:rPr>
          <w:rFonts w:ascii="Arial" w:hAnsi="Arial" w:cs="Arial"/>
          <w:szCs w:val="24"/>
        </w:rPr>
        <w:t>So</w:t>
      </w:r>
      <w:proofErr w:type="gramEnd"/>
      <w:r w:rsidR="002D1B88" w:rsidRPr="002D0BE6">
        <w:rPr>
          <w:rFonts w:ascii="Arial" w:hAnsi="Arial" w:cs="Arial"/>
          <w:szCs w:val="24"/>
        </w:rPr>
        <w:t xml:space="preserve"> we use that to our advantage</w:t>
      </w:r>
      <w:r w:rsidR="009D64AA">
        <w:rPr>
          <w:rFonts w:ascii="Arial" w:hAnsi="Arial" w:cs="Arial"/>
          <w:szCs w:val="24"/>
        </w:rPr>
        <w:t xml:space="preserve">, </w:t>
      </w:r>
      <w:r w:rsidR="002D1B88" w:rsidRPr="002D0BE6">
        <w:rPr>
          <w:rFonts w:ascii="Arial" w:hAnsi="Arial" w:cs="Arial"/>
          <w:szCs w:val="24"/>
        </w:rPr>
        <w:t>give encouragement to each other and give, also, that as a sort of fallback position. "Now, if you need any help</w:t>
      </w:r>
      <w:r w:rsidR="007F0A82" w:rsidRPr="002D0BE6">
        <w:rPr>
          <w:rFonts w:ascii="Arial" w:hAnsi="Arial" w:cs="Arial"/>
          <w:szCs w:val="24"/>
        </w:rPr>
        <w:t>, a bowl of sugar, give us a shout."</w:t>
      </w:r>
    </w:p>
    <w:p w14:paraId="17A48374" w14:textId="698306CF" w:rsidR="007F0A82" w:rsidRPr="002D0BE6" w:rsidRDefault="007F0A82" w:rsidP="002D0BE6">
      <w:pPr>
        <w:spacing w:line="360" w:lineRule="auto"/>
        <w:ind w:left="2127" w:hanging="2127"/>
        <w:rPr>
          <w:rFonts w:ascii="Arial" w:hAnsi="Arial" w:cs="Arial"/>
        </w:rPr>
      </w:pPr>
      <w:r w:rsidRPr="002D0BE6">
        <w:rPr>
          <w:rFonts w:ascii="Arial" w:hAnsi="Arial" w:cs="Arial"/>
          <w:szCs w:val="24"/>
        </w:rPr>
        <w:tab/>
      </w:r>
      <w:r w:rsidRPr="25B20D59">
        <w:rPr>
          <w:rFonts w:ascii="Arial" w:hAnsi="Arial" w:cs="Arial"/>
        </w:rPr>
        <w:t>Telephone is another one</w:t>
      </w:r>
      <w:r w:rsidR="00411227" w:rsidRPr="25B20D59">
        <w:rPr>
          <w:rFonts w:ascii="Arial" w:hAnsi="Arial" w:cs="Arial"/>
        </w:rPr>
        <w:t xml:space="preserve">, and certainly a similar experience for the </w:t>
      </w:r>
      <w:r w:rsidR="76E030A5" w:rsidRPr="25B20D59">
        <w:rPr>
          <w:rFonts w:ascii="Arial" w:hAnsi="Arial" w:cs="Arial"/>
        </w:rPr>
        <w:t>[REDACTED]</w:t>
      </w:r>
      <w:r w:rsidR="00411227" w:rsidRPr="25B20D59">
        <w:rPr>
          <w:rFonts w:ascii="Arial" w:hAnsi="Arial" w:cs="Arial"/>
        </w:rPr>
        <w:t xml:space="preserve"> Association during the pandemic is likewise. Both organisations</w:t>
      </w:r>
      <w:r w:rsidR="00670C3A" w:rsidRPr="25B20D59">
        <w:rPr>
          <w:rFonts w:ascii="Arial" w:hAnsi="Arial" w:cs="Arial"/>
        </w:rPr>
        <w:t xml:space="preserve"> – the luncheon club – closed around March last year, meaning just before the statutory lockdown was implemented. When the lock</w:t>
      </w:r>
      <w:r w:rsidR="0035580C" w:rsidRPr="25B20D59">
        <w:rPr>
          <w:rFonts w:ascii="Arial" w:hAnsi="Arial" w:cs="Arial"/>
        </w:rPr>
        <w:t xml:space="preserve">down </w:t>
      </w:r>
      <w:r w:rsidR="00BF5D9F" w:rsidRPr="25B20D59">
        <w:rPr>
          <w:rFonts w:ascii="Arial" w:hAnsi="Arial" w:cs="Arial"/>
        </w:rPr>
        <w:t xml:space="preserve">was </w:t>
      </w:r>
      <w:r w:rsidR="0035580C" w:rsidRPr="25B20D59">
        <w:rPr>
          <w:rFonts w:ascii="Arial" w:hAnsi="Arial" w:cs="Arial"/>
        </w:rPr>
        <w:t xml:space="preserve">in its more stringent phase, meaning that one doesn't do anything except the most essential activities outside of the home, </w:t>
      </w:r>
      <w:r w:rsidR="00BF5D9F" w:rsidRPr="25B20D59">
        <w:rPr>
          <w:rFonts w:ascii="Arial" w:hAnsi="Arial" w:cs="Arial"/>
        </w:rPr>
        <w:t xml:space="preserve">it forced upon us to use the telephone, the PC, be it smartphone, iPad, desktop or laptop. </w:t>
      </w:r>
    </w:p>
    <w:p w14:paraId="5758CF2C" w14:textId="18F72FF4" w:rsidR="00BF5D9F" w:rsidRPr="002D0BE6" w:rsidRDefault="00BF5D9F" w:rsidP="002D0BE6">
      <w:pPr>
        <w:spacing w:line="360" w:lineRule="auto"/>
        <w:ind w:left="2127" w:hanging="2127"/>
        <w:rPr>
          <w:rFonts w:ascii="Arial" w:hAnsi="Arial" w:cs="Arial"/>
          <w:szCs w:val="24"/>
        </w:rPr>
      </w:pPr>
      <w:r w:rsidRPr="002D0BE6">
        <w:rPr>
          <w:rFonts w:ascii="Arial" w:hAnsi="Arial" w:cs="Arial"/>
          <w:szCs w:val="24"/>
        </w:rPr>
        <w:tab/>
        <w:t xml:space="preserve">Meetings: likewise, Zoom and Teams work became the norm. In fact, during the pandemic, my </w:t>
      </w:r>
      <w:r w:rsidR="00775B51" w:rsidRPr="002D0BE6">
        <w:rPr>
          <w:rFonts w:ascii="Arial" w:hAnsi="Arial" w:cs="Arial"/>
          <w:szCs w:val="24"/>
        </w:rPr>
        <w:t xml:space="preserve">connections with the patient participation group were all conducted exclusively by Teams. Teams is, I think, by Microsoft. It's not bad. Well, my feeling is that one </w:t>
      </w:r>
      <w:r w:rsidR="00E8004B" w:rsidRPr="002D0BE6">
        <w:rPr>
          <w:rFonts w:ascii="Arial" w:hAnsi="Arial" w:cs="Arial"/>
          <w:szCs w:val="24"/>
        </w:rPr>
        <w:t xml:space="preserve">is the same as the other. </w:t>
      </w:r>
    </w:p>
    <w:p w14:paraId="5DF75A90" w14:textId="6E8B6AA2" w:rsidR="00E8004B" w:rsidRPr="002D0BE6" w:rsidRDefault="00E8004B" w:rsidP="002D0BE6">
      <w:pPr>
        <w:spacing w:line="360" w:lineRule="auto"/>
        <w:ind w:left="2127" w:hanging="2127"/>
        <w:rPr>
          <w:rFonts w:ascii="Arial" w:hAnsi="Arial" w:cs="Arial"/>
          <w:szCs w:val="24"/>
        </w:rPr>
      </w:pPr>
      <w:r w:rsidRPr="002D0BE6">
        <w:rPr>
          <w:rFonts w:ascii="Arial" w:hAnsi="Arial" w:cs="Arial"/>
          <w:szCs w:val="24"/>
        </w:rPr>
        <w:tab/>
      </w:r>
      <w:r w:rsidR="00F8445B" w:rsidRPr="002D0BE6">
        <w:rPr>
          <w:rFonts w:ascii="Arial" w:hAnsi="Arial" w:cs="Arial"/>
          <w:szCs w:val="24"/>
        </w:rPr>
        <w:t xml:space="preserve">And of course, email. </w:t>
      </w:r>
      <w:r w:rsidR="005D6DFE" w:rsidRPr="002D0BE6">
        <w:rPr>
          <w:rFonts w:ascii="Arial" w:hAnsi="Arial" w:cs="Arial"/>
          <w:szCs w:val="24"/>
        </w:rPr>
        <w:t>Anything longer than a text message can handle, we used email. My feeling about the use of digital means to gain communication, a way to communicate</w:t>
      </w:r>
      <w:r w:rsidR="009B401C" w:rsidRPr="002D0BE6">
        <w:rPr>
          <w:rFonts w:ascii="Arial" w:hAnsi="Arial" w:cs="Arial"/>
          <w:szCs w:val="24"/>
        </w:rPr>
        <w:t xml:space="preserve">. At best, </w:t>
      </w:r>
      <w:r w:rsidR="009B401C" w:rsidRPr="002D0BE6">
        <w:rPr>
          <w:rFonts w:ascii="Arial" w:hAnsi="Arial" w:cs="Arial"/>
          <w:szCs w:val="24"/>
        </w:rPr>
        <w:lastRenderedPageBreak/>
        <w:t>I can say it's an alternative. It is 'horses for courses'. But I have made no secret that, I</w:t>
      </w:r>
      <w:r w:rsidR="00682F60" w:rsidRPr="002D0BE6">
        <w:rPr>
          <w:rFonts w:ascii="Arial" w:hAnsi="Arial" w:cs="Arial"/>
          <w:szCs w:val="24"/>
        </w:rPr>
        <w:t xml:space="preserve"> say, under normal circumstances before the pandemic, if you suggest to me, "Shall we meet in Zoom once a month?" I say, "What's the matter? Seeing each other is better."</w:t>
      </w:r>
    </w:p>
    <w:p w14:paraId="599351C7" w14:textId="28C8F355" w:rsidR="009030C9" w:rsidRPr="002D0BE6" w:rsidRDefault="00682F60" w:rsidP="0C4F5064">
      <w:pPr>
        <w:spacing w:line="360" w:lineRule="auto"/>
        <w:ind w:left="2127" w:hanging="2127"/>
        <w:rPr>
          <w:rFonts w:ascii="Arial" w:hAnsi="Arial" w:cs="Arial"/>
        </w:rPr>
      </w:pPr>
      <w:r w:rsidRPr="0C4F5064">
        <w:rPr>
          <w:rFonts w:ascii="Arial" w:hAnsi="Arial" w:cs="Arial"/>
        </w:rPr>
        <w:t xml:space="preserve">But that is </w:t>
      </w:r>
      <w:r w:rsidR="00D24D37" w:rsidRPr="0C4F5064">
        <w:rPr>
          <w:rFonts w:ascii="Arial" w:hAnsi="Arial" w:cs="Arial"/>
        </w:rPr>
        <w:t xml:space="preserve">(a) a personal feeling, attitude-wise, (b) I also acknowledge that using digital means requires hardware, software, personal skill. And don't forget hard factors like whether </w:t>
      </w:r>
      <w:r w:rsidR="00204FDC" w:rsidRPr="0C4F5064">
        <w:rPr>
          <w:rFonts w:ascii="Arial" w:hAnsi="Arial" w:cs="Arial"/>
        </w:rPr>
        <w:t xml:space="preserve">one has the means. Is your broadband facility up to that? When we come to it, I'm afraid, meaning for many of the users, to have the hardware is number </w:t>
      </w:r>
      <w:r w:rsidR="009D64AA" w:rsidRPr="0C4F5064">
        <w:rPr>
          <w:rFonts w:ascii="Arial" w:hAnsi="Arial" w:cs="Arial"/>
        </w:rPr>
        <w:t>one</w:t>
      </w:r>
      <w:r w:rsidR="006919DB" w:rsidRPr="0C4F5064">
        <w:rPr>
          <w:rFonts w:ascii="Arial" w:hAnsi="Arial" w:cs="Arial"/>
        </w:rPr>
        <w:t xml:space="preserve">; number </w:t>
      </w:r>
      <w:r w:rsidR="009D64AA" w:rsidRPr="0C4F5064">
        <w:rPr>
          <w:rFonts w:ascii="Arial" w:hAnsi="Arial" w:cs="Arial"/>
        </w:rPr>
        <w:t>two</w:t>
      </w:r>
      <w:r w:rsidR="009030C9" w:rsidRPr="0C4F5064">
        <w:rPr>
          <w:rFonts w:ascii="Arial" w:hAnsi="Arial" w:cs="Arial"/>
        </w:rPr>
        <w:t xml:space="preserve"> is: "Is the data availability unlimited or sufficient for that purpose?"</w:t>
      </w:r>
      <w:r w:rsidR="005423C1" w:rsidRPr="0C4F5064">
        <w:rPr>
          <w:rFonts w:ascii="Arial" w:hAnsi="Arial" w:cs="Arial"/>
        </w:rPr>
        <w:t xml:space="preserve"> </w:t>
      </w:r>
      <w:proofErr w:type="gramStart"/>
      <w:r w:rsidR="009030C9" w:rsidRPr="0C4F5064">
        <w:rPr>
          <w:rFonts w:ascii="Arial" w:hAnsi="Arial" w:cs="Arial"/>
        </w:rPr>
        <w:t>So</w:t>
      </w:r>
      <w:proofErr w:type="gramEnd"/>
      <w:r w:rsidR="009030C9" w:rsidRPr="0C4F5064">
        <w:rPr>
          <w:rFonts w:ascii="Arial" w:hAnsi="Arial" w:cs="Arial"/>
        </w:rPr>
        <w:t xml:space="preserve"> I wouldn't want to take it for granted that, </w:t>
      </w:r>
      <w:r w:rsidR="005423C1" w:rsidRPr="0C4F5064">
        <w:rPr>
          <w:rFonts w:ascii="Arial" w:hAnsi="Arial" w:cs="Arial"/>
        </w:rPr>
        <w:t xml:space="preserve">well, simply because I can do it, everybody can. Yes. </w:t>
      </w:r>
    </w:p>
    <w:p w14:paraId="04C30D0B" w14:textId="373EBE44" w:rsidR="005423C1" w:rsidRPr="002D0BE6" w:rsidRDefault="005423C1" w:rsidP="002D0BE6">
      <w:pPr>
        <w:spacing w:line="360" w:lineRule="auto"/>
        <w:ind w:left="2127" w:hanging="2127"/>
        <w:rPr>
          <w:rFonts w:ascii="Arial" w:hAnsi="Arial" w:cs="Arial"/>
          <w:szCs w:val="24"/>
        </w:rPr>
      </w:pPr>
      <w:r w:rsidRPr="002D0BE6">
        <w:rPr>
          <w:rFonts w:ascii="Arial" w:hAnsi="Arial" w:cs="Arial"/>
          <w:szCs w:val="24"/>
        </w:rPr>
        <w:tab/>
        <w:t>But after saying that, I think that without Zoom, Teams, th</w:t>
      </w:r>
      <w:r w:rsidR="00D9446E" w:rsidRPr="002D0BE6">
        <w:rPr>
          <w:rFonts w:ascii="Arial" w:hAnsi="Arial" w:cs="Arial"/>
          <w:szCs w:val="24"/>
        </w:rPr>
        <w:t xml:space="preserve">ese newer means of communication, it would be impossible to gain access to the essential information pertaining outside of one's home. </w:t>
      </w:r>
      <w:proofErr w:type="gramStart"/>
      <w:r w:rsidR="00D9446E" w:rsidRPr="002D0BE6">
        <w:rPr>
          <w:rFonts w:ascii="Arial" w:hAnsi="Arial" w:cs="Arial"/>
          <w:szCs w:val="24"/>
        </w:rPr>
        <w:t>So</w:t>
      </w:r>
      <w:proofErr w:type="gramEnd"/>
      <w:r w:rsidR="00D9446E" w:rsidRPr="002D0BE6">
        <w:rPr>
          <w:rFonts w:ascii="Arial" w:hAnsi="Arial" w:cs="Arial"/>
          <w:szCs w:val="24"/>
        </w:rPr>
        <w:t xml:space="preserve"> I would encourage people to dabble with this new technology by giving them... </w:t>
      </w:r>
    </w:p>
    <w:p w14:paraId="7D16041A" w14:textId="5E334D7F" w:rsidR="00D9446E" w:rsidRPr="002D0BE6" w:rsidRDefault="00D9446E" w:rsidP="002D0BE6">
      <w:pPr>
        <w:spacing w:line="360" w:lineRule="auto"/>
        <w:ind w:left="2127" w:hanging="2127"/>
        <w:rPr>
          <w:rFonts w:ascii="Arial" w:hAnsi="Arial" w:cs="Arial"/>
          <w:szCs w:val="24"/>
        </w:rPr>
      </w:pPr>
      <w:r w:rsidRPr="002D0BE6">
        <w:rPr>
          <w:rFonts w:ascii="Arial" w:hAnsi="Arial" w:cs="Arial"/>
          <w:szCs w:val="24"/>
        </w:rPr>
        <w:tab/>
        <w:t>I wish I have a solid example</w:t>
      </w:r>
      <w:r w:rsidR="00886E4E" w:rsidRPr="002D0BE6">
        <w:rPr>
          <w:rFonts w:ascii="Arial" w:hAnsi="Arial" w:cs="Arial"/>
          <w:szCs w:val="24"/>
        </w:rPr>
        <w:t xml:space="preserve"> of encouragement I can use to encourage people to receive the COVID-19 vaccination. I used to tell them</w:t>
      </w:r>
      <w:r w:rsidR="002674AA" w:rsidRPr="002D0BE6">
        <w:rPr>
          <w:rFonts w:ascii="Arial" w:hAnsi="Arial" w:cs="Arial"/>
          <w:szCs w:val="24"/>
        </w:rPr>
        <w:t xml:space="preserve"> that. I'd say, "Well, look, if we want to see our grandchildren, if we want to</w:t>
      </w:r>
      <w:r w:rsidR="002A7CF0" w:rsidRPr="002D0BE6">
        <w:rPr>
          <w:rFonts w:ascii="Arial" w:hAnsi="Arial" w:cs="Arial"/>
          <w:szCs w:val="24"/>
        </w:rPr>
        <w:t>, in due course, h</w:t>
      </w:r>
      <w:r w:rsidR="0000072D" w:rsidRPr="002D0BE6">
        <w:rPr>
          <w:rFonts w:ascii="Arial" w:hAnsi="Arial" w:cs="Arial"/>
          <w:szCs w:val="24"/>
        </w:rPr>
        <w:t>elp our friends, then we have to have the vaccination.</w:t>
      </w:r>
      <w:r w:rsidR="00641C6E">
        <w:rPr>
          <w:rFonts w:ascii="Arial" w:hAnsi="Arial" w:cs="Arial"/>
          <w:szCs w:val="24"/>
        </w:rPr>
        <w:t>"</w:t>
      </w:r>
      <w:r w:rsidR="0000072D" w:rsidRPr="002D0BE6">
        <w:rPr>
          <w:rFonts w:ascii="Arial" w:hAnsi="Arial" w:cs="Arial"/>
          <w:szCs w:val="24"/>
        </w:rPr>
        <w:t xml:space="preserve"> That becomes a means to promote something that I want to see. </w:t>
      </w:r>
      <w:proofErr w:type="gramStart"/>
      <w:r w:rsidR="0000072D" w:rsidRPr="002D0BE6">
        <w:rPr>
          <w:rFonts w:ascii="Arial" w:hAnsi="Arial" w:cs="Arial"/>
          <w:szCs w:val="24"/>
        </w:rPr>
        <w:t>So</w:t>
      </w:r>
      <w:proofErr w:type="gramEnd"/>
      <w:r w:rsidR="0000072D" w:rsidRPr="002D0BE6">
        <w:rPr>
          <w:rFonts w:ascii="Arial" w:hAnsi="Arial" w:cs="Arial"/>
          <w:szCs w:val="24"/>
        </w:rPr>
        <w:t xml:space="preserve"> to promote people's readiness to use digital means to communicate, I have yet to find something solid as </w:t>
      </w:r>
      <w:r w:rsidR="00506C6A" w:rsidRPr="002D0BE6">
        <w:rPr>
          <w:rFonts w:ascii="Arial" w:hAnsi="Arial" w:cs="Arial"/>
          <w:szCs w:val="24"/>
        </w:rPr>
        <w:t xml:space="preserve">during this example. </w:t>
      </w:r>
    </w:p>
    <w:p w14:paraId="5B93E58A" w14:textId="557FB3B7" w:rsidR="008D5DA9" w:rsidRPr="002D0BE6" w:rsidRDefault="008D5DA9" w:rsidP="002D0BE6">
      <w:pPr>
        <w:spacing w:line="360" w:lineRule="auto"/>
        <w:ind w:left="2127" w:hanging="2127"/>
        <w:rPr>
          <w:rFonts w:ascii="Arial" w:hAnsi="Arial" w:cs="Arial"/>
          <w:szCs w:val="24"/>
        </w:rPr>
      </w:pPr>
      <w:r w:rsidRPr="002D0BE6">
        <w:rPr>
          <w:rFonts w:ascii="Arial" w:hAnsi="Arial" w:cs="Arial"/>
          <w:szCs w:val="24"/>
        </w:rPr>
        <w:tab/>
        <w:t xml:space="preserve">I would welcome somebody teaching me to share their experience: "Oh, I find that telling people this would be a very useful </w:t>
      </w:r>
      <w:r w:rsidR="00AA2A02" w:rsidRPr="002D0BE6">
        <w:rPr>
          <w:rFonts w:ascii="Arial" w:hAnsi="Arial" w:cs="Arial"/>
          <w:szCs w:val="24"/>
        </w:rPr>
        <w:t xml:space="preserve">sweetener." </w:t>
      </w:r>
    </w:p>
    <w:p w14:paraId="1F1E6201" w14:textId="6BA270C4" w:rsidR="00AA2A02" w:rsidRPr="002D0BE6" w:rsidRDefault="00AA2A02" w:rsidP="002D0BE6">
      <w:pPr>
        <w:spacing w:line="360" w:lineRule="auto"/>
        <w:ind w:left="2127" w:hanging="2127"/>
        <w:rPr>
          <w:rFonts w:ascii="Arial" w:hAnsi="Arial" w:cs="Arial"/>
          <w:szCs w:val="24"/>
        </w:rPr>
      </w:pPr>
    </w:p>
    <w:p w14:paraId="51CCF614" w14:textId="0ED6184D" w:rsidR="00AA2A02" w:rsidRPr="002D0BE6" w:rsidRDefault="002D0BE6" w:rsidP="002D0BE6">
      <w:pPr>
        <w:spacing w:line="360" w:lineRule="auto"/>
        <w:ind w:left="2127" w:hanging="2127"/>
        <w:rPr>
          <w:rFonts w:ascii="Arial" w:hAnsi="Arial" w:cs="Arial"/>
          <w:szCs w:val="24"/>
        </w:rPr>
      </w:pPr>
      <w:r>
        <w:rPr>
          <w:rFonts w:ascii="Arial" w:hAnsi="Arial" w:cs="Arial"/>
          <w:szCs w:val="24"/>
        </w:rPr>
        <w:lastRenderedPageBreak/>
        <w:t>Ian:</w:t>
      </w:r>
      <w:r w:rsidR="00AA2A02" w:rsidRPr="002D0BE6">
        <w:rPr>
          <w:rFonts w:ascii="Arial" w:hAnsi="Arial" w:cs="Arial"/>
          <w:szCs w:val="24"/>
        </w:rPr>
        <w:tab/>
        <w:t>Yes. People that don't have or choose not to access this digital world, do you think that's anything to do with being in a rural area?</w:t>
      </w:r>
    </w:p>
    <w:p w14:paraId="79D22EF0" w14:textId="0F5FAF31" w:rsidR="00AA2A02" w:rsidRPr="002D0BE6" w:rsidRDefault="00AA2A02" w:rsidP="002D0BE6">
      <w:pPr>
        <w:spacing w:line="360" w:lineRule="auto"/>
        <w:ind w:left="2127" w:hanging="2127"/>
        <w:rPr>
          <w:rFonts w:ascii="Arial" w:hAnsi="Arial" w:cs="Arial"/>
          <w:szCs w:val="24"/>
        </w:rPr>
      </w:pPr>
    </w:p>
    <w:p w14:paraId="64D0A3F8" w14:textId="18A73374" w:rsidR="00AA2A02" w:rsidRPr="002D0BE6" w:rsidRDefault="1BE00FC8" w:rsidP="208D0761">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AA2A02" w:rsidRPr="1524B418">
        <w:rPr>
          <w:rFonts w:ascii="Arial" w:hAnsi="Arial" w:cs="Arial"/>
        </w:rPr>
        <w:t xml:space="preserve">It does. </w:t>
      </w:r>
      <w:r w:rsidR="00BE7BE5" w:rsidRPr="1524B418">
        <w:rPr>
          <w:rFonts w:ascii="Arial" w:hAnsi="Arial" w:cs="Arial"/>
        </w:rPr>
        <w:t xml:space="preserve">Well, it should be minimising. It should be reducing this so-called inherent difficulty. When I first moved back to </w:t>
      </w:r>
      <w:r w:rsidR="663C65CC" w:rsidRPr="1524B418">
        <w:rPr>
          <w:rFonts w:ascii="Arial" w:hAnsi="Arial" w:cs="Arial"/>
        </w:rPr>
        <w:t>[REDACTED PLACE NAME]</w:t>
      </w:r>
      <w:r w:rsidR="00BE7BE5" w:rsidRPr="1524B418">
        <w:rPr>
          <w:rFonts w:ascii="Arial" w:hAnsi="Arial" w:cs="Arial"/>
        </w:rPr>
        <w:t xml:space="preserve">, meaning 2009, getting so-called decent enough </w:t>
      </w:r>
      <w:r w:rsidR="008A764A" w:rsidRPr="1524B418">
        <w:rPr>
          <w:rFonts w:ascii="Arial" w:hAnsi="Arial" w:cs="Arial"/>
        </w:rPr>
        <w:t xml:space="preserve">broadband speed was more difficult than now, but even then, even </w:t>
      </w:r>
      <w:r w:rsidR="663C65CC" w:rsidRPr="1524B418">
        <w:rPr>
          <w:rFonts w:ascii="Arial" w:hAnsi="Arial" w:cs="Arial"/>
        </w:rPr>
        <w:t>[REDACTED PLACE NAME]</w:t>
      </w:r>
      <w:r w:rsidR="008A764A" w:rsidRPr="1524B418">
        <w:rPr>
          <w:rFonts w:ascii="Arial" w:hAnsi="Arial" w:cs="Arial"/>
        </w:rPr>
        <w:t>, for a reasonable 10</w:t>
      </w:r>
      <w:r w:rsidR="008D12B0" w:rsidRPr="1524B418">
        <w:rPr>
          <w:rFonts w:ascii="Arial" w:hAnsi="Arial" w:cs="Arial"/>
        </w:rPr>
        <w:t xml:space="preserve">-meg sort of speed broadband, </w:t>
      </w:r>
      <w:r w:rsidR="000E2456" w:rsidRPr="1524B418">
        <w:rPr>
          <w:rFonts w:ascii="Arial" w:hAnsi="Arial" w:cs="Arial"/>
        </w:rPr>
        <w:t xml:space="preserve">it wasn't yet that difficult. BT offered it. Other service providers offered it too. </w:t>
      </w:r>
    </w:p>
    <w:p w14:paraId="0ED679DB" w14:textId="5564FAB1" w:rsidR="000E2456" w:rsidRPr="002D0BE6" w:rsidRDefault="000E2456" w:rsidP="208D0761">
      <w:pPr>
        <w:spacing w:line="360" w:lineRule="auto"/>
        <w:ind w:left="2127" w:hanging="2127"/>
        <w:rPr>
          <w:rFonts w:ascii="Arial" w:hAnsi="Arial" w:cs="Arial"/>
        </w:rPr>
      </w:pPr>
      <w:r w:rsidRPr="002D0BE6">
        <w:rPr>
          <w:rFonts w:ascii="Arial" w:hAnsi="Arial" w:cs="Arial"/>
          <w:szCs w:val="24"/>
        </w:rPr>
        <w:tab/>
      </w:r>
      <w:proofErr w:type="gramStart"/>
      <w:r w:rsidRPr="208D0761">
        <w:rPr>
          <w:rFonts w:ascii="Arial" w:hAnsi="Arial" w:cs="Arial"/>
        </w:rPr>
        <w:t>So</w:t>
      </w:r>
      <w:proofErr w:type="gramEnd"/>
      <w:r w:rsidRPr="208D0761">
        <w:rPr>
          <w:rFonts w:ascii="Arial" w:hAnsi="Arial" w:cs="Arial"/>
        </w:rPr>
        <w:t xml:space="preserve"> I don't know. Of course, out of the four villages, I only ha</w:t>
      </w:r>
      <w:r w:rsidR="007B6C9E" w:rsidRPr="208D0761">
        <w:rPr>
          <w:rFonts w:ascii="Arial" w:hAnsi="Arial" w:cs="Arial"/>
        </w:rPr>
        <w:t xml:space="preserve">d one occasion – I think two years ago – in </w:t>
      </w:r>
      <w:r w:rsidR="619CECA8" w:rsidRPr="208D0761">
        <w:rPr>
          <w:rFonts w:ascii="Arial" w:hAnsi="Arial" w:cs="Arial"/>
        </w:rPr>
        <w:t>[REDACTED PLACE NAME]</w:t>
      </w:r>
      <w:r w:rsidR="007B6C9E" w:rsidRPr="208D0761">
        <w:rPr>
          <w:rFonts w:ascii="Arial" w:hAnsi="Arial" w:cs="Arial"/>
        </w:rPr>
        <w:t xml:space="preserve"> village. </w:t>
      </w:r>
      <w:r w:rsidR="00293EA3" w:rsidRPr="208D0761">
        <w:rPr>
          <w:rFonts w:ascii="Arial" w:hAnsi="Arial" w:cs="Arial"/>
        </w:rPr>
        <w:t xml:space="preserve">I was intending to get </w:t>
      </w:r>
      <w:r w:rsidR="0595E8EE" w:rsidRPr="208D0761">
        <w:rPr>
          <w:rFonts w:ascii="Arial" w:hAnsi="Arial" w:cs="Arial"/>
        </w:rPr>
        <w:t>[ANON]</w:t>
      </w:r>
      <w:r w:rsidR="00293EA3" w:rsidRPr="208D0761">
        <w:rPr>
          <w:rFonts w:ascii="Arial" w:hAnsi="Arial" w:cs="Arial"/>
        </w:rPr>
        <w:t xml:space="preserve"> and others to support the idea</w:t>
      </w:r>
      <w:r w:rsidR="00303BB9" w:rsidRPr="208D0761">
        <w:rPr>
          <w:rFonts w:ascii="Arial" w:hAnsi="Arial" w:cs="Arial"/>
        </w:rPr>
        <w:t xml:space="preserve"> of the </w:t>
      </w:r>
      <w:r w:rsidR="008C4BE7" w:rsidRPr="208D0761">
        <w:rPr>
          <w:rFonts w:ascii="Arial" w:hAnsi="Arial" w:cs="Arial"/>
        </w:rPr>
        <w:t>Tall Ship</w:t>
      </w:r>
      <w:r w:rsidR="000C7375" w:rsidRPr="208D0761">
        <w:rPr>
          <w:rFonts w:ascii="Arial" w:hAnsi="Arial" w:cs="Arial"/>
        </w:rPr>
        <w:t xml:space="preserve"> </w:t>
      </w:r>
      <w:r w:rsidR="008C4BE7" w:rsidRPr="208D0761">
        <w:rPr>
          <w:rFonts w:ascii="Arial" w:hAnsi="Arial" w:cs="Arial"/>
        </w:rPr>
        <w:t xml:space="preserve">Race or Tall Ship exercise. </w:t>
      </w:r>
      <w:r w:rsidR="00AA0847" w:rsidRPr="208D0761">
        <w:rPr>
          <w:rFonts w:ascii="Arial" w:hAnsi="Arial" w:cs="Arial"/>
        </w:rPr>
        <w:t>We can stage the summer barbe</w:t>
      </w:r>
      <w:r w:rsidR="000C7375" w:rsidRPr="208D0761">
        <w:rPr>
          <w:rFonts w:ascii="Arial" w:hAnsi="Arial" w:cs="Arial"/>
        </w:rPr>
        <w:t xml:space="preserve">cue in </w:t>
      </w:r>
      <w:r w:rsidR="619CECA8" w:rsidRPr="208D0761">
        <w:rPr>
          <w:rFonts w:ascii="Arial" w:hAnsi="Arial" w:cs="Arial"/>
        </w:rPr>
        <w:t>[REDACTED PLACE NAME]</w:t>
      </w:r>
      <w:r w:rsidR="000C7375" w:rsidRPr="208D0761">
        <w:rPr>
          <w:rFonts w:ascii="Arial" w:hAnsi="Arial" w:cs="Arial"/>
        </w:rPr>
        <w:t xml:space="preserve"> and broadcast the Tall Ship sail-through, but to synchronise the thing with decent enough speed and equipment proved to be an obstacle, so it didn't happen. </w:t>
      </w:r>
    </w:p>
    <w:p w14:paraId="362C3B09" w14:textId="21B7FE1D" w:rsidR="000C7375" w:rsidRPr="002D0BE6" w:rsidRDefault="000C7375" w:rsidP="0C4F5064">
      <w:pPr>
        <w:spacing w:line="360" w:lineRule="auto"/>
        <w:ind w:left="2127" w:hanging="2127"/>
        <w:rPr>
          <w:rFonts w:ascii="Arial" w:hAnsi="Arial" w:cs="Arial"/>
        </w:rPr>
      </w:pPr>
      <w:r w:rsidRPr="0C4F5064">
        <w:rPr>
          <w:rFonts w:ascii="Arial" w:hAnsi="Arial" w:cs="Arial"/>
        </w:rPr>
        <w:t>But things like that</w:t>
      </w:r>
      <w:r w:rsidR="00714E2D" w:rsidRPr="0C4F5064">
        <w:rPr>
          <w:rFonts w:ascii="Arial" w:hAnsi="Arial" w:cs="Arial"/>
        </w:rPr>
        <w:t>, it's something that if we are on board to demonstrate to people that "Oh, yes, it's relatively achievable</w:t>
      </w:r>
      <w:r w:rsidR="008B6BF4" w:rsidRPr="0C4F5064">
        <w:rPr>
          <w:rFonts w:ascii="Arial" w:hAnsi="Arial" w:cs="Arial"/>
        </w:rPr>
        <w:t xml:space="preserve">," yes, </w:t>
      </w:r>
      <w:r w:rsidR="00A750B7" w:rsidRPr="0C4F5064">
        <w:rPr>
          <w:rFonts w:ascii="Arial" w:hAnsi="Arial" w:cs="Arial"/>
        </w:rPr>
        <w:t>we need people who know how to do it, the skilful people</w:t>
      </w:r>
      <w:r w:rsidR="0083622F" w:rsidRPr="0C4F5064">
        <w:rPr>
          <w:rFonts w:ascii="Arial" w:hAnsi="Arial" w:cs="Arial"/>
        </w:rPr>
        <w:t xml:space="preserve"> putting up their hand and saying, "Oh, I can help. I can do this, that and the other," and then an organiser skill</w:t>
      </w:r>
      <w:r w:rsidR="008B6BF4" w:rsidRPr="0C4F5064">
        <w:rPr>
          <w:rFonts w:ascii="Arial" w:hAnsi="Arial" w:cs="Arial"/>
        </w:rPr>
        <w:t>ed</w:t>
      </w:r>
      <w:r w:rsidR="0083622F" w:rsidRPr="0C4F5064">
        <w:rPr>
          <w:rFonts w:ascii="Arial" w:hAnsi="Arial" w:cs="Arial"/>
        </w:rPr>
        <w:t xml:space="preserve"> enough to harness all those skills and the hardware. </w:t>
      </w:r>
    </w:p>
    <w:p w14:paraId="0DFB26B3" w14:textId="04C7DAF2" w:rsidR="0083622F" w:rsidRPr="002D0BE6" w:rsidRDefault="0083622F" w:rsidP="002D0BE6">
      <w:pPr>
        <w:spacing w:line="360" w:lineRule="auto"/>
        <w:ind w:left="2127" w:hanging="2127"/>
        <w:rPr>
          <w:rFonts w:ascii="Arial" w:hAnsi="Arial" w:cs="Arial"/>
          <w:szCs w:val="24"/>
        </w:rPr>
      </w:pPr>
      <w:r w:rsidRPr="002D0BE6">
        <w:rPr>
          <w:rFonts w:ascii="Arial" w:hAnsi="Arial" w:cs="Arial"/>
          <w:szCs w:val="24"/>
        </w:rPr>
        <w:tab/>
        <w:t xml:space="preserve">By no means, I know, as a matter of fact, like anything else, if </w:t>
      </w:r>
      <w:r w:rsidR="00A64135" w:rsidRPr="002D0BE6">
        <w:rPr>
          <w:rFonts w:ascii="Arial" w:hAnsi="Arial" w:cs="Arial"/>
          <w:szCs w:val="24"/>
        </w:rPr>
        <w:t xml:space="preserve">we have a group of people, like-minded people wanting to give something to the community, we can do it. </w:t>
      </w:r>
    </w:p>
    <w:p w14:paraId="0227220D" w14:textId="3251FFAD" w:rsidR="00A64135" w:rsidRPr="002D0BE6" w:rsidRDefault="00A64135" w:rsidP="002D0BE6">
      <w:pPr>
        <w:spacing w:line="360" w:lineRule="auto"/>
        <w:ind w:left="2127" w:hanging="2127"/>
        <w:rPr>
          <w:rFonts w:ascii="Arial" w:hAnsi="Arial" w:cs="Arial"/>
          <w:szCs w:val="24"/>
        </w:rPr>
      </w:pPr>
    </w:p>
    <w:p w14:paraId="0ECA571C" w14:textId="28721DF8" w:rsidR="00A64135" w:rsidRPr="002D0BE6" w:rsidRDefault="002D0BE6" w:rsidP="002D0BE6">
      <w:pPr>
        <w:spacing w:line="360" w:lineRule="auto"/>
        <w:ind w:left="2127" w:hanging="2127"/>
        <w:rPr>
          <w:rFonts w:ascii="Arial" w:hAnsi="Arial" w:cs="Arial"/>
          <w:szCs w:val="24"/>
        </w:rPr>
      </w:pPr>
      <w:r>
        <w:rPr>
          <w:rFonts w:ascii="Arial" w:hAnsi="Arial" w:cs="Arial"/>
          <w:szCs w:val="24"/>
        </w:rPr>
        <w:lastRenderedPageBreak/>
        <w:t>Ian:</w:t>
      </w:r>
      <w:r w:rsidR="00A64135" w:rsidRPr="002D0BE6">
        <w:rPr>
          <w:rFonts w:ascii="Arial" w:hAnsi="Arial" w:cs="Arial"/>
          <w:szCs w:val="24"/>
        </w:rPr>
        <w:tab/>
        <w:t>Do you think it's primarily an issue of developing people's skills</w:t>
      </w:r>
      <w:r w:rsidR="00606FC6" w:rsidRPr="002D0BE6">
        <w:rPr>
          <w:rFonts w:ascii="Arial" w:hAnsi="Arial" w:cs="Arial"/>
          <w:szCs w:val="24"/>
        </w:rPr>
        <w:t xml:space="preserve"> or do you think access, because of things like having the money to buy hardware or the other stuff you mentioned...? Is that </w:t>
      </w:r>
      <w:r w:rsidR="00666959" w:rsidRPr="002D0BE6">
        <w:rPr>
          <w:rFonts w:ascii="Arial" w:hAnsi="Arial" w:cs="Arial"/>
          <w:szCs w:val="24"/>
        </w:rPr>
        <w:t>so much a big factor in your village, do you think, or do you think it's more skills based?</w:t>
      </w:r>
    </w:p>
    <w:p w14:paraId="7EACB35A" w14:textId="42697A9B" w:rsidR="00666959" w:rsidRPr="002D0BE6" w:rsidRDefault="00666959" w:rsidP="002D0BE6">
      <w:pPr>
        <w:spacing w:line="360" w:lineRule="auto"/>
        <w:ind w:left="2127" w:hanging="2127"/>
        <w:rPr>
          <w:rFonts w:ascii="Arial" w:hAnsi="Arial" w:cs="Arial"/>
          <w:szCs w:val="24"/>
        </w:rPr>
      </w:pPr>
    </w:p>
    <w:p w14:paraId="63917056" w14:textId="44318380" w:rsidR="00666959"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666959" w:rsidRPr="1524B418">
        <w:rPr>
          <w:rFonts w:ascii="Arial" w:hAnsi="Arial" w:cs="Arial"/>
        </w:rPr>
        <w:t>My feeling is that it's a 'skills' thing, but we have to be practical enough to say</w:t>
      </w:r>
      <w:r w:rsidR="00BF6FD2" w:rsidRPr="1524B418">
        <w:rPr>
          <w:rFonts w:ascii="Arial" w:hAnsi="Arial" w:cs="Arial"/>
        </w:rPr>
        <w:t xml:space="preserve">, </w:t>
      </w:r>
      <w:r w:rsidR="00892718" w:rsidRPr="1524B418">
        <w:rPr>
          <w:rFonts w:ascii="Arial" w:hAnsi="Arial" w:cs="Arial"/>
        </w:rPr>
        <w:t>"Yes, in every village and township, we have a group of people who know how to do things, but to tap into them, t</w:t>
      </w:r>
      <w:r w:rsidR="007304E3" w:rsidRPr="1524B418">
        <w:rPr>
          <w:rFonts w:ascii="Arial" w:hAnsi="Arial" w:cs="Arial"/>
        </w:rPr>
        <w:t xml:space="preserve">o engender their support to spend the time to do the work..." </w:t>
      </w:r>
    </w:p>
    <w:p w14:paraId="29C3EB07" w14:textId="16E866BD" w:rsidR="007304E3" w:rsidRPr="002D0BE6" w:rsidRDefault="007304E3" w:rsidP="002D0BE6">
      <w:pPr>
        <w:spacing w:line="360" w:lineRule="auto"/>
        <w:ind w:left="2127" w:hanging="2127"/>
        <w:rPr>
          <w:rFonts w:ascii="Arial" w:hAnsi="Arial" w:cs="Arial"/>
          <w:szCs w:val="24"/>
        </w:rPr>
      </w:pPr>
      <w:r w:rsidRPr="002D0BE6">
        <w:rPr>
          <w:rFonts w:ascii="Arial" w:hAnsi="Arial" w:cs="Arial"/>
          <w:szCs w:val="24"/>
        </w:rPr>
        <w:tab/>
        <w:t>Now, you asked me</w:t>
      </w:r>
      <w:r w:rsidR="00041B76" w:rsidRPr="002D0BE6">
        <w:rPr>
          <w:rFonts w:ascii="Arial" w:hAnsi="Arial" w:cs="Arial"/>
          <w:szCs w:val="24"/>
        </w:rPr>
        <w:t xml:space="preserve">. In terms of staging a project, particular, regular work week in, week out, we need people's commitment, and for that, I think that </w:t>
      </w:r>
      <w:r w:rsidR="00266B17" w:rsidRPr="002D0BE6">
        <w:rPr>
          <w:rFonts w:ascii="Arial" w:hAnsi="Arial" w:cs="Arial"/>
          <w:szCs w:val="24"/>
        </w:rPr>
        <w:t>[</w:t>
      </w:r>
      <w:r w:rsidR="00B6733C">
        <w:rPr>
          <w:rFonts w:ascii="Arial" w:hAnsi="Arial" w:cs="Arial"/>
          <w:szCs w:val="24"/>
        </w:rPr>
        <w:t>start</w:t>
      </w:r>
      <w:r w:rsidR="00266B17" w:rsidRPr="002D0BE6">
        <w:rPr>
          <w:rFonts w:ascii="Arial" w:hAnsi="Arial" w:cs="Arial"/>
          <w:szCs w:val="24"/>
        </w:rPr>
        <w:t xml:space="preserve"> 1:08:40] more will be very useful. First, having a group of like-minded people saying, "Well, in your village, how many of you would want to do it?"</w:t>
      </w:r>
      <w:r w:rsidR="00167815" w:rsidRPr="002D0BE6">
        <w:rPr>
          <w:rFonts w:ascii="Arial" w:hAnsi="Arial" w:cs="Arial"/>
          <w:szCs w:val="24"/>
        </w:rPr>
        <w:t xml:space="preserve"> And we meet once a month to talk about "What's our next project?" how long the project lasts and "What's the requirement of the project?"</w:t>
      </w:r>
    </w:p>
    <w:p w14:paraId="11B624C7" w14:textId="77777777" w:rsidR="00E90592" w:rsidRPr="002D0BE6" w:rsidRDefault="00167815" w:rsidP="002D0BE6">
      <w:pPr>
        <w:spacing w:line="360" w:lineRule="auto"/>
        <w:ind w:left="2127" w:hanging="2127"/>
        <w:rPr>
          <w:rFonts w:ascii="Arial" w:hAnsi="Arial" w:cs="Arial"/>
          <w:szCs w:val="24"/>
        </w:rPr>
      </w:pPr>
      <w:r w:rsidRPr="002D0BE6">
        <w:rPr>
          <w:rFonts w:ascii="Arial" w:hAnsi="Arial" w:cs="Arial"/>
          <w:szCs w:val="24"/>
        </w:rPr>
        <w:tab/>
        <w:t xml:space="preserve">Skill: my feeling is that it's available among us. Hardware: again, it's there, but after saying it's there, whether people wanting to share it... Make it available. Because, say, for example, </w:t>
      </w:r>
      <w:r w:rsidR="00CE75D6" w:rsidRPr="002D0BE6">
        <w:rPr>
          <w:rFonts w:ascii="Arial" w:hAnsi="Arial" w:cs="Arial"/>
          <w:szCs w:val="24"/>
        </w:rPr>
        <w:t xml:space="preserve">today, you and I meet. You have your equipment and I have mine. We didn't have to share, except the time, but if the project requires </w:t>
      </w:r>
      <w:r w:rsidR="00056D64" w:rsidRPr="002D0BE6">
        <w:rPr>
          <w:rFonts w:ascii="Arial" w:hAnsi="Arial" w:cs="Arial"/>
          <w:szCs w:val="24"/>
        </w:rPr>
        <w:t xml:space="preserve">you </w:t>
      </w:r>
      <w:r w:rsidR="00E90592" w:rsidRPr="002D0BE6">
        <w:rPr>
          <w:rFonts w:ascii="Arial" w:hAnsi="Arial" w:cs="Arial"/>
          <w:szCs w:val="24"/>
        </w:rPr>
        <w:t xml:space="preserve">to </w:t>
      </w:r>
      <w:r w:rsidR="00056D64" w:rsidRPr="002D0BE6">
        <w:rPr>
          <w:rFonts w:ascii="Arial" w:hAnsi="Arial" w:cs="Arial"/>
          <w:szCs w:val="24"/>
        </w:rPr>
        <w:t xml:space="preserve">put out the equipment, the operating of that equipment for a third party to use, it's one of the questions. </w:t>
      </w:r>
    </w:p>
    <w:p w14:paraId="69A2376E" w14:textId="699B137C" w:rsidR="00167815" w:rsidRPr="002D0BE6" w:rsidRDefault="00E90592" w:rsidP="002D0BE6">
      <w:pPr>
        <w:spacing w:line="360" w:lineRule="auto"/>
        <w:ind w:left="2127"/>
        <w:rPr>
          <w:rFonts w:ascii="Arial" w:hAnsi="Arial" w:cs="Arial"/>
          <w:szCs w:val="24"/>
        </w:rPr>
      </w:pPr>
      <w:r w:rsidRPr="002D0BE6">
        <w:rPr>
          <w:rFonts w:ascii="Arial" w:hAnsi="Arial" w:cs="Arial"/>
          <w:szCs w:val="24"/>
        </w:rPr>
        <w:t>All those practical issues need to be there</w:t>
      </w:r>
      <w:r w:rsidR="005E569E" w:rsidRPr="002D0BE6">
        <w:rPr>
          <w:rFonts w:ascii="Arial" w:hAnsi="Arial" w:cs="Arial"/>
          <w:szCs w:val="24"/>
        </w:rPr>
        <w:t>, but I think we can overcome that if the group of people is willing to say, "Oh, each week, I am able to give three hours, two hours for this project, for how long."</w:t>
      </w:r>
      <w:r w:rsidR="006B6DDD" w:rsidRPr="002D0BE6">
        <w:rPr>
          <w:rFonts w:ascii="Arial" w:hAnsi="Arial" w:cs="Arial"/>
          <w:szCs w:val="24"/>
        </w:rPr>
        <w:t xml:space="preserve"> It's as practical as that. And "Yes, I will share my equipment, this, that and the other to do this job." It's practical. </w:t>
      </w:r>
    </w:p>
    <w:p w14:paraId="7D475908" w14:textId="4CF8B1CE" w:rsidR="006B6DDD" w:rsidRPr="002D0BE6" w:rsidRDefault="006B6DDD" w:rsidP="002D0BE6">
      <w:pPr>
        <w:spacing w:line="360" w:lineRule="auto"/>
        <w:ind w:left="2127"/>
        <w:rPr>
          <w:rFonts w:ascii="Arial" w:hAnsi="Arial" w:cs="Arial"/>
          <w:szCs w:val="24"/>
        </w:rPr>
      </w:pPr>
      <w:r w:rsidRPr="002D0BE6">
        <w:rPr>
          <w:rFonts w:ascii="Arial" w:hAnsi="Arial" w:cs="Arial"/>
          <w:szCs w:val="24"/>
        </w:rPr>
        <w:lastRenderedPageBreak/>
        <w:t xml:space="preserve">Now, to give a helping hand, </w:t>
      </w:r>
      <w:r w:rsidR="003F26D1" w:rsidRPr="002D0BE6">
        <w:rPr>
          <w:rFonts w:ascii="Arial" w:hAnsi="Arial" w:cs="Arial"/>
          <w:szCs w:val="24"/>
        </w:rPr>
        <w:t>if there is a small pool of money for people in a village – "Oh, can I use this?" – like the community kitty, that we still have some money</w:t>
      </w:r>
      <w:r w:rsidR="00C815F5" w:rsidRPr="002D0BE6">
        <w:rPr>
          <w:rFonts w:ascii="Arial" w:hAnsi="Arial" w:cs="Arial"/>
          <w:szCs w:val="24"/>
        </w:rPr>
        <w:t xml:space="preserve">... If we have a community kitty set out particularly for promoting digital communication in the four villages, a small group of volunteers can apply. It may be helpful. It may give it </w:t>
      </w:r>
      <w:r w:rsidR="003571F5" w:rsidRPr="002D0BE6">
        <w:rPr>
          <w:rFonts w:ascii="Arial" w:hAnsi="Arial" w:cs="Arial"/>
          <w:szCs w:val="24"/>
        </w:rPr>
        <w:t xml:space="preserve">a sort of start. </w:t>
      </w:r>
    </w:p>
    <w:p w14:paraId="7BCA1AE0" w14:textId="13760AEC" w:rsidR="003571F5" w:rsidRPr="002D0BE6" w:rsidRDefault="003571F5" w:rsidP="002D0BE6">
      <w:pPr>
        <w:spacing w:line="360" w:lineRule="auto"/>
        <w:ind w:left="2127" w:hanging="2127"/>
        <w:rPr>
          <w:rFonts w:ascii="Arial" w:hAnsi="Arial" w:cs="Arial"/>
          <w:szCs w:val="24"/>
        </w:rPr>
      </w:pPr>
    </w:p>
    <w:p w14:paraId="328DC9D7" w14:textId="0C1D4685" w:rsidR="003571F5" w:rsidRPr="002D0BE6" w:rsidRDefault="002D0BE6" w:rsidP="002D0BE6">
      <w:pPr>
        <w:spacing w:line="360" w:lineRule="auto"/>
        <w:ind w:left="2127" w:hanging="2127"/>
        <w:rPr>
          <w:rFonts w:ascii="Arial" w:hAnsi="Arial" w:cs="Arial"/>
          <w:szCs w:val="24"/>
        </w:rPr>
      </w:pPr>
      <w:r>
        <w:rPr>
          <w:rFonts w:ascii="Arial" w:hAnsi="Arial" w:cs="Arial"/>
          <w:szCs w:val="24"/>
        </w:rPr>
        <w:t>Ian:</w:t>
      </w:r>
      <w:r w:rsidR="003571F5" w:rsidRPr="002D0BE6">
        <w:rPr>
          <w:rFonts w:ascii="Arial" w:hAnsi="Arial" w:cs="Arial"/>
          <w:szCs w:val="24"/>
        </w:rPr>
        <w:tab/>
        <w:t xml:space="preserve">Yes. I mean, yes, I think things like that have worked in other places that I know </w:t>
      </w:r>
      <w:proofErr w:type="gramStart"/>
      <w:r w:rsidR="003571F5" w:rsidRPr="002D0BE6">
        <w:rPr>
          <w:rFonts w:ascii="Arial" w:hAnsi="Arial" w:cs="Arial"/>
          <w:szCs w:val="24"/>
        </w:rPr>
        <w:t>of</w:t>
      </w:r>
      <w:r w:rsidR="004D5FFA" w:rsidRPr="002D0BE6">
        <w:rPr>
          <w:rFonts w:ascii="Arial" w:hAnsi="Arial" w:cs="Arial"/>
          <w:szCs w:val="24"/>
        </w:rPr>
        <w:t>,</w:t>
      </w:r>
      <w:proofErr w:type="gramEnd"/>
      <w:r w:rsidR="004D5FFA" w:rsidRPr="002D0BE6">
        <w:rPr>
          <w:rFonts w:ascii="Arial" w:hAnsi="Arial" w:cs="Arial"/>
          <w:szCs w:val="24"/>
        </w:rPr>
        <w:t xml:space="preserve"> those kinds of ideas. </w:t>
      </w:r>
    </w:p>
    <w:p w14:paraId="07CAF961" w14:textId="10CDA820" w:rsidR="004D5FFA" w:rsidRPr="002D0BE6" w:rsidRDefault="004D5FFA" w:rsidP="002D0BE6">
      <w:pPr>
        <w:spacing w:line="360" w:lineRule="auto"/>
        <w:ind w:left="2127" w:hanging="2127"/>
        <w:rPr>
          <w:rFonts w:ascii="Arial" w:hAnsi="Arial" w:cs="Arial"/>
          <w:szCs w:val="24"/>
        </w:rPr>
      </w:pPr>
    </w:p>
    <w:p w14:paraId="3CB79BB5" w14:textId="1833EF22" w:rsidR="004D5FFA" w:rsidRPr="002D0BE6" w:rsidRDefault="1BE00FC8" w:rsidP="208D0761">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4D5FFA" w:rsidRPr="1524B418">
        <w:rPr>
          <w:rFonts w:ascii="Arial" w:hAnsi="Arial" w:cs="Arial"/>
        </w:rPr>
        <w:t xml:space="preserve">If I may... Sorry for interrupting. </w:t>
      </w:r>
      <w:r w:rsidR="00ED11DD" w:rsidRPr="1524B418">
        <w:rPr>
          <w:rFonts w:ascii="Arial" w:hAnsi="Arial" w:cs="Arial"/>
        </w:rPr>
        <w:t>Say, for example, "Why money?" Money</w:t>
      </w:r>
      <w:r w:rsidR="00CB21BF" w:rsidRPr="1524B418">
        <w:rPr>
          <w:rFonts w:ascii="Arial" w:hAnsi="Arial" w:cs="Arial"/>
        </w:rPr>
        <w:t>,</w:t>
      </w:r>
      <w:r w:rsidR="00ED11DD" w:rsidRPr="1524B418">
        <w:rPr>
          <w:rFonts w:ascii="Arial" w:hAnsi="Arial" w:cs="Arial"/>
        </w:rPr>
        <w:t xml:space="preserve"> I think that is important. </w:t>
      </w:r>
      <w:r w:rsidR="00AF6846" w:rsidRPr="1524B418">
        <w:rPr>
          <w:rFonts w:ascii="Arial" w:hAnsi="Arial" w:cs="Arial"/>
        </w:rPr>
        <w:t xml:space="preserve">Say, for example, the village hall in </w:t>
      </w:r>
      <w:r w:rsidR="663C65CC" w:rsidRPr="1524B418">
        <w:rPr>
          <w:rFonts w:ascii="Arial" w:hAnsi="Arial" w:cs="Arial"/>
        </w:rPr>
        <w:t>[REDACTED PLACE NAME]</w:t>
      </w:r>
      <w:r w:rsidR="00AF6846" w:rsidRPr="1524B418">
        <w:rPr>
          <w:rFonts w:ascii="Arial" w:hAnsi="Arial" w:cs="Arial"/>
        </w:rPr>
        <w:t xml:space="preserve"> stopped having the landlin</w:t>
      </w:r>
      <w:r w:rsidR="003400B5" w:rsidRPr="1524B418">
        <w:rPr>
          <w:rFonts w:ascii="Arial" w:hAnsi="Arial" w:cs="Arial"/>
        </w:rPr>
        <w:t xml:space="preserve">e, stopped having the library. The consequence of it, of course, </w:t>
      </w:r>
      <w:r w:rsidR="00D54166" w:rsidRPr="1524B418">
        <w:rPr>
          <w:rFonts w:ascii="Arial" w:hAnsi="Arial" w:cs="Arial"/>
        </w:rPr>
        <w:t xml:space="preserve">is that we withdrew the </w:t>
      </w:r>
      <w:r w:rsidR="00507CA2" w:rsidRPr="1524B418">
        <w:rPr>
          <w:rFonts w:ascii="Arial" w:hAnsi="Arial" w:cs="Arial"/>
        </w:rPr>
        <w:t>'</w:t>
      </w:r>
      <w:r w:rsidR="00D54166" w:rsidRPr="1524B418">
        <w:rPr>
          <w:rFonts w:ascii="Arial" w:hAnsi="Arial" w:cs="Arial"/>
        </w:rPr>
        <w:t>community village hall base</w:t>
      </w:r>
      <w:r w:rsidR="00507CA2" w:rsidRPr="1524B418">
        <w:rPr>
          <w:rFonts w:ascii="Arial" w:hAnsi="Arial" w:cs="Arial"/>
        </w:rPr>
        <w:t>'</w:t>
      </w:r>
      <w:r w:rsidR="00D54166" w:rsidRPr="1524B418">
        <w:rPr>
          <w:rFonts w:ascii="Arial" w:hAnsi="Arial" w:cs="Arial"/>
        </w:rPr>
        <w:t xml:space="preserve"> free PC service for any user</w:t>
      </w:r>
      <w:r w:rsidR="00507CA2" w:rsidRPr="1524B418">
        <w:rPr>
          <w:rFonts w:ascii="Arial" w:hAnsi="Arial" w:cs="Arial"/>
        </w:rPr>
        <w:t xml:space="preserve">. </w:t>
      </w:r>
    </w:p>
    <w:p w14:paraId="287BF756" w14:textId="65011B71" w:rsidR="00545D25" w:rsidRPr="002D0BE6" w:rsidRDefault="00507CA2" w:rsidP="0C4F5064">
      <w:pPr>
        <w:spacing w:line="360" w:lineRule="auto"/>
        <w:ind w:left="2127" w:hanging="2127"/>
        <w:rPr>
          <w:rFonts w:ascii="Arial" w:hAnsi="Arial" w:cs="Arial"/>
        </w:rPr>
      </w:pPr>
      <w:r w:rsidRPr="208D0761">
        <w:rPr>
          <w:rFonts w:ascii="Arial" w:hAnsi="Arial" w:cs="Arial"/>
        </w:rPr>
        <w:t xml:space="preserve">Now, technically, can </w:t>
      </w:r>
      <w:r w:rsidR="663C65CC" w:rsidRPr="208D0761">
        <w:rPr>
          <w:rFonts w:ascii="Arial" w:hAnsi="Arial" w:cs="Arial"/>
        </w:rPr>
        <w:t>[REDACTED PLACE NAME]</w:t>
      </w:r>
      <w:r w:rsidRPr="208D0761">
        <w:rPr>
          <w:rFonts w:ascii="Arial" w:hAnsi="Arial" w:cs="Arial"/>
        </w:rPr>
        <w:t xml:space="preserve"> </w:t>
      </w:r>
      <w:r w:rsidR="004E4A0A" w:rsidRPr="208D0761">
        <w:rPr>
          <w:rFonts w:ascii="Arial" w:hAnsi="Arial" w:cs="Arial"/>
        </w:rPr>
        <w:t xml:space="preserve">Village Hall afford the broadband bill? My feeling is yes, it can, but at the </w:t>
      </w:r>
      <w:r w:rsidR="00545D25" w:rsidRPr="208D0761">
        <w:rPr>
          <w:rFonts w:ascii="Arial" w:hAnsi="Arial" w:cs="Arial"/>
        </w:rPr>
        <w:t>time, very few people were using it, and so therefore, it's not justified. If there are enough people to use it... I always tell people, "Use it or lose it."</w:t>
      </w:r>
    </w:p>
    <w:p w14:paraId="581FC93D" w14:textId="77777777" w:rsidR="00545D25" w:rsidRPr="002D0BE6" w:rsidRDefault="00545D25" w:rsidP="002D0BE6">
      <w:pPr>
        <w:spacing w:line="360" w:lineRule="auto"/>
        <w:ind w:left="2127" w:hanging="2127"/>
        <w:rPr>
          <w:rFonts w:ascii="Arial" w:hAnsi="Arial" w:cs="Arial"/>
          <w:szCs w:val="24"/>
        </w:rPr>
      </w:pPr>
    </w:p>
    <w:p w14:paraId="00D178CF" w14:textId="259047B3" w:rsidR="006E3EB6" w:rsidRPr="002D0BE6" w:rsidRDefault="002D0BE6" w:rsidP="002D0BE6">
      <w:pPr>
        <w:spacing w:line="360" w:lineRule="auto"/>
        <w:ind w:left="2127" w:hanging="2127"/>
        <w:rPr>
          <w:rFonts w:ascii="Arial" w:hAnsi="Arial" w:cs="Arial"/>
          <w:szCs w:val="24"/>
        </w:rPr>
      </w:pPr>
      <w:r>
        <w:rPr>
          <w:rFonts w:ascii="Arial" w:hAnsi="Arial" w:cs="Arial"/>
          <w:szCs w:val="24"/>
        </w:rPr>
        <w:t>Ian:</w:t>
      </w:r>
      <w:r w:rsidR="00545D25" w:rsidRPr="002D0BE6">
        <w:rPr>
          <w:rFonts w:ascii="Arial" w:hAnsi="Arial" w:cs="Arial"/>
          <w:szCs w:val="24"/>
        </w:rPr>
        <w:tab/>
        <w:t>Yes. Speaking about th</w:t>
      </w:r>
      <w:r w:rsidR="00983DDF" w:rsidRPr="002D0BE6">
        <w:rPr>
          <w:rFonts w:ascii="Arial" w:hAnsi="Arial" w:cs="Arial"/>
          <w:szCs w:val="24"/>
        </w:rPr>
        <w:t xml:space="preserve">ese ways of keeping in touch and stuff during the pandemic and people choosing not to use things, I wonder if you are aware of or if you have been accessing any of the local </w:t>
      </w:r>
      <w:r w:rsidR="006E3EB6" w:rsidRPr="002D0BE6">
        <w:rPr>
          <w:rFonts w:ascii="Arial" w:hAnsi="Arial" w:cs="Arial"/>
          <w:szCs w:val="24"/>
        </w:rPr>
        <w:t xml:space="preserve">Facebook groups. </w:t>
      </w:r>
    </w:p>
    <w:p w14:paraId="487C1920" w14:textId="77777777" w:rsidR="006E3EB6" w:rsidRPr="002D0BE6" w:rsidRDefault="006E3EB6" w:rsidP="002D0BE6">
      <w:pPr>
        <w:spacing w:line="360" w:lineRule="auto"/>
        <w:ind w:left="2127" w:hanging="2127"/>
        <w:rPr>
          <w:rFonts w:ascii="Arial" w:hAnsi="Arial" w:cs="Arial"/>
          <w:szCs w:val="24"/>
        </w:rPr>
      </w:pPr>
    </w:p>
    <w:p w14:paraId="5EBA677A" w14:textId="69DDFF38" w:rsidR="00FD7258"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6E3EB6" w:rsidRPr="1524B418">
        <w:rPr>
          <w:rFonts w:ascii="Arial" w:hAnsi="Arial" w:cs="Arial"/>
        </w:rPr>
        <w:t xml:space="preserve">Yes and no. I have come across things like a Facebook group. I understand that a lot of people don't want to use Facebook </w:t>
      </w:r>
      <w:r w:rsidR="006E3EB6" w:rsidRPr="1524B418">
        <w:rPr>
          <w:rFonts w:ascii="Arial" w:hAnsi="Arial" w:cs="Arial"/>
        </w:rPr>
        <w:lastRenderedPageBreak/>
        <w:t xml:space="preserve">because of </w:t>
      </w:r>
      <w:r w:rsidR="00FD7258" w:rsidRPr="1524B418">
        <w:rPr>
          <w:rFonts w:ascii="Arial" w:hAnsi="Arial" w:cs="Arial"/>
        </w:rPr>
        <w:t xml:space="preserve">– if I may coin the phrase – negative publicity about Facebook's privacy regulations and so on and so forth. </w:t>
      </w:r>
    </w:p>
    <w:p w14:paraId="716A8C2F" w14:textId="6BBE9CF6" w:rsidR="00507CA2" w:rsidRPr="002D0BE6" w:rsidRDefault="00FD7258" w:rsidP="1524B418">
      <w:pPr>
        <w:spacing w:line="360" w:lineRule="auto"/>
        <w:ind w:left="2127" w:hanging="2127"/>
        <w:rPr>
          <w:rFonts w:ascii="Arial" w:hAnsi="Arial" w:cs="Arial"/>
        </w:rPr>
      </w:pPr>
      <w:r w:rsidRPr="002D0BE6">
        <w:rPr>
          <w:rFonts w:ascii="Arial" w:hAnsi="Arial" w:cs="Arial"/>
          <w:szCs w:val="24"/>
        </w:rPr>
        <w:tab/>
      </w:r>
      <w:r w:rsidRPr="1524B418">
        <w:rPr>
          <w:rFonts w:ascii="Arial" w:hAnsi="Arial" w:cs="Arial"/>
        </w:rPr>
        <w:t xml:space="preserve">I, personally, have no </w:t>
      </w:r>
      <w:r w:rsidR="00F158F8" w:rsidRPr="1524B418">
        <w:rPr>
          <w:rFonts w:ascii="Arial" w:hAnsi="Arial" w:cs="Arial"/>
        </w:rPr>
        <w:t>dabbling of a Facebook group. I am not averse to use Facebook, like I have been registered with Facebook, personally, since 2007 or thereabouts, meaning quite a long time</w:t>
      </w:r>
      <w:r w:rsidR="00943138" w:rsidRPr="1524B418">
        <w:rPr>
          <w:rFonts w:ascii="Arial" w:hAnsi="Arial" w:cs="Arial"/>
        </w:rPr>
        <w:t xml:space="preserve"> simply because one of my friends said to me, "</w:t>
      </w:r>
      <w:r w:rsidR="1BE00FC8" w:rsidRPr="1524B418">
        <w:rPr>
          <w:rFonts w:ascii="Arial" w:hAnsi="Arial" w:cs="Arial"/>
        </w:rPr>
        <w:t>Respondent</w:t>
      </w:r>
      <w:r w:rsidR="00943138" w:rsidRPr="1524B418">
        <w:rPr>
          <w:rFonts w:ascii="Arial" w:hAnsi="Arial" w:cs="Arial"/>
        </w:rPr>
        <w:t xml:space="preserve">, </w:t>
      </w:r>
      <w:r w:rsidR="009914F7" w:rsidRPr="1524B418">
        <w:rPr>
          <w:rFonts w:ascii="Arial" w:hAnsi="Arial" w:cs="Arial"/>
        </w:rPr>
        <w:t xml:space="preserve">if you don't unpick Facebook, you can't see my photograph." He's a photographer and he's a childhood friend, so I said, "Alright, alright." </w:t>
      </w:r>
    </w:p>
    <w:p w14:paraId="4CD98DC9" w14:textId="77777777" w:rsidR="00C3499F" w:rsidRPr="002D0BE6" w:rsidRDefault="009914F7" w:rsidP="0C4F5064">
      <w:pPr>
        <w:spacing w:line="360" w:lineRule="auto"/>
        <w:ind w:left="2127" w:hanging="2127"/>
        <w:rPr>
          <w:rFonts w:ascii="Arial" w:hAnsi="Arial" w:cs="Arial"/>
        </w:rPr>
      </w:pPr>
      <w:r w:rsidRPr="002D0BE6">
        <w:rPr>
          <w:rFonts w:ascii="Arial" w:hAnsi="Arial" w:cs="Arial"/>
          <w:szCs w:val="24"/>
        </w:rPr>
        <w:tab/>
      </w:r>
      <w:r w:rsidRPr="0C4F5064">
        <w:rPr>
          <w:rFonts w:ascii="Arial" w:hAnsi="Arial" w:cs="Arial"/>
        </w:rPr>
        <w:t>I, personally, don't even... Let me see. Oh, I have a profile picture</w:t>
      </w:r>
      <w:r w:rsidR="00B0075E" w:rsidRPr="0C4F5064">
        <w:rPr>
          <w:rFonts w:ascii="Arial" w:hAnsi="Arial" w:cs="Arial"/>
        </w:rPr>
        <w:t>, but from time to time, I change that profile picture. Right now, it's a cartoon drawing. But anyway, that's by the bye. I don't post anything in Facebook about myself for the simple reason that it's a p</w:t>
      </w:r>
      <w:r w:rsidR="00006BD5" w:rsidRPr="0C4F5064">
        <w:rPr>
          <w:rFonts w:ascii="Arial" w:hAnsi="Arial" w:cs="Arial"/>
        </w:rPr>
        <w:t xml:space="preserve">ersonal 'like and dislike' thing rather than, philosophically, having an objection to Facebook. </w:t>
      </w:r>
    </w:p>
    <w:p w14:paraId="28E640F9" w14:textId="19F0B5B0" w:rsidR="009914F7" w:rsidRPr="002D0BE6" w:rsidRDefault="00006BD5" w:rsidP="002D0BE6">
      <w:pPr>
        <w:spacing w:line="360" w:lineRule="auto"/>
        <w:ind w:left="2127"/>
        <w:rPr>
          <w:rFonts w:ascii="Arial" w:hAnsi="Arial" w:cs="Arial"/>
          <w:szCs w:val="24"/>
        </w:rPr>
      </w:pPr>
      <w:r w:rsidRPr="002D0BE6">
        <w:rPr>
          <w:rFonts w:ascii="Arial" w:hAnsi="Arial" w:cs="Arial"/>
          <w:szCs w:val="24"/>
        </w:rPr>
        <w:t>But I am not averse</w:t>
      </w:r>
      <w:r w:rsidR="004902BB" w:rsidRPr="002D0BE6">
        <w:rPr>
          <w:rFonts w:ascii="Arial" w:hAnsi="Arial" w:cs="Arial"/>
          <w:szCs w:val="24"/>
        </w:rPr>
        <w:t xml:space="preserve"> in all. I say if somebody promotes a Facebook group to me and says, "Look, could you care to give your opinion in this particular group?" and </w:t>
      </w:r>
      <w:r w:rsidR="00C3499F" w:rsidRPr="002D0BE6">
        <w:rPr>
          <w:rFonts w:ascii="Arial" w:hAnsi="Arial" w:cs="Arial"/>
          <w:szCs w:val="24"/>
        </w:rPr>
        <w:t xml:space="preserve">we are given a purpose of the group, I would not be averse to join, meaning that I probably would join. </w:t>
      </w:r>
    </w:p>
    <w:p w14:paraId="2B791D2D" w14:textId="3E09F8BA" w:rsidR="00557652" w:rsidRPr="002D0BE6" w:rsidRDefault="00740EAD" w:rsidP="002D0BE6">
      <w:pPr>
        <w:spacing w:line="360" w:lineRule="auto"/>
        <w:ind w:left="2127"/>
        <w:rPr>
          <w:rFonts w:ascii="Arial" w:hAnsi="Arial" w:cs="Arial"/>
          <w:szCs w:val="24"/>
        </w:rPr>
      </w:pPr>
      <w:r w:rsidRPr="002D0BE6">
        <w:rPr>
          <w:rFonts w:ascii="Arial" w:hAnsi="Arial" w:cs="Arial"/>
          <w:szCs w:val="24"/>
        </w:rPr>
        <w:t>It's a little bit like now in the Health Service. Without exception, all the groups, including the Clinical Commissioning Group, they invite all the legitimate participants, meaning patients</w:t>
      </w:r>
      <w:r w:rsidR="000E4869" w:rsidRPr="002D0BE6">
        <w:rPr>
          <w:rFonts w:ascii="Arial" w:hAnsi="Arial" w:cs="Arial"/>
          <w:szCs w:val="24"/>
        </w:rPr>
        <w:t>. Who is not a patient in England? (Laughter) "Join the group and give an opinion." The group administrator would post this particular question and ask, "Anybody care to give a comment? They are most welcome."</w:t>
      </w:r>
      <w:r w:rsidR="00557652" w:rsidRPr="002D0BE6">
        <w:rPr>
          <w:rFonts w:ascii="Arial" w:hAnsi="Arial" w:cs="Arial"/>
          <w:szCs w:val="24"/>
        </w:rPr>
        <w:t xml:space="preserve"> </w:t>
      </w:r>
      <w:r w:rsidR="000E4869" w:rsidRPr="002D0BE6">
        <w:rPr>
          <w:rFonts w:ascii="Arial" w:hAnsi="Arial" w:cs="Arial"/>
          <w:szCs w:val="24"/>
        </w:rPr>
        <w:t xml:space="preserve">I think it's the </w:t>
      </w:r>
      <w:proofErr w:type="gramStart"/>
      <w:r w:rsidR="000E4869" w:rsidRPr="002D0BE6">
        <w:rPr>
          <w:rFonts w:ascii="Arial" w:hAnsi="Arial" w:cs="Arial"/>
          <w:szCs w:val="24"/>
        </w:rPr>
        <w:t>North West</w:t>
      </w:r>
      <w:proofErr w:type="gramEnd"/>
      <w:r w:rsidR="000E4869" w:rsidRPr="002D0BE6">
        <w:rPr>
          <w:rFonts w:ascii="Arial" w:hAnsi="Arial" w:cs="Arial"/>
          <w:szCs w:val="24"/>
        </w:rPr>
        <w:t xml:space="preserve"> Water company</w:t>
      </w:r>
      <w:r w:rsidR="00CA2BCA" w:rsidRPr="002D0BE6">
        <w:rPr>
          <w:rFonts w:ascii="Arial" w:hAnsi="Arial" w:cs="Arial"/>
          <w:szCs w:val="24"/>
        </w:rPr>
        <w:t xml:space="preserve"> promise</w:t>
      </w:r>
      <w:r w:rsidR="00F47E45" w:rsidRPr="002D0BE6">
        <w:rPr>
          <w:rFonts w:ascii="Arial" w:hAnsi="Arial" w:cs="Arial"/>
          <w:szCs w:val="24"/>
        </w:rPr>
        <w:t>: "</w:t>
      </w:r>
      <w:r w:rsidR="00CA2BCA" w:rsidRPr="002D0BE6">
        <w:rPr>
          <w:rFonts w:ascii="Arial" w:hAnsi="Arial" w:cs="Arial"/>
          <w:szCs w:val="24"/>
        </w:rPr>
        <w:t xml:space="preserve">Now, if you give </w:t>
      </w:r>
      <w:r w:rsidR="00F47E45" w:rsidRPr="002D0BE6">
        <w:rPr>
          <w:rFonts w:ascii="Arial" w:hAnsi="Arial" w:cs="Arial"/>
          <w:szCs w:val="24"/>
        </w:rPr>
        <w:t xml:space="preserve">10 comments, we will send you a £5 voucher." </w:t>
      </w:r>
    </w:p>
    <w:p w14:paraId="274C3199" w14:textId="77777777" w:rsidR="000E47B3" w:rsidRPr="002D0BE6" w:rsidRDefault="00F47E45" w:rsidP="002D0BE6">
      <w:pPr>
        <w:spacing w:line="360" w:lineRule="auto"/>
        <w:ind w:left="2127"/>
        <w:rPr>
          <w:rFonts w:ascii="Arial" w:hAnsi="Arial" w:cs="Arial"/>
          <w:szCs w:val="24"/>
        </w:rPr>
      </w:pPr>
      <w:r w:rsidRPr="002D0BE6">
        <w:rPr>
          <w:rFonts w:ascii="Arial" w:hAnsi="Arial" w:cs="Arial"/>
          <w:szCs w:val="24"/>
        </w:rPr>
        <w:t xml:space="preserve">So yes, there are incentives one can use to promote </w:t>
      </w:r>
      <w:r w:rsidR="00557652" w:rsidRPr="002D0BE6">
        <w:rPr>
          <w:rFonts w:ascii="Arial" w:hAnsi="Arial" w:cs="Arial"/>
          <w:szCs w:val="24"/>
        </w:rPr>
        <w:t xml:space="preserve">the digital communication, but I often say that unless we are certain that </w:t>
      </w:r>
      <w:r w:rsidR="00557652" w:rsidRPr="002D0BE6">
        <w:rPr>
          <w:rFonts w:ascii="Arial" w:hAnsi="Arial" w:cs="Arial"/>
          <w:szCs w:val="24"/>
        </w:rPr>
        <w:lastRenderedPageBreak/>
        <w:t>the communication purpose</w:t>
      </w:r>
      <w:r w:rsidR="00C404CD" w:rsidRPr="002D0BE6">
        <w:rPr>
          <w:rFonts w:ascii="Arial" w:hAnsi="Arial" w:cs="Arial"/>
          <w:szCs w:val="24"/>
        </w:rPr>
        <w:t>... Then, promotion of the communication for communication's sake is a waste of time.</w:t>
      </w:r>
      <w:r w:rsidR="000E47B3" w:rsidRPr="002D0BE6">
        <w:rPr>
          <w:rFonts w:ascii="Arial" w:hAnsi="Arial" w:cs="Arial"/>
          <w:szCs w:val="24"/>
        </w:rPr>
        <w:t xml:space="preserve"> </w:t>
      </w:r>
    </w:p>
    <w:p w14:paraId="78F3F051" w14:textId="77777777" w:rsidR="00171362" w:rsidRPr="002D0BE6" w:rsidRDefault="000E47B3" w:rsidP="002D0BE6">
      <w:pPr>
        <w:spacing w:line="360" w:lineRule="auto"/>
        <w:ind w:left="2127"/>
        <w:rPr>
          <w:rFonts w:ascii="Arial" w:hAnsi="Arial" w:cs="Arial"/>
          <w:szCs w:val="24"/>
        </w:rPr>
      </w:pPr>
      <w:r w:rsidRPr="002D0BE6">
        <w:rPr>
          <w:rFonts w:ascii="Arial" w:hAnsi="Arial" w:cs="Arial"/>
          <w:szCs w:val="24"/>
        </w:rPr>
        <w:t xml:space="preserve">When I say, "waste of time", I care to point out that the Clinical Commissioning Group posted a question, "Does the individual value their health in </w:t>
      </w:r>
      <w:r w:rsidR="002A2C03" w:rsidRPr="002D0BE6">
        <w:rPr>
          <w:rFonts w:ascii="Arial" w:hAnsi="Arial" w:cs="Arial"/>
          <w:szCs w:val="24"/>
        </w:rPr>
        <w:t xml:space="preserve">the pandemic?" 1 to 10. </w:t>
      </w:r>
      <w:proofErr w:type="gramStart"/>
      <w:r w:rsidR="002A2C03" w:rsidRPr="002D0BE6">
        <w:rPr>
          <w:rFonts w:ascii="Arial" w:hAnsi="Arial" w:cs="Arial"/>
          <w:szCs w:val="24"/>
        </w:rPr>
        <w:t>So</w:t>
      </w:r>
      <w:proofErr w:type="gramEnd"/>
      <w:r w:rsidR="002A2C03" w:rsidRPr="002D0BE6">
        <w:rPr>
          <w:rFonts w:ascii="Arial" w:hAnsi="Arial" w:cs="Arial"/>
          <w:szCs w:val="24"/>
        </w:rPr>
        <w:t xml:space="preserve"> you give a response. At the end of the day, the </w:t>
      </w:r>
      <w:r w:rsidR="00446FF3" w:rsidRPr="002D0BE6">
        <w:rPr>
          <w:rFonts w:ascii="Arial" w:hAnsi="Arial" w:cs="Arial"/>
          <w:szCs w:val="24"/>
        </w:rPr>
        <w:t xml:space="preserve">Clinical Commissioning Group knows that, out of those who respond, the majority of them value their health, but </w:t>
      </w:r>
      <w:r w:rsidR="007F0E44" w:rsidRPr="002D0BE6">
        <w:rPr>
          <w:rFonts w:ascii="Arial" w:hAnsi="Arial" w:cs="Arial"/>
          <w:szCs w:val="24"/>
        </w:rPr>
        <w:t xml:space="preserve">when we see that: "So what?" </w:t>
      </w:r>
    </w:p>
    <w:p w14:paraId="7D16DB59" w14:textId="36731B88" w:rsidR="00E71069" w:rsidRPr="002D0BE6" w:rsidRDefault="007F0E44" w:rsidP="002D0BE6">
      <w:pPr>
        <w:spacing w:line="360" w:lineRule="auto"/>
        <w:ind w:left="2127"/>
        <w:rPr>
          <w:rFonts w:ascii="Arial" w:hAnsi="Arial" w:cs="Arial"/>
          <w:szCs w:val="24"/>
        </w:rPr>
      </w:pPr>
      <w:proofErr w:type="gramStart"/>
      <w:r w:rsidRPr="002D0BE6">
        <w:rPr>
          <w:rFonts w:ascii="Arial" w:hAnsi="Arial" w:cs="Arial"/>
          <w:szCs w:val="24"/>
        </w:rPr>
        <w:t>So</w:t>
      </w:r>
      <w:proofErr w:type="gramEnd"/>
      <w:r w:rsidRPr="002D0BE6">
        <w:rPr>
          <w:rFonts w:ascii="Arial" w:hAnsi="Arial" w:cs="Arial"/>
          <w:szCs w:val="24"/>
        </w:rPr>
        <w:t xml:space="preserve"> I think, again, promoting communication using digital means is handy to the administrator for the simple reason it requires participants' input mainly, but without acknowledging, thanking the participants in a way that means something to them</w:t>
      </w:r>
      <w:r w:rsidR="00E71069" w:rsidRPr="002D0BE6">
        <w:rPr>
          <w:rFonts w:ascii="Arial" w:hAnsi="Arial" w:cs="Arial"/>
          <w:szCs w:val="24"/>
        </w:rPr>
        <w:t>. The administrator of the group who posted the question ought to ask a hard question</w:t>
      </w:r>
      <w:r w:rsidR="00783D9D" w:rsidRPr="002D0BE6">
        <w:rPr>
          <w:rFonts w:ascii="Arial" w:hAnsi="Arial" w:cs="Arial"/>
          <w:szCs w:val="24"/>
        </w:rPr>
        <w:t>:</w:t>
      </w:r>
      <w:r w:rsidR="009919E9" w:rsidRPr="002D0BE6">
        <w:rPr>
          <w:rFonts w:ascii="Arial" w:hAnsi="Arial" w:cs="Arial"/>
          <w:szCs w:val="24"/>
        </w:rPr>
        <w:t xml:space="preserve"> "</w:t>
      </w:r>
      <w:r w:rsidR="00E71069" w:rsidRPr="002D0BE6">
        <w:rPr>
          <w:rFonts w:ascii="Arial" w:hAnsi="Arial" w:cs="Arial"/>
          <w:szCs w:val="24"/>
        </w:rPr>
        <w:t>At the end of the day</w:t>
      </w:r>
      <w:r w:rsidR="009919E9" w:rsidRPr="002D0BE6">
        <w:rPr>
          <w:rFonts w:ascii="Arial" w:hAnsi="Arial" w:cs="Arial"/>
          <w:szCs w:val="24"/>
        </w:rPr>
        <w:t>, for the participants' work, what does it mean to the administrator, the group?"</w:t>
      </w:r>
      <w:r w:rsidR="00783D9D" w:rsidRPr="002D0BE6">
        <w:rPr>
          <w:rFonts w:ascii="Arial" w:hAnsi="Arial" w:cs="Arial"/>
          <w:szCs w:val="24"/>
        </w:rPr>
        <w:t xml:space="preserve"> </w:t>
      </w:r>
    </w:p>
    <w:p w14:paraId="154249B0" w14:textId="5777931C" w:rsidR="00783D9D" w:rsidRPr="002D0BE6" w:rsidRDefault="00783D9D" w:rsidP="002D0BE6">
      <w:pPr>
        <w:spacing w:line="360" w:lineRule="auto"/>
        <w:ind w:left="2127" w:hanging="2127"/>
        <w:rPr>
          <w:rFonts w:ascii="Arial" w:hAnsi="Arial" w:cs="Arial"/>
          <w:szCs w:val="24"/>
        </w:rPr>
      </w:pPr>
      <w:r w:rsidRPr="002D0BE6">
        <w:rPr>
          <w:rFonts w:ascii="Arial" w:hAnsi="Arial" w:cs="Arial"/>
          <w:szCs w:val="24"/>
        </w:rPr>
        <w:tab/>
        <w:t xml:space="preserve">Meaning that I ask you a question. At the end of the day, </w:t>
      </w:r>
      <w:r w:rsidR="008E7DAF" w:rsidRPr="002D0BE6">
        <w:rPr>
          <w:rFonts w:ascii="Arial" w:hAnsi="Arial" w:cs="Arial"/>
          <w:szCs w:val="24"/>
        </w:rPr>
        <w:t>I think that the testing point... The participants are not only feeling, "Oh, they thanked me," but the usefulness of the work</w:t>
      </w:r>
      <w:r w:rsidR="00171362" w:rsidRPr="002D0BE6">
        <w:rPr>
          <w:rFonts w:ascii="Arial" w:hAnsi="Arial" w:cs="Arial"/>
          <w:szCs w:val="24"/>
        </w:rPr>
        <w:t>, the demonstration of the usefulness of the work</w:t>
      </w:r>
      <w:r w:rsidR="00BF10A7">
        <w:rPr>
          <w:rFonts w:ascii="Arial" w:hAnsi="Arial" w:cs="Arial"/>
          <w:szCs w:val="24"/>
        </w:rPr>
        <w:t>.</w:t>
      </w:r>
    </w:p>
    <w:p w14:paraId="4E25A4E2" w14:textId="15335589" w:rsidR="00171362" w:rsidRPr="002D0BE6" w:rsidRDefault="00171362" w:rsidP="002D0BE6">
      <w:pPr>
        <w:spacing w:line="360" w:lineRule="auto"/>
        <w:ind w:left="2127" w:hanging="2127"/>
        <w:rPr>
          <w:rFonts w:ascii="Arial" w:hAnsi="Arial" w:cs="Arial"/>
          <w:szCs w:val="24"/>
        </w:rPr>
      </w:pPr>
    </w:p>
    <w:p w14:paraId="6D651DAB" w14:textId="63D09761" w:rsidR="00171362" w:rsidRPr="002D0BE6" w:rsidRDefault="002D0BE6" w:rsidP="208D0761">
      <w:pPr>
        <w:spacing w:line="360" w:lineRule="auto"/>
        <w:ind w:left="2127" w:hanging="2127"/>
        <w:rPr>
          <w:rFonts w:ascii="Arial" w:hAnsi="Arial" w:cs="Arial"/>
        </w:rPr>
      </w:pPr>
      <w:r w:rsidRPr="208D0761">
        <w:rPr>
          <w:rFonts w:ascii="Arial" w:hAnsi="Arial" w:cs="Arial"/>
        </w:rPr>
        <w:t>Ian:</w:t>
      </w:r>
      <w:r>
        <w:tab/>
      </w:r>
      <w:r w:rsidR="00171362" w:rsidRPr="208D0761">
        <w:rPr>
          <w:rFonts w:ascii="Arial" w:hAnsi="Arial" w:cs="Arial"/>
        </w:rPr>
        <w:t xml:space="preserve">Yes, apart from those groups you've mentioned, were you aware of any of the groups in the </w:t>
      </w:r>
      <w:r w:rsidR="55123ACA" w:rsidRPr="208D0761">
        <w:rPr>
          <w:rFonts w:ascii="Arial" w:hAnsi="Arial" w:cs="Arial"/>
        </w:rPr>
        <w:t>[REDACTED ORG NAME]</w:t>
      </w:r>
      <w:r w:rsidR="00171362" w:rsidRPr="208D0761">
        <w:rPr>
          <w:rFonts w:ascii="Arial" w:hAnsi="Arial" w:cs="Arial"/>
        </w:rPr>
        <w:t xml:space="preserve"> area around helping people during the pandemic or </w:t>
      </w:r>
      <w:r w:rsidR="009A235B" w:rsidRPr="208D0761">
        <w:rPr>
          <w:rFonts w:ascii="Arial" w:hAnsi="Arial" w:cs="Arial"/>
        </w:rPr>
        <w:t xml:space="preserve">are you are aware of the groups that are focused on </w:t>
      </w:r>
      <w:r w:rsidR="663C65CC" w:rsidRPr="208D0761">
        <w:rPr>
          <w:rFonts w:ascii="Arial" w:hAnsi="Arial" w:cs="Arial"/>
        </w:rPr>
        <w:t>[REDACTED PLACE NAME]</w:t>
      </w:r>
      <w:r w:rsidR="009A235B" w:rsidRPr="208D0761">
        <w:rPr>
          <w:rFonts w:ascii="Arial" w:hAnsi="Arial" w:cs="Arial"/>
        </w:rPr>
        <w:t xml:space="preserve"> on Facebook?</w:t>
      </w:r>
    </w:p>
    <w:p w14:paraId="7202CFC1" w14:textId="70E902EA" w:rsidR="009A235B" w:rsidRPr="002D0BE6" w:rsidRDefault="009A235B" w:rsidP="002D0BE6">
      <w:pPr>
        <w:spacing w:line="360" w:lineRule="auto"/>
        <w:ind w:left="2127" w:hanging="2127"/>
        <w:rPr>
          <w:rFonts w:ascii="Arial" w:hAnsi="Arial" w:cs="Arial"/>
          <w:szCs w:val="24"/>
        </w:rPr>
      </w:pPr>
    </w:p>
    <w:p w14:paraId="3621C91D" w14:textId="0A7F5E0B" w:rsidR="009A235B" w:rsidRPr="002D0BE6" w:rsidRDefault="1BE00FC8" w:rsidP="208D0761">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9A235B" w:rsidRPr="1524B418">
        <w:rPr>
          <w:rFonts w:ascii="Arial" w:hAnsi="Arial" w:cs="Arial"/>
        </w:rPr>
        <w:t xml:space="preserve">No. No, I have not dabbled. </w:t>
      </w:r>
      <w:r w:rsidR="001F7A53" w:rsidRPr="1524B418">
        <w:rPr>
          <w:rFonts w:ascii="Arial" w:hAnsi="Arial" w:cs="Arial"/>
        </w:rPr>
        <w:t>I have not made a search. That's probably my own... Well, I wouldn't say 'mistake', but that's my limitation – that I did not make a search of</w:t>
      </w:r>
      <w:r w:rsidR="0086762E" w:rsidRPr="1524B418">
        <w:rPr>
          <w:rFonts w:ascii="Arial" w:hAnsi="Arial" w:cs="Arial"/>
        </w:rPr>
        <w:t xml:space="preserve"> in </w:t>
      </w:r>
      <w:r w:rsidR="663C65CC" w:rsidRPr="1524B418">
        <w:rPr>
          <w:rFonts w:ascii="Arial" w:hAnsi="Arial" w:cs="Arial"/>
        </w:rPr>
        <w:t xml:space="preserve">[REDACTED </w:t>
      </w:r>
      <w:r w:rsidR="663C65CC" w:rsidRPr="1524B418">
        <w:rPr>
          <w:rFonts w:ascii="Arial" w:hAnsi="Arial" w:cs="Arial"/>
        </w:rPr>
        <w:lastRenderedPageBreak/>
        <w:t>PLACE NAME]</w:t>
      </w:r>
      <w:r w:rsidR="0086762E" w:rsidRPr="1524B418">
        <w:rPr>
          <w:rFonts w:ascii="Arial" w:hAnsi="Arial" w:cs="Arial"/>
        </w:rPr>
        <w:t xml:space="preserve">, in Facebook, "What did it say?" If I put in </w:t>
      </w:r>
      <w:r w:rsidR="00637DE0" w:rsidRPr="1524B418">
        <w:rPr>
          <w:rFonts w:ascii="Arial" w:hAnsi="Arial" w:cs="Arial"/>
        </w:rPr>
        <w:t>the keyword '</w:t>
      </w:r>
      <w:r w:rsidR="663C65CC" w:rsidRPr="1524B418">
        <w:rPr>
          <w:rFonts w:ascii="Arial" w:hAnsi="Arial" w:cs="Arial"/>
        </w:rPr>
        <w:t>[REDACTED PLACE NAME]</w:t>
      </w:r>
      <w:r w:rsidR="00637DE0" w:rsidRPr="1524B418">
        <w:rPr>
          <w:rFonts w:ascii="Arial" w:hAnsi="Arial" w:cs="Arial"/>
        </w:rPr>
        <w:t xml:space="preserve">', it would probably throw up a few. </w:t>
      </w:r>
    </w:p>
    <w:p w14:paraId="2E1E3B5D" w14:textId="58D839D2" w:rsidR="00637DE0" w:rsidRPr="002D0BE6" w:rsidRDefault="00637DE0" w:rsidP="002D0BE6">
      <w:pPr>
        <w:spacing w:line="360" w:lineRule="auto"/>
        <w:ind w:left="2127" w:hanging="2127"/>
        <w:rPr>
          <w:rFonts w:ascii="Arial" w:hAnsi="Arial" w:cs="Arial"/>
          <w:szCs w:val="24"/>
        </w:rPr>
      </w:pPr>
    </w:p>
    <w:p w14:paraId="7A2F21B9" w14:textId="62319CC7" w:rsidR="00637DE0" w:rsidRPr="002D0BE6" w:rsidRDefault="002D0BE6" w:rsidP="002D0BE6">
      <w:pPr>
        <w:spacing w:line="360" w:lineRule="auto"/>
        <w:ind w:left="2127" w:hanging="2127"/>
        <w:rPr>
          <w:rFonts w:ascii="Arial" w:hAnsi="Arial" w:cs="Arial"/>
          <w:szCs w:val="24"/>
        </w:rPr>
      </w:pPr>
      <w:r>
        <w:rPr>
          <w:rFonts w:ascii="Arial" w:hAnsi="Arial" w:cs="Arial"/>
          <w:szCs w:val="24"/>
        </w:rPr>
        <w:t>Ian:</w:t>
      </w:r>
      <w:r w:rsidR="00637DE0" w:rsidRPr="002D0BE6">
        <w:rPr>
          <w:rFonts w:ascii="Arial" w:hAnsi="Arial" w:cs="Arial"/>
          <w:szCs w:val="24"/>
        </w:rPr>
        <w:tab/>
        <w:t>Yes, yes. Yes, so your experience of Facebook groups has been...?</w:t>
      </w:r>
    </w:p>
    <w:p w14:paraId="03F05602" w14:textId="362036C9" w:rsidR="00637DE0" w:rsidRPr="002D0BE6" w:rsidRDefault="00637DE0" w:rsidP="002D0BE6">
      <w:pPr>
        <w:spacing w:line="360" w:lineRule="auto"/>
        <w:ind w:left="2127" w:hanging="2127"/>
        <w:rPr>
          <w:rFonts w:ascii="Arial" w:hAnsi="Arial" w:cs="Arial"/>
          <w:szCs w:val="24"/>
        </w:rPr>
      </w:pPr>
    </w:p>
    <w:p w14:paraId="0CE28F5F" w14:textId="510E22D2" w:rsidR="00637DE0"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637DE0" w:rsidRPr="1524B418">
        <w:rPr>
          <w:rFonts w:ascii="Arial" w:hAnsi="Arial" w:cs="Arial"/>
        </w:rPr>
        <w:t xml:space="preserve">Very limited. </w:t>
      </w:r>
    </w:p>
    <w:p w14:paraId="5A5B01C6" w14:textId="705FE3AA" w:rsidR="00637DE0" w:rsidRPr="002D0BE6" w:rsidRDefault="00637DE0" w:rsidP="002D0BE6">
      <w:pPr>
        <w:spacing w:line="360" w:lineRule="auto"/>
        <w:ind w:left="2127" w:hanging="2127"/>
        <w:rPr>
          <w:rFonts w:ascii="Arial" w:hAnsi="Arial" w:cs="Arial"/>
          <w:szCs w:val="24"/>
        </w:rPr>
      </w:pPr>
    </w:p>
    <w:p w14:paraId="29ADEFB0" w14:textId="6E7E87E6" w:rsidR="00637DE0" w:rsidRPr="002D0BE6" w:rsidRDefault="002D0BE6" w:rsidP="002D0BE6">
      <w:pPr>
        <w:spacing w:line="360" w:lineRule="auto"/>
        <w:ind w:left="2127" w:hanging="2127"/>
        <w:rPr>
          <w:rFonts w:ascii="Arial" w:hAnsi="Arial" w:cs="Arial"/>
          <w:szCs w:val="24"/>
        </w:rPr>
      </w:pPr>
      <w:r>
        <w:rPr>
          <w:rFonts w:ascii="Arial" w:hAnsi="Arial" w:cs="Arial"/>
          <w:szCs w:val="24"/>
        </w:rPr>
        <w:t>Ian:</w:t>
      </w:r>
      <w:r w:rsidR="00637DE0" w:rsidRPr="002D0BE6">
        <w:rPr>
          <w:rFonts w:ascii="Arial" w:hAnsi="Arial" w:cs="Arial"/>
          <w:szCs w:val="24"/>
        </w:rPr>
        <w:tab/>
        <w:t>Yes, yes, and more through your other work you're doing with the Clinical Commissioning Group?</w:t>
      </w:r>
    </w:p>
    <w:p w14:paraId="039AF249" w14:textId="6A4D9D21" w:rsidR="00637DE0" w:rsidRPr="002D0BE6" w:rsidRDefault="00637DE0" w:rsidP="002D0BE6">
      <w:pPr>
        <w:spacing w:line="360" w:lineRule="auto"/>
        <w:ind w:left="2127" w:hanging="2127"/>
        <w:rPr>
          <w:rFonts w:ascii="Arial" w:hAnsi="Arial" w:cs="Arial"/>
          <w:szCs w:val="24"/>
        </w:rPr>
      </w:pPr>
    </w:p>
    <w:p w14:paraId="3E91E72F" w14:textId="274033BB" w:rsidR="00637DE0"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637DE0" w:rsidRPr="1524B418">
        <w:rPr>
          <w:rFonts w:ascii="Arial" w:hAnsi="Arial" w:cs="Arial"/>
        </w:rPr>
        <w:t xml:space="preserve">Yes. </w:t>
      </w:r>
    </w:p>
    <w:p w14:paraId="56E2C26E" w14:textId="5449CDB3" w:rsidR="00637DE0" w:rsidRPr="002D0BE6" w:rsidRDefault="00637DE0" w:rsidP="002D0BE6">
      <w:pPr>
        <w:spacing w:line="360" w:lineRule="auto"/>
        <w:ind w:left="2127" w:hanging="2127"/>
        <w:rPr>
          <w:rFonts w:ascii="Arial" w:hAnsi="Arial" w:cs="Arial"/>
          <w:szCs w:val="24"/>
        </w:rPr>
      </w:pPr>
    </w:p>
    <w:p w14:paraId="2E6540C4" w14:textId="66FECD4C" w:rsidR="00637DE0" w:rsidRPr="002D0BE6" w:rsidRDefault="002D0BE6" w:rsidP="002D0BE6">
      <w:pPr>
        <w:spacing w:line="360" w:lineRule="auto"/>
        <w:ind w:left="2127" w:hanging="2127"/>
        <w:rPr>
          <w:rFonts w:ascii="Arial" w:hAnsi="Arial" w:cs="Arial"/>
          <w:szCs w:val="24"/>
        </w:rPr>
      </w:pPr>
      <w:r>
        <w:rPr>
          <w:rFonts w:ascii="Arial" w:hAnsi="Arial" w:cs="Arial"/>
          <w:szCs w:val="24"/>
        </w:rPr>
        <w:t>Ian:</w:t>
      </w:r>
      <w:r w:rsidR="00637DE0" w:rsidRPr="002D0BE6">
        <w:rPr>
          <w:rFonts w:ascii="Arial" w:hAnsi="Arial" w:cs="Arial"/>
          <w:szCs w:val="24"/>
        </w:rPr>
        <w:tab/>
        <w:t>Rather than the local</w:t>
      </w:r>
      <w:r w:rsidR="001F4219" w:rsidRPr="002D0BE6">
        <w:rPr>
          <w:rFonts w:ascii="Arial" w:hAnsi="Arial" w:cs="Arial"/>
          <w:szCs w:val="24"/>
        </w:rPr>
        <w:t>-</w:t>
      </w:r>
      <w:r w:rsidR="00637DE0" w:rsidRPr="002D0BE6">
        <w:rPr>
          <w:rFonts w:ascii="Arial" w:hAnsi="Arial" w:cs="Arial"/>
          <w:szCs w:val="24"/>
        </w:rPr>
        <w:t>community-facing work?</w:t>
      </w:r>
    </w:p>
    <w:p w14:paraId="590A0A64" w14:textId="713D9383" w:rsidR="00637DE0" w:rsidRPr="002D0BE6" w:rsidRDefault="00637DE0" w:rsidP="002D0BE6">
      <w:pPr>
        <w:spacing w:line="360" w:lineRule="auto"/>
        <w:ind w:left="2127" w:hanging="2127"/>
        <w:rPr>
          <w:rFonts w:ascii="Arial" w:hAnsi="Arial" w:cs="Arial"/>
          <w:szCs w:val="24"/>
        </w:rPr>
      </w:pPr>
    </w:p>
    <w:p w14:paraId="62510C16" w14:textId="33205226" w:rsidR="00637DE0"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637DE0" w:rsidRPr="1524B418">
        <w:rPr>
          <w:rFonts w:ascii="Arial" w:hAnsi="Arial" w:cs="Arial"/>
        </w:rPr>
        <w:t xml:space="preserve">Yes. </w:t>
      </w:r>
    </w:p>
    <w:p w14:paraId="4493A533" w14:textId="6F3569AB" w:rsidR="00637DE0" w:rsidRPr="002D0BE6" w:rsidRDefault="00637DE0" w:rsidP="002D0BE6">
      <w:pPr>
        <w:spacing w:line="360" w:lineRule="auto"/>
        <w:ind w:left="2127" w:hanging="2127"/>
        <w:rPr>
          <w:rFonts w:ascii="Arial" w:hAnsi="Arial" w:cs="Arial"/>
          <w:szCs w:val="24"/>
        </w:rPr>
      </w:pPr>
    </w:p>
    <w:p w14:paraId="6F23C4A6" w14:textId="7BF1B978" w:rsidR="00637DE0" w:rsidRPr="002D0BE6" w:rsidRDefault="002D0BE6" w:rsidP="002D0BE6">
      <w:pPr>
        <w:spacing w:line="360" w:lineRule="auto"/>
        <w:ind w:left="2127" w:hanging="2127"/>
        <w:rPr>
          <w:rFonts w:ascii="Arial" w:hAnsi="Arial" w:cs="Arial"/>
          <w:szCs w:val="24"/>
        </w:rPr>
      </w:pPr>
      <w:r>
        <w:rPr>
          <w:rFonts w:ascii="Arial" w:hAnsi="Arial" w:cs="Arial"/>
          <w:szCs w:val="24"/>
        </w:rPr>
        <w:t>Ian:</w:t>
      </w:r>
      <w:r w:rsidR="00637DE0" w:rsidRPr="002D0BE6">
        <w:rPr>
          <w:rFonts w:ascii="Arial" w:hAnsi="Arial" w:cs="Arial"/>
          <w:szCs w:val="24"/>
        </w:rPr>
        <w:tab/>
      </w:r>
      <w:r w:rsidR="00CE4F58" w:rsidRPr="002D0BE6">
        <w:rPr>
          <w:rFonts w:ascii="Arial" w:hAnsi="Arial" w:cs="Arial"/>
          <w:szCs w:val="24"/>
        </w:rPr>
        <w:t>Do you think Facebook is a good place?</w:t>
      </w:r>
      <w:r w:rsidR="0048779E" w:rsidRPr="002D0BE6">
        <w:rPr>
          <w:rFonts w:ascii="Arial" w:hAnsi="Arial" w:cs="Arial"/>
          <w:szCs w:val="24"/>
        </w:rPr>
        <w:t xml:space="preserve"> I know you've just talked about it a bit, but do you think, in </w:t>
      </w:r>
      <w:r w:rsidR="00B82EA9" w:rsidRPr="002D0BE6">
        <w:rPr>
          <w:rFonts w:ascii="Arial" w:hAnsi="Arial" w:cs="Arial"/>
          <w:szCs w:val="24"/>
        </w:rPr>
        <w:t>theory, it is a good place to organise community work and community-focused projects?</w:t>
      </w:r>
    </w:p>
    <w:p w14:paraId="7AE530FD" w14:textId="45955A7D" w:rsidR="00B82EA9" w:rsidRPr="002D0BE6" w:rsidRDefault="00B82EA9" w:rsidP="002D0BE6">
      <w:pPr>
        <w:spacing w:line="360" w:lineRule="auto"/>
        <w:ind w:left="2127" w:hanging="2127"/>
        <w:rPr>
          <w:rFonts w:ascii="Arial" w:hAnsi="Arial" w:cs="Arial"/>
          <w:szCs w:val="24"/>
        </w:rPr>
      </w:pPr>
    </w:p>
    <w:p w14:paraId="7AE0B3C8" w14:textId="0AD503A1" w:rsidR="006C778E"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B82EA9" w:rsidRPr="1524B418">
        <w:rPr>
          <w:rFonts w:ascii="Arial" w:hAnsi="Arial" w:cs="Arial"/>
        </w:rPr>
        <w:t xml:space="preserve">I don't have a preference and I don't have a </w:t>
      </w:r>
      <w:r w:rsidR="004601E2" w:rsidRPr="1524B418">
        <w:rPr>
          <w:rFonts w:ascii="Arial" w:hAnsi="Arial" w:cs="Arial"/>
        </w:rPr>
        <w:t>prejudice;</w:t>
      </w:r>
      <w:r w:rsidR="00B82EA9" w:rsidRPr="1524B418">
        <w:rPr>
          <w:rFonts w:ascii="Arial" w:hAnsi="Arial" w:cs="Arial"/>
        </w:rPr>
        <w:t xml:space="preserve"> I hope – if that's the right word, 'prejudice' – against it</w:t>
      </w:r>
      <w:r w:rsidR="00DC08F2" w:rsidRPr="1524B418">
        <w:rPr>
          <w:rFonts w:ascii="Arial" w:hAnsi="Arial" w:cs="Arial"/>
        </w:rPr>
        <w:t xml:space="preserve">, but I just do not </w:t>
      </w:r>
      <w:r w:rsidR="00DC08F2" w:rsidRPr="1524B418">
        <w:rPr>
          <w:rFonts w:ascii="Arial" w:hAnsi="Arial" w:cs="Arial"/>
        </w:rPr>
        <w:lastRenderedPageBreak/>
        <w:t xml:space="preserve">have enough experience. Now, it would not be right for me </w:t>
      </w:r>
      <w:r w:rsidR="00664B42" w:rsidRPr="1524B418">
        <w:rPr>
          <w:rFonts w:ascii="Arial" w:hAnsi="Arial" w:cs="Arial"/>
        </w:rPr>
        <w:t xml:space="preserve">that I don't have any experience with a Facebook group. </w:t>
      </w:r>
    </w:p>
    <w:p w14:paraId="0DBD3B90" w14:textId="6572F2E4" w:rsidR="00B82EA9" w:rsidRPr="002D0BE6" w:rsidRDefault="00664B42" w:rsidP="002D0BE6">
      <w:pPr>
        <w:spacing w:line="360" w:lineRule="auto"/>
        <w:ind w:left="2127"/>
        <w:rPr>
          <w:rFonts w:ascii="Arial" w:hAnsi="Arial" w:cs="Arial"/>
          <w:szCs w:val="24"/>
        </w:rPr>
      </w:pPr>
      <w:r w:rsidRPr="002D0BE6">
        <w:rPr>
          <w:rFonts w:ascii="Arial" w:hAnsi="Arial" w:cs="Arial"/>
          <w:szCs w:val="24"/>
        </w:rPr>
        <w:t xml:space="preserve">(Laughter) In fact, talking about politics, Hong Kong's situation in 2019 until late 2020, 18 months, </w:t>
      </w:r>
      <w:r w:rsidR="006C778E" w:rsidRPr="002D0BE6">
        <w:rPr>
          <w:rFonts w:ascii="Arial" w:hAnsi="Arial" w:cs="Arial"/>
          <w:szCs w:val="24"/>
        </w:rPr>
        <w:t xml:space="preserve">has been turbulent, and I do... I am not party, I am not a signed-up member to any one of those groups in Facebook, but I come across them. I care to say that there have been occasions I have responded to one or two, a few </w:t>
      </w:r>
      <w:r w:rsidR="00F162AC" w:rsidRPr="002D0BE6">
        <w:rPr>
          <w:rFonts w:ascii="Arial" w:hAnsi="Arial" w:cs="Arial"/>
          <w:szCs w:val="24"/>
        </w:rPr>
        <w:t xml:space="preserve">of those Facebook groups. </w:t>
      </w:r>
    </w:p>
    <w:p w14:paraId="05DCEED2" w14:textId="7414144B" w:rsidR="00F162AC" w:rsidRPr="002D0BE6" w:rsidRDefault="00F162AC" w:rsidP="002D0BE6">
      <w:pPr>
        <w:spacing w:line="360" w:lineRule="auto"/>
        <w:ind w:left="2127"/>
        <w:rPr>
          <w:rFonts w:ascii="Arial" w:hAnsi="Arial" w:cs="Arial"/>
          <w:szCs w:val="24"/>
        </w:rPr>
      </w:pPr>
      <w:r w:rsidRPr="002D0BE6">
        <w:rPr>
          <w:rFonts w:ascii="Arial" w:hAnsi="Arial" w:cs="Arial"/>
          <w:szCs w:val="24"/>
        </w:rPr>
        <w:t>Like internet-based groups, I have experienced abuse, but I pride myself... Yes, I know how to deal with</w:t>
      </w:r>
      <w:r w:rsidR="00556E89" w:rsidRPr="002D0BE6">
        <w:rPr>
          <w:rFonts w:ascii="Arial" w:hAnsi="Arial" w:cs="Arial"/>
          <w:szCs w:val="24"/>
        </w:rPr>
        <w:t xml:space="preserve">, so I tell them to piss off. </w:t>
      </w:r>
    </w:p>
    <w:p w14:paraId="415B7D2E" w14:textId="6DDE11F8" w:rsidR="00556E89" w:rsidRPr="002D0BE6" w:rsidRDefault="00556E89" w:rsidP="002D0BE6">
      <w:pPr>
        <w:spacing w:line="360" w:lineRule="auto"/>
        <w:ind w:left="2127" w:hanging="2127"/>
        <w:rPr>
          <w:rFonts w:ascii="Arial" w:hAnsi="Arial" w:cs="Arial"/>
          <w:szCs w:val="24"/>
        </w:rPr>
      </w:pPr>
    </w:p>
    <w:p w14:paraId="7AE2C734" w14:textId="5C613008" w:rsidR="00C17F34" w:rsidRPr="002D0BE6" w:rsidRDefault="002D0BE6" w:rsidP="002D0BE6">
      <w:pPr>
        <w:spacing w:line="360" w:lineRule="auto"/>
        <w:ind w:left="2127" w:hanging="2127"/>
        <w:rPr>
          <w:rFonts w:ascii="Arial" w:hAnsi="Arial" w:cs="Arial"/>
          <w:szCs w:val="24"/>
        </w:rPr>
      </w:pPr>
      <w:r>
        <w:rPr>
          <w:rFonts w:ascii="Arial" w:hAnsi="Arial" w:cs="Arial"/>
          <w:szCs w:val="24"/>
        </w:rPr>
        <w:t>Ian:</w:t>
      </w:r>
      <w:r w:rsidR="00556E89" w:rsidRPr="002D0BE6">
        <w:rPr>
          <w:rFonts w:ascii="Arial" w:hAnsi="Arial" w:cs="Arial"/>
          <w:szCs w:val="24"/>
        </w:rPr>
        <w:tab/>
        <w:t xml:space="preserve">(Laughter) Yes. </w:t>
      </w:r>
      <w:proofErr w:type="gramStart"/>
      <w:r w:rsidR="00556E89" w:rsidRPr="002D0BE6">
        <w:rPr>
          <w:rFonts w:ascii="Arial" w:hAnsi="Arial" w:cs="Arial"/>
          <w:szCs w:val="24"/>
        </w:rPr>
        <w:t>So</w:t>
      </w:r>
      <w:proofErr w:type="gramEnd"/>
      <w:r w:rsidR="00556E89" w:rsidRPr="002D0BE6">
        <w:rPr>
          <w:rFonts w:ascii="Arial" w:hAnsi="Arial" w:cs="Arial"/>
          <w:szCs w:val="24"/>
        </w:rPr>
        <w:t xml:space="preserve"> I realise we have gone over time, but I would just like to ask you one more thing if that's okay. </w:t>
      </w:r>
      <w:proofErr w:type="gramStart"/>
      <w:r w:rsidR="00D6008F" w:rsidRPr="002D0BE6">
        <w:rPr>
          <w:rFonts w:ascii="Arial" w:hAnsi="Arial" w:cs="Arial"/>
          <w:szCs w:val="24"/>
        </w:rPr>
        <w:t>So</w:t>
      </w:r>
      <w:proofErr w:type="gramEnd"/>
      <w:r w:rsidR="00D6008F" w:rsidRPr="002D0BE6">
        <w:rPr>
          <w:rFonts w:ascii="Arial" w:hAnsi="Arial" w:cs="Arial"/>
          <w:szCs w:val="24"/>
        </w:rPr>
        <w:t xml:space="preserve"> you've got a lot of experience of how community work happens in the real world, how to get things done, action. </w:t>
      </w:r>
    </w:p>
    <w:p w14:paraId="7B644323" w14:textId="7E18E598" w:rsidR="00556E89" w:rsidRPr="002D0BE6" w:rsidRDefault="00D6008F" w:rsidP="002D0BE6">
      <w:pPr>
        <w:spacing w:line="360" w:lineRule="auto"/>
        <w:ind w:left="2127"/>
        <w:rPr>
          <w:rFonts w:ascii="Arial" w:hAnsi="Arial" w:cs="Arial"/>
          <w:szCs w:val="24"/>
        </w:rPr>
      </w:pPr>
      <w:r w:rsidRPr="002D0BE6">
        <w:rPr>
          <w:rFonts w:ascii="Arial" w:hAnsi="Arial" w:cs="Arial"/>
          <w:szCs w:val="24"/>
        </w:rPr>
        <w:t>All these things, you've talked about, and I just wanted to ask, if this is not too hard of a thing to think about</w:t>
      </w:r>
      <w:r w:rsidR="00B14B04" w:rsidRPr="002D0BE6">
        <w:rPr>
          <w:rFonts w:ascii="Arial" w:hAnsi="Arial" w:cs="Arial"/>
          <w:szCs w:val="24"/>
        </w:rPr>
        <w:t xml:space="preserve">: If we were to imagine an online space for these community-based things to happen, for people to exchange information, exchange skills, tell people </w:t>
      </w:r>
      <w:r w:rsidR="00C17F34" w:rsidRPr="002D0BE6">
        <w:rPr>
          <w:rFonts w:ascii="Arial" w:hAnsi="Arial" w:cs="Arial"/>
          <w:szCs w:val="24"/>
        </w:rPr>
        <w:t>about things happening, if we were to create an online space or forum, from your real-world experience, perhaps, what three things would be the most important things we would have to think about, or the most important values or characteristics?</w:t>
      </w:r>
    </w:p>
    <w:p w14:paraId="1C2CF474" w14:textId="03AABFEA" w:rsidR="00C17F34" w:rsidRPr="002D0BE6" w:rsidRDefault="00C17F34" w:rsidP="002D0BE6">
      <w:pPr>
        <w:spacing w:line="360" w:lineRule="auto"/>
        <w:ind w:left="2127" w:hanging="2127"/>
        <w:rPr>
          <w:rFonts w:ascii="Arial" w:hAnsi="Arial" w:cs="Arial"/>
          <w:szCs w:val="24"/>
        </w:rPr>
      </w:pPr>
    </w:p>
    <w:p w14:paraId="48912935" w14:textId="5374BBE1" w:rsidR="00C17F34"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C17F34" w:rsidRPr="1524B418">
        <w:rPr>
          <w:rFonts w:ascii="Arial" w:hAnsi="Arial" w:cs="Arial"/>
        </w:rPr>
        <w:t xml:space="preserve">Integrity. Any group </w:t>
      </w:r>
      <w:r w:rsidR="00A36EC6" w:rsidRPr="1524B418">
        <w:rPr>
          <w:rFonts w:ascii="Arial" w:hAnsi="Arial" w:cs="Arial"/>
        </w:rPr>
        <w:t xml:space="preserve">that </w:t>
      </w:r>
      <w:r w:rsidR="008E1267" w:rsidRPr="1524B418">
        <w:rPr>
          <w:rFonts w:ascii="Arial" w:hAnsi="Arial" w:cs="Arial"/>
        </w:rPr>
        <w:t xml:space="preserve">fails to display, uphold integrity, meaning any information knowingly massaged </w:t>
      </w:r>
      <w:r w:rsidR="00A36EC6" w:rsidRPr="1524B418">
        <w:rPr>
          <w:rFonts w:ascii="Arial" w:hAnsi="Arial" w:cs="Arial"/>
        </w:rPr>
        <w:t>to such an extent that you say, "God, this is far from true."</w:t>
      </w:r>
      <w:r w:rsidR="002D70B0" w:rsidRPr="1524B418">
        <w:rPr>
          <w:rFonts w:ascii="Arial" w:hAnsi="Arial" w:cs="Arial"/>
        </w:rPr>
        <w:t xml:space="preserve"> That would destroy the group. </w:t>
      </w:r>
      <w:proofErr w:type="gramStart"/>
      <w:r w:rsidR="002D70B0" w:rsidRPr="1524B418">
        <w:rPr>
          <w:rFonts w:ascii="Arial" w:hAnsi="Arial" w:cs="Arial"/>
        </w:rPr>
        <w:t>So</w:t>
      </w:r>
      <w:proofErr w:type="gramEnd"/>
      <w:r w:rsidR="002D70B0" w:rsidRPr="1524B418">
        <w:rPr>
          <w:rFonts w:ascii="Arial" w:hAnsi="Arial" w:cs="Arial"/>
        </w:rPr>
        <w:t xml:space="preserve"> integrity of the group is number </w:t>
      </w:r>
      <w:r w:rsidR="000346D4" w:rsidRPr="1524B418">
        <w:rPr>
          <w:rFonts w:ascii="Arial" w:hAnsi="Arial" w:cs="Arial"/>
        </w:rPr>
        <w:t>one</w:t>
      </w:r>
      <w:r w:rsidR="002D70B0" w:rsidRPr="1524B418">
        <w:rPr>
          <w:rFonts w:ascii="Arial" w:hAnsi="Arial" w:cs="Arial"/>
        </w:rPr>
        <w:t xml:space="preserve">. </w:t>
      </w:r>
    </w:p>
    <w:p w14:paraId="1C60DD93" w14:textId="633F80AF" w:rsidR="002D70B0" w:rsidRPr="002D0BE6" w:rsidRDefault="002D70B0" w:rsidP="002D0BE6">
      <w:pPr>
        <w:spacing w:line="360" w:lineRule="auto"/>
        <w:ind w:left="2127" w:hanging="2127"/>
        <w:rPr>
          <w:rFonts w:ascii="Arial" w:hAnsi="Arial" w:cs="Arial"/>
          <w:szCs w:val="24"/>
        </w:rPr>
      </w:pPr>
      <w:r w:rsidRPr="002D0BE6">
        <w:rPr>
          <w:rFonts w:ascii="Arial" w:hAnsi="Arial" w:cs="Arial"/>
          <w:szCs w:val="24"/>
        </w:rPr>
        <w:lastRenderedPageBreak/>
        <w:tab/>
        <w:t xml:space="preserve">Declaring from the outset the purpose of the group is important. It's no good simply to say that it's for building a better community. </w:t>
      </w:r>
      <w:commentRangeStart w:id="1"/>
      <w:r w:rsidRPr="002D0BE6">
        <w:rPr>
          <w:rFonts w:ascii="Arial" w:hAnsi="Arial" w:cs="Arial"/>
          <w:szCs w:val="24"/>
        </w:rPr>
        <w:t xml:space="preserve">It has to be levelled down to something that is meaningful, measurable. </w:t>
      </w:r>
      <w:commentRangeEnd w:id="1"/>
      <w:r w:rsidR="003307CD">
        <w:rPr>
          <w:rStyle w:val="CommentReference"/>
        </w:rPr>
        <w:commentReference w:id="1"/>
      </w:r>
    </w:p>
    <w:p w14:paraId="1638B2D0" w14:textId="7D5EC079" w:rsidR="000346D4" w:rsidRPr="002D0BE6" w:rsidRDefault="000346D4" w:rsidP="002D0BE6">
      <w:pPr>
        <w:spacing w:line="360" w:lineRule="auto"/>
        <w:ind w:left="2127" w:hanging="2127"/>
        <w:rPr>
          <w:rFonts w:ascii="Arial" w:hAnsi="Arial" w:cs="Arial"/>
          <w:szCs w:val="24"/>
        </w:rPr>
      </w:pPr>
      <w:r w:rsidRPr="002D0BE6">
        <w:rPr>
          <w:rFonts w:ascii="Arial" w:hAnsi="Arial" w:cs="Arial"/>
          <w:szCs w:val="24"/>
        </w:rPr>
        <w:tab/>
        <w:t xml:space="preserve">The third one, it has to be mutually respected, trusted by the user, that it's a productive place, and no abusive </w:t>
      </w:r>
      <w:r w:rsidR="008548B3" w:rsidRPr="002D0BE6">
        <w:rPr>
          <w:rFonts w:ascii="Arial" w:hAnsi="Arial" w:cs="Arial"/>
          <w:szCs w:val="24"/>
        </w:rPr>
        <w:t xml:space="preserve">behaviour will be tolerated. It mustn't harm anyone. Well, I wouldn't even use the word 'unintentionally'. It mustn't harm the user. </w:t>
      </w:r>
    </w:p>
    <w:p w14:paraId="370AD127" w14:textId="04E30660" w:rsidR="008548B3" w:rsidRPr="002D0BE6" w:rsidRDefault="008548B3" w:rsidP="0C4F5064">
      <w:pPr>
        <w:spacing w:line="360" w:lineRule="auto"/>
        <w:ind w:left="2127" w:hanging="2127"/>
        <w:rPr>
          <w:rFonts w:ascii="Arial" w:hAnsi="Arial" w:cs="Arial"/>
        </w:rPr>
      </w:pPr>
      <w:r w:rsidRPr="0C4F5064">
        <w:rPr>
          <w:rFonts w:ascii="Arial" w:hAnsi="Arial" w:cs="Arial"/>
        </w:rPr>
        <w:t>And of course, I care to say that every group has its rule</w:t>
      </w:r>
      <w:r w:rsidR="00F51FCC" w:rsidRPr="0C4F5064">
        <w:rPr>
          <w:rFonts w:ascii="Arial" w:hAnsi="Arial" w:cs="Arial"/>
        </w:rPr>
        <w:t xml:space="preserve"> </w:t>
      </w:r>
      <w:r w:rsidRPr="0C4F5064">
        <w:rPr>
          <w:rFonts w:ascii="Arial" w:hAnsi="Arial" w:cs="Arial"/>
        </w:rPr>
        <w:t xml:space="preserve">book, and the one </w:t>
      </w:r>
      <w:r w:rsidR="00F51FCC" w:rsidRPr="0C4F5064">
        <w:rPr>
          <w:rFonts w:ascii="Arial" w:hAnsi="Arial" w:cs="Arial"/>
        </w:rPr>
        <w:t>who upholds it is the administrator. It has to state clearly so people know th</w:t>
      </w:r>
      <w:r w:rsidR="002D72FC" w:rsidRPr="0C4F5064">
        <w:rPr>
          <w:rFonts w:ascii="Arial" w:hAnsi="Arial" w:cs="Arial"/>
        </w:rPr>
        <w:t xml:space="preserve">e boundary. </w:t>
      </w:r>
    </w:p>
    <w:p w14:paraId="14783E36" w14:textId="7A39C6AC" w:rsidR="002D72FC" w:rsidRPr="002D0BE6" w:rsidRDefault="002D72FC" w:rsidP="002D0BE6">
      <w:pPr>
        <w:spacing w:line="360" w:lineRule="auto"/>
        <w:ind w:left="2127" w:hanging="2127"/>
        <w:rPr>
          <w:rFonts w:ascii="Arial" w:hAnsi="Arial" w:cs="Arial"/>
          <w:szCs w:val="24"/>
        </w:rPr>
      </w:pPr>
      <w:r w:rsidRPr="002D0BE6">
        <w:rPr>
          <w:rFonts w:ascii="Arial" w:hAnsi="Arial" w:cs="Arial"/>
          <w:szCs w:val="24"/>
        </w:rPr>
        <w:tab/>
        <w:t xml:space="preserve">Hello, your dog. </w:t>
      </w:r>
    </w:p>
    <w:p w14:paraId="1587A46E" w14:textId="0FBBD1D4" w:rsidR="002D72FC" w:rsidRPr="002D0BE6" w:rsidRDefault="002D72FC" w:rsidP="002D0BE6">
      <w:pPr>
        <w:spacing w:line="360" w:lineRule="auto"/>
        <w:ind w:left="2127" w:hanging="2127"/>
        <w:rPr>
          <w:rFonts w:ascii="Arial" w:hAnsi="Arial" w:cs="Arial"/>
          <w:szCs w:val="24"/>
        </w:rPr>
      </w:pPr>
    </w:p>
    <w:p w14:paraId="336D5888" w14:textId="1D0FA578" w:rsidR="002D72FC" w:rsidRPr="002D0BE6" w:rsidRDefault="002D0BE6" w:rsidP="002D0BE6">
      <w:pPr>
        <w:spacing w:line="360" w:lineRule="auto"/>
        <w:ind w:left="2127" w:hanging="2127"/>
        <w:rPr>
          <w:rFonts w:ascii="Arial" w:hAnsi="Arial" w:cs="Arial"/>
          <w:szCs w:val="24"/>
        </w:rPr>
      </w:pPr>
      <w:r>
        <w:rPr>
          <w:rFonts w:ascii="Arial" w:hAnsi="Arial" w:cs="Arial"/>
          <w:szCs w:val="24"/>
        </w:rPr>
        <w:t>Ian:</w:t>
      </w:r>
      <w:r w:rsidR="002D72FC" w:rsidRPr="002D0BE6">
        <w:rPr>
          <w:rFonts w:ascii="Arial" w:hAnsi="Arial" w:cs="Arial"/>
          <w:szCs w:val="24"/>
        </w:rPr>
        <w:tab/>
        <w:t xml:space="preserve">(Laughter) Oh, yes, it must be the postman. </w:t>
      </w:r>
    </w:p>
    <w:p w14:paraId="18DEA3BD" w14:textId="303C4634" w:rsidR="002D72FC" w:rsidRPr="002D0BE6" w:rsidRDefault="002D72FC" w:rsidP="002D0BE6">
      <w:pPr>
        <w:spacing w:line="360" w:lineRule="auto"/>
        <w:ind w:left="2127" w:hanging="2127"/>
        <w:rPr>
          <w:rFonts w:ascii="Arial" w:hAnsi="Arial" w:cs="Arial"/>
          <w:szCs w:val="24"/>
        </w:rPr>
      </w:pPr>
    </w:p>
    <w:p w14:paraId="135E09BE" w14:textId="7A6BAF30" w:rsidR="002D72FC"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2D72FC" w:rsidRPr="1524B418">
        <w:rPr>
          <w:rFonts w:ascii="Arial" w:hAnsi="Arial" w:cs="Arial"/>
        </w:rPr>
        <w:t xml:space="preserve">I have a dog on the mat. </w:t>
      </w:r>
    </w:p>
    <w:p w14:paraId="1AB0BEEB" w14:textId="09990D06" w:rsidR="002D72FC" w:rsidRPr="002D0BE6" w:rsidRDefault="002D72FC" w:rsidP="002D0BE6">
      <w:pPr>
        <w:spacing w:line="360" w:lineRule="auto"/>
        <w:ind w:left="2127" w:hanging="2127"/>
        <w:rPr>
          <w:rFonts w:ascii="Arial" w:hAnsi="Arial" w:cs="Arial"/>
          <w:szCs w:val="24"/>
        </w:rPr>
      </w:pPr>
    </w:p>
    <w:p w14:paraId="4F9555E0" w14:textId="7C1D8626" w:rsidR="002D72FC" w:rsidRPr="002D0BE6" w:rsidRDefault="002D0BE6" w:rsidP="002D0BE6">
      <w:pPr>
        <w:spacing w:line="360" w:lineRule="auto"/>
        <w:ind w:left="2127" w:hanging="2127"/>
        <w:rPr>
          <w:rFonts w:ascii="Arial" w:hAnsi="Arial" w:cs="Arial"/>
          <w:szCs w:val="24"/>
        </w:rPr>
      </w:pPr>
      <w:r>
        <w:rPr>
          <w:rFonts w:ascii="Arial" w:hAnsi="Arial" w:cs="Arial"/>
          <w:szCs w:val="24"/>
        </w:rPr>
        <w:t>Ian:</w:t>
      </w:r>
      <w:r w:rsidR="002D72FC" w:rsidRPr="002D0BE6">
        <w:rPr>
          <w:rFonts w:ascii="Arial" w:hAnsi="Arial" w:cs="Arial"/>
          <w:szCs w:val="24"/>
        </w:rPr>
        <w:tab/>
        <w:t>What sort of dog do you have?</w:t>
      </w:r>
    </w:p>
    <w:p w14:paraId="1285EE60" w14:textId="37169CD6" w:rsidR="002D72FC" w:rsidRPr="002D0BE6" w:rsidRDefault="002D72FC" w:rsidP="002D0BE6">
      <w:pPr>
        <w:spacing w:line="360" w:lineRule="auto"/>
        <w:ind w:left="2127" w:hanging="2127"/>
        <w:rPr>
          <w:rFonts w:ascii="Arial" w:hAnsi="Arial" w:cs="Arial"/>
          <w:szCs w:val="24"/>
        </w:rPr>
      </w:pPr>
    </w:p>
    <w:p w14:paraId="798B8DEA" w14:textId="3B35761D" w:rsidR="002D72FC"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156D6D" w:rsidRPr="1524B418">
        <w:rPr>
          <w:rFonts w:ascii="Arial" w:hAnsi="Arial" w:cs="Arial"/>
        </w:rPr>
        <w:t xml:space="preserve">A </w:t>
      </w:r>
      <w:r w:rsidR="004C07F4">
        <w:rPr>
          <w:rFonts w:ascii="Arial" w:hAnsi="Arial" w:cs="Arial"/>
        </w:rPr>
        <w:t>[REDACTED DOG BREED]</w:t>
      </w:r>
      <w:r w:rsidR="00156D6D" w:rsidRPr="1524B418">
        <w:rPr>
          <w:rFonts w:ascii="Arial" w:hAnsi="Arial" w:cs="Arial"/>
        </w:rPr>
        <w:t xml:space="preserve">, 11½ years old, so she's an old girl. </w:t>
      </w:r>
    </w:p>
    <w:p w14:paraId="6715A0FB" w14:textId="43CDBA3D" w:rsidR="00156D6D" w:rsidRPr="002D0BE6" w:rsidRDefault="00156D6D" w:rsidP="002D0BE6">
      <w:pPr>
        <w:spacing w:line="360" w:lineRule="auto"/>
        <w:ind w:left="2127" w:hanging="2127"/>
        <w:rPr>
          <w:rFonts w:ascii="Arial" w:hAnsi="Arial" w:cs="Arial"/>
          <w:szCs w:val="24"/>
        </w:rPr>
      </w:pPr>
    </w:p>
    <w:p w14:paraId="466E9611" w14:textId="6E1598DA" w:rsidR="00156D6D" w:rsidRPr="002D0BE6" w:rsidRDefault="002D0BE6" w:rsidP="002D0BE6">
      <w:pPr>
        <w:spacing w:line="360" w:lineRule="auto"/>
        <w:ind w:left="2127" w:hanging="2127"/>
        <w:rPr>
          <w:rFonts w:ascii="Arial" w:hAnsi="Arial" w:cs="Arial"/>
          <w:szCs w:val="24"/>
        </w:rPr>
      </w:pPr>
      <w:r>
        <w:rPr>
          <w:rFonts w:ascii="Arial" w:hAnsi="Arial" w:cs="Arial"/>
          <w:szCs w:val="24"/>
        </w:rPr>
        <w:t>Ian:</w:t>
      </w:r>
      <w:r w:rsidR="00156D6D" w:rsidRPr="002D0BE6">
        <w:rPr>
          <w:rFonts w:ascii="Arial" w:hAnsi="Arial" w:cs="Arial"/>
          <w:szCs w:val="24"/>
        </w:rPr>
        <w:tab/>
        <w:t>Mm. Well, my dog is only three years, so he's still got a little bit too much excitement in him, unfortunately. (Laughter)</w:t>
      </w:r>
    </w:p>
    <w:p w14:paraId="7BD1740E" w14:textId="2D5E36D9" w:rsidR="00156D6D" w:rsidRPr="002D0BE6" w:rsidRDefault="00156D6D" w:rsidP="002D0BE6">
      <w:pPr>
        <w:spacing w:line="360" w:lineRule="auto"/>
        <w:ind w:left="2127" w:hanging="2127"/>
        <w:rPr>
          <w:rFonts w:ascii="Arial" w:hAnsi="Arial" w:cs="Arial"/>
          <w:szCs w:val="24"/>
        </w:rPr>
      </w:pPr>
    </w:p>
    <w:p w14:paraId="126ADCC1" w14:textId="1BAB73D3" w:rsidR="00156D6D"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156D6D" w:rsidRPr="1524B418">
        <w:rPr>
          <w:rFonts w:ascii="Arial" w:hAnsi="Arial" w:cs="Arial"/>
        </w:rPr>
        <w:t xml:space="preserve">Yes. </w:t>
      </w:r>
    </w:p>
    <w:p w14:paraId="347571BD" w14:textId="189941BE" w:rsidR="00156D6D" w:rsidRPr="002D0BE6" w:rsidRDefault="00156D6D" w:rsidP="002D0BE6">
      <w:pPr>
        <w:spacing w:line="360" w:lineRule="auto"/>
        <w:ind w:left="2127" w:hanging="2127"/>
        <w:rPr>
          <w:rFonts w:ascii="Arial" w:hAnsi="Arial" w:cs="Arial"/>
          <w:szCs w:val="24"/>
        </w:rPr>
      </w:pPr>
    </w:p>
    <w:p w14:paraId="4A7BE6F2" w14:textId="0ABD2C52" w:rsidR="00156D6D" w:rsidRPr="002D0BE6" w:rsidRDefault="002D0BE6" w:rsidP="002D0BE6">
      <w:pPr>
        <w:spacing w:line="360" w:lineRule="auto"/>
        <w:ind w:left="2127" w:hanging="2127"/>
        <w:rPr>
          <w:rFonts w:ascii="Arial" w:hAnsi="Arial" w:cs="Arial"/>
          <w:szCs w:val="24"/>
        </w:rPr>
      </w:pPr>
      <w:r>
        <w:rPr>
          <w:rFonts w:ascii="Arial" w:hAnsi="Arial" w:cs="Arial"/>
          <w:szCs w:val="24"/>
        </w:rPr>
        <w:t>Ian:</w:t>
      </w:r>
      <w:r w:rsidR="00156D6D" w:rsidRPr="002D0BE6">
        <w:rPr>
          <w:rFonts w:ascii="Arial" w:hAnsi="Arial" w:cs="Arial"/>
          <w:szCs w:val="24"/>
        </w:rPr>
        <w:tab/>
        <w:t xml:space="preserve">Right, well, I've taken up a lot of your time. I'm very grateful. </w:t>
      </w:r>
    </w:p>
    <w:p w14:paraId="00DCE57F" w14:textId="355CED96" w:rsidR="00156D6D" w:rsidRPr="002D0BE6" w:rsidRDefault="00156D6D" w:rsidP="002D0BE6">
      <w:pPr>
        <w:spacing w:line="360" w:lineRule="auto"/>
        <w:ind w:left="2127" w:hanging="2127"/>
        <w:rPr>
          <w:rFonts w:ascii="Arial" w:hAnsi="Arial" w:cs="Arial"/>
          <w:szCs w:val="24"/>
        </w:rPr>
      </w:pPr>
    </w:p>
    <w:p w14:paraId="49137307" w14:textId="4E2E0BAB" w:rsidR="00156D6D" w:rsidRPr="002D0BE6" w:rsidRDefault="1BE00FC8" w:rsidP="208D0761">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156D6D" w:rsidRPr="1524B418">
        <w:rPr>
          <w:rFonts w:ascii="Arial" w:hAnsi="Arial" w:cs="Arial"/>
        </w:rPr>
        <w:t>Well, you are most, most welcome. I am delighted if I can be of any help to you, and if following today there should be any clarification required, just call me. Secondly, it's that if you feel that I could be of any use to community work</w:t>
      </w:r>
      <w:r w:rsidR="0097778A" w:rsidRPr="1524B418">
        <w:rPr>
          <w:rFonts w:ascii="Arial" w:hAnsi="Arial" w:cs="Arial"/>
        </w:rPr>
        <w:t xml:space="preserve">, future of </w:t>
      </w:r>
      <w:r w:rsidR="00BF10A7" w:rsidRPr="1524B418">
        <w:rPr>
          <w:rFonts w:ascii="Arial" w:hAnsi="Arial" w:cs="Arial"/>
        </w:rPr>
        <w:t xml:space="preserve">the </w:t>
      </w:r>
      <w:r w:rsidR="55123ACA" w:rsidRPr="1524B418">
        <w:rPr>
          <w:rFonts w:ascii="Arial" w:hAnsi="Arial" w:cs="Arial"/>
        </w:rPr>
        <w:t>[REDACTED ORG NAME]</w:t>
      </w:r>
      <w:r w:rsidR="0097778A" w:rsidRPr="1524B418">
        <w:rPr>
          <w:rFonts w:ascii="Arial" w:hAnsi="Arial" w:cs="Arial"/>
        </w:rPr>
        <w:t xml:space="preserve"> area, based on the Digital Framework sort of design, call me. </w:t>
      </w:r>
    </w:p>
    <w:p w14:paraId="75A0C941" w14:textId="3455B88D" w:rsidR="0097778A" w:rsidRPr="002D0BE6" w:rsidRDefault="0097778A" w:rsidP="002D0BE6">
      <w:pPr>
        <w:spacing w:line="360" w:lineRule="auto"/>
        <w:ind w:left="2127" w:hanging="2127"/>
        <w:rPr>
          <w:rFonts w:ascii="Arial" w:hAnsi="Arial" w:cs="Arial"/>
          <w:szCs w:val="24"/>
        </w:rPr>
      </w:pPr>
    </w:p>
    <w:p w14:paraId="5795CF77" w14:textId="1332A918" w:rsidR="0097778A" w:rsidRPr="002D0BE6" w:rsidRDefault="002D0BE6" w:rsidP="002D0BE6">
      <w:pPr>
        <w:spacing w:line="360" w:lineRule="auto"/>
        <w:ind w:left="2127" w:hanging="2127"/>
        <w:rPr>
          <w:rFonts w:ascii="Arial" w:hAnsi="Arial" w:cs="Arial"/>
          <w:szCs w:val="24"/>
        </w:rPr>
      </w:pPr>
      <w:r>
        <w:rPr>
          <w:rFonts w:ascii="Arial" w:hAnsi="Arial" w:cs="Arial"/>
          <w:szCs w:val="24"/>
        </w:rPr>
        <w:t>Ian:</w:t>
      </w:r>
      <w:r w:rsidR="0097778A" w:rsidRPr="002D0BE6">
        <w:rPr>
          <w:rFonts w:ascii="Arial" w:hAnsi="Arial" w:cs="Arial"/>
          <w:szCs w:val="24"/>
        </w:rPr>
        <w:tab/>
        <w:t xml:space="preserve">Yes, I will. Yes, certainly. </w:t>
      </w:r>
      <w:r w:rsidR="00C818A7" w:rsidRPr="002D0BE6">
        <w:rPr>
          <w:rFonts w:ascii="Arial" w:hAnsi="Arial" w:cs="Arial"/>
          <w:szCs w:val="24"/>
        </w:rPr>
        <w:t xml:space="preserve">I mean, the same for you. If you want to tell me anything else or ask me anything else, feel free to use email or </w:t>
      </w:r>
      <w:r w:rsidR="00A37914" w:rsidRPr="002D0BE6">
        <w:rPr>
          <w:rFonts w:ascii="Arial" w:hAnsi="Arial" w:cs="Arial"/>
          <w:szCs w:val="24"/>
        </w:rPr>
        <w:t>[whichever 1:27:</w:t>
      </w:r>
      <w:proofErr w:type="gramStart"/>
      <w:r w:rsidR="00A37914" w:rsidRPr="002D0BE6">
        <w:rPr>
          <w:rFonts w:ascii="Arial" w:hAnsi="Arial" w:cs="Arial"/>
          <w:szCs w:val="24"/>
        </w:rPr>
        <w:t>15]...</w:t>
      </w:r>
      <w:proofErr w:type="gramEnd"/>
    </w:p>
    <w:p w14:paraId="684B0EDB" w14:textId="2285CA8A" w:rsidR="00A37914" w:rsidRPr="002D0BE6" w:rsidRDefault="00A37914" w:rsidP="002D0BE6">
      <w:pPr>
        <w:spacing w:line="360" w:lineRule="auto"/>
        <w:ind w:left="2127" w:hanging="2127"/>
        <w:rPr>
          <w:rFonts w:ascii="Arial" w:hAnsi="Arial" w:cs="Arial"/>
          <w:szCs w:val="24"/>
        </w:rPr>
      </w:pPr>
    </w:p>
    <w:p w14:paraId="0F88E193" w14:textId="1C6BF68F" w:rsidR="00FB1D8D"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A37914" w:rsidRPr="1524B418">
        <w:rPr>
          <w:rFonts w:ascii="Arial" w:hAnsi="Arial" w:cs="Arial"/>
        </w:rPr>
        <w:t xml:space="preserve">I will, I will send you. You are one of the useful contacts, and </w:t>
      </w:r>
      <w:r w:rsidR="00125223" w:rsidRPr="1524B418">
        <w:rPr>
          <w:rFonts w:ascii="Arial" w:hAnsi="Arial" w:cs="Arial"/>
        </w:rPr>
        <w:t xml:space="preserve">my partaking of research-based projects... You are the second one. The first one was Manchester University, and that happened about, well, two or three months ago. It's to do with ethnic minority groups. You know? </w:t>
      </w:r>
    </w:p>
    <w:p w14:paraId="7D76FFCE" w14:textId="049A6AEA" w:rsidR="0090229F" w:rsidRPr="002D0BE6" w:rsidRDefault="00125223" w:rsidP="1524B418">
      <w:pPr>
        <w:spacing w:line="360" w:lineRule="auto"/>
        <w:ind w:left="2127"/>
        <w:rPr>
          <w:rFonts w:ascii="Arial" w:hAnsi="Arial" w:cs="Arial"/>
        </w:rPr>
      </w:pPr>
      <w:r w:rsidRPr="1524B418">
        <w:rPr>
          <w:rFonts w:ascii="Arial" w:hAnsi="Arial" w:cs="Arial"/>
        </w:rPr>
        <w:t xml:space="preserve">But obviously, I'm interested </w:t>
      </w:r>
      <w:r w:rsidR="00E535E4" w:rsidRPr="1524B418">
        <w:rPr>
          <w:rFonts w:ascii="Arial" w:hAnsi="Arial" w:cs="Arial"/>
        </w:rPr>
        <w:t xml:space="preserve">in not mainly to help people. If I can be of help to others, it's all well and good, but my primary concern always has been, </w:t>
      </w:r>
      <w:r w:rsidR="00FB1D8D" w:rsidRPr="1524B418">
        <w:rPr>
          <w:rFonts w:ascii="Arial" w:hAnsi="Arial" w:cs="Arial"/>
        </w:rPr>
        <w:t xml:space="preserve">yes, it will do the world we are living in that much better – make it that little bit better. </w:t>
      </w:r>
      <w:proofErr w:type="gramStart"/>
      <w:r w:rsidR="00FB1D8D" w:rsidRPr="1524B418">
        <w:rPr>
          <w:rFonts w:ascii="Arial" w:hAnsi="Arial" w:cs="Arial"/>
        </w:rPr>
        <w:t>So</w:t>
      </w:r>
      <w:proofErr w:type="gramEnd"/>
      <w:r w:rsidR="00FB1D8D" w:rsidRPr="1524B418">
        <w:rPr>
          <w:rFonts w:ascii="Arial" w:hAnsi="Arial" w:cs="Arial"/>
        </w:rPr>
        <w:t xml:space="preserve"> I certainly would call upon you, and good job that </w:t>
      </w:r>
      <w:r w:rsidR="7FB384AB" w:rsidRPr="1524B418">
        <w:rPr>
          <w:rFonts w:ascii="Arial" w:hAnsi="Arial" w:cs="Arial"/>
        </w:rPr>
        <w:t>[ANON]</w:t>
      </w:r>
      <w:r w:rsidR="00FB1D8D" w:rsidRPr="1524B418">
        <w:rPr>
          <w:rFonts w:ascii="Arial" w:hAnsi="Arial" w:cs="Arial"/>
        </w:rPr>
        <w:t xml:space="preserve"> University has, in my book, a good name. </w:t>
      </w:r>
      <w:r w:rsidR="0090229F" w:rsidRPr="1524B418">
        <w:rPr>
          <w:rFonts w:ascii="Arial" w:hAnsi="Arial" w:cs="Arial"/>
        </w:rPr>
        <w:t xml:space="preserve">I have worked with </w:t>
      </w:r>
      <w:r w:rsidR="7FB384AB" w:rsidRPr="1524B418">
        <w:rPr>
          <w:rFonts w:ascii="Arial" w:hAnsi="Arial" w:cs="Arial"/>
        </w:rPr>
        <w:t>[ANON]</w:t>
      </w:r>
      <w:r w:rsidR="0090229F" w:rsidRPr="1524B418">
        <w:rPr>
          <w:rFonts w:ascii="Arial" w:hAnsi="Arial" w:cs="Arial"/>
        </w:rPr>
        <w:t xml:space="preserve"> University – a researcher or staff – on and off in my work</w:t>
      </w:r>
      <w:r w:rsidR="00574632" w:rsidRPr="1524B418">
        <w:rPr>
          <w:rFonts w:ascii="Arial" w:hAnsi="Arial" w:cs="Arial"/>
        </w:rPr>
        <w:t>. A</w:t>
      </w:r>
      <w:r w:rsidR="0090229F" w:rsidRPr="1524B418">
        <w:rPr>
          <w:rFonts w:ascii="Arial" w:hAnsi="Arial" w:cs="Arial"/>
        </w:rPr>
        <w:t xml:space="preserve">nd thank you for your time. </w:t>
      </w:r>
    </w:p>
    <w:p w14:paraId="2E694AD5" w14:textId="18689430" w:rsidR="0090229F" w:rsidRPr="002D0BE6" w:rsidRDefault="0090229F" w:rsidP="002D0BE6">
      <w:pPr>
        <w:spacing w:line="360" w:lineRule="auto"/>
        <w:ind w:left="2127" w:hanging="2127"/>
        <w:rPr>
          <w:rFonts w:ascii="Arial" w:hAnsi="Arial" w:cs="Arial"/>
          <w:szCs w:val="24"/>
        </w:rPr>
      </w:pPr>
    </w:p>
    <w:p w14:paraId="7F09C1DC" w14:textId="6FE14E26" w:rsidR="0090229F" w:rsidRPr="002D0BE6" w:rsidRDefault="002D0BE6" w:rsidP="002D0BE6">
      <w:pPr>
        <w:spacing w:line="360" w:lineRule="auto"/>
        <w:ind w:left="2127" w:hanging="2127"/>
        <w:rPr>
          <w:rFonts w:ascii="Arial" w:hAnsi="Arial" w:cs="Arial"/>
          <w:szCs w:val="24"/>
        </w:rPr>
      </w:pPr>
      <w:r>
        <w:rPr>
          <w:rFonts w:ascii="Arial" w:hAnsi="Arial" w:cs="Arial"/>
          <w:szCs w:val="24"/>
        </w:rPr>
        <w:lastRenderedPageBreak/>
        <w:t>Ian:</w:t>
      </w:r>
      <w:r w:rsidR="0090229F" w:rsidRPr="002D0BE6">
        <w:rPr>
          <w:rFonts w:ascii="Arial" w:hAnsi="Arial" w:cs="Arial"/>
          <w:szCs w:val="24"/>
        </w:rPr>
        <w:tab/>
      </w:r>
      <w:r w:rsidR="003037F7" w:rsidRPr="002D0BE6">
        <w:rPr>
          <w:rFonts w:ascii="Arial" w:hAnsi="Arial" w:cs="Arial"/>
          <w:szCs w:val="24"/>
        </w:rPr>
        <w:t xml:space="preserve">Oh, thank you so much for your time and for your honesty. Yes, and just sharing so much. It's been really interesting. </w:t>
      </w:r>
      <w:r w:rsidR="004146EC" w:rsidRPr="002D0BE6">
        <w:rPr>
          <w:rFonts w:ascii="Arial" w:hAnsi="Arial" w:cs="Arial"/>
          <w:szCs w:val="24"/>
        </w:rPr>
        <w:t xml:space="preserve">And yes, I'll keep in touch about the next stage of the project. </w:t>
      </w:r>
    </w:p>
    <w:p w14:paraId="3A0947C6" w14:textId="11133772" w:rsidR="004146EC" w:rsidRPr="002D0BE6" w:rsidRDefault="004146EC" w:rsidP="002D0BE6">
      <w:pPr>
        <w:spacing w:line="360" w:lineRule="auto"/>
        <w:ind w:left="2127" w:hanging="2127"/>
        <w:rPr>
          <w:rFonts w:ascii="Arial" w:hAnsi="Arial" w:cs="Arial"/>
          <w:szCs w:val="24"/>
        </w:rPr>
      </w:pPr>
    </w:p>
    <w:p w14:paraId="2942D2F4" w14:textId="78D320E0" w:rsidR="004146EC"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4146EC" w:rsidRPr="1524B418">
        <w:rPr>
          <w:rFonts w:ascii="Arial" w:hAnsi="Arial" w:cs="Arial"/>
        </w:rPr>
        <w:t xml:space="preserve">Yes. Thank you very, very much. </w:t>
      </w:r>
      <w:r w:rsidR="00C72926" w:rsidRPr="1524B418">
        <w:rPr>
          <w:rFonts w:ascii="Arial" w:hAnsi="Arial" w:cs="Arial"/>
        </w:rPr>
        <w:t>Y</w:t>
      </w:r>
      <w:r w:rsidR="004146EC" w:rsidRPr="1524B418">
        <w:rPr>
          <w:rFonts w:ascii="Arial" w:hAnsi="Arial" w:cs="Arial"/>
        </w:rPr>
        <w:t xml:space="preserve">ou have a good working </w:t>
      </w:r>
      <w:proofErr w:type="gramStart"/>
      <w:r w:rsidR="004146EC" w:rsidRPr="1524B418">
        <w:rPr>
          <w:rFonts w:ascii="Arial" w:hAnsi="Arial" w:cs="Arial"/>
        </w:rPr>
        <w:t>day, and</w:t>
      </w:r>
      <w:proofErr w:type="gramEnd"/>
      <w:r w:rsidR="004146EC" w:rsidRPr="1524B418">
        <w:rPr>
          <w:rFonts w:ascii="Arial" w:hAnsi="Arial" w:cs="Arial"/>
        </w:rPr>
        <w:t xml:space="preserve"> send my love to your dog. (Laughter)</w:t>
      </w:r>
    </w:p>
    <w:p w14:paraId="36E9971A" w14:textId="3A56859B" w:rsidR="00C72926" w:rsidRPr="002D0BE6" w:rsidRDefault="00C72926" w:rsidP="002D0BE6">
      <w:pPr>
        <w:spacing w:line="360" w:lineRule="auto"/>
        <w:ind w:left="2127" w:hanging="2127"/>
        <w:rPr>
          <w:rFonts w:ascii="Arial" w:hAnsi="Arial" w:cs="Arial"/>
          <w:szCs w:val="24"/>
        </w:rPr>
      </w:pPr>
    </w:p>
    <w:p w14:paraId="245057E3" w14:textId="1333DAEE" w:rsidR="00C72926" w:rsidRPr="002D0BE6" w:rsidRDefault="002D0BE6" w:rsidP="002D0BE6">
      <w:pPr>
        <w:spacing w:line="360" w:lineRule="auto"/>
        <w:ind w:left="2127" w:hanging="2127"/>
        <w:rPr>
          <w:rFonts w:ascii="Arial" w:hAnsi="Arial" w:cs="Arial"/>
          <w:szCs w:val="24"/>
        </w:rPr>
      </w:pPr>
      <w:r>
        <w:rPr>
          <w:rFonts w:ascii="Arial" w:hAnsi="Arial" w:cs="Arial"/>
          <w:szCs w:val="24"/>
        </w:rPr>
        <w:t>Ian:</w:t>
      </w:r>
      <w:r w:rsidR="00C72926" w:rsidRPr="002D0BE6">
        <w:rPr>
          <w:rFonts w:ascii="Arial" w:hAnsi="Arial" w:cs="Arial"/>
          <w:szCs w:val="24"/>
        </w:rPr>
        <w:tab/>
        <w:t xml:space="preserve">(Laughter) You have a great day. Thank you. </w:t>
      </w:r>
    </w:p>
    <w:p w14:paraId="709B0E41" w14:textId="077EBF4A" w:rsidR="00C72926" w:rsidRPr="002D0BE6" w:rsidRDefault="00C72926" w:rsidP="002D0BE6">
      <w:pPr>
        <w:spacing w:line="360" w:lineRule="auto"/>
        <w:ind w:left="2127" w:hanging="2127"/>
        <w:rPr>
          <w:rFonts w:ascii="Arial" w:hAnsi="Arial" w:cs="Arial"/>
          <w:szCs w:val="24"/>
        </w:rPr>
      </w:pPr>
    </w:p>
    <w:p w14:paraId="247D2E1C" w14:textId="2507A997" w:rsidR="00C72926"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C72926" w:rsidRPr="1524B418">
        <w:rPr>
          <w:rFonts w:ascii="Arial" w:hAnsi="Arial" w:cs="Arial"/>
        </w:rPr>
        <w:t xml:space="preserve">Thank you. Now, buh-bye. </w:t>
      </w:r>
    </w:p>
    <w:p w14:paraId="1DE6C78C" w14:textId="39820B52" w:rsidR="00C72926" w:rsidRPr="002D0BE6" w:rsidRDefault="00C72926" w:rsidP="002D0BE6">
      <w:pPr>
        <w:spacing w:line="360" w:lineRule="auto"/>
        <w:ind w:left="2127" w:hanging="2127"/>
        <w:rPr>
          <w:rFonts w:ascii="Arial" w:hAnsi="Arial" w:cs="Arial"/>
          <w:szCs w:val="24"/>
        </w:rPr>
      </w:pPr>
    </w:p>
    <w:p w14:paraId="4CF90AE0" w14:textId="2A66E54D" w:rsidR="00C72926" w:rsidRPr="002D0BE6" w:rsidRDefault="002D0BE6" w:rsidP="002D0BE6">
      <w:pPr>
        <w:spacing w:line="360" w:lineRule="auto"/>
        <w:ind w:left="2127" w:hanging="2127"/>
        <w:rPr>
          <w:rFonts w:ascii="Arial" w:hAnsi="Arial" w:cs="Arial"/>
          <w:szCs w:val="24"/>
        </w:rPr>
      </w:pPr>
      <w:r>
        <w:rPr>
          <w:rFonts w:ascii="Arial" w:hAnsi="Arial" w:cs="Arial"/>
          <w:szCs w:val="24"/>
        </w:rPr>
        <w:t>Ian:</w:t>
      </w:r>
      <w:r w:rsidR="00C72926" w:rsidRPr="002D0BE6">
        <w:rPr>
          <w:rFonts w:ascii="Arial" w:hAnsi="Arial" w:cs="Arial"/>
          <w:szCs w:val="24"/>
        </w:rPr>
        <w:tab/>
        <w:t xml:space="preserve">Bye now. </w:t>
      </w:r>
    </w:p>
    <w:p w14:paraId="0C6F0917" w14:textId="1ABC5FD2" w:rsidR="00C72926" w:rsidRPr="002D0BE6" w:rsidRDefault="00C72926" w:rsidP="002D0BE6">
      <w:pPr>
        <w:spacing w:line="360" w:lineRule="auto"/>
        <w:ind w:left="2127" w:hanging="2127"/>
        <w:rPr>
          <w:rFonts w:ascii="Arial" w:hAnsi="Arial" w:cs="Arial"/>
          <w:szCs w:val="24"/>
        </w:rPr>
      </w:pPr>
    </w:p>
    <w:p w14:paraId="592BB3A7" w14:textId="3B3AA2B1" w:rsidR="001D3012" w:rsidRPr="002D0BE6" w:rsidRDefault="1BE00FC8" w:rsidP="1524B418">
      <w:pPr>
        <w:spacing w:line="360" w:lineRule="auto"/>
        <w:ind w:left="2127" w:hanging="2127"/>
        <w:rPr>
          <w:rFonts w:ascii="Arial" w:hAnsi="Arial" w:cs="Arial"/>
        </w:rPr>
      </w:pPr>
      <w:r w:rsidRPr="1524B418">
        <w:rPr>
          <w:rFonts w:ascii="Arial" w:hAnsi="Arial" w:cs="Arial"/>
        </w:rPr>
        <w:t>Respondent</w:t>
      </w:r>
      <w:r w:rsidR="002D0BE6" w:rsidRPr="1524B418">
        <w:rPr>
          <w:rFonts w:ascii="Arial" w:hAnsi="Arial" w:cs="Arial"/>
        </w:rPr>
        <w:t>:</w:t>
      </w:r>
      <w:r w:rsidR="002D0BE6">
        <w:tab/>
      </w:r>
      <w:r w:rsidR="00092DC6" w:rsidRPr="1524B418">
        <w:rPr>
          <w:rFonts w:ascii="Arial" w:hAnsi="Arial" w:cs="Arial"/>
        </w:rPr>
        <w:t xml:space="preserve">Buh-bye. </w:t>
      </w:r>
    </w:p>
    <w:p w14:paraId="6C652334" w14:textId="77777777" w:rsidR="001D3012" w:rsidRPr="002D0BE6" w:rsidRDefault="001D3012" w:rsidP="00734DFB">
      <w:pPr>
        <w:spacing w:line="360" w:lineRule="auto"/>
        <w:ind w:left="2127" w:hanging="2127"/>
        <w:rPr>
          <w:rFonts w:ascii="Arial" w:hAnsi="Arial" w:cs="Arial"/>
          <w:szCs w:val="24"/>
        </w:rPr>
      </w:pPr>
    </w:p>
    <w:p w14:paraId="661EAF35" w14:textId="77777777" w:rsidR="002D6EC7" w:rsidRPr="002D0BE6" w:rsidRDefault="002D6EC7" w:rsidP="00B625D4">
      <w:pPr>
        <w:pStyle w:val="BodyTextIndent"/>
        <w:spacing w:after="200" w:line="360" w:lineRule="auto"/>
        <w:jc w:val="center"/>
        <w:rPr>
          <w:rFonts w:ascii="Arial" w:hAnsi="Arial" w:cs="Arial"/>
        </w:rPr>
      </w:pPr>
      <w:r w:rsidRPr="002D0BE6">
        <w:rPr>
          <w:rFonts w:ascii="Arial" w:hAnsi="Arial" w:cs="Arial"/>
        </w:rPr>
        <w:t>END AUDIO</w:t>
      </w:r>
    </w:p>
    <w:p w14:paraId="42347A44" w14:textId="240B9E0D" w:rsidR="002D6EC7" w:rsidRPr="002D0BE6" w:rsidRDefault="004C07F4" w:rsidP="00B625D4">
      <w:pPr>
        <w:pStyle w:val="BodyTextIndent"/>
        <w:spacing w:after="200" w:line="360" w:lineRule="auto"/>
        <w:jc w:val="center"/>
        <w:rPr>
          <w:rFonts w:ascii="Arial" w:hAnsi="Arial" w:cs="Arial"/>
          <w:color w:val="000000"/>
        </w:rPr>
      </w:pPr>
      <w:hyperlink r:id="rId12" w:history="1">
        <w:r w:rsidR="00B625D4" w:rsidRPr="002D0BE6">
          <w:rPr>
            <w:rStyle w:val="Hyperlink"/>
            <w:rFonts w:ascii="Arial" w:hAnsi="Arial" w:cs="Arial"/>
          </w:rPr>
          <w:t>www.uktranscription.com</w:t>
        </w:r>
      </w:hyperlink>
    </w:p>
    <w:p w14:paraId="72435FC3" w14:textId="77777777" w:rsidR="002D6EC7" w:rsidRPr="002D0BE6" w:rsidRDefault="002D6EC7" w:rsidP="00735CE5">
      <w:pPr>
        <w:pStyle w:val="BodyTextIndent"/>
        <w:spacing w:after="200" w:line="360" w:lineRule="auto"/>
        <w:ind w:left="2127" w:firstLine="0"/>
        <w:jc w:val="center"/>
        <w:rPr>
          <w:rFonts w:ascii="Arial" w:hAnsi="Arial" w:cs="Arial"/>
        </w:rPr>
      </w:pPr>
    </w:p>
    <w:p w14:paraId="1DBDAC9C" w14:textId="77777777" w:rsidR="002D6EC7" w:rsidRPr="002D0BE6" w:rsidRDefault="002D6EC7" w:rsidP="00735CE5">
      <w:pPr>
        <w:ind w:left="2127"/>
        <w:rPr>
          <w:szCs w:val="24"/>
        </w:rPr>
      </w:pPr>
    </w:p>
    <w:p w14:paraId="71370B37" w14:textId="77777777" w:rsidR="00F62321" w:rsidRPr="002D0BE6" w:rsidRDefault="00F62321">
      <w:pPr>
        <w:ind w:left="2127"/>
        <w:rPr>
          <w:szCs w:val="24"/>
        </w:rPr>
      </w:pPr>
    </w:p>
    <w:sectPr w:rsidR="00F62321" w:rsidRPr="002D0BE6" w:rsidSect="002D6EC7">
      <w:footerReference w:type="default" r:id="rId13"/>
      <w:pgSz w:w="11901" w:h="16840" w:code="1"/>
      <w:pgMar w:top="1440" w:right="1440" w:bottom="1440" w:left="1616"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Vasilis Vlachokyriakos" w:date="2021-11-04T11:38:00Z" w:initials="VV">
    <w:p w14:paraId="72BFDE61" w14:textId="5BC341AB" w:rsidR="00401FAD" w:rsidRDefault="00401FAD">
      <w:pPr>
        <w:pStyle w:val="CommentText"/>
      </w:pPr>
      <w:r>
        <w:rPr>
          <w:rStyle w:val="CommentReference"/>
        </w:rPr>
        <w:annotationRef/>
      </w:r>
      <w:r>
        <w:t xml:space="preserve">Quite good and condense summary of what rural means </w:t>
      </w:r>
    </w:p>
  </w:comment>
  <w:comment w:id="1" w:author="Vasilis Vlachokyriakos" w:date="2021-11-04T11:49:00Z" w:initials="VV">
    <w:p w14:paraId="713618EC" w14:textId="5CC666CA" w:rsidR="003307CD" w:rsidRDefault="003307CD">
      <w:pPr>
        <w:pStyle w:val="CommentText"/>
      </w:pPr>
      <w:r>
        <w:rPr>
          <w:rStyle w:val="CommentReference"/>
        </w:rPr>
        <w:annotationRef/>
      </w:r>
      <w:r w:rsidR="00AD7780">
        <w:t xml:space="preserve">Purpose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BFDE61" w15:done="0"/>
  <w15:commentEx w15:paraId="713618E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2E44A0" w16cex:dateUtc="2021-11-04T09:38:00Z"/>
  <w16cex:commentExtensible w16cex:durableId="252E474E" w16cex:dateUtc="2021-11-04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BFDE61" w16cid:durableId="252E44A0"/>
  <w16cid:commentId w16cid:paraId="713618EC" w16cid:durableId="252E47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5E3F0" w14:textId="77777777" w:rsidR="0005166B" w:rsidRDefault="0005166B" w:rsidP="002D6EC7">
      <w:pPr>
        <w:spacing w:after="0"/>
      </w:pPr>
      <w:r>
        <w:separator/>
      </w:r>
    </w:p>
  </w:endnote>
  <w:endnote w:type="continuationSeparator" w:id="0">
    <w:p w14:paraId="5D5D6CC1" w14:textId="77777777" w:rsidR="0005166B" w:rsidRDefault="0005166B" w:rsidP="002D6EC7">
      <w:pPr>
        <w:spacing w:after="0"/>
      </w:pPr>
      <w:r>
        <w:continuationSeparator/>
      </w:r>
    </w:p>
  </w:endnote>
  <w:endnote w:type="continuationNotice" w:id="1">
    <w:p w14:paraId="5D4F7C52" w14:textId="77777777" w:rsidR="003B04C2" w:rsidRDefault="003B04C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C898" w14:textId="77777777" w:rsidR="002D6EC7" w:rsidRDefault="002D6EC7">
    <w:pPr>
      <w:pStyle w:val="Footer"/>
      <w:jc w:val="center"/>
    </w:pPr>
    <w:r>
      <w:fldChar w:fldCharType="begin"/>
    </w:r>
    <w:r>
      <w:instrText xml:space="preserve"> PAGE   \* MERGEFORMAT </w:instrText>
    </w:r>
    <w:r>
      <w:fldChar w:fldCharType="separate"/>
    </w:r>
    <w:r w:rsidR="000C3C3B">
      <w:rPr>
        <w:noProof/>
      </w:rPr>
      <w:t>2</w:t>
    </w:r>
    <w:r>
      <w:fldChar w:fldCharType="end"/>
    </w:r>
  </w:p>
  <w:p w14:paraId="39003A86" w14:textId="77777777" w:rsidR="002D6EC7" w:rsidRDefault="002D6EC7"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C8754" w14:textId="77777777" w:rsidR="0005166B" w:rsidRDefault="0005166B" w:rsidP="002D6EC7">
      <w:pPr>
        <w:spacing w:after="0"/>
      </w:pPr>
      <w:r>
        <w:separator/>
      </w:r>
    </w:p>
  </w:footnote>
  <w:footnote w:type="continuationSeparator" w:id="0">
    <w:p w14:paraId="6248E184" w14:textId="77777777" w:rsidR="0005166B" w:rsidRDefault="0005166B" w:rsidP="002D6EC7">
      <w:pPr>
        <w:spacing w:after="0"/>
      </w:pPr>
      <w:r>
        <w:continuationSeparator/>
      </w:r>
    </w:p>
  </w:footnote>
  <w:footnote w:type="continuationNotice" w:id="1">
    <w:p w14:paraId="5CB2398B" w14:textId="77777777" w:rsidR="003B04C2" w:rsidRDefault="003B04C2">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52772040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silis Vlachokyriakos">
    <w15:presenceInfo w15:providerId="AD" w15:userId="S::nvv8@newcastle.ac.uk::7d7e5da4-0648-423c-99bd-b12af27a17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00113"/>
    <w:rsid w:val="0000072D"/>
    <w:rsid w:val="00001D77"/>
    <w:rsid w:val="00005792"/>
    <w:rsid w:val="00006A80"/>
    <w:rsid w:val="00006BD5"/>
    <w:rsid w:val="00010081"/>
    <w:rsid w:val="000100A6"/>
    <w:rsid w:val="00011847"/>
    <w:rsid w:val="0001369C"/>
    <w:rsid w:val="000136AC"/>
    <w:rsid w:val="00013ADB"/>
    <w:rsid w:val="00014F4C"/>
    <w:rsid w:val="000156C4"/>
    <w:rsid w:val="000213C9"/>
    <w:rsid w:val="0002428C"/>
    <w:rsid w:val="00024B99"/>
    <w:rsid w:val="00024E2E"/>
    <w:rsid w:val="00025AD9"/>
    <w:rsid w:val="00025FF9"/>
    <w:rsid w:val="000269DC"/>
    <w:rsid w:val="00030134"/>
    <w:rsid w:val="00030753"/>
    <w:rsid w:val="00031D70"/>
    <w:rsid w:val="00031E86"/>
    <w:rsid w:val="00032130"/>
    <w:rsid w:val="00033BFB"/>
    <w:rsid w:val="000346D4"/>
    <w:rsid w:val="000356B6"/>
    <w:rsid w:val="0003571E"/>
    <w:rsid w:val="00036336"/>
    <w:rsid w:val="00037016"/>
    <w:rsid w:val="00041963"/>
    <w:rsid w:val="00041ABE"/>
    <w:rsid w:val="00041B76"/>
    <w:rsid w:val="000426AC"/>
    <w:rsid w:val="00043DC4"/>
    <w:rsid w:val="00045BB2"/>
    <w:rsid w:val="00045DB2"/>
    <w:rsid w:val="000461CE"/>
    <w:rsid w:val="00047195"/>
    <w:rsid w:val="00051030"/>
    <w:rsid w:val="0005166B"/>
    <w:rsid w:val="0005240E"/>
    <w:rsid w:val="000528A7"/>
    <w:rsid w:val="00054D81"/>
    <w:rsid w:val="00055AE0"/>
    <w:rsid w:val="000560F7"/>
    <w:rsid w:val="00056D64"/>
    <w:rsid w:val="00057E54"/>
    <w:rsid w:val="00057ED9"/>
    <w:rsid w:val="00060167"/>
    <w:rsid w:val="0006127F"/>
    <w:rsid w:val="00061AE2"/>
    <w:rsid w:val="00061C64"/>
    <w:rsid w:val="00061E1B"/>
    <w:rsid w:val="00063A1C"/>
    <w:rsid w:val="0006606A"/>
    <w:rsid w:val="00066526"/>
    <w:rsid w:val="0007080D"/>
    <w:rsid w:val="000733FA"/>
    <w:rsid w:val="00074570"/>
    <w:rsid w:val="00074605"/>
    <w:rsid w:val="00075DFF"/>
    <w:rsid w:val="00075E54"/>
    <w:rsid w:val="0007772B"/>
    <w:rsid w:val="00077CDD"/>
    <w:rsid w:val="00077DF7"/>
    <w:rsid w:val="00077FA5"/>
    <w:rsid w:val="00084325"/>
    <w:rsid w:val="00084ADF"/>
    <w:rsid w:val="00087BBC"/>
    <w:rsid w:val="00090B18"/>
    <w:rsid w:val="0009140F"/>
    <w:rsid w:val="000925D3"/>
    <w:rsid w:val="00092DC6"/>
    <w:rsid w:val="00092DEE"/>
    <w:rsid w:val="000935A3"/>
    <w:rsid w:val="00096F7E"/>
    <w:rsid w:val="000A2F07"/>
    <w:rsid w:val="000A3EA7"/>
    <w:rsid w:val="000A4412"/>
    <w:rsid w:val="000A569F"/>
    <w:rsid w:val="000A59A2"/>
    <w:rsid w:val="000A6179"/>
    <w:rsid w:val="000A6646"/>
    <w:rsid w:val="000A6798"/>
    <w:rsid w:val="000B1D64"/>
    <w:rsid w:val="000B367B"/>
    <w:rsid w:val="000B4296"/>
    <w:rsid w:val="000B4E43"/>
    <w:rsid w:val="000C159F"/>
    <w:rsid w:val="000C2003"/>
    <w:rsid w:val="000C2271"/>
    <w:rsid w:val="000C3C3B"/>
    <w:rsid w:val="000C65E1"/>
    <w:rsid w:val="000C6919"/>
    <w:rsid w:val="000C7375"/>
    <w:rsid w:val="000D0C0A"/>
    <w:rsid w:val="000D2171"/>
    <w:rsid w:val="000D36B9"/>
    <w:rsid w:val="000D49E1"/>
    <w:rsid w:val="000D4AAF"/>
    <w:rsid w:val="000D5A15"/>
    <w:rsid w:val="000D5E04"/>
    <w:rsid w:val="000D6140"/>
    <w:rsid w:val="000D69E7"/>
    <w:rsid w:val="000E0321"/>
    <w:rsid w:val="000E06C3"/>
    <w:rsid w:val="000E070A"/>
    <w:rsid w:val="000E0DCD"/>
    <w:rsid w:val="000E2456"/>
    <w:rsid w:val="000E403E"/>
    <w:rsid w:val="000E47B3"/>
    <w:rsid w:val="000E4869"/>
    <w:rsid w:val="000E65EA"/>
    <w:rsid w:val="000E66EC"/>
    <w:rsid w:val="000E6B30"/>
    <w:rsid w:val="000E7CAE"/>
    <w:rsid w:val="000F3966"/>
    <w:rsid w:val="000F3CAE"/>
    <w:rsid w:val="000F3F31"/>
    <w:rsid w:val="000F541D"/>
    <w:rsid w:val="000F6165"/>
    <w:rsid w:val="000F67DD"/>
    <w:rsid w:val="000F695A"/>
    <w:rsid w:val="000F69EB"/>
    <w:rsid w:val="000F6EB0"/>
    <w:rsid w:val="0010207C"/>
    <w:rsid w:val="00103212"/>
    <w:rsid w:val="0010499C"/>
    <w:rsid w:val="001049F0"/>
    <w:rsid w:val="001073AE"/>
    <w:rsid w:val="0010786B"/>
    <w:rsid w:val="0010795A"/>
    <w:rsid w:val="0011006A"/>
    <w:rsid w:val="00111B79"/>
    <w:rsid w:val="001122E6"/>
    <w:rsid w:val="00112E31"/>
    <w:rsid w:val="001142A8"/>
    <w:rsid w:val="00114493"/>
    <w:rsid w:val="00115623"/>
    <w:rsid w:val="00115BF9"/>
    <w:rsid w:val="00116A38"/>
    <w:rsid w:val="0011715E"/>
    <w:rsid w:val="00117232"/>
    <w:rsid w:val="0011768C"/>
    <w:rsid w:val="00117999"/>
    <w:rsid w:val="00121FBA"/>
    <w:rsid w:val="0012319D"/>
    <w:rsid w:val="00125223"/>
    <w:rsid w:val="001265C0"/>
    <w:rsid w:val="00126C56"/>
    <w:rsid w:val="001334CD"/>
    <w:rsid w:val="0013471C"/>
    <w:rsid w:val="00134F95"/>
    <w:rsid w:val="00135A46"/>
    <w:rsid w:val="00136459"/>
    <w:rsid w:val="00136883"/>
    <w:rsid w:val="00136C2F"/>
    <w:rsid w:val="00137361"/>
    <w:rsid w:val="00137B6A"/>
    <w:rsid w:val="00140245"/>
    <w:rsid w:val="0014037E"/>
    <w:rsid w:val="00141195"/>
    <w:rsid w:val="001417B5"/>
    <w:rsid w:val="001421C6"/>
    <w:rsid w:val="0014367B"/>
    <w:rsid w:val="00145615"/>
    <w:rsid w:val="001460A5"/>
    <w:rsid w:val="001469F1"/>
    <w:rsid w:val="00146DD4"/>
    <w:rsid w:val="00151F91"/>
    <w:rsid w:val="001525EF"/>
    <w:rsid w:val="00154890"/>
    <w:rsid w:val="00155F33"/>
    <w:rsid w:val="00156845"/>
    <w:rsid w:val="00156D6D"/>
    <w:rsid w:val="001578B6"/>
    <w:rsid w:val="001627A3"/>
    <w:rsid w:val="00162EC3"/>
    <w:rsid w:val="0016561E"/>
    <w:rsid w:val="00167363"/>
    <w:rsid w:val="00167427"/>
    <w:rsid w:val="00167815"/>
    <w:rsid w:val="00170A73"/>
    <w:rsid w:val="00170B2E"/>
    <w:rsid w:val="00171362"/>
    <w:rsid w:val="00171B48"/>
    <w:rsid w:val="001730C8"/>
    <w:rsid w:val="001738DD"/>
    <w:rsid w:val="00173B18"/>
    <w:rsid w:val="001744EE"/>
    <w:rsid w:val="0017622E"/>
    <w:rsid w:val="00176C46"/>
    <w:rsid w:val="001773DA"/>
    <w:rsid w:val="001777D4"/>
    <w:rsid w:val="00180733"/>
    <w:rsid w:val="0018073F"/>
    <w:rsid w:val="001817FA"/>
    <w:rsid w:val="0018367E"/>
    <w:rsid w:val="00184A34"/>
    <w:rsid w:val="00186F74"/>
    <w:rsid w:val="0018774D"/>
    <w:rsid w:val="001900B0"/>
    <w:rsid w:val="00190549"/>
    <w:rsid w:val="00190554"/>
    <w:rsid w:val="00191143"/>
    <w:rsid w:val="001915BD"/>
    <w:rsid w:val="00191857"/>
    <w:rsid w:val="001921CD"/>
    <w:rsid w:val="0019247C"/>
    <w:rsid w:val="001937A9"/>
    <w:rsid w:val="001948E8"/>
    <w:rsid w:val="00194D90"/>
    <w:rsid w:val="00195387"/>
    <w:rsid w:val="0019539A"/>
    <w:rsid w:val="001974AB"/>
    <w:rsid w:val="001A040E"/>
    <w:rsid w:val="001A0B64"/>
    <w:rsid w:val="001A0EA5"/>
    <w:rsid w:val="001A3617"/>
    <w:rsid w:val="001A368D"/>
    <w:rsid w:val="001A36A7"/>
    <w:rsid w:val="001A40D7"/>
    <w:rsid w:val="001A47DC"/>
    <w:rsid w:val="001A4F76"/>
    <w:rsid w:val="001A5637"/>
    <w:rsid w:val="001A5DB1"/>
    <w:rsid w:val="001A6704"/>
    <w:rsid w:val="001A6EC4"/>
    <w:rsid w:val="001B1383"/>
    <w:rsid w:val="001B1B67"/>
    <w:rsid w:val="001B3D7B"/>
    <w:rsid w:val="001B4DF4"/>
    <w:rsid w:val="001B5C31"/>
    <w:rsid w:val="001B5F63"/>
    <w:rsid w:val="001B62D3"/>
    <w:rsid w:val="001B76B3"/>
    <w:rsid w:val="001C01C3"/>
    <w:rsid w:val="001C0F91"/>
    <w:rsid w:val="001C14C6"/>
    <w:rsid w:val="001C2176"/>
    <w:rsid w:val="001C2779"/>
    <w:rsid w:val="001C2CDB"/>
    <w:rsid w:val="001C3B59"/>
    <w:rsid w:val="001C48FE"/>
    <w:rsid w:val="001C4EBF"/>
    <w:rsid w:val="001C5C69"/>
    <w:rsid w:val="001C78E6"/>
    <w:rsid w:val="001C7E01"/>
    <w:rsid w:val="001D0D1C"/>
    <w:rsid w:val="001D23A8"/>
    <w:rsid w:val="001D2C1C"/>
    <w:rsid w:val="001D3012"/>
    <w:rsid w:val="001D35F7"/>
    <w:rsid w:val="001D3B64"/>
    <w:rsid w:val="001D55F0"/>
    <w:rsid w:val="001D6DC2"/>
    <w:rsid w:val="001E0DE4"/>
    <w:rsid w:val="001E0EEC"/>
    <w:rsid w:val="001E1828"/>
    <w:rsid w:val="001E1A2B"/>
    <w:rsid w:val="001E1C9E"/>
    <w:rsid w:val="001E2DBE"/>
    <w:rsid w:val="001E6C68"/>
    <w:rsid w:val="001E7123"/>
    <w:rsid w:val="001F05BF"/>
    <w:rsid w:val="001F12F9"/>
    <w:rsid w:val="001F197A"/>
    <w:rsid w:val="001F1B45"/>
    <w:rsid w:val="001F2BC1"/>
    <w:rsid w:val="001F2C79"/>
    <w:rsid w:val="001F3265"/>
    <w:rsid w:val="001F3C2D"/>
    <w:rsid w:val="001F3FD1"/>
    <w:rsid w:val="001F4219"/>
    <w:rsid w:val="001F4343"/>
    <w:rsid w:val="001F5315"/>
    <w:rsid w:val="001F694D"/>
    <w:rsid w:val="001F7A53"/>
    <w:rsid w:val="002036EC"/>
    <w:rsid w:val="002049A7"/>
    <w:rsid w:val="00204FDC"/>
    <w:rsid w:val="00206417"/>
    <w:rsid w:val="0021089F"/>
    <w:rsid w:val="00212883"/>
    <w:rsid w:val="00214D32"/>
    <w:rsid w:val="00214E95"/>
    <w:rsid w:val="002158F7"/>
    <w:rsid w:val="0021604B"/>
    <w:rsid w:val="00216510"/>
    <w:rsid w:val="0021715D"/>
    <w:rsid w:val="0021719B"/>
    <w:rsid w:val="00217B95"/>
    <w:rsid w:val="00217C35"/>
    <w:rsid w:val="002212E7"/>
    <w:rsid w:val="0022236D"/>
    <w:rsid w:val="00223C8C"/>
    <w:rsid w:val="00224F7F"/>
    <w:rsid w:val="00225224"/>
    <w:rsid w:val="002253CE"/>
    <w:rsid w:val="00230B32"/>
    <w:rsid w:val="002330D6"/>
    <w:rsid w:val="002334AE"/>
    <w:rsid w:val="00233CFC"/>
    <w:rsid w:val="0023613B"/>
    <w:rsid w:val="00236B8F"/>
    <w:rsid w:val="002377EE"/>
    <w:rsid w:val="00240646"/>
    <w:rsid w:val="002414AA"/>
    <w:rsid w:val="00241533"/>
    <w:rsid w:val="00241E78"/>
    <w:rsid w:val="00242218"/>
    <w:rsid w:val="002424F8"/>
    <w:rsid w:val="00242ED0"/>
    <w:rsid w:val="00243DC6"/>
    <w:rsid w:val="00244352"/>
    <w:rsid w:val="0024607D"/>
    <w:rsid w:val="0024669C"/>
    <w:rsid w:val="002470F3"/>
    <w:rsid w:val="00247B30"/>
    <w:rsid w:val="00250236"/>
    <w:rsid w:val="00250D6D"/>
    <w:rsid w:val="00251946"/>
    <w:rsid w:val="00251B02"/>
    <w:rsid w:val="002525FE"/>
    <w:rsid w:val="00252BF6"/>
    <w:rsid w:val="00252E6A"/>
    <w:rsid w:val="00253285"/>
    <w:rsid w:val="002544E7"/>
    <w:rsid w:val="00255681"/>
    <w:rsid w:val="002576E0"/>
    <w:rsid w:val="00260085"/>
    <w:rsid w:val="00260B4B"/>
    <w:rsid w:val="002620A2"/>
    <w:rsid w:val="0026241B"/>
    <w:rsid w:val="00262BA5"/>
    <w:rsid w:val="002637ED"/>
    <w:rsid w:val="00266319"/>
    <w:rsid w:val="00266A28"/>
    <w:rsid w:val="00266B17"/>
    <w:rsid w:val="002674AA"/>
    <w:rsid w:val="00272BC4"/>
    <w:rsid w:val="002756DA"/>
    <w:rsid w:val="00276A91"/>
    <w:rsid w:val="00277443"/>
    <w:rsid w:val="00277FAC"/>
    <w:rsid w:val="00280FB3"/>
    <w:rsid w:val="00281ECF"/>
    <w:rsid w:val="0028494A"/>
    <w:rsid w:val="00284BAA"/>
    <w:rsid w:val="00285085"/>
    <w:rsid w:val="002850EA"/>
    <w:rsid w:val="00285F67"/>
    <w:rsid w:val="00286CD1"/>
    <w:rsid w:val="0028737D"/>
    <w:rsid w:val="00287722"/>
    <w:rsid w:val="00290150"/>
    <w:rsid w:val="002908AE"/>
    <w:rsid w:val="00291AE8"/>
    <w:rsid w:val="00292232"/>
    <w:rsid w:val="002927A4"/>
    <w:rsid w:val="00293EA3"/>
    <w:rsid w:val="00295276"/>
    <w:rsid w:val="002A213F"/>
    <w:rsid w:val="002A2C03"/>
    <w:rsid w:val="002A3B0E"/>
    <w:rsid w:val="002A54FD"/>
    <w:rsid w:val="002A7CF0"/>
    <w:rsid w:val="002A7D31"/>
    <w:rsid w:val="002B20E1"/>
    <w:rsid w:val="002B2628"/>
    <w:rsid w:val="002B288D"/>
    <w:rsid w:val="002B2D21"/>
    <w:rsid w:val="002B4984"/>
    <w:rsid w:val="002B52BF"/>
    <w:rsid w:val="002B6418"/>
    <w:rsid w:val="002B6AF6"/>
    <w:rsid w:val="002C1314"/>
    <w:rsid w:val="002C214D"/>
    <w:rsid w:val="002C2649"/>
    <w:rsid w:val="002C3E83"/>
    <w:rsid w:val="002C68D9"/>
    <w:rsid w:val="002D0BE6"/>
    <w:rsid w:val="002D0E9B"/>
    <w:rsid w:val="002D1B88"/>
    <w:rsid w:val="002D2F94"/>
    <w:rsid w:val="002D30C8"/>
    <w:rsid w:val="002D4B3D"/>
    <w:rsid w:val="002D4EA4"/>
    <w:rsid w:val="002D5FBF"/>
    <w:rsid w:val="002D6549"/>
    <w:rsid w:val="002D6CE4"/>
    <w:rsid w:val="002D6EC7"/>
    <w:rsid w:val="002D70B0"/>
    <w:rsid w:val="002D72FC"/>
    <w:rsid w:val="002D7B54"/>
    <w:rsid w:val="002E022F"/>
    <w:rsid w:val="002E038B"/>
    <w:rsid w:val="002E05EA"/>
    <w:rsid w:val="002E116B"/>
    <w:rsid w:val="002E1F54"/>
    <w:rsid w:val="002E4EC0"/>
    <w:rsid w:val="002E5993"/>
    <w:rsid w:val="002E5C91"/>
    <w:rsid w:val="002E5DDA"/>
    <w:rsid w:val="002E6170"/>
    <w:rsid w:val="002E64E8"/>
    <w:rsid w:val="002E7096"/>
    <w:rsid w:val="002E78BD"/>
    <w:rsid w:val="002F09A3"/>
    <w:rsid w:val="002F1C0E"/>
    <w:rsid w:val="002F1EA7"/>
    <w:rsid w:val="002F3658"/>
    <w:rsid w:val="002F554B"/>
    <w:rsid w:val="002F611F"/>
    <w:rsid w:val="002F62BA"/>
    <w:rsid w:val="002F777B"/>
    <w:rsid w:val="0030141A"/>
    <w:rsid w:val="0030206D"/>
    <w:rsid w:val="003027A4"/>
    <w:rsid w:val="00303673"/>
    <w:rsid w:val="003037F7"/>
    <w:rsid w:val="00303BB9"/>
    <w:rsid w:val="00306947"/>
    <w:rsid w:val="00306CD0"/>
    <w:rsid w:val="003102BD"/>
    <w:rsid w:val="00310CE1"/>
    <w:rsid w:val="00312EBE"/>
    <w:rsid w:val="00316366"/>
    <w:rsid w:val="00317052"/>
    <w:rsid w:val="003202CD"/>
    <w:rsid w:val="003223A6"/>
    <w:rsid w:val="003228E2"/>
    <w:rsid w:val="003236D9"/>
    <w:rsid w:val="003254E1"/>
    <w:rsid w:val="003307CD"/>
    <w:rsid w:val="00330D74"/>
    <w:rsid w:val="003310C1"/>
    <w:rsid w:val="003316BA"/>
    <w:rsid w:val="0033206E"/>
    <w:rsid w:val="00332105"/>
    <w:rsid w:val="00333C7E"/>
    <w:rsid w:val="00333E13"/>
    <w:rsid w:val="003369D5"/>
    <w:rsid w:val="003377E3"/>
    <w:rsid w:val="00337D82"/>
    <w:rsid w:val="003400B5"/>
    <w:rsid w:val="00340122"/>
    <w:rsid w:val="003402F7"/>
    <w:rsid w:val="0034188F"/>
    <w:rsid w:val="00342EDA"/>
    <w:rsid w:val="00343A9E"/>
    <w:rsid w:val="00344A4C"/>
    <w:rsid w:val="00344DFD"/>
    <w:rsid w:val="003507D2"/>
    <w:rsid w:val="003513D2"/>
    <w:rsid w:val="00352863"/>
    <w:rsid w:val="003539BA"/>
    <w:rsid w:val="0035541A"/>
    <w:rsid w:val="0035541B"/>
    <w:rsid w:val="0035580C"/>
    <w:rsid w:val="003566FB"/>
    <w:rsid w:val="003567A9"/>
    <w:rsid w:val="00356829"/>
    <w:rsid w:val="00356C72"/>
    <w:rsid w:val="003571F5"/>
    <w:rsid w:val="00361F0A"/>
    <w:rsid w:val="003631A7"/>
    <w:rsid w:val="00365165"/>
    <w:rsid w:val="0036581D"/>
    <w:rsid w:val="00366689"/>
    <w:rsid w:val="00366DC8"/>
    <w:rsid w:val="00367DB9"/>
    <w:rsid w:val="00370A95"/>
    <w:rsid w:val="00371EB5"/>
    <w:rsid w:val="00375D4E"/>
    <w:rsid w:val="003771DC"/>
    <w:rsid w:val="00377B71"/>
    <w:rsid w:val="003823B0"/>
    <w:rsid w:val="00386BFA"/>
    <w:rsid w:val="00387304"/>
    <w:rsid w:val="003909E3"/>
    <w:rsid w:val="00390E1F"/>
    <w:rsid w:val="00394C26"/>
    <w:rsid w:val="003A0711"/>
    <w:rsid w:val="003A10C6"/>
    <w:rsid w:val="003A21FF"/>
    <w:rsid w:val="003A28A3"/>
    <w:rsid w:val="003A2C99"/>
    <w:rsid w:val="003A3643"/>
    <w:rsid w:val="003A4FC9"/>
    <w:rsid w:val="003A5268"/>
    <w:rsid w:val="003A7931"/>
    <w:rsid w:val="003A7B41"/>
    <w:rsid w:val="003B007C"/>
    <w:rsid w:val="003B04C2"/>
    <w:rsid w:val="003B0D78"/>
    <w:rsid w:val="003B1AC4"/>
    <w:rsid w:val="003B1CC3"/>
    <w:rsid w:val="003B30F8"/>
    <w:rsid w:val="003B534B"/>
    <w:rsid w:val="003C0813"/>
    <w:rsid w:val="003C146B"/>
    <w:rsid w:val="003C1D5F"/>
    <w:rsid w:val="003C20C4"/>
    <w:rsid w:val="003C3C67"/>
    <w:rsid w:val="003C50C5"/>
    <w:rsid w:val="003C60FF"/>
    <w:rsid w:val="003C675C"/>
    <w:rsid w:val="003C6A05"/>
    <w:rsid w:val="003C7E3B"/>
    <w:rsid w:val="003D4287"/>
    <w:rsid w:val="003D504F"/>
    <w:rsid w:val="003D680B"/>
    <w:rsid w:val="003E21AA"/>
    <w:rsid w:val="003E250A"/>
    <w:rsid w:val="003E2629"/>
    <w:rsid w:val="003E3FCC"/>
    <w:rsid w:val="003E460E"/>
    <w:rsid w:val="003E5DA1"/>
    <w:rsid w:val="003E6106"/>
    <w:rsid w:val="003E6752"/>
    <w:rsid w:val="003E75E4"/>
    <w:rsid w:val="003F0392"/>
    <w:rsid w:val="003F04DF"/>
    <w:rsid w:val="003F26D1"/>
    <w:rsid w:val="003F2CB7"/>
    <w:rsid w:val="003F36A7"/>
    <w:rsid w:val="003F56DA"/>
    <w:rsid w:val="003F5F4B"/>
    <w:rsid w:val="0040072D"/>
    <w:rsid w:val="00401505"/>
    <w:rsid w:val="00401FAD"/>
    <w:rsid w:val="00403E55"/>
    <w:rsid w:val="0040468C"/>
    <w:rsid w:val="00404972"/>
    <w:rsid w:val="00406934"/>
    <w:rsid w:val="00406D6F"/>
    <w:rsid w:val="00410939"/>
    <w:rsid w:val="00410B7F"/>
    <w:rsid w:val="00411227"/>
    <w:rsid w:val="0041332D"/>
    <w:rsid w:val="004135AD"/>
    <w:rsid w:val="00414046"/>
    <w:rsid w:val="004146EC"/>
    <w:rsid w:val="00414E4F"/>
    <w:rsid w:val="00416826"/>
    <w:rsid w:val="00417A9C"/>
    <w:rsid w:val="0042082B"/>
    <w:rsid w:val="00423D10"/>
    <w:rsid w:val="00426AED"/>
    <w:rsid w:val="00430DE2"/>
    <w:rsid w:val="00431DA3"/>
    <w:rsid w:val="00432FF2"/>
    <w:rsid w:val="00433E2A"/>
    <w:rsid w:val="00435921"/>
    <w:rsid w:val="00437FDE"/>
    <w:rsid w:val="0044024C"/>
    <w:rsid w:val="00440B51"/>
    <w:rsid w:val="00441622"/>
    <w:rsid w:val="00442CA4"/>
    <w:rsid w:val="00442FA8"/>
    <w:rsid w:val="0044425A"/>
    <w:rsid w:val="00445372"/>
    <w:rsid w:val="004456ED"/>
    <w:rsid w:val="004457BC"/>
    <w:rsid w:val="00445DC8"/>
    <w:rsid w:val="00446FF3"/>
    <w:rsid w:val="004478A1"/>
    <w:rsid w:val="00451C74"/>
    <w:rsid w:val="00452356"/>
    <w:rsid w:val="00454B9D"/>
    <w:rsid w:val="00456590"/>
    <w:rsid w:val="00456784"/>
    <w:rsid w:val="00457D23"/>
    <w:rsid w:val="00457FEC"/>
    <w:rsid w:val="004601E2"/>
    <w:rsid w:val="0046034B"/>
    <w:rsid w:val="004616C6"/>
    <w:rsid w:val="00461AA9"/>
    <w:rsid w:val="00461B3B"/>
    <w:rsid w:val="004639CB"/>
    <w:rsid w:val="0046579C"/>
    <w:rsid w:val="00466DD1"/>
    <w:rsid w:val="00467839"/>
    <w:rsid w:val="00471123"/>
    <w:rsid w:val="00471AED"/>
    <w:rsid w:val="00471F18"/>
    <w:rsid w:val="0047343F"/>
    <w:rsid w:val="004735D8"/>
    <w:rsid w:val="00473C9C"/>
    <w:rsid w:val="00474C30"/>
    <w:rsid w:val="00475251"/>
    <w:rsid w:val="00476418"/>
    <w:rsid w:val="004775CA"/>
    <w:rsid w:val="00477CE2"/>
    <w:rsid w:val="004802D1"/>
    <w:rsid w:val="00480F19"/>
    <w:rsid w:val="00481F7E"/>
    <w:rsid w:val="00482D4E"/>
    <w:rsid w:val="004846D2"/>
    <w:rsid w:val="00486F17"/>
    <w:rsid w:val="004872DC"/>
    <w:rsid w:val="0048779E"/>
    <w:rsid w:val="00487B12"/>
    <w:rsid w:val="004902BB"/>
    <w:rsid w:val="0049088A"/>
    <w:rsid w:val="00492E5C"/>
    <w:rsid w:val="004943FD"/>
    <w:rsid w:val="00495C57"/>
    <w:rsid w:val="0049734B"/>
    <w:rsid w:val="004A15D5"/>
    <w:rsid w:val="004A238A"/>
    <w:rsid w:val="004A2F9E"/>
    <w:rsid w:val="004A4164"/>
    <w:rsid w:val="004A55DC"/>
    <w:rsid w:val="004B059F"/>
    <w:rsid w:val="004B292F"/>
    <w:rsid w:val="004B2A89"/>
    <w:rsid w:val="004B3FC1"/>
    <w:rsid w:val="004B46C4"/>
    <w:rsid w:val="004B46FC"/>
    <w:rsid w:val="004B4932"/>
    <w:rsid w:val="004B4B47"/>
    <w:rsid w:val="004B50AD"/>
    <w:rsid w:val="004C07F4"/>
    <w:rsid w:val="004C0C9C"/>
    <w:rsid w:val="004C0FF2"/>
    <w:rsid w:val="004C1C9D"/>
    <w:rsid w:val="004C273B"/>
    <w:rsid w:val="004C32A9"/>
    <w:rsid w:val="004C5195"/>
    <w:rsid w:val="004C6C83"/>
    <w:rsid w:val="004C7627"/>
    <w:rsid w:val="004C7729"/>
    <w:rsid w:val="004C7A1D"/>
    <w:rsid w:val="004C7ADB"/>
    <w:rsid w:val="004D387C"/>
    <w:rsid w:val="004D452A"/>
    <w:rsid w:val="004D45ED"/>
    <w:rsid w:val="004D5FFA"/>
    <w:rsid w:val="004D624E"/>
    <w:rsid w:val="004D6B5B"/>
    <w:rsid w:val="004D6D6E"/>
    <w:rsid w:val="004D7DCF"/>
    <w:rsid w:val="004E0B86"/>
    <w:rsid w:val="004E1101"/>
    <w:rsid w:val="004E4A0A"/>
    <w:rsid w:val="004E64F1"/>
    <w:rsid w:val="004E670D"/>
    <w:rsid w:val="004F020B"/>
    <w:rsid w:val="004F0E4D"/>
    <w:rsid w:val="004F1385"/>
    <w:rsid w:val="004F193C"/>
    <w:rsid w:val="004F20BF"/>
    <w:rsid w:val="004F42DA"/>
    <w:rsid w:val="005010E8"/>
    <w:rsid w:val="0050477D"/>
    <w:rsid w:val="00505739"/>
    <w:rsid w:val="00506BA1"/>
    <w:rsid w:val="00506C6A"/>
    <w:rsid w:val="005074A8"/>
    <w:rsid w:val="00507CA2"/>
    <w:rsid w:val="00510499"/>
    <w:rsid w:val="005110C4"/>
    <w:rsid w:val="00511702"/>
    <w:rsid w:val="00511C8B"/>
    <w:rsid w:val="00516BA7"/>
    <w:rsid w:val="005172F3"/>
    <w:rsid w:val="0051796E"/>
    <w:rsid w:val="005202D4"/>
    <w:rsid w:val="00521479"/>
    <w:rsid w:val="00525594"/>
    <w:rsid w:val="00531688"/>
    <w:rsid w:val="005323BF"/>
    <w:rsid w:val="00532F47"/>
    <w:rsid w:val="00532FC5"/>
    <w:rsid w:val="00533C4A"/>
    <w:rsid w:val="00533D05"/>
    <w:rsid w:val="005342B1"/>
    <w:rsid w:val="00536295"/>
    <w:rsid w:val="0054175D"/>
    <w:rsid w:val="005423C1"/>
    <w:rsid w:val="005449C3"/>
    <w:rsid w:val="005455DA"/>
    <w:rsid w:val="00545D25"/>
    <w:rsid w:val="0054663E"/>
    <w:rsid w:val="00546CB0"/>
    <w:rsid w:val="005500DA"/>
    <w:rsid w:val="00551AFC"/>
    <w:rsid w:val="00551C6A"/>
    <w:rsid w:val="005522B9"/>
    <w:rsid w:val="00552FBF"/>
    <w:rsid w:val="00554B46"/>
    <w:rsid w:val="00556E89"/>
    <w:rsid w:val="00557652"/>
    <w:rsid w:val="005606E0"/>
    <w:rsid w:val="00563952"/>
    <w:rsid w:val="00563F7C"/>
    <w:rsid w:val="0056416B"/>
    <w:rsid w:val="00564D4B"/>
    <w:rsid w:val="005709DB"/>
    <w:rsid w:val="0057160E"/>
    <w:rsid w:val="0057229C"/>
    <w:rsid w:val="0057308C"/>
    <w:rsid w:val="005744F2"/>
    <w:rsid w:val="00574632"/>
    <w:rsid w:val="0057582F"/>
    <w:rsid w:val="00575837"/>
    <w:rsid w:val="00576209"/>
    <w:rsid w:val="00576B61"/>
    <w:rsid w:val="00582499"/>
    <w:rsid w:val="00582585"/>
    <w:rsid w:val="0058265F"/>
    <w:rsid w:val="0058378E"/>
    <w:rsid w:val="0058483C"/>
    <w:rsid w:val="005848E7"/>
    <w:rsid w:val="00587031"/>
    <w:rsid w:val="005872B2"/>
    <w:rsid w:val="0058799A"/>
    <w:rsid w:val="00590764"/>
    <w:rsid w:val="00593348"/>
    <w:rsid w:val="005936A7"/>
    <w:rsid w:val="00593EE5"/>
    <w:rsid w:val="00594438"/>
    <w:rsid w:val="00595E5C"/>
    <w:rsid w:val="005979AD"/>
    <w:rsid w:val="005A05F6"/>
    <w:rsid w:val="005A1192"/>
    <w:rsid w:val="005A1B06"/>
    <w:rsid w:val="005A2974"/>
    <w:rsid w:val="005A2E3A"/>
    <w:rsid w:val="005A393C"/>
    <w:rsid w:val="005A3B69"/>
    <w:rsid w:val="005A4474"/>
    <w:rsid w:val="005A4E80"/>
    <w:rsid w:val="005A6CF4"/>
    <w:rsid w:val="005A6DE0"/>
    <w:rsid w:val="005A7A41"/>
    <w:rsid w:val="005B0C40"/>
    <w:rsid w:val="005B146D"/>
    <w:rsid w:val="005B17E1"/>
    <w:rsid w:val="005B2579"/>
    <w:rsid w:val="005B4B68"/>
    <w:rsid w:val="005B5044"/>
    <w:rsid w:val="005C0F4E"/>
    <w:rsid w:val="005C420D"/>
    <w:rsid w:val="005C4B5D"/>
    <w:rsid w:val="005C5838"/>
    <w:rsid w:val="005C6763"/>
    <w:rsid w:val="005C713F"/>
    <w:rsid w:val="005C7348"/>
    <w:rsid w:val="005C76B7"/>
    <w:rsid w:val="005C7723"/>
    <w:rsid w:val="005D0C7A"/>
    <w:rsid w:val="005D1D4A"/>
    <w:rsid w:val="005D2933"/>
    <w:rsid w:val="005D3B7E"/>
    <w:rsid w:val="005D4EF3"/>
    <w:rsid w:val="005D6DFE"/>
    <w:rsid w:val="005D7794"/>
    <w:rsid w:val="005E043B"/>
    <w:rsid w:val="005E18B3"/>
    <w:rsid w:val="005E2170"/>
    <w:rsid w:val="005E2E19"/>
    <w:rsid w:val="005E3BCB"/>
    <w:rsid w:val="005E3EE4"/>
    <w:rsid w:val="005E3F10"/>
    <w:rsid w:val="005E4252"/>
    <w:rsid w:val="005E4BF7"/>
    <w:rsid w:val="005E569E"/>
    <w:rsid w:val="005E5857"/>
    <w:rsid w:val="005E5EB9"/>
    <w:rsid w:val="005E6416"/>
    <w:rsid w:val="005E6BB5"/>
    <w:rsid w:val="005E6D09"/>
    <w:rsid w:val="005F128B"/>
    <w:rsid w:val="005F1940"/>
    <w:rsid w:val="005F4A47"/>
    <w:rsid w:val="005F67D9"/>
    <w:rsid w:val="005F7FAF"/>
    <w:rsid w:val="006003D8"/>
    <w:rsid w:val="00600B0A"/>
    <w:rsid w:val="00603D6C"/>
    <w:rsid w:val="00604465"/>
    <w:rsid w:val="00605958"/>
    <w:rsid w:val="00606AA9"/>
    <w:rsid w:val="00606C15"/>
    <w:rsid w:val="00606FC6"/>
    <w:rsid w:val="006106B8"/>
    <w:rsid w:val="00611564"/>
    <w:rsid w:val="006128AD"/>
    <w:rsid w:val="00612B99"/>
    <w:rsid w:val="00613657"/>
    <w:rsid w:val="00615470"/>
    <w:rsid w:val="00617C35"/>
    <w:rsid w:val="00617E35"/>
    <w:rsid w:val="006200E4"/>
    <w:rsid w:val="0062240A"/>
    <w:rsid w:val="00623714"/>
    <w:rsid w:val="00624488"/>
    <w:rsid w:val="00630C68"/>
    <w:rsid w:val="00630C8A"/>
    <w:rsid w:val="00632718"/>
    <w:rsid w:val="00632E16"/>
    <w:rsid w:val="00633B37"/>
    <w:rsid w:val="00634535"/>
    <w:rsid w:val="00634C36"/>
    <w:rsid w:val="00635013"/>
    <w:rsid w:val="00635080"/>
    <w:rsid w:val="006360AC"/>
    <w:rsid w:val="00637DE0"/>
    <w:rsid w:val="0064193A"/>
    <w:rsid w:val="00641C6E"/>
    <w:rsid w:val="006443C9"/>
    <w:rsid w:val="00645558"/>
    <w:rsid w:val="00646581"/>
    <w:rsid w:val="0065143E"/>
    <w:rsid w:val="00653B1E"/>
    <w:rsid w:val="00654D85"/>
    <w:rsid w:val="0065608D"/>
    <w:rsid w:val="0065739B"/>
    <w:rsid w:val="00661D6B"/>
    <w:rsid w:val="00662580"/>
    <w:rsid w:val="00662E5F"/>
    <w:rsid w:val="006633A6"/>
    <w:rsid w:val="00664B42"/>
    <w:rsid w:val="0066591D"/>
    <w:rsid w:val="0066591F"/>
    <w:rsid w:val="0066650B"/>
    <w:rsid w:val="00666959"/>
    <w:rsid w:val="00670C3A"/>
    <w:rsid w:val="0067125B"/>
    <w:rsid w:val="0067219A"/>
    <w:rsid w:val="00672A9A"/>
    <w:rsid w:val="006746ED"/>
    <w:rsid w:val="00674A84"/>
    <w:rsid w:val="00675136"/>
    <w:rsid w:val="00676D83"/>
    <w:rsid w:val="006775AB"/>
    <w:rsid w:val="00680B29"/>
    <w:rsid w:val="00680B87"/>
    <w:rsid w:val="006812D2"/>
    <w:rsid w:val="00682A90"/>
    <w:rsid w:val="00682F60"/>
    <w:rsid w:val="00683115"/>
    <w:rsid w:val="00683E15"/>
    <w:rsid w:val="00684491"/>
    <w:rsid w:val="0068460C"/>
    <w:rsid w:val="00684A21"/>
    <w:rsid w:val="00684D22"/>
    <w:rsid w:val="006859FC"/>
    <w:rsid w:val="00685A31"/>
    <w:rsid w:val="00686CBF"/>
    <w:rsid w:val="0068739B"/>
    <w:rsid w:val="0069096A"/>
    <w:rsid w:val="006919DB"/>
    <w:rsid w:val="00692F40"/>
    <w:rsid w:val="006930AE"/>
    <w:rsid w:val="00693EFA"/>
    <w:rsid w:val="00695849"/>
    <w:rsid w:val="00696036"/>
    <w:rsid w:val="00697972"/>
    <w:rsid w:val="006A1DBB"/>
    <w:rsid w:val="006A29EC"/>
    <w:rsid w:val="006A566A"/>
    <w:rsid w:val="006A5AF6"/>
    <w:rsid w:val="006A5BE5"/>
    <w:rsid w:val="006A6937"/>
    <w:rsid w:val="006B06DE"/>
    <w:rsid w:val="006B144B"/>
    <w:rsid w:val="006B19D2"/>
    <w:rsid w:val="006B2D7A"/>
    <w:rsid w:val="006B354D"/>
    <w:rsid w:val="006B6DDD"/>
    <w:rsid w:val="006B6FD3"/>
    <w:rsid w:val="006C1E5C"/>
    <w:rsid w:val="006C2C2E"/>
    <w:rsid w:val="006C31DE"/>
    <w:rsid w:val="006C778E"/>
    <w:rsid w:val="006C799E"/>
    <w:rsid w:val="006D0AB2"/>
    <w:rsid w:val="006D12CF"/>
    <w:rsid w:val="006D2607"/>
    <w:rsid w:val="006D7C24"/>
    <w:rsid w:val="006D7D13"/>
    <w:rsid w:val="006D7D9F"/>
    <w:rsid w:val="006E0825"/>
    <w:rsid w:val="006E1409"/>
    <w:rsid w:val="006E3163"/>
    <w:rsid w:val="006E3EB6"/>
    <w:rsid w:val="006E5157"/>
    <w:rsid w:val="006E5E36"/>
    <w:rsid w:val="006F15A9"/>
    <w:rsid w:val="006F16FB"/>
    <w:rsid w:val="006F3241"/>
    <w:rsid w:val="006F34DB"/>
    <w:rsid w:val="006F5169"/>
    <w:rsid w:val="006F68F8"/>
    <w:rsid w:val="006F6D0A"/>
    <w:rsid w:val="006F6DA6"/>
    <w:rsid w:val="00700A53"/>
    <w:rsid w:val="00701304"/>
    <w:rsid w:val="007044F2"/>
    <w:rsid w:val="00707495"/>
    <w:rsid w:val="007108BF"/>
    <w:rsid w:val="00714E2D"/>
    <w:rsid w:val="007201C8"/>
    <w:rsid w:val="00720479"/>
    <w:rsid w:val="00720795"/>
    <w:rsid w:val="007211D6"/>
    <w:rsid w:val="007217A9"/>
    <w:rsid w:val="00721A2F"/>
    <w:rsid w:val="00722351"/>
    <w:rsid w:val="00722C98"/>
    <w:rsid w:val="00722CB1"/>
    <w:rsid w:val="00723833"/>
    <w:rsid w:val="00725715"/>
    <w:rsid w:val="00727077"/>
    <w:rsid w:val="007275DC"/>
    <w:rsid w:val="00727E75"/>
    <w:rsid w:val="00730290"/>
    <w:rsid w:val="007304E3"/>
    <w:rsid w:val="00730ED5"/>
    <w:rsid w:val="00732598"/>
    <w:rsid w:val="00733DE0"/>
    <w:rsid w:val="00734323"/>
    <w:rsid w:val="00734DFB"/>
    <w:rsid w:val="007355CA"/>
    <w:rsid w:val="00735CE5"/>
    <w:rsid w:val="00736AE0"/>
    <w:rsid w:val="00740EAD"/>
    <w:rsid w:val="00741FD9"/>
    <w:rsid w:val="00741FEA"/>
    <w:rsid w:val="00744170"/>
    <w:rsid w:val="00744782"/>
    <w:rsid w:val="007447CF"/>
    <w:rsid w:val="00744EE6"/>
    <w:rsid w:val="007452E3"/>
    <w:rsid w:val="007453FF"/>
    <w:rsid w:val="00746455"/>
    <w:rsid w:val="00746DDD"/>
    <w:rsid w:val="00747528"/>
    <w:rsid w:val="007475D8"/>
    <w:rsid w:val="0075090D"/>
    <w:rsid w:val="007541A6"/>
    <w:rsid w:val="007542F3"/>
    <w:rsid w:val="00754D88"/>
    <w:rsid w:val="00754E79"/>
    <w:rsid w:val="007552BC"/>
    <w:rsid w:val="00755930"/>
    <w:rsid w:val="007559CB"/>
    <w:rsid w:val="007564E8"/>
    <w:rsid w:val="007567B1"/>
    <w:rsid w:val="00761341"/>
    <w:rsid w:val="00761390"/>
    <w:rsid w:val="00761DE2"/>
    <w:rsid w:val="00763064"/>
    <w:rsid w:val="00763BE5"/>
    <w:rsid w:val="00763C6D"/>
    <w:rsid w:val="00764AA3"/>
    <w:rsid w:val="00765364"/>
    <w:rsid w:val="00765A53"/>
    <w:rsid w:val="00766266"/>
    <w:rsid w:val="0076700B"/>
    <w:rsid w:val="007673D3"/>
    <w:rsid w:val="0077208D"/>
    <w:rsid w:val="0077243F"/>
    <w:rsid w:val="00772475"/>
    <w:rsid w:val="00775B51"/>
    <w:rsid w:val="00775E96"/>
    <w:rsid w:val="007764B0"/>
    <w:rsid w:val="00780F18"/>
    <w:rsid w:val="00783D9D"/>
    <w:rsid w:val="007845F5"/>
    <w:rsid w:val="00784CC7"/>
    <w:rsid w:val="00791593"/>
    <w:rsid w:val="00791ED0"/>
    <w:rsid w:val="00791F78"/>
    <w:rsid w:val="00792C97"/>
    <w:rsid w:val="0079357B"/>
    <w:rsid w:val="007939C0"/>
    <w:rsid w:val="00793DF1"/>
    <w:rsid w:val="00795FA7"/>
    <w:rsid w:val="00797793"/>
    <w:rsid w:val="007A0F10"/>
    <w:rsid w:val="007A177D"/>
    <w:rsid w:val="007A19DA"/>
    <w:rsid w:val="007A37DA"/>
    <w:rsid w:val="007A3E6E"/>
    <w:rsid w:val="007A4711"/>
    <w:rsid w:val="007A5A12"/>
    <w:rsid w:val="007A6BBB"/>
    <w:rsid w:val="007B04E9"/>
    <w:rsid w:val="007B1D02"/>
    <w:rsid w:val="007B21CB"/>
    <w:rsid w:val="007B27C8"/>
    <w:rsid w:val="007B5E6F"/>
    <w:rsid w:val="007B635A"/>
    <w:rsid w:val="007B6C9E"/>
    <w:rsid w:val="007C0094"/>
    <w:rsid w:val="007C17E3"/>
    <w:rsid w:val="007C2BE7"/>
    <w:rsid w:val="007C4884"/>
    <w:rsid w:val="007C5CA0"/>
    <w:rsid w:val="007C674A"/>
    <w:rsid w:val="007C7233"/>
    <w:rsid w:val="007C793C"/>
    <w:rsid w:val="007D0511"/>
    <w:rsid w:val="007D4762"/>
    <w:rsid w:val="007D6E44"/>
    <w:rsid w:val="007D7787"/>
    <w:rsid w:val="007D7CEB"/>
    <w:rsid w:val="007E0339"/>
    <w:rsid w:val="007E0B71"/>
    <w:rsid w:val="007E18D2"/>
    <w:rsid w:val="007E499A"/>
    <w:rsid w:val="007E5BB6"/>
    <w:rsid w:val="007E6197"/>
    <w:rsid w:val="007E65EA"/>
    <w:rsid w:val="007E6DD2"/>
    <w:rsid w:val="007F0A82"/>
    <w:rsid w:val="007F0E44"/>
    <w:rsid w:val="007F1D2A"/>
    <w:rsid w:val="007F1D74"/>
    <w:rsid w:val="007F3025"/>
    <w:rsid w:val="00800293"/>
    <w:rsid w:val="008030ED"/>
    <w:rsid w:val="00804900"/>
    <w:rsid w:val="00805477"/>
    <w:rsid w:val="00807529"/>
    <w:rsid w:val="00807E1C"/>
    <w:rsid w:val="00811A34"/>
    <w:rsid w:val="0081278C"/>
    <w:rsid w:val="00813009"/>
    <w:rsid w:val="00816D75"/>
    <w:rsid w:val="0081700C"/>
    <w:rsid w:val="0081728F"/>
    <w:rsid w:val="00817FE5"/>
    <w:rsid w:val="00820A36"/>
    <w:rsid w:val="00822AC8"/>
    <w:rsid w:val="00824004"/>
    <w:rsid w:val="00824FD2"/>
    <w:rsid w:val="0082544E"/>
    <w:rsid w:val="00825538"/>
    <w:rsid w:val="0082738F"/>
    <w:rsid w:val="00827809"/>
    <w:rsid w:val="0083074C"/>
    <w:rsid w:val="00830F9A"/>
    <w:rsid w:val="00833BB5"/>
    <w:rsid w:val="00833FB8"/>
    <w:rsid w:val="00834CA0"/>
    <w:rsid w:val="00836206"/>
    <w:rsid w:val="0083622F"/>
    <w:rsid w:val="00836642"/>
    <w:rsid w:val="0083698E"/>
    <w:rsid w:val="008425DB"/>
    <w:rsid w:val="008429C9"/>
    <w:rsid w:val="0084357C"/>
    <w:rsid w:val="00844BB9"/>
    <w:rsid w:val="00846F77"/>
    <w:rsid w:val="008478F2"/>
    <w:rsid w:val="00850CB6"/>
    <w:rsid w:val="00850E89"/>
    <w:rsid w:val="0085190F"/>
    <w:rsid w:val="0085249D"/>
    <w:rsid w:val="00852D53"/>
    <w:rsid w:val="00853A20"/>
    <w:rsid w:val="008548B3"/>
    <w:rsid w:val="00855307"/>
    <w:rsid w:val="00856151"/>
    <w:rsid w:val="008565A3"/>
    <w:rsid w:val="00856B3A"/>
    <w:rsid w:val="00857578"/>
    <w:rsid w:val="00857657"/>
    <w:rsid w:val="00857B6C"/>
    <w:rsid w:val="00857E5B"/>
    <w:rsid w:val="00863E6E"/>
    <w:rsid w:val="00863FCB"/>
    <w:rsid w:val="008641E2"/>
    <w:rsid w:val="00864C33"/>
    <w:rsid w:val="00864FD4"/>
    <w:rsid w:val="00865C10"/>
    <w:rsid w:val="00865C1D"/>
    <w:rsid w:val="0086762E"/>
    <w:rsid w:val="00867FE2"/>
    <w:rsid w:val="00870582"/>
    <w:rsid w:val="00870E17"/>
    <w:rsid w:val="00871173"/>
    <w:rsid w:val="00873283"/>
    <w:rsid w:val="00873B35"/>
    <w:rsid w:val="00873BA1"/>
    <w:rsid w:val="00875EED"/>
    <w:rsid w:val="008805DC"/>
    <w:rsid w:val="00881F3A"/>
    <w:rsid w:val="008821B4"/>
    <w:rsid w:val="00882556"/>
    <w:rsid w:val="008832AA"/>
    <w:rsid w:val="00885C4C"/>
    <w:rsid w:val="00886D45"/>
    <w:rsid w:val="00886E4E"/>
    <w:rsid w:val="008870B4"/>
    <w:rsid w:val="00890501"/>
    <w:rsid w:val="00890D2B"/>
    <w:rsid w:val="00890E50"/>
    <w:rsid w:val="00891D33"/>
    <w:rsid w:val="0089264D"/>
    <w:rsid w:val="00892718"/>
    <w:rsid w:val="00892A51"/>
    <w:rsid w:val="00893912"/>
    <w:rsid w:val="00895BC8"/>
    <w:rsid w:val="008962B0"/>
    <w:rsid w:val="00897838"/>
    <w:rsid w:val="008A0AB9"/>
    <w:rsid w:val="008A10B0"/>
    <w:rsid w:val="008A10D5"/>
    <w:rsid w:val="008A1FE2"/>
    <w:rsid w:val="008A25F7"/>
    <w:rsid w:val="008A2D49"/>
    <w:rsid w:val="008A3AB8"/>
    <w:rsid w:val="008A5DA2"/>
    <w:rsid w:val="008A6CE6"/>
    <w:rsid w:val="008A764A"/>
    <w:rsid w:val="008B055E"/>
    <w:rsid w:val="008B18F6"/>
    <w:rsid w:val="008B1F81"/>
    <w:rsid w:val="008B2ED8"/>
    <w:rsid w:val="008B575D"/>
    <w:rsid w:val="008B63C0"/>
    <w:rsid w:val="008B6694"/>
    <w:rsid w:val="008B6BF4"/>
    <w:rsid w:val="008B797A"/>
    <w:rsid w:val="008C102E"/>
    <w:rsid w:val="008C1F39"/>
    <w:rsid w:val="008C3FDA"/>
    <w:rsid w:val="008C40C7"/>
    <w:rsid w:val="008C46A1"/>
    <w:rsid w:val="008C4BE7"/>
    <w:rsid w:val="008C568C"/>
    <w:rsid w:val="008C5CAC"/>
    <w:rsid w:val="008C73B4"/>
    <w:rsid w:val="008D02B0"/>
    <w:rsid w:val="008D12B0"/>
    <w:rsid w:val="008D3678"/>
    <w:rsid w:val="008D387C"/>
    <w:rsid w:val="008D50EF"/>
    <w:rsid w:val="008D5DA9"/>
    <w:rsid w:val="008D6337"/>
    <w:rsid w:val="008D6A9E"/>
    <w:rsid w:val="008D6D0C"/>
    <w:rsid w:val="008D7783"/>
    <w:rsid w:val="008E057B"/>
    <w:rsid w:val="008E0D5A"/>
    <w:rsid w:val="008E1267"/>
    <w:rsid w:val="008E1B1B"/>
    <w:rsid w:val="008E2457"/>
    <w:rsid w:val="008E3898"/>
    <w:rsid w:val="008E3C44"/>
    <w:rsid w:val="008E4215"/>
    <w:rsid w:val="008E5136"/>
    <w:rsid w:val="008E5FE7"/>
    <w:rsid w:val="008E6A3E"/>
    <w:rsid w:val="008E7A56"/>
    <w:rsid w:val="008E7DAF"/>
    <w:rsid w:val="008F0E6E"/>
    <w:rsid w:val="008F2AE8"/>
    <w:rsid w:val="008F4100"/>
    <w:rsid w:val="008F4983"/>
    <w:rsid w:val="008F515D"/>
    <w:rsid w:val="008F5175"/>
    <w:rsid w:val="008F537E"/>
    <w:rsid w:val="008F6D86"/>
    <w:rsid w:val="00900045"/>
    <w:rsid w:val="0090062A"/>
    <w:rsid w:val="009011F8"/>
    <w:rsid w:val="009020B1"/>
    <w:rsid w:val="0090229F"/>
    <w:rsid w:val="009030C9"/>
    <w:rsid w:val="00903373"/>
    <w:rsid w:val="00903CA3"/>
    <w:rsid w:val="0090516D"/>
    <w:rsid w:val="009108DB"/>
    <w:rsid w:val="0091123E"/>
    <w:rsid w:val="00911CE0"/>
    <w:rsid w:val="00911F5E"/>
    <w:rsid w:val="009144E4"/>
    <w:rsid w:val="00914741"/>
    <w:rsid w:val="0091546D"/>
    <w:rsid w:val="00915ABC"/>
    <w:rsid w:val="00916951"/>
    <w:rsid w:val="00916F21"/>
    <w:rsid w:val="009221F9"/>
    <w:rsid w:val="00923F70"/>
    <w:rsid w:val="00924065"/>
    <w:rsid w:val="0092489A"/>
    <w:rsid w:val="009273B2"/>
    <w:rsid w:val="0093159A"/>
    <w:rsid w:val="009345E3"/>
    <w:rsid w:val="00935B23"/>
    <w:rsid w:val="0093759C"/>
    <w:rsid w:val="00940488"/>
    <w:rsid w:val="009418C3"/>
    <w:rsid w:val="00943138"/>
    <w:rsid w:val="0094321F"/>
    <w:rsid w:val="009444AC"/>
    <w:rsid w:val="0094481F"/>
    <w:rsid w:val="00944D3E"/>
    <w:rsid w:val="00945250"/>
    <w:rsid w:val="009459F4"/>
    <w:rsid w:val="00945EBD"/>
    <w:rsid w:val="00946000"/>
    <w:rsid w:val="009463F2"/>
    <w:rsid w:val="0094691E"/>
    <w:rsid w:val="00951CB3"/>
    <w:rsid w:val="009521CA"/>
    <w:rsid w:val="00952E0D"/>
    <w:rsid w:val="00954C4C"/>
    <w:rsid w:val="00954D1C"/>
    <w:rsid w:val="00955049"/>
    <w:rsid w:val="00956465"/>
    <w:rsid w:val="00956764"/>
    <w:rsid w:val="0095694D"/>
    <w:rsid w:val="009569CD"/>
    <w:rsid w:val="00956B9A"/>
    <w:rsid w:val="0096068C"/>
    <w:rsid w:val="009647D1"/>
    <w:rsid w:val="00964CC6"/>
    <w:rsid w:val="0096517A"/>
    <w:rsid w:val="00966D6B"/>
    <w:rsid w:val="0096721D"/>
    <w:rsid w:val="0096731B"/>
    <w:rsid w:val="009679D9"/>
    <w:rsid w:val="00971382"/>
    <w:rsid w:val="0097196C"/>
    <w:rsid w:val="009725B7"/>
    <w:rsid w:val="00974E2E"/>
    <w:rsid w:val="0097778A"/>
    <w:rsid w:val="00981AA5"/>
    <w:rsid w:val="00981CBF"/>
    <w:rsid w:val="0098223E"/>
    <w:rsid w:val="00983106"/>
    <w:rsid w:val="009832A8"/>
    <w:rsid w:val="009839BD"/>
    <w:rsid w:val="00983DDF"/>
    <w:rsid w:val="00985039"/>
    <w:rsid w:val="0098541A"/>
    <w:rsid w:val="00985F6F"/>
    <w:rsid w:val="0098706B"/>
    <w:rsid w:val="0098720E"/>
    <w:rsid w:val="009902A3"/>
    <w:rsid w:val="00990D8E"/>
    <w:rsid w:val="0099110F"/>
    <w:rsid w:val="009914F7"/>
    <w:rsid w:val="009919E9"/>
    <w:rsid w:val="0099282F"/>
    <w:rsid w:val="00992D83"/>
    <w:rsid w:val="009934D9"/>
    <w:rsid w:val="00994E28"/>
    <w:rsid w:val="00995430"/>
    <w:rsid w:val="00996CDB"/>
    <w:rsid w:val="00997B6E"/>
    <w:rsid w:val="009A06F9"/>
    <w:rsid w:val="009A235B"/>
    <w:rsid w:val="009A4A10"/>
    <w:rsid w:val="009A4A6A"/>
    <w:rsid w:val="009A4B2B"/>
    <w:rsid w:val="009A4E5A"/>
    <w:rsid w:val="009A52D3"/>
    <w:rsid w:val="009A71A3"/>
    <w:rsid w:val="009A7B3E"/>
    <w:rsid w:val="009B2AE5"/>
    <w:rsid w:val="009B401C"/>
    <w:rsid w:val="009B69E9"/>
    <w:rsid w:val="009B6A46"/>
    <w:rsid w:val="009B6C97"/>
    <w:rsid w:val="009B7440"/>
    <w:rsid w:val="009B7462"/>
    <w:rsid w:val="009B76D9"/>
    <w:rsid w:val="009C053F"/>
    <w:rsid w:val="009C2C3C"/>
    <w:rsid w:val="009C2D71"/>
    <w:rsid w:val="009C407D"/>
    <w:rsid w:val="009C49DD"/>
    <w:rsid w:val="009C509B"/>
    <w:rsid w:val="009C561F"/>
    <w:rsid w:val="009C7485"/>
    <w:rsid w:val="009D03AC"/>
    <w:rsid w:val="009D0629"/>
    <w:rsid w:val="009D1129"/>
    <w:rsid w:val="009D1C0E"/>
    <w:rsid w:val="009D2756"/>
    <w:rsid w:val="009D2EE6"/>
    <w:rsid w:val="009D5F4F"/>
    <w:rsid w:val="009D64AA"/>
    <w:rsid w:val="009D75AF"/>
    <w:rsid w:val="009D7E93"/>
    <w:rsid w:val="009E03FD"/>
    <w:rsid w:val="009E15F6"/>
    <w:rsid w:val="009E277E"/>
    <w:rsid w:val="009E2C05"/>
    <w:rsid w:val="009E3884"/>
    <w:rsid w:val="009E4130"/>
    <w:rsid w:val="009E7CA3"/>
    <w:rsid w:val="009F06CF"/>
    <w:rsid w:val="009F0BFC"/>
    <w:rsid w:val="009F0DF5"/>
    <w:rsid w:val="009F2A04"/>
    <w:rsid w:val="009F5375"/>
    <w:rsid w:val="009F6FB2"/>
    <w:rsid w:val="00A002EC"/>
    <w:rsid w:val="00A007A9"/>
    <w:rsid w:val="00A02D28"/>
    <w:rsid w:val="00A03FA8"/>
    <w:rsid w:val="00A04C8A"/>
    <w:rsid w:val="00A05E98"/>
    <w:rsid w:val="00A066F6"/>
    <w:rsid w:val="00A06D16"/>
    <w:rsid w:val="00A0704D"/>
    <w:rsid w:val="00A1284B"/>
    <w:rsid w:val="00A12A02"/>
    <w:rsid w:val="00A15506"/>
    <w:rsid w:val="00A167B7"/>
    <w:rsid w:val="00A17A9A"/>
    <w:rsid w:val="00A17E7E"/>
    <w:rsid w:val="00A2166C"/>
    <w:rsid w:val="00A21CEB"/>
    <w:rsid w:val="00A24793"/>
    <w:rsid w:val="00A26F7F"/>
    <w:rsid w:val="00A27887"/>
    <w:rsid w:val="00A30470"/>
    <w:rsid w:val="00A3053F"/>
    <w:rsid w:val="00A307CA"/>
    <w:rsid w:val="00A30A5C"/>
    <w:rsid w:val="00A31A41"/>
    <w:rsid w:val="00A31FAB"/>
    <w:rsid w:val="00A327E0"/>
    <w:rsid w:val="00A33188"/>
    <w:rsid w:val="00A3490C"/>
    <w:rsid w:val="00A363C8"/>
    <w:rsid w:val="00A36EC6"/>
    <w:rsid w:val="00A376A8"/>
    <w:rsid w:val="00A37914"/>
    <w:rsid w:val="00A407BD"/>
    <w:rsid w:val="00A432BC"/>
    <w:rsid w:val="00A4452A"/>
    <w:rsid w:val="00A44ECF"/>
    <w:rsid w:val="00A45883"/>
    <w:rsid w:val="00A51599"/>
    <w:rsid w:val="00A531F2"/>
    <w:rsid w:val="00A537A5"/>
    <w:rsid w:val="00A558E2"/>
    <w:rsid w:val="00A55C57"/>
    <w:rsid w:val="00A573BD"/>
    <w:rsid w:val="00A61477"/>
    <w:rsid w:val="00A62A0A"/>
    <w:rsid w:val="00A640EF"/>
    <w:rsid w:val="00A64135"/>
    <w:rsid w:val="00A64A5D"/>
    <w:rsid w:val="00A65C37"/>
    <w:rsid w:val="00A66797"/>
    <w:rsid w:val="00A66CA1"/>
    <w:rsid w:val="00A672C9"/>
    <w:rsid w:val="00A67D2C"/>
    <w:rsid w:val="00A71663"/>
    <w:rsid w:val="00A72AB0"/>
    <w:rsid w:val="00A73B56"/>
    <w:rsid w:val="00A750B7"/>
    <w:rsid w:val="00A75364"/>
    <w:rsid w:val="00A7549B"/>
    <w:rsid w:val="00A75922"/>
    <w:rsid w:val="00A7593C"/>
    <w:rsid w:val="00A81620"/>
    <w:rsid w:val="00A82CA1"/>
    <w:rsid w:val="00A845C2"/>
    <w:rsid w:val="00A8490D"/>
    <w:rsid w:val="00A84ECD"/>
    <w:rsid w:val="00A86425"/>
    <w:rsid w:val="00A86BB5"/>
    <w:rsid w:val="00A91580"/>
    <w:rsid w:val="00A91B66"/>
    <w:rsid w:val="00A92A60"/>
    <w:rsid w:val="00A93BD3"/>
    <w:rsid w:val="00A93DB2"/>
    <w:rsid w:val="00A94796"/>
    <w:rsid w:val="00A94953"/>
    <w:rsid w:val="00A94B5A"/>
    <w:rsid w:val="00A95BD9"/>
    <w:rsid w:val="00A96203"/>
    <w:rsid w:val="00A97492"/>
    <w:rsid w:val="00AA0847"/>
    <w:rsid w:val="00AA1710"/>
    <w:rsid w:val="00AA19C1"/>
    <w:rsid w:val="00AA1AAD"/>
    <w:rsid w:val="00AA1ABE"/>
    <w:rsid w:val="00AA244A"/>
    <w:rsid w:val="00AA2A02"/>
    <w:rsid w:val="00AA2E33"/>
    <w:rsid w:val="00AA3546"/>
    <w:rsid w:val="00AA360E"/>
    <w:rsid w:val="00AA392A"/>
    <w:rsid w:val="00AA4C8E"/>
    <w:rsid w:val="00AA5AAC"/>
    <w:rsid w:val="00AA5C97"/>
    <w:rsid w:val="00AA6EDD"/>
    <w:rsid w:val="00AA74C2"/>
    <w:rsid w:val="00AB00D8"/>
    <w:rsid w:val="00AB0221"/>
    <w:rsid w:val="00AB0A89"/>
    <w:rsid w:val="00AB2F4E"/>
    <w:rsid w:val="00AB348E"/>
    <w:rsid w:val="00AB366D"/>
    <w:rsid w:val="00AB3856"/>
    <w:rsid w:val="00AB3F1E"/>
    <w:rsid w:val="00AB3F34"/>
    <w:rsid w:val="00AB4151"/>
    <w:rsid w:val="00AB539C"/>
    <w:rsid w:val="00AB5605"/>
    <w:rsid w:val="00AB57D6"/>
    <w:rsid w:val="00AB5E9A"/>
    <w:rsid w:val="00AB6F8E"/>
    <w:rsid w:val="00AB7921"/>
    <w:rsid w:val="00AC07D5"/>
    <w:rsid w:val="00AC091F"/>
    <w:rsid w:val="00AC2CF4"/>
    <w:rsid w:val="00AC3B1A"/>
    <w:rsid w:val="00AC4004"/>
    <w:rsid w:val="00AC5531"/>
    <w:rsid w:val="00AC56CB"/>
    <w:rsid w:val="00AC5E4F"/>
    <w:rsid w:val="00AC681A"/>
    <w:rsid w:val="00AC6964"/>
    <w:rsid w:val="00AC7570"/>
    <w:rsid w:val="00AC7664"/>
    <w:rsid w:val="00AD0181"/>
    <w:rsid w:val="00AD2806"/>
    <w:rsid w:val="00AD2E8B"/>
    <w:rsid w:val="00AD3337"/>
    <w:rsid w:val="00AD42D8"/>
    <w:rsid w:val="00AD493C"/>
    <w:rsid w:val="00AD649B"/>
    <w:rsid w:val="00AD6AEB"/>
    <w:rsid w:val="00AD7780"/>
    <w:rsid w:val="00AE29E3"/>
    <w:rsid w:val="00AE5656"/>
    <w:rsid w:val="00AE598B"/>
    <w:rsid w:val="00AE7FA7"/>
    <w:rsid w:val="00AF248B"/>
    <w:rsid w:val="00AF2C45"/>
    <w:rsid w:val="00AF395E"/>
    <w:rsid w:val="00AF3D99"/>
    <w:rsid w:val="00AF6846"/>
    <w:rsid w:val="00AF6C87"/>
    <w:rsid w:val="00B0075E"/>
    <w:rsid w:val="00B00D21"/>
    <w:rsid w:val="00B010D4"/>
    <w:rsid w:val="00B0123D"/>
    <w:rsid w:val="00B029F8"/>
    <w:rsid w:val="00B0383B"/>
    <w:rsid w:val="00B0423C"/>
    <w:rsid w:val="00B04DDB"/>
    <w:rsid w:val="00B0543F"/>
    <w:rsid w:val="00B05CEA"/>
    <w:rsid w:val="00B05ED1"/>
    <w:rsid w:val="00B10130"/>
    <w:rsid w:val="00B104D8"/>
    <w:rsid w:val="00B1108D"/>
    <w:rsid w:val="00B11C32"/>
    <w:rsid w:val="00B126EE"/>
    <w:rsid w:val="00B12C53"/>
    <w:rsid w:val="00B14B04"/>
    <w:rsid w:val="00B15669"/>
    <w:rsid w:val="00B16E79"/>
    <w:rsid w:val="00B201DE"/>
    <w:rsid w:val="00B20EEC"/>
    <w:rsid w:val="00B23A0E"/>
    <w:rsid w:val="00B23BC2"/>
    <w:rsid w:val="00B24220"/>
    <w:rsid w:val="00B24802"/>
    <w:rsid w:val="00B24C4D"/>
    <w:rsid w:val="00B25148"/>
    <w:rsid w:val="00B268D5"/>
    <w:rsid w:val="00B26A34"/>
    <w:rsid w:val="00B26C48"/>
    <w:rsid w:val="00B2754B"/>
    <w:rsid w:val="00B27A1D"/>
    <w:rsid w:val="00B27B0F"/>
    <w:rsid w:val="00B27B29"/>
    <w:rsid w:val="00B31256"/>
    <w:rsid w:val="00B343B9"/>
    <w:rsid w:val="00B36C64"/>
    <w:rsid w:val="00B40F0D"/>
    <w:rsid w:val="00B4105D"/>
    <w:rsid w:val="00B41B83"/>
    <w:rsid w:val="00B41D41"/>
    <w:rsid w:val="00B43C05"/>
    <w:rsid w:val="00B476DB"/>
    <w:rsid w:val="00B47A09"/>
    <w:rsid w:val="00B5058C"/>
    <w:rsid w:val="00B51B38"/>
    <w:rsid w:val="00B52E02"/>
    <w:rsid w:val="00B5327F"/>
    <w:rsid w:val="00B53334"/>
    <w:rsid w:val="00B540B5"/>
    <w:rsid w:val="00B543E3"/>
    <w:rsid w:val="00B54C27"/>
    <w:rsid w:val="00B557BE"/>
    <w:rsid w:val="00B55A59"/>
    <w:rsid w:val="00B55BF2"/>
    <w:rsid w:val="00B578FC"/>
    <w:rsid w:val="00B57A88"/>
    <w:rsid w:val="00B61DC3"/>
    <w:rsid w:val="00B625D4"/>
    <w:rsid w:val="00B62E44"/>
    <w:rsid w:val="00B6343D"/>
    <w:rsid w:val="00B63719"/>
    <w:rsid w:val="00B64613"/>
    <w:rsid w:val="00B64830"/>
    <w:rsid w:val="00B6733C"/>
    <w:rsid w:val="00B6736B"/>
    <w:rsid w:val="00B673C6"/>
    <w:rsid w:val="00B675A6"/>
    <w:rsid w:val="00B71767"/>
    <w:rsid w:val="00B717CA"/>
    <w:rsid w:val="00B71C1F"/>
    <w:rsid w:val="00B7495D"/>
    <w:rsid w:val="00B75527"/>
    <w:rsid w:val="00B764D4"/>
    <w:rsid w:val="00B76AAC"/>
    <w:rsid w:val="00B770C1"/>
    <w:rsid w:val="00B80443"/>
    <w:rsid w:val="00B81063"/>
    <w:rsid w:val="00B825C3"/>
    <w:rsid w:val="00B82685"/>
    <w:rsid w:val="00B82EA9"/>
    <w:rsid w:val="00B83121"/>
    <w:rsid w:val="00B835BE"/>
    <w:rsid w:val="00B840DC"/>
    <w:rsid w:val="00B852F3"/>
    <w:rsid w:val="00B86A10"/>
    <w:rsid w:val="00B92C4B"/>
    <w:rsid w:val="00B93D34"/>
    <w:rsid w:val="00B94C85"/>
    <w:rsid w:val="00B952A8"/>
    <w:rsid w:val="00B95504"/>
    <w:rsid w:val="00B95D83"/>
    <w:rsid w:val="00B969D1"/>
    <w:rsid w:val="00B9760F"/>
    <w:rsid w:val="00BA2C18"/>
    <w:rsid w:val="00BA44A3"/>
    <w:rsid w:val="00BA4F71"/>
    <w:rsid w:val="00BA53A2"/>
    <w:rsid w:val="00BA5610"/>
    <w:rsid w:val="00BA6A69"/>
    <w:rsid w:val="00BA70F9"/>
    <w:rsid w:val="00BA76B6"/>
    <w:rsid w:val="00BB06DA"/>
    <w:rsid w:val="00BB13CC"/>
    <w:rsid w:val="00BB56DC"/>
    <w:rsid w:val="00BB7ABA"/>
    <w:rsid w:val="00BC01CD"/>
    <w:rsid w:val="00BC05F3"/>
    <w:rsid w:val="00BC347E"/>
    <w:rsid w:val="00BC3698"/>
    <w:rsid w:val="00BC71A6"/>
    <w:rsid w:val="00BC757E"/>
    <w:rsid w:val="00BD21CF"/>
    <w:rsid w:val="00BD2F4F"/>
    <w:rsid w:val="00BD4C36"/>
    <w:rsid w:val="00BD4DBC"/>
    <w:rsid w:val="00BD5940"/>
    <w:rsid w:val="00BD6909"/>
    <w:rsid w:val="00BE04DE"/>
    <w:rsid w:val="00BE43AC"/>
    <w:rsid w:val="00BE4CF8"/>
    <w:rsid w:val="00BE5AC3"/>
    <w:rsid w:val="00BE5F4B"/>
    <w:rsid w:val="00BE631F"/>
    <w:rsid w:val="00BE6971"/>
    <w:rsid w:val="00BE7408"/>
    <w:rsid w:val="00BE7BE5"/>
    <w:rsid w:val="00BF0505"/>
    <w:rsid w:val="00BF087D"/>
    <w:rsid w:val="00BF10A7"/>
    <w:rsid w:val="00BF17EE"/>
    <w:rsid w:val="00BF2AEF"/>
    <w:rsid w:val="00BF52B4"/>
    <w:rsid w:val="00BF5AC6"/>
    <w:rsid w:val="00BF5D9F"/>
    <w:rsid w:val="00BF6274"/>
    <w:rsid w:val="00BF6FD2"/>
    <w:rsid w:val="00BF71BC"/>
    <w:rsid w:val="00C0052A"/>
    <w:rsid w:val="00C028FB"/>
    <w:rsid w:val="00C0501A"/>
    <w:rsid w:val="00C05D95"/>
    <w:rsid w:val="00C0608E"/>
    <w:rsid w:val="00C06E90"/>
    <w:rsid w:val="00C071C4"/>
    <w:rsid w:val="00C1080D"/>
    <w:rsid w:val="00C1680E"/>
    <w:rsid w:val="00C17520"/>
    <w:rsid w:val="00C17F34"/>
    <w:rsid w:val="00C22492"/>
    <w:rsid w:val="00C2323B"/>
    <w:rsid w:val="00C2347C"/>
    <w:rsid w:val="00C24C9A"/>
    <w:rsid w:val="00C26338"/>
    <w:rsid w:val="00C26ECA"/>
    <w:rsid w:val="00C306FF"/>
    <w:rsid w:val="00C30DE0"/>
    <w:rsid w:val="00C31EF3"/>
    <w:rsid w:val="00C32993"/>
    <w:rsid w:val="00C3409B"/>
    <w:rsid w:val="00C34817"/>
    <w:rsid w:val="00C3499F"/>
    <w:rsid w:val="00C3616F"/>
    <w:rsid w:val="00C36F9B"/>
    <w:rsid w:val="00C404CD"/>
    <w:rsid w:val="00C41874"/>
    <w:rsid w:val="00C42A32"/>
    <w:rsid w:val="00C43284"/>
    <w:rsid w:val="00C435E0"/>
    <w:rsid w:val="00C43F30"/>
    <w:rsid w:val="00C453EF"/>
    <w:rsid w:val="00C4666B"/>
    <w:rsid w:val="00C46BFC"/>
    <w:rsid w:val="00C51E1F"/>
    <w:rsid w:val="00C52727"/>
    <w:rsid w:val="00C56375"/>
    <w:rsid w:val="00C57B8D"/>
    <w:rsid w:val="00C57BC6"/>
    <w:rsid w:val="00C61946"/>
    <w:rsid w:val="00C626A9"/>
    <w:rsid w:val="00C6270A"/>
    <w:rsid w:val="00C653CD"/>
    <w:rsid w:val="00C67F08"/>
    <w:rsid w:val="00C72926"/>
    <w:rsid w:val="00C72E77"/>
    <w:rsid w:val="00C75518"/>
    <w:rsid w:val="00C75ABA"/>
    <w:rsid w:val="00C76EF6"/>
    <w:rsid w:val="00C77114"/>
    <w:rsid w:val="00C812B4"/>
    <w:rsid w:val="00C815F5"/>
    <w:rsid w:val="00C818A7"/>
    <w:rsid w:val="00C81D59"/>
    <w:rsid w:val="00C8253C"/>
    <w:rsid w:val="00C82C7D"/>
    <w:rsid w:val="00C83543"/>
    <w:rsid w:val="00C853DC"/>
    <w:rsid w:val="00C8545C"/>
    <w:rsid w:val="00C8736B"/>
    <w:rsid w:val="00C878FC"/>
    <w:rsid w:val="00C8790A"/>
    <w:rsid w:val="00C919B9"/>
    <w:rsid w:val="00C920AB"/>
    <w:rsid w:val="00C94099"/>
    <w:rsid w:val="00C961BE"/>
    <w:rsid w:val="00C970EB"/>
    <w:rsid w:val="00C97876"/>
    <w:rsid w:val="00C97A80"/>
    <w:rsid w:val="00CA1895"/>
    <w:rsid w:val="00CA2BCA"/>
    <w:rsid w:val="00CA3242"/>
    <w:rsid w:val="00CA3C23"/>
    <w:rsid w:val="00CA40DE"/>
    <w:rsid w:val="00CA49AB"/>
    <w:rsid w:val="00CA503A"/>
    <w:rsid w:val="00CA61F8"/>
    <w:rsid w:val="00CA6642"/>
    <w:rsid w:val="00CB2066"/>
    <w:rsid w:val="00CB21BF"/>
    <w:rsid w:val="00CB358B"/>
    <w:rsid w:val="00CB4FE9"/>
    <w:rsid w:val="00CB591C"/>
    <w:rsid w:val="00CB71DF"/>
    <w:rsid w:val="00CC18A2"/>
    <w:rsid w:val="00CC3311"/>
    <w:rsid w:val="00CC3C6F"/>
    <w:rsid w:val="00CC47D7"/>
    <w:rsid w:val="00CC5283"/>
    <w:rsid w:val="00CC7868"/>
    <w:rsid w:val="00CC7E0E"/>
    <w:rsid w:val="00CD05AF"/>
    <w:rsid w:val="00CD08E5"/>
    <w:rsid w:val="00CD2BC1"/>
    <w:rsid w:val="00CD4D99"/>
    <w:rsid w:val="00CD4F4D"/>
    <w:rsid w:val="00CD50B6"/>
    <w:rsid w:val="00CD67D3"/>
    <w:rsid w:val="00CE1978"/>
    <w:rsid w:val="00CE2348"/>
    <w:rsid w:val="00CE3843"/>
    <w:rsid w:val="00CE4F58"/>
    <w:rsid w:val="00CE5D93"/>
    <w:rsid w:val="00CE674B"/>
    <w:rsid w:val="00CE75D6"/>
    <w:rsid w:val="00CF0384"/>
    <w:rsid w:val="00CF0C24"/>
    <w:rsid w:val="00CF11F8"/>
    <w:rsid w:val="00CF1A88"/>
    <w:rsid w:val="00CF201D"/>
    <w:rsid w:val="00CF2C29"/>
    <w:rsid w:val="00CF46CD"/>
    <w:rsid w:val="00CF54E4"/>
    <w:rsid w:val="00CF7F5D"/>
    <w:rsid w:val="00D01AC0"/>
    <w:rsid w:val="00D02BAF"/>
    <w:rsid w:val="00D03919"/>
    <w:rsid w:val="00D03951"/>
    <w:rsid w:val="00D0536F"/>
    <w:rsid w:val="00D06DF8"/>
    <w:rsid w:val="00D0733F"/>
    <w:rsid w:val="00D101CC"/>
    <w:rsid w:val="00D126B2"/>
    <w:rsid w:val="00D15535"/>
    <w:rsid w:val="00D22354"/>
    <w:rsid w:val="00D226BE"/>
    <w:rsid w:val="00D24D37"/>
    <w:rsid w:val="00D25BD3"/>
    <w:rsid w:val="00D3067C"/>
    <w:rsid w:val="00D3273F"/>
    <w:rsid w:val="00D32A3F"/>
    <w:rsid w:val="00D337A3"/>
    <w:rsid w:val="00D35224"/>
    <w:rsid w:val="00D377E4"/>
    <w:rsid w:val="00D377F7"/>
    <w:rsid w:val="00D40FBB"/>
    <w:rsid w:val="00D418A3"/>
    <w:rsid w:val="00D427F5"/>
    <w:rsid w:val="00D428E1"/>
    <w:rsid w:val="00D451F8"/>
    <w:rsid w:val="00D45D63"/>
    <w:rsid w:val="00D461C0"/>
    <w:rsid w:val="00D507EB"/>
    <w:rsid w:val="00D53422"/>
    <w:rsid w:val="00D53B39"/>
    <w:rsid w:val="00D54166"/>
    <w:rsid w:val="00D547CF"/>
    <w:rsid w:val="00D54CE4"/>
    <w:rsid w:val="00D56AF3"/>
    <w:rsid w:val="00D6008F"/>
    <w:rsid w:val="00D601AC"/>
    <w:rsid w:val="00D60E40"/>
    <w:rsid w:val="00D61514"/>
    <w:rsid w:val="00D615C5"/>
    <w:rsid w:val="00D6184A"/>
    <w:rsid w:val="00D61935"/>
    <w:rsid w:val="00D62396"/>
    <w:rsid w:val="00D63658"/>
    <w:rsid w:val="00D667F8"/>
    <w:rsid w:val="00D66CF0"/>
    <w:rsid w:val="00D678A8"/>
    <w:rsid w:val="00D67C6F"/>
    <w:rsid w:val="00D719EC"/>
    <w:rsid w:val="00D71A58"/>
    <w:rsid w:val="00D74A25"/>
    <w:rsid w:val="00D750C4"/>
    <w:rsid w:val="00D758B8"/>
    <w:rsid w:val="00D76FAD"/>
    <w:rsid w:val="00D7774B"/>
    <w:rsid w:val="00D805B8"/>
    <w:rsid w:val="00D8083C"/>
    <w:rsid w:val="00D830DB"/>
    <w:rsid w:val="00D848E4"/>
    <w:rsid w:val="00D84C4E"/>
    <w:rsid w:val="00D84E5F"/>
    <w:rsid w:val="00D84F06"/>
    <w:rsid w:val="00D91206"/>
    <w:rsid w:val="00D933F1"/>
    <w:rsid w:val="00D93A1C"/>
    <w:rsid w:val="00D9446E"/>
    <w:rsid w:val="00D9492B"/>
    <w:rsid w:val="00D94A3B"/>
    <w:rsid w:val="00D9606C"/>
    <w:rsid w:val="00DA1C67"/>
    <w:rsid w:val="00DA287D"/>
    <w:rsid w:val="00DA4196"/>
    <w:rsid w:val="00DA4A95"/>
    <w:rsid w:val="00DA4B4D"/>
    <w:rsid w:val="00DB0445"/>
    <w:rsid w:val="00DB1880"/>
    <w:rsid w:val="00DB4CAE"/>
    <w:rsid w:val="00DB4FF6"/>
    <w:rsid w:val="00DB7967"/>
    <w:rsid w:val="00DC05BC"/>
    <w:rsid w:val="00DC08F2"/>
    <w:rsid w:val="00DC0D3D"/>
    <w:rsid w:val="00DC29EB"/>
    <w:rsid w:val="00DC43A6"/>
    <w:rsid w:val="00DC4673"/>
    <w:rsid w:val="00DC482A"/>
    <w:rsid w:val="00DC4901"/>
    <w:rsid w:val="00DC4B56"/>
    <w:rsid w:val="00DC5662"/>
    <w:rsid w:val="00DC6665"/>
    <w:rsid w:val="00DD02D4"/>
    <w:rsid w:val="00DD396F"/>
    <w:rsid w:val="00DD47F3"/>
    <w:rsid w:val="00DD54A1"/>
    <w:rsid w:val="00DD5D6B"/>
    <w:rsid w:val="00DD6C37"/>
    <w:rsid w:val="00DE033B"/>
    <w:rsid w:val="00DE0B77"/>
    <w:rsid w:val="00DE1C1A"/>
    <w:rsid w:val="00DE23C5"/>
    <w:rsid w:val="00DE2E8F"/>
    <w:rsid w:val="00DE36FA"/>
    <w:rsid w:val="00DE376C"/>
    <w:rsid w:val="00DE3D32"/>
    <w:rsid w:val="00DE3DFE"/>
    <w:rsid w:val="00DE4CA4"/>
    <w:rsid w:val="00DE5C38"/>
    <w:rsid w:val="00DE724F"/>
    <w:rsid w:val="00DE737B"/>
    <w:rsid w:val="00DF05B4"/>
    <w:rsid w:val="00DF1E7E"/>
    <w:rsid w:val="00DF1E9D"/>
    <w:rsid w:val="00DF2C31"/>
    <w:rsid w:val="00DF42EE"/>
    <w:rsid w:val="00DF454A"/>
    <w:rsid w:val="00E000CE"/>
    <w:rsid w:val="00E03D5E"/>
    <w:rsid w:val="00E05146"/>
    <w:rsid w:val="00E05A3F"/>
    <w:rsid w:val="00E05BDD"/>
    <w:rsid w:val="00E06D7F"/>
    <w:rsid w:val="00E07535"/>
    <w:rsid w:val="00E116B6"/>
    <w:rsid w:val="00E128AD"/>
    <w:rsid w:val="00E12BC7"/>
    <w:rsid w:val="00E1673C"/>
    <w:rsid w:val="00E17DD2"/>
    <w:rsid w:val="00E203AD"/>
    <w:rsid w:val="00E20671"/>
    <w:rsid w:val="00E21CE1"/>
    <w:rsid w:val="00E21D39"/>
    <w:rsid w:val="00E235BD"/>
    <w:rsid w:val="00E238D7"/>
    <w:rsid w:val="00E26582"/>
    <w:rsid w:val="00E27EA8"/>
    <w:rsid w:val="00E328C0"/>
    <w:rsid w:val="00E33F10"/>
    <w:rsid w:val="00E3472A"/>
    <w:rsid w:val="00E356AC"/>
    <w:rsid w:val="00E35BB2"/>
    <w:rsid w:val="00E3730F"/>
    <w:rsid w:val="00E37FDE"/>
    <w:rsid w:val="00E40075"/>
    <w:rsid w:val="00E40694"/>
    <w:rsid w:val="00E412B5"/>
    <w:rsid w:val="00E41D5A"/>
    <w:rsid w:val="00E42686"/>
    <w:rsid w:val="00E42A7C"/>
    <w:rsid w:val="00E42DBE"/>
    <w:rsid w:val="00E47B11"/>
    <w:rsid w:val="00E47BA7"/>
    <w:rsid w:val="00E513A5"/>
    <w:rsid w:val="00E51E76"/>
    <w:rsid w:val="00E52312"/>
    <w:rsid w:val="00E535E4"/>
    <w:rsid w:val="00E54387"/>
    <w:rsid w:val="00E578D9"/>
    <w:rsid w:val="00E600B7"/>
    <w:rsid w:val="00E60D53"/>
    <w:rsid w:val="00E619AB"/>
    <w:rsid w:val="00E61ACF"/>
    <w:rsid w:val="00E64585"/>
    <w:rsid w:val="00E6459E"/>
    <w:rsid w:val="00E66588"/>
    <w:rsid w:val="00E71069"/>
    <w:rsid w:val="00E73512"/>
    <w:rsid w:val="00E740C3"/>
    <w:rsid w:val="00E7466D"/>
    <w:rsid w:val="00E74938"/>
    <w:rsid w:val="00E779D8"/>
    <w:rsid w:val="00E8004B"/>
    <w:rsid w:val="00E802D7"/>
    <w:rsid w:val="00E83136"/>
    <w:rsid w:val="00E846A9"/>
    <w:rsid w:val="00E84B63"/>
    <w:rsid w:val="00E851F4"/>
    <w:rsid w:val="00E86137"/>
    <w:rsid w:val="00E874E9"/>
    <w:rsid w:val="00E87668"/>
    <w:rsid w:val="00E87F20"/>
    <w:rsid w:val="00E90592"/>
    <w:rsid w:val="00E92F3E"/>
    <w:rsid w:val="00E930A2"/>
    <w:rsid w:val="00E94C1A"/>
    <w:rsid w:val="00E94DF7"/>
    <w:rsid w:val="00E96ECB"/>
    <w:rsid w:val="00E97DE1"/>
    <w:rsid w:val="00EA2797"/>
    <w:rsid w:val="00EA2A89"/>
    <w:rsid w:val="00EA3E5B"/>
    <w:rsid w:val="00EA534D"/>
    <w:rsid w:val="00EA75D2"/>
    <w:rsid w:val="00EB01FD"/>
    <w:rsid w:val="00EB1F43"/>
    <w:rsid w:val="00EB282F"/>
    <w:rsid w:val="00EB4E67"/>
    <w:rsid w:val="00EB61CA"/>
    <w:rsid w:val="00EB6C7F"/>
    <w:rsid w:val="00EC04B6"/>
    <w:rsid w:val="00EC6631"/>
    <w:rsid w:val="00EC6CB7"/>
    <w:rsid w:val="00EC77DE"/>
    <w:rsid w:val="00ED11DD"/>
    <w:rsid w:val="00ED27FD"/>
    <w:rsid w:val="00ED38A7"/>
    <w:rsid w:val="00ED43BF"/>
    <w:rsid w:val="00ED46A5"/>
    <w:rsid w:val="00ED5B44"/>
    <w:rsid w:val="00ED65E6"/>
    <w:rsid w:val="00ED68DA"/>
    <w:rsid w:val="00ED74CB"/>
    <w:rsid w:val="00ED7C32"/>
    <w:rsid w:val="00EE0492"/>
    <w:rsid w:val="00EE10A3"/>
    <w:rsid w:val="00EE153B"/>
    <w:rsid w:val="00EE2D78"/>
    <w:rsid w:val="00EE3402"/>
    <w:rsid w:val="00EE460E"/>
    <w:rsid w:val="00EE4B29"/>
    <w:rsid w:val="00EE5719"/>
    <w:rsid w:val="00EE5EDD"/>
    <w:rsid w:val="00EE6E63"/>
    <w:rsid w:val="00EF0AB8"/>
    <w:rsid w:val="00EF12CC"/>
    <w:rsid w:val="00EF1714"/>
    <w:rsid w:val="00EF27E8"/>
    <w:rsid w:val="00EF2E2A"/>
    <w:rsid w:val="00EF368A"/>
    <w:rsid w:val="00EF3FAF"/>
    <w:rsid w:val="00EF4403"/>
    <w:rsid w:val="00EF65A1"/>
    <w:rsid w:val="00EF75C8"/>
    <w:rsid w:val="00F0156D"/>
    <w:rsid w:val="00F026DA"/>
    <w:rsid w:val="00F0556F"/>
    <w:rsid w:val="00F05F87"/>
    <w:rsid w:val="00F06C74"/>
    <w:rsid w:val="00F10A12"/>
    <w:rsid w:val="00F118C3"/>
    <w:rsid w:val="00F11F33"/>
    <w:rsid w:val="00F121E4"/>
    <w:rsid w:val="00F158F8"/>
    <w:rsid w:val="00F162AC"/>
    <w:rsid w:val="00F16F0F"/>
    <w:rsid w:val="00F21AAB"/>
    <w:rsid w:val="00F21BD8"/>
    <w:rsid w:val="00F22437"/>
    <w:rsid w:val="00F232C2"/>
    <w:rsid w:val="00F2403B"/>
    <w:rsid w:val="00F24B30"/>
    <w:rsid w:val="00F25E7C"/>
    <w:rsid w:val="00F27420"/>
    <w:rsid w:val="00F27A82"/>
    <w:rsid w:val="00F32EBE"/>
    <w:rsid w:val="00F3332B"/>
    <w:rsid w:val="00F33676"/>
    <w:rsid w:val="00F33CB5"/>
    <w:rsid w:val="00F352E1"/>
    <w:rsid w:val="00F35B3E"/>
    <w:rsid w:val="00F37772"/>
    <w:rsid w:val="00F37AF2"/>
    <w:rsid w:val="00F40234"/>
    <w:rsid w:val="00F4024D"/>
    <w:rsid w:val="00F419C2"/>
    <w:rsid w:val="00F4350E"/>
    <w:rsid w:val="00F4368D"/>
    <w:rsid w:val="00F454F0"/>
    <w:rsid w:val="00F45AC8"/>
    <w:rsid w:val="00F45D66"/>
    <w:rsid w:val="00F462C6"/>
    <w:rsid w:val="00F473FE"/>
    <w:rsid w:val="00F4788E"/>
    <w:rsid w:val="00F47E45"/>
    <w:rsid w:val="00F50C92"/>
    <w:rsid w:val="00F51FCC"/>
    <w:rsid w:val="00F5283A"/>
    <w:rsid w:val="00F538D5"/>
    <w:rsid w:val="00F53DB1"/>
    <w:rsid w:val="00F5457F"/>
    <w:rsid w:val="00F5599A"/>
    <w:rsid w:val="00F60F4F"/>
    <w:rsid w:val="00F610A7"/>
    <w:rsid w:val="00F611EE"/>
    <w:rsid w:val="00F619A4"/>
    <w:rsid w:val="00F61A73"/>
    <w:rsid w:val="00F6203E"/>
    <w:rsid w:val="00F62321"/>
    <w:rsid w:val="00F6265C"/>
    <w:rsid w:val="00F62FA3"/>
    <w:rsid w:val="00F63E0D"/>
    <w:rsid w:val="00F64171"/>
    <w:rsid w:val="00F64A51"/>
    <w:rsid w:val="00F65FB2"/>
    <w:rsid w:val="00F70550"/>
    <w:rsid w:val="00F7170F"/>
    <w:rsid w:val="00F71D49"/>
    <w:rsid w:val="00F73EC4"/>
    <w:rsid w:val="00F75479"/>
    <w:rsid w:val="00F757CC"/>
    <w:rsid w:val="00F7582A"/>
    <w:rsid w:val="00F76DDB"/>
    <w:rsid w:val="00F771ED"/>
    <w:rsid w:val="00F813A8"/>
    <w:rsid w:val="00F82376"/>
    <w:rsid w:val="00F82D9C"/>
    <w:rsid w:val="00F8384F"/>
    <w:rsid w:val="00F838AD"/>
    <w:rsid w:val="00F8445B"/>
    <w:rsid w:val="00F86AB5"/>
    <w:rsid w:val="00F9017F"/>
    <w:rsid w:val="00F9038B"/>
    <w:rsid w:val="00F918F0"/>
    <w:rsid w:val="00F941E4"/>
    <w:rsid w:val="00F95D67"/>
    <w:rsid w:val="00F95E92"/>
    <w:rsid w:val="00F96377"/>
    <w:rsid w:val="00FA1653"/>
    <w:rsid w:val="00FA256E"/>
    <w:rsid w:val="00FA26F5"/>
    <w:rsid w:val="00FA2CCF"/>
    <w:rsid w:val="00FA3C64"/>
    <w:rsid w:val="00FB1D8D"/>
    <w:rsid w:val="00FB304E"/>
    <w:rsid w:val="00FB69D2"/>
    <w:rsid w:val="00FB6AE0"/>
    <w:rsid w:val="00FC14C3"/>
    <w:rsid w:val="00FC249C"/>
    <w:rsid w:val="00FC615F"/>
    <w:rsid w:val="00FC630D"/>
    <w:rsid w:val="00FC67F7"/>
    <w:rsid w:val="00FC7B3E"/>
    <w:rsid w:val="00FD03F5"/>
    <w:rsid w:val="00FD0EEE"/>
    <w:rsid w:val="00FD16F9"/>
    <w:rsid w:val="00FD255A"/>
    <w:rsid w:val="00FD2767"/>
    <w:rsid w:val="00FD36B6"/>
    <w:rsid w:val="00FD38B8"/>
    <w:rsid w:val="00FD5789"/>
    <w:rsid w:val="00FD7258"/>
    <w:rsid w:val="00FE0458"/>
    <w:rsid w:val="00FE056D"/>
    <w:rsid w:val="00FE2A18"/>
    <w:rsid w:val="00FE4A85"/>
    <w:rsid w:val="00FE56B3"/>
    <w:rsid w:val="00FE6B1A"/>
    <w:rsid w:val="00FE7056"/>
    <w:rsid w:val="00FF025E"/>
    <w:rsid w:val="00FF0BF5"/>
    <w:rsid w:val="00FF1407"/>
    <w:rsid w:val="00FF155A"/>
    <w:rsid w:val="00FF2912"/>
    <w:rsid w:val="00FF2A2B"/>
    <w:rsid w:val="00FF48B7"/>
    <w:rsid w:val="00FF506E"/>
    <w:rsid w:val="00FF60BD"/>
    <w:rsid w:val="00FF6FE6"/>
    <w:rsid w:val="00FF7422"/>
    <w:rsid w:val="04159098"/>
    <w:rsid w:val="0595E8EE"/>
    <w:rsid w:val="085E45BB"/>
    <w:rsid w:val="0919A8DB"/>
    <w:rsid w:val="0C4F5064"/>
    <w:rsid w:val="0C7A8879"/>
    <w:rsid w:val="0DBDF16D"/>
    <w:rsid w:val="0FB29139"/>
    <w:rsid w:val="148D2691"/>
    <w:rsid w:val="1524B418"/>
    <w:rsid w:val="16E7CA8E"/>
    <w:rsid w:val="18EE85E0"/>
    <w:rsid w:val="1BE00FC8"/>
    <w:rsid w:val="208D0761"/>
    <w:rsid w:val="20B9243C"/>
    <w:rsid w:val="230ECABE"/>
    <w:rsid w:val="2397D996"/>
    <w:rsid w:val="25B20D59"/>
    <w:rsid w:val="2B4E2624"/>
    <w:rsid w:val="2C90557A"/>
    <w:rsid w:val="323673AD"/>
    <w:rsid w:val="37E71190"/>
    <w:rsid w:val="4316918F"/>
    <w:rsid w:val="5508B9C3"/>
    <w:rsid w:val="55123ACA"/>
    <w:rsid w:val="5BD9C89F"/>
    <w:rsid w:val="5C090011"/>
    <w:rsid w:val="5F05F744"/>
    <w:rsid w:val="619CECA8"/>
    <w:rsid w:val="638641F9"/>
    <w:rsid w:val="6600D387"/>
    <w:rsid w:val="663C65CC"/>
    <w:rsid w:val="679CA3E8"/>
    <w:rsid w:val="6B9486BD"/>
    <w:rsid w:val="76E030A5"/>
    <w:rsid w:val="7FB384A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271C75C"/>
  <w14:defaultImageDpi w14:val="330"/>
  <w15:docId w15:val="{5F2CB4A4-B769-40FE-99C4-F52280F09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41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styleId="UnresolvedMention">
    <w:name w:val="Unresolved Mention"/>
    <w:basedOn w:val="DefaultParagraphFont"/>
    <w:uiPriority w:val="99"/>
    <w:semiHidden/>
    <w:unhideWhenUsed/>
    <w:rsid w:val="00B625D4"/>
    <w:rPr>
      <w:color w:val="605E5C"/>
      <w:shd w:val="clear" w:color="auto" w:fill="E1DFDD"/>
    </w:rPr>
  </w:style>
  <w:style w:type="character" w:styleId="CommentReference">
    <w:name w:val="annotation reference"/>
    <w:basedOn w:val="DefaultParagraphFont"/>
    <w:uiPriority w:val="99"/>
    <w:semiHidden/>
    <w:unhideWhenUsed/>
    <w:rsid w:val="00401FAD"/>
    <w:rPr>
      <w:sz w:val="16"/>
      <w:szCs w:val="16"/>
    </w:rPr>
  </w:style>
  <w:style w:type="paragraph" w:styleId="CommentText">
    <w:name w:val="annotation text"/>
    <w:basedOn w:val="Normal"/>
    <w:link w:val="CommentTextChar"/>
    <w:uiPriority w:val="99"/>
    <w:semiHidden/>
    <w:unhideWhenUsed/>
    <w:rsid w:val="00401FAD"/>
    <w:rPr>
      <w:sz w:val="20"/>
      <w:szCs w:val="20"/>
    </w:rPr>
  </w:style>
  <w:style w:type="character" w:customStyle="1" w:styleId="CommentTextChar">
    <w:name w:val="Comment Text Char"/>
    <w:basedOn w:val="DefaultParagraphFont"/>
    <w:link w:val="CommentText"/>
    <w:uiPriority w:val="99"/>
    <w:semiHidden/>
    <w:rsid w:val="00401FAD"/>
  </w:style>
  <w:style w:type="paragraph" w:styleId="CommentSubject">
    <w:name w:val="annotation subject"/>
    <w:basedOn w:val="CommentText"/>
    <w:next w:val="CommentText"/>
    <w:link w:val="CommentSubjectChar"/>
    <w:uiPriority w:val="99"/>
    <w:semiHidden/>
    <w:unhideWhenUsed/>
    <w:rsid w:val="00401FAD"/>
    <w:rPr>
      <w:b/>
      <w:bCs/>
    </w:rPr>
  </w:style>
  <w:style w:type="character" w:customStyle="1" w:styleId="CommentSubjectChar">
    <w:name w:val="Comment Subject Char"/>
    <w:basedOn w:val="CommentTextChar"/>
    <w:link w:val="CommentSubject"/>
    <w:uiPriority w:val="99"/>
    <w:semiHidden/>
    <w:rsid w:val="00401F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ktranscription.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6E73E-3FCA-7F41-88A1-14162978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6805</Words>
  <Characters>38792</Characters>
  <Application>Microsoft Office Word</Application>
  <DocSecurity>0</DocSecurity>
  <Lines>323</Lines>
  <Paragraphs>91</Paragraphs>
  <ScaleCrop>false</ScaleCrop>
  <Company/>
  <LinksUpToDate>false</LinksUpToDate>
  <CharactersWithSpaces>45506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Bogdan Metes</cp:lastModifiedBy>
  <cp:revision>2100</cp:revision>
  <dcterms:created xsi:type="dcterms:W3CDTF">2021-06-23T18:46:00Z</dcterms:created>
  <dcterms:modified xsi:type="dcterms:W3CDTF">2024-04-08T11:21:00Z</dcterms:modified>
</cp:coreProperties>
</file>