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F295B" w:rsidR="008958EF" w:rsidP="008958EF" w:rsidRDefault="008958EF" w14:paraId="517A61A9" w14:textId="1A70AFF8">
      <w:pPr>
        <w:pStyle w:val="BodyTextIndent"/>
        <w:spacing w:line="360" w:lineRule="auto"/>
        <w:ind w:left="1440" w:right="-57" w:hanging="1440"/>
        <w:contextualSpacing/>
        <w:rPr>
          <w:rFonts w:ascii="Arial" w:hAnsi="Arial" w:cs="Arial"/>
          <w:b w:val="1"/>
          <w:bCs w:val="1"/>
        </w:rPr>
      </w:pPr>
      <w:r w:rsidRPr="39D9F8CE" w:rsidR="008958EF">
        <w:rPr>
          <w:rFonts w:ascii="Arial" w:hAnsi="Arial" w:cs="Arial"/>
          <w:b w:val="1"/>
          <w:bCs w:val="1"/>
        </w:rPr>
        <w:t xml:space="preserve">File: </w:t>
      </w:r>
      <w:r>
        <w:tab/>
      </w:r>
      <w:r w:rsidRPr="39D9F8CE" w:rsidR="008958EF">
        <w:rPr>
          <w:rFonts w:ascii="Arial" w:hAnsi="Arial" w:cs="Arial"/>
          <w:b w:val="1"/>
          <w:bCs w:val="1"/>
        </w:rPr>
        <w:t>P2_GMT20210719-115636_Recording</w:t>
      </w:r>
    </w:p>
    <w:p w:rsidRPr="008F295B" w:rsidR="008958EF" w:rsidP="008958EF" w:rsidRDefault="008958EF" w14:paraId="5F0163CA" w14:textId="15CD3275">
      <w:pPr>
        <w:pStyle w:val="BodyTextIndent"/>
        <w:spacing w:line="360" w:lineRule="auto"/>
        <w:ind w:left="1440" w:right="-57" w:hanging="1440"/>
        <w:contextualSpacing/>
        <w:rPr>
          <w:rFonts w:ascii="Arial" w:hAnsi="Arial" w:cs="Arial"/>
          <w:b/>
          <w:bCs/>
        </w:rPr>
      </w:pPr>
      <w:r w:rsidRPr="008F295B">
        <w:rPr>
          <w:rFonts w:ascii="Arial" w:hAnsi="Arial" w:cs="Arial"/>
          <w:b/>
          <w:bCs/>
        </w:rPr>
        <w:t>Duration:</w:t>
      </w:r>
      <w:r w:rsidRPr="008F295B">
        <w:rPr>
          <w:rFonts w:ascii="Arial" w:hAnsi="Arial" w:cs="Arial"/>
          <w:b/>
          <w:bCs/>
        </w:rPr>
        <w:tab/>
      </w:r>
      <w:r>
        <w:rPr>
          <w:rFonts w:ascii="Arial" w:hAnsi="Arial" w:cs="Arial"/>
          <w:b/>
          <w:bCs/>
        </w:rPr>
        <w:t>1:19:56</w:t>
      </w:r>
    </w:p>
    <w:p w:rsidRPr="008F295B" w:rsidR="008958EF" w:rsidP="008958EF" w:rsidRDefault="008958EF" w14:paraId="535E1C97" w14:textId="77777777">
      <w:pPr>
        <w:pStyle w:val="BodyTextIndent"/>
        <w:spacing w:after="200" w:line="360" w:lineRule="auto"/>
        <w:ind w:left="1440" w:right="-57" w:hanging="1440"/>
        <w:contextualSpacing/>
        <w:jc w:val="left"/>
        <w:rPr>
          <w:rFonts w:ascii="Arial" w:hAnsi="Arial" w:cs="Arial"/>
          <w:b/>
          <w:bCs/>
        </w:rPr>
      </w:pPr>
      <w:r w:rsidRPr="008F295B">
        <w:rPr>
          <w:rFonts w:ascii="Arial" w:hAnsi="Arial" w:cs="Arial"/>
          <w:b/>
          <w:bCs/>
        </w:rPr>
        <w:t>Date:</w:t>
      </w:r>
      <w:r w:rsidRPr="008F295B">
        <w:rPr>
          <w:rFonts w:ascii="Arial" w:hAnsi="Arial" w:cs="Arial"/>
          <w:b/>
          <w:bCs/>
        </w:rPr>
        <w:tab/>
      </w:r>
      <w:r>
        <w:rPr>
          <w:rFonts w:ascii="Arial" w:hAnsi="Arial" w:cs="Arial"/>
          <w:b/>
          <w:bCs/>
        </w:rPr>
        <w:t>29/09</w:t>
      </w:r>
      <w:r w:rsidRPr="008F295B">
        <w:rPr>
          <w:rFonts w:ascii="Arial" w:hAnsi="Arial" w:cs="Arial"/>
          <w:b/>
          <w:bCs/>
        </w:rPr>
        <w:t>/2021</w:t>
      </w:r>
    </w:p>
    <w:p w:rsidRPr="008F295B" w:rsidR="008958EF" w:rsidP="008958EF" w:rsidRDefault="008958EF" w14:paraId="5C7BAF62" w14:textId="77777777">
      <w:pPr>
        <w:pStyle w:val="BodyTextIndent"/>
        <w:spacing w:after="200" w:line="360" w:lineRule="auto"/>
        <w:ind w:left="1440" w:right="-57" w:hanging="1440"/>
        <w:jc w:val="left"/>
        <w:rPr>
          <w:rFonts w:ascii="Arial" w:hAnsi="Arial" w:cs="Arial"/>
          <w:b/>
          <w:bCs/>
        </w:rPr>
      </w:pPr>
      <w:r w:rsidRPr="008F295B">
        <w:rPr>
          <w:rFonts w:ascii="Arial" w:hAnsi="Arial" w:cs="Arial"/>
          <w:b/>
          <w:bCs/>
        </w:rPr>
        <w:t>Typist:</w:t>
      </w:r>
      <w:r w:rsidRPr="008F295B">
        <w:rPr>
          <w:rFonts w:ascii="Arial" w:hAnsi="Arial" w:cs="Arial"/>
          <w:b/>
          <w:bCs/>
        </w:rPr>
        <w:tab/>
      </w:r>
      <w:r w:rsidRPr="008F295B">
        <w:rPr>
          <w:rFonts w:ascii="Arial" w:hAnsi="Arial" w:cs="Arial"/>
          <w:b/>
          <w:bCs/>
        </w:rPr>
        <w:t>874</w:t>
      </w:r>
    </w:p>
    <w:p w:rsidRPr="008F295B" w:rsidR="008958EF" w:rsidP="008958EF" w:rsidRDefault="008958EF" w14:paraId="10043D56" w14:textId="77777777">
      <w:pPr>
        <w:pStyle w:val="BodyTextIndent"/>
        <w:spacing w:after="200" w:line="360" w:lineRule="auto"/>
        <w:ind w:left="1440" w:right="-57" w:hanging="1440"/>
        <w:jc w:val="left"/>
        <w:rPr>
          <w:rFonts w:ascii="Arial" w:hAnsi="Arial" w:cs="Arial"/>
          <w:b/>
          <w:bCs/>
        </w:rPr>
      </w:pPr>
    </w:p>
    <w:p w:rsidR="008958EF" w:rsidP="008958EF" w:rsidRDefault="008958EF" w14:paraId="0DB1D3F4" w14:textId="77777777">
      <w:pPr>
        <w:pStyle w:val="BodyTextIndent"/>
        <w:spacing w:after="200" w:line="360" w:lineRule="auto"/>
        <w:ind w:left="2160" w:hanging="2160"/>
        <w:jc w:val="center"/>
        <w:rPr>
          <w:rFonts w:ascii="Arial" w:hAnsi="Arial" w:cs="Arial"/>
        </w:rPr>
      </w:pPr>
      <w:r w:rsidRPr="008F295B">
        <w:rPr>
          <w:rFonts w:ascii="Arial" w:hAnsi="Arial" w:cs="Arial"/>
        </w:rPr>
        <w:t>START AUDIO</w:t>
      </w:r>
    </w:p>
    <w:p w:rsidR="008958EF" w:rsidP="008958EF" w:rsidRDefault="008958EF" w14:paraId="7A1CE498" w14:textId="243EE0FE">
      <w:pPr>
        <w:pStyle w:val="BodyTextIndent2"/>
      </w:pPr>
      <w:r>
        <w:t xml:space="preserve"> </w:t>
      </w:r>
    </w:p>
    <w:p w:rsidR="009272A6" w:rsidP="008958EF" w:rsidRDefault="009272A6" w14:paraId="1B4A2C25" w14:textId="76E9B616">
      <w:pPr>
        <w:pStyle w:val="BodyTextIndent2"/>
      </w:pPr>
      <w:r>
        <w:tab/>
      </w:r>
      <w:r>
        <w:t>[0:01:48]</w:t>
      </w:r>
    </w:p>
    <w:p w:rsidR="009272A6" w:rsidP="009272A6" w:rsidRDefault="00B16B7A" w14:paraId="63D4238C" w14:textId="62E0B48A">
      <w:pPr>
        <w:pStyle w:val="BodyTextIndent2"/>
        <w:rPr/>
      </w:pPr>
      <w:r w:rsidR="4C2CD637">
        <w:rPr/>
        <w:t>Respondent</w:t>
      </w:r>
      <w:r w:rsidR="00B16B7A">
        <w:rPr/>
        <w:t>:</w:t>
      </w:r>
      <w:r>
        <w:tab/>
      </w:r>
      <w:r w:rsidR="001C5F51">
        <w:rPr/>
        <w:t xml:space="preserve">Hi, Ian, how are you? </w:t>
      </w:r>
    </w:p>
    <w:p w:rsidR="009272A6" w:rsidP="009272A6" w:rsidRDefault="009272A6" w14:paraId="182AC562" w14:textId="77777777">
      <w:pPr>
        <w:pStyle w:val="BodyTextIndent2"/>
      </w:pPr>
    </w:p>
    <w:p w:rsidR="009272A6" w:rsidP="009272A6" w:rsidRDefault="00B16B7A" w14:paraId="60A8FCA0" w14:textId="3B092C11">
      <w:pPr>
        <w:pStyle w:val="BodyTextIndent2"/>
        <w:rPr/>
      </w:pPr>
      <w:r w:rsidR="00B16B7A">
        <w:rPr/>
        <w:t>Ian:</w:t>
      </w:r>
      <w:r>
        <w:tab/>
      </w:r>
      <w:r w:rsidR="001C5F51">
        <w:rPr/>
        <w:t xml:space="preserve">Oh, hi </w:t>
      </w:r>
      <w:r w:rsidR="4C2CD637">
        <w:rPr/>
        <w:t>Respondent</w:t>
      </w:r>
      <w:r w:rsidR="001C5F51">
        <w:rPr/>
        <w:t xml:space="preserve">. Hi. </w:t>
      </w:r>
    </w:p>
    <w:p w:rsidR="009272A6" w:rsidP="009272A6" w:rsidRDefault="009272A6" w14:paraId="1C27FB2D" w14:textId="77777777">
      <w:pPr>
        <w:pStyle w:val="BodyTextIndent2"/>
      </w:pPr>
    </w:p>
    <w:p w:rsidR="009272A6" w:rsidP="009272A6" w:rsidRDefault="00B16B7A" w14:paraId="3D3BB111" w14:textId="223CE69C">
      <w:pPr>
        <w:pStyle w:val="BodyTextIndent2"/>
        <w:rPr/>
      </w:pPr>
      <w:r w:rsidR="4C2CD637">
        <w:rPr/>
        <w:t>Respondent</w:t>
      </w:r>
      <w:r w:rsidR="00B16B7A">
        <w:rPr/>
        <w:t>:</w:t>
      </w:r>
      <w:r>
        <w:tab/>
      </w:r>
      <w:r w:rsidR="009272A6">
        <w:rPr/>
        <w:t>Alright?</w:t>
      </w:r>
    </w:p>
    <w:p w:rsidR="009272A6" w:rsidP="009272A6" w:rsidRDefault="009272A6" w14:paraId="6AC50F9C" w14:textId="77777777">
      <w:pPr>
        <w:pStyle w:val="BodyTextIndent2"/>
      </w:pPr>
    </w:p>
    <w:p w:rsidR="00C50C1E" w:rsidP="009272A6" w:rsidRDefault="00B16B7A" w14:paraId="29EA004C" w14:textId="53B9EE5B">
      <w:pPr>
        <w:pStyle w:val="BodyTextIndent2"/>
      </w:pPr>
      <w:r>
        <w:t>Ian:</w:t>
      </w:r>
      <w:r w:rsidR="009272A6">
        <w:tab/>
      </w:r>
      <w:r w:rsidR="001C5F51">
        <w:t>Yes. Great. Nice to meet you. Could you just excuse me for one second? I just</w:t>
      </w:r>
      <w:r w:rsidR="00C50C1E">
        <w:t xml:space="preserve"> have to go and</w:t>
      </w:r>
      <w:r w:rsidR="001C5F51">
        <w:t xml:space="preserve"> unlock my front door so people can get in. </w:t>
      </w:r>
    </w:p>
    <w:p w:rsidR="00C50C1E" w:rsidP="009272A6" w:rsidRDefault="00C50C1E" w14:paraId="31F16D49" w14:textId="77777777">
      <w:pPr>
        <w:pStyle w:val="BodyTextIndent2"/>
      </w:pPr>
    </w:p>
    <w:p w:rsidR="00C50C1E" w:rsidP="009272A6" w:rsidRDefault="00B16B7A" w14:paraId="6B4E3E59" w14:textId="25694224">
      <w:pPr>
        <w:pStyle w:val="BodyTextIndent2"/>
        <w:rPr/>
      </w:pPr>
      <w:r w:rsidR="4C2CD637">
        <w:rPr/>
        <w:t>Respondent</w:t>
      </w:r>
      <w:r w:rsidR="00B16B7A">
        <w:rPr/>
        <w:t>:</w:t>
      </w:r>
      <w:r>
        <w:tab/>
      </w:r>
      <w:r w:rsidR="001C5F51">
        <w:rPr/>
        <w:t>I've just had to do that</w:t>
      </w:r>
      <w:r w:rsidR="00C50C1E">
        <w:rPr/>
        <w:t xml:space="preserve">, for my </w:t>
      </w:r>
      <w:r w:rsidR="00C50C1E">
        <w:rPr/>
        <w:t>ne</w:t>
      </w:r>
      <w:r w:rsidR="001C5F51">
        <w:rPr/>
        <w:t>xt</w:t>
      </w:r>
      <w:r w:rsidR="00C50C1E">
        <w:rPr/>
        <w:t xml:space="preserve"> door</w:t>
      </w:r>
      <w:r w:rsidR="00C50C1E">
        <w:rPr/>
        <w:t xml:space="preserve"> neighbour’s </w:t>
      </w:r>
      <w:r w:rsidR="001C5F51">
        <w:rPr/>
        <w:t>delivery. Yes</w:t>
      </w:r>
      <w:r w:rsidR="00C50C1E">
        <w:rPr/>
        <w:t>.</w:t>
      </w:r>
    </w:p>
    <w:p w:rsidR="00C50C1E" w:rsidP="009272A6" w:rsidRDefault="00C50C1E" w14:paraId="1DDCFCDF" w14:textId="77777777">
      <w:pPr>
        <w:pStyle w:val="BodyTextIndent2"/>
      </w:pPr>
    </w:p>
    <w:p w:rsidR="001C5F51" w:rsidP="009272A6" w:rsidRDefault="00B16B7A" w14:paraId="20CF4FF7" w14:textId="79F8C468">
      <w:pPr>
        <w:pStyle w:val="BodyTextIndent2"/>
      </w:pPr>
      <w:r>
        <w:t>Ian:</w:t>
      </w:r>
      <w:r w:rsidR="00C50C1E">
        <w:tab/>
      </w:r>
      <w:r w:rsidR="001C5F51">
        <w:t>I'll be one second.</w:t>
      </w:r>
    </w:p>
    <w:p w:rsidR="00C50C1E" w:rsidP="001C5F51" w:rsidRDefault="00C50C1E" w14:paraId="4BAF10CB" w14:textId="77777777">
      <w:pPr>
        <w:pStyle w:val="BodyTextIndent2"/>
      </w:pPr>
      <w:r>
        <w:tab/>
      </w:r>
      <w:r>
        <w:t>[Break in conversation 0:02:10 – 0:02:27]</w:t>
      </w:r>
    </w:p>
    <w:p w:rsidR="00904009" w:rsidP="00C50C1E" w:rsidRDefault="00C50C1E" w14:paraId="60DF2ECF" w14:textId="02FC3E00">
      <w:pPr>
        <w:pStyle w:val="BodyTextIndent2"/>
        <w:ind w:firstLine="0"/>
      </w:pPr>
      <w:r>
        <w:t>O</w:t>
      </w:r>
      <w:r w:rsidR="001C5F51">
        <w:t>kay. So thank you very much for agreeing to</w:t>
      </w:r>
      <w:r w:rsidR="00B16B7A">
        <w:t xml:space="preserve"> speak with me.</w:t>
      </w:r>
    </w:p>
    <w:p w:rsidR="00B16B7A" w:rsidP="00C50C1E" w:rsidRDefault="00B16B7A" w14:paraId="09FB3DB5" w14:textId="77777777">
      <w:pPr>
        <w:pStyle w:val="BodyTextIndent2"/>
        <w:ind w:firstLine="0"/>
      </w:pPr>
    </w:p>
    <w:p w:rsidR="00904009" w:rsidP="00904009" w:rsidRDefault="00B16B7A" w14:paraId="5843ADA0" w14:textId="199D1372">
      <w:pPr>
        <w:pStyle w:val="BodyTextIndent2"/>
        <w:rPr/>
      </w:pPr>
      <w:r w:rsidR="4C2CD637">
        <w:rPr/>
        <w:t>Respondent</w:t>
      </w:r>
      <w:r w:rsidR="00B16B7A">
        <w:rPr/>
        <w:t>:</w:t>
      </w:r>
      <w:r>
        <w:tab/>
      </w:r>
      <w:r w:rsidR="00904009">
        <w:rPr/>
        <w:t xml:space="preserve">It’s a pleasure, fascinating. </w:t>
      </w:r>
    </w:p>
    <w:p w:rsidR="00904009" w:rsidP="00904009" w:rsidRDefault="00904009" w14:paraId="48D9ADB5" w14:textId="77777777">
      <w:pPr>
        <w:pStyle w:val="BodyTextIndent2"/>
      </w:pPr>
    </w:p>
    <w:p w:rsidR="00904009" w:rsidP="00904009" w:rsidRDefault="00B16B7A" w14:paraId="63A23C82" w14:textId="5C4E1391">
      <w:pPr>
        <w:pStyle w:val="BodyTextIndent2"/>
      </w:pPr>
      <w:r>
        <w:t>Ian:</w:t>
      </w:r>
      <w:r w:rsidR="00904009">
        <w:tab/>
      </w:r>
      <w:r w:rsidR="00904009">
        <w:t>Yes, so</w:t>
      </w:r>
      <w:r w:rsidR="001C5F51">
        <w:t xml:space="preserve"> obviously this is just the really early stages of something that </w:t>
      </w:r>
      <w:r w:rsidR="00904009">
        <w:t xml:space="preserve">hopefully </w:t>
      </w:r>
      <w:r w:rsidR="001C5F51">
        <w:t>will turn i</w:t>
      </w:r>
      <w:r w:rsidR="00904009">
        <w:t>nto an i</w:t>
      </w:r>
      <w:r w:rsidR="001C5F51">
        <w:t>nteresting project.</w:t>
      </w:r>
      <w:r w:rsidR="008F1AD1">
        <w:t xml:space="preserve"> </w:t>
      </w:r>
      <w:r w:rsidR="00904009">
        <w:t>And I’m sure-</w:t>
      </w:r>
      <w:r w:rsidR="001C5F51">
        <w:t xml:space="preserve"> hopefully </w:t>
      </w:r>
      <w:r w:rsidR="00904009">
        <w:t>clear, all</w:t>
      </w:r>
      <w:r w:rsidR="001C5F51">
        <w:t xml:space="preserve"> the information I sent you</w:t>
      </w:r>
      <w:r w:rsidR="00904009">
        <w:t xml:space="preserve">, </w:t>
      </w:r>
      <w:r w:rsidR="001C5F51">
        <w:t>spells out at this minute</w:t>
      </w:r>
      <w:r w:rsidR="00904009">
        <w:t xml:space="preserve"> we’re just- </w:t>
      </w:r>
    </w:p>
    <w:p w:rsidR="00904009" w:rsidP="00904009" w:rsidRDefault="00904009" w14:paraId="08D406EF" w14:textId="77777777">
      <w:pPr>
        <w:pStyle w:val="BodyTextIndent2"/>
      </w:pPr>
    </w:p>
    <w:p w:rsidR="00904009" w:rsidP="00904009" w:rsidRDefault="00B16B7A" w14:paraId="66E01453" w14:textId="70D02563">
      <w:pPr>
        <w:pStyle w:val="BodyTextIndent2"/>
        <w:rPr/>
      </w:pPr>
      <w:r w:rsidR="4C2CD637">
        <w:rPr/>
        <w:t>Respondent</w:t>
      </w:r>
      <w:r w:rsidR="00B16B7A">
        <w:rPr/>
        <w:t>:</w:t>
      </w:r>
      <w:r>
        <w:tab/>
      </w:r>
      <w:r w:rsidR="00904009">
        <w:rPr/>
        <w:t xml:space="preserve">You did thank you, yes. </w:t>
      </w:r>
      <w:r w:rsidR="00DA207A">
        <w:rPr/>
        <w:t xml:space="preserve">Did I reply to your </w:t>
      </w:r>
      <w:r w:rsidR="001C5F51">
        <w:rPr/>
        <w:t>disclaimer form</w:t>
      </w:r>
      <w:r w:rsidR="00904009">
        <w:rPr/>
        <w:t>?</w:t>
      </w:r>
    </w:p>
    <w:p w:rsidR="00904009" w:rsidP="00904009" w:rsidRDefault="00904009" w14:paraId="585E933E" w14:textId="77777777">
      <w:pPr>
        <w:pStyle w:val="BodyTextIndent2"/>
      </w:pPr>
    </w:p>
    <w:p w:rsidR="001C5F51" w:rsidP="00904009" w:rsidRDefault="00B16B7A" w14:paraId="4C3B7632" w14:textId="6657C1F4">
      <w:pPr>
        <w:pStyle w:val="BodyTextIndent2"/>
      </w:pPr>
      <w:r>
        <w:t>Ian:</w:t>
      </w:r>
      <w:r w:rsidR="00904009">
        <w:tab/>
      </w:r>
      <w:r w:rsidR="00904009">
        <w:t>Y</w:t>
      </w:r>
      <w:r w:rsidR="001C5F51">
        <w:t>ou did. I just checked</w:t>
      </w:r>
      <w:r w:rsidR="00904009">
        <w:t xml:space="preserve">. Thank you. </w:t>
      </w:r>
      <w:r w:rsidR="001C5F51">
        <w:t>I mean, that's not a great way of doing it.</w:t>
      </w:r>
    </w:p>
    <w:p w:rsidR="001C5F51" w:rsidP="00904009" w:rsidRDefault="001C5F51" w14:paraId="2032303C" w14:textId="030D28EE">
      <w:pPr>
        <w:pStyle w:val="BodyTextIndent2"/>
        <w:ind w:firstLine="0"/>
      </w:pPr>
      <w:r>
        <w:t>Usually</w:t>
      </w:r>
      <w:r w:rsidR="00904009">
        <w:t>,</w:t>
      </w:r>
      <w:r>
        <w:t xml:space="preserve"> I would like to talk through things and get people to sign something, but these are the times we're in. So</w:t>
      </w:r>
      <w:r w:rsidR="00AE50C8">
        <w:t xml:space="preserve">, </w:t>
      </w:r>
      <w:r>
        <w:t xml:space="preserve">yes, if you have any questions now, or you can ask at the end or throughout, </w:t>
      </w:r>
      <w:r w:rsidR="00AE50C8">
        <w:t>just go for</w:t>
      </w:r>
      <w:r>
        <w:t xml:space="preserve"> it.</w:t>
      </w:r>
      <w:r w:rsidR="008F1AD1">
        <w:t xml:space="preserve"> </w:t>
      </w:r>
      <w:r w:rsidR="00AE50C8">
        <w:t>You</w:t>
      </w:r>
      <w:r>
        <w:t xml:space="preserve"> might think of</w:t>
      </w:r>
      <w:r w:rsidR="00AE50C8">
        <w:t xml:space="preserve">- as </w:t>
      </w:r>
      <w:r>
        <w:t>I ask you questions, you might think you've got questions in return and that is absolutely fine.</w:t>
      </w:r>
    </w:p>
    <w:p w:rsidR="00AE50C8" w:rsidP="001C5F51" w:rsidRDefault="00AE50C8" w14:paraId="78273FA9" w14:textId="77777777">
      <w:pPr>
        <w:pStyle w:val="BodyTextIndent2"/>
      </w:pPr>
    </w:p>
    <w:p w:rsidR="001C5F51" w:rsidP="001C5F51" w:rsidRDefault="00B16B7A" w14:paraId="40713FFE" w14:textId="0B7473D9">
      <w:pPr>
        <w:pStyle w:val="BodyTextIndent2"/>
        <w:rPr/>
      </w:pPr>
      <w:r w:rsidR="4C2CD637">
        <w:rPr/>
        <w:t>Respondent</w:t>
      </w:r>
      <w:r w:rsidR="00B16B7A">
        <w:rPr/>
        <w:t>:</w:t>
      </w:r>
      <w:r>
        <w:tab/>
      </w:r>
      <w:r w:rsidR="00AE50C8">
        <w:rPr/>
        <w:t>As y</w:t>
      </w:r>
      <w:r w:rsidR="001C5F51">
        <w:rPr/>
        <w:t xml:space="preserve">ou ask me questions, you might think, </w:t>
      </w:r>
      <w:r w:rsidR="00AE50C8">
        <w:rPr/>
        <w:t>“O</w:t>
      </w:r>
      <w:r w:rsidR="001C5F51">
        <w:rPr/>
        <w:t xml:space="preserve">h </w:t>
      </w:r>
      <w:r w:rsidR="00AE50C8">
        <w:rPr/>
        <w:t xml:space="preserve">goodness, she’s thick,” because I </w:t>
      </w:r>
      <w:r w:rsidR="00AE50C8">
        <w:rPr/>
        <w:t>don’t</w:t>
      </w:r>
      <w:r w:rsidR="00AE50C8">
        <w:rPr/>
        <w:t xml:space="preserve"> know very much at all about these-</w:t>
      </w:r>
    </w:p>
    <w:p w:rsidR="00AE50C8" w:rsidP="001C5F51" w:rsidRDefault="00AE50C8" w14:paraId="37963E32" w14:textId="19DCC5BB">
      <w:pPr>
        <w:pStyle w:val="BodyTextIndent2"/>
      </w:pPr>
    </w:p>
    <w:p w:rsidR="001C5F51" w:rsidP="001C5F51" w:rsidRDefault="00B16B7A" w14:paraId="53B0D714" w14:textId="7A3171CD">
      <w:pPr>
        <w:pStyle w:val="BodyTextIndent2"/>
      </w:pPr>
      <w:r>
        <w:t>Ian:</w:t>
      </w:r>
      <w:r w:rsidR="00AE50C8">
        <w:tab/>
      </w:r>
      <w:r w:rsidR="001C5F51">
        <w:t>No. Well, this is the thing, this is the thing. This isn't really meant to be really technologically focused. This is what I'm trying to do is</w:t>
      </w:r>
      <w:r w:rsidR="00AE50C8">
        <w:t>,</w:t>
      </w:r>
      <w:r w:rsidR="001C5F51">
        <w:t xml:space="preserve"> just get people's</w:t>
      </w:r>
      <w:r w:rsidR="008F1AD1">
        <w:t xml:space="preserve"> </w:t>
      </w:r>
      <w:r w:rsidR="001C5F51">
        <w:t>experiences</w:t>
      </w:r>
      <w:r w:rsidR="00AE50C8">
        <w:t xml:space="preserve">, </w:t>
      </w:r>
      <w:r w:rsidR="001C5F51">
        <w:t>people's lived experience. How have different people experienced what's been happening in the area and</w:t>
      </w:r>
      <w:r w:rsidR="00AE50C8">
        <w:t>, yes,</w:t>
      </w:r>
      <w:r w:rsidR="001C5F51">
        <w:t xml:space="preserve"> things like that.</w:t>
      </w:r>
    </w:p>
    <w:p w:rsidR="001C5F51" w:rsidP="00AE50C8" w:rsidRDefault="00AE50C8" w14:paraId="4237F202" w14:textId="29E3B21E">
      <w:pPr>
        <w:pStyle w:val="BodyTextIndent2"/>
        <w:ind w:firstLine="0"/>
      </w:pPr>
      <w:r>
        <w:t>I</w:t>
      </w:r>
      <w:r w:rsidR="001C5F51">
        <w:t xml:space="preserve">f we're looking at either redesigning or designing something new, that's </w:t>
      </w:r>
      <w:r w:rsidR="0076746D">
        <w:t>got to be rooted</w:t>
      </w:r>
      <w:r w:rsidR="001C5F51">
        <w:t xml:space="preserve"> in the experiences of people and how people prefer to experience communication and accessing </w:t>
      </w:r>
      <w:r w:rsidR="001C5F51">
        <w:t>information and things like that. So this is</w:t>
      </w:r>
      <w:r w:rsidR="0076746D">
        <w:t xml:space="preserve"> what</w:t>
      </w:r>
      <w:r w:rsidR="001C5F51">
        <w:t xml:space="preserve"> these interviews are about.</w:t>
      </w:r>
    </w:p>
    <w:p w:rsidR="0076746D" w:rsidP="001C5F51" w:rsidRDefault="0076746D" w14:paraId="4C41862A" w14:textId="77777777">
      <w:pPr>
        <w:pStyle w:val="BodyTextIndent2"/>
      </w:pPr>
    </w:p>
    <w:p w:rsidR="0076746D" w:rsidP="0076746D" w:rsidRDefault="00B16B7A" w14:paraId="1EDB0DF3" w14:textId="5B22CE45">
      <w:pPr>
        <w:pStyle w:val="BodyTextIndent2"/>
        <w:rPr/>
      </w:pPr>
      <w:r w:rsidR="4C2CD637">
        <w:rPr/>
        <w:t>Respondent</w:t>
      </w:r>
      <w:r w:rsidR="00B16B7A">
        <w:rPr/>
        <w:t>:</w:t>
      </w:r>
      <w:r>
        <w:tab/>
      </w:r>
      <w:r w:rsidR="0076746D">
        <w:rPr/>
        <w:t>Okay. That sounds good to me.</w:t>
      </w:r>
    </w:p>
    <w:p w:rsidR="0076746D" w:rsidP="0076746D" w:rsidRDefault="0076746D" w14:paraId="6DDF6505" w14:textId="77777777">
      <w:pPr>
        <w:pStyle w:val="BodyTextIndent2"/>
      </w:pPr>
    </w:p>
    <w:p w:rsidR="0076746D" w:rsidP="0076746D" w:rsidRDefault="00B16B7A" w14:paraId="2C73E1F0" w14:textId="7EFB44FC">
      <w:pPr>
        <w:pStyle w:val="BodyTextIndent2"/>
        <w:rPr/>
      </w:pPr>
      <w:r w:rsidR="00B16B7A">
        <w:rPr/>
        <w:t>Ian:</w:t>
      </w:r>
      <w:r>
        <w:tab/>
      </w:r>
      <w:r w:rsidR="5137A3C8">
        <w:rPr/>
        <w:t>Excellent</w:t>
      </w:r>
      <w:r w:rsidR="001C5F51">
        <w:rPr/>
        <w:t xml:space="preserve">. </w:t>
      </w:r>
      <w:r w:rsidR="0076746D">
        <w:rPr/>
        <w:t>A</w:t>
      </w:r>
      <w:r w:rsidR="001C5F51">
        <w:rPr/>
        <w:t xml:space="preserve">lso, if you </w:t>
      </w:r>
      <w:r w:rsidR="001C5F51">
        <w:rPr/>
        <w:t>don't</w:t>
      </w:r>
      <w:r w:rsidR="001C5F51">
        <w:rPr/>
        <w:t xml:space="preserve"> feel</w:t>
      </w:r>
      <w:r w:rsidR="0076746D">
        <w:rPr/>
        <w:t xml:space="preserve">- </w:t>
      </w:r>
      <w:r w:rsidR="001C5F51">
        <w:rPr/>
        <w:t>there's</w:t>
      </w:r>
      <w:r w:rsidR="001C5F51">
        <w:rPr/>
        <w:t xml:space="preserve"> no reason at all for you to have you</w:t>
      </w:r>
      <w:r w:rsidR="0076746D">
        <w:rPr/>
        <w:t>r</w:t>
      </w:r>
      <w:r w:rsidR="001C5F51">
        <w:rPr/>
        <w:t xml:space="preserve"> </w:t>
      </w:r>
      <w:r w:rsidR="0076746D">
        <w:rPr/>
        <w:t xml:space="preserve">camera on. </w:t>
      </w:r>
      <w:r w:rsidR="001C5F51">
        <w:rPr/>
        <w:t>I'm</w:t>
      </w:r>
      <w:r w:rsidR="001C5F51">
        <w:rPr/>
        <w:t xml:space="preserve"> going to leave mine on, but</w:t>
      </w:r>
      <w:r w:rsidR="0076746D">
        <w:rPr/>
        <w:t>-</w:t>
      </w:r>
    </w:p>
    <w:p w:rsidR="0076746D" w:rsidP="0076746D" w:rsidRDefault="0076746D" w14:paraId="0DEE33F6" w14:textId="77777777">
      <w:pPr>
        <w:pStyle w:val="BodyTextIndent2"/>
      </w:pPr>
    </w:p>
    <w:p w:rsidR="0076746D" w:rsidP="0076746D" w:rsidRDefault="00B16B7A" w14:paraId="024C3BE4" w14:textId="63FDECBD">
      <w:pPr>
        <w:pStyle w:val="BodyTextIndent2"/>
        <w:rPr/>
      </w:pPr>
      <w:r w:rsidR="4C2CD637">
        <w:rPr/>
        <w:t>Respondent</w:t>
      </w:r>
      <w:r w:rsidR="00B16B7A">
        <w:rPr/>
        <w:t>:</w:t>
      </w:r>
      <w:r>
        <w:tab/>
      </w:r>
      <w:r w:rsidR="0076746D">
        <w:rPr/>
        <w:t xml:space="preserve">No, </w:t>
      </w:r>
      <w:r w:rsidR="0076746D">
        <w:rPr/>
        <w:t>I</w:t>
      </w:r>
      <w:r w:rsidR="001C5F51">
        <w:rPr/>
        <w:t>'m</w:t>
      </w:r>
      <w:r w:rsidR="001C5F51">
        <w:rPr/>
        <w:t xml:space="preserve"> fine with that. Thank you. I know I just look awful, but it </w:t>
      </w:r>
      <w:r w:rsidR="001C5F51">
        <w:rPr/>
        <w:t>doesn't</w:t>
      </w:r>
      <w:r w:rsidR="001C5F51">
        <w:rPr/>
        <w:t xml:space="preserve"> matter. </w:t>
      </w:r>
    </w:p>
    <w:p w:rsidR="0076746D" w:rsidP="0076746D" w:rsidRDefault="0076746D" w14:paraId="0BC70C24" w14:textId="77777777">
      <w:pPr>
        <w:pStyle w:val="BodyTextIndent2"/>
      </w:pPr>
    </w:p>
    <w:p w:rsidR="0076746D" w:rsidP="0076746D" w:rsidRDefault="00B16B7A" w14:paraId="163B0443" w14:textId="3598D706">
      <w:pPr>
        <w:pStyle w:val="BodyTextIndent2"/>
      </w:pPr>
      <w:r>
        <w:t>Ian:</w:t>
      </w:r>
      <w:r w:rsidR="0076746D">
        <w:tab/>
      </w:r>
      <w:r w:rsidR="0076746D">
        <w:t>Y</w:t>
      </w:r>
      <w:r w:rsidR="001C5F51">
        <w:t>ou don't at all.</w:t>
      </w:r>
      <w:r w:rsidR="008F1AD1">
        <w:t xml:space="preserve"> </w:t>
      </w:r>
      <w:r w:rsidR="0076746D">
        <w:t>O</w:t>
      </w:r>
      <w:r w:rsidR="001C5F51">
        <w:t>kay, so I'll just go ahead and start asking if that's okay</w:t>
      </w:r>
      <w:r w:rsidR="0076746D">
        <w:t>?</w:t>
      </w:r>
    </w:p>
    <w:p w:rsidR="0076746D" w:rsidP="0076746D" w:rsidRDefault="0076746D" w14:paraId="53821F36" w14:textId="77777777">
      <w:pPr>
        <w:pStyle w:val="BodyTextIndent2"/>
      </w:pPr>
    </w:p>
    <w:p w:rsidR="0076746D" w:rsidP="0076746D" w:rsidRDefault="00B16B7A" w14:paraId="63B31322" w14:textId="5A1320E5">
      <w:pPr>
        <w:pStyle w:val="BodyTextIndent2"/>
        <w:rPr/>
      </w:pPr>
      <w:r w:rsidR="4C2CD637">
        <w:rPr/>
        <w:t>Respondent</w:t>
      </w:r>
      <w:r w:rsidR="00B16B7A">
        <w:rPr/>
        <w:t>:</w:t>
      </w:r>
      <w:r>
        <w:tab/>
      </w:r>
      <w:r w:rsidR="0076746D">
        <w:rPr/>
        <w:t>Hmm.</w:t>
      </w:r>
    </w:p>
    <w:p w:rsidR="0076746D" w:rsidP="0076746D" w:rsidRDefault="0076746D" w14:paraId="49B7BE54" w14:textId="77777777">
      <w:pPr>
        <w:pStyle w:val="BodyTextIndent2"/>
      </w:pPr>
    </w:p>
    <w:p w:rsidR="0076746D" w:rsidP="0076746D" w:rsidRDefault="00B16B7A" w14:paraId="791673A1" w14:textId="27DAC7A4">
      <w:pPr>
        <w:pStyle w:val="BodyTextIndent2"/>
        <w:rPr/>
      </w:pPr>
      <w:r w:rsidR="00B16B7A">
        <w:rPr/>
        <w:t>Ian:</w:t>
      </w:r>
      <w:r>
        <w:tab/>
      </w:r>
      <w:r w:rsidR="001C5F51">
        <w:rPr/>
        <w:t xml:space="preserve">Great. </w:t>
      </w:r>
      <w:r w:rsidR="001C5F51">
        <w:rPr/>
        <w:t>So</w:t>
      </w:r>
      <w:r w:rsidR="001C5F51">
        <w:rPr/>
        <w:t xml:space="preserve"> first thing I wanted to ask is how long have you lived or worked in the</w:t>
      </w:r>
      <w:r w:rsidR="00DA207A">
        <w:rPr/>
        <w:t xml:space="preserve"> </w:t>
      </w:r>
      <w:r w:rsidR="43B3F313">
        <w:rPr/>
        <w:t>[REDACTED ORG]</w:t>
      </w:r>
      <w:r w:rsidR="00DA207A">
        <w:rPr/>
        <w:t xml:space="preserve"> </w:t>
      </w:r>
      <w:r w:rsidR="001C5F51">
        <w:rPr/>
        <w:t>area</w:t>
      </w:r>
      <w:r w:rsidR="0076746D">
        <w:rPr/>
        <w:t>?</w:t>
      </w:r>
    </w:p>
    <w:p w:rsidR="0076746D" w:rsidP="0076746D" w:rsidRDefault="0076746D" w14:paraId="6A6A3FCF" w14:textId="77777777">
      <w:pPr>
        <w:pStyle w:val="BodyTextIndent2"/>
      </w:pPr>
    </w:p>
    <w:p w:rsidR="001C5F51" w:rsidP="0076746D" w:rsidRDefault="00B16B7A" w14:paraId="774C0519" w14:textId="42191500">
      <w:pPr>
        <w:pStyle w:val="BodyTextIndent2"/>
        <w:rPr/>
      </w:pPr>
      <w:r w:rsidR="4C2CD637">
        <w:rPr/>
        <w:t>Respondent</w:t>
      </w:r>
      <w:r w:rsidR="00B16B7A">
        <w:rPr/>
        <w:t>:</w:t>
      </w:r>
      <w:r>
        <w:tab/>
      </w:r>
      <w:r w:rsidR="0076746D">
        <w:rPr/>
        <w:t>J</w:t>
      </w:r>
      <w:r w:rsidR="001C5F51">
        <w:rPr/>
        <w:t>ust coming up to five years.</w:t>
      </w:r>
    </w:p>
    <w:p w:rsidR="0076746D" w:rsidP="001C5F51" w:rsidRDefault="0076746D" w14:paraId="1598AF3D" w14:textId="77777777">
      <w:pPr>
        <w:pStyle w:val="BodyTextIndent2"/>
      </w:pPr>
    </w:p>
    <w:p w:rsidR="005A22D5" w:rsidP="001C5F51" w:rsidRDefault="00B16B7A" w14:paraId="3F16F6FC" w14:textId="486E739A">
      <w:pPr>
        <w:pStyle w:val="BodyTextIndent2"/>
      </w:pPr>
      <w:r>
        <w:t>Ian:</w:t>
      </w:r>
      <w:r w:rsidR="0076746D">
        <w:tab/>
      </w:r>
      <w:r w:rsidR="001C5F51">
        <w:t xml:space="preserve">And is that living or working or both? </w:t>
      </w:r>
    </w:p>
    <w:p w:rsidR="005A22D5" w:rsidP="001C5F51" w:rsidRDefault="005A22D5" w14:paraId="03BA35F0" w14:textId="77777777">
      <w:pPr>
        <w:pStyle w:val="BodyTextIndent2"/>
      </w:pPr>
    </w:p>
    <w:p w:rsidR="005A22D5" w:rsidP="001C5F51" w:rsidRDefault="00B16B7A" w14:paraId="508A31CE" w14:textId="0F068E5F">
      <w:pPr>
        <w:pStyle w:val="BodyTextIndent2"/>
        <w:rPr/>
      </w:pPr>
      <w:r w:rsidR="4C2CD637">
        <w:rPr/>
        <w:t>Respondent</w:t>
      </w:r>
      <w:r w:rsidR="00B16B7A">
        <w:rPr/>
        <w:t>:</w:t>
      </w:r>
      <w:r>
        <w:tab/>
      </w:r>
      <w:r w:rsidR="005A22D5">
        <w:rPr/>
        <w:t xml:space="preserve">Living, </w:t>
      </w:r>
      <w:r w:rsidR="001C5F51">
        <w:rPr/>
        <w:t xml:space="preserve">I moved here when I retired from Leeds in </w:t>
      </w:r>
      <w:r w:rsidR="005A22D5">
        <w:rPr/>
        <w:t>W</w:t>
      </w:r>
      <w:r w:rsidR="001C5F51">
        <w:rPr/>
        <w:t xml:space="preserve">est Yorkshire. </w:t>
      </w:r>
    </w:p>
    <w:p w:rsidR="005A22D5" w:rsidP="001C5F51" w:rsidRDefault="005A22D5" w14:paraId="4922CE3A" w14:textId="77777777">
      <w:pPr>
        <w:pStyle w:val="BodyTextIndent2"/>
      </w:pPr>
    </w:p>
    <w:p w:rsidR="005A22D5" w:rsidP="001C5F51" w:rsidRDefault="00B16B7A" w14:paraId="420023DF" w14:textId="02223EEA">
      <w:pPr>
        <w:pStyle w:val="BodyTextIndent2"/>
      </w:pPr>
      <w:r>
        <w:t>Ian:</w:t>
      </w:r>
      <w:r w:rsidR="005A22D5">
        <w:tab/>
      </w:r>
      <w:r w:rsidR="001C5F51">
        <w:t xml:space="preserve">Oh, wow. Okay. So which of the villages do you live in? </w:t>
      </w:r>
    </w:p>
    <w:p w:rsidR="005A22D5" w:rsidP="001C5F51" w:rsidRDefault="005A22D5" w14:paraId="609F5C08" w14:textId="77777777">
      <w:pPr>
        <w:pStyle w:val="BodyTextIndent2"/>
      </w:pPr>
    </w:p>
    <w:p w:rsidR="005A22D5" w:rsidP="001C5F51" w:rsidRDefault="00B16B7A" w14:paraId="25BF8025" w14:textId="2DAA9942">
      <w:pPr>
        <w:pStyle w:val="BodyTextIndent2"/>
        <w:rPr/>
      </w:pPr>
      <w:r w:rsidR="4C2CD637">
        <w:rPr/>
        <w:t>Respondent</w:t>
      </w:r>
      <w:r w:rsidR="00B16B7A">
        <w:rPr/>
        <w:t>:</w:t>
      </w:r>
      <w:r>
        <w:tab/>
      </w:r>
      <w:r w:rsidR="1FCFA9A3">
        <w:rPr/>
        <w:t>[REDACTED PLACE NAME]</w:t>
      </w:r>
      <w:r w:rsidR="005A22D5">
        <w:rPr/>
        <w:t xml:space="preserve">. </w:t>
      </w:r>
    </w:p>
    <w:p w:rsidR="005A22D5" w:rsidP="001C5F51" w:rsidRDefault="005A22D5" w14:paraId="2E3E683F" w14:textId="77777777">
      <w:pPr>
        <w:pStyle w:val="BodyTextIndent2"/>
      </w:pPr>
    </w:p>
    <w:p w:rsidR="005A22D5" w:rsidP="005A22D5" w:rsidRDefault="00B16B7A" w14:paraId="48A5F736" w14:textId="46350B82">
      <w:pPr>
        <w:pStyle w:val="BodyTextIndent2"/>
      </w:pPr>
      <w:r>
        <w:t>Ian:</w:t>
      </w:r>
      <w:r w:rsidR="005A22D5">
        <w:tab/>
      </w:r>
      <w:r w:rsidR="005A22D5">
        <w:t>G</w:t>
      </w:r>
      <w:r w:rsidR="001C5F51">
        <w:t>reat.</w:t>
      </w:r>
      <w:r w:rsidR="008F1AD1">
        <w:t xml:space="preserve"> </w:t>
      </w:r>
      <w:r w:rsidR="005A22D5">
        <w:t>So what do</w:t>
      </w:r>
      <w:r w:rsidR="001C5F51">
        <w:t xml:space="preserve"> you think </w:t>
      </w:r>
      <w:r w:rsidR="005A22D5">
        <w:t xml:space="preserve">are </w:t>
      </w:r>
      <w:r w:rsidR="001C5F51">
        <w:t>the main differences between the four villages?</w:t>
      </w:r>
    </w:p>
    <w:p w:rsidR="005A22D5" w:rsidP="005A22D5" w:rsidRDefault="005A22D5" w14:paraId="6771DE73" w14:textId="77777777">
      <w:pPr>
        <w:pStyle w:val="BodyTextIndent2"/>
      </w:pPr>
    </w:p>
    <w:p w:rsidR="001C5F51" w:rsidP="005A22D5" w:rsidRDefault="00B16B7A" w14:paraId="3A6C9023" w14:textId="73060DF0">
      <w:pPr>
        <w:pStyle w:val="BodyTextIndent2"/>
        <w:rPr/>
      </w:pPr>
      <w:r w:rsidR="4C2CD637">
        <w:rPr/>
        <w:t>Respondent</w:t>
      </w:r>
      <w:r w:rsidR="00B16B7A">
        <w:rPr/>
        <w:t>:</w:t>
      </w:r>
      <w:r>
        <w:tab/>
      </w:r>
      <w:r w:rsidR="001C5F51">
        <w:rPr/>
        <w:t xml:space="preserve">They are all </w:t>
      </w:r>
      <w:r w:rsidR="001C5F51">
        <w:rPr/>
        <w:t>very different</w:t>
      </w:r>
      <w:r w:rsidR="005A22D5">
        <w:rPr/>
        <w:t>.</w:t>
      </w:r>
      <w:r w:rsidR="001C5F51">
        <w:rPr/>
        <w:t xml:space="preserve"> </w:t>
      </w:r>
      <w:r w:rsidR="1FCFA9A3">
        <w:rPr/>
        <w:t>[REDACTED PLACE NAME]</w:t>
      </w:r>
      <w:r w:rsidR="001C5F51">
        <w:rPr/>
        <w:t xml:space="preserve"> </w:t>
      </w:r>
      <w:r w:rsidR="001C5F51">
        <w:rPr/>
        <w:t>retains</w:t>
      </w:r>
      <w:r w:rsidR="001C5F51">
        <w:rPr/>
        <w:t xml:space="preserve"> an awful lot </w:t>
      </w:r>
      <w:r w:rsidR="005A22D5">
        <w:rPr/>
        <w:t>of its</w:t>
      </w:r>
      <w:r w:rsidR="001C5F51">
        <w:rPr/>
        <w:t xml:space="preserve"> mining heritage.</w:t>
      </w:r>
    </w:p>
    <w:p w:rsidR="009907CE" w:rsidP="009907CE" w:rsidRDefault="001C5F51" w14:paraId="6AF9D50E" w14:textId="056F378F">
      <w:pPr>
        <w:pStyle w:val="BodyTextIndent2"/>
        <w:ind w:firstLine="0"/>
        <w:rPr/>
      </w:pPr>
      <w:r w:rsidR="001C5F51">
        <w:rPr/>
        <w:t xml:space="preserve">In fact, you could say there are three separate communities in </w:t>
      </w:r>
      <w:r w:rsidR="1FCFA9A3">
        <w:rPr/>
        <w:t>[REDACTED PLACE NAME]</w:t>
      </w:r>
      <w:r w:rsidR="001C5F51">
        <w:rPr/>
        <w:t xml:space="preserve">. I know </w:t>
      </w:r>
      <w:r w:rsidR="001C5F51">
        <w:rPr/>
        <w:t>I've</w:t>
      </w:r>
      <w:r w:rsidR="001C5F51">
        <w:rPr/>
        <w:t xml:space="preserve"> said this before, and </w:t>
      </w:r>
      <w:r w:rsidR="001C5F51">
        <w:rPr/>
        <w:t>I'm</w:t>
      </w:r>
      <w:r w:rsidR="001C5F51">
        <w:rPr/>
        <w:t xml:space="preserve"> absolutely convinced of it</w:t>
      </w:r>
      <w:r w:rsidR="005A22D5">
        <w:rPr/>
        <w:t xml:space="preserve">, </w:t>
      </w:r>
      <w:r w:rsidR="005A22D5">
        <w:rPr/>
        <w:t>t</w:t>
      </w:r>
      <w:r w:rsidR="001C5F51">
        <w:rPr/>
        <w:t>here's</w:t>
      </w:r>
      <w:r w:rsidR="001C5F51">
        <w:rPr/>
        <w:t xml:space="preserve"> the mining village </w:t>
      </w:r>
      <w:r w:rsidR="009907CE">
        <w:rPr/>
        <w:t xml:space="preserve">and </w:t>
      </w:r>
      <w:r w:rsidR="00094DC6">
        <w:rPr/>
        <w:t xml:space="preserve">the </w:t>
      </w:r>
      <w:r w:rsidR="009907CE">
        <w:rPr/>
        <w:t>miner’s [ro</w:t>
      </w:r>
      <w:r w:rsidR="00094DC6">
        <w:rPr/>
        <w:t>ws</w:t>
      </w:r>
      <w:r w:rsidR="009907CE">
        <w:rPr/>
        <w:t xml:space="preserve"> 0:05:26]</w:t>
      </w:r>
      <w:r w:rsidR="001C5F51">
        <w:rPr/>
        <w:t>, which is where the relatives of former min</w:t>
      </w:r>
      <w:r w:rsidR="009907CE">
        <w:rPr/>
        <w:t>ers live</w:t>
      </w:r>
      <w:r w:rsidR="001C5F51">
        <w:rPr/>
        <w:t xml:space="preserve">. </w:t>
      </w:r>
      <w:r w:rsidR="009907CE">
        <w:rPr/>
        <w:t>Quite</w:t>
      </w:r>
      <w:r w:rsidR="001C5F51">
        <w:rPr/>
        <w:t xml:space="preserve"> a lot of the</w:t>
      </w:r>
      <w:r w:rsidR="009907CE">
        <w:rPr/>
        <w:t xml:space="preserve">- When </w:t>
      </w:r>
      <w:r w:rsidR="1FCFA9A3">
        <w:rPr/>
        <w:t>[REDACTED PLACE NAME]</w:t>
      </w:r>
      <w:r w:rsidR="001C5F51">
        <w:rPr/>
        <w:t xml:space="preserve"> </w:t>
      </w:r>
      <w:r w:rsidR="009907CE">
        <w:rPr/>
        <w:t>[</w:t>
      </w:r>
      <w:r w:rsidR="00094DC6">
        <w:rPr/>
        <w:t>conduit</w:t>
      </w:r>
      <w:r w:rsidR="009907CE">
        <w:rPr/>
        <w:t xml:space="preserve"> 0:05:34] </w:t>
      </w:r>
      <w:r w:rsidR="001C5F51">
        <w:rPr/>
        <w:t xml:space="preserve">closed in the 1960s, it </w:t>
      </w:r>
      <w:r w:rsidR="001C5F51">
        <w:rPr/>
        <w:t>might've</w:t>
      </w:r>
      <w:r w:rsidR="001C5F51">
        <w:rPr/>
        <w:t xml:space="preserve"> been </w:t>
      </w:r>
      <w:r w:rsidR="009907CE">
        <w:rPr/>
        <w:t>‘70s, qu</w:t>
      </w:r>
      <w:r w:rsidR="001C5F51">
        <w:rPr/>
        <w:t xml:space="preserve">ite a lot of the miners got new </w:t>
      </w:r>
      <w:r w:rsidR="009907CE">
        <w:rPr/>
        <w:t>jobs in</w:t>
      </w:r>
      <w:r w:rsidR="001C5F51">
        <w:rPr/>
        <w:t xml:space="preserve"> the</w:t>
      </w:r>
      <w:r w:rsidR="009907CE">
        <w:rPr/>
        <w:t xml:space="preserve"> ___ </w:t>
      </w:r>
      <w:r w:rsidR="001C5F51">
        <w:rPr/>
        <w:t>factory.</w:t>
      </w:r>
      <w:r w:rsidR="008F1AD1">
        <w:rPr/>
        <w:t xml:space="preserve"> </w:t>
      </w:r>
    </w:p>
    <w:p w:rsidR="001C5F51" w:rsidP="009907CE" w:rsidRDefault="009907CE" w14:paraId="1284C748" w14:textId="3963D972">
      <w:pPr>
        <w:pStyle w:val="BodyTextIndent2"/>
        <w:ind w:firstLine="0"/>
        <w:rPr/>
      </w:pPr>
      <w:r w:rsidR="009907CE">
        <w:rPr/>
        <w:t xml:space="preserve">The aluminium smelter </w:t>
      </w:r>
      <w:r w:rsidR="001C5F51">
        <w:rPr/>
        <w:t xml:space="preserve">over </w:t>
      </w:r>
      <w:r w:rsidR="009907CE">
        <w:rPr/>
        <w:t>at</w:t>
      </w:r>
      <w:r w:rsidR="00445E6E">
        <w:rPr/>
        <w:t xml:space="preserve"> </w:t>
      </w:r>
      <w:r w:rsidR="3D4D5CAF">
        <w:rPr/>
        <w:t>[REDACTED PLACE NAME]</w:t>
      </w:r>
      <w:r w:rsidR="001C5F51">
        <w:rPr/>
        <w:t xml:space="preserve">, which has now gone and that left a lot of </w:t>
      </w:r>
      <w:r w:rsidR="00445E6E">
        <w:rPr/>
        <w:t xml:space="preserve">voids in the village. </w:t>
      </w:r>
      <w:r w:rsidR="001C5F51">
        <w:rPr/>
        <w:t xml:space="preserve">And these </w:t>
      </w:r>
      <w:r w:rsidR="00445E6E">
        <w:rPr/>
        <w:t>voids were</w:t>
      </w:r>
      <w:r w:rsidR="001C5F51">
        <w:rPr/>
        <w:t xml:space="preserve"> filled by a huge extended </w:t>
      </w:r>
      <w:r w:rsidR="00445E6E">
        <w:rPr/>
        <w:t>traveller family.</w:t>
      </w:r>
      <w:r w:rsidR="001C5F51">
        <w:rPr/>
        <w:t xml:space="preserve"> So </w:t>
      </w:r>
      <w:r w:rsidR="001C5F51">
        <w:rPr/>
        <w:t>that's</w:t>
      </w:r>
      <w:r w:rsidR="001C5F51">
        <w:rPr/>
        <w:t xml:space="preserve"> two of the communities. And the third community is</w:t>
      </w:r>
      <w:r w:rsidR="008F1AD1">
        <w:rPr/>
        <w:t xml:space="preserve"> </w:t>
      </w:r>
      <w:r w:rsidR="001C5F51">
        <w:rPr/>
        <w:t xml:space="preserve">a </w:t>
      </w:r>
      <w:r w:rsidRPr="0F6FFA6F" w:rsidR="3D7E8493">
        <w:rPr>
          <w:highlight w:val="black"/>
        </w:rPr>
        <w:t>XXXXXXXXXXXXXXXXX</w:t>
      </w:r>
      <w:r w:rsidR="00445E6E">
        <w:rPr/>
        <w:t>, a</w:t>
      </w:r>
      <w:r w:rsidR="001C5F51">
        <w:rPr/>
        <w:t xml:space="preserve"> housing developer</w:t>
      </w:r>
      <w:r w:rsidR="00445E6E">
        <w:rPr/>
        <w:t>,</w:t>
      </w:r>
      <w:r w:rsidR="001C5F51">
        <w:rPr/>
        <w:t xml:space="preserve"> bought up parts of the former </w:t>
      </w:r>
      <w:r w:rsidR="00445E6E">
        <w:rPr/>
        <w:t>mine</w:t>
      </w:r>
      <w:r w:rsidR="001C5F51">
        <w:rPr/>
        <w:t xml:space="preserve"> yards</w:t>
      </w:r>
      <w:r w:rsidR="00445E6E">
        <w:rPr/>
        <w:t xml:space="preserve"> and </w:t>
      </w:r>
      <w:r w:rsidR="001C5F51">
        <w:rPr/>
        <w:t xml:space="preserve">rail tracks and shunting yards and </w:t>
      </w:r>
      <w:r w:rsidR="00445E6E">
        <w:rPr/>
        <w:t>tacked two new</w:t>
      </w:r>
      <w:r w:rsidR="001C5F51">
        <w:rPr/>
        <w:t xml:space="preserve"> housing estates onto the edge of </w:t>
      </w:r>
      <w:r w:rsidR="1FCFA9A3">
        <w:rPr/>
        <w:t>[REDACTED PLACE NAME]</w:t>
      </w:r>
      <w:r w:rsidR="001C5F51">
        <w:rPr/>
        <w:t>.</w:t>
      </w:r>
    </w:p>
    <w:p w:rsidR="00B54111" w:rsidP="00445E6E" w:rsidRDefault="001C5F51" w14:paraId="0183BA15" w14:textId="77777777">
      <w:pPr>
        <w:pStyle w:val="BodyTextIndent2"/>
        <w:ind w:firstLine="0"/>
      </w:pPr>
      <w:r>
        <w:t>And that's the third community</w:t>
      </w:r>
      <w:r w:rsidR="00445E6E">
        <w:t>. B</w:t>
      </w:r>
      <w:r>
        <w:t xml:space="preserve">y and large, the three communities don't talk to each other very much. </w:t>
      </w:r>
      <w:r w:rsidR="00B54111">
        <w:t>(Laughter)</w:t>
      </w:r>
    </w:p>
    <w:p w:rsidR="00B54111" w:rsidP="00B54111" w:rsidRDefault="00B54111" w14:paraId="006BC0A0" w14:textId="77777777">
      <w:pPr>
        <w:pStyle w:val="BodyTextIndent2"/>
      </w:pPr>
    </w:p>
    <w:p w:rsidR="00B54111" w:rsidP="00B54111" w:rsidRDefault="00B16B7A" w14:paraId="7007DF37" w14:textId="42F9C1C6">
      <w:pPr>
        <w:pStyle w:val="BodyTextIndent2"/>
      </w:pPr>
      <w:r>
        <w:t>Ian:</w:t>
      </w:r>
      <w:r w:rsidR="00B54111">
        <w:tab/>
      </w:r>
      <w:r w:rsidR="00B54111">
        <w:t>That’s a</w:t>
      </w:r>
      <w:r w:rsidR="001C5F51">
        <w:t xml:space="preserve"> common story about</w:t>
      </w:r>
      <w:r w:rsidR="008F1AD1">
        <w:t xml:space="preserve"> </w:t>
      </w:r>
      <w:r w:rsidR="00B54111">
        <w:t>a lot of places, isn’t it?</w:t>
      </w:r>
    </w:p>
    <w:p w:rsidR="00B54111" w:rsidP="00B54111" w:rsidRDefault="00B54111" w14:paraId="3EA2A77A" w14:textId="77777777">
      <w:pPr>
        <w:pStyle w:val="BodyTextIndent2"/>
      </w:pPr>
    </w:p>
    <w:p w:rsidR="00F524D4" w:rsidP="001C5F51" w:rsidRDefault="00B16B7A" w14:paraId="424C5F45" w14:textId="4D9563C0">
      <w:pPr>
        <w:pStyle w:val="BodyTextIndent2"/>
        <w:rPr/>
      </w:pPr>
      <w:r w:rsidR="4C2CD637">
        <w:rPr/>
        <w:t>Respondent</w:t>
      </w:r>
      <w:r w:rsidR="00B16B7A">
        <w:rPr/>
        <w:t>:</w:t>
      </w:r>
      <w:r>
        <w:tab/>
      </w:r>
      <w:r w:rsidR="00B54111">
        <w:rPr/>
        <w:t>Yes, yes, yes.</w:t>
      </w:r>
      <w:r w:rsidR="008F1AD1">
        <w:rPr/>
        <w:t xml:space="preserve"> </w:t>
      </w:r>
      <w:r w:rsidR="001C5F51">
        <w:rPr/>
        <w:t xml:space="preserve">And </w:t>
      </w:r>
      <w:r w:rsidR="001C5F51">
        <w:rPr/>
        <w:t>there's</w:t>
      </w:r>
      <w:r w:rsidR="001C5F51">
        <w:rPr/>
        <w:t xml:space="preserve"> a lot of small </w:t>
      </w:r>
      <w:r w:rsidR="00B54111">
        <w:rPr/>
        <w:t>village</w:t>
      </w:r>
      <w:r w:rsidR="001C5F51">
        <w:rPr/>
        <w:t xml:space="preserve"> politics around as </w:t>
      </w:r>
      <w:r w:rsidR="001C5F51">
        <w:rPr/>
        <w:t>I'm</w:t>
      </w:r>
      <w:r w:rsidR="001C5F51">
        <w:rPr/>
        <w:t xml:space="preserve"> sure</w:t>
      </w:r>
      <w:r w:rsidR="00B54111">
        <w:rPr/>
        <w:t>, w</w:t>
      </w:r>
      <w:r w:rsidR="001C5F51">
        <w:rPr/>
        <w:t>hich is common to a lot of other small villages.</w:t>
      </w:r>
      <w:r w:rsidR="00B54111">
        <w:rPr/>
        <w:t xml:space="preserve"> B</w:t>
      </w:r>
      <w:r w:rsidR="001C5F51">
        <w:rPr/>
        <w:t xml:space="preserve">ut </w:t>
      </w:r>
      <w:r w:rsidR="001C5F51">
        <w:rPr/>
        <w:t>that's</w:t>
      </w:r>
      <w:r w:rsidR="001C5F51">
        <w:rPr/>
        <w:t xml:space="preserve"> really </w:t>
      </w:r>
      <w:r w:rsidR="1FCFA9A3">
        <w:rPr/>
        <w:t>[REDACTED PLACE NAME]</w:t>
      </w:r>
      <w:r w:rsidR="001C5F51">
        <w:rPr/>
        <w:t xml:space="preserve"> </w:t>
      </w:r>
      <w:r w:rsidR="001C5F51">
        <w:rPr/>
        <w:t xml:space="preserve">in </w:t>
      </w:r>
      <w:r w:rsidR="00B54111">
        <w:rPr/>
        <w:t xml:space="preserve">a </w:t>
      </w:r>
      <w:r w:rsidR="001C5F51">
        <w:rPr/>
        <w:t>nutshell</w:t>
      </w:r>
      <w:r w:rsidR="001C5F51">
        <w:rPr/>
        <w:t xml:space="preserve">, I </w:t>
      </w:r>
      <w:r w:rsidR="001C5F51">
        <w:rPr/>
        <w:t>don't</w:t>
      </w:r>
      <w:r w:rsidR="001C5F51">
        <w:rPr/>
        <w:t xml:space="preserve"> know so much about </w:t>
      </w:r>
      <w:r w:rsidR="1A3FE3F6">
        <w:rPr/>
        <w:t>[REDACTED PLACE NAME]</w:t>
      </w:r>
      <w:r w:rsidR="00B54111">
        <w:rPr/>
        <w:t xml:space="preserve"> and </w:t>
      </w:r>
      <w:r w:rsidR="3D4D5CAF">
        <w:rPr/>
        <w:t>[REDACTED PLACE NAME]</w:t>
      </w:r>
      <w:r w:rsidR="00B54111">
        <w:rPr/>
        <w:t xml:space="preserve">. </w:t>
      </w:r>
      <w:r w:rsidR="02DC7676">
        <w:rPr/>
        <w:t>[REDACTED PLACE NAME]</w:t>
      </w:r>
      <w:r w:rsidR="00F524D4">
        <w:rPr/>
        <w:t xml:space="preserve">, </w:t>
      </w:r>
      <w:r w:rsidR="001C5F51">
        <w:rPr/>
        <w:t>in my view, if I could put it</w:t>
      </w:r>
      <w:r w:rsidR="00F524D4">
        <w:rPr/>
        <w:t xml:space="preserve"> </w:t>
      </w:r>
      <w:r w:rsidR="001C5F51">
        <w:rPr/>
        <w:t>so bluntly seems to be</w:t>
      </w:r>
      <w:r w:rsidR="001C5F51">
        <w:rPr/>
        <w:t xml:space="preserve"> </w:t>
      </w:r>
      <w:r w:rsidR="001C5F51">
        <w:rPr/>
        <w:t>basically</w:t>
      </w:r>
      <w:r w:rsidR="00F524D4">
        <w:rPr/>
        <w:t xml:space="preserve"> posh</w:t>
      </w:r>
      <w:r w:rsidR="00F524D4">
        <w:rPr/>
        <w:t xml:space="preserve">. </w:t>
      </w:r>
    </w:p>
    <w:p w:rsidR="00EF0830" w:rsidP="00F524D4" w:rsidRDefault="00F524D4" w14:paraId="4E9C6592" w14:textId="111BE823">
      <w:pPr>
        <w:pStyle w:val="BodyTextIndent2"/>
        <w:ind w:firstLine="0"/>
        <w:rPr/>
      </w:pPr>
      <w:r w:rsidR="00F524D4">
        <w:rPr/>
        <w:t>B</w:t>
      </w:r>
      <w:r w:rsidR="001C5F51">
        <w:rPr/>
        <w:t xml:space="preserve">ecause </w:t>
      </w:r>
      <w:r w:rsidR="001C5F51">
        <w:rPr/>
        <w:t>there's</w:t>
      </w:r>
      <w:r w:rsidR="001C5F51">
        <w:rPr/>
        <w:t xml:space="preserve"> a lot of high-end housing in </w:t>
      </w:r>
      <w:r w:rsidR="6F99C225">
        <w:rPr/>
        <w:t>[REDACTED PLACE]</w:t>
      </w:r>
      <w:r w:rsidR="001C5F51">
        <w:rPr/>
        <w:t>.</w:t>
      </w:r>
      <w:r w:rsidR="008F1AD1">
        <w:rPr/>
        <w:t xml:space="preserve"> </w:t>
      </w:r>
      <w:r w:rsidR="00F524D4">
        <w:rPr/>
        <w:t>B</w:t>
      </w:r>
      <w:r w:rsidR="001C5F51">
        <w:rPr/>
        <w:t xml:space="preserve">ut </w:t>
      </w:r>
      <w:r w:rsidR="3D4D5CAF">
        <w:rPr/>
        <w:t>[REDACTED PLACE NAME]</w:t>
      </w:r>
      <w:r w:rsidR="001C5F51">
        <w:rPr/>
        <w:t xml:space="preserve"> and </w:t>
      </w:r>
      <w:r w:rsidR="1A3FE3F6">
        <w:rPr/>
        <w:t>[REDACTED PLACE NAME]</w:t>
      </w:r>
      <w:r w:rsidR="001C5F51">
        <w:rPr/>
        <w:t xml:space="preserve"> are both fine</w:t>
      </w:r>
      <w:r w:rsidR="00F524D4">
        <w:rPr/>
        <w:t>, f</w:t>
      </w:r>
      <w:r w:rsidR="001C5F51">
        <w:rPr/>
        <w:t>ormer mining</w:t>
      </w:r>
      <w:r w:rsidR="00F524D4">
        <w:rPr/>
        <w:t xml:space="preserve"> communities. </w:t>
      </w:r>
      <w:r w:rsidR="6F99C225">
        <w:rPr/>
        <w:t>[REDACTED PLACE]</w:t>
      </w:r>
      <w:r w:rsidR="001C5F51">
        <w:rPr/>
        <w:t xml:space="preserve"> </w:t>
      </w:r>
      <w:r w:rsidR="00F524D4">
        <w:rPr/>
        <w:t xml:space="preserve">is too, but </w:t>
      </w:r>
      <w:r w:rsidR="00F524D4">
        <w:rPr/>
        <w:t>it’s</w:t>
      </w:r>
      <w:r w:rsidR="00F524D4">
        <w:rPr/>
        <w:t xml:space="preserve"> not in evidence. But </w:t>
      </w:r>
      <w:r w:rsidR="3D4D5CAF">
        <w:rPr/>
        <w:t>[REDACTED PLACE NAME]</w:t>
      </w:r>
      <w:r w:rsidR="001C5F51">
        <w:rPr/>
        <w:t xml:space="preserve"> and </w:t>
      </w:r>
      <w:r w:rsidR="1A3FE3F6">
        <w:rPr/>
        <w:t>[REDACTED PLACE NAME]</w:t>
      </w:r>
      <w:r w:rsidR="00EF0830">
        <w:rPr/>
        <w:t xml:space="preserve"> are</w:t>
      </w:r>
      <w:r w:rsidR="001C5F51">
        <w:rPr/>
        <w:t xml:space="preserve"> both former mining communities</w:t>
      </w:r>
      <w:r w:rsidR="00EF0830">
        <w:rPr/>
        <w:t>.</w:t>
      </w:r>
    </w:p>
    <w:p w:rsidR="00EF0830" w:rsidP="00EF0830" w:rsidRDefault="00EF0830" w14:paraId="2F1B2148" w14:textId="729053BE">
      <w:pPr>
        <w:pStyle w:val="BodyTextIndent2"/>
        <w:ind w:firstLine="0"/>
        <w:rPr/>
      </w:pPr>
      <w:r w:rsidR="3D4D5CAF">
        <w:rPr/>
        <w:t>[REDACTED PLACE NAME]</w:t>
      </w:r>
      <w:r w:rsidR="00EF0830">
        <w:rPr/>
        <w:t xml:space="preserve"> is </w:t>
      </w:r>
      <w:r w:rsidR="001C5F51">
        <w:rPr/>
        <w:t>the one with the most problems in terms of housing</w:t>
      </w:r>
      <w:r w:rsidR="00EF0830">
        <w:rPr/>
        <w:t xml:space="preserve">, </w:t>
      </w:r>
      <w:r w:rsidR="001C5F51">
        <w:rPr/>
        <w:t>poor pay</w:t>
      </w:r>
      <w:r w:rsidR="00EF0830">
        <w:rPr/>
        <w:t>,</w:t>
      </w:r>
      <w:r w:rsidR="001C5F51">
        <w:rPr/>
        <w:t xml:space="preserve"> unemployment and not very much in the way of new developments</w:t>
      </w:r>
      <w:r w:rsidR="00EF0830">
        <w:rPr/>
        <w:t xml:space="preserve">, but </w:t>
      </w:r>
      <w:r w:rsidR="1A3FE3F6">
        <w:rPr/>
        <w:t>[REDACTED PLACE NAME]</w:t>
      </w:r>
      <w:r w:rsidR="00EF0830">
        <w:rPr/>
        <w:t xml:space="preserve"> </w:t>
      </w:r>
      <w:r w:rsidR="001C5F51">
        <w:rPr/>
        <w:t>does have the benefit of new developments, which are coming on</w:t>
      </w:r>
      <w:r w:rsidR="00EF0830">
        <w:rPr/>
        <w:t xml:space="preserve"> some, all the time. </w:t>
      </w:r>
    </w:p>
    <w:p w:rsidR="001C5F51" w:rsidP="00EF0830" w:rsidRDefault="00EF0830" w14:paraId="3E457625" w14:textId="1BC87EE3">
      <w:pPr>
        <w:pStyle w:val="BodyTextIndent2"/>
        <w:ind w:firstLine="0"/>
        <w:rPr/>
      </w:pPr>
      <w:r w:rsidR="00EF0830">
        <w:rPr/>
        <w:t>Acti</w:t>
      </w:r>
      <w:r w:rsidR="001C5F51">
        <w:rPr/>
        <w:t>ve building sites</w:t>
      </w:r>
      <w:r w:rsidR="00EF0830">
        <w:rPr/>
        <w:t xml:space="preserve"> there,</w:t>
      </w:r>
      <w:r w:rsidR="001C5F51">
        <w:rPr/>
        <w:t xml:space="preserve"> w</w:t>
      </w:r>
      <w:r w:rsidR="00EF0830">
        <w:rPr/>
        <w:t>h</w:t>
      </w:r>
      <w:r w:rsidR="001C5F51">
        <w:rPr/>
        <w:t>ere more housing scheme</w:t>
      </w:r>
      <w:r w:rsidR="00EF0830">
        <w:rPr/>
        <w:t>s are</w:t>
      </w:r>
      <w:r w:rsidR="001C5F51">
        <w:rPr/>
        <w:t xml:space="preserve"> going in.</w:t>
      </w:r>
      <w:r w:rsidR="008F1AD1">
        <w:rPr/>
        <w:t xml:space="preserve"> </w:t>
      </w:r>
      <w:r w:rsidR="00EF0830">
        <w:rPr/>
        <w:t>S</w:t>
      </w:r>
      <w:r w:rsidR="001C5F51">
        <w:rPr/>
        <w:t>o</w:t>
      </w:r>
      <w:r w:rsidR="001C5F51">
        <w:rPr/>
        <w:t xml:space="preserve"> I think </w:t>
      </w:r>
      <w:r w:rsidR="1A3FE3F6">
        <w:rPr/>
        <w:t>[REDACTED PLACE NAME]</w:t>
      </w:r>
      <w:r w:rsidR="001C5F51">
        <w:rPr/>
        <w:t xml:space="preserve"> is looking up, but </w:t>
      </w:r>
      <w:r w:rsidR="3D4D5CAF">
        <w:rPr/>
        <w:t>[REDACTED PLACE NAME]</w:t>
      </w:r>
      <w:r w:rsidR="00EF0830">
        <w:rPr/>
        <w:t xml:space="preserve"> </w:t>
      </w:r>
      <w:r w:rsidR="00EF0830">
        <w:rPr/>
        <w:t>isn’t</w:t>
      </w:r>
      <w:r w:rsidR="00EF0830">
        <w:rPr/>
        <w:t>.</w:t>
      </w:r>
    </w:p>
    <w:p w:rsidR="00EF0830" w:rsidP="00EF0830" w:rsidRDefault="00EF0830" w14:paraId="2E38B20A" w14:textId="5012F396">
      <w:pPr>
        <w:pStyle w:val="BodyTextIndent2"/>
      </w:pPr>
    </w:p>
    <w:p w:rsidR="00EF0830" w:rsidP="001C5F51" w:rsidRDefault="00B16B7A" w14:paraId="58B534BE" w14:textId="43F599F6">
      <w:pPr>
        <w:pStyle w:val="BodyTextIndent2"/>
      </w:pPr>
      <w:r>
        <w:t>Ian:</w:t>
      </w:r>
      <w:r w:rsidR="00EF0830">
        <w:tab/>
      </w:r>
      <w:r w:rsidR="00EF0830">
        <w:t xml:space="preserve">Interesting. </w:t>
      </w:r>
      <w:r w:rsidR="001C5F51">
        <w:t xml:space="preserve">Great. </w:t>
      </w:r>
    </w:p>
    <w:p w:rsidR="00EF0830" w:rsidP="001C5F51" w:rsidRDefault="00EF0830" w14:paraId="55068DF5" w14:textId="77777777">
      <w:pPr>
        <w:pStyle w:val="BodyTextIndent2"/>
      </w:pPr>
    </w:p>
    <w:p w:rsidR="006200C4" w:rsidP="001C5F51" w:rsidRDefault="00B16B7A" w14:paraId="56AB8E0A" w14:textId="1414C9DD">
      <w:pPr>
        <w:pStyle w:val="BodyTextIndent2"/>
        <w:rPr/>
      </w:pPr>
      <w:r w:rsidR="4C2CD637">
        <w:rPr/>
        <w:t>Respondent</w:t>
      </w:r>
      <w:r w:rsidR="00B16B7A">
        <w:rPr/>
        <w:t>:</w:t>
      </w:r>
      <w:r>
        <w:tab/>
      </w:r>
      <w:r w:rsidR="00EF0830">
        <w:rPr/>
        <w:t>That’s just</w:t>
      </w:r>
      <w:r w:rsidR="001C5F51">
        <w:rPr/>
        <w:t xml:space="preserve"> my impression and my view</w:t>
      </w:r>
      <w:r w:rsidR="00EF0830">
        <w:rPr/>
        <w:t xml:space="preserve">s. I </w:t>
      </w:r>
      <w:r w:rsidR="001C5F51">
        <w:rPr/>
        <w:t>haven't</w:t>
      </w:r>
      <w:r w:rsidR="00EF0830">
        <w:rPr/>
        <w:t xml:space="preserve"> really</w:t>
      </w:r>
      <w:r w:rsidR="001C5F51">
        <w:rPr/>
        <w:t xml:space="preserve"> lived here long </w:t>
      </w:r>
      <w:r w:rsidR="001C5F51">
        <w:rPr/>
        <w:t>enough</w:t>
      </w:r>
      <w:r w:rsidR="001C5F51">
        <w:rPr/>
        <w:t xml:space="preserve"> and I certainly </w:t>
      </w:r>
      <w:r w:rsidR="001C5F51">
        <w:rPr/>
        <w:t>haven't</w:t>
      </w:r>
      <w:r w:rsidR="001C5F51">
        <w:rPr/>
        <w:t xml:space="preserve"> experienced the other three communities enough to give you a </w:t>
      </w:r>
      <w:r w:rsidR="006200C4">
        <w:rPr/>
        <w:t xml:space="preserve">really </w:t>
      </w:r>
      <w:r w:rsidR="001C5F51">
        <w:rPr/>
        <w:t>definitive</w:t>
      </w:r>
      <w:r w:rsidR="001C5F51">
        <w:rPr/>
        <w:t xml:space="preserve"> description. </w:t>
      </w:r>
    </w:p>
    <w:p w:rsidR="006200C4" w:rsidP="001C5F51" w:rsidRDefault="006200C4" w14:paraId="3A35C28C" w14:textId="77777777">
      <w:pPr>
        <w:pStyle w:val="BodyTextIndent2"/>
      </w:pPr>
    </w:p>
    <w:p w:rsidR="006200C4" w:rsidP="001C5F51" w:rsidRDefault="00B16B7A" w14:paraId="5443895B" w14:textId="4FD12FCB">
      <w:pPr>
        <w:pStyle w:val="BodyTextIndent2"/>
        <w:rPr/>
      </w:pPr>
      <w:r w:rsidR="00B16B7A">
        <w:rPr/>
        <w:t>Ian:</w:t>
      </w:r>
      <w:r>
        <w:tab/>
      </w:r>
      <w:r w:rsidR="001C5F51">
        <w:rPr/>
        <w:t xml:space="preserve">Yes, this </w:t>
      </w:r>
      <w:r w:rsidR="001C5F51">
        <w:rPr/>
        <w:t>isn't</w:t>
      </w:r>
      <w:r w:rsidR="001C5F51">
        <w:rPr/>
        <w:t xml:space="preserve"> necessarily a big part of my questioning.</w:t>
      </w:r>
      <w:r w:rsidR="006200C4">
        <w:rPr/>
        <w:t xml:space="preserve"> </w:t>
      </w:r>
      <w:r w:rsidR="001C5F51">
        <w:rPr/>
        <w:t>It's</w:t>
      </w:r>
      <w:r w:rsidR="001C5F51">
        <w:rPr/>
        <w:t xml:space="preserve"> just </w:t>
      </w:r>
      <w:r w:rsidR="001C5F51">
        <w:rPr/>
        <w:t>really interesting</w:t>
      </w:r>
      <w:r w:rsidR="001C5F51">
        <w:rPr/>
        <w:t xml:space="preserve"> because </w:t>
      </w:r>
      <w:r w:rsidR="001C5F51">
        <w:rPr/>
        <w:t>I've</w:t>
      </w:r>
      <w:r w:rsidR="001C5F51">
        <w:rPr/>
        <w:t xml:space="preserve"> worked in the area for a long time or with people from the area</w:t>
      </w:r>
      <w:r w:rsidR="006200C4">
        <w:rPr/>
        <w:t xml:space="preserve"> </w:t>
      </w:r>
      <w:r w:rsidR="006200C4">
        <w:rPr/>
        <w:t>A</w:t>
      </w:r>
      <w:r w:rsidR="001C5F51">
        <w:rPr/>
        <w:t>nd</w:t>
      </w:r>
      <w:r w:rsidR="001C5F51">
        <w:rPr/>
        <w:t xml:space="preserve"> </w:t>
      </w:r>
      <w:r w:rsidR="001C5F51">
        <w:rPr/>
        <w:t>it's</w:t>
      </w:r>
      <w:r w:rsidR="001C5F51">
        <w:rPr/>
        <w:t xml:space="preserve"> just interesting to hear people's different perspectives about </w:t>
      </w:r>
      <w:r w:rsidR="006200C4">
        <w:rPr/>
        <w:t xml:space="preserve">the </w:t>
      </w:r>
      <w:r w:rsidR="001C5F51">
        <w:rPr/>
        <w:t xml:space="preserve">idea of </w:t>
      </w:r>
      <w:r w:rsidR="43B3F313">
        <w:rPr/>
        <w:t>[REDACTED ORG]</w:t>
      </w:r>
      <w:r w:rsidR="006200C4">
        <w:rPr/>
        <w:t xml:space="preserve"> as one</w:t>
      </w:r>
      <w:r w:rsidR="001C5F51">
        <w:rPr/>
        <w:t xml:space="preserve"> </w:t>
      </w:r>
      <w:r w:rsidR="006200C4">
        <w:rPr/>
        <w:t>thing and,</w:t>
      </w:r>
      <w:r w:rsidR="001C5F51">
        <w:rPr/>
        <w:t xml:space="preserve"> you know, as </w:t>
      </w:r>
      <w:r w:rsidR="001C5F51">
        <w:rPr/>
        <w:t>you'll</w:t>
      </w:r>
      <w:r w:rsidR="001C5F51">
        <w:rPr/>
        <w:t xml:space="preserve"> know, from working in the partnership. </w:t>
      </w:r>
    </w:p>
    <w:p w:rsidR="006200C4" w:rsidP="001C5F51" w:rsidRDefault="006200C4" w14:paraId="208F8D24" w14:textId="77777777">
      <w:pPr>
        <w:pStyle w:val="BodyTextIndent2"/>
      </w:pPr>
    </w:p>
    <w:p w:rsidR="006200C4" w:rsidP="001C5F51" w:rsidRDefault="00B16B7A" w14:paraId="70C36AD9" w14:textId="0C308671">
      <w:pPr>
        <w:pStyle w:val="BodyTextIndent2"/>
        <w:rPr/>
      </w:pPr>
      <w:r w:rsidR="4C2CD637">
        <w:rPr/>
        <w:t>Respondent</w:t>
      </w:r>
      <w:r w:rsidR="00B16B7A">
        <w:rPr/>
        <w:t>:</w:t>
      </w:r>
      <w:r>
        <w:tab/>
      </w:r>
      <w:r w:rsidR="001C5F51">
        <w:rPr/>
        <w:t>Yes.</w:t>
      </w:r>
    </w:p>
    <w:p w:rsidR="006200C4" w:rsidP="001C5F51" w:rsidRDefault="006200C4" w14:paraId="20E6175E" w14:textId="77777777">
      <w:pPr>
        <w:pStyle w:val="BodyTextIndent2"/>
      </w:pPr>
    </w:p>
    <w:p w:rsidR="00351523" w:rsidP="001C5F51" w:rsidRDefault="00B16B7A" w14:paraId="5DE58F53" w14:textId="116858FB">
      <w:pPr>
        <w:pStyle w:val="BodyTextIndent2"/>
      </w:pPr>
      <w:r>
        <w:t>Ian:</w:t>
      </w:r>
      <w:r w:rsidR="006200C4">
        <w:tab/>
      </w:r>
      <w:r w:rsidR="001C5F51">
        <w:t>Okay. So the other side of that, what do you think if anything, the four villages have in common?</w:t>
      </w:r>
      <w:r w:rsidR="008F1AD1">
        <w:t xml:space="preserve"> </w:t>
      </w:r>
    </w:p>
    <w:p w:rsidR="00351523" w:rsidP="001C5F51" w:rsidRDefault="00351523" w14:paraId="1D97C4E8" w14:textId="77777777">
      <w:pPr>
        <w:pStyle w:val="BodyTextIndent2"/>
      </w:pPr>
    </w:p>
    <w:p w:rsidR="001C5F51" w:rsidP="001C5F51" w:rsidRDefault="00B16B7A" w14:paraId="5FD6D092" w14:textId="42678DCF">
      <w:pPr>
        <w:pStyle w:val="BodyTextIndent2"/>
        <w:rPr/>
      </w:pPr>
      <w:r w:rsidR="4C2CD637">
        <w:rPr/>
        <w:t>Respondent</w:t>
      </w:r>
      <w:r w:rsidR="00B16B7A">
        <w:rPr/>
        <w:t>:</w:t>
      </w:r>
      <w:r>
        <w:tab/>
      </w:r>
      <w:r w:rsidR="00351523">
        <w:rPr/>
        <w:t>W</w:t>
      </w:r>
      <w:r w:rsidR="001C5F51">
        <w:rPr/>
        <w:t xml:space="preserve">ell, I think </w:t>
      </w:r>
      <w:r w:rsidR="43B3F313">
        <w:rPr/>
        <w:t>[REDACTED ORG]</w:t>
      </w:r>
      <w:r w:rsidR="00351523">
        <w:rPr/>
        <w:t>,</w:t>
      </w:r>
      <w:r w:rsidR="001C5F51">
        <w:rPr/>
        <w:t xml:space="preserve"> actually, and</w:t>
      </w:r>
      <w:r w:rsidR="001C5F51">
        <w:rPr/>
        <w:t xml:space="preserve"> before </w:t>
      </w:r>
      <w:r w:rsidR="43B3F313">
        <w:rPr/>
        <w:t>[REDACTED ORG]</w:t>
      </w:r>
      <w:r w:rsidR="001C5F51">
        <w:rPr/>
        <w:t xml:space="preserve"> came along, not very much, I would think</w:t>
      </w:r>
      <w:r w:rsidR="00351523">
        <w:rPr/>
        <w:t>.</w:t>
      </w:r>
      <w:r w:rsidR="001C5F51">
        <w:rPr/>
        <w:t xml:space="preserve"> I </w:t>
      </w:r>
      <w:r w:rsidR="001C5F51">
        <w:rPr/>
        <w:t>don't</w:t>
      </w:r>
      <w:r w:rsidR="001C5F51">
        <w:rPr/>
        <w:t xml:space="preserve"> know.</w:t>
      </w:r>
    </w:p>
    <w:p w:rsidR="001C5F51" w:rsidP="00351523" w:rsidRDefault="001C5F51" w14:paraId="4F0C658D" w14:textId="2E01B9D5">
      <w:pPr>
        <w:pStyle w:val="BodyTextIndent2"/>
        <w:ind w:firstLine="0"/>
        <w:rPr/>
      </w:pPr>
      <w:r w:rsidR="001C5F51">
        <w:rPr/>
        <w:t xml:space="preserve">I </w:t>
      </w:r>
      <w:r w:rsidR="001C5F51">
        <w:rPr/>
        <w:t>wasn't</w:t>
      </w:r>
      <w:r w:rsidR="001C5F51">
        <w:rPr/>
        <w:t xml:space="preserve"> in at the beginning of the scheme, so I </w:t>
      </w:r>
      <w:r w:rsidR="001C5F51">
        <w:rPr/>
        <w:t>don't</w:t>
      </w:r>
      <w:r w:rsidR="001C5F51">
        <w:rPr/>
        <w:t xml:space="preserve"> know who put together the bid for the </w:t>
      </w:r>
      <w:r w:rsidR="43B3F313">
        <w:rPr/>
        <w:t>[REDACTED ORG]</w:t>
      </w:r>
      <w:r w:rsidR="001C5F51">
        <w:rPr/>
        <w:t xml:space="preserve"> lottery funding.</w:t>
      </w:r>
      <w:r w:rsidR="008F1AD1">
        <w:rPr/>
        <w:t xml:space="preserve"> </w:t>
      </w:r>
      <w:r w:rsidR="00351523">
        <w:rPr/>
        <w:t>But</w:t>
      </w:r>
      <w:r w:rsidR="008F1AD1">
        <w:rPr/>
        <w:t xml:space="preserve"> </w:t>
      </w:r>
      <w:r w:rsidR="001C5F51">
        <w:rPr/>
        <w:t xml:space="preserve">someone sought to </w:t>
      </w:r>
      <w:r w:rsidR="00351523">
        <w:rPr/>
        <w:t>link the four. There</w:t>
      </w:r>
      <w:r w:rsidR="001C5F51">
        <w:rPr/>
        <w:t xml:space="preserve"> is an impression around </w:t>
      </w:r>
      <w:r w:rsidR="1FCFA9A3">
        <w:rPr/>
        <w:t>[REDACTED PLACE NAME]</w:t>
      </w:r>
      <w:r w:rsidR="001C5F51">
        <w:rPr/>
        <w:t xml:space="preserve"> because </w:t>
      </w:r>
      <w:r w:rsidR="001C5F51">
        <w:rPr/>
        <w:t>we're</w:t>
      </w:r>
      <w:r w:rsidR="001C5F51">
        <w:rPr/>
        <w:t xml:space="preserve"> so small</w:t>
      </w:r>
      <w:r w:rsidR="00351523">
        <w:rPr/>
        <w:t>, we were</w:t>
      </w:r>
      <w:r w:rsidR="001C5F51">
        <w:rPr/>
        <w:t xml:space="preserve"> </w:t>
      </w:r>
      <w:r w:rsidR="001C5F51">
        <w:rPr/>
        <w:t>really only</w:t>
      </w:r>
      <w:r w:rsidR="001C5F51">
        <w:rPr/>
        <w:t xml:space="preserve"> added to make up numbers</w:t>
      </w:r>
      <w:r w:rsidR="00351523">
        <w:rPr/>
        <w:t xml:space="preserve"> for head of</w:t>
      </w:r>
      <w:r w:rsidR="001C5F51">
        <w:rPr/>
        <w:t xml:space="preserve"> population to make the b</w:t>
      </w:r>
      <w:r w:rsidR="00351523">
        <w:rPr/>
        <w:t>id</w:t>
      </w:r>
      <w:r w:rsidR="001C5F51">
        <w:rPr/>
        <w:t xml:space="preserve"> buyable, </w:t>
      </w:r>
      <w:r w:rsidR="00351523">
        <w:rPr/>
        <w:t>be</w:t>
      </w:r>
      <w:r w:rsidR="001C5F51">
        <w:rPr/>
        <w:t xml:space="preserve">cause </w:t>
      </w:r>
      <w:r w:rsidR="1FCFA9A3">
        <w:rPr/>
        <w:t>[REDACTED PLACE NAME]</w:t>
      </w:r>
      <w:r w:rsidR="00351523">
        <w:rPr/>
        <w:t xml:space="preserve"> is tiny</w:t>
      </w:r>
      <w:r w:rsidR="001C5F51">
        <w:rPr/>
        <w:t xml:space="preserve">, </w:t>
      </w:r>
      <w:r w:rsidR="001C5F51">
        <w:rPr/>
        <w:t>there's</w:t>
      </w:r>
      <w:r w:rsidR="001C5F51">
        <w:rPr/>
        <w:t xml:space="preserve"> 150 houses in the former mining village.</w:t>
      </w:r>
    </w:p>
    <w:p w:rsidR="001C5F51" w:rsidP="00351523" w:rsidRDefault="00351523" w14:paraId="29A0BD5F" w14:textId="49B0CFE6">
      <w:pPr>
        <w:pStyle w:val="BodyTextIndent2"/>
        <w:ind w:firstLine="0"/>
        <w:rPr/>
      </w:pPr>
      <w:r w:rsidR="00351523">
        <w:rPr/>
        <w:t>I imagine, say, another</w:t>
      </w:r>
      <w:r w:rsidR="001C5F51">
        <w:rPr/>
        <w:t xml:space="preserve"> 130 houses in the new part of the village. And </w:t>
      </w:r>
      <w:r w:rsidR="001C5F51">
        <w:rPr/>
        <w:t>that's</w:t>
      </w:r>
      <w:r w:rsidR="001C5F51">
        <w:rPr/>
        <w:t xml:space="preserve"> it.</w:t>
      </w:r>
      <w:r w:rsidR="008F1AD1">
        <w:rPr/>
        <w:t xml:space="preserve"> </w:t>
      </w:r>
      <w:r w:rsidR="0063734D">
        <w:rPr/>
        <w:t>I</w:t>
      </w:r>
      <w:r w:rsidR="001C5F51">
        <w:rPr/>
        <w:t xml:space="preserve">n </w:t>
      </w:r>
      <w:r w:rsidR="1FCFA9A3">
        <w:rPr/>
        <w:t>[REDACTED PLACE NAME]</w:t>
      </w:r>
      <w:r w:rsidR="001C5F51">
        <w:rPr/>
        <w:t xml:space="preserve">, </w:t>
      </w:r>
      <w:r w:rsidR="001C5F51">
        <w:rPr/>
        <w:t>there's</w:t>
      </w:r>
      <w:r w:rsidR="001C5F51">
        <w:rPr/>
        <w:t xml:space="preserve"> no pub</w:t>
      </w:r>
      <w:r w:rsidR="0063734D">
        <w:rPr/>
        <w:t xml:space="preserve">, </w:t>
      </w:r>
      <w:r w:rsidR="0063734D">
        <w:rPr/>
        <w:t>t</w:t>
      </w:r>
      <w:r w:rsidR="001C5F51">
        <w:rPr/>
        <w:t>here's</w:t>
      </w:r>
      <w:r w:rsidR="001C5F51">
        <w:rPr/>
        <w:t xml:space="preserve"> one </w:t>
      </w:r>
      <w:r w:rsidR="0063734D">
        <w:rPr/>
        <w:t>Post Office,</w:t>
      </w:r>
      <w:r w:rsidR="001C5F51">
        <w:rPr/>
        <w:t xml:space="preserve"> which is </w:t>
      </w:r>
      <w:r w:rsidR="001C5F51">
        <w:rPr/>
        <w:t>a very, very small</w:t>
      </w:r>
      <w:r w:rsidR="001C5F51">
        <w:rPr/>
        <w:t xml:space="preserve"> community shop and </w:t>
      </w:r>
      <w:r w:rsidR="0063734D">
        <w:rPr/>
        <w:t>there’s</w:t>
      </w:r>
      <w:r w:rsidR="0063734D">
        <w:rPr/>
        <w:t xml:space="preserve"> a village hall </w:t>
      </w:r>
      <w:r w:rsidR="001C5F51">
        <w:rPr/>
        <w:t>and nothing else.</w:t>
      </w:r>
      <w:r w:rsidR="008F1AD1">
        <w:rPr/>
        <w:t xml:space="preserve"> </w:t>
      </w:r>
      <w:r w:rsidR="0063734D">
        <w:rPr/>
        <w:t>And</w:t>
      </w:r>
      <w:r w:rsidR="001C5F51">
        <w:rPr/>
        <w:t xml:space="preserve"> I </w:t>
      </w:r>
      <w:r w:rsidR="001C5F51">
        <w:rPr/>
        <w:t>don't</w:t>
      </w:r>
      <w:r w:rsidR="001C5F51">
        <w:rPr/>
        <w:t xml:space="preserve"> know if </w:t>
      </w:r>
      <w:r w:rsidR="001C5F51">
        <w:rPr/>
        <w:t>it's</w:t>
      </w:r>
      <w:r w:rsidR="001C5F51">
        <w:rPr/>
        <w:t xml:space="preserve"> true that it was an afterthought to make up numbers, but I have heard that said a couple of times.</w:t>
      </w:r>
    </w:p>
    <w:p w:rsidR="0063734D" w:rsidP="001C5F51" w:rsidRDefault="0063734D" w14:paraId="2DD20B23" w14:textId="77777777">
      <w:pPr>
        <w:pStyle w:val="BodyTextIndent2"/>
      </w:pPr>
    </w:p>
    <w:p w:rsidR="0063734D" w:rsidP="001C5F51" w:rsidRDefault="00B16B7A" w14:paraId="18280040" w14:textId="50072F01">
      <w:pPr>
        <w:pStyle w:val="BodyTextIndent2"/>
      </w:pPr>
      <w:r>
        <w:t>Ian:</w:t>
      </w:r>
      <w:r w:rsidR="0063734D">
        <w:tab/>
      </w:r>
      <w:r w:rsidR="001C5F51">
        <w:t>Yes</w:t>
      </w:r>
      <w:r w:rsidR="0063734D">
        <w:t xml:space="preserve"> that’s certainly the feeling people have.</w:t>
      </w:r>
    </w:p>
    <w:p w:rsidR="0063734D" w:rsidP="001C5F51" w:rsidRDefault="0063734D" w14:paraId="410D0E96" w14:textId="77777777">
      <w:pPr>
        <w:pStyle w:val="BodyTextIndent2"/>
      </w:pPr>
    </w:p>
    <w:p w:rsidR="001C5F51" w:rsidP="001C5F51" w:rsidRDefault="00B16B7A" w14:paraId="168DB59D" w14:textId="6BBCBE5B">
      <w:pPr>
        <w:pStyle w:val="BodyTextIndent2"/>
        <w:rPr/>
      </w:pPr>
      <w:r w:rsidR="4C2CD637">
        <w:rPr/>
        <w:t>Respondent</w:t>
      </w:r>
      <w:r w:rsidR="00B16B7A">
        <w:rPr/>
        <w:t>:</w:t>
      </w:r>
      <w:r>
        <w:tab/>
      </w:r>
      <w:r w:rsidR="0063734D">
        <w:rPr/>
        <w:t xml:space="preserve">Yes. </w:t>
      </w:r>
      <w:r w:rsidR="1A3FE3F6">
        <w:rPr/>
        <w:t>[REDACTED PLACE NAME]</w:t>
      </w:r>
      <w:r w:rsidR="0063734D">
        <w:rPr/>
        <w:t xml:space="preserve"> and </w:t>
      </w:r>
      <w:r w:rsidR="1FCFA9A3">
        <w:rPr/>
        <w:t>[REDACTED PLACE NAME]</w:t>
      </w:r>
      <w:r w:rsidR="001C5F51">
        <w:rPr/>
        <w:t xml:space="preserve"> do have a longstanding connection</w:t>
      </w:r>
      <w:r w:rsidR="0063734D">
        <w:rPr/>
        <w:t xml:space="preserve"> in that </w:t>
      </w:r>
      <w:r w:rsidR="0063734D">
        <w:rPr/>
        <w:t>there’s</w:t>
      </w:r>
      <w:r w:rsidR="001C5F51">
        <w:rPr/>
        <w:t xml:space="preserve"> a footpath that connects </w:t>
      </w:r>
      <w:r w:rsidR="1FCFA9A3">
        <w:rPr/>
        <w:t>[REDACTED PLACE NAME]</w:t>
      </w:r>
      <w:r w:rsidR="001C5F51">
        <w:rPr/>
        <w:t xml:space="preserve"> with</w:t>
      </w:r>
      <w:r w:rsidR="0063734D">
        <w:rPr/>
        <w:t xml:space="preserve"> </w:t>
      </w:r>
      <w:r w:rsidR="1A3FE3F6">
        <w:rPr/>
        <w:t>[REDACTED PLACE NAME]</w:t>
      </w:r>
      <w:r w:rsidR="0063734D">
        <w:rPr/>
        <w:t>, w</w:t>
      </w:r>
      <w:r w:rsidR="001C5F51">
        <w:rPr/>
        <w:t xml:space="preserve">hich </w:t>
      </w:r>
      <w:r w:rsidR="001C5F51">
        <w:rPr/>
        <w:t xml:space="preserve">has long gone into disrepair. And </w:t>
      </w:r>
      <w:r w:rsidR="43B3F313">
        <w:rPr/>
        <w:t>[REDACTED ORG]</w:t>
      </w:r>
      <w:r w:rsidR="00340232">
        <w:rPr/>
        <w:t>, with the</w:t>
      </w:r>
      <w:r w:rsidR="001C5F51">
        <w:rPr/>
        <w:t xml:space="preserve"> county council has just entered into an agreement to pay for upgrading the old footpath</w:t>
      </w:r>
      <w:r w:rsidR="00340232">
        <w:rPr/>
        <w:t xml:space="preserve"> s</w:t>
      </w:r>
      <w:r w:rsidR="001C5F51">
        <w:rPr/>
        <w:t xml:space="preserve">o that </w:t>
      </w:r>
      <w:r w:rsidR="001C5F51">
        <w:rPr/>
        <w:t>it's</w:t>
      </w:r>
      <w:r w:rsidR="001C5F51">
        <w:rPr/>
        <w:t xml:space="preserve"> p</w:t>
      </w:r>
      <w:r w:rsidR="00340232">
        <w:rPr/>
        <w:t>a</w:t>
      </w:r>
      <w:r w:rsidR="001C5F51">
        <w:rPr/>
        <w:t>ss</w:t>
      </w:r>
      <w:r w:rsidR="00340232">
        <w:rPr/>
        <w:t>a</w:t>
      </w:r>
      <w:r w:rsidR="001C5F51">
        <w:rPr/>
        <w:t>ble</w:t>
      </w:r>
      <w:r w:rsidR="00340232">
        <w:rPr/>
        <w:t xml:space="preserve"> on</w:t>
      </w:r>
      <w:r w:rsidR="001C5F51">
        <w:rPr/>
        <w:t xml:space="preserve">ce again, </w:t>
      </w:r>
      <w:r w:rsidR="001C5F51">
        <w:rPr/>
        <w:t>there's</w:t>
      </w:r>
      <w:r w:rsidR="001C5F51">
        <w:rPr/>
        <w:t xml:space="preserve"> a foot bridge over the </w:t>
      </w:r>
      <w:r w:rsidR="1FCFA9A3">
        <w:rPr/>
        <w:t>[REDACTED PLACE NAME]</w:t>
      </w:r>
      <w:r w:rsidR="001C5F51">
        <w:rPr/>
        <w:t xml:space="preserve"> </w:t>
      </w:r>
      <w:r w:rsidR="00340232">
        <w:rPr/>
        <w:t>B</w:t>
      </w:r>
      <w:r w:rsidR="00634855">
        <w:rPr/>
        <w:t>y</w:t>
      </w:r>
      <w:r w:rsidR="00340232">
        <w:rPr/>
        <w:t>rne</w:t>
      </w:r>
      <w:r w:rsidR="001C5F51">
        <w:rPr/>
        <w:t xml:space="preserve"> which is </w:t>
      </w:r>
      <w:r w:rsidR="001C5F51">
        <w:rPr/>
        <w:t>really difficult</w:t>
      </w:r>
      <w:r w:rsidR="001C5F51">
        <w:rPr/>
        <w:t xml:space="preserve"> to negotiate.</w:t>
      </w:r>
    </w:p>
    <w:p w:rsidR="00340232" w:rsidP="00340232" w:rsidRDefault="001C5F51" w14:paraId="09D874CC" w14:textId="38A68788">
      <w:pPr>
        <w:pStyle w:val="BodyTextIndent2"/>
        <w:ind w:firstLine="0"/>
        <w:rPr/>
      </w:pPr>
      <w:r w:rsidR="001C5F51">
        <w:rPr/>
        <w:t xml:space="preserve">But by the end of this year, we should have a new footpath or at least a reinstated old footpath linking </w:t>
      </w:r>
      <w:r w:rsidR="1FCFA9A3">
        <w:rPr/>
        <w:t>[REDACTED PLACE NAME]</w:t>
      </w:r>
      <w:r w:rsidR="001C5F51">
        <w:rPr/>
        <w:t xml:space="preserve"> and </w:t>
      </w:r>
      <w:r w:rsidR="1A3FE3F6">
        <w:rPr/>
        <w:t>[REDACTED PLACE NAME]</w:t>
      </w:r>
      <w:r w:rsidR="00340232">
        <w:rPr/>
        <w:t>.</w:t>
      </w:r>
    </w:p>
    <w:p w:rsidR="00340232" w:rsidP="00340232" w:rsidRDefault="00340232" w14:paraId="789F88F5" w14:textId="77777777">
      <w:pPr>
        <w:pStyle w:val="BodyTextIndent2"/>
      </w:pPr>
    </w:p>
    <w:p w:rsidR="00340232" w:rsidP="00340232" w:rsidRDefault="00B16B7A" w14:paraId="522776A2" w14:textId="1499DBBC">
      <w:pPr>
        <w:pStyle w:val="BodyTextIndent2"/>
      </w:pPr>
      <w:r>
        <w:t>Ian:</w:t>
      </w:r>
      <w:r w:rsidR="00340232">
        <w:tab/>
      </w:r>
      <w:r w:rsidR="00340232">
        <w:t>Do you think that</w:t>
      </w:r>
      <w:r w:rsidR="001C5F51">
        <w:t xml:space="preserve"> physical footpath is as important to</w:t>
      </w:r>
      <w:r w:rsidR="00340232">
        <w:t>-</w:t>
      </w:r>
    </w:p>
    <w:p w:rsidR="00340232" w:rsidP="00340232" w:rsidRDefault="00340232" w14:paraId="28D0CEB7" w14:textId="77777777">
      <w:pPr>
        <w:pStyle w:val="BodyTextIndent2"/>
      </w:pPr>
    </w:p>
    <w:p w:rsidR="00ED163A" w:rsidP="00ED163A" w:rsidRDefault="00B16B7A" w14:paraId="6F3FFD98" w14:textId="1F2A6F1F">
      <w:pPr>
        <w:pStyle w:val="BodyTextIndent2"/>
        <w:rPr/>
      </w:pPr>
      <w:r w:rsidR="4C2CD637">
        <w:rPr/>
        <w:t>Respondent</w:t>
      </w:r>
      <w:r w:rsidR="00B16B7A">
        <w:rPr/>
        <w:t>:</w:t>
      </w:r>
      <w:r>
        <w:tab/>
      </w:r>
      <w:r w:rsidR="00340232">
        <w:rPr/>
        <w:t xml:space="preserve">I do. </w:t>
      </w:r>
      <w:r w:rsidR="00340232">
        <w:rPr/>
        <w:t>I</w:t>
      </w:r>
      <w:r w:rsidR="001C5F51">
        <w:rPr/>
        <w:t>t's</w:t>
      </w:r>
      <w:r w:rsidR="001C5F51">
        <w:rPr/>
        <w:t xml:space="preserve"> historically important because people that you come across all say,</w:t>
      </w:r>
      <w:r w:rsidR="00ED163A">
        <w:rPr/>
        <w:t xml:space="preserve"> “O</w:t>
      </w:r>
      <w:r w:rsidR="001C5F51">
        <w:rPr/>
        <w:t xml:space="preserve">h, we used to be able to walk to </w:t>
      </w:r>
      <w:r w:rsidR="1A3FE3F6">
        <w:rPr/>
        <w:t>[REDACTED PLACE NAME]</w:t>
      </w:r>
      <w:r w:rsidR="001C5F51">
        <w:rPr/>
        <w:t xml:space="preserve"> from </w:t>
      </w:r>
      <w:r w:rsidR="1FCFA9A3">
        <w:rPr/>
        <w:t>[REDACTED PLACE NAME]</w:t>
      </w:r>
      <w:r w:rsidR="00ED163A">
        <w:rPr/>
        <w:t>.” And in fact,</w:t>
      </w:r>
      <w:r w:rsidR="008F1AD1">
        <w:rPr/>
        <w:t xml:space="preserve"> </w:t>
      </w:r>
      <w:r w:rsidR="001C5F51">
        <w:rPr/>
        <w:t xml:space="preserve">the only pub now that is accessible from </w:t>
      </w:r>
      <w:r w:rsidR="1FCFA9A3">
        <w:rPr/>
        <w:t>[REDACTED PLACE NAME]</w:t>
      </w:r>
      <w:r w:rsidR="001C5F51">
        <w:rPr/>
        <w:t xml:space="preserve"> without getting into a car, is </w:t>
      </w:r>
      <w:r w:rsidR="00ED163A">
        <w:rPr/>
        <w:t xml:space="preserve">The Plough in </w:t>
      </w:r>
      <w:r w:rsidR="1A3FE3F6">
        <w:rPr/>
        <w:t>[REDACTED PLACE NAME]</w:t>
      </w:r>
      <w:r w:rsidR="00ED163A">
        <w:rPr/>
        <w:t xml:space="preserve">. </w:t>
      </w:r>
      <w:r w:rsidR="001C5F51">
        <w:rPr/>
        <w:t xml:space="preserve">And you know, if you want to have a pint in the evening and walk back safely, then </w:t>
      </w:r>
      <w:r w:rsidR="00ED163A">
        <w:rPr/>
        <w:t>it’s</w:t>
      </w:r>
      <w:r w:rsidR="00ED163A">
        <w:rPr/>
        <w:t xml:space="preserve"> The Plough</w:t>
      </w:r>
      <w:r w:rsidR="001C5F51">
        <w:rPr/>
        <w:t xml:space="preserve"> or nothing, if you </w:t>
      </w:r>
      <w:r w:rsidR="00ED163A">
        <w:rPr/>
        <w:t xml:space="preserve">live in </w:t>
      </w:r>
      <w:r w:rsidR="1FCFA9A3">
        <w:rPr/>
        <w:t>[REDACTED PLACE NAME]</w:t>
      </w:r>
      <w:r w:rsidR="00ED163A">
        <w:rPr/>
        <w:t xml:space="preserve">. </w:t>
      </w:r>
    </w:p>
    <w:p w:rsidR="00ED163A" w:rsidP="00ED163A" w:rsidRDefault="00ED163A" w14:paraId="216208E9" w14:textId="77777777">
      <w:pPr>
        <w:pStyle w:val="BodyTextIndent2"/>
      </w:pPr>
    </w:p>
    <w:p w:rsidR="001C5F51" w:rsidP="00ED163A" w:rsidRDefault="00B16B7A" w14:paraId="37C976C1" w14:textId="3209BA12">
      <w:pPr>
        <w:pStyle w:val="BodyTextIndent2"/>
      </w:pPr>
      <w:r>
        <w:t>Ian:</w:t>
      </w:r>
      <w:r w:rsidR="00ED163A">
        <w:tab/>
      </w:r>
      <w:r w:rsidR="001C5F51">
        <w:t xml:space="preserve">So it's not just </w:t>
      </w:r>
      <w:r w:rsidR="00ED163A">
        <w:t>about…</w:t>
      </w:r>
      <w:r w:rsidR="001C5F51">
        <w:t xml:space="preserve"> It's actually a way for the villages to share resources, something as simple as a footpath.</w:t>
      </w:r>
    </w:p>
    <w:p w:rsidR="00ED163A" w:rsidP="00ED163A" w:rsidRDefault="00ED163A" w14:paraId="1759F06D" w14:textId="70695073">
      <w:pPr>
        <w:pStyle w:val="BodyTextIndent2"/>
      </w:pPr>
    </w:p>
    <w:p w:rsidR="001C5F51" w:rsidP="001C5F51" w:rsidRDefault="00B16B7A" w14:paraId="46DD8E00" w14:textId="7898A705">
      <w:pPr>
        <w:pStyle w:val="BodyTextIndent2"/>
        <w:rPr/>
      </w:pPr>
      <w:r w:rsidR="4C2CD637">
        <w:rPr/>
        <w:t>Respondent</w:t>
      </w:r>
      <w:r w:rsidR="00B16B7A">
        <w:rPr/>
        <w:t>:</w:t>
      </w:r>
      <w:r>
        <w:tab/>
      </w:r>
      <w:r w:rsidR="001C5F51">
        <w:rPr/>
        <w:t xml:space="preserve">Yes. And in the past, the village halls were </w:t>
      </w:r>
      <w:r w:rsidR="001C5F51">
        <w:rPr/>
        <w:t>really strong</w:t>
      </w:r>
      <w:r w:rsidR="001C5F51">
        <w:rPr/>
        <w:t xml:space="preserve"> institutions or institutes as they call them.</w:t>
      </w:r>
      <w:r w:rsidR="00722194">
        <w:rPr/>
        <w:t xml:space="preserve"> Wi</w:t>
      </w:r>
      <w:r w:rsidR="001C5F51">
        <w:rPr/>
        <w:t>th lots of things going on</w:t>
      </w:r>
      <w:r w:rsidR="00722194">
        <w:rPr/>
        <w:t xml:space="preserve"> in</w:t>
      </w:r>
      <w:r w:rsidR="001C5F51">
        <w:rPr/>
        <w:t xml:space="preserve"> the evening, like mechanics</w:t>
      </w:r>
      <w:r w:rsidR="00722194">
        <w:rPr/>
        <w:t xml:space="preserve"> </w:t>
      </w:r>
      <w:r w:rsidR="001C5F51">
        <w:rPr/>
        <w:t>institutes, and evening classes and football clubs</w:t>
      </w:r>
      <w:r w:rsidR="00722194">
        <w:rPr/>
        <w:t xml:space="preserve"> an</w:t>
      </w:r>
      <w:r w:rsidR="001C5F51">
        <w:rPr/>
        <w:t xml:space="preserve">d </w:t>
      </w:r>
      <w:r w:rsidR="00722194">
        <w:rPr/>
        <w:t>th</w:t>
      </w:r>
      <w:r w:rsidR="001C5F51">
        <w:rPr/>
        <w:t>at kind of thing</w:t>
      </w:r>
      <w:r w:rsidR="001C5F51">
        <w:rPr/>
        <w:t xml:space="preserve">, all </w:t>
      </w:r>
      <w:r w:rsidR="001C5F51">
        <w:rPr/>
        <w:t>that's</w:t>
      </w:r>
      <w:r w:rsidR="001C5F51">
        <w:rPr/>
        <w:t xml:space="preserve"> been lost in </w:t>
      </w:r>
      <w:r w:rsidR="1FCFA9A3">
        <w:rPr/>
        <w:t>[REDACTED PLACE NAME]</w:t>
      </w:r>
      <w:r w:rsidR="001C5F51">
        <w:rPr/>
        <w:t xml:space="preserve"> except for the bowls.</w:t>
      </w:r>
    </w:p>
    <w:p w:rsidR="00722194" w:rsidP="00722194" w:rsidRDefault="001C5F51" w14:paraId="45ED3F0F" w14:textId="77A5494B">
      <w:pPr>
        <w:pStyle w:val="BodyTextIndent2"/>
        <w:rPr/>
      </w:pPr>
      <w:r w:rsidR="001C5F51">
        <w:rPr/>
        <w:t xml:space="preserve"> </w:t>
      </w:r>
      <w:r>
        <w:tab/>
      </w:r>
      <w:r w:rsidR="00722194">
        <w:rPr/>
        <w:t>B</w:t>
      </w:r>
      <w:r w:rsidR="001C5F51">
        <w:rPr/>
        <w:t>ut</w:t>
      </w:r>
      <w:r w:rsidR="00722194">
        <w:rPr/>
        <w:t>,</w:t>
      </w:r>
      <w:r w:rsidR="001C5F51">
        <w:rPr/>
        <w:t xml:space="preserve"> again, in </w:t>
      </w:r>
      <w:r w:rsidR="1A3FE3F6">
        <w:rPr/>
        <w:t>[REDACTED PLACE NAME]</w:t>
      </w:r>
      <w:r w:rsidR="00722194">
        <w:rPr/>
        <w:t xml:space="preserve"> and </w:t>
      </w:r>
      <w:r w:rsidR="3D4D5CAF">
        <w:rPr/>
        <w:t>[REDACTED PLACE NAME]</w:t>
      </w:r>
      <w:r w:rsidR="00722194">
        <w:rPr/>
        <w:t>,</w:t>
      </w:r>
      <w:r w:rsidR="001C5F51">
        <w:rPr/>
        <w:t xml:space="preserve"> the boys football team</w:t>
      </w:r>
      <w:r w:rsidR="00722194">
        <w:rPr/>
        <w:t>s have</w:t>
      </w:r>
      <w:r w:rsidR="001C5F51">
        <w:rPr/>
        <w:t xml:space="preserve"> come back up again with</w:t>
      </w:r>
      <w:r w:rsidR="00722194">
        <w:rPr/>
        <w:t xml:space="preserve"> </w:t>
      </w:r>
      <w:r w:rsidR="43B3F313">
        <w:rPr/>
        <w:t xml:space="preserve">[REDACTED </w:t>
      </w:r>
      <w:r w:rsidR="43B3F313">
        <w:rPr/>
        <w:t>ORG]</w:t>
      </w:r>
      <w:r w:rsidR="00722194">
        <w:rPr/>
        <w:t>s</w:t>
      </w:r>
      <w:r w:rsidR="001C5F51">
        <w:rPr/>
        <w:t xml:space="preserve"> funding and help from </w:t>
      </w:r>
      <w:r w:rsidR="00722194">
        <w:rPr/>
        <w:t>other</w:t>
      </w:r>
      <w:r w:rsidR="001C5F51">
        <w:rPr/>
        <w:t xml:space="preserve"> sources of funding, of course</w:t>
      </w:r>
      <w:r w:rsidR="00722194">
        <w:rPr/>
        <w:t xml:space="preserve">, </w:t>
      </w:r>
      <w:r w:rsidR="001C5F51">
        <w:rPr/>
        <w:t xml:space="preserve">not just </w:t>
      </w:r>
      <w:r w:rsidR="43B3F313">
        <w:rPr/>
        <w:t>[REDACTED ORG]</w:t>
      </w:r>
      <w:r w:rsidR="00722194">
        <w:rPr/>
        <w:t>. S</w:t>
      </w:r>
      <w:r w:rsidR="001C5F51">
        <w:rPr/>
        <w:t xml:space="preserve">o </w:t>
      </w:r>
      <w:r w:rsidR="001C5F51">
        <w:rPr/>
        <w:t>that's</w:t>
      </w:r>
      <w:r w:rsidR="001C5F51">
        <w:rPr/>
        <w:t xml:space="preserve"> been, sort of, reinstated and revitali</w:t>
      </w:r>
      <w:r w:rsidR="00722194">
        <w:rPr/>
        <w:t>s</w:t>
      </w:r>
      <w:r w:rsidR="001C5F51">
        <w:rPr/>
        <w:t>e</w:t>
      </w:r>
      <w:r w:rsidR="00722194">
        <w:rPr/>
        <w:t>d</w:t>
      </w:r>
      <w:r w:rsidR="001C5F51">
        <w:rPr/>
        <w:t xml:space="preserve">. </w:t>
      </w:r>
      <w:r w:rsidR="00722194">
        <w:rPr/>
        <w:t>A</w:t>
      </w:r>
      <w:r w:rsidR="001C5F51">
        <w:rPr/>
        <w:t xml:space="preserve">nd I hope that </w:t>
      </w:r>
      <w:r w:rsidR="1FCFA9A3">
        <w:rPr/>
        <w:t>[REDACTED PLACE NAME]</w:t>
      </w:r>
      <w:r w:rsidR="00722194">
        <w:rPr/>
        <w:t xml:space="preserve"> </w:t>
      </w:r>
      <w:r w:rsidR="00722194">
        <w:rPr/>
        <w:t xml:space="preserve">will be able </w:t>
      </w:r>
      <w:r w:rsidR="001C5F51">
        <w:rPr/>
        <w:t>to get it on the back of that</w:t>
      </w:r>
      <w:r w:rsidR="00722194">
        <w:rPr/>
        <w:t>, b</w:t>
      </w:r>
      <w:r w:rsidR="001C5F51">
        <w:rPr/>
        <w:t xml:space="preserve">ut not much evidence of that just yet. </w:t>
      </w:r>
    </w:p>
    <w:p w:rsidR="00FA61B4" w:rsidP="00722194" w:rsidRDefault="00B16B7A" w14:paraId="340B7F86" w14:textId="53E1426A">
      <w:pPr>
        <w:pStyle w:val="BodyTextIndent2"/>
        <w:rPr/>
      </w:pPr>
      <w:r w:rsidR="00B16B7A">
        <w:rPr/>
        <w:t>Ian:</w:t>
      </w:r>
      <w:r>
        <w:tab/>
      </w:r>
      <w:r w:rsidR="00722194">
        <w:rPr/>
        <w:t>O</w:t>
      </w:r>
      <w:r w:rsidR="001C5F51">
        <w:rPr/>
        <w:t>kay. Moving on to, sort of, you then away from the area</w:t>
      </w:r>
      <w:r w:rsidR="00FA61B4">
        <w:rPr/>
        <w:t>. H</w:t>
      </w:r>
      <w:r w:rsidR="001C5F51">
        <w:rPr/>
        <w:t xml:space="preserve">ow would you describe your role in the </w:t>
      </w:r>
      <w:r w:rsidR="43B3F313">
        <w:rPr/>
        <w:t>[REDACTED ORG]</w:t>
      </w:r>
      <w:r w:rsidR="00FA61B4">
        <w:rPr/>
        <w:t xml:space="preserve"> area?</w:t>
      </w:r>
    </w:p>
    <w:p w:rsidR="00FA61B4" w:rsidP="00722194" w:rsidRDefault="00FA61B4" w14:paraId="718E8B82" w14:textId="77777777">
      <w:pPr>
        <w:pStyle w:val="BodyTextIndent2"/>
      </w:pPr>
    </w:p>
    <w:p w:rsidR="001C5F51" w:rsidP="001C5F51" w:rsidRDefault="00B16B7A" w14:paraId="2C5C43F5" w14:textId="61390061">
      <w:pPr>
        <w:pStyle w:val="BodyTextIndent2"/>
        <w:rPr/>
      </w:pPr>
      <w:r w:rsidR="4C2CD637">
        <w:rPr/>
        <w:t>Respondent</w:t>
      </w:r>
      <w:r w:rsidR="00B16B7A">
        <w:rPr/>
        <w:t>:</w:t>
      </w:r>
      <w:r>
        <w:tab/>
      </w:r>
      <w:r w:rsidR="00FA61B4">
        <w:rPr/>
        <w:t>W</w:t>
      </w:r>
      <w:r w:rsidR="001C5F51">
        <w:rPr/>
        <w:t xml:space="preserve">ell, </w:t>
      </w:r>
      <w:r w:rsidR="001C5F51">
        <w:rPr/>
        <w:t>I've</w:t>
      </w:r>
      <w:r w:rsidR="001C5F51">
        <w:rPr/>
        <w:t xml:space="preserve"> been a partner member of the </w:t>
      </w:r>
      <w:r w:rsidR="43B3F313">
        <w:rPr/>
        <w:t>[REDACTED ORG]</w:t>
      </w:r>
      <w:r w:rsidR="00FA61B4">
        <w:rPr/>
        <w:t xml:space="preserve"> </w:t>
      </w:r>
      <w:r w:rsidR="001C5F51">
        <w:rPr/>
        <w:t>for about two and a half</w:t>
      </w:r>
      <w:r w:rsidR="00FA61B4">
        <w:rPr/>
        <w:t xml:space="preserve">, </w:t>
      </w:r>
      <w:r w:rsidR="001C5F51">
        <w:rPr/>
        <w:t>coming up to three years.</w:t>
      </w:r>
      <w:r w:rsidR="008F1AD1">
        <w:rPr/>
        <w:t xml:space="preserve"> </w:t>
      </w:r>
      <w:r w:rsidR="00FA61B4">
        <w:rPr/>
        <w:t>A</w:t>
      </w:r>
      <w:r w:rsidR="001C5F51">
        <w:rPr/>
        <w:t xml:space="preserve">nd about three, four months ago we had </w:t>
      </w:r>
      <w:r w:rsidR="00FA61B4">
        <w:rPr/>
        <w:t>a</w:t>
      </w:r>
      <w:r w:rsidR="001C5F51">
        <w:rPr/>
        <w:t>,</w:t>
      </w:r>
      <w:r w:rsidR="001C5F51">
        <w:rPr/>
        <w:t xml:space="preserve"> kind of, rearrangement of the leadership </w:t>
      </w:r>
      <w:r w:rsidR="00FA61B4">
        <w:rPr/>
        <w:t xml:space="preserve">of </w:t>
      </w:r>
      <w:r w:rsidR="43B3F313">
        <w:rPr/>
        <w:t>[REDACTED ORG]</w:t>
      </w:r>
      <w:r w:rsidR="00FA61B4">
        <w:rPr/>
        <w:t xml:space="preserve"> and </w:t>
      </w:r>
      <w:r w:rsidR="00FA61B4">
        <w:rPr/>
        <w:t>I’m</w:t>
      </w:r>
      <w:r w:rsidR="00FA61B4">
        <w:rPr/>
        <w:t xml:space="preserve"> now the and the vice</w:t>
      </w:r>
      <w:r w:rsidR="001C5F51">
        <w:rPr/>
        <w:t xml:space="preserve"> chair is also a</w:t>
      </w:r>
      <w:r w:rsidR="00FA61B4">
        <w:rPr/>
        <w:t xml:space="preserve"> </w:t>
      </w:r>
      <w:r w:rsidR="1FCFA9A3">
        <w:rPr/>
        <w:t>[REDACTED PLACE NAME]</w:t>
      </w:r>
      <w:r w:rsidR="00FA61B4">
        <w:rPr/>
        <w:t xml:space="preserve"> resident, by </w:t>
      </w:r>
      <w:r w:rsidR="001C5F51">
        <w:rPr/>
        <w:t>pure fluke.</w:t>
      </w:r>
      <w:r w:rsidR="008F1AD1">
        <w:rPr/>
        <w:t xml:space="preserve"> </w:t>
      </w:r>
      <w:r w:rsidR="00FA61B4">
        <w:rPr/>
        <w:t>This has</w:t>
      </w:r>
      <w:r w:rsidR="001C5F51">
        <w:rPr/>
        <w:t xml:space="preserve"> not been a takeover bid </w:t>
      </w:r>
      <w:r w:rsidR="00FA61B4">
        <w:rPr/>
        <w:t xml:space="preserve">by </w:t>
      </w:r>
      <w:r w:rsidR="1FCFA9A3">
        <w:rPr/>
        <w:t>[REDACTED PLACE NAME]</w:t>
      </w:r>
      <w:r w:rsidR="00FA61B4">
        <w:rPr/>
        <w:t>,</w:t>
      </w:r>
      <w:r w:rsidR="008F1AD1">
        <w:rPr/>
        <w:t xml:space="preserve"> </w:t>
      </w:r>
      <w:r w:rsidR="001C5F51">
        <w:rPr/>
        <w:t>to any exten</w:t>
      </w:r>
      <w:r w:rsidR="00FA61B4">
        <w:rPr/>
        <w:t>t, so yes,</w:t>
      </w:r>
      <w:r w:rsidR="008F1AD1">
        <w:rPr/>
        <w:t xml:space="preserve"> </w:t>
      </w:r>
      <w:r w:rsidR="001C5F51">
        <w:rPr/>
        <w:t xml:space="preserve">since </w:t>
      </w:r>
      <w:r w:rsidR="001C5F51">
        <w:rPr/>
        <w:t>I've</w:t>
      </w:r>
      <w:r w:rsidR="001C5F51">
        <w:rPr/>
        <w:t xml:space="preserve"> become the chair</w:t>
      </w:r>
      <w:r w:rsidR="00B26C2C">
        <w:rPr/>
        <w:t xml:space="preserve">, </w:t>
      </w:r>
      <w:r w:rsidR="00B26C2C">
        <w:rPr/>
        <w:t>I’ve</w:t>
      </w:r>
      <w:r w:rsidR="00B26C2C">
        <w:rPr/>
        <w:t xml:space="preserve"> been very hands-</w:t>
      </w:r>
      <w:r w:rsidR="001C5F51">
        <w:rPr/>
        <w:t xml:space="preserve">on, I have to say, </w:t>
      </w:r>
      <w:r w:rsidR="001C5F51">
        <w:rPr/>
        <w:t>I'd</w:t>
      </w:r>
      <w:r w:rsidR="001C5F51">
        <w:rPr/>
        <w:t xml:space="preserve"> like to say</w:t>
      </w:r>
      <w:r w:rsidR="00B26C2C">
        <w:rPr/>
        <w:t>,</w:t>
      </w:r>
      <w:r w:rsidR="001C5F51">
        <w:rPr/>
        <w:t xml:space="preserve"> and involved and want to continue to do that until we go out of business in January next year.</w:t>
      </w:r>
    </w:p>
    <w:p w:rsidR="00B26C2C" w:rsidP="001C5F51" w:rsidRDefault="00B26C2C" w14:paraId="08D556EF" w14:textId="77777777">
      <w:pPr>
        <w:pStyle w:val="BodyTextIndent2"/>
      </w:pPr>
    </w:p>
    <w:p w:rsidR="00B26C2C" w:rsidP="001C5F51" w:rsidRDefault="00B16B7A" w14:paraId="710A1F1B" w14:textId="79D205D2">
      <w:pPr>
        <w:pStyle w:val="BodyTextIndent2"/>
        <w:rPr/>
      </w:pPr>
      <w:r w:rsidR="00B16B7A">
        <w:rPr/>
        <w:t>Ian:</w:t>
      </w:r>
      <w:r>
        <w:tab/>
      </w:r>
      <w:r w:rsidR="001C5F51">
        <w:rPr/>
        <w:t>So, yes, I know you</w:t>
      </w:r>
      <w:r w:rsidR="00B26C2C">
        <w:rPr/>
        <w:t xml:space="preserve"> </w:t>
      </w:r>
      <w:r w:rsidR="001C5F51">
        <w:rPr/>
        <w:t xml:space="preserve">said that in </w:t>
      </w:r>
      <w:r w:rsidR="001C5F51">
        <w:rPr/>
        <w:t>almost like</w:t>
      </w:r>
      <w:r w:rsidR="001C5F51">
        <w:rPr/>
        <w:t xml:space="preserve"> a </w:t>
      </w:r>
      <w:r w:rsidR="00B26C2C">
        <w:rPr/>
        <w:t>light-hearted</w:t>
      </w:r>
      <w:r w:rsidR="001C5F51">
        <w:rPr/>
        <w:t xml:space="preserve"> way, but do you think the way we talk about representation </w:t>
      </w:r>
      <w:r w:rsidR="00B26C2C">
        <w:rPr/>
        <w:t>and any,</w:t>
      </w:r>
      <w:r w:rsidR="001C5F51">
        <w:rPr/>
        <w:t xml:space="preserve"> sort of, governance, do you think having people from </w:t>
      </w:r>
      <w:r w:rsidR="1FCFA9A3">
        <w:rPr/>
        <w:t>[REDACTED PLACE NAME]</w:t>
      </w:r>
      <w:r w:rsidR="001C5F51">
        <w:rPr/>
        <w:t xml:space="preserve"> represented on the partnership is important? </w:t>
      </w:r>
    </w:p>
    <w:p w:rsidR="00B26C2C" w:rsidP="001C5F51" w:rsidRDefault="00B26C2C" w14:paraId="4FC57B53" w14:textId="77777777">
      <w:pPr>
        <w:pStyle w:val="BodyTextIndent2"/>
      </w:pPr>
    </w:p>
    <w:p w:rsidR="001C5F51" w:rsidP="001C5F51" w:rsidRDefault="00B16B7A" w14:paraId="6AA7D5DC" w14:textId="7BC30902">
      <w:pPr>
        <w:pStyle w:val="BodyTextIndent2"/>
        <w:rPr/>
      </w:pPr>
      <w:r w:rsidR="4C2CD637">
        <w:rPr/>
        <w:t>Respondent</w:t>
      </w:r>
      <w:r w:rsidR="00B16B7A">
        <w:rPr/>
        <w:t>:</w:t>
      </w:r>
      <w:r>
        <w:tab/>
      </w:r>
      <w:r w:rsidR="001C5F51">
        <w:rPr/>
        <w:t>Yes. Very</w:t>
      </w:r>
      <w:r w:rsidR="00B26C2C">
        <w:rPr/>
        <w:t>. Yes, y</w:t>
      </w:r>
      <w:r w:rsidR="001C5F51">
        <w:rPr/>
        <w:t>es.</w:t>
      </w:r>
      <w:r w:rsidR="008F1AD1">
        <w:rPr/>
        <w:t xml:space="preserve"> </w:t>
      </w:r>
      <w:r w:rsidR="00B26C2C">
        <w:rPr/>
        <w:t>F</w:t>
      </w:r>
      <w:r w:rsidR="001C5F51">
        <w:rPr/>
        <w:t>or example</w:t>
      </w:r>
      <w:r w:rsidR="00B26C2C">
        <w:rPr/>
        <w:t>,</w:t>
      </w:r>
      <w:r w:rsidR="001C5F51">
        <w:rPr/>
        <w:t xml:space="preserve"> just going back </w:t>
      </w:r>
      <w:r w:rsidR="00B26C2C">
        <w:rPr/>
        <w:t xml:space="preserve">to small village politics, </w:t>
      </w:r>
      <w:r w:rsidR="001C5F51">
        <w:rPr/>
        <w:t xml:space="preserve">the two </w:t>
      </w:r>
      <w:r w:rsidR="1FCFA9A3">
        <w:rPr/>
        <w:t>[REDACTED PLACE NAME]</w:t>
      </w:r>
      <w:r w:rsidR="001C5F51">
        <w:rPr/>
        <w:t xml:space="preserve"> representatives on the </w:t>
      </w:r>
      <w:r w:rsidR="1A3FE3F6">
        <w:rPr/>
        <w:t>[REDACTED PLACE NAME]</w:t>
      </w:r>
      <w:r w:rsidR="001C5F51">
        <w:rPr/>
        <w:t xml:space="preserve"> and </w:t>
      </w:r>
      <w:r w:rsidR="1FCFA9A3">
        <w:rPr/>
        <w:t>[REDACTED PLACE NAME]</w:t>
      </w:r>
      <w:r w:rsidR="001C5F51">
        <w:rPr/>
        <w:t xml:space="preserve"> </w:t>
      </w:r>
      <w:r w:rsidR="00030E64">
        <w:rPr/>
        <w:t>Pa</w:t>
      </w:r>
      <w:r w:rsidR="001C5F51">
        <w:rPr/>
        <w:t>rish</w:t>
      </w:r>
      <w:r w:rsidR="00030E64">
        <w:rPr/>
        <w:t xml:space="preserve"> C</w:t>
      </w:r>
      <w:r w:rsidR="001C5F51">
        <w:rPr/>
        <w:t>ouncil</w:t>
      </w:r>
      <w:r w:rsidR="00030E64">
        <w:rPr/>
        <w:t xml:space="preserve"> have</w:t>
      </w:r>
      <w:r w:rsidR="001C5F51">
        <w:rPr/>
        <w:t xml:space="preserve"> both resigned recently.</w:t>
      </w:r>
    </w:p>
    <w:p w:rsidR="001C5F51" w:rsidP="00030E64" w:rsidRDefault="001C5F51" w14:paraId="43C43A2E" w14:textId="37D502EA">
      <w:pPr>
        <w:pStyle w:val="BodyTextIndent2"/>
        <w:ind w:firstLine="0"/>
        <w:rPr/>
      </w:pPr>
      <w:r w:rsidR="001C5F51">
        <w:rPr/>
        <w:t>And on that parish council</w:t>
      </w:r>
      <w:r w:rsidR="00030E64">
        <w:rPr/>
        <w:t xml:space="preserve">, </w:t>
      </w:r>
      <w:r w:rsidR="1FCFA9A3">
        <w:rPr/>
        <w:t>[REDACTED PLACE NAME]</w:t>
      </w:r>
      <w:r w:rsidR="001C5F51">
        <w:rPr/>
        <w:t xml:space="preserve"> has no representation</w:t>
      </w:r>
      <w:r w:rsidR="00030E64">
        <w:rPr/>
        <w:t xml:space="preserve"> </w:t>
      </w:r>
      <w:r w:rsidR="00030E64">
        <w:rPr/>
        <w:t>at the moment</w:t>
      </w:r>
      <w:r w:rsidR="00030E64">
        <w:rPr/>
        <w:t>.</w:t>
      </w:r>
      <w:r w:rsidR="001C5F51">
        <w:rPr/>
        <w:t xml:space="preserve"> And I </w:t>
      </w:r>
      <w:r w:rsidR="001C5F51">
        <w:rPr/>
        <w:t>don't</w:t>
      </w:r>
      <w:r w:rsidR="001C5F51">
        <w:rPr/>
        <w:t xml:space="preserve"> know if anybody else is going to apply to take their places.</w:t>
      </w:r>
    </w:p>
    <w:p w:rsidR="00030E64" w:rsidP="001C5F51" w:rsidRDefault="00030E64" w14:paraId="0E6EA8C0" w14:textId="77777777">
      <w:pPr>
        <w:pStyle w:val="BodyTextIndent2"/>
      </w:pPr>
    </w:p>
    <w:p w:rsidR="00030E64" w:rsidP="001C5F51" w:rsidRDefault="00B16B7A" w14:paraId="219414C7" w14:textId="05F24874">
      <w:pPr>
        <w:pStyle w:val="BodyTextIndent2"/>
        <w:rPr/>
      </w:pPr>
      <w:r w:rsidR="00B16B7A">
        <w:rPr/>
        <w:t>Ian:</w:t>
      </w:r>
      <w:r>
        <w:tab/>
      </w:r>
      <w:r w:rsidR="00030E64">
        <w:rPr/>
        <w:t>Hmmhmm</w:t>
      </w:r>
      <w:r w:rsidR="00030E64">
        <w:rPr/>
        <w:t xml:space="preserve">. </w:t>
      </w:r>
      <w:r w:rsidR="00030E64">
        <w:rPr/>
        <w:t>So</w:t>
      </w:r>
      <w:r w:rsidR="00030E64">
        <w:rPr/>
        <w:t xml:space="preserve"> do you</w:t>
      </w:r>
      <w:r w:rsidR="001C5F51">
        <w:rPr/>
        <w:t xml:space="preserve"> think </w:t>
      </w:r>
      <w:r w:rsidR="001C5F51">
        <w:rPr/>
        <w:t>that's</w:t>
      </w:r>
      <w:r w:rsidR="001C5F51">
        <w:rPr/>
        <w:t xml:space="preserve"> tied in with these ideas that </w:t>
      </w:r>
      <w:r w:rsidR="001C5F51">
        <w:rPr/>
        <w:t>you've</w:t>
      </w:r>
      <w:r w:rsidR="001C5F51">
        <w:rPr/>
        <w:t xml:space="preserve"> heard people talking about</w:t>
      </w:r>
      <w:r w:rsidR="00030E64">
        <w:rPr/>
        <w:t xml:space="preserve"> of </w:t>
      </w:r>
      <w:r w:rsidR="1FCFA9A3">
        <w:rPr/>
        <w:t>[REDACTED PLACE NAME]</w:t>
      </w:r>
      <w:r w:rsidR="001C5F51">
        <w:rPr/>
        <w:t xml:space="preserve"> be</w:t>
      </w:r>
      <w:r w:rsidR="00030E64">
        <w:rPr/>
        <w:t>ing</w:t>
      </w:r>
      <w:r w:rsidR="001C5F51">
        <w:rPr/>
        <w:t xml:space="preserve"> an afterthought and things</w:t>
      </w:r>
      <w:r w:rsidR="00030E64">
        <w:rPr/>
        <w:t>? D</w:t>
      </w:r>
      <w:r w:rsidR="001C5F51">
        <w:rPr/>
        <w:t>o you think</w:t>
      </w:r>
      <w:r w:rsidR="00030E64">
        <w:rPr/>
        <w:t>-</w:t>
      </w:r>
    </w:p>
    <w:p w:rsidR="00030E64" w:rsidP="001C5F51" w:rsidRDefault="00030E64" w14:paraId="68B25616" w14:textId="77777777">
      <w:pPr>
        <w:pStyle w:val="BodyTextIndent2"/>
      </w:pPr>
    </w:p>
    <w:p w:rsidR="00AF175B" w:rsidP="00AF175B" w:rsidRDefault="00B16B7A" w14:paraId="02C56E42" w14:textId="530C4C5E">
      <w:pPr>
        <w:pStyle w:val="BodyTextIndent2"/>
        <w:rPr/>
      </w:pPr>
      <w:r w:rsidR="4C2CD637">
        <w:rPr/>
        <w:t>Respondent</w:t>
      </w:r>
      <w:r w:rsidR="00B16B7A">
        <w:rPr/>
        <w:t>:</w:t>
      </w:r>
      <w:r>
        <w:tab/>
      </w:r>
      <w:r w:rsidR="00030E64">
        <w:rPr/>
        <w:t>No,</w:t>
      </w:r>
      <w:r w:rsidR="001C5F51">
        <w:rPr/>
        <w:t xml:space="preserve"> I </w:t>
      </w:r>
      <w:r w:rsidR="001C5F51">
        <w:rPr/>
        <w:t>don't</w:t>
      </w:r>
      <w:r w:rsidR="001C5F51">
        <w:rPr/>
        <w:t xml:space="preserve"> think </w:t>
      </w:r>
      <w:r w:rsidR="001C5F51">
        <w:rPr/>
        <w:t>that's</w:t>
      </w:r>
      <w:r w:rsidR="001C5F51">
        <w:rPr/>
        <w:t xml:space="preserve"> connected </w:t>
      </w:r>
      <w:r w:rsidR="00030E64">
        <w:rPr/>
        <w:t>at all.</w:t>
      </w:r>
      <w:r w:rsidR="001C5F51">
        <w:rPr/>
        <w:t xml:space="preserve"> I mean to put it</w:t>
      </w:r>
      <w:r w:rsidR="00030E64">
        <w:rPr/>
        <w:t xml:space="preserve"> too</w:t>
      </w:r>
      <w:r w:rsidR="001C5F51">
        <w:rPr/>
        <w:t xml:space="preserve"> bluntly, and </w:t>
      </w:r>
      <w:r w:rsidR="001C5F51">
        <w:rPr/>
        <w:t>don't</w:t>
      </w:r>
      <w:r w:rsidR="001C5F51">
        <w:rPr/>
        <w:t xml:space="preserve"> write down this </w:t>
      </w:r>
      <w:r w:rsidR="00030E64">
        <w:rPr/>
        <w:t xml:space="preserve">and </w:t>
      </w:r>
      <w:r w:rsidR="00030E64">
        <w:rPr/>
        <w:t>don’t</w:t>
      </w:r>
      <w:r w:rsidR="00030E64">
        <w:rPr/>
        <w:t xml:space="preserve"> </w:t>
      </w:r>
      <w:r w:rsidR="001C5F51">
        <w:rPr/>
        <w:t>record it</w:t>
      </w:r>
      <w:r w:rsidR="00030E64">
        <w:rPr/>
        <w:t xml:space="preserve">, </w:t>
      </w:r>
      <w:r w:rsidR="001C5F51">
        <w:rPr/>
        <w:t xml:space="preserve">people in </w:t>
      </w:r>
      <w:r w:rsidR="1FCFA9A3">
        <w:rPr/>
        <w:t>[REDACTED PLACE NAME]</w:t>
      </w:r>
      <w:r w:rsidR="001C5F51">
        <w:rPr/>
        <w:t xml:space="preserve"> fallout in </w:t>
      </w:r>
      <w:r w:rsidR="00AF175B">
        <w:rPr/>
        <w:t>lumps and</w:t>
      </w:r>
      <w:r w:rsidR="001C5F51">
        <w:rPr/>
        <w:t xml:space="preserve"> once </w:t>
      </w:r>
      <w:r w:rsidR="001C5F51">
        <w:rPr/>
        <w:t>they've</w:t>
      </w:r>
      <w:r w:rsidR="001C5F51">
        <w:rPr/>
        <w:t xml:space="preserve"> fallen out, they stay fall</w:t>
      </w:r>
      <w:r w:rsidR="00AF175B">
        <w:rPr/>
        <w:t>en</w:t>
      </w:r>
      <w:r w:rsidR="001C5F51">
        <w:rPr/>
        <w:t xml:space="preserve"> out and they just walk away, which is the experience that </w:t>
      </w:r>
      <w:r w:rsidR="001C5F51">
        <w:rPr/>
        <w:t>I've</w:t>
      </w:r>
      <w:r w:rsidR="001C5F51">
        <w:rPr/>
        <w:t xml:space="preserve"> </w:t>
      </w:r>
      <w:r w:rsidR="00AF175B">
        <w:rPr/>
        <w:t>noted. (Laughter)</w:t>
      </w:r>
    </w:p>
    <w:p w:rsidR="00AF175B" w:rsidP="00AF175B" w:rsidRDefault="00AF175B" w14:paraId="263DB348" w14:textId="77777777">
      <w:pPr>
        <w:pStyle w:val="BodyTextIndent2"/>
        <w:ind w:firstLine="0"/>
      </w:pPr>
      <w:r>
        <w:t>Sorry to be so blunt but that’s the way it is.</w:t>
      </w:r>
    </w:p>
    <w:p w:rsidR="00AF175B" w:rsidP="00AF175B" w:rsidRDefault="00AF175B" w14:paraId="105B2673" w14:textId="77777777">
      <w:pPr>
        <w:pStyle w:val="BodyTextIndent2"/>
      </w:pPr>
    </w:p>
    <w:p w:rsidR="00AF175B" w:rsidP="00AF175B" w:rsidRDefault="00B16B7A" w14:paraId="573986F1" w14:textId="49A1E31B">
      <w:pPr>
        <w:pStyle w:val="BodyTextIndent2"/>
      </w:pPr>
      <w:r>
        <w:t>Ian:</w:t>
      </w:r>
      <w:r w:rsidR="00AF175B">
        <w:tab/>
      </w:r>
      <w:r w:rsidR="001C5F51">
        <w:t xml:space="preserve">No, no, it's great. </w:t>
      </w:r>
      <w:r w:rsidR="00AF175B">
        <w:t xml:space="preserve">It’s </w:t>
      </w:r>
      <w:r w:rsidR="001C5F51">
        <w:t>the only way to talk about things</w:t>
      </w:r>
      <w:r w:rsidR="00AF175B">
        <w:t xml:space="preserve">, I think. </w:t>
      </w:r>
    </w:p>
    <w:p w:rsidR="001C5F51" w:rsidP="00AF175B" w:rsidRDefault="00AF175B" w14:paraId="38125228" w14:textId="208F2358">
      <w:pPr>
        <w:pStyle w:val="BodyTextIndent2"/>
        <w:ind w:firstLine="0"/>
      </w:pPr>
      <w:r>
        <w:t xml:space="preserve">The </w:t>
      </w:r>
      <w:r w:rsidR="001C5F51">
        <w:t>way you participated as being</w:t>
      </w:r>
      <w:r>
        <w:t>,</w:t>
      </w:r>
      <w:r w:rsidR="001C5F51">
        <w:t xml:space="preserve"> you know, a part of this</w:t>
      </w:r>
      <w:r>
        <w:t>-</w:t>
      </w:r>
      <w:r w:rsidR="001C5F51">
        <w:t xml:space="preserve"> the partnership</w:t>
      </w:r>
      <w:r>
        <w:t xml:space="preserve">, </w:t>
      </w:r>
      <w:r w:rsidR="001C5F51">
        <w:t>does that cover all of the ways that you, kind of, participate in</w:t>
      </w:r>
      <w:r>
        <w:t xml:space="preserve"> </w:t>
      </w:r>
      <w:r w:rsidR="001C5F51">
        <w:t>community things? Like, what does that look like in terms o</w:t>
      </w:r>
      <w:r w:rsidR="00270E95">
        <w:t>f a role?</w:t>
      </w:r>
    </w:p>
    <w:p w:rsidR="00270E95" w:rsidP="00AF175B" w:rsidRDefault="00270E95" w14:paraId="2E4BA5D6" w14:textId="2725C56E">
      <w:pPr>
        <w:pStyle w:val="BodyTextIndent2"/>
        <w:ind w:firstLine="0"/>
      </w:pPr>
    </w:p>
    <w:p w:rsidR="001C5F51" w:rsidP="001C5F51" w:rsidRDefault="00B16B7A" w14:paraId="31E6957C" w14:textId="7E5AD97C">
      <w:pPr>
        <w:pStyle w:val="BodyTextIndent2"/>
        <w:rPr/>
      </w:pPr>
      <w:r w:rsidR="4C2CD637">
        <w:rPr/>
        <w:t>Respondent</w:t>
      </w:r>
      <w:r w:rsidR="00B16B7A">
        <w:rPr/>
        <w:t>:</w:t>
      </w:r>
      <w:r>
        <w:tab/>
      </w:r>
      <w:r w:rsidR="00270E95">
        <w:rPr/>
        <w:t>As a role,</w:t>
      </w:r>
      <w:r w:rsidR="008F1AD1">
        <w:rPr/>
        <w:t xml:space="preserve"> </w:t>
      </w:r>
      <w:r w:rsidR="001C5F51">
        <w:rPr/>
        <w:t xml:space="preserve">I think </w:t>
      </w:r>
      <w:r w:rsidR="001C5F51">
        <w:rPr/>
        <w:t>it's</w:t>
      </w:r>
      <w:r w:rsidR="001C5F51">
        <w:rPr/>
        <w:t xml:space="preserve"> </w:t>
      </w:r>
      <w:r w:rsidR="001C5F51">
        <w:rPr/>
        <w:t>a very good</w:t>
      </w:r>
      <w:r w:rsidR="001C5F51">
        <w:rPr/>
        <w:t xml:space="preserve"> one </w:t>
      </w:r>
      <w:r w:rsidR="00270E95">
        <w:rPr/>
        <w:t>and</w:t>
      </w:r>
      <w:r w:rsidR="001C5F51">
        <w:rPr/>
        <w:t xml:space="preserve"> </w:t>
      </w:r>
      <w:r w:rsidR="001C5F51">
        <w:rPr/>
        <w:t>a very rewarding</w:t>
      </w:r>
      <w:r w:rsidR="001C5F51">
        <w:rPr/>
        <w:t xml:space="preserve"> one. And I hope </w:t>
      </w:r>
      <w:r w:rsidR="001C5F51">
        <w:rPr/>
        <w:t>it's</w:t>
      </w:r>
      <w:r w:rsidR="00270E95">
        <w:rPr/>
        <w:t xml:space="preserve"> a</w:t>
      </w:r>
      <w:r w:rsidR="001C5F51">
        <w:rPr/>
        <w:t xml:space="preserve"> productive one as well.</w:t>
      </w:r>
      <w:r w:rsidR="008F1AD1">
        <w:rPr/>
        <w:t xml:space="preserve"> </w:t>
      </w:r>
      <w:r w:rsidR="00270E95">
        <w:rPr/>
        <w:t>Th</w:t>
      </w:r>
      <w:r w:rsidR="001C5F51">
        <w:rPr/>
        <w:t>e other members of the partnership bring a lot of different talents to it and different str</w:t>
      </w:r>
      <w:r w:rsidR="00270E95">
        <w:rPr/>
        <w:t>ands</w:t>
      </w:r>
      <w:r w:rsidR="001C5F51">
        <w:rPr/>
        <w:t xml:space="preserve"> and different experiences.</w:t>
      </w:r>
      <w:r w:rsidR="008F1AD1">
        <w:rPr/>
        <w:t xml:space="preserve"> </w:t>
      </w:r>
      <w:r w:rsidR="00270E95">
        <w:rPr/>
        <w:t>A</w:t>
      </w:r>
      <w:r w:rsidR="001C5F51">
        <w:rPr/>
        <w:t>nd I think that's part of its value, really</w:t>
      </w:r>
      <w:r w:rsidR="00270E95">
        <w:rPr/>
        <w:t>, b</w:t>
      </w:r>
      <w:r w:rsidR="001C5F51">
        <w:rPr/>
        <w:t>ecause people come from all sorts of backgrounds</w:t>
      </w:r>
      <w:r w:rsidR="00270E95">
        <w:rPr/>
        <w:t>; s</w:t>
      </w:r>
      <w:r w:rsidR="001C5F51">
        <w:rPr/>
        <w:t>till working</w:t>
      </w:r>
      <w:r w:rsidR="00270E95">
        <w:rPr/>
        <w:t>,</w:t>
      </w:r>
      <w:r w:rsidR="001C5F51">
        <w:rPr/>
        <w:t xml:space="preserve"> some retired</w:t>
      </w:r>
      <w:r w:rsidR="00270E95">
        <w:rPr/>
        <w:t>,</w:t>
      </w:r>
      <w:r w:rsidR="008F1AD1">
        <w:rPr/>
        <w:t xml:space="preserve"> </w:t>
      </w:r>
      <w:r w:rsidR="001C5F51">
        <w:rPr/>
        <w:t>some people connected with the church.</w:t>
      </w:r>
    </w:p>
    <w:p w:rsidR="001C5F51" w:rsidP="001C5F51" w:rsidRDefault="001C5F51" w14:paraId="76017E6D" w14:textId="743B067F">
      <w:pPr>
        <w:pStyle w:val="BodyTextIndent2"/>
        <w:rPr/>
      </w:pPr>
      <w:r w:rsidR="001C5F51">
        <w:rPr/>
        <w:t xml:space="preserve"> </w:t>
      </w:r>
      <w:r>
        <w:tab/>
      </w:r>
      <w:r w:rsidR="00270E95">
        <w:rPr/>
        <w:t xml:space="preserve">And </w:t>
      </w:r>
      <w:r w:rsidR="00270E95">
        <w:rPr/>
        <w:t>there’s</w:t>
      </w:r>
      <w:r w:rsidR="001C5F51">
        <w:rPr/>
        <w:t xml:space="preserve"> this fantastic organi</w:t>
      </w:r>
      <w:r w:rsidR="00270E95">
        <w:rPr/>
        <w:t>s</w:t>
      </w:r>
      <w:r w:rsidR="001C5F51">
        <w:rPr/>
        <w:t xml:space="preserve">ation in </w:t>
      </w:r>
      <w:r w:rsidR="3D4D5CAF">
        <w:rPr/>
        <w:t>[REDACTED PLACE NAME]</w:t>
      </w:r>
      <w:r w:rsidR="00270E95">
        <w:rPr/>
        <w:t xml:space="preserve"> called [Backman’s 0:15:10]</w:t>
      </w:r>
      <w:r w:rsidR="001C5F51">
        <w:rPr/>
        <w:t xml:space="preserve"> which </w:t>
      </w:r>
      <w:r w:rsidR="001C5F51">
        <w:rPr/>
        <w:t>I'm</w:t>
      </w:r>
      <w:r w:rsidR="001C5F51">
        <w:rPr/>
        <w:t xml:space="preserve"> sure </w:t>
      </w:r>
      <w:r w:rsidR="001C5F51">
        <w:rPr/>
        <w:t>you've</w:t>
      </w:r>
      <w:r w:rsidR="001C5F51">
        <w:rPr/>
        <w:t xml:space="preserve"> </w:t>
      </w:r>
      <w:r w:rsidR="00270E95">
        <w:rPr/>
        <w:t>heard of or will come across if you</w:t>
      </w:r>
      <w:r w:rsidR="001C5F51">
        <w:rPr/>
        <w:t xml:space="preserve"> </w:t>
      </w:r>
      <w:r w:rsidR="001C5F51">
        <w:rPr/>
        <w:t>haven't</w:t>
      </w:r>
      <w:r w:rsidR="001C5F51">
        <w:rPr/>
        <w:t>.</w:t>
      </w:r>
      <w:r w:rsidR="008F1AD1">
        <w:rPr/>
        <w:t xml:space="preserve"> </w:t>
      </w:r>
      <w:r w:rsidR="00270E95">
        <w:rPr/>
        <w:t>A</w:t>
      </w:r>
      <w:r w:rsidR="001C5F51">
        <w:rPr/>
        <w:t xml:space="preserve">nd </w:t>
      </w:r>
      <w:r w:rsidR="001C5F51">
        <w:rPr/>
        <w:t>they've</w:t>
      </w:r>
      <w:r w:rsidR="001C5F51">
        <w:rPr/>
        <w:t xml:space="preserve"> done some fantastic work, especially during the </w:t>
      </w:r>
      <w:r w:rsidR="00270E95">
        <w:rPr/>
        <w:t>pandemic. Y</w:t>
      </w:r>
      <w:r w:rsidR="001C5F51">
        <w:rPr/>
        <w:t xml:space="preserve">ou know, in making sure that people who are isolated or without services or indeed resources </w:t>
      </w:r>
      <w:r w:rsidR="001C5F51">
        <w:rPr/>
        <w:t>because of the pandemic</w:t>
      </w:r>
      <w:r w:rsidR="007F0B2A">
        <w:rPr/>
        <w:t>,</w:t>
      </w:r>
      <w:r w:rsidR="001C5F51">
        <w:rPr/>
        <w:t xml:space="preserve"> </w:t>
      </w:r>
      <w:r w:rsidR="007F0B2A">
        <w:rPr/>
        <w:t>have been looked after</w:t>
      </w:r>
      <w:r w:rsidR="001C5F51">
        <w:rPr/>
        <w:t xml:space="preserve"> and I totally</w:t>
      </w:r>
      <w:r w:rsidR="007F0B2A">
        <w:rPr/>
        <w:t xml:space="preserve">, </w:t>
      </w:r>
      <w:r w:rsidR="001C5F51">
        <w:rPr/>
        <w:t xml:space="preserve">totally take my hat off to </w:t>
      </w:r>
      <w:r w:rsidR="007F0B2A">
        <w:rPr/>
        <w:t>Backman’s for</w:t>
      </w:r>
      <w:r w:rsidR="001C5F51">
        <w:rPr/>
        <w:t xml:space="preserve"> </w:t>
      </w:r>
      <w:r w:rsidR="007F0B2A">
        <w:rPr/>
        <w:t>the candid work</w:t>
      </w:r>
      <w:r w:rsidR="001C5F51">
        <w:rPr/>
        <w:t xml:space="preserve"> </w:t>
      </w:r>
      <w:r w:rsidR="001C5F51">
        <w:rPr/>
        <w:t>they've</w:t>
      </w:r>
      <w:r w:rsidR="001C5F51">
        <w:rPr/>
        <w:t xml:space="preserve"> done.</w:t>
      </w:r>
    </w:p>
    <w:p w:rsidR="007F0B2A" w:rsidP="007F0B2A" w:rsidRDefault="001C5F51" w14:paraId="52A5608F" w14:textId="77777777">
      <w:pPr>
        <w:pStyle w:val="BodyTextIndent2"/>
        <w:ind w:firstLine="0"/>
      </w:pPr>
      <w:r>
        <w:t xml:space="preserve">And they have been very, very inclusive in the way they've gone about the work. </w:t>
      </w:r>
    </w:p>
    <w:p w:rsidR="007F0B2A" w:rsidP="007F0B2A" w:rsidRDefault="007F0B2A" w14:paraId="2BEC3F02" w14:textId="77777777">
      <w:pPr>
        <w:pStyle w:val="BodyTextIndent2"/>
      </w:pPr>
    </w:p>
    <w:p w:rsidR="007F0B2A" w:rsidP="007F0B2A" w:rsidRDefault="00B16B7A" w14:paraId="2B370364" w14:textId="21895A0B">
      <w:pPr>
        <w:pStyle w:val="BodyTextIndent2"/>
      </w:pPr>
      <w:r>
        <w:t>Ian:</w:t>
      </w:r>
      <w:r w:rsidR="007F0B2A">
        <w:tab/>
      </w:r>
      <w:r w:rsidR="001C5F51">
        <w:t>Yes. And has the way</w:t>
      </w:r>
      <w:r w:rsidR="007F0B2A">
        <w:t>… Actually</w:t>
      </w:r>
      <w:r w:rsidR="001C5F51">
        <w:t>, before I talk about that stuff, I'll just move on to something else.</w:t>
      </w:r>
      <w:r w:rsidR="008F1AD1">
        <w:t xml:space="preserve"> </w:t>
      </w:r>
      <w:r w:rsidR="007F0B2A">
        <w:t>Do</w:t>
      </w:r>
      <w:r w:rsidR="001C5F51">
        <w:t xml:space="preserve"> you consider where you live to be rural? </w:t>
      </w:r>
    </w:p>
    <w:p w:rsidR="007F0B2A" w:rsidP="007F0B2A" w:rsidRDefault="007F0B2A" w14:paraId="5A9F275B" w14:textId="77777777">
      <w:pPr>
        <w:pStyle w:val="BodyTextIndent2"/>
      </w:pPr>
    </w:p>
    <w:p w:rsidR="007F0B2A" w:rsidP="007F0B2A" w:rsidRDefault="00B16B7A" w14:paraId="1ACC02B3" w14:textId="16D7BECD">
      <w:pPr>
        <w:pStyle w:val="BodyTextIndent2"/>
        <w:rPr/>
      </w:pPr>
      <w:r w:rsidR="4C2CD637">
        <w:rPr/>
        <w:t>Respondent</w:t>
      </w:r>
      <w:r w:rsidR="00B16B7A">
        <w:rPr/>
        <w:t>:</w:t>
      </w:r>
      <w:r>
        <w:tab/>
      </w:r>
      <w:r w:rsidR="001C5F51">
        <w:rPr/>
        <w:t xml:space="preserve">Yes. </w:t>
      </w:r>
    </w:p>
    <w:p w:rsidR="007F0B2A" w:rsidP="007F0B2A" w:rsidRDefault="007F0B2A" w14:paraId="7DD07D78" w14:textId="77777777">
      <w:pPr>
        <w:pStyle w:val="BodyTextIndent2"/>
      </w:pPr>
    </w:p>
    <w:p w:rsidR="007F0B2A" w:rsidP="007F0B2A" w:rsidRDefault="00B16B7A" w14:paraId="544B4E28" w14:textId="748CBED7">
      <w:pPr>
        <w:pStyle w:val="BodyTextIndent2"/>
      </w:pPr>
      <w:r>
        <w:t>Ian:</w:t>
      </w:r>
      <w:r w:rsidR="007F0B2A">
        <w:tab/>
      </w:r>
      <w:r w:rsidR="007F0B2A">
        <w:t>Yes.</w:t>
      </w:r>
    </w:p>
    <w:p w:rsidR="007F0B2A" w:rsidP="007F0B2A" w:rsidRDefault="007F0B2A" w14:paraId="3982A41D" w14:textId="77777777">
      <w:pPr>
        <w:pStyle w:val="BodyTextIndent2"/>
      </w:pPr>
    </w:p>
    <w:p w:rsidR="007F0B2A" w:rsidP="007F0B2A" w:rsidRDefault="00B16B7A" w14:paraId="33A3A9B4" w14:textId="1DCE0D89">
      <w:pPr>
        <w:pStyle w:val="BodyTextIndent2"/>
        <w:rPr/>
      </w:pPr>
      <w:r w:rsidR="4C2CD637">
        <w:rPr/>
        <w:t>Respondent</w:t>
      </w:r>
      <w:r w:rsidR="00B16B7A">
        <w:rPr/>
        <w:t>:</w:t>
      </w:r>
      <w:r>
        <w:tab/>
      </w:r>
      <w:r w:rsidR="007F0B2A">
        <w:rPr/>
        <w:t>Yes, I do.</w:t>
      </w:r>
    </w:p>
    <w:p w:rsidR="007F0B2A" w:rsidP="007F0B2A" w:rsidRDefault="007F0B2A" w14:paraId="582F8096" w14:textId="77777777">
      <w:pPr>
        <w:pStyle w:val="BodyTextIndent2"/>
      </w:pPr>
    </w:p>
    <w:p w:rsidR="001C5F51" w:rsidP="007F0B2A" w:rsidRDefault="00B16B7A" w14:paraId="325C0745" w14:textId="5B0AEC23">
      <w:pPr>
        <w:pStyle w:val="BodyTextIndent2"/>
      </w:pPr>
      <w:r>
        <w:t>Ian:</w:t>
      </w:r>
      <w:r w:rsidR="007F0B2A">
        <w:tab/>
      </w:r>
      <w:r w:rsidR="001C5F51">
        <w:t>Great. So what is it</w:t>
      </w:r>
      <w:r w:rsidR="007F0B2A">
        <w:t xml:space="preserve"> t</w:t>
      </w:r>
      <w:r w:rsidR="001C5F51">
        <w:t>hat makes where you live</w:t>
      </w:r>
      <w:r w:rsidR="007F0B2A">
        <w:t xml:space="preserve"> rural? W</w:t>
      </w:r>
      <w:r w:rsidR="001C5F51">
        <w:t>hat is it about it that makes you say, like, this is a rural place?</w:t>
      </w:r>
    </w:p>
    <w:p w:rsidR="007F0B2A" w:rsidP="001C5F51" w:rsidRDefault="007F0B2A" w14:paraId="79A8FC7F" w14:textId="77777777">
      <w:pPr>
        <w:pStyle w:val="BodyTextIndent2"/>
      </w:pPr>
    </w:p>
    <w:p w:rsidR="00FD09F7" w:rsidP="001C5F51" w:rsidRDefault="00B16B7A" w14:paraId="1E254D60" w14:textId="75E854BB">
      <w:pPr>
        <w:pStyle w:val="BodyTextIndent2"/>
        <w:rPr/>
      </w:pPr>
      <w:r w:rsidR="4C2CD637">
        <w:rPr/>
        <w:t>Respondent</w:t>
      </w:r>
      <w:r w:rsidR="00B16B7A">
        <w:rPr/>
        <w:t>:</w:t>
      </w:r>
      <w:r>
        <w:tab/>
      </w:r>
      <w:r w:rsidR="007F0B2A">
        <w:rPr/>
        <w:t>B</w:t>
      </w:r>
      <w:r w:rsidR="001C5F51">
        <w:rPr/>
        <w:t xml:space="preserve">ecause </w:t>
      </w:r>
      <w:r w:rsidR="001C5F51">
        <w:rPr/>
        <w:t>it's</w:t>
      </w:r>
      <w:r w:rsidR="001C5F51">
        <w:rPr/>
        <w:t xml:space="preserve"> in the middle of nowhere. </w:t>
      </w:r>
      <w:r w:rsidR="007F0B2A">
        <w:rPr/>
        <w:t>If</w:t>
      </w:r>
      <w:r w:rsidR="001C5F51">
        <w:rPr/>
        <w:t xml:space="preserve"> you look at it on the ordinance survey map, it is </w:t>
      </w:r>
      <w:r w:rsidR="001C5F51">
        <w:rPr/>
        <w:t>really quite</w:t>
      </w:r>
      <w:r w:rsidR="001C5F51">
        <w:rPr/>
        <w:t xml:space="preserve"> isolated. </w:t>
      </w:r>
      <w:r w:rsidR="00FD09F7">
        <w:rPr/>
        <w:t>Th</w:t>
      </w:r>
      <w:r w:rsidR="001C5F51">
        <w:rPr/>
        <w:t>ree buses a day</w:t>
      </w:r>
      <w:r w:rsidR="00FD09F7">
        <w:rPr/>
        <w:t xml:space="preserve">, none on a Sunday. </w:t>
      </w:r>
      <w:r w:rsidR="001C5F51">
        <w:rPr/>
        <w:t xml:space="preserve">And it is surrounded by farmer's fields. </w:t>
      </w:r>
      <w:r w:rsidR="001C5F51">
        <w:rPr/>
        <w:t>There's</w:t>
      </w:r>
      <w:r w:rsidR="001C5F51">
        <w:rPr/>
        <w:t xml:space="preserve"> a nature reserve across the road. And </w:t>
      </w:r>
      <w:r w:rsidR="001C5F51">
        <w:rPr/>
        <w:t>in spite of</w:t>
      </w:r>
      <w:r w:rsidR="001C5F51">
        <w:rPr/>
        <w:t xml:space="preserve"> its mining and industrial past</w:t>
      </w:r>
      <w:r w:rsidR="00FD09F7">
        <w:rPr/>
        <w:t xml:space="preserve">, it feels rural. </w:t>
      </w:r>
    </w:p>
    <w:p w:rsidR="00FD09F7" w:rsidP="00FD09F7" w:rsidRDefault="001C5F51" w14:paraId="473C8D9B" w14:textId="436A0B52">
      <w:pPr>
        <w:pStyle w:val="BodyTextIndent2"/>
        <w:ind w:firstLine="0"/>
      </w:pPr>
      <w:r>
        <w:t>I mean, if I look out the window now</w:t>
      </w:r>
      <w:r w:rsidR="00FD09F7">
        <w:t>,</w:t>
      </w:r>
      <w:r>
        <w:t xml:space="preserve"> I can see </w:t>
      </w:r>
      <w:r w:rsidR="00FD09F7">
        <w:t xml:space="preserve">house martins and I can hear </w:t>
      </w:r>
      <w:r>
        <w:t xml:space="preserve">sky </w:t>
      </w:r>
      <w:r w:rsidR="00FD09F7">
        <w:t xml:space="preserve">larks, </w:t>
      </w:r>
      <w:r>
        <w:t xml:space="preserve">it just has a rural feeling about, which is </w:t>
      </w:r>
      <w:r w:rsidR="00FD09F7">
        <w:t>partly why</w:t>
      </w:r>
      <w:r>
        <w:t xml:space="preserve"> I came to live here. </w:t>
      </w:r>
    </w:p>
    <w:p w:rsidR="00FD09F7" w:rsidP="00FD09F7" w:rsidRDefault="00FD09F7" w14:paraId="56411032" w14:textId="77777777">
      <w:pPr>
        <w:pStyle w:val="BodyTextIndent2"/>
        <w:ind w:firstLine="0"/>
      </w:pPr>
    </w:p>
    <w:p w:rsidR="001C5F51" w:rsidP="00FD09F7" w:rsidRDefault="00B16B7A" w14:paraId="184543AA" w14:textId="41613E5B">
      <w:pPr>
        <w:pStyle w:val="BodyTextIndent2"/>
        <w:rPr/>
      </w:pPr>
      <w:r w:rsidR="00B16B7A">
        <w:rPr/>
        <w:t>Ian:</w:t>
      </w:r>
      <w:r>
        <w:tab/>
      </w:r>
      <w:r w:rsidR="00FD09F7">
        <w:rPr/>
        <w:t>Y</w:t>
      </w:r>
      <w:r w:rsidR="001C5F51">
        <w:rPr/>
        <w:t xml:space="preserve">es. </w:t>
      </w:r>
      <w:r w:rsidR="5137A3C8">
        <w:rPr/>
        <w:t>Excellent</w:t>
      </w:r>
      <w:r w:rsidR="001C5F51">
        <w:rPr/>
        <w:t>.</w:t>
      </w:r>
      <w:r w:rsidR="008F1AD1">
        <w:rPr/>
        <w:t xml:space="preserve"> </w:t>
      </w:r>
      <w:r w:rsidR="00FD09F7">
        <w:rPr/>
        <w:t>S</w:t>
      </w:r>
      <w:r w:rsidR="001C5F51">
        <w:rPr/>
        <w:t>o</w:t>
      </w:r>
      <w:r w:rsidR="001C5F51">
        <w:rPr/>
        <w:t xml:space="preserve"> where </w:t>
      </w:r>
      <w:r w:rsidR="00FD09F7">
        <w:rPr/>
        <w:t>you</w:t>
      </w:r>
      <w:r w:rsidR="001C5F51">
        <w:rPr/>
        <w:t xml:space="preserve"> live</w:t>
      </w:r>
      <w:r w:rsidR="00FD09F7">
        <w:rPr/>
        <w:t>d</w:t>
      </w:r>
      <w:r w:rsidR="001C5F51">
        <w:rPr/>
        <w:t xml:space="preserve"> before</w:t>
      </w:r>
      <w:r w:rsidR="00D3340D">
        <w:rPr/>
        <w:t>, before you moved here,</w:t>
      </w:r>
      <w:r w:rsidR="001C5F51">
        <w:rPr/>
        <w:t xml:space="preserve"> </w:t>
      </w:r>
      <w:r w:rsidR="001C5F51">
        <w:rPr/>
        <w:t>wasn't</w:t>
      </w:r>
      <w:r w:rsidR="001C5F51">
        <w:rPr/>
        <w:t xml:space="preserve"> </w:t>
      </w:r>
      <w:r w:rsidR="00D3340D">
        <w:rPr/>
        <w:t>rural. Y</w:t>
      </w:r>
      <w:r w:rsidR="001C5F51">
        <w:rPr/>
        <w:t xml:space="preserve">ou said </w:t>
      </w:r>
      <w:r w:rsidR="00D3340D">
        <w:rPr/>
        <w:t>Leeds, didn’t you? S</w:t>
      </w:r>
      <w:r w:rsidR="001C5F51">
        <w:rPr/>
        <w:t xml:space="preserve">o that's, kind of, </w:t>
      </w:r>
      <w:r w:rsidR="00D3340D">
        <w:rPr/>
        <w:t>a city.</w:t>
      </w:r>
    </w:p>
    <w:p w:rsidR="00D3340D" w:rsidP="00FD09F7" w:rsidRDefault="00D3340D" w14:paraId="411B53B6" w14:textId="5067435C">
      <w:pPr>
        <w:pStyle w:val="BodyTextIndent2"/>
      </w:pPr>
    </w:p>
    <w:p w:rsidR="00D3340D" w:rsidP="001C5F51" w:rsidRDefault="00B16B7A" w14:paraId="3B128F32" w14:textId="72EB42DD">
      <w:pPr>
        <w:pStyle w:val="BodyTextIndent2"/>
        <w:rPr/>
      </w:pPr>
      <w:r w:rsidR="4C2CD637">
        <w:rPr/>
        <w:t>Respondent</w:t>
      </w:r>
      <w:r w:rsidR="00B16B7A">
        <w:rPr/>
        <w:t>:</w:t>
      </w:r>
      <w:r>
        <w:tab/>
      </w:r>
      <w:r w:rsidR="00D3340D">
        <w:rPr/>
        <w:t>It’s a huge city. I mea</w:t>
      </w:r>
      <w:r w:rsidR="001C5F51">
        <w:rPr/>
        <w:t xml:space="preserve">n, I worked for the second biggest metropolitan authority in the country and </w:t>
      </w:r>
      <w:r w:rsidR="001C5F51">
        <w:rPr/>
        <w:t>it's</w:t>
      </w:r>
      <w:r w:rsidR="001C5F51">
        <w:rPr/>
        <w:t xml:space="preserve"> just</w:t>
      </w:r>
      <w:r w:rsidR="00D3340D">
        <w:rPr/>
        <w:t xml:space="preserve"> massive. And when</w:t>
      </w:r>
      <w:r w:rsidR="001C5F51">
        <w:rPr/>
        <w:t xml:space="preserve"> I went </w:t>
      </w:r>
      <w:r w:rsidR="00D3340D">
        <w:rPr/>
        <w:t>for my</w:t>
      </w:r>
      <w:r w:rsidR="001C5F51">
        <w:rPr/>
        <w:t xml:space="preserve"> Sunday morning</w:t>
      </w:r>
      <w:r w:rsidR="00D3340D">
        <w:rPr/>
        <w:t xml:space="preserve"> w</w:t>
      </w:r>
      <w:r w:rsidR="001C5F51">
        <w:rPr/>
        <w:t xml:space="preserve">alks in the countryside, </w:t>
      </w:r>
      <w:r w:rsidR="00D3340D">
        <w:rPr/>
        <w:t>I’d</w:t>
      </w:r>
      <w:r w:rsidR="00D3340D">
        <w:rPr/>
        <w:t xml:space="preserve"> get in</w:t>
      </w:r>
      <w:r w:rsidR="001C5F51">
        <w:rPr/>
        <w:t xml:space="preserve"> my </w:t>
      </w:r>
      <w:r w:rsidR="001C5F51">
        <w:rPr/>
        <w:t>car</w:t>
      </w:r>
      <w:r w:rsidR="001C5F51">
        <w:rPr/>
        <w:t xml:space="preserve"> and I would drive </w:t>
      </w:r>
      <w:r w:rsidR="00D3340D">
        <w:rPr/>
        <w:t>for</w:t>
      </w:r>
      <w:r w:rsidR="001C5F51">
        <w:rPr/>
        <w:t xml:space="preserve"> 40 minutes before I got outside the ring road</w:t>
      </w:r>
      <w:r w:rsidR="00D3340D">
        <w:rPr/>
        <w:t xml:space="preserve">. Leeds is that big and </w:t>
      </w:r>
      <w:r w:rsidR="00D3340D">
        <w:rPr/>
        <w:t>it’s</w:t>
      </w:r>
      <w:r w:rsidR="00D3340D">
        <w:rPr/>
        <w:t xml:space="preserve"> a</w:t>
      </w:r>
      <w:r w:rsidR="001C5F51">
        <w:rPr/>
        <w:t xml:space="preserve"> fantastic city. Great shopping, great arts</w:t>
      </w:r>
      <w:r w:rsidR="00D3340D">
        <w:rPr/>
        <w:t>, great theatre, great culture, a very v</w:t>
      </w:r>
      <w:r w:rsidR="001C5F51">
        <w:rPr/>
        <w:t>ibrant economy.</w:t>
      </w:r>
      <w:r w:rsidR="008F1AD1">
        <w:rPr/>
        <w:t xml:space="preserve"> </w:t>
      </w:r>
    </w:p>
    <w:p w:rsidR="00D3340D" w:rsidP="00D3340D" w:rsidRDefault="00D3340D" w14:paraId="736EEFE9" w14:textId="0EA39B4C">
      <w:pPr>
        <w:pStyle w:val="BodyTextIndent2"/>
        <w:ind w:firstLine="0"/>
      </w:pPr>
      <w:r>
        <w:t>B</w:t>
      </w:r>
      <w:r w:rsidR="001C5F51">
        <w:t xml:space="preserve">ut when I retired, I just said to myself, </w:t>
      </w:r>
      <w:r>
        <w:t>“O</w:t>
      </w:r>
      <w:r w:rsidR="001C5F51">
        <w:t>kay</w:t>
      </w:r>
      <w:r>
        <w:t>, gal,</w:t>
      </w:r>
      <w:r w:rsidR="008F1AD1">
        <w:t xml:space="preserve"> </w:t>
      </w:r>
      <w:r w:rsidR="001C5F51">
        <w:t xml:space="preserve">you've lived in a big city for all your life. It's time </w:t>
      </w:r>
      <w:r>
        <w:t>you did something</w:t>
      </w:r>
      <w:r w:rsidR="001C5F51">
        <w:t xml:space="preserve"> different.</w:t>
      </w:r>
      <w:r>
        <w:t>” And I came here.</w:t>
      </w:r>
    </w:p>
    <w:p w:rsidR="00D3340D" w:rsidP="00D3340D" w:rsidRDefault="00D3340D" w14:paraId="70B02D3B" w14:textId="77777777">
      <w:pPr>
        <w:pStyle w:val="BodyTextIndent2"/>
      </w:pPr>
    </w:p>
    <w:p w:rsidR="00D3340D" w:rsidP="00D3340D" w:rsidRDefault="00B16B7A" w14:paraId="011C3383" w14:textId="4C2B7D4E">
      <w:pPr>
        <w:pStyle w:val="BodyTextIndent2"/>
      </w:pPr>
      <w:r>
        <w:t>Ian:</w:t>
      </w:r>
      <w:r w:rsidR="00D3340D">
        <w:tab/>
      </w:r>
      <w:r w:rsidR="00D3340D">
        <w:t>So</w:t>
      </w:r>
      <w:r w:rsidR="001C5F51">
        <w:t xml:space="preserve">me of these might seem hard to </w:t>
      </w:r>
      <w:r w:rsidR="00D3340D">
        <w:t>answer, so if you-</w:t>
      </w:r>
    </w:p>
    <w:p w:rsidR="00D3340D" w:rsidP="00D3340D" w:rsidRDefault="00D3340D" w14:paraId="00C9E342" w14:textId="77777777">
      <w:pPr>
        <w:pStyle w:val="BodyTextIndent2"/>
      </w:pPr>
    </w:p>
    <w:p w:rsidR="00D3340D" w:rsidP="00D3340D" w:rsidRDefault="00B16B7A" w14:paraId="05155D73" w14:textId="71BA28B3">
      <w:pPr>
        <w:pStyle w:val="BodyTextIndent2"/>
        <w:rPr/>
      </w:pPr>
      <w:r w:rsidR="4C2CD637">
        <w:rPr/>
        <w:t>Respondent</w:t>
      </w:r>
      <w:r w:rsidR="00B16B7A">
        <w:rPr/>
        <w:t>:</w:t>
      </w:r>
      <w:r>
        <w:tab/>
      </w:r>
      <w:r w:rsidR="00D3340D">
        <w:rPr/>
        <w:t xml:space="preserve">That’s okay. </w:t>
      </w:r>
      <w:r w:rsidR="00D3340D">
        <w:rPr/>
        <w:t>I’ll</w:t>
      </w:r>
      <w:r w:rsidR="001C5F51">
        <w:rPr/>
        <w:t xml:space="preserve"> struggle and do my best. </w:t>
      </w:r>
    </w:p>
    <w:p w:rsidR="00D3340D" w:rsidP="00D3340D" w:rsidRDefault="00D3340D" w14:paraId="0F2CACC7" w14:textId="77777777">
      <w:pPr>
        <w:pStyle w:val="BodyTextIndent2"/>
      </w:pPr>
    </w:p>
    <w:p w:rsidR="00D3340D" w:rsidP="00D3340D" w:rsidRDefault="00B16B7A" w14:paraId="6E6A6799" w14:textId="437D7BCE">
      <w:pPr>
        <w:pStyle w:val="BodyTextIndent2"/>
      </w:pPr>
      <w:r>
        <w:t>Ian:</w:t>
      </w:r>
      <w:r w:rsidR="00D3340D">
        <w:tab/>
      </w:r>
      <w:r w:rsidR="001C5F51">
        <w:t>Yes. Okay. So what I was going to say is</w:t>
      </w:r>
      <w:r w:rsidR="00D3340D">
        <w:t>,</w:t>
      </w:r>
      <w:r w:rsidR="001C5F51">
        <w:t xml:space="preserve"> based on what you just said, what does being rural</w:t>
      </w:r>
      <w:r w:rsidR="00D3340D">
        <w:t xml:space="preserve">- </w:t>
      </w:r>
      <w:r w:rsidR="001C5F51">
        <w:t xml:space="preserve">what does living in a rural area mean to you? </w:t>
      </w:r>
    </w:p>
    <w:p w:rsidR="00D3340D" w:rsidP="00D3340D" w:rsidRDefault="00D3340D" w14:paraId="63E52C50" w14:textId="77777777">
      <w:pPr>
        <w:pStyle w:val="BodyTextIndent2"/>
      </w:pPr>
    </w:p>
    <w:p w:rsidR="001C5F51" w:rsidP="001C5F51" w:rsidRDefault="00B16B7A" w14:paraId="4719E7DA" w14:textId="512EE50C">
      <w:pPr>
        <w:pStyle w:val="BodyTextIndent2"/>
        <w:rPr/>
      </w:pPr>
      <w:r w:rsidR="4C2CD637">
        <w:rPr/>
        <w:t>Respondent</w:t>
      </w:r>
      <w:r w:rsidR="00B16B7A">
        <w:rPr/>
        <w:t>:</w:t>
      </w:r>
      <w:r>
        <w:tab/>
      </w:r>
      <w:r w:rsidR="00D3340D">
        <w:rPr/>
        <w:t>We</w:t>
      </w:r>
      <w:r w:rsidR="001C5F51">
        <w:rPr/>
        <w:t xml:space="preserve">ll it means a lot because I do like nature conservation and </w:t>
      </w:r>
      <w:r w:rsidR="00D3340D">
        <w:rPr/>
        <w:t>it</w:t>
      </w:r>
      <w:r w:rsidR="001C5F51">
        <w:rPr/>
        <w:t xml:space="preserve"> means because </w:t>
      </w:r>
      <w:r w:rsidR="001C5F51">
        <w:rPr/>
        <w:t>I'm</w:t>
      </w:r>
      <w:r w:rsidR="00D3340D">
        <w:rPr/>
        <w:t xml:space="preserve"> near the coast, </w:t>
      </w:r>
      <w:r w:rsidR="001C5F51">
        <w:rPr/>
        <w:t xml:space="preserve">in a former life, I was an </w:t>
      </w:r>
      <w:r w:rsidR="00D3340D">
        <w:rPr/>
        <w:t>archaeologist</w:t>
      </w:r>
      <w:r w:rsidR="001C5F51">
        <w:rPr/>
        <w:t xml:space="preserve"> and </w:t>
      </w:r>
      <w:r w:rsidR="00D3340D">
        <w:rPr/>
        <w:t>so I h</w:t>
      </w:r>
      <w:r w:rsidR="001C5F51">
        <w:rPr/>
        <w:t xml:space="preserve">ave access to all these wonderful </w:t>
      </w:r>
      <w:r w:rsidR="00D3340D">
        <w:rPr/>
        <w:t>archaeological</w:t>
      </w:r>
      <w:r w:rsidR="001C5F51">
        <w:rPr/>
        <w:t xml:space="preserve"> sites up the coast.</w:t>
      </w:r>
      <w:r w:rsidR="008F1AD1">
        <w:rPr/>
        <w:t xml:space="preserve"> </w:t>
      </w:r>
      <w:r w:rsidR="00D3340D">
        <w:rPr/>
        <w:t>M</w:t>
      </w:r>
      <w:r w:rsidR="001C5F51">
        <w:rPr/>
        <w:t xml:space="preserve">y special subject was in </w:t>
      </w:r>
      <w:r w:rsidR="001C5F51">
        <w:rPr/>
        <w:t xml:space="preserve">Anglo-Saxon </w:t>
      </w:r>
      <w:r w:rsidR="00BB1DFB">
        <w:rPr/>
        <w:t>archaeology</w:t>
      </w:r>
      <w:r w:rsidR="001C5F51">
        <w:rPr/>
        <w:t xml:space="preserve">. And </w:t>
      </w:r>
      <w:r w:rsidR="001C5F51">
        <w:rPr/>
        <w:t>so</w:t>
      </w:r>
      <w:r w:rsidR="001C5F51">
        <w:rPr/>
        <w:t xml:space="preserve"> I have all the heritage on my doorstep</w:t>
      </w:r>
      <w:r w:rsidR="00BB1DFB">
        <w:rPr/>
        <w:t>;</w:t>
      </w:r>
      <w:r w:rsidR="001C5F51">
        <w:rPr/>
        <w:t xml:space="preserve"> seventh and eighth century saints and all that, kind of, heritage that goes with it.</w:t>
      </w:r>
    </w:p>
    <w:p w:rsidR="00E25E73" w:rsidP="00E25E73" w:rsidRDefault="001C5F51" w14:paraId="33DF970B" w14:textId="77777777">
      <w:pPr>
        <w:pStyle w:val="BodyTextIndent2"/>
      </w:pPr>
      <w:r>
        <w:t xml:space="preserve"> </w:t>
      </w:r>
      <w:r w:rsidR="00E25E73">
        <w:tab/>
      </w:r>
      <w:r w:rsidR="00E25E73">
        <w:t>So that’s</w:t>
      </w:r>
      <w:r>
        <w:t xml:space="preserve"> what appeals to me. And that's what </w:t>
      </w:r>
      <w:r w:rsidR="00E25E73">
        <w:t>appealed to me- which is w</w:t>
      </w:r>
      <w:r>
        <w:t xml:space="preserve">hat drew me here. </w:t>
      </w:r>
    </w:p>
    <w:p w:rsidR="00E25E73" w:rsidP="00E25E73" w:rsidRDefault="00E25E73" w14:paraId="0B3FA1D5" w14:textId="77777777">
      <w:pPr>
        <w:pStyle w:val="BodyTextIndent2"/>
      </w:pPr>
    </w:p>
    <w:p w:rsidR="00E25E73" w:rsidP="00E25E73" w:rsidRDefault="00B16B7A" w14:paraId="06C79417" w14:textId="7088CB0A">
      <w:pPr>
        <w:pStyle w:val="BodyTextIndent2"/>
        <w:rPr/>
      </w:pPr>
      <w:r w:rsidR="00B16B7A">
        <w:rPr/>
        <w:t>Ian:</w:t>
      </w:r>
      <w:r>
        <w:tab/>
      </w:r>
      <w:r w:rsidR="001C5F51">
        <w:rPr/>
        <w:t>Ex</w:t>
      </w:r>
      <w:r w:rsidR="579E3A2C">
        <w:rPr/>
        <w:t>cell</w:t>
      </w:r>
      <w:r w:rsidR="001C5F51">
        <w:rPr/>
        <w:t>ent</w:t>
      </w:r>
      <w:r w:rsidR="00E25E73">
        <w:rPr/>
        <w:t>, brilliant.</w:t>
      </w:r>
    </w:p>
    <w:p w:rsidR="00E25E73" w:rsidP="00E25E73" w:rsidRDefault="00E25E73" w14:paraId="6BB34B3B" w14:textId="77777777">
      <w:pPr>
        <w:pStyle w:val="BodyTextIndent2"/>
      </w:pPr>
    </w:p>
    <w:p w:rsidR="00E25E73" w:rsidP="00E25E73" w:rsidRDefault="00B16B7A" w14:paraId="7D41C0C9" w14:textId="2657D7DB">
      <w:pPr>
        <w:pStyle w:val="BodyTextIndent2"/>
        <w:rPr/>
      </w:pPr>
      <w:r w:rsidR="4C2CD637">
        <w:rPr/>
        <w:t>Respondent</w:t>
      </w:r>
      <w:r w:rsidR="00B16B7A">
        <w:rPr/>
        <w:t>:</w:t>
      </w:r>
      <w:r>
        <w:tab/>
      </w:r>
      <w:r w:rsidR="00E25E73">
        <w:rPr/>
        <w:t>That and c</w:t>
      </w:r>
      <w:r w:rsidR="001C5F51">
        <w:rPr/>
        <w:t xml:space="preserve">heap property. </w:t>
      </w:r>
    </w:p>
    <w:p w:rsidR="00E25E73" w:rsidP="00E25E73" w:rsidRDefault="00E25E73" w14:paraId="02F5E841" w14:textId="77777777">
      <w:pPr>
        <w:pStyle w:val="BodyTextIndent2"/>
      </w:pPr>
    </w:p>
    <w:p w:rsidR="00E25E73" w:rsidP="00E25E73" w:rsidRDefault="00B16B7A" w14:paraId="324326B2" w14:textId="102A7621">
      <w:pPr>
        <w:pStyle w:val="BodyTextIndent2"/>
      </w:pPr>
      <w:r>
        <w:t>Ian:</w:t>
      </w:r>
      <w:r w:rsidR="00E25E73">
        <w:tab/>
      </w:r>
      <w:r w:rsidR="001C5F51">
        <w:t xml:space="preserve">Yes. </w:t>
      </w:r>
    </w:p>
    <w:p w:rsidR="00E25E73" w:rsidP="00E25E73" w:rsidRDefault="00E25E73" w14:paraId="3A0CCBB3" w14:textId="77777777">
      <w:pPr>
        <w:pStyle w:val="BodyTextIndent2"/>
      </w:pPr>
    </w:p>
    <w:p w:rsidR="004C70F4" w:rsidP="00E25E73" w:rsidRDefault="00B16B7A" w14:paraId="019873DE" w14:textId="4D73376F">
      <w:pPr>
        <w:pStyle w:val="BodyTextIndent2"/>
        <w:rPr/>
      </w:pPr>
      <w:r w:rsidR="4C2CD637">
        <w:rPr/>
        <w:t>Respondent</w:t>
      </w:r>
      <w:r w:rsidR="00B16B7A">
        <w:rPr/>
        <w:t>:</w:t>
      </w:r>
      <w:r>
        <w:tab/>
      </w:r>
      <w:r w:rsidR="00E25E73">
        <w:rPr/>
        <w:t xml:space="preserve">Yes. (Laughter) </w:t>
      </w:r>
    </w:p>
    <w:p w:rsidR="004C70F4" w:rsidP="00E25E73" w:rsidRDefault="004C70F4" w14:paraId="66C3D097" w14:textId="77777777">
      <w:pPr>
        <w:pStyle w:val="BodyTextIndent2"/>
      </w:pPr>
    </w:p>
    <w:p w:rsidR="00E25E73" w:rsidP="00E25E73" w:rsidRDefault="00B16B7A" w14:paraId="792C7B41" w14:textId="25A504F2">
      <w:pPr>
        <w:pStyle w:val="BodyTextIndent2"/>
      </w:pPr>
      <w:r>
        <w:t>Ian:</w:t>
      </w:r>
      <w:r w:rsidR="004C70F4">
        <w:tab/>
      </w:r>
      <w:r w:rsidR="00E25E73">
        <w:t>So</w:t>
      </w:r>
      <w:r w:rsidR="001C5F51">
        <w:t xml:space="preserve"> </w:t>
      </w:r>
      <w:r w:rsidR="00E25E73">
        <w:t>does</w:t>
      </w:r>
      <w:r w:rsidR="001C5F51">
        <w:t xml:space="preserve"> being in a rural area, compared to your other experiences</w:t>
      </w:r>
      <w:r w:rsidR="00E25E73">
        <w:t>,</w:t>
      </w:r>
      <w:r w:rsidR="001C5F51">
        <w:t xml:space="preserve"> affect your life in any, sort of, way</w:t>
      </w:r>
      <w:r w:rsidR="00E25E73">
        <w:t xml:space="preserve">? </w:t>
      </w:r>
    </w:p>
    <w:p w:rsidR="00E25E73" w:rsidP="00E25E73" w:rsidRDefault="00E25E73" w14:paraId="1213016F" w14:textId="77777777">
      <w:pPr>
        <w:pStyle w:val="BodyTextIndent2"/>
      </w:pPr>
    </w:p>
    <w:p w:rsidR="001C5F51" w:rsidP="00E25E73" w:rsidRDefault="00B16B7A" w14:paraId="47E06372" w14:textId="067B1580">
      <w:pPr>
        <w:pStyle w:val="BodyTextIndent2"/>
        <w:rPr/>
      </w:pPr>
      <w:r w:rsidR="4C2CD637">
        <w:rPr/>
        <w:t>Respondent</w:t>
      </w:r>
      <w:r w:rsidR="00B16B7A">
        <w:rPr/>
        <w:t>:</w:t>
      </w:r>
      <w:r>
        <w:tab/>
      </w:r>
      <w:r w:rsidR="004C70F4">
        <w:rPr/>
        <w:t>I</w:t>
      </w:r>
      <w:r w:rsidR="001C5F51">
        <w:rPr/>
        <w:t xml:space="preserve">t makes me think about the future because </w:t>
      </w:r>
      <w:r w:rsidR="001C5F51">
        <w:rPr/>
        <w:t>I've</w:t>
      </w:r>
      <w:r w:rsidR="001C5F51">
        <w:rPr/>
        <w:t xml:space="preserve"> had </w:t>
      </w:r>
      <w:r w:rsidR="004C70F4">
        <w:rPr/>
        <w:t>a lot of</w:t>
      </w:r>
      <w:r w:rsidR="001C5F51">
        <w:rPr/>
        <w:t xml:space="preserve"> illness in my life this past couple of years.</w:t>
      </w:r>
    </w:p>
    <w:p w:rsidR="004C70F4" w:rsidP="004C70F4" w:rsidRDefault="001C5F51" w14:paraId="6A4B6031" w14:textId="77777777">
      <w:pPr>
        <w:pStyle w:val="BodyTextIndent2"/>
        <w:ind w:firstLine="0"/>
      </w:pPr>
      <w:r>
        <w:t xml:space="preserve">And </w:t>
      </w:r>
      <w:r w:rsidR="004C70F4">
        <w:t>it</w:t>
      </w:r>
      <w:r>
        <w:t xml:space="preserve"> does make me think that if I were </w:t>
      </w:r>
      <w:r w:rsidR="004C70F4">
        <w:t>ever to</w:t>
      </w:r>
      <w:r>
        <w:t xml:space="preserve"> lose the use of my car, I'd be stuck. </w:t>
      </w:r>
      <w:r w:rsidR="004C70F4">
        <w:t xml:space="preserve">So </w:t>
      </w:r>
      <w:r>
        <w:t>I have reali</w:t>
      </w:r>
      <w:r w:rsidR="004C70F4">
        <w:t>s</w:t>
      </w:r>
      <w:r>
        <w:t xml:space="preserve">ed that </w:t>
      </w:r>
      <w:r w:rsidR="004C70F4">
        <w:t>probably this</w:t>
      </w:r>
      <w:r>
        <w:t xml:space="preserve"> isn't my last move </w:t>
      </w:r>
      <w:r w:rsidR="004C70F4">
        <w:t>and I maybe</w:t>
      </w:r>
      <w:r>
        <w:t xml:space="preserve"> need to move back into a community to receive</w:t>
      </w:r>
      <w:r w:rsidR="004C70F4">
        <w:t xml:space="preserve"> services in older age. I sincerely hope I won’t, be</w:t>
      </w:r>
      <w:r>
        <w:t xml:space="preserve">cause I do like it here. I like the </w:t>
      </w:r>
      <w:r w:rsidR="004C70F4">
        <w:t>neighbours</w:t>
      </w:r>
      <w:r>
        <w:t xml:space="preserve"> and I like the people </w:t>
      </w:r>
      <w:r w:rsidR="004C70F4">
        <w:t xml:space="preserve">that I do know. </w:t>
      </w:r>
    </w:p>
    <w:p w:rsidR="004C70F4" w:rsidP="004C70F4" w:rsidRDefault="004C70F4" w14:paraId="7D260A75" w14:textId="77777777">
      <w:pPr>
        <w:pStyle w:val="BodyTextIndent2"/>
        <w:ind w:firstLine="0"/>
      </w:pPr>
      <w:r>
        <w:t>B</w:t>
      </w:r>
      <w:r w:rsidR="001C5F51">
        <w:t xml:space="preserve">ut that's just </w:t>
      </w:r>
      <w:r>
        <w:t>caused me some</w:t>
      </w:r>
      <w:r w:rsidR="001C5F51">
        <w:t xml:space="preserve"> thoughts over the past</w:t>
      </w:r>
      <w:r>
        <w:t xml:space="preserve"> couple of years.</w:t>
      </w:r>
    </w:p>
    <w:p w:rsidR="004C70F4" w:rsidP="004C70F4" w:rsidRDefault="004C70F4" w14:paraId="4D2202BE" w14:textId="77777777">
      <w:pPr>
        <w:pStyle w:val="BodyTextIndent2"/>
      </w:pPr>
    </w:p>
    <w:p w:rsidR="004C70F4" w:rsidP="004C70F4" w:rsidRDefault="00B16B7A" w14:paraId="47DE07F9" w14:textId="208C3C0F">
      <w:pPr>
        <w:pStyle w:val="BodyTextIndent2"/>
      </w:pPr>
      <w:r>
        <w:t>Ian:</w:t>
      </w:r>
      <w:r w:rsidR="004C70F4">
        <w:tab/>
      </w:r>
      <w:r w:rsidR="001C5F51">
        <w:t xml:space="preserve">Yes. </w:t>
      </w:r>
      <w:r w:rsidR="004C70F4">
        <w:t>Thank you for answering that so</w:t>
      </w:r>
      <w:r w:rsidR="001C5F51">
        <w:t xml:space="preserve"> honestly.</w:t>
      </w:r>
    </w:p>
    <w:p w:rsidR="004C70F4" w:rsidP="004C70F4" w:rsidRDefault="004C70F4" w14:paraId="7E6B2908" w14:textId="77777777">
      <w:pPr>
        <w:pStyle w:val="BodyTextIndent2"/>
      </w:pPr>
    </w:p>
    <w:p w:rsidR="004C70F4" w:rsidP="004C70F4" w:rsidRDefault="00B16B7A" w14:paraId="458134B9" w14:textId="1CD4873A">
      <w:pPr>
        <w:pStyle w:val="BodyTextIndent2"/>
        <w:rPr/>
      </w:pPr>
      <w:r w:rsidR="4C2CD637">
        <w:rPr/>
        <w:t>Respondent</w:t>
      </w:r>
      <w:r w:rsidR="00B16B7A">
        <w:rPr/>
        <w:t>:</w:t>
      </w:r>
      <w:r>
        <w:tab/>
      </w:r>
      <w:r w:rsidR="004C70F4">
        <w:rPr/>
        <w:t>That’s okay.</w:t>
      </w:r>
    </w:p>
    <w:p w:rsidR="004C70F4" w:rsidP="004C70F4" w:rsidRDefault="004C70F4" w14:paraId="3E856F47" w14:textId="77777777">
      <w:pPr>
        <w:pStyle w:val="BodyTextIndent2"/>
      </w:pPr>
    </w:p>
    <w:p w:rsidR="004909F6" w:rsidP="001C5F51" w:rsidRDefault="00B16B7A" w14:paraId="78D6B52F" w14:textId="07357F1F">
      <w:pPr>
        <w:pStyle w:val="BodyTextIndent2"/>
      </w:pPr>
      <w:r>
        <w:t>Ian:</w:t>
      </w:r>
      <w:r w:rsidR="004C70F4">
        <w:tab/>
      </w:r>
      <w:r w:rsidR="001C5F51">
        <w:t>I mean, these questions, really what I thought was, it's interesting</w:t>
      </w:r>
      <w:r w:rsidR="004C70F4">
        <w:t xml:space="preserve"> j</w:t>
      </w:r>
      <w:r w:rsidR="001C5F51">
        <w:t>ust how some people can live in the same area and say it's rural</w:t>
      </w:r>
      <w:r w:rsidR="004909F6">
        <w:t>, it</w:t>
      </w:r>
      <w:r w:rsidR="001C5F51">
        <w:t>'s not rural. And the reasons why it's rural for some people</w:t>
      </w:r>
      <w:r w:rsidR="004909F6">
        <w:t>…</w:t>
      </w:r>
      <w:r w:rsidR="001C5F51">
        <w:t xml:space="preserve"> some people talk really about things like, </w:t>
      </w:r>
      <w:r w:rsidR="004909F6">
        <w:t>“O</w:t>
      </w:r>
      <w:r w:rsidR="001C5F51">
        <w:t>h, it's</w:t>
      </w:r>
      <w:r w:rsidR="004909F6">
        <w:t>,”- Wh</w:t>
      </w:r>
      <w:r w:rsidR="001C5F51">
        <w:t>en you mentioned the house</w:t>
      </w:r>
      <w:r w:rsidR="004909F6">
        <w:t xml:space="preserve"> martins </w:t>
      </w:r>
      <w:r w:rsidR="001C5F51">
        <w:t xml:space="preserve">outside and stuff and you get this, </w:t>
      </w:r>
      <w:r w:rsidR="004909F6">
        <w:t>“O</w:t>
      </w:r>
      <w:r w:rsidR="001C5F51">
        <w:t>h, that's a postcard, that's idyllic.</w:t>
      </w:r>
      <w:r w:rsidR="004909F6">
        <w:t xml:space="preserve">” </w:t>
      </w:r>
    </w:p>
    <w:p w:rsidR="004909F6" w:rsidP="004909F6" w:rsidRDefault="004909F6" w14:paraId="20F034FF" w14:textId="77777777">
      <w:pPr>
        <w:pStyle w:val="BodyTextIndent2"/>
        <w:ind w:firstLine="0"/>
      </w:pPr>
      <w:r>
        <w:t>B</w:t>
      </w:r>
      <w:r w:rsidR="001C5F51">
        <w:t xml:space="preserve">ut also rural means certain barriers. </w:t>
      </w:r>
    </w:p>
    <w:p w:rsidR="004909F6" w:rsidP="004909F6" w:rsidRDefault="004909F6" w14:paraId="0A4EBFF4" w14:textId="77777777">
      <w:pPr>
        <w:pStyle w:val="BodyTextIndent2"/>
        <w:ind w:firstLine="0"/>
      </w:pPr>
    </w:p>
    <w:p w:rsidR="004909F6" w:rsidP="004909F6" w:rsidRDefault="00B16B7A" w14:paraId="205B374B" w14:textId="10437319">
      <w:pPr>
        <w:pStyle w:val="BodyTextIndent2"/>
        <w:rPr/>
      </w:pPr>
      <w:r w:rsidR="4C2CD637">
        <w:rPr/>
        <w:t>Respondent</w:t>
      </w:r>
      <w:r w:rsidR="00B16B7A">
        <w:rPr/>
        <w:t>:</w:t>
      </w:r>
      <w:r>
        <w:tab/>
      </w:r>
      <w:r w:rsidR="004909F6">
        <w:rPr/>
        <w:t xml:space="preserve">Absolutely, yes. </w:t>
      </w:r>
    </w:p>
    <w:p w:rsidR="004909F6" w:rsidP="004909F6" w:rsidRDefault="004909F6" w14:paraId="4A2F58CF" w14:textId="77777777">
      <w:pPr>
        <w:pStyle w:val="BodyTextIndent2"/>
      </w:pPr>
    </w:p>
    <w:p w:rsidR="004909F6" w:rsidP="004909F6" w:rsidRDefault="00B16B7A" w14:paraId="51AC04D7" w14:textId="6A080D53">
      <w:pPr>
        <w:pStyle w:val="BodyTextIndent2"/>
      </w:pPr>
      <w:r>
        <w:t>Ian:</w:t>
      </w:r>
      <w:r w:rsidR="004909F6">
        <w:tab/>
      </w:r>
      <w:r w:rsidR="001C5F51">
        <w:t>And it's just really interesting.</w:t>
      </w:r>
      <w:r w:rsidR="004909F6">
        <w:t xml:space="preserve"> Thank you.</w:t>
      </w:r>
    </w:p>
    <w:p w:rsidR="004909F6" w:rsidP="004909F6" w:rsidRDefault="004909F6" w14:paraId="493B6281" w14:textId="77777777">
      <w:pPr>
        <w:pStyle w:val="BodyTextIndent2"/>
      </w:pPr>
    </w:p>
    <w:p w:rsidR="001C5F51" w:rsidP="004909F6" w:rsidRDefault="00B16B7A" w14:paraId="2E6CD1B6" w14:textId="2EF19A88">
      <w:pPr>
        <w:pStyle w:val="BodyTextIndent2"/>
        <w:rPr/>
      </w:pPr>
      <w:r w:rsidR="4C2CD637">
        <w:rPr/>
        <w:t>Respondent</w:t>
      </w:r>
      <w:r w:rsidR="00B16B7A">
        <w:rPr/>
        <w:t>:</w:t>
      </w:r>
      <w:r>
        <w:tab/>
      </w:r>
      <w:r w:rsidR="004909F6">
        <w:rPr/>
        <w:t>The other thing that</w:t>
      </w:r>
      <w:r w:rsidR="008F1AD1">
        <w:rPr/>
        <w:t xml:space="preserve"> </w:t>
      </w:r>
      <w:r w:rsidR="001C5F51">
        <w:rPr/>
        <w:t>makes it feel</w:t>
      </w:r>
      <w:r w:rsidR="008F1AD1">
        <w:rPr/>
        <w:t xml:space="preserve"> </w:t>
      </w:r>
      <w:r w:rsidR="001C5F51">
        <w:rPr/>
        <w:t>rural</w:t>
      </w:r>
      <w:r w:rsidR="004909F6">
        <w:rPr/>
        <w:t xml:space="preserve"> is v</w:t>
      </w:r>
      <w:r w:rsidR="001C5F51">
        <w:rPr/>
        <w:t xml:space="preserve">ery much based in the older housing and that is the </w:t>
      </w:r>
      <w:r w:rsidR="004909F6">
        <w:rPr/>
        <w:t>traveller</w:t>
      </w:r>
      <w:r w:rsidR="001C5F51">
        <w:rPr/>
        <w:t xml:space="preserve"> community. They all </w:t>
      </w:r>
      <w:r w:rsidR="00F8005B">
        <w:rPr/>
        <w:t>have horses. And</w:t>
      </w:r>
      <w:r w:rsidR="001C5F51">
        <w:rPr/>
        <w:t xml:space="preserve"> every five minutes you can hear a horse going past the front window. And you know, the horses are all parked in the adjoining fields.</w:t>
      </w:r>
    </w:p>
    <w:p w:rsidR="00F8005B" w:rsidP="001C5F51" w:rsidRDefault="001C5F51" w14:paraId="1A215101" w14:textId="7E7C4771">
      <w:pPr>
        <w:pStyle w:val="BodyTextIndent2"/>
      </w:pPr>
      <w:r>
        <w:t xml:space="preserve"> </w:t>
      </w:r>
      <w:r w:rsidR="00F8005B">
        <w:tab/>
      </w:r>
      <w:r w:rsidR="00F8005B">
        <w:t>A</w:t>
      </w:r>
      <w:r>
        <w:t>nd there's a bus turning circle just across the road</w:t>
      </w:r>
      <w:r w:rsidR="00F8005B">
        <w:t xml:space="preserve"> here, which, on a</w:t>
      </w:r>
      <w:r>
        <w:t xml:space="preserve"> Sunday morning, </w:t>
      </w:r>
      <w:r w:rsidR="00F8005B">
        <w:t xml:space="preserve">it becomes </w:t>
      </w:r>
      <w:r>
        <w:t xml:space="preserve">an informal </w:t>
      </w:r>
      <w:r w:rsidR="00F8005B">
        <w:t>horse fair and</w:t>
      </w:r>
      <w:r>
        <w:t xml:space="preserve"> people roll up with their horse boxes, sell the horses to each </w:t>
      </w:r>
      <w:r>
        <w:t>other, and w</w:t>
      </w:r>
      <w:r w:rsidR="00F8005B">
        <w:t>ads of money</w:t>
      </w:r>
      <w:r w:rsidR="008F1AD1">
        <w:t xml:space="preserve"> </w:t>
      </w:r>
      <w:r>
        <w:t>come out to the back pockets and the</w:t>
      </w:r>
      <w:r w:rsidR="00F8005B">
        <w:t>y’re</w:t>
      </w:r>
      <w:r>
        <w:t xml:space="preserve"> exchange</w:t>
      </w:r>
      <w:r w:rsidR="00F8005B">
        <w:t xml:space="preserve">d and </w:t>
      </w:r>
      <w:r>
        <w:t xml:space="preserve">it's really, really entertaining. </w:t>
      </w:r>
    </w:p>
    <w:p w:rsidR="00F8005B" w:rsidP="001C5F51" w:rsidRDefault="00F8005B" w14:paraId="66776002" w14:textId="77777777">
      <w:pPr>
        <w:pStyle w:val="BodyTextIndent2"/>
      </w:pPr>
    </w:p>
    <w:p w:rsidR="001C5F51" w:rsidP="001C5F51" w:rsidRDefault="00B16B7A" w14:paraId="1FB60F0E" w14:textId="1C79558A">
      <w:pPr>
        <w:pStyle w:val="BodyTextIndent2"/>
      </w:pPr>
      <w:r>
        <w:t>Ian:</w:t>
      </w:r>
      <w:r w:rsidR="00F8005B">
        <w:tab/>
      </w:r>
      <w:r w:rsidR="001C5F51">
        <w:t>Yes.</w:t>
      </w:r>
    </w:p>
    <w:p w:rsidR="00F8005B" w:rsidP="00F8005B" w:rsidRDefault="00F8005B" w14:paraId="2C49D264" w14:textId="77777777">
      <w:pPr>
        <w:pStyle w:val="BodyTextIndent2"/>
        <w:ind w:firstLine="0"/>
      </w:pPr>
      <w:r>
        <w:t>If</w:t>
      </w:r>
      <w:r w:rsidR="001C5F51">
        <w:t xml:space="preserve"> you look out your window or stand</w:t>
      </w:r>
      <w:r>
        <w:t xml:space="preserve"> at the</w:t>
      </w:r>
      <w:r w:rsidR="001C5F51">
        <w:t xml:space="preserve"> bottom with your </w:t>
      </w:r>
      <w:r>
        <w:t>garden and see that, y</w:t>
      </w:r>
      <w:r w:rsidR="001C5F51">
        <w:t xml:space="preserve">ou can't help but think, you know, you </w:t>
      </w:r>
      <w:r>
        <w:t xml:space="preserve">would </w:t>
      </w:r>
      <w:r w:rsidR="001C5F51">
        <w:t xml:space="preserve">never see that in a built-up urban area. </w:t>
      </w:r>
    </w:p>
    <w:p w:rsidR="00F8005B" w:rsidP="00F8005B" w:rsidRDefault="00F8005B" w14:paraId="0A2A80D7" w14:textId="77777777">
      <w:pPr>
        <w:pStyle w:val="BodyTextIndent2"/>
        <w:ind w:firstLine="0"/>
      </w:pPr>
    </w:p>
    <w:p w:rsidR="00F8005B" w:rsidP="00F8005B" w:rsidRDefault="00B16B7A" w14:paraId="74F2A00B" w14:textId="76A3BC68">
      <w:pPr>
        <w:pStyle w:val="BodyTextIndent2"/>
        <w:rPr/>
      </w:pPr>
      <w:r w:rsidR="4C2CD637">
        <w:rPr/>
        <w:t>Respondent</w:t>
      </w:r>
      <w:r w:rsidR="00B16B7A">
        <w:rPr/>
        <w:t>:</w:t>
      </w:r>
      <w:r>
        <w:tab/>
      </w:r>
      <w:r w:rsidR="001C5F51">
        <w:rPr/>
        <w:t>Yes.</w:t>
      </w:r>
    </w:p>
    <w:p w:rsidR="00F8005B" w:rsidP="00F8005B" w:rsidRDefault="00F8005B" w14:paraId="6DC74E6A" w14:textId="77777777">
      <w:pPr>
        <w:pStyle w:val="BodyTextIndent2"/>
      </w:pPr>
    </w:p>
    <w:p w:rsidR="001C5F51" w:rsidP="00F8005B" w:rsidRDefault="00B16B7A" w14:paraId="266C610E" w14:textId="452AC6C8">
      <w:pPr>
        <w:pStyle w:val="BodyTextIndent2"/>
      </w:pPr>
      <w:r>
        <w:t>Ian:</w:t>
      </w:r>
      <w:r w:rsidR="00F8005B">
        <w:tab/>
      </w:r>
      <w:r w:rsidR="001C5F51">
        <w:t>So it's the kind of, the sounds and the sights</w:t>
      </w:r>
      <w:r w:rsidR="00F8005B">
        <w:t>,</w:t>
      </w:r>
      <w:r w:rsidR="001C5F51">
        <w:t xml:space="preserve"> it's nature and animals</w:t>
      </w:r>
      <w:r w:rsidR="00240D4C">
        <w:t>-</w:t>
      </w:r>
    </w:p>
    <w:p w:rsidR="00240D4C" w:rsidP="00F8005B" w:rsidRDefault="00240D4C" w14:paraId="449319C3" w14:textId="5A50371D">
      <w:pPr>
        <w:pStyle w:val="BodyTextIndent2"/>
      </w:pPr>
    </w:p>
    <w:p w:rsidR="001C5F51" w:rsidP="001C5F51" w:rsidRDefault="00B16B7A" w14:paraId="26D42F2D" w14:textId="3AD4A48B">
      <w:pPr>
        <w:pStyle w:val="BodyTextIndent2"/>
        <w:rPr/>
      </w:pPr>
      <w:r w:rsidR="4C2CD637">
        <w:rPr/>
        <w:t>Respondent</w:t>
      </w:r>
      <w:r w:rsidR="00B16B7A">
        <w:rPr/>
        <w:t>:</w:t>
      </w:r>
      <w:r>
        <w:tab/>
      </w:r>
      <w:r w:rsidR="00240D4C">
        <w:rPr/>
        <w:t>It is, but having said that, the</w:t>
      </w:r>
      <w:r w:rsidR="001C5F51">
        <w:rPr/>
        <w:t xml:space="preserve"> pit complex is still there. </w:t>
      </w:r>
      <w:r w:rsidR="001C5F51">
        <w:rPr/>
        <w:t>It's</w:t>
      </w:r>
      <w:r w:rsidR="001C5F51">
        <w:rPr/>
        <w:t xml:space="preserve"> now used as a </w:t>
      </w:r>
      <w:r w:rsidR="00240D4C">
        <w:rPr/>
        <w:t xml:space="preserve">plant hire </w:t>
      </w:r>
      <w:r w:rsidR="001C5F51">
        <w:rPr/>
        <w:t>company</w:t>
      </w:r>
      <w:r w:rsidR="00240D4C">
        <w:rPr/>
        <w:t xml:space="preserve"> which hires out</w:t>
      </w:r>
      <w:r w:rsidR="001C5F51">
        <w:rPr/>
        <w:t xml:space="preserve"> large, </w:t>
      </w:r>
      <w:r w:rsidR="00240D4C">
        <w:rPr/>
        <w:t>big plants,</w:t>
      </w:r>
      <w:r w:rsidR="001C5F51">
        <w:rPr/>
        <w:t xml:space="preserve"> you know, </w:t>
      </w:r>
      <w:r w:rsidR="00240D4C">
        <w:rPr/>
        <w:t>Ca</w:t>
      </w:r>
      <w:r w:rsidR="001C5F51">
        <w:rPr/>
        <w:t xml:space="preserve">terpillar </w:t>
      </w:r>
      <w:r w:rsidR="00240D4C">
        <w:rPr/>
        <w:t xml:space="preserve">[drops 0:21:12] and </w:t>
      </w:r>
      <w:r w:rsidR="001C5F51">
        <w:rPr/>
        <w:t>all that, kind of, thing.</w:t>
      </w:r>
      <w:r w:rsidR="008F1AD1">
        <w:rPr/>
        <w:t xml:space="preserve"> </w:t>
      </w:r>
      <w:r w:rsidR="00240D4C">
        <w:rPr/>
        <w:t>I</w:t>
      </w:r>
      <w:r w:rsidR="001C5F51">
        <w:rPr/>
        <w:t>t's</w:t>
      </w:r>
      <w:r w:rsidR="001C5F51">
        <w:rPr/>
        <w:t xml:space="preserve"> not particularly possible </w:t>
      </w:r>
      <w:r w:rsidR="00240D4C">
        <w:rPr/>
        <w:t xml:space="preserve">or </w:t>
      </w:r>
      <w:r w:rsidR="001C5F51">
        <w:rPr/>
        <w:t xml:space="preserve">popular around the village because it </w:t>
      </w:r>
      <w:r w:rsidR="00240D4C">
        <w:rPr/>
        <w:t>creates</w:t>
      </w:r>
      <w:r w:rsidR="001C5F51">
        <w:rPr/>
        <w:t xml:space="preserve"> a lot of noise and</w:t>
      </w:r>
      <w:r w:rsidR="00240D4C">
        <w:rPr/>
        <w:t xml:space="preserve"> dust</w:t>
      </w:r>
      <w:r w:rsidR="001C5F51">
        <w:rPr/>
        <w:t xml:space="preserve">. And </w:t>
      </w:r>
      <w:r w:rsidR="001C5F51">
        <w:rPr/>
        <w:t>they're</w:t>
      </w:r>
      <w:r w:rsidR="001C5F51">
        <w:rPr/>
        <w:t xml:space="preserve"> having various planning applications into </w:t>
      </w:r>
      <w:r w:rsidR="00240D4C">
        <w:rPr/>
        <w:t xml:space="preserve">expanding, which has </w:t>
      </w:r>
      <w:r w:rsidR="001C5F51">
        <w:rPr/>
        <w:t xml:space="preserve">been the source of massive, massive objection from within the village and the </w:t>
      </w:r>
      <w:r w:rsidR="00240D4C">
        <w:rPr/>
        <w:t>planning</w:t>
      </w:r>
      <w:r w:rsidR="001C5F51">
        <w:rPr/>
        <w:t xml:space="preserve"> applications have failed.</w:t>
      </w:r>
    </w:p>
    <w:p w:rsidR="00630A68" w:rsidP="00630A68" w:rsidRDefault="001C5F51" w14:paraId="1456D2FE" w14:textId="0D169A32">
      <w:pPr>
        <w:pStyle w:val="BodyTextIndent2"/>
        <w:ind w:firstLine="0"/>
        <w:rPr/>
      </w:pPr>
      <w:r w:rsidR="001C5F51">
        <w:rPr/>
        <w:t xml:space="preserve">And I hear that the </w:t>
      </w:r>
      <w:r w:rsidR="00240D4C">
        <w:rPr/>
        <w:t>site is now</w:t>
      </w:r>
      <w:r w:rsidR="001C5F51">
        <w:rPr/>
        <w:t xml:space="preserve"> being sold</w:t>
      </w:r>
      <w:r w:rsidR="00630A68">
        <w:rPr/>
        <w:t xml:space="preserve">, </w:t>
      </w:r>
      <w:r w:rsidR="001C5F51">
        <w:rPr/>
        <w:t>hopefully</w:t>
      </w:r>
      <w:r w:rsidR="00630A68">
        <w:rPr/>
        <w:t>,</w:t>
      </w:r>
      <w:r w:rsidR="001C5F51">
        <w:rPr/>
        <w:t xml:space="preserve"> for more housing and the business </w:t>
      </w:r>
      <w:r w:rsidR="00630A68">
        <w:rPr/>
        <w:t>of the plant hire firm w</w:t>
      </w:r>
      <w:r w:rsidR="001C5F51">
        <w:rPr/>
        <w:t xml:space="preserve">ill be moved to the site of the former </w:t>
      </w:r>
      <w:r w:rsidR="00630A68">
        <w:rPr/>
        <w:t xml:space="preserve">[ ___ 0:21:42] </w:t>
      </w:r>
      <w:r w:rsidR="001C5F51">
        <w:rPr/>
        <w:t xml:space="preserve">factory, </w:t>
      </w:r>
      <w:r w:rsidR="00630A68">
        <w:rPr/>
        <w:t xml:space="preserve">over at </w:t>
      </w:r>
      <w:r w:rsidR="3D4D5CAF">
        <w:rPr/>
        <w:t>[REDACTED PLACE NAME]</w:t>
      </w:r>
      <w:r w:rsidR="00630A68">
        <w:rPr/>
        <w:t xml:space="preserve">. </w:t>
      </w:r>
    </w:p>
    <w:p w:rsidR="00630A68" w:rsidP="00630A68" w:rsidRDefault="00630A68" w14:paraId="442BD726" w14:textId="77777777">
      <w:pPr>
        <w:pStyle w:val="BodyTextIndent2"/>
      </w:pPr>
    </w:p>
    <w:p w:rsidR="00630A68" w:rsidP="00630A68" w:rsidRDefault="00B16B7A" w14:paraId="03A01618" w14:textId="73BFC13C">
      <w:pPr>
        <w:pStyle w:val="BodyTextIndent2"/>
      </w:pPr>
      <w:r>
        <w:t>Ian:</w:t>
      </w:r>
      <w:r w:rsidR="00630A68">
        <w:tab/>
      </w:r>
      <w:r w:rsidR="00630A68">
        <w:t>W</w:t>
      </w:r>
      <w:r w:rsidR="001C5F51">
        <w:t>ell</w:t>
      </w:r>
      <w:r w:rsidR="00630A68">
        <w:t>, ye</w:t>
      </w:r>
      <w:r w:rsidR="001C5F51">
        <w:t>s. Yes. I mean, it's tricky</w:t>
      </w:r>
      <w:r w:rsidR="00630A68">
        <w:t>, i</w:t>
      </w:r>
      <w:r w:rsidR="001C5F51">
        <w:t>sn't it</w:t>
      </w:r>
      <w:r w:rsidR="00630A68">
        <w:t>, w</w:t>
      </w:r>
      <w:r w:rsidR="001C5F51">
        <w:t>ith these kinds of developers</w:t>
      </w:r>
      <w:r w:rsidR="00630A68">
        <w:t xml:space="preserve"> who b</w:t>
      </w:r>
      <w:r w:rsidR="001C5F51">
        <w:t>uy stuff and then they've got their own ambitions.</w:t>
      </w:r>
    </w:p>
    <w:p w:rsidR="00630A68" w:rsidP="00630A68" w:rsidRDefault="00630A68" w14:paraId="4ECCB69B" w14:textId="77777777">
      <w:pPr>
        <w:pStyle w:val="BodyTextIndent2"/>
      </w:pPr>
    </w:p>
    <w:p w:rsidR="001C5F51" w:rsidP="001C5F51" w:rsidRDefault="00B16B7A" w14:paraId="591F3133" w14:textId="5AAF9AB6">
      <w:pPr>
        <w:pStyle w:val="BodyTextIndent2"/>
        <w:rPr/>
      </w:pPr>
      <w:r w:rsidR="4C2CD637">
        <w:rPr/>
        <w:t>Respondent</w:t>
      </w:r>
      <w:r w:rsidR="00B16B7A">
        <w:rPr/>
        <w:t>:</w:t>
      </w:r>
      <w:r>
        <w:tab/>
      </w:r>
      <w:r w:rsidR="00630A68">
        <w:rPr/>
        <w:t>Yes, yes, yes. B</w:t>
      </w:r>
      <w:r w:rsidR="001C5F51">
        <w:rPr/>
        <w:t xml:space="preserve">ut I mean, I think more housing in the village will be no </w:t>
      </w:r>
      <w:r w:rsidR="001C5F51">
        <w:rPr/>
        <w:t>bad thing</w:t>
      </w:r>
      <w:r w:rsidR="001C5F51">
        <w:rPr/>
        <w:t xml:space="preserve">. </w:t>
      </w:r>
      <w:r w:rsidR="1FCFA9A3">
        <w:rPr/>
        <w:t>[REDACTED PLACE NAME]</w:t>
      </w:r>
      <w:r w:rsidR="00BC2803">
        <w:rPr/>
        <w:t xml:space="preserve">’s </w:t>
      </w:r>
      <w:r w:rsidR="00BC2803">
        <w:rPr/>
        <w:t xml:space="preserve">actually </w:t>
      </w:r>
      <w:r w:rsidR="001C5F51">
        <w:rPr/>
        <w:t>too</w:t>
      </w:r>
      <w:r w:rsidR="001C5F51">
        <w:rPr/>
        <w:t xml:space="preserve"> small for its own good.</w:t>
      </w:r>
      <w:r w:rsidR="008F1AD1">
        <w:rPr/>
        <w:t xml:space="preserve"> </w:t>
      </w:r>
      <w:r w:rsidR="00BC2803">
        <w:rPr/>
        <w:t>Bu</w:t>
      </w:r>
      <w:r w:rsidR="001C5F51">
        <w:rPr/>
        <w:t>t as long as more housing</w:t>
      </w:r>
      <w:r w:rsidR="00BC2803">
        <w:rPr/>
        <w:t xml:space="preserve"> were </w:t>
      </w:r>
      <w:r w:rsidR="001C5F51">
        <w:rPr/>
        <w:t xml:space="preserve">to come with the infrastructure for the school, for the tiny school, </w:t>
      </w:r>
      <w:r w:rsidR="00BC2803">
        <w:rPr/>
        <w:t>with</w:t>
      </w:r>
      <w:r w:rsidR="001C5F51">
        <w:rPr/>
        <w:t xml:space="preserve"> only 24 p</w:t>
      </w:r>
      <w:r w:rsidR="00BC2803">
        <w:rPr/>
        <w:t>upils, n</w:t>
      </w:r>
      <w:r w:rsidR="001C5F51">
        <w:rPr/>
        <w:t xml:space="preserve">o idea how it's </w:t>
      </w:r>
      <w:r w:rsidR="00BC2803">
        <w:rPr/>
        <w:t xml:space="preserve">viable but presumably they </w:t>
      </w:r>
      <w:r w:rsidR="00BC2803">
        <w:rPr/>
        <w:t>daren’t</w:t>
      </w:r>
      <w:r w:rsidR="001C5F51">
        <w:rPr/>
        <w:t xml:space="preserve"> close it</w:t>
      </w:r>
      <w:r w:rsidR="00BC2803">
        <w:rPr/>
        <w:t xml:space="preserve"> </w:t>
      </w:r>
      <w:r w:rsidR="001C5F51">
        <w:rPr/>
        <w:t>because it's got such a high proportion of travel</w:t>
      </w:r>
      <w:r w:rsidR="00BC2803">
        <w:rPr/>
        <w:t xml:space="preserve">ler </w:t>
      </w:r>
      <w:r w:rsidR="001C5F51">
        <w:rPr/>
        <w:t xml:space="preserve">children attending </w:t>
      </w:r>
      <w:r w:rsidR="00BC2803">
        <w:rPr/>
        <w:t xml:space="preserve">the </w:t>
      </w:r>
      <w:r w:rsidR="001C5F51">
        <w:rPr/>
        <w:t xml:space="preserve">school </w:t>
      </w:r>
      <w:r w:rsidR="00BC2803">
        <w:rPr/>
        <w:t>but it needs</w:t>
      </w:r>
      <w:r w:rsidR="001C5F51">
        <w:rPr/>
        <w:t xml:space="preserve"> the infrastructure, like the doctor surgery, </w:t>
      </w:r>
      <w:r w:rsidR="00BC2803">
        <w:rPr/>
        <w:t>y</w:t>
      </w:r>
      <w:r w:rsidR="001C5F51">
        <w:rPr/>
        <w:t xml:space="preserve">ou know, sort of, school infrastructure, like the chemist and </w:t>
      </w:r>
      <w:r w:rsidR="00BC2803">
        <w:rPr/>
        <w:t>a</w:t>
      </w:r>
      <w:r w:rsidR="001C5F51">
        <w:rPr/>
        <w:t xml:space="preserve"> social hub.</w:t>
      </w:r>
      <w:r w:rsidR="008F1AD1">
        <w:rPr/>
        <w:t xml:space="preserve"> </w:t>
      </w:r>
      <w:r w:rsidR="00BC2803">
        <w:rPr/>
        <w:t>W</w:t>
      </w:r>
      <w:r w:rsidR="001C5F51">
        <w:rPr/>
        <w:t xml:space="preserve">e should be the village hall, but </w:t>
      </w:r>
      <w:r w:rsidR="00CB5799">
        <w:rPr/>
        <w:t xml:space="preserve">it </w:t>
      </w:r>
      <w:r w:rsidR="00CB5799">
        <w:rPr/>
        <w:t>is</w:t>
      </w:r>
      <w:r w:rsidR="001C5F51">
        <w:rPr/>
        <w:t>n't</w:t>
      </w:r>
      <w:r w:rsidR="001C5F51">
        <w:rPr/>
        <w:t xml:space="preserve"> </w:t>
      </w:r>
      <w:r w:rsidR="00CB5799">
        <w:rPr/>
        <w:t>for</w:t>
      </w:r>
      <w:r w:rsidR="001C5F51">
        <w:rPr/>
        <w:t xml:space="preserve"> all sorts of historical reasons.</w:t>
      </w:r>
    </w:p>
    <w:p w:rsidR="00CB5799" w:rsidP="00CB5799" w:rsidRDefault="001C5F51" w14:paraId="0EC730B7" w14:textId="518D4A7D">
      <w:pPr>
        <w:pStyle w:val="BodyTextIndent2"/>
        <w:rPr/>
      </w:pPr>
      <w:r w:rsidR="001C5F51">
        <w:rPr/>
        <w:t xml:space="preserve"> </w:t>
      </w:r>
      <w:r>
        <w:tab/>
      </w:r>
      <w:r w:rsidR="001C5F51">
        <w:rPr/>
        <w:t xml:space="preserve">I hope </w:t>
      </w:r>
      <w:r w:rsidR="001C5F51">
        <w:rPr/>
        <w:t>I'm</w:t>
      </w:r>
      <w:r w:rsidR="001C5F51">
        <w:rPr/>
        <w:t xml:space="preserve"> not giving you too much of a </w:t>
      </w:r>
      <w:r w:rsidR="1FCFA9A3">
        <w:rPr/>
        <w:t>[REDACTED PLACE NAME]</w:t>
      </w:r>
      <w:r w:rsidR="001C5F51">
        <w:rPr/>
        <w:t xml:space="preserve"> bias here, but this is the bit that I know most</w:t>
      </w:r>
      <w:r w:rsidR="00CB5799">
        <w:rPr/>
        <w:t xml:space="preserve"> about.</w:t>
      </w:r>
    </w:p>
    <w:p w:rsidR="00CB5799" w:rsidP="00CB5799" w:rsidRDefault="00CB5799" w14:paraId="672210F1" w14:textId="77777777">
      <w:pPr>
        <w:pStyle w:val="BodyTextIndent2"/>
      </w:pPr>
    </w:p>
    <w:p w:rsidR="00CB5799" w:rsidP="00CB5799" w:rsidRDefault="00B16B7A" w14:paraId="68CDEAC5" w14:textId="255CBCAF">
      <w:pPr>
        <w:pStyle w:val="BodyTextIndent2"/>
      </w:pPr>
      <w:r>
        <w:t>Ian:</w:t>
      </w:r>
      <w:r w:rsidR="00CB5799">
        <w:tab/>
      </w:r>
      <w:r w:rsidR="001C5F51">
        <w:t>No, no, not at all. Well, that's the whole point. Lik</w:t>
      </w:r>
      <w:r w:rsidR="00CB5799">
        <w:t>e,</w:t>
      </w:r>
      <w:r w:rsidR="001C5F51">
        <w:t xml:space="preserve"> I want to </w:t>
      </w:r>
      <w:r w:rsidR="00CB5799">
        <w:t>speak to people from</w:t>
      </w:r>
      <w:r w:rsidR="001C5F51">
        <w:t xml:space="preserve"> different villages and then I can piece things together</w:t>
      </w:r>
      <w:r w:rsidR="00CB5799">
        <w:t xml:space="preserve">. </w:t>
      </w:r>
      <w:r w:rsidR="001C5F51">
        <w:t>Well, yes, we can piece things together.</w:t>
      </w:r>
      <w:r w:rsidR="008F1AD1">
        <w:t xml:space="preserve"> </w:t>
      </w:r>
    </w:p>
    <w:p w:rsidR="001C5F51" w:rsidP="00CB5799" w:rsidRDefault="00CB5799" w14:paraId="0F15C25B" w14:textId="5CCDBFC2">
      <w:pPr>
        <w:pStyle w:val="BodyTextIndent2"/>
        <w:ind w:firstLine="0"/>
        <w:rPr/>
      </w:pPr>
      <w:r w:rsidR="00CB5799">
        <w:rPr/>
        <w:t>S</w:t>
      </w:r>
      <w:r w:rsidR="001C5F51">
        <w:rPr/>
        <w:t>o</w:t>
      </w:r>
      <w:r w:rsidR="001C5F51">
        <w:rPr/>
        <w:t xml:space="preserve"> I want to talk a bit about the impact of the pandemic now.</w:t>
      </w:r>
      <w:r w:rsidR="00CB5799">
        <w:rPr/>
        <w:t xml:space="preserve"> So</w:t>
      </w:r>
      <w:r w:rsidR="001C5F51">
        <w:rPr/>
        <w:t xml:space="preserve"> has your</w:t>
      </w:r>
      <w:r w:rsidR="00CB5799">
        <w:rPr/>
        <w:t>- Your</w:t>
      </w:r>
      <w:r w:rsidR="001C5F51">
        <w:rPr/>
        <w:t xml:space="preserve">, kind of, role as in </w:t>
      </w:r>
      <w:r w:rsidR="43B3F313">
        <w:rPr/>
        <w:t>[REDACTED ORG]</w:t>
      </w:r>
      <w:r w:rsidR="00CB5799">
        <w:rPr/>
        <w:t>, so your,</w:t>
      </w:r>
      <w:r w:rsidR="001C5F51">
        <w:rPr/>
        <w:t xml:space="preserve"> kind of, civic activity and the community stuff </w:t>
      </w:r>
      <w:r w:rsidR="00CB5799">
        <w:rPr/>
        <w:t>you’ve</w:t>
      </w:r>
      <w:r w:rsidR="00CB5799">
        <w:rPr/>
        <w:t xml:space="preserve"> done,</w:t>
      </w:r>
      <w:r w:rsidR="008F1AD1">
        <w:rPr/>
        <w:t xml:space="preserve"> </w:t>
      </w:r>
      <w:r w:rsidR="001C5F51">
        <w:rPr/>
        <w:t>how has that changed because of the pandemic</w:t>
      </w:r>
      <w:r w:rsidR="00CB5799">
        <w:rPr/>
        <w:t>?</w:t>
      </w:r>
    </w:p>
    <w:p w:rsidR="00CB5799" w:rsidP="00CB5799" w:rsidRDefault="00CB5799" w14:paraId="79BF6A5E" w14:textId="3F609C66">
      <w:pPr>
        <w:pStyle w:val="BodyTextIndent2"/>
        <w:ind w:firstLine="0"/>
      </w:pPr>
    </w:p>
    <w:p w:rsidR="009B1CDA" w:rsidP="001C5F51" w:rsidRDefault="00B16B7A" w14:paraId="35265810" w14:textId="3B43A67F">
      <w:pPr>
        <w:pStyle w:val="BodyTextIndent2"/>
        <w:rPr/>
      </w:pPr>
      <w:r w:rsidR="4C2CD637">
        <w:rPr/>
        <w:t>Respondent</w:t>
      </w:r>
      <w:r w:rsidR="00B16B7A">
        <w:rPr/>
        <w:t>:</w:t>
      </w:r>
      <w:r>
        <w:tab/>
      </w:r>
      <w:r w:rsidR="00CB5799">
        <w:rPr/>
        <w:t xml:space="preserve">In </w:t>
      </w:r>
      <w:r w:rsidR="1FCFA9A3">
        <w:rPr/>
        <w:t>[REDACTED PLACE NAME]</w:t>
      </w:r>
      <w:r w:rsidR="00CB5799">
        <w:rPr/>
        <w:t>, not a he</w:t>
      </w:r>
      <w:r w:rsidR="001C5F51">
        <w:rPr/>
        <w:t xml:space="preserve">ck of a lot, because </w:t>
      </w:r>
      <w:r w:rsidR="00CB5799">
        <w:rPr/>
        <w:t xml:space="preserve">Backman’s in </w:t>
      </w:r>
      <w:r w:rsidR="3D4D5CAF">
        <w:rPr/>
        <w:t>[REDACTED PLACE NAME]</w:t>
      </w:r>
      <w:r w:rsidR="008F1AD1">
        <w:rPr/>
        <w:t xml:space="preserve"> </w:t>
      </w:r>
      <w:r w:rsidR="001C5F51">
        <w:rPr/>
        <w:t xml:space="preserve">reached out to </w:t>
      </w:r>
      <w:r w:rsidR="1FCFA9A3">
        <w:rPr/>
        <w:t>[REDACTED PLACE NAME]</w:t>
      </w:r>
      <w:r w:rsidR="00CB5799">
        <w:rPr/>
        <w:t xml:space="preserve">. I </w:t>
      </w:r>
      <w:r w:rsidR="00CB5799">
        <w:rPr/>
        <w:t>don’t</w:t>
      </w:r>
      <w:r w:rsidR="00CB5799">
        <w:rPr/>
        <w:t xml:space="preserve"> know how to put this. I mean, t</w:t>
      </w:r>
      <w:r w:rsidR="001C5F51">
        <w:rPr/>
        <w:t xml:space="preserve">here were little pockets of community self-help in various streets </w:t>
      </w:r>
      <w:r w:rsidR="009B1CDA">
        <w:rPr/>
        <w:t xml:space="preserve">of </w:t>
      </w:r>
      <w:r w:rsidR="1FCFA9A3">
        <w:rPr/>
        <w:t>[REDACTED PLACE NAME]</w:t>
      </w:r>
      <w:r w:rsidR="009B1CDA">
        <w:rPr/>
        <w:t xml:space="preserve"> and in the various estates of </w:t>
      </w:r>
      <w:r w:rsidR="1FCFA9A3">
        <w:rPr/>
        <w:t>[REDACTED PLACE NAME]</w:t>
      </w:r>
      <w:r w:rsidR="009B1CDA">
        <w:rPr/>
        <w:t xml:space="preserve"> </w:t>
      </w:r>
      <w:r w:rsidR="001C5F51">
        <w:rPr/>
        <w:t xml:space="preserve">but it </w:t>
      </w:r>
      <w:r w:rsidR="001C5F51">
        <w:rPr/>
        <w:t>wasn't</w:t>
      </w:r>
      <w:r w:rsidR="001C5F51">
        <w:rPr/>
        <w:t xml:space="preserve"> coordinated. </w:t>
      </w:r>
      <w:r w:rsidR="009B1CDA">
        <w:rPr/>
        <w:t xml:space="preserve">These were just done as </w:t>
      </w:r>
      <w:r w:rsidR="001C5F51">
        <w:rPr/>
        <w:t>one</w:t>
      </w:r>
      <w:r w:rsidR="009B1CDA">
        <w:rPr/>
        <w:t>-</w:t>
      </w:r>
      <w:r w:rsidR="001C5F51">
        <w:rPr/>
        <w:t>off project</w:t>
      </w:r>
      <w:r w:rsidR="009B1CDA">
        <w:rPr/>
        <w:t>s</w:t>
      </w:r>
      <w:r w:rsidR="001C5F51">
        <w:rPr/>
        <w:t xml:space="preserve"> where groups of </w:t>
      </w:r>
      <w:r w:rsidR="009B1CDA">
        <w:rPr/>
        <w:t>neighbours</w:t>
      </w:r>
      <w:r w:rsidR="001C5F51">
        <w:rPr/>
        <w:t xml:space="preserve"> got together to, sort of, look after each other, but there </w:t>
      </w:r>
      <w:r w:rsidR="001C5F51">
        <w:rPr/>
        <w:t>wasn't</w:t>
      </w:r>
      <w:r w:rsidR="001C5F51">
        <w:rPr/>
        <w:t xml:space="preserve"> anything coordinated </w:t>
      </w:r>
      <w:r w:rsidR="009B1CDA">
        <w:rPr/>
        <w:t xml:space="preserve">in </w:t>
      </w:r>
      <w:r w:rsidR="1FCFA9A3">
        <w:rPr/>
        <w:t>[REDACTED PLACE NAME]</w:t>
      </w:r>
      <w:r w:rsidR="009B1CDA">
        <w:rPr/>
        <w:t xml:space="preserve">. </w:t>
      </w:r>
    </w:p>
    <w:p w:rsidR="009B1CDA" w:rsidP="001C5F51" w:rsidRDefault="009B1CDA" w14:paraId="65F74982" w14:textId="77777777">
      <w:pPr>
        <w:pStyle w:val="BodyTextIndent2"/>
      </w:pPr>
    </w:p>
    <w:p w:rsidR="009B1CDA" w:rsidP="001C5F51" w:rsidRDefault="00B16B7A" w14:paraId="38195D94" w14:textId="57B0AE7F">
      <w:pPr>
        <w:pStyle w:val="BodyTextIndent2"/>
        <w:rPr/>
      </w:pPr>
      <w:r w:rsidR="00B16B7A">
        <w:rPr/>
        <w:t>Ian:</w:t>
      </w:r>
      <w:r>
        <w:tab/>
      </w:r>
      <w:r w:rsidR="009B1CDA">
        <w:rPr/>
        <w:t>Hmmhmm</w:t>
      </w:r>
      <w:r w:rsidR="009B1CDA">
        <w:rPr/>
        <w:t>. W</w:t>
      </w:r>
      <w:r w:rsidR="001C5F51">
        <w:rPr/>
        <w:t>hat about just the day-to-day, kind of, meetings and stuff</w:t>
      </w:r>
      <w:r w:rsidR="009B1CDA">
        <w:rPr/>
        <w:t xml:space="preserve"> you have with </w:t>
      </w:r>
      <w:r w:rsidR="43B3F313">
        <w:rPr/>
        <w:t>[REDACTED ORG]</w:t>
      </w:r>
      <w:r w:rsidR="001C5F51">
        <w:rPr/>
        <w:t xml:space="preserve">? Did they, sort of, move to online or did they just get </w:t>
      </w:r>
      <w:r w:rsidR="009B1CDA">
        <w:rPr/>
        <w:t>paused?</w:t>
      </w:r>
    </w:p>
    <w:p w:rsidR="009B1CDA" w:rsidP="001C5F51" w:rsidRDefault="009B1CDA" w14:paraId="530A6C84" w14:textId="77777777">
      <w:pPr>
        <w:pStyle w:val="BodyTextIndent2"/>
      </w:pPr>
    </w:p>
    <w:p w:rsidR="00A7560A" w:rsidP="00A7560A" w:rsidRDefault="00B16B7A" w14:paraId="0308A948" w14:textId="1F8DDE12">
      <w:pPr>
        <w:pStyle w:val="BodyTextIndent2"/>
        <w:rPr/>
      </w:pPr>
      <w:r w:rsidR="4C2CD637">
        <w:rPr/>
        <w:t>Respondent</w:t>
      </w:r>
      <w:r w:rsidR="00B16B7A">
        <w:rPr/>
        <w:t>:</w:t>
      </w:r>
      <w:r>
        <w:tab/>
      </w:r>
      <w:r w:rsidR="009B1CDA">
        <w:rPr/>
        <w:t>Yes. We</w:t>
      </w:r>
      <w:r w:rsidR="001C5F51">
        <w:rPr/>
        <w:t xml:space="preserve"> moved to </w:t>
      </w:r>
      <w:r w:rsidR="009B1CDA">
        <w:rPr/>
        <w:t xml:space="preserve">Zoom as we are today. </w:t>
      </w:r>
      <w:r w:rsidR="001C5F51">
        <w:rPr/>
        <w:t xml:space="preserve">Yes. And we </w:t>
      </w:r>
      <w:r w:rsidR="001C5F51">
        <w:rPr/>
        <w:t>haven't</w:t>
      </w:r>
      <w:r w:rsidR="001C5F51">
        <w:rPr/>
        <w:t xml:space="preserve"> met in person since March the year before</w:t>
      </w:r>
      <w:r w:rsidR="00A7560A">
        <w:rPr/>
        <w:t xml:space="preserve"> last.</w:t>
      </w:r>
    </w:p>
    <w:p w:rsidR="00A7560A" w:rsidP="00A7560A" w:rsidRDefault="00A7560A" w14:paraId="4EEF59F4" w14:textId="77777777">
      <w:pPr>
        <w:pStyle w:val="BodyTextIndent2"/>
      </w:pPr>
    </w:p>
    <w:p w:rsidR="001C5F51" w:rsidP="00A7560A" w:rsidRDefault="00B16B7A" w14:paraId="01057D9F" w14:textId="0B253775">
      <w:pPr>
        <w:pStyle w:val="BodyTextIndent2"/>
      </w:pPr>
      <w:r>
        <w:t>Ian:</w:t>
      </w:r>
      <w:r w:rsidR="00A7560A">
        <w:tab/>
      </w:r>
      <w:r w:rsidR="00A7560A">
        <w:t>So, yes,</w:t>
      </w:r>
      <w:r w:rsidR="001C5F51">
        <w:t xml:space="preserve"> Zoom, </w:t>
      </w:r>
      <w:r w:rsidR="00A7560A">
        <w:t>have</w:t>
      </w:r>
      <w:r w:rsidR="001C5F51">
        <w:t xml:space="preserve"> you used</w:t>
      </w:r>
      <w:r w:rsidR="00A7560A">
        <w:t xml:space="preserve">- </w:t>
      </w:r>
      <w:r w:rsidR="001C5F51">
        <w:t xml:space="preserve">is there any other, kind of, technology </w:t>
      </w:r>
      <w:r w:rsidR="00A7560A">
        <w:t>that’s something-</w:t>
      </w:r>
    </w:p>
    <w:p w:rsidR="00A7560A" w:rsidP="00A7560A" w:rsidRDefault="00A7560A" w14:paraId="0030CE2C" w14:textId="6B62305E">
      <w:pPr>
        <w:pStyle w:val="BodyTextIndent2"/>
      </w:pPr>
    </w:p>
    <w:p w:rsidR="008E21F8" w:rsidP="008E21F8" w:rsidRDefault="00B16B7A" w14:paraId="665535F4" w14:textId="7DDA65DC">
      <w:pPr>
        <w:pStyle w:val="BodyTextIndent2"/>
        <w:rPr/>
      </w:pPr>
      <w:r w:rsidR="4C2CD637">
        <w:rPr/>
        <w:t>Respondent</w:t>
      </w:r>
      <w:r w:rsidR="00B16B7A">
        <w:rPr/>
        <w:t>:</w:t>
      </w:r>
      <w:r>
        <w:tab/>
      </w:r>
      <w:r w:rsidR="00A7560A">
        <w:rPr/>
        <w:t xml:space="preserve">Well, emailing individuals obviously. But </w:t>
      </w:r>
      <w:r w:rsidR="00AA2BB8">
        <w:rPr/>
        <w:t xml:space="preserve">Zoom have been the only </w:t>
      </w:r>
      <w:r w:rsidR="00A7560A">
        <w:rPr/>
        <w:t xml:space="preserve">media that </w:t>
      </w:r>
      <w:r w:rsidR="00A7560A">
        <w:rPr/>
        <w:t>we’ve</w:t>
      </w:r>
      <w:r w:rsidR="00A7560A">
        <w:rPr/>
        <w:t xml:space="preserve"> used. I </w:t>
      </w:r>
      <w:r w:rsidR="00A7560A">
        <w:rPr/>
        <w:t>don’t</w:t>
      </w:r>
      <w:r w:rsidR="00A7560A">
        <w:rPr/>
        <w:t xml:space="preserve"> know if </w:t>
      </w:r>
      <w:r w:rsidR="00A7560A">
        <w:rPr/>
        <w:t>you’ve</w:t>
      </w:r>
      <w:r w:rsidR="00A7560A">
        <w:rPr/>
        <w:t xml:space="preserve"> come across it,</w:t>
      </w:r>
      <w:r w:rsidR="001C5F51">
        <w:rPr/>
        <w:t xml:space="preserve"> but there is a Facebook</w:t>
      </w:r>
      <w:r w:rsidR="008F1AD1">
        <w:rPr/>
        <w:t xml:space="preserve"> </w:t>
      </w:r>
      <w:r w:rsidR="001C5F51">
        <w:rPr/>
        <w:t>thing.</w:t>
      </w:r>
      <w:r w:rsidR="008F1AD1">
        <w:rPr/>
        <w:t xml:space="preserve"> </w:t>
      </w:r>
      <w:r w:rsidR="001C5F51">
        <w:rPr/>
        <w:t>I'm</w:t>
      </w:r>
      <w:r w:rsidR="001C5F51">
        <w:rPr/>
        <w:t xml:space="preserve"> not up on technology and platforms and things like that, but </w:t>
      </w:r>
      <w:r w:rsidR="001C5F51">
        <w:rPr/>
        <w:t>it's</w:t>
      </w:r>
      <w:r w:rsidR="001C5F51">
        <w:rPr/>
        <w:t xml:space="preserve"> called the </w:t>
      </w:r>
      <w:r w:rsidR="1A3FE3F6">
        <w:rPr/>
        <w:t>[REDACTED PLACE NAME]</w:t>
      </w:r>
      <w:r w:rsidR="001C5F51">
        <w:rPr/>
        <w:t xml:space="preserve"> and </w:t>
      </w:r>
      <w:r w:rsidR="1FCFA9A3">
        <w:rPr/>
        <w:t>[REDACTED PLACE NAME]</w:t>
      </w:r>
      <w:r w:rsidR="001C5F51">
        <w:rPr/>
        <w:t xml:space="preserve"> </w:t>
      </w:r>
      <w:r w:rsidR="00A7560A">
        <w:rPr/>
        <w:t>C</w:t>
      </w:r>
      <w:r w:rsidR="001C5F51">
        <w:rPr/>
        <w:t xml:space="preserve">ommunity </w:t>
      </w:r>
      <w:r w:rsidR="00A7560A">
        <w:rPr/>
        <w:t>Fo</w:t>
      </w:r>
      <w:r w:rsidR="001C5F51">
        <w:rPr/>
        <w:t>rum</w:t>
      </w:r>
      <w:r w:rsidR="00A7560A">
        <w:rPr/>
        <w:t xml:space="preserve"> which anybody </w:t>
      </w:r>
      <w:r w:rsidR="001C5F51">
        <w:rPr/>
        <w:t xml:space="preserve">can access whether </w:t>
      </w:r>
      <w:r w:rsidR="001C5F51">
        <w:rPr/>
        <w:t>you're</w:t>
      </w:r>
      <w:r w:rsidR="001C5F51">
        <w:rPr/>
        <w:t xml:space="preserve"> on Facebook</w:t>
      </w:r>
      <w:r w:rsidR="008E21F8">
        <w:rPr/>
        <w:t xml:space="preserve"> or not. And </w:t>
      </w:r>
      <w:r w:rsidR="001C5F51">
        <w:rPr/>
        <w:t xml:space="preserve">that is </w:t>
      </w:r>
      <w:r w:rsidR="008E21F8">
        <w:rPr/>
        <w:t>obviously quite a</w:t>
      </w:r>
      <w:r w:rsidR="008F1AD1">
        <w:rPr/>
        <w:t xml:space="preserve"> </w:t>
      </w:r>
      <w:r w:rsidR="001C5F51">
        <w:rPr/>
        <w:t>hub that you might want to explore</w:t>
      </w:r>
      <w:r w:rsidR="008E21F8">
        <w:rPr/>
        <w:t xml:space="preserve"> or at least l</w:t>
      </w:r>
      <w:r w:rsidR="001C5F51">
        <w:rPr/>
        <w:t>ook at.</w:t>
      </w:r>
    </w:p>
    <w:p w:rsidR="008E21F8" w:rsidP="008E21F8" w:rsidRDefault="008E21F8" w14:paraId="22400C88" w14:textId="77777777">
      <w:pPr>
        <w:pStyle w:val="BodyTextIndent2"/>
      </w:pPr>
    </w:p>
    <w:p w:rsidR="008E21F8" w:rsidP="008E21F8" w:rsidRDefault="00B16B7A" w14:paraId="48C56B4F" w14:textId="34B78D60">
      <w:pPr>
        <w:pStyle w:val="BodyTextIndent2"/>
      </w:pPr>
      <w:r>
        <w:t>Ian:</w:t>
      </w:r>
      <w:r w:rsidR="008E21F8">
        <w:tab/>
      </w:r>
      <w:r w:rsidR="001C5F51">
        <w:t>Yes.</w:t>
      </w:r>
    </w:p>
    <w:p w:rsidR="008E21F8" w:rsidP="008E21F8" w:rsidRDefault="008E21F8" w14:paraId="5769F996" w14:textId="77777777">
      <w:pPr>
        <w:pStyle w:val="BodyTextIndent2"/>
      </w:pPr>
    </w:p>
    <w:p w:rsidR="008E21F8" w:rsidP="008E21F8" w:rsidRDefault="00B16B7A" w14:paraId="4DC540AF" w14:textId="5EFA4157">
      <w:pPr>
        <w:pStyle w:val="BodyTextIndent2"/>
        <w:rPr/>
      </w:pPr>
      <w:r w:rsidR="4C2CD637">
        <w:rPr/>
        <w:t>Respondent</w:t>
      </w:r>
      <w:r w:rsidR="00B16B7A">
        <w:rPr/>
        <w:t>:</w:t>
      </w:r>
      <w:r>
        <w:tab/>
      </w:r>
      <w:r w:rsidR="008E21F8">
        <w:rPr/>
        <w:t>Are you familiar with it or have you come across it?</w:t>
      </w:r>
    </w:p>
    <w:p w:rsidR="008E21F8" w:rsidP="008E21F8" w:rsidRDefault="008E21F8" w14:paraId="334E918E" w14:textId="77777777">
      <w:pPr>
        <w:pStyle w:val="BodyTextIndent2"/>
      </w:pPr>
    </w:p>
    <w:p w:rsidR="008E21F8" w:rsidP="008E21F8" w:rsidRDefault="00B16B7A" w14:paraId="5FE58334" w14:textId="15571ABC">
      <w:pPr>
        <w:pStyle w:val="BodyTextIndent2"/>
        <w:rPr/>
      </w:pPr>
      <w:r w:rsidR="00B16B7A">
        <w:rPr/>
        <w:t>Ian:</w:t>
      </w:r>
      <w:r>
        <w:tab/>
      </w:r>
      <w:r w:rsidR="008E21F8">
        <w:rPr/>
        <w:t>Y</w:t>
      </w:r>
      <w:r w:rsidR="001C5F51">
        <w:rPr/>
        <w:t>es. I s</w:t>
      </w:r>
      <w:r w:rsidR="008E21F8">
        <w:rPr/>
        <w:t>at</w:t>
      </w:r>
      <w:r w:rsidR="001C5F51">
        <w:rPr/>
        <w:t xml:space="preserve"> with </w:t>
      </w:r>
      <w:r w:rsidR="7935111D">
        <w:rPr/>
        <w:t>[ANON PERSON]</w:t>
      </w:r>
      <w:r w:rsidR="001C5F51">
        <w:rPr/>
        <w:t>. We, kind of, tr</w:t>
      </w:r>
      <w:r w:rsidR="008E21F8">
        <w:rPr/>
        <w:t>ied</w:t>
      </w:r>
      <w:r w:rsidR="001C5F51">
        <w:rPr/>
        <w:t xml:space="preserve"> to get a list of </w:t>
      </w:r>
      <w:r w:rsidR="001C5F51">
        <w:rPr/>
        <w:t>all of</w:t>
      </w:r>
      <w:r w:rsidR="001C5F51">
        <w:rPr/>
        <w:t xml:space="preserve"> the locali</w:t>
      </w:r>
      <w:r w:rsidR="008E21F8">
        <w:rPr/>
        <w:t>se</w:t>
      </w:r>
      <w:r w:rsidR="001C5F51">
        <w:rPr/>
        <w:t>d Facebook groups.</w:t>
      </w:r>
      <w:r w:rsidR="008F1AD1">
        <w:rPr/>
        <w:t xml:space="preserve"> </w:t>
      </w:r>
      <w:r w:rsidR="008E21F8">
        <w:rPr/>
        <w:t>An</w:t>
      </w:r>
      <w:r w:rsidR="001C5F51">
        <w:rPr/>
        <w:t>d those run by, for example, the church and Backman</w:t>
      </w:r>
      <w:r w:rsidR="008E21F8">
        <w:rPr/>
        <w:t>’</w:t>
      </w:r>
      <w:r w:rsidR="001C5F51">
        <w:rPr/>
        <w:t xml:space="preserve">s, and I think the people that are admins of these Facebook groups </w:t>
      </w:r>
      <w:r w:rsidR="008E21F8">
        <w:rPr/>
        <w:t>are</w:t>
      </w:r>
      <w:r w:rsidR="001C5F51">
        <w:rPr/>
        <w:t xml:space="preserve"> people that I </w:t>
      </w:r>
      <w:r w:rsidR="001C5F51">
        <w:rPr/>
        <w:t>definitely would</w:t>
      </w:r>
      <w:r w:rsidR="001C5F51">
        <w:rPr/>
        <w:t xml:space="preserve"> like to speak </w:t>
      </w:r>
      <w:r w:rsidR="001C5F51">
        <w:rPr/>
        <w:t>to actually</w:t>
      </w:r>
      <w:r w:rsidR="008E21F8">
        <w:rPr/>
        <w:t>.</w:t>
      </w:r>
    </w:p>
    <w:p w:rsidR="008E21F8" w:rsidP="008E21F8" w:rsidRDefault="008E21F8" w14:paraId="00F02CCD" w14:textId="77777777">
      <w:pPr>
        <w:pStyle w:val="BodyTextIndent2"/>
      </w:pPr>
    </w:p>
    <w:p w:rsidR="008E21F8" w:rsidP="008E21F8" w:rsidRDefault="00B16B7A" w14:paraId="425D6964" w14:textId="50AA3CE1">
      <w:pPr>
        <w:pStyle w:val="BodyTextIndent2"/>
        <w:rPr/>
      </w:pPr>
      <w:r w:rsidR="4C2CD637">
        <w:rPr/>
        <w:t>Respondent</w:t>
      </w:r>
      <w:r w:rsidR="00B16B7A">
        <w:rPr/>
        <w:t>:</w:t>
      </w:r>
      <w:r>
        <w:tab/>
      </w:r>
      <w:r w:rsidR="008E21F8">
        <w:rPr/>
        <w:t xml:space="preserve">Yes. </w:t>
      </w:r>
    </w:p>
    <w:p w:rsidR="008E21F8" w:rsidP="008E21F8" w:rsidRDefault="008E21F8" w14:paraId="7D27056E" w14:textId="77777777">
      <w:pPr>
        <w:pStyle w:val="BodyTextIndent2"/>
      </w:pPr>
    </w:p>
    <w:p w:rsidR="001C5F51" w:rsidP="008E21F8" w:rsidRDefault="00B16B7A" w14:paraId="7F8776A4" w14:textId="70B92F40">
      <w:pPr>
        <w:pStyle w:val="BodyTextIndent2"/>
      </w:pPr>
      <w:r>
        <w:t>Ian:</w:t>
      </w:r>
      <w:r w:rsidR="008E21F8">
        <w:tab/>
      </w:r>
      <w:r w:rsidR="008E21F8">
        <w:t>S</w:t>
      </w:r>
      <w:r w:rsidR="001C5F51">
        <w:t>ome of them obviously have been set up for a very specific purpose.</w:t>
      </w:r>
    </w:p>
    <w:p w:rsidR="002A65A1" w:rsidP="002A65A1" w:rsidRDefault="008E21F8" w14:paraId="0E1375F5" w14:textId="77777777">
      <w:pPr>
        <w:pStyle w:val="BodyTextIndent2"/>
        <w:ind w:firstLine="0"/>
      </w:pPr>
      <w:r>
        <w:t>O</w:t>
      </w:r>
      <w:r w:rsidR="001C5F51">
        <w:t xml:space="preserve">thers have been </w:t>
      </w:r>
      <w:r>
        <w:t>open a</w:t>
      </w:r>
      <w:r w:rsidR="001C5F51">
        <w:t xml:space="preserve"> longer time and maybe have started being used differently. </w:t>
      </w:r>
      <w:r w:rsidR="002A65A1">
        <w:t>So</w:t>
      </w:r>
      <w:r w:rsidR="001C5F51">
        <w:t xml:space="preserve"> that</w:t>
      </w:r>
      <w:r w:rsidR="002A65A1">
        <w:t>- which</w:t>
      </w:r>
      <w:r w:rsidR="001C5F51">
        <w:t xml:space="preserve"> is the group you mentioned there in particular</w:t>
      </w:r>
      <w:r w:rsidR="002A65A1">
        <w:t>?</w:t>
      </w:r>
    </w:p>
    <w:p w:rsidR="002A65A1" w:rsidP="002A65A1" w:rsidRDefault="002A65A1" w14:paraId="57A83379" w14:textId="77777777">
      <w:pPr>
        <w:pStyle w:val="BodyTextIndent2"/>
      </w:pPr>
    </w:p>
    <w:p w:rsidR="002A65A1" w:rsidP="002A65A1" w:rsidRDefault="00B16B7A" w14:paraId="1F9762FE" w14:textId="769D34BE">
      <w:pPr>
        <w:pStyle w:val="BodyTextIndent2"/>
        <w:rPr/>
      </w:pPr>
      <w:r w:rsidR="4C2CD637">
        <w:rPr/>
        <w:t>Respondent</w:t>
      </w:r>
      <w:r w:rsidR="00B16B7A">
        <w:rPr/>
        <w:t>:</w:t>
      </w:r>
      <w:r>
        <w:tab/>
      </w:r>
      <w:r w:rsidR="1A3FE3F6">
        <w:rPr/>
        <w:t>[REDACTED PLACE NAME]</w:t>
      </w:r>
      <w:r w:rsidR="001C5F51">
        <w:rPr/>
        <w:t xml:space="preserve"> and </w:t>
      </w:r>
      <w:r w:rsidR="1FCFA9A3">
        <w:rPr/>
        <w:t>[REDACTED PLACE NAME]</w:t>
      </w:r>
      <w:r w:rsidR="002A65A1">
        <w:rPr/>
        <w:t xml:space="preserve"> C</w:t>
      </w:r>
      <w:r w:rsidR="001C5F51">
        <w:rPr/>
        <w:t xml:space="preserve">ommunity </w:t>
      </w:r>
      <w:r w:rsidR="002A65A1">
        <w:rPr/>
        <w:t>H</w:t>
      </w:r>
      <w:r w:rsidR="001C5F51">
        <w:rPr/>
        <w:t xml:space="preserve">ub. </w:t>
      </w:r>
    </w:p>
    <w:p w:rsidR="002A65A1" w:rsidP="002A65A1" w:rsidRDefault="002A65A1" w14:paraId="36B689EC" w14:textId="77777777">
      <w:pPr>
        <w:pStyle w:val="BodyTextIndent2"/>
      </w:pPr>
    </w:p>
    <w:p w:rsidR="002A65A1" w:rsidP="002A65A1" w:rsidRDefault="00B16B7A" w14:paraId="3C57CADF" w14:textId="13357F96">
      <w:pPr>
        <w:pStyle w:val="BodyTextIndent2"/>
      </w:pPr>
      <w:r>
        <w:t>Ian:</w:t>
      </w:r>
      <w:r w:rsidR="002A65A1">
        <w:tab/>
      </w:r>
      <w:r w:rsidR="001C5F51">
        <w:t>Yes.</w:t>
      </w:r>
    </w:p>
    <w:p w:rsidR="002A65A1" w:rsidP="002A65A1" w:rsidRDefault="002A65A1" w14:paraId="4020EAFF" w14:textId="77777777">
      <w:pPr>
        <w:pStyle w:val="BodyTextIndent2"/>
      </w:pPr>
    </w:p>
    <w:p w:rsidR="00CD15AB" w:rsidP="00CD15AB" w:rsidRDefault="00B16B7A" w14:paraId="2816A78B" w14:textId="7146E6A3">
      <w:pPr>
        <w:pStyle w:val="BodyTextIndent2"/>
        <w:rPr/>
      </w:pPr>
      <w:r w:rsidR="4C2CD637">
        <w:rPr/>
        <w:t>Respondent</w:t>
      </w:r>
      <w:r w:rsidR="00B16B7A">
        <w:rPr/>
        <w:t>:</w:t>
      </w:r>
      <w:r>
        <w:tab/>
      </w:r>
      <w:r w:rsidR="002A65A1">
        <w:rPr/>
        <w:t>If you put</w:t>
      </w:r>
      <w:r w:rsidR="008F1AD1">
        <w:rPr/>
        <w:t xml:space="preserve"> </w:t>
      </w:r>
      <w:r w:rsidR="001C5F51">
        <w:rPr/>
        <w:t>that into Google</w:t>
      </w:r>
      <w:r w:rsidR="002A65A1">
        <w:rPr/>
        <w:t>, it</w:t>
      </w:r>
      <w:r w:rsidR="001C5F51">
        <w:rPr/>
        <w:t xml:space="preserve"> comes straight up. I have to say </w:t>
      </w:r>
      <w:r w:rsidR="001C5F51">
        <w:rPr/>
        <w:t>I'm</w:t>
      </w:r>
      <w:r w:rsidR="001C5F51">
        <w:rPr/>
        <w:t xml:space="preserve"> not on Facebook myself. </w:t>
      </w:r>
      <w:r w:rsidR="002A65A1">
        <w:rPr/>
        <w:t>A</w:t>
      </w:r>
      <w:r w:rsidR="001C5F51">
        <w:rPr/>
        <w:t xml:space="preserve">nd I do resist going </w:t>
      </w:r>
      <w:r w:rsidR="002A65A1">
        <w:rPr/>
        <w:t>on to</w:t>
      </w:r>
      <w:r w:rsidR="001C5F51">
        <w:rPr/>
        <w:t xml:space="preserve"> Facebook because of privacy issues</w:t>
      </w:r>
      <w:r w:rsidR="00CD15AB">
        <w:rPr/>
        <w:t xml:space="preserve"> that concern me.</w:t>
      </w:r>
    </w:p>
    <w:p w:rsidR="00CD15AB" w:rsidP="00CD15AB" w:rsidRDefault="00CD15AB" w14:paraId="0AFD1AE1" w14:textId="77777777">
      <w:pPr>
        <w:pStyle w:val="BodyTextIndent2"/>
        <w:ind w:firstLine="0"/>
      </w:pPr>
      <w:r>
        <w:t>But</w:t>
      </w:r>
      <w:r w:rsidR="001C5F51">
        <w:t xml:space="preserve"> that is completely open and </w:t>
      </w:r>
      <w:r>
        <w:t>it’s very</w:t>
      </w:r>
      <w:r w:rsidR="001C5F51">
        <w:t xml:space="preserve"> open about who set it up and who maintains it and who can contribute </w:t>
      </w:r>
      <w:r>
        <w:t>to it. And it</w:t>
      </w:r>
      <w:r w:rsidR="001C5F51">
        <w:t xml:space="preserve"> seems to be open to anybody who clicks on the Google link. </w:t>
      </w:r>
    </w:p>
    <w:p w:rsidR="00CD15AB" w:rsidP="00CD15AB" w:rsidRDefault="00CD15AB" w14:paraId="443A9C12" w14:textId="45C0E35A">
      <w:pPr>
        <w:pStyle w:val="BodyTextIndent2"/>
      </w:pPr>
    </w:p>
    <w:p w:rsidR="0008266B" w:rsidP="001C5F51" w:rsidRDefault="00B16B7A" w14:paraId="5DBBE67D" w14:textId="085BFE60">
      <w:pPr>
        <w:pStyle w:val="BodyTextIndent2"/>
      </w:pPr>
      <w:r>
        <w:t>Ian:</w:t>
      </w:r>
      <w:r w:rsidR="00CD15AB">
        <w:tab/>
      </w:r>
      <w:r w:rsidR="001C5F51">
        <w:t xml:space="preserve">Okay. So this is a Facebook group. I don't have </w:t>
      </w:r>
      <w:r w:rsidR="0008266B">
        <w:t xml:space="preserve">a </w:t>
      </w:r>
      <w:r w:rsidR="001C5F51">
        <w:t>Facebook account either, but you don't have a Facebook account, but you can still</w:t>
      </w:r>
      <w:r w:rsidR="0008266B">
        <w:t xml:space="preserve"> </w:t>
      </w:r>
      <w:r w:rsidR="001C5F51">
        <w:t>get information from that group</w:t>
      </w:r>
      <w:r w:rsidR="0008266B">
        <w:t xml:space="preserve">? </w:t>
      </w:r>
    </w:p>
    <w:p w:rsidR="0008266B" w:rsidP="001C5F51" w:rsidRDefault="0008266B" w14:paraId="113C9D57" w14:textId="77777777">
      <w:pPr>
        <w:pStyle w:val="BodyTextIndent2"/>
      </w:pPr>
    </w:p>
    <w:p w:rsidR="001C5F51" w:rsidP="0008266B" w:rsidRDefault="00B16B7A" w14:paraId="33F8E6CD" w14:textId="2E54C55E">
      <w:pPr>
        <w:pStyle w:val="BodyTextIndent2"/>
        <w:rPr/>
      </w:pPr>
      <w:r w:rsidR="4C2CD637">
        <w:rPr/>
        <w:t>Respondent</w:t>
      </w:r>
      <w:r w:rsidR="00B16B7A">
        <w:rPr/>
        <w:t>:</w:t>
      </w:r>
      <w:r>
        <w:tab/>
      </w:r>
      <w:r w:rsidR="0008266B">
        <w:rPr/>
        <w:t xml:space="preserve">Yes- </w:t>
      </w:r>
      <w:r w:rsidR="001C5F51">
        <w:rPr/>
        <w:t>I've never tried posting anything on it</w:t>
      </w:r>
      <w:r w:rsidR="0008266B">
        <w:rPr/>
        <w:t xml:space="preserve"> </w:t>
      </w:r>
      <w:r w:rsidR="001C5F51">
        <w:rPr/>
        <w:t>but it's</w:t>
      </w:r>
      <w:r w:rsidR="0008266B">
        <w:rPr/>
        <w:t xml:space="preserve"> very,</w:t>
      </w:r>
      <w:r w:rsidR="001C5F51">
        <w:rPr/>
        <w:t xml:space="preserve"> sort of, grassroots community stuff like people saying </w:t>
      </w:r>
      <w:r w:rsidR="0008266B">
        <w:rPr/>
        <w:t>‘</w:t>
      </w:r>
      <w:r w:rsidR="001C5F51">
        <w:rPr/>
        <w:t xml:space="preserve">I found a stray </w:t>
      </w:r>
      <w:r w:rsidR="001C5F51">
        <w:rPr/>
        <w:t>dog</w:t>
      </w:r>
      <w:r w:rsidR="0008266B">
        <w:rPr/>
        <w:t>’</w:t>
      </w:r>
      <w:r w:rsidR="001C5F51">
        <w:rPr/>
        <w:t xml:space="preserve"> or </w:t>
      </w:r>
      <w:r w:rsidR="0008266B">
        <w:rPr/>
        <w:t>‘M</w:t>
      </w:r>
      <w:r w:rsidR="001C5F51">
        <w:rPr/>
        <w:t>y son's left his bike somewhere and we don't know where it is</w:t>
      </w:r>
      <w:r w:rsidR="0052222E">
        <w:rPr/>
        <w:t>’</w:t>
      </w:r>
      <w:r w:rsidR="001C5F51">
        <w:rPr/>
        <w:t xml:space="preserve"> or </w:t>
      </w:r>
      <w:r w:rsidR="0052222E">
        <w:rPr/>
        <w:t>‘T</w:t>
      </w:r>
      <w:r w:rsidR="001C5F51">
        <w:rPr/>
        <w:t xml:space="preserve">here's a quiz night </w:t>
      </w:r>
      <w:r w:rsidR="0052222E">
        <w:rPr/>
        <w:t>on at</w:t>
      </w:r>
      <w:r w:rsidR="001C5F51">
        <w:rPr/>
        <w:t xml:space="preserve"> the such and such</w:t>
      </w:r>
      <w:r w:rsidR="0052222E">
        <w:rPr/>
        <w:t>’</w:t>
      </w:r>
      <w:r w:rsidR="001C5F51">
        <w:rPr/>
        <w:t xml:space="preserve">, or </w:t>
      </w:r>
      <w:r w:rsidR="0052222E">
        <w:rPr/>
        <w:t>‘T</w:t>
      </w:r>
      <w:r w:rsidR="001C5F51">
        <w:rPr/>
        <w:t xml:space="preserve">here's a popup cafe coming into </w:t>
      </w:r>
      <w:r w:rsidR="1A3FE3F6">
        <w:rPr/>
        <w:t>[REDACTED PLACE NAME]</w:t>
      </w:r>
      <w:r w:rsidR="0052222E">
        <w:rPr/>
        <w:t>’</w:t>
      </w:r>
      <w:r w:rsidR="001C5F51">
        <w:rPr/>
        <w:t xml:space="preserve"> or whatever.</w:t>
      </w:r>
    </w:p>
    <w:p w:rsidR="001C5F51" w:rsidP="0052222E" w:rsidRDefault="0052222E" w14:paraId="6EBB1EA9" w14:textId="2E5CFD8D">
      <w:pPr>
        <w:pStyle w:val="BodyTextIndent2"/>
        <w:ind w:firstLine="0"/>
      </w:pPr>
      <w:r>
        <w:t>Y</w:t>
      </w:r>
      <w:r w:rsidR="001C5F51">
        <w:t xml:space="preserve">ou know, </w:t>
      </w:r>
      <w:r>
        <w:t>it really i</w:t>
      </w:r>
      <w:r w:rsidR="001C5F51">
        <w:t>s quite grassroots and</w:t>
      </w:r>
      <w:r>
        <w:t xml:space="preserve"> very,</w:t>
      </w:r>
      <w:r w:rsidR="001C5F51">
        <w:t xml:space="preserve"> very informative</w:t>
      </w:r>
      <w:r>
        <w:t xml:space="preserve"> at </w:t>
      </w:r>
      <w:r w:rsidR="001C5F51">
        <w:t xml:space="preserve">a local level. </w:t>
      </w:r>
    </w:p>
    <w:p w:rsidR="0052222E" w:rsidP="0052222E" w:rsidRDefault="0052222E" w14:paraId="4077DBAC" w14:textId="513319F8">
      <w:pPr>
        <w:pStyle w:val="BodyTextIndent2"/>
      </w:pPr>
    </w:p>
    <w:p w:rsidR="001C5F51" w:rsidP="001C5F51" w:rsidRDefault="00B16B7A" w14:paraId="1B943195" w14:textId="7796879D">
      <w:pPr>
        <w:pStyle w:val="BodyTextIndent2"/>
      </w:pPr>
      <w:r>
        <w:t>Ian:</w:t>
      </w:r>
      <w:r w:rsidR="0052222E">
        <w:tab/>
      </w:r>
      <w:r w:rsidR="0052222E">
        <w:t xml:space="preserve">Good. </w:t>
      </w:r>
      <w:r w:rsidR="001C5F51">
        <w:t>So you've talked about the main function of that group, which</w:t>
      </w:r>
      <w:r w:rsidR="0052222E">
        <w:t>- ho</w:t>
      </w:r>
      <w:r w:rsidR="001C5F51">
        <w:t xml:space="preserve">w would you, kind of, describe it? So you told me the, kind of, things that typically might be on that group. </w:t>
      </w:r>
    </w:p>
    <w:p w:rsidR="000647AC" w:rsidP="001C5F51" w:rsidRDefault="000647AC" w14:paraId="63D6917A" w14:textId="77777777">
      <w:pPr>
        <w:pStyle w:val="BodyTextIndent2"/>
      </w:pPr>
    </w:p>
    <w:p w:rsidR="000647AC" w:rsidP="001C5F51" w:rsidRDefault="00B16B7A" w14:paraId="29F38BE2" w14:textId="75B6880F">
      <w:pPr>
        <w:pStyle w:val="BodyTextIndent2"/>
        <w:rPr/>
      </w:pPr>
      <w:r w:rsidR="4C2CD637">
        <w:rPr/>
        <w:t>Respondent</w:t>
      </w:r>
      <w:r w:rsidR="00B16B7A">
        <w:rPr/>
        <w:t>:</w:t>
      </w:r>
      <w:r>
        <w:tab/>
      </w:r>
      <w:r w:rsidR="000647AC">
        <w:rPr/>
        <w:t>On the community hub you mean?</w:t>
      </w:r>
    </w:p>
    <w:p w:rsidR="000647AC" w:rsidP="001C5F51" w:rsidRDefault="000647AC" w14:paraId="5A6D2CC7" w14:textId="77777777">
      <w:pPr>
        <w:pStyle w:val="BodyTextIndent2"/>
      </w:pPr>
    </w:p>
    <w:p w:rsidR="000647AC" w:rsidP="001C5F51" w:rsidRDefault="00B16B7A" w14:paraId="35C570CC" w14:textId="1FDEC6E9">
      <w:pPr>
        <w:pStyle w:val="BodyTextIndent2"/>
      </w:pPr>
      <w:r>
        <w:t>Ian:</w:t>
      </w:r>
      <w:r w:rsidR="000647AC">
        <w:tab/>
      </w:r>
      <w:r w:rsidR="000647AC">
        <w:t xml:space="preserve">Yes. </w:t>
      </w:r>
      <w:r w:rsidR="001C5F51">
        <w:t>So is this more organi</w:t>
      </w:r>
      <w:r w:rsidR="000647AC">
        <w:t>s</w:t>
      </w:r>
      <w:r w:rsidR="001C5F51">
        <w:t xml:space="preserve">ations, kind of, saying </w:t>
      </w:r>
      <w:r w:rsidR="000647AC">
        <w:t>‘W</w:t>
      </w:r>
      <w:r w:rsidR="001C5F51">
        <w:t>e've got an event happening, we've got this happening</w:t>
      </w:r>
      <w:r w:rsidR="000647AC">
        <w:t>?’ Yo</w:t>
      </w:r>
      <w:r w:rsidR="001C5F51">
        <w:t xml:space="preserve">u said it was grassroots. </w:t>
      </w:r>
    </w:p>
    <w:p w:rsidR="000647AC" w:rsidP="001C5F51" w:rsidRDefault="000647AC" w14:paraId="77127082" w14:textId="77777777">
      <w:pPr>
        <w:pStyle w:val="BodyTextIndent2"/>
      </w:pPr>
    </w:p>
    <w:p w:rsidR="001C5F51" w:rsidP="001C5F51" w:rsidRDefault="00B16B7A" w14:paraId="1F3EE218" w14:textId="23AAF2F5">
      <w:pPr>
        <w:pStyle w:val="BodyTextIndent2"/>
        <w:rPr/>
      </w:pPr>
      <w:r w:rsidR="4C2CD637">
        <w:rPr/>
        <w:t>Respondent</w:t>
      </w:r>
      <w:r w:rsidR="00B16B7A">
        <w:rPr/>
        <w:t>:</w:t>
      </w:r>
      <w:r>
        <w:tab/>
      </w:r>
      <w:r w:rsidR="000647AC">
        <w:rPr/>
        <w:t xml:space="preserve">It is. </w:t>
      </w:r>
      <w:r w:rsidR="000647AC">
        <w:rPr/>
        <w:t>I</w:t>
      </w:r>
      <w:r w:rsidR="001C5F51">
        <w:rPr/>
        <w:t>t's</w:t>
      </w:r>
      <w:r w:rsidR="001C5F51">
        <w:rPr/>
        <w:t xml:space="preserve"> the </w:t>
      </w:r>
      <w:r w:rsidR="000647AC">
        <w:rPr/>
        <w:t>day centre</w:t>
      </w:r>
      <w:r w:rsidR="001C5F51">
        <w:rPr/>
        <w:t xml:space="preserve"> cafe says, </w:t>
      </w:r>
      <w:r w:rsidR="000647AC">
        <w:rPr/>
        <w:t>m</w:t>
      </w:r>
      <w:r w:rsidR="001C5F51">
        <w:rPr/>
        <w:t>ight say</w:t>
      </w:r>
      <w:r w:rsidR="000647AC">
        <w:rPr/>
        <w:t>, ‘W</w:t>
      </w:r>
      <w:r w:rsidR="001C5F51">
        <w:rPr/>
        <w:t xml:space="preserve">e're having a Mexican night on so-and-so, it's </w:t>
      </w:r>
      <w:r w:rsidR="000647AC">
        <w:rPr/>
        <w:t xml:space="preserve">a </w:t>
      </w:r>
      <w:r w:rsidR="001C5F51">
        <w:rPr/>
        <w:t>pop up</w:t>
      </w:r>
      <w:r w:rsidR="001C5F51">
        <w:rPr/>
        <w:t xml:space="preserve"> </w:t>
      </w:r>
      <w:r w:rsidR="000647AC">
        <w:rPr/>
        <w:t>café,</w:t>
      </w:r>
      <w:r w:rsidR="001C5F51">
        <w:rPr/>
        <w:t xml:space="preserve"> come along if you want</w:t>
      </w:r>
      <w:r w:rsidR="000647AC">
        <w:rPr/>
        <w:t xml:space="preserve">’ </w:t>
      </w:r>
      <w:r w:rsidR="001C5F51">
        <w:rPr/>
        <w:t xml:space="preserve">and </w:t>
      </w:r>
      <w:r w:rsidR="000647AC">
        <w:rPr/>
        <w:t>there’s</w:t>
      </w:r>
      <w:r w:rsidR="001C5F51">
        <w:rPr/>
        <w:t xml:space="preserve"> all sorts and </w:t>
      </w:r>
      <w:r w:rsidR="001C5F51">
        <w:rPr/>
        <w:t>it'</w:t>
      </w:r>
      <w:r w:rsidR="000647AC">
        <w:rPr/>
        <w:t>s</w:t>
      </w:r>
      <w:r w:rsidR="001C5F51">
        <w:rPr/>
        <w:t xml:space="preserve"> individuals.</w:t>
      </w:r>
    </w:p>
    <w:p w:rsidR="001C5F51" w:rsidP="000647AC" w:rsidRDefault="000647AC" w14:paraId="4A7478B4" w14:textId="0EC559FC">
      <w:pPr>
        <w:pStyle w:val="BodyTextIndent2"/>
        <w:ind w:firstLine="0"/>
      </w:pPr>
      <w:r>
        <w:t>S</w:t>
      </w:r>
      <w:r w:rsidR="001C5F51">
        <w:t>omebody's having some doors changed in their house and</w:t>
      </w:r>
      <w:r>
        <w:t xml:space="preserve"> wanting </w:t>
      </w:r>
      <w:r w:rsidR="001C5F51">
        <w:t>to sell the old doors. I mean, really</w:t>
      </w:r>
      <w:r>
        <w:t>, you know, down to earth stuff really.</w:t>
      </w:r>
    </w:p>
    <w:p w:rsidR="000647AC" w:rsidP="000647AC" w:rsidRDefault="000647AC" w14:paraId="2FF1F15F" w14:textId="6FC5A213">
      <w:pPr>
        <w:pStyle w:val="BodyTextIndent2"/>
      </w:pPr>
    </w:p>
    <w:p w:rsidR="0067727A" w:rsidP="001C5F51" w:rsidRDefault="00B16B7A" w14:paraId="069F8DBE" w14:textId="48DA458A">
      <w:pPr>
        <w:pStyle w:val="BodyTextIndent2"/>
      </w:pPr>
      <w:r>
        <w:t>Ian:</w:t>
      </w:r>
      <w:r w:rsidR="000647AC">
        <w:tab/>
      </w:r>
      <w:r w:rsidR="001C5F51">
        <w:t xml:space="preserve">So, what do you use the group for? </w:t>
      </w:r>
    </w:p>
    <w:p w:rsidR="0067727A" w:rsidP="001C5F51" w:rsidRDefault="0067727A" w14:paraId="465D9849" w14:textId="77777777">
      <w:pPr>
        <w:pStyle w:val="BodyTextIndent2"/>
      </w:pPr>
    </w:p>
    <w:p w:rsidR="0067727A" w:rsidP="001C5F51" w:rsidRDefault="00B16B7A" w14:paraId="7A99504D" w14:textId="3A0C52FF">
      <w:pPr>
        <w:pStyle w:val="BodyTextIndent2"/>
        <w:rPr/>
      </w:pPr>
      <w:r w:rsidR="4C2CD637">
        <w:rPr/>
        <w:t>Respondent</w:t>
      </w:r>
      <w:r w:rsidR="00B16B7A">
        <w:rPr/>
        <w:t>:</w:t>
      </w:r>
      <w:r>
        <w:tab/>
      </w:r>
      <w:r w:rsidR="0067727A">
        <w:rPr/>
        <w:t xml:space="preserve">I just look at it, </w:t>
      </w:r>
      <w:r w:rsidR="0067727A">
        <w:rPr/>
        <w:t>I’m</w:t>
      </w:r>
      <w:r w:rsidR="0067727A">
        <w:rPr/>
        <w:t xml:space="preserve"> nosey.</w:t>
      </w:r>
    </w:p>
    <w:p w:rsidR="0067727A" w:rsidP="001C5F51" w:rsidRDefault="0067727A" w14:paraId="3B9E6E70" w14:textId="77777777">
      <w:pPr>
        <w:pStyle w:val="BodyTextIndent2"/>
      </w:pPr>
    </w:p>
    <w:p w:rsidR="0067727A" w:rsidP="001C5F51" w:rsidRDefault="00B16B7A" w14:paraId="5221F979" w14:textId="455C2760">
      <w:pPr>
        <w:pStyle w:val="BodyTextIndent2"/>
      </w:pPr>
      <w:r>
        <w:t>Ian:</w:t>
      </w:r>
      <w:r w:rsidR="0067727A">
        <w:tab/>
      </w:r>
      <w:r w:rsidR="0067727A">
        <w:t>Y</w:t>
      </w:r>
      <w:r w:rsidR="001C5F51">
        <w:t xml:space="preserve">es. </w:t>
      </w:r>
    </w:p>
    <w:p w:rsidR="0067727A" w:rsidP="001C5F51" w:rsidRDefault="0067727A" w14:paraId="67107534" w14:textId="77777777">
      <w:pPr>
        <w:pStyle w:val="BodyTextIndent2"/>
      </w:pPr>
    </w:p>
    <w:p w:rsidR="0067727A" w:rsidP="001C5F51" w:rsidRDefault="00B16B7A" w14:paraId="0138F1CC" w14:textId="43644C22">
      <w:pPr>
        <w:pStyle w:val="BodyTextIndent2"/>
        <w:rPr/>
      </w:pPr>
      <w:r w:rsidR="4C2CD637">
        <w:rPr/>
        <w:t>Respondent</w:t>
      </w:r>
      <w:r w:rsidR="00B16B7A">
        <w:rPr/>
        <w:t>:</w:t>
      </w:r>
      <w:r>
        <w:tab/>
      </w:r>
      <w:r w:rsidR="0067727A">
        <w:rPr/>
        <w:t>Y</w:t>
      </w:r>
      <w:r w:rsidR="001C5F51">
        <w:rPr/>
        <w:t xml:space="preserve">es. Just to </w:t>
      </w:r>
      <w:r w:rsidR="001C5F51">
        <w:rPr/>
        <w:t>keep in touch</w:t>
      </w:r>
      <w:r w:rsidR="001C5F51">
        <w:rPr/>
        <w:t>. Yes.</w:t>
      </w:r>
    </w:p>
    <w:p w:rsidR="0067727A" w:rsidP="001C5F51" w:rsidRDefault="0067727A" w14:paraId="32C76CAB" w14:textId="77777777">
      <w:pPr>
        <w:pStyle w:val="BodyTextIndent2"/>
      </w:pPr>
    </w:p>
    <w:p w:rsidR="0067727A" w:rsidP="0067727A" w:rsidRDefault="00B16B7A" w14:paraId="307AB774" w14:textId="187C0DBD">
      <w:pPr>
        <w:pStyle w:val="BodyTextIndent2"/>
      </w:pPr>
      <w:r>
        <w:t>Ian:</w:t>
      </w:r>
      <w:r w:rsidR="0067727A">
        <w:tab/>
      </w:r>
      <w:r w:rsidR="0067727A">
        <w:t>T</w:t>
      </w:r>
      <w:r w:rsidR="001C5F51">
        <w:t>o keep in touch about what's going on</w:t>
      </w:r>
      <w:r w:rsidR="0067727A">
        <w:t>?</w:t>
      </w:r>
    </w:p>
    <w:p w:rsidR="0067727A" w:rsidP="0067727A" w:rsidRDefault="0067727A" w14:paraId="20BE56E3" w14:textId="77777777">
      <w:pPr>
        <w:pStyle w:val="BodyTextIndent2"/>
      </w:pPr>
    </w:p>
    <w:p w:rsidR="0067727A" w:rsidP="0067727A" w:rsidRDefault="00B16B7A" w14:paraId="6CA7A865" w14:textId="0F1AD138">
      <w:pPr>
        <w:pStyle w:val="BodyTextIndent2"/>
        <w:rPr/>
      </w:pPr>
      <w:r w:rsidR="4C2CD637">
        <w:rPr/>
        <w:t>Respondent</w:t>
      </w:r>
      <w:r w:rsidR="00B16B7A">
        <w:rPr/>
        <w:t>:</w:t>
      </w:r>
      <w:r>
        <w:tab/>
      </w:r>
      <w:r w:rsidR="0067727A">
        <w:rPr/>
        <w:t xml:space="preserve">Going on in the area, </w:t>
      </w:r>
      <w:r w:rsidR="0067727A">
        <w:rPr/>
        <w:t>that’s</w:t>
      </w:r>
      <w:r w:rsidR="0067727A">
        <w:rPr/>
        <w:t xml:space="preserve"> right. Yes. </w:t>
      </w:r>
    </w:p>
    <w:p w:rsidR="0067727A" w:rsidP="0067727A" w:rsidRDefault="0067727A" w14:paraId="1032841C" w14:textId="77777777">
      <w:pPr>
        <w:pStyle w:val="BodyTextIndent2"/>
      </w:pPr>
    </w:p>
    <w:p w:rsidR="001C5F51" w:rsidP="0067727A" w:rsidRDefault="00B16B7A" w14:paraId="59E9DF20" w14:textId="131E64E8">
      <w:pPr>
        <w:pStyle w:val="BodyTextIndent2"/>
      </w:pPr>
      <w:r>
        <w:t>Ian:</w:t>
      </w:r>
      <w:r w:rsidR="0067727A">
        <w:tab/>
      </w:r>
      <w:r w:rsidR="0067727A">
        <w:t>S</w:t>
      </w:r>
      <w:r w:rsidR="001C5F51">
        <w:t xml:space="preserve">o you mentioned not having a Facebook </w:t>
      </w:r>
      <w:r w:rsidR="0067727A">
        <w:t>account because of privacy a</w:t>
      </w:r>
      <w:r w:rsidR="001C5F51">
        <w:t xml:space="preserve">nd then you mentioned </w:t>
      </w:r>
      <w:r w:rsidR="0067727A">
        <w:t>that this group is pretty open.</w:t>
      </w:r>
    </w:p>
    <w:p w:rsidR="0067727A" w:rsidP="0067727A" w:rsidRDefault="0067727A" w14:paraId="6878D381" w14:textId="7E56E7E8">
      <w:pPr>
        <w:pStyle w:val="BodyTextIndent2"/>
      </w:pPr>
    </w:p>
    <w:p w:rsidR="0067727A" w:rsidP="0067727A" w:rsidRDefault="00B16B7A" w14:paraId="670BACA2" w14:textId="19DF73C0">
      <w:pPr>
        <w:pStyle w:val="BodyTextIndent2"/>
        <w:rPr/>
      </w:pPr>
      <w:r w:rsidR="4C2CD637">
        <w:rPr/>
        <w:t>Respondent</w:t>
      </w:r>
      <w:r w:rsidR="00B16B7A">
        <w:rPr/>
        <w:t>:</w:t>
      </w:r>
      <w:r>
        <w:tab/>
      </w:r>
      <w:r w:rsidR="0067727A">
        <w:rPr/>
        <w:t xml:space="preserve">Yes. </w:t>
      </w:r>
    </w:p>
    <w:p w:rsidR="0067727A" w:rsidP="0067727A" w:rsidRDefault="0067727A" w14:paraId="043B41FA" w14:textId="705EC63F">
      <w:pPr>
        <w:pStyle w:val="BodyTextIndent2"/>
      </w:pPr>
    </w:p>
    <w:p w:rsidR="00865DB0" w:rsidP="001C5F51" w:rsidRDefault="00B16B7A" w14:paraId="7CFD1D70" w14:textId="158365FF">
      <w:pPr>
        <w:pStyle w:val="BodyTextIndent2"/>
      </w:pPr>
      <w:r>
        <w:t>Ian:</w:t>
      </w:r>
      <w:r w:rsidR="0067727A">
        <w:tab/>
      </w:r>
      <w:r w:rsidR="0067727A">
        <w:t>So</w:t>
      </w:r>
      <w:r w:rsidR="00865DB0">
        <w:t>-</w:t>
      </w:r>
    </w:p>
    <w:p w:rsidR="00865DB0" w:rsidP="001C5F51" w:rsidRDefault="00865DB0" w14:paraId="01491272" w14:textId="77777777">
      <w:pPr>
        <w:pStyle w:val="BodyTextIndent2"/>
      </w:pPr>
    </w:p>
    <w:p w:rsidR="00865DB0" w:rsidP="001C5F51" w:rsidRDefault="00B16B7A" w14:paraId="12FCA72B" w14:textId="1EB6F003">
      <w:pPr>
        <w:pStyle w:val="BodyTextIndent2"/>
        <w:rPr/>
      </w:pPr>
      <w:r w:rsidR="4C2CD637">
        <w:rPr/>
        <w:t>Respondent</w:t>
      </w:r>
      <w:r w:rsidR="00B16B7A">
        <w:rPr/>
        <w:t>:</w:t>
      </w:r>
      <w:r>
        <w:tab/>
      </w:r>
      <w:r w:rsidR="00BF1FCC">
        <w:rPr/>
        <w:t>A few weeks ago,</w:t>
      </w:r>
      <w:r w:rsidR="00865DB0">
        <w:rPr/>
        <w:t xml:space="preserve"> </w:t>
      </w:r>
      <w:r w:rsidR="001C5F51">
        <w:rPr/>
        <w:t xml:space="preserve">having spoken to </w:t>
      </w:r>
      <w:r w:rsidR="7935111D">
        <w:rPr/>
        <w:t>[ANON PERSON]</w:t>
      </w:r>
      <w:r w:rsidR="001C5F51">
        <w:rPr/>
        <w:t xml:space="preserve"> about this, sort of, communication issue I thought, </w:t>
      </w:r>
      <w:r w:rsidR="00865DB0">
        <w:rPr/>
        <w:t>“O</w:t>
      </w:r>
      <w:r w:rsidR="001C5F51">
        <w:rPr/>
        <w:t xml:space="preserve">kay, well </w:t>
      </w:r>
      <w:r w:rsidR="001C5F51">
        <w:rPr/>
        <w:t>let's</w:t>
      </w:r>
      <w:r w:rsidR="001C5F51">
        <w:rPr/>
        <w:t xml:space="preserve"> grasp the nettle.</w:t>
      </w:r>
      <w:r w:rsidR="00865DB0">
        <w:rPr/>
        <w:t xml:space="preserve"> </w:t>
      </w:r>
      <w:r w:rsidR="001C5F51">
        <w:rPr/>
        <w:t>I'll</w:t>
      </w:r>
      <w:r w:rsidR="001C5F51">
        <w:rPr/>
        <w:t xml:space="preserve"> join Facebook.</w:t>
      </w:r>
      <w:r w:rsidR="00865DB0">
        <w:rPr/>
        <w:t xml:space="preserve">” </w:t>
      </w:r>
      <w:r w:rsidR="001C5F51">
        <w:rPr/>
        <w:t xml:space="preserve">And </w:t>
      </w:r>
      <w:r w:rsidR="001C5F51">
        <w:rPr/>
        <w:t>so</w:t>
      </w:r>
      <w:r w:rsidR="001C5F51">
        <w:rPr/>
        <w:t xml:space="preserve"> I started putting my details in, and then within just a few</w:t>
      </w:r>
      <w:r w:rsidR="00865DB0">
        <w:rPr/>
        <w:t xml:space="preserve"> minutes, a</w:t>
      </w:r>
      <w:r w:rsidR="001C5F51">
        <w:rPr/>
        <w:t xml:space="preserve"> whole load of names popped up </w:t>
      </w:r>
      <w:r w:rsidR="00865DB0">
        <w:rPr/>
        <w:t>of</w:t>
      </w:r>
      <w:r w:rsidR="001C5F51">
        <w:rPr/>
        <w:t xml:space="preserve"> people that </w:t>
      </w:r>
      <w:r w:rsidR="00865DB0">
        <w:rPr/>
        <w:t xml:space="preserve">I </w:t>
      </w:r>
      <w:r w:rsidR="001C5F51">
        <w:rPr/>
        <w:t xml:space="preserve">used to know in my professional career years ago, some of them are </w:t>
      </w:r>
      <w:r w:rsidR="00865DB0">
        <w:rPr/>
        <w:t>neighbours, some are</w:t>
      </w:r>
      <w:r w:rsidR="001C5F51">
        <w:rPr/>
        <w:t xml:space="preserve"> people </w:t>
      </w:r>
      <w:r w:rsidR="001C5F51">
        <w:rPr/>
        <w:t>I've</w:t>
      </w:r>
      <w:r w:rsidR="001C5F51">
        <w:rPr/>
        <w:t xml:space="preserve"> never even heard of. </w:t>
      </w:r>
    </w:p>
    <w:p w:rsidR="00B92814" w:rsidP="00865DB0" w:rsidRDefault="001C5F51" w14:paraId="790CD184" w14:textId="77777777">
      <w:pPr>
        <w:pStyle w:val="BodyTextIndent2"/>
        <w:ind w:firstLine="0"/>
      </w:pPr>
      <w:r>
        <w:t>And I'm invited to click on link</w:t>
      </w:r>
      <w:r w:rsidR="00865DB0">
        <w:t>s</w:t>
      </w:r>
      <w:r>
        <w:t xml:space="preserve"> saying </w:t>
      </w:r>
      <w:r w:rsidR="00865DB0">
        <w:t xml:space="preserve">‘do </w:t>
      </w:r>
      <w:r>
        <w:t>you want this person to be a Facebook friend</w:t>
      </w:r>
      <w:r w:rsidR="00865DB0">
        <w:t xml:space="preserve">?’ </w:t>
      </w:r>
      <w:r>
        <w:t xml:space="preserve">And I thought, </w:t>
      </w:r>
      <w:r w:rsidR="00865DB0">
        <w:t>“N</w:t>
      </w:r>
      <w:r>
        <w:t>o, no, no,</w:t>
      </w:r>
      <w:r w:rsidR="00865DB0">
        <w:t xml:space="preserve">” </w:t>
      </w:r>
      <w:r>
        <w:t xml:space="preserve">scared me </w:t>
      </w:r>
      <w:r>
        <w:t>off completely. And just shut everything down.</w:t>
      </w:r>
      <w:r w:rsidR="00865DB0">
        <w:t xml:space="preserve"> (Laughter)</w:t>
      </w:r>
      <w:r>
        <w:t xml:space="preserve"> That's as far as I got. </w:t>
      </w:r>
    </w:p>
    <w:p w:rsidR="00B92814" w:rsidP="00B92814" w:rsidRDefault="00B92814" w14:paraId="03824526" w14:textId="77777777">
      <w:pPr>
        <w:pStyle w:val="BodyTextIndent2"/>
      </w:pPr>
    </w:p>
    <w:p w:rsidR="00B92814" w:rsidP="00B92814" w:rsidRDefault="00B16B7A" w14:paraId="0254C350" w14:textId="32C3DC86">
      <w:pPr>
        <w:pStyle w:val="BodyTextIndent2"/>
        <w:rPr/>
      </w:pPr>
      <w:r w:rsidR="00B16B7A">
        <w:rPr/>
        <w:t>Ian:</w:t>
      </w:r>
      <w:r>
        <w:tab/>
      </w:r>
      <w:r w:rsidR="001C5F51">
        <w:rPr/>
        <w:t>And so do you feel</w:t>
      </w:r>
      <w:r w:rsidR="00B92814">
        <w:rPr/>
        <w:t>-</w:t>
      </w:r>
      <w:r w:rsidR="001C5F51">
        <w:rPr/>
        <w:t xml:space="preserve"> because there are various other groups as well, Facebook groups</w:t>
      </w:r>
      <w:r w:rsidR="00B92814">
        <w:rPr/>
        <w:t>,</w:t>
      </w:r>
      <w:r w:rsidR="001C5F51">
        <w:rPr/>
        <w:t xml:space="preserve"> that </w:t>
      </w:r>
      <w:r w:rsidR="001C5F51">
        <w:rPr/>
        <w:t>maybe aren't</w:t>
      </w:r>
      <w:r w:rsidR="001C5F51">
        <w:rPr/>
        <w:t xml:space="preserve"> as open as the </w:t>
      </w:r>
      <w:r w:rsidR="1A3FE3F6">
        <w:rPr/>
        <w:t>[REDACTED PLACE NAME]</w:t>
      </w:r>
      <w:r w:rsidR="001C5F51">
        <w:rPr/>
        <w:t xml:space="preserve"> and </w:t>
      </w:r>
      <w:r w:rsidR="1FCFA9A3">
        <w:rPr/>
        <w:t>[REDACTED PLACE NAME]</w:t>
      </w:r>
      <w:r w:rsidR="001C5F51">
        <w:rPr/>
        <w:t xml:space="preserve"> </w:t>
      </w:r>
      <w:r w:rsidR="00B92814">
        <w:rPr/>
        <w:t>C</w:t>
      </w:r>
      <w:r w:rsidR="001C5F51">
        <w:rPr/>
        <w:t xml:space="preserve">ommunity </w:t>
      </w:r>
      <w:r w:rsidR="00B92814">
        <w:rPr/>
        <w:t>Hu</w:t>
      </w:r>
      <w:r w:rsidR="001C5F51">
        <w:rPr/>
        <w:t>b</w:t>
      </w:r>
      <w:r w:rsidR="00B92814">
        <w:rPr/>
        <w:t>-</w:t>
      </w:r>
    </w:p>
    <w:p w:rsidR="00B92814" w:rsidP="00B92814" w:rsidRDefault="00B92814" w14:paraId="00002A5E" w14:textId="77777777">
      <w:pPr>
        <w:pStyle w:val="BodyTextIndent2"/>
      </w:pPr>
    </w:p>
    <w:p w:rsidR="001C5F51" w:rsidP="00B92814" w:rsidRDefault="00B16B7A" w14:paraId="32E9A7A9" w14:textId="61C937B4">
      <w:pPr>
        <w:pStyle w:val="BodyTextIndent2"/>
        <w:rPr/>
      </w:pPr>
      <w:r w:rsidR="4C2CD637">
        <w:rPr/>
        <w:t>Respondent</w:t>
      </w:r>
      <w:r w:rsidR="00B16B7A">
        <w:rPr/>
        <w:t>:</w:t>
      </w:r>
      <w:r>
        <w:tab/>
      </w:r>
      <w:r w:rsidR="00B92814">
        <w:rPr/>
        <w:t>Oh</w:t>
      </w:r>
      <w:r w:rsidR="00B92814">
        <w:rPr/>
        <w:t>, maybe,</w:t>
      </w:r>
      <w:r w:rsidR="008F1AD1">
        <w:rPr/>
        <w:t xml:space="preserve"> </w:t>
      </w:r>
      <w:r w:rsidR="001C5F51">
        <w:rPr/>
        <w:t>I</w:t>
      </w:r>
      <w:r w:rsidR="001C5F51">
        <w:rPr/>
        <w:t xml:space="preserve"> just </w:t>
      </w:r>
      <w:r w:rsidR="001C5F51">
        <w:rPr/>
        <w:t>haven't</w:t>
      </w:r>
      <w:r w:rsidR="001C5F51">
        <w:rPr/>
        <w:t xml:space="preserve"> heard about them.</w:t>
      </w:r>
    </w:p>
    <w:p w:rsidR="00B92814" w:rsidP="001C5F51" w:rsidRDefault="00B92814" w14:paraId="4A08296C" w14:textId="77777777">
      <w:pPr>
        <w:pStyle w:val="BodyTextIndent2"/>
      </w:pPr>
    </w:p>
    <w:p w:rsidR="00B92814" w:rsidP="001C5F51" w:rsidRDefault="00B16B7A" w14:paraId="19FBD9DC" w14:textId="56900F68">
      <w:pPr>
        <w:pStyle w:val="BodyTextIndent2"/>
      </w:pPr>
      <w:r>
        <w:t>Ian:</w:t>
      </w:r>
      <w:r w:rsidR="00B92814">
        <w:tab/>
      </w:r>
      <w:r w:rsidR="001C5F51">
        <w:t>So do you feel that you</w:t>
      </w:r>
      <w:r w:rsidR="00B92814">
        <w:t xml:space="preserve">, </w:t>
      </w:r>
      <w:r w:rsidR="001C5F51">
        <w:t xml:space="preserve">kind of, miss things that only would happen on Facebook? </w:t>
      </w:r>
    </w:p>
    <w:p w:rsidR="00B92814" w:rsidP="001C5F51" w:rsidRDefault="00B92814" w14:paraId="00C526AF" w14:textId="77777777">
      <w:pPr>
        <w:pStyle w:val="BodyTextIndent2"/>
      </w:pPr>
    </w:p>
    <w:p w:rsidR="00B92814" w:rsidP="001C5F51" w:rsidRDefault="00B16B7A" w14:paraId="4DF2EC85" w14:textId="3429B64E">
      <w:pPr>
        <w:pStyle w:val="BodyTextIndent2"/>
        <w:rPr/>
      </w:pPr>
      <w:r w:rsidR="4C2CD637">
        <w:rPr/>
        <w:t>Respondent</w:t>
      </w:r>
      <w:r w:rsidR="00B16B7A">
        <w:rPr/>
        <w:t>:</w:t>
      </w:r>
      <w:r>
        <w:tab/>
      </w:r>
      <w:r w:rsidR="001C5F51">
        <w:rPr/>
        <w:t>Yes</w:t>
      </w:r>
      <w:r w:rsidR="00B92814">
        <w:rPr/>
        <w:t>,</w:t>
      </w:r>
      <w:r w:rsidR="001C5F51">
        <w:rPr/>
        <w:t xml:space="preserve"> </w:t>
      </w:r>
      <w:r w:rsidR="001C5F51">
        <w:rPr/>
        <w:t>I think I</w:t>
      </w:r>
      <w:r w:rsidR="001C5F51">
        <w:rPr/>
        <w:t xml:space="preserve"> </w:t>
      </w:r>
      <w:r w:rsidR="001C5F51">
        <w:rPr/>
        <w:t>probably do</w:t>
      </w:r>
      <w:r w:rsidR="001C5F51">
        <w:rPr/>
        <w:t xml:space="preserve">. Yes. Yes. I mean, I would like to use a notice board without it necessarily being able to see me. Does that make any sense? </w:t>
      </w:r>
    </w:p>
    <w:p w:rsidR="00B92814" w:rsidP="001C5F51" w:rsidRDefault="00B92814" w14:paraId="7210564E" w14:textId="77777777">
      <w:pPr>
        <w:pStyle w:val="BodyTextIndent2"/>
      </w:pPr>
    </w:p>
    <w:p w:rsidR="00C36A7B" w:rsidP="001C5F51" w:rsidRDefault="00B16B7A" w14:paraId="49C7DC0E" w14:textId="2F86866B">
      <w:pPr>
        <w:pStyle w:val="BodyTextIndent2"/>
      </w:pPr>
      <w:r>
        <w:t>Ian:</w:t>
      </w:r>
      <w:r w:rsidR="00B92814">
        <w:tab/>
      </w:r>
      <w:r w:rsidR="001C5F51">
        <w:t>Yes, it does. Yes. So you mention</w:t>
      </w:r>
      <w:r w:rsidR="00B92814">
        <w:t xml:space="preserve"> a notice board, so for you,</w:t>
      </w:r>
      <w:r w:rsidR="008F1AD1">
        <w:t xml:space="preserve"> </w:t>
      </w:r>
      <w:r w:rsidR="001C5F51">
        <w:t>I don't want to, kind of, put words into mouth, but</w:t>
      </w:r>
      <w:r w:rsidR="00C36A7B">
        <w:t xml:space="preserve">… </w:t>
      </w:r>
      <w:r w:rsidR="001C5F51">
        <w:t xml:space="preserve">Let's </w:t>
      </w:r>
      <w:r w:rsidR="00C36A7B">
        <w:t xml:space="preserve">just go more </w:t>
      </w:r>
      <w:r w:rsidR="001C5F51">
        <w:t>generally about this Facebook group. So what do you think would make a good</w:t>
      </w:r>
      <w:r w:rsidR="00C36A7B">
        <w:t>-</w:t>
      </w:r>
      <w:r w:rsidR="001C5F51">
        <w:t xml:space="preserve"> if you didn't have to log in and it wasn't Facebook, what would make a good Facebook page? A Facebook group?</w:t>
      </w:r>
      <w:r w:rsidR="008F1AD1">
        <w:t xml:space="preserve"> </w:t>
      </w:r>
    </w:p>
    <w:p w:rsidR="00C36A7B" w:rsidP="001C5F51" w:rsidRDefault="00C36A7B" w14:paraId="4757D678" w14:textId="77777777">
      <w:pPr>
        <w:pStyle w:val="BodyTextIndent2"/>
      </w:pPr>
    </w:p>
    <w:p w:rsidR="00C36A7B" w:rsidP="00C36A7B" w:rsidRDefault="00B16B7A" w14:paraId="35C05070" w14:textId="1EE7FA73">
      <w:pPr>
        <w:pStyle w:val="BodyTextIndent2"/>
        <w:rPr/>
      </w:pPr>
      <w:r w:rsidR="4C2CD637">
        <w:rPr/>
        <w:t>Respondent</w:t>
      </w:r>
      <w:r w:rsidR="00B16B7A">
        <w:rPr/>
        <w:t>:</w:t>
      </w:r>
      <w:r>
        <w:tab/>
      </w:r>
      <w:r w:rsidR="00C36A7B">
        <w:rPr/>
        <w:t>W</w:t>
      </w:r>
      <w:r w:rsidR="001C5F51">
        <w:rPr/>
        <w:t xml:space="preserve">ell the only one I know is the </w:t>
      </w:r>
      <w:r w:rsidR="1A3FE3F6">
        <w:rPr/>
        <w:t>[REDACTED PLACE NAME]</w:t>
      </w:r>
      <w:r w:rsidR="001C5F51">
        <w:rPr/>
        <w:t xml:space="preserve"> and </w:t>
      </w:r>
      <w:r w:rsidR="1FCFA9A3">
        <w:rPr/>
        <w:t>[REDACTED PLACE NAME]</w:t>
      </w:r>
      <w:r w:rsidR="001C5F51">
        <w:rPr/>
        <w:t xml:space="preserve"> </w:t>
      </w:r>
      <w:r w:rsidR="00C36A7B">
        <w:rPr/>
        <w:t>one a</w:t>
      </w:r>
      <w:r w:rsidR="001C5F51">
        <w:rPr/>
        <w:t xml:space="preserve">nd I think </w:t>
      </w:r>
      <w:r w:rsidR="001C5F51">
        <w:rPr/>
        <w:t>that's</w:t>
      </w:r>
      <w:r w:rsidR="001C5F51">
        <w:rPr/>
        <w:t xml:space="preserve"> great.</w:t>
      </w:r>
      <w:r w:rsidR="00C36A7B">
        <w:rPr/>
        <w:t xml:space="preserve"> </w:t>
      </w:r>
      <w:r w:rsidR="001C5F51">
        <w:rPr/>
        <w:t xml:space="preserve">I </w:t>
      </w:r>
      <w:r w:rsidR="001C5F51">
        <w:rPr/>
        <w:t>wouldn't</w:t>
      </w:r>
      <w:r w:rsidR="001C5F51">
        <w:rPr/>
        <w:t xml:space="preserve"> know how to design</w:t>
      </w:r>
      <w:r w:rsidR="00C36A7B">
        <w:rPr/>
        <w:t xml:space="preserve"> one from scratch, for example.</w:t>
      </w:r>
    </w:p>
    <w:p w:rsidR="00C36A7B" w:rsidP="00C36A7B" w:rsidRDefault="00C36A7B" w14:paraId="3B0DEA8F" w14:textId="77777777">
      <w:pPr>
        <w:pStyle w:val="BodyTextIndent2"/>
      </w:pPr>
    </w:p>
    <w:p w:rsidR="00EB4CDC" w:rsidP="001C5F51" w:rsidRDefault="00B16B7A" w14:paraId="7431E008" w14:textId="5888F5C1">
      <w:pPr>
        <w:pStyle w:val="BodyTextIndent2"/>
      </w:pPr>
      <w:r>
        <w:t>Ian:</w:t>
      </w:r>
      <w:r w:rsidR="00C36A7B">
        <w:tab/>
      </w:r>
      <w:r w:rsidR="001C5F51">
        <w:t xml:space="preserve"> Yes. Yes.</w:t>
      </w:r>
      <w:r w:rsidR="00C36A7B">
        <w:t xml:space="preserve"> S</w:t>
      </w:r>
      <w:r w:rsidR="001C5F51">
        <w:t>o what sort</w:t>
      </w:r>
      <w:r w:rsidR="00C36A7B">
        <w:t xml:space="preserve"> of</w:t>
      </w:r>
      <w:r w:rsidR="001C5F51">
        <w:t xml:space="preserve"> information is valuable then? Let's say on</w:t>
      </w:r>
      <w:r w:rsidR="00C36A7B">
        <w:t xml:space="preserve"> these, sort</w:t>
      </w:r>
      <w:r w:rsidR="001C5F51">
        <w:t xml:space="preserve"> of, </w:t>
      </w:r>
      <w:r w:rsidR="00C36A7B">
        <w:t>notice boards,</w:t>
      </w:r>
      <w:r w:rsidR="001C5F51">
        <w:t xml:space="preserve"> as you described them, what</w:t>
      </w:r>
      <w:r w:rsidR="00C36A7B">
        <w:t xml:space="preserve"> sort of information </w:t>
      </w:r>
      <w:r w:rsidR="001C5F51">
        <w:t>do you think is worthwhile and is good for people to</w:t>
      </w:r>
      <w:r w:rsidR="00EB4CDC">
        <w:t xml:space="preserve"> share in a public place?</w:t>
      </w:r>
    </w:p>
    <w:p w:rsidR="00EB4CDC" w:rsidP="001C5F51" w:rsidRDefault="00EB4CDC" w14:paraId="3491762B" w14:textId="77777777">
      <w:pPr>
        <w:pStyle w:val="BodyTextIndent2"/>
      </w:pPr>
    </w:p>
    <w:p w:rsidR="001C5F51" w:rsidP="001C5F51" w:rsidRDefault="00B16B7A" w14:paraId="15159257" w14:textId="1D9C284B">
      <w:pPr>
        <w:pStyle w:val="BodyTextIndent2"/>
        <w:rPr/>
      </w:pPr>
      <w:r w:rsidR="4C2CD637">
        <w:rPr/>
        <w:t>Respondent</w:t>
      </w:r>
      <w:r w:rsidR="00B16B7A">
        <w:rPr/>
        <w:t>:</w:t>
      </w:r>
      <w:r>
        <w:tab/>
      </w:r>
      <w:r w:rsidR="00EB4CDC">
        <w:rPr/>
        <w:t xml:space="preserve">I think </w:t>
      </w:r>
      <w:r w:rsidR="001C5F51">
        <w:rPr/>
        <w:t>it's</w:t>
      </w:r>
      <w:r w:rsidR="001C5F51">
        <w:rPr/>
        <w:t xml:space="preserve"> information that can be of service or use to the community as a whole, </w:t>
      </w:r>
      <w:r w:rsidR="00EB4CDC">
        <w:rPr/>
        <w:t xml:space="preserve">or </w:t>
      </w:r>
      <w:r w:rsidR="001C5F51">
        <w:rPr/>
        <w:t>to be taken up by individuals.</w:t>
      </w:r>
    </w:p>
    <w:p w:rsidR="001C5F51" w:rsidP="001C5F51" w:rsidRDefault="001C5F51" w14:paraId="779BE340" w14:textId="7B9694A0">
      <w:pPr>
        <w:pStyle w:val="BodyTextIndent2"/>
        <w:rPr/>
      </w:pPr>
      <w:r w:rsidR="001C5F51">
        <w:rPr/>
        <w:t xml:space="preserve"> </w:t>
      </w:r>
      <w:r>
        <w:tab/>
      </w:r>
      <w:r w:rsidR="00EB4CDC">
        <w:rPr/>
        <w:t>F</w:t>
      </w:r>
      <w:r w:rsidR="001C5F51">
        <w:rPr/>
        <w:t>or example, you know, somebody who's lost their dog, somebody else might've seen it roaming around the streets at so-and-so and might be able to make a connection there.</w:t>
      </w:r>
      <w:r w:rsidR="008F1AD1">
        <w:rPr/>
        <w:t xml:space="preserve"> </w:t>
      </w:r>
      <w:r w:rsidR="00EB4CDC">
        <w:rPr/>
        <w:t>A</w:t>
      </w:r>
      <w:r w:rsidR="001C5F51">
        <w:rPr/>
        <w:t xml:space="preserve">nd it's </w:t>
      </w:r>
      <w:r w:rsidR="00EB4CDC">
        <w:rPr/>
        <w:t xml:space="preserve">as local as that, but </w:t>
      </w:r>
      <w:r w:rsidR="001C5F51">
        <w:rPr/>
        <w:t xml:space="preserve">it could be </w:t>
      </w:r>
      <w:r w:rsidR="00EB4CDC">
        <w:rPr/>
        <w:t>broadened out</w:t>
      </w:r>
      <w:r w:rsidR="001C5F51">
        <w:rPr/>
        <w:t xml:space="preserve"> to more.</w:t>
      </w:r>
      <w:r w:rsidR="008F1AD1">
        <w:rPr/>
        <w:t xml:space="preserve"> </w:t>
      </w:r>
      <w:r w:rsidR="001C5F51">
        <w:rPr/>
        <w:t xml:space="preserve">I hesitate to use the word </w:t>
      </w:r>
      <w:r w:rsidR="00EB4CDC">
        <w:rPr/>
        <w:t>‘</w:t>
      </w:r>
      <w:r w:rsidR="001C5F51">
        <w:rPr/>
        <w:t>corporate</w:t>
      </w:r>
      <w:r w:rsidR="00EB4CDC">
        <w:rPr/>
        <w:t>’</w:t>
      </w:r>
      <w:r w:rsidR="001C5F51">
        <w:rPr/>
        <w:t xml:space="preserve"> things but</w:t>
      </w:r>
      <w:r w:rsidR="00EB4CDC">
        <w:rPr/>
        <w:t>,</w:t>
      </w:r>
      <w:r w:rsidR="001C5F51">
        <w:rPr/>
        <w:t xml:space="preserve"> you know, to be used by </w:t>
      </w:r>
      <w:r w:rsidR="43B3F313">
        <w:rPr/>
        <w:t>[REDACTED ORG]</w:t>
      </w:r>
      <w:r w:rsidR="00EB4CDC">
        <w:rPr/>
        <w:t xml:space="preserve"> or to</w:t>
      </w:r>
      <w:r w:rsidR="001C5F51">
        <w:rPr/>
        <w:t xml:space="preserve"> be used by the parish council or that</w:t>
      </w:r>
      <w:r w:rsidR="00EB4CDC">
        <w:rPr/>
        <w:t xml:space="preserve"> </w:t>
      </w:r>
      <w:r w:rsidR="001C5F51">
        <w:rPr/>
        <w:t>kind of</w:t>
      </w:r>
      <w:r w:rsidR="00EB4CDC">
        <w:rPr/>
        <w:t xml:space="preserve"> </w:t>
      </w:r>
      <w:r w:rsidR="001C5F51">
        <w:rPr/>
        <w:t>thing</w:t>
      </w:r>
      <w:r w:rsidR="00EB4CDC">
        <w:rPr/>
        <w:t xml:space="preserve">. I mean, the </w:t>
      </w:r>
      <w:r w:rsidR="001C5F51">
        <w:rPr/>
        <w:t>parish council doesn't have a Facebook page</w:t>
      </w:r>
      <w:r w:rsidR="00EB4CDC">
        <w:rPr/>
        <w:t xml:space="preserve"> of its own</w:t>
      </w:r>
      <w:r w:rsidR="001C5F51">
        <w:rPr/>
        <w:t>.</w:t>
      </w:r>
    </w:p>
    <w:p w:rsidR="00EE02D7" w:rsidP="00EE02D7" w:rsidRDefault="001C5F51" w14:paraId="69A2C2DD" w14:textId="3318BFE7">
      <w:pPr>
        <w:pStyle w:val="BodyTextIndent2"/>
        <w:ind w:firstLine="0"/>
      </w:pPr>
      <w:r>
        <w:t xml:space="preserve">And the only way you can get information about the parish council is to go through </w:t>
      </w:r>
      <w:r w:rsidR="00EE02D7">
        <w:t xml:space="preserve">the rather cumbersome process of </w:t>
      </w:r>
      <w:r>
        <w:t xml:space="preserve">logging on to the </w:t>
      </w:r>
      <w:r w:rsidR="00EE02D7">
        <w:t>No</w:t>
      </w:r>
      <w:r>
        <w:t xml:space="preserve">rth Yorkshire </w:t>
      </w:r>
      <w:r w:rsidR="00EE02D7">
        <w:t>C</w:t>
      </w:r>
      <w:r>
        <w:t xml:space="preserve">ounty </w:t>
      </w:r>
      <w:r w:rsidR="00EE02D7">
        <w:t>Co</w:t>
      </w:r>
      <w:r>
        <w:t>uncil website, and looking at parish councils, and then clicking on to minutes and agendas and that kind of thing. It's all really</w:t>
      </w:r>
      <w:r w:rsidR="00EE02D7">
        <w:t xml:space="preserve"> rather formal. The informality of </w:t>
      </w:r>
      <w:r>
        <w:t>this Facebook page I think is really good.</w:t>
      </w:r>
      <w:r w:rsidR="008F1AD1">
        <w:t xml:space="preserve"> </w:t>
      </w:r>
    </w:p>
    <w:p w:rsidR="00EE02D7" w:rsidP="00EE02D7" w:rsidRDefault="00EE02D7" w14:paraId="289B64A4" w14:textId="77777777">
      <w:pPr>
        <w:pStyle w:val="BodyTextIndent2"/>
      </w:pPr>
    </w:p>
    <w:p w:rsidR="00EE02D7" w:rsidP="00EE02D7" w:rsidRDefault="00B16B7A" w14:paraId="0481039D" w14:textId="1B696942">
      <w:pPr>
        <w:pStyle w:val="BodyTextIndent2"/>
      </w:pPr>
      <w:r>
        <w:t>Ian:</w:t>
      </w:r>
      <w:r w:rsidR="00EE02D7">
        <w:tab/>
      </w:r>
      <w:r w:rsidR="00EE02D7">
        <w:t>S</w:t>
      </w:r>
      <w:r w:rsidR="001C5F51">
        <w:t>o do you think, for example, the parish council group</w:t>
      </w:r>
      <w:r w:rsidR="00EE02D7">
        <w:t xml:space="preserve"> </w:t>
      </w:r>
      <w:r w:rsidR="001C5F51">
        <w:t>you mentioned, do you think that should make an effort to put information on something like a Facebook</w:t>
      </w:r>
      <w:r w:rsidR="00EE02D7">
        <w:t xml:space="preserve"> page?</w:t>
      </w:r>
    </w:p>
    <w:p w:rsidR="00EE02D7" w:rsidP="00EE02D7" w:rsidRDefault="00EE02D7" w14:paraId="5D5C60C7" w14:textId="77777777">
      <w:pPr>
        <w:pStyle w:val="BodyTextIndent2"/>
      </w:pPr>
    </w:p>
    <w:p w:rsidR="001C5F51" w:rsidP="001847F3" w:rsidRDefault="00B16B7A" w14:paraId="7184705D" w14:textId="6B0630DC">
      <w:pPr>
        <w:pStyle w:val="BodyTextIndent2"/>
        <w:rPr/>
      </w:pPr>
      <w:r w:rsidR="4C2CD637">
        <w:rPr/>
        <w:t>Respondent</w:t>
      </w:r>
      <w:r w:rsidR="00B16B7A">
        <w:rPr/>
        <w:t>:</w:t>
      </w:r>
      <w:r>
        <w:tab/>
      </w:r>
      <w:r w:rsidR="001C5F51">
        <w:rPr/>
        <w:t xml:space="preserve">Well, yes. Or at least including links. I mean, you know, </w:t>
      </w:r>
      <w:r w:rsidR="001847F3">
        <w:rPr/>
        <w:t xml:space="preserve">IF </w:t>
      </w:r>
      <w:r w:rsidR="001C5F51">
        <w:rPr/>
        <w:t>you can click on something that will take you directly to the parish council</w:t>
      </w:r>
      <w:r w:rsidR="001847F3">
        <w:rPr/>
        <w:t>’</w:t>
      </w:r>
      <w:r w:rsidR="001C5F51">
        <w:rPr/>
        <w:t>s last meeting to tell us what they talked about</w:t>
      </w:r>
      <w:r w:rsidR="001847F3">
        <w:rPr/>
        <w:t xml:space="preserve">, </w:t>
      </w:r>
      <w:r w:rsidR="001C5F51">
        <w:rPr/>
        <w:t>and I think that w</w:t>
      </w:r>
      <w:r w:rsidR="001847F3">
        <w:rPr/>
        <w:t>ould</w:t>
      </w:r>
      <w:r w:rsidR="001C5F51">
        <w:rPr/>
        <w:t xml:space="preserve"> be really interesting and really useful because </w:t>
      </w:r>
      <w:r w:rsidR="001C5F51">
        <w:rPr/>
        <w:t>after all we pay them quite a lot of money and they have quite a lot of power over what happens in the village in terms of infrastructure</w:t>
      </w:r>
      <w:r w:rsidR="001847F3">
        <w:rPr/>
        <w:t xml:space="preserve">, and </w:t>
      </w:r>
      <w:r w:rsidR="001C5F51">
        <w:rPr/>
        <w:t>just running the village</w:t>
      </w:r>
      <w:r w:rsidR="001847F3">
        <w:rPr/>
        <w:t>;</w:t>
      </w:r>
      <w:r w:rsidR="001C5F51">
        <w:rPr/>
        <w:t xml:space="preserve"> emptying the bins, and </w:t>
      </w:r>
      <w:r w:rsidR="001847F3">
        <w:rPr/>
        <w:t xml:space="preserve">getting the </w:t>
      </w:r>
      <w:r w:rsidR="001C5F51">
        <w:rPr/>
        <w:t>drain</w:t>
      </w:r>
      <w:r w:rsidR="001847F3">
        <w:rPr/>
        <w:t>s</w:t>
      </w:r>
      <w:r w:rsidR="001C5F51">
        <w:rPr/>
        <w:t xml:space="preserve"> sorted out and that, kind of, thing.</w:t>
      </w:r>
    </w:p>
    <w:p w:rsidR="001847F3" w:rsidP="001C5F51" w:rsidRDefault="001C5F51" w14:paraId="1E1BC80F" w14:textId="77777777">
      <w:pPr>
        <w:pStyle w:val="BodyTextIndent2"/>
      </w:pPr>
      <w:r>
        <w:t xml:space="preserve"> </w:t>
      </w:r>
    </w:p>
    <w:p w:rsidR="001C5F51" w:rsidP="001C5F51" w:rsidRDefault="00B16B7A" w14:paraId="00D794AD" w14:textId="7F2A5B99">
      <w:pPr>
        <w:pStyle w:val="BodyTextIndent2"/>
      </w:pPr>
      <w:r>
        <w:t>Ian:</w:t>
      </w:r>
      <w:r w:rsidR="001847F3">
        <w:tab/>
      </w:r>
      <w:r w:rsidR="001847F3">
        <w:t>I</w:t>
      </w:r>
      <w:r w:rsidR="001C5F51">
        <w:t xml:space="preserve">f you are </w:t>
      </w:r>
      <w:r w:rsidR="001847F3">
        <w:t xml:space="preserve">looking </w:t>
      </w:r>
      <w:r w:rsidR="001C5F51">
        <w:t>the Facebook page and you find something</w:t>
      </w:r>
      <w:r w:rsidR="001847F3">
        <w:t xml:space="preserve"> t</w:t>
      </w:r>
      <w:r w:rsidR="001C5F51">
        <w:t>hat's, kind of, useful or interesting</w:t>
      </w:r>
      <w:r w:rsidR="001847F3">
        <w:t>,</w:t>
      </w:r>
      <w:r w:rsidR="001C5F51">
        <w:t xml:space="preserve"> what would you do with that? </w:t>
      </w:r>
      <w:r w:rsidR="00D12A0B">
        <w:t xml:space="preserve">So if… Yes, are </w:t>
      </w:r>
      <w:r w:rsidR="001C5F51">
        <w:t xml:space="preserve">there any times when you're looking at the Facebook group and you see something or hear about something happening and it makes you think, </w:t>
      </w:r>
      <w:r w:rsidR="00D12A0B">
        <w:t>“O</w:t>
      </w:r>
      <w:r w:rsidR="001C5F51">
        <w:t>h, I'm going to do something with that information</w:t>
      </w:r>
      <w:r w:rsidR="00D12A0B">
        <w:t>,”</w:t>
      </w:r>
      <w:r w:rsidR="001C5F51">
        <w:t xml:space="preserve"> or do you see yourself purely as a, kind of, passive viewer?</w:t>
      </w:r>
    </w:p>
    <w:p w:rsidR="00D12A0B" w:rsidP="001C5F51" w:rsidRDefault="001C5F51" w14:paraId="4276814F" w14:textId="77777777">
      <w:pPr>
        <w:pStyle w:val="BodyTextIndent2"/>
      </w:pPr>
      <w:r>
        <w:t xml:space="preserve"> </w:t>
      </w:r>
    </w:p>
    <w:p w:rsidR="00D12A0B" w:rsidP="001C5F51" w:rsidRDefault="00B16B7A" w14:paraId="6DB013F4" w14:textId="1F8973A1">
      <w:pPr>
        <w:pStyle w:val="BodyTextIndent2"/>
        <w:rPr/>
      </w:pPr>
      <w:r w:rsidR="4C2CD637">
        <w:rPr/>
        <w:t>Respondent</w:t>
      </w:r>
      <w:r w:rsidR="00B16B7A">
        <w:rPr/>
        <w:t>:</w:t>
      </w:r>
      <w:r>
        <w:tab/>
      </w:r>
      <w:r w:rsidR="00D12A0B">
        <w:rPr/>
        <w:t>S</w:t>
      </w:r>
      <w:r w:rsidR="001C5F51">
        <w:rPr/>
        <w:t>o far</w:t>
      </w:r>
      <w:r w:rsidR="00D12A0B">
        <w:rPr/>
        <w:t>,</w:t>
      </w:r>
      <w:r w:rsidR="001C5F51">
        <w:rPr/>
        <w:t xml:space="preserve"> </w:t>
      </w:r>
      <w:r w:rsidR="001C5F51">
        <w:rPr/>
        <w:t>I'm</w:t>
      </w:r>
      <w:r w:rsidR="001C5F51">
        <w:rPr/>
        <w:t xml:space="preserve"> just a passive viewer</w:t>
      </w:r>
      <w:r w:rsidR="00D12A0B">
        <w:rPr/>
        <w:t xml:space="preserve"> and an o</w:t>
      </w:r>
      <w:r w:rsidR="001C5F51">
        <w:rPr/>
        <w:t>bserver.</w:t>
      </w:r>
      <w:r w:rsidR="008F1AD1">
        <w:rPr/>
        <w:t xml:space="preserve"> </w:t>
      </w:r>
      <w:r w:rsidR="00D12A0B">
        <w:rPr/>
        <w:t>A</w:t>
      </w:r>
      <w:r w:rsidR="001C5F51">
        <w:rPr/>
        <w:t xml:space="preserve">nd I </w:t>
      </w:r>
      <w:r w:rsidR="001C5F51">
        <w:rPr/>
        <w:t>wouldn't</w:t>
      </w:r>
      <w:r w:rsidR="001C5F51">
        <w:rPr/>
        <w:t xml:space="preserve"> know how to get involved in, sort of, saying, </w:t>
      </w:r>
      <w:r w:rsidR="00D12A0B">
        <w:rPr/>
        <w:t>‘Oh</w:t>
      </w:r>
      <w:r w:rsidR="001C5F51">
        <w:rPr/>
        <w:t>, yes, I'd like to help with that</w:t>
      </w:r>
      <w:r w:rsidR="00D12A0B">
        <w:rPr/>
        <w:t>, please, me, me.’</w:t>
      </w:r>
      <w:r w:rsidR="008F1AD1">
        <w:rPr/>
        <w:t xml:space="preserve"> </w:t>
      </w:r>
      <w:r w:rsidR="001C5F51">
        <w:rPr/>
        <w:t xml:space="preserve">I </w:t>
      </w:r>
      <w:r w:rsidR="001C5F51">
        <w:rPr/>
        <w:t>wouldn't</w:t>
      </w:r>
      <w:r w:rsidR="001C5F51">
        <w:rPr/>
        <w:t xml:space="preserve"> know how to use the link to do that, but </w:t>
      </w:r>
      <w:r w:rsidR="001C5F51">
        <w:rPr/>
        <w:t>that's</w:t>
      </w:r>
      <w:r w:rsidR="001C5F51">
        <w:rPr/>
        <w:t xml:space="preserve"> a criticism of me, not of the Facebook page. </w:t>
      </w:r>
    </w:p>
    <w:p w:rsidR="00D12A0B" w:rsidP="001C5F51" w:rsidRDefault="00D12A0B" w14:paraId="1DC6B9FB" w14:textId="77777777">
      <w:pPr>
        <w:pStyle w:val="BodyTextIndent2"/>
      </w:pPr>
    </w:p>
    <w:p w:rsidR="00C4696F" w:rsidP="001C5F51" w:rsidRDefault="00B16B7A" w14:paraId="4A6EC7CE" w14:textId="4E5242B7">
      <w:pPr>
        <w:pStyle w:val="BodyTextIndent2"/>
      </w:pPr>
      <w:r>
        <w:t>Ian:</w:t>
      </w:r>
      <w:r w:rsidR="00D12A0B">
        <w:tab/>
      </w:r>
      <w:r w:rsidR="001C5F51">
        <w:t>Yes. So you've</w:t>
      </w:r>
      <w:r w:rsidR="00D12A0B">
        <w:t xml:space="preserve"> </w:t>
      </w:r>
      <w:r w:rsidR="001C5F51">
        <w:t>never</w:t>
      </w:r>
      <w:r w:rsidR="00D12A0B">
        <w:t xml:space="preserve">- </w:t>
      </w:r>
      <w:r w:rsidR="001C5F51">
        <w:t>for example, have you</w:t>
      </w:r>
      <w:r w:rsidR="00D12A0B">
        <w:t>… y</w:t>
      </w:r>
      <w:r w:rsidR="001C5F51">
        <w:t xml:space="preserve">ou've never, kind of, interacted with the post </w:t>
      </w:r>
      <w:r w:rsidR="00D12A0B">
        <w:t>be</w:t>
      </w:r>
      <w:r w:rsidR="001C5F51">
        <w:t>cause you've not been a Facebook user</w:t>
      </w:r>
      <w:r w:rsidR="00D12A0B">
        <w:t xml:space="preserve">? </w:t>
      </w:r>
      <w:r w:rsidR="001C5F51">
        <w:t>That's fine. But, you know, have you ever</w:t>
      </w:r>
      <w:r w:rsidR="00C4696F">
        <w:t xml:space="preserve"> </w:t>
      </w:r>
      <w:r w:rsidR="001C5F51">
        <w:t>maybe told other people about something that's happening that they might</w:t>
      </w:r>
      <w:r w:rsidR="00C4696F">
        <w:t xml:space="preserve">- because </w:t>
      </w:r>
      <w:r w:rsidR="001C5F51">
        <w:t>they may not have seen</w:t>
      </w:r>
      <w:r w:rsidR="00C4696F">
        <w:t xml:space="preserve"> it on</w:t>
      </w:r>
      <w:r w:rsidR="001C5F51">
        <w:t xml:space="preserve"> Facebook</w:t>
      </w:r>
      <w:r w:rsidR="00C4696F">
        <w:t>?</w:t>
      </w:r>
    </w:p>
    <w:p w:rsidR="00C4696F" w:rsidP="001C5F51" w:rsidRDefault="00C4696F" w14:paraId="29FE985E" w14:textId="77777777">
      <w:pPr>
        <w:pStyle w:val="BodyTextIndent2"/>
      </w:pPr>
    </w:p>
    <w:p w:rsidR="00C4696F" w:rsidP="001C5F51" w:rsidRDefault="00B16B7A" w14:paraId="56F8C2CE" w14:textId="3497C602">
      <w:pPr>
        <w:pStyle w:val="BodyTextIndent2"/>
        <w:rPr/>
      </w:pPr>
      <w:r w:rsidR="4C2CD637">
        <w:rPr/>
        <w:t>Respondent</w:t>
      </w:r>
      <w:r w:rsidR="00B16B7A">
        <w:rPr/>
        <w:t>:</w:t>
      </w:r>
      <w:r>
        <w:tab/>
      </w:r>
      <w:r w:rsidR="00C4696F">
        <w:rPr/>
        <w:t xml:space="preserve">Yes, I have. </w:t>
      </w:r>
    </w:p>
    <w:p w:rsidR="00C4696F" w:rsidP="001C5F51" w:rsidRDefault="00C4696F" w14:paraId="26E59CE2" w14:textId="77777777">
      <w:pPr>
        <w:pStyle w:val="BodyTextIndent2"/>
      </w:pPr>
    </w:p>
    <w:p w:rsidR="00C4696F" w:rsidP="00C4696F" w:rsidRDefault="00B16B7A" w14:paraId="0FCA761F" w14:textId="6B123416">
      <w:pPr>
        <w:pStyle w:val="BodyTextIndent2"/>
      </w:pPr>
      <w:r>
        <w:t>Ian:</w:t>
      </w:r>
      <w:r w:rsidR="00C4696F">
        <w:tab/>
      </w:r>
      <w:r w:rsidR="00C4696F">
        <w:t xml:space="preserve">Or </w:t>
      </w:r>
      <w:r w:rsidR="001C5F51">
        <w:t>shared things in that way or get involved in that way?</w:t>
      </w:r>
      <w:r w:rsidR="00C4696F">
        <w:t xml:space="preserve"> </w:t>
      </w:r>
      <w:r w:rsidR="001C5F51">
        <w:t xml:space="preserve">Yes. Could you talk about that? </w:t>
      </w:r>
    </w:p>
    <w:p w:rsidR="00C4696F" w:rsidP="00C4696F" w:rsidRDefault="00C4696F" w14:paraId="6B0294B2" w14:textId="77777777">
      <w:pPr>
        <w:pStyle w:val="BodyTextIndent2"/>
      </w:pPr>
    </w:p>
    <w:p w:rsidR="00C4696F" w:rsidP="00C4696F" w:rsidRDefault="00B16B7A" w14:paraId="796D7367" w14:textId="1BB32EAF">
      <w:pPr>
        <w:pStyle w:val="BodyTextIndent2"/>
        <w:rPr/>
      </w:pPr>
      <w:r w:rsidR="4C2CD637">
        <w:rPr/>
        <w:t>Respondent</w:t>
      </w:r>
      <w:r w:rsidR="00B16B7A">
        <w:rPr/>
        <w:t>:</w:t>
      </w:r>
      <w:r>
        <w:tab/>
      </w:r>
      <w:r w:rsidR="001C5F51">
        <w:rPr/>
        <w:t xml:space="preserve">I do it verbally, but I </w:t>
      </w:r>
      <w:r w:rsidR="001C5F51">
        <w:rPr/>
        <w:t>wouldn't</w:t>
      </w:r>
      <w:r w:rsidR="001C5F51">
        <w:rPr/>
        <w:t xml:space="preserve"> do it electronically. </w:t>
      </w:r>
    </w:p>
    <w:p w:rsidR="00C4696F" w:rsidP="00C4696F" w:rsidRDefault="00C4696F" w14:paraId="1FF43610" w14:textId="77777777">
      <w:pPr>
        <w:pStyle w:val="BodyTextIndent2"/>
      </w:pPr>
    </w:p>
    <w:p w:rsidR="00C4696F" w:rsidP="00C4696F" w:rsidRDefault="00B16B7A" w14:paraId="3DBFB701" w14:textId="283068E9">
      <w:pPr>
        <w:pStyle w:val="BodyTextIndent2"/>
      </w:pPr>
      <w:r>
        <w:t>Ian:</w:t>
      </w:r>
      <w:r w:rsidR="00C4696F">
        <w:tab/>
      </w:r>
      <w:r w:rsidR="001C5F51">
        <w:t xml:space="preserve">Yes. So what would be an example of that? If you saw something on Facebook, </w:t>
      </w:r>
      <w:r w:rsidR="00C4696F">
        <w:t>what</w:t>
      </w:r>
      <w:r w:rsidR="001C5F51">
        <w:t>, sort of, thing might you think</w:t>
      </w:r>
      <w:r w:rsidR="00C4696F">
        <w:t>, “Oh,</w:t>
      </w:r>
      <w:r w:rsidR="001C5F51">
        <w:t xml:space="preserve"> I'll tell somebody else about that</w:t>
      </w:r>
      <w:r w:rsidR="00C4696F">
        <w:t>, w</w:t>
      </w:r>
      <w:r w:rsidR="001C5F51">
        <w:t>ho might not know</w:t>
      </w:r>
      <w:r w:rsidR="00C4696F">
        <w:t>,”</w:t>
      </w:r>
      <w:r w:rsidR="001C5F51">
        <w:t xml:space="preserve">? </w:t>
      </w:r>
    </w:p>
    <w:p w:rsidR="00C4696F" w:rsidP="00C4696F" w:rsidRDefault="00C4696F" w14:paraId="6A55983C" w14:textId="77777777">
      <w:pPr>
        <w:pStyle w:val="BodyTextIndent2"/>
      </w:pPr>
    </w:p>
    <w:p w:rsidR="00C4696F" w:rsidP="001C5F51" w:rsidRDefault="00B16B7A" w14:paraId="19933581" w14:textId="3B8375EC">
      <w:pPr>
        <w:pStyle w:val="BodyTextIndent2"/>
        <w:rPr/>
      </w:pPr>
      <w:r w:rsidR="4C2CD637">
        <w:rPr/>
        <w:t>Respondent</w:t>
      </w:r>
      <w:r w:rsidR="00B16B7A">
        <w:rPr/>
        <w:t>:</w:t>
      </w:r>
      <w:r>
        <w:tab/>
      </w:r>
      <w:r w:rsidR="00C4696F">
        <w:rPr/>
        <w:t xml:space="preserve">I </w:t>
      </w:r>
      <w:r w:rsidR="00C4696F">
        <w:rPr/>
        <w:t>can’t</w:t>
      </w:r>
      <w:r w:rsidR="00C4696F">
        <w:rPr/>
        <w:t xml:space="preserve"> </w:t>
      </w:r>
      <w:r w:rsidR="001C5F51">
        <w:rPr/>
        <w:t xml:space="preserve">think of an example </w:t>
      </w:r>
      <w:r w:rsidR="00C4696F">
        <w:rPr/>
        <w:t xml:space="preserve">off-hand. </w:t>
      </w:r>
    </w:p>
    <w:p w:rsidR="00C4696F" w:rsidP="001C5F51" w:rsidRDefault="00C4696F" w14:paraId="0693A9E8" w14:textId="77777777">
      <w:pPr>
        <w:pStyle w:val="BodyTextIndent2"/>
      </w:pPr>
    </w:p>
    <w:p w:rsidR="004E043C" w:rsidP="001C5F51" w:rsidRDefault="00B16B7A" w14:paraId="18028169" w14:textId="73FF725D">
      <w:pPr>
        <w:pStyle w:val="BodyTextIndent2"/>
      </w:pPr>
      <w:r>
        <w:t>Ian:</w:t>
      </w:r>
      <w:r w:rsidR="00C4696F">
        <w:tab/>
      </w:r>
      <w:r w:rsidR="00C4696F">
        <w:t>I</w:t>
      </w:r>
      <w:r w:rsidR="001C5F51">
        <w:t>s it likely to be things</w:t>
      </w:r>
      <w:r w:rsidR="00C4696F">
        <w:t>,</w:t>
      </w:r>
      <w:r w:rsidR="001C5F51">
        <w:t xml:space="preserve"> like</w:t>
      </w:r>
      <w:r w:rsidR="00C4696F">
        <w:t xml:space="preserve">, </w:t>
      </w:r>
      <w:r w:rsidR="001C5F51">
        <w:t>somebody</w:t>
      </w:r>
      <w:r w:rsidR="00C4696F">
        <w:t xml:space="preserve">’s </w:t>
      </w:r>
      <w:r w:rsidR="001C5F51">
        <w:t>selling the doors, like you said, or is it more likely to be</w:t>
      </w:r>
      <w:r w:rsidR="004E043C">
        <w:t>, t</w:t>
      </w:r>
      <w:r w:rsidR="001C5F51">
        <w:t>here's a pop-up food place co</w:t>
      </w:r>
      <w:r w:rsidR="004E043C">
        <w:t xml:space="preserve">ming, </w:t>
      </w:r>
      <w:r w:rsidR="001C5F51">
        <w:t>or is it more likely to be</w:t>
      </w:r>
      <w:r w:rsidR="004E043C">
        <w:t>-</w:t>
      </w:r>
    </w:p>
    <w:p w:rsidR="004E043C" w:rsidP="001C5F51" w:rsidRDefault="004E043C" w14:paraId="232F3302" w14:textId="77777777">
      <w:pPr>
        <w:pStyle w:val="BodyTextIndent2"/>
      </w:pPr>
    </w:p>
    <w:p w:rsidR="001C5F51" w:rsidP="001C5F51" w:rsidRDefault="00B16B7A" w14:paraId="60B57AE4" w14:textId="66291609">
      <w:pPr>
        <w:pStyle w:val="BodyTextIndent2"/>
        <w:rPr/>
      </w:pPr>
      <w:r w:rsidR="4C2CD637">
        <w:rPr/>
        <w:t>Respondent</w:t>
      </w:r>
      <w:r w:rsidR="00B16B7A">
        <w:rPr/>
        <w:t>:</w:t>
      </w:r>
      <w:r>
        <w:tab/>
      </w:r>
      <w:r w:rsidR="004E043C">
        <w:rPr/>
        <w:t>Y</w:t>
      </w:r>
      <w:r w:rsidR="001C5F51">
        <w:rPr/>
        <w:t xml:space="preserve">es, yes, I would. I mean, for example, </w:t>
      </w:r>
      <w:r w:rsidR="004E043C">
        <w:rPr/>
        <w:t>there was an</w:t>
      </w:r>
      <w:r w:rsidR="001C5F51">
        <w:rPr/>
        <w:t xml:space="preserve"> interesting on</w:t>
      </w:r>
      <w:r w:rsidR="004E043C">
        <w:rPr/>
        <w:t xml:space="preserve">e </w:t>
      </w:r>
      <w:r w:rsidR="001C5F51">
        <w:rPr/>
        <w:t>a couple of weeks ago</w:t>
      </w:r>
      <w:r w:rsidR="004E043C">
        <w:rPr/>
        <w:t xml:space="preserve">, </w:t>
      </w:r>
      <w:r w:rsidR="001C5F51">
        <w:rPr/>
        <w:t xml:space="preserve">somebody that I happened to know just across the road in </w:t>
      </w:r>
      <w:r w:rsidR="004E043C">
        <w:rPr/>
        <w:t>Orchard View</w:t>
      </w:r>
      <w:r w:rsidR="001C5F51">
        <w:rPr/>
        <w:t xml:space="preserve"> was looking for a foster </w:t>
      </w:r>
      <w:r w:rsidR="004E043C">
        <w:rPr/>
        <w:t>mare for a foal th</w:t>
      </w:r>
      <w:r w:rsidR="001C5F51">
        <w:rPr/>
        <w:t>at had been born.</w:t>
      </w:r>
    </w:p>
    <w:p w:rsidR="004E043C" w:rsidP="001C5F51" w:rsidRDefault="001C5F51" w14:paraId="68E566A8" w14:textId="032AF91A">
      <w:pPr>
        <w:pStyle w:val="BodyTextIndent2"/>
        <w:rPr/>
      </w:pPr>
      <w:r w:rsidR="001C5F51">
        <w:rPr/>
        <w:t xml:space="preserve"> </w:t>
      </w:r>
      <w:r>
        <w:tab/>
      </w:r>
      <w:r w:rsidR="004E043C">
        <w:rPr/>
        <w:t>A</w:t>
      </w:r>
      <w:r w:rsidR="001C5F51">
        <w:rPr/>
        <w:t xml:space="preserve">nd for some reason its mother </w:t>
      </w:r>
      <w:r w:rsidR="001C5F51">
        <w:rPr/>
        <w:t>couldn't</w:t>
      </w:r>
      <w:r w:rsidR="001C5F51">
        <w:rPr/>
        <w:t xml:space="preserve"> look after it</w:t>
      </w:r>
      <w:r w:rsidR="004E043C">
        <w:rPr/>
        <w:t>. I said, “W</w:t>
      </w:r>
      <w:r w:rsidR="001C5F51">
        <w:rPr/>
        <w:t>ell</w:t>
      </w:r>
      <w:r w:rsidR="004E043C">
        <w:rPr/>
        <w:t xml:space="preserve">, </w:t>
      </w:r>
      <w:r w:rsidR="00634855">
        <w:rPr/>
        <w:t>that’s</w:t>
      </w:r>
      <w:r w:rsidR="004E043C">
        <w:rPr/>
        <w:t xml:space="preserve"> quite entertaining.</w:t>
      </w:r>
      <w:r w:rsidR="004E043C">
        <w:rPr/>
        <w:t>”</w:t>
      </w:r>
      <w:r w:rsidR="001C5F51">
        <w:rPr/>
        <w:t>.</w:t>
      </w:r>
      <w:r w:rsidR="001C5F51">
        <w:rPr/>
        <w:t xml:space="preserve"> And </w:t>
      </w:r>
      <w:r w:rsidR="001C5F51">
        <w:rPr/>
        <w:t>so</w:t>
      </w:r>
      <w:r w:rsidR="001C5F51">
        <w:rPr/>
        <w:t xml:space="preserve"> I separately sent her an email saying, </w:t>
      </w:r>
      <w:r w:rsidR="004E043C">
        <w:rPr/>
        <w:t>‘H</w:t>
      </w:r>
      <w:r w:rsidR="001C5F51">
        <w:rPr/>
        <w:t xml:space="preserve">i, </w:t>
      </w:r>
      <w:r w:rsidR="41247BFC">
        <w:rPr/>
        <w:t>[PERSON]</w:t>
      </w:r>
      <w:r w:rsidR="001C5F51">
        <w:rPr/>
        <w:t xml:space="preserve">, can I help? </w:t>
      </w:r>
      <w:r w:rsidR="001C5F51">
        <w:rPr/>
        <w:t>Don't</w:t>
      </w:r>
      <w:r w:rsidR="001C5F51">
        <w:rPr/>
        <w:t xml:space="preserve"> </w:t>
      </w:r>
      <w:r w:rsidR="004E043C">
        <w:rPr/>
        <w:t>know any foster mares</w:t>
      </w:r>
      <w:r w:rsidR="001C5F51">
        <w:rPr/>
        <w:t xml:space="preserve"> but can I help at all?</w:t>
      </w:r>
      <w:r w:rsidR="004E043C">
        <w:rPr/>
        <w:t xml:space="preserve">’ </w:t>
      </w:r>
    </w:p>
    <w:p w:rsidR="004E043C" w:rsidP="004E043C" w:rsidRDefault="001C5F51" w14:paraId="431E17D0" w14:textId="77777777">
      <w:pPr>
        <w:pStyle w:val="BodyTextIndent2"/>
        <w:ind w:firstLine="0"/>
      </w:pPr>
      <w:r>
        <w:t xml:space="preserve">And so I did it around the back </w:t>
      </w:r>
      <w:r w:rsidR="004E043C">
        <w:t>rather than</w:t>
      </w:r>
      <w:r>
        <w:t xml:space="preserve"> using the Facebook page to reply to directly. </w:t>
      </w:r>
    </w:p>
    <w:p w:rsidR="004E043C" w:rsidP="004E043C" w:rsidRDefault="004E043C" w14:paraId="74A58FAC" w14:textId="77777777">
      <w:pPr>
        <w:pStyle w:val="BodyTextIndent2"/>
      </w:pPr>
    </w:p>
    <w:p w:rsidR="001C5F51" w:rsidP="004E043C" w:rsidRDefault="00B16B7A" w14:paraId="2D38705E" w14:textId="2C1BF17D">
      <w:pPr>
        <w:pStyle w:val="BodyTextIndent2"/>
      </w:pPr>
      <w:r>
        <w:t>Ian:</w:t>
      </w:r>
      <w:r w:rsidR="004E043C">
        <w:tab/>
      </w:r>
      <w:r w:rsidR="001C5F51">
        <w:t xml:space="preserve">Okay. </w:t>
      </w:r>
      <w:r w:rsidR="0027584C">
        <w:t>That’s</w:t>
      </w:r>
      <w:r w:rsidR="001C5F51">
        <w:t xml:space="preserve"> the, sort of, stuff I was trying to</w:t>
      </w:r>
      <w:r w:rsidR="0027584C">
        <w:t xml:space="preserve"> get</w:t>
      </w:r>
      <w:r w:rsidR="001C5F51">
        <w:t xml:space="preserve"> at, actually.</w:t>
      </w:r>
    </w:p>
    <w:p w:rsidR="0027584C" w:rsidP="0027584C" w:rsidRDefault="0027584C" w14:paraId="69EB86E9" w14:textId="77777777">
      <w:pPr>
        <w:pStyle w:val="BodyTextIndent2"/>
        <w:ind w:firstLine="0"/>
      </w:pPr>
      <w:r>
        <w:t>A</w:t>
      </w:r>
      <w:r w:rsidR="001C5F51">
        <w:t xml:space="preserve">nd what about, </w:t>
      </w:r>
      <w:r>
        <w:t xml:space="preserve">are </w:t>
      </w:r>
      <w:r w:rsidR="001C5F51">
        <w:t>there any, kind of, other ways, apart from someb</w:t>
      </w:r>
      <w:r>
        <w:t>od</w:t>
      </w:r>
      <w:r w:rsidR="001C5F51">
        <w:t>y</w:t>
      </w:r>
      <w:r>
        <w:t xml:space="preserve"> is</w:t>
      </w:r>
      <w:r w:rsidR="001C5F51">
        <w:t xml:space="preserve"> asking </w:t>
      </w:r>
      <w:r>
        <w:t>for help,</w:t>
      </w:r>
      <w:r w:rsidR="001C5F51">
        <w:t xml:space="preserve"> I may be able to help, so I'm going </w:t>
      </w:r>
      <w:r w:rsidR="001C5F51">
        <w:t>to email them and that's</w:t>
      </w:r>
      <w:r>
        <w:t>,</w:t>
      </w:r>
      <w:r w:rsidR="001C5F51">
        <w:t xml:space="preserve"> kind of</w:t>
      </w:r>
      <w:r>
        <w:t xml:space="preserve">- </w:t>
      </w:r>
      <w:r w:rsidR="001C5F51">
        <w:t>so you find out the information from Facebook, but then you</w:t>
      </w:r>
      <w:r>
        <w:t xml:space="preserve"> c</w:t>
      </w:r>
      <w:r w:rsidR="001C5F51">
        <w:t>ommunicate in a different platform</w:t>
      </w:r>
      <w:r>
        <w:t>?</w:t>
      </w:r>
    </w:p>
    <w:p w:rsidR="0027584C" w:rsidP="0027584C" w:rsidRDefault="0027584C" w14:paraId="61BC15B3" w14:textId="77777777">
      <w:pPr>
        <w:pStyle w:val="BodyTextIndent2"/>
      </w:pPr>
    </w:p>
    <w:p w:rsidR="0027584C" w:rsidP="0027584C" w:rsidRDefault="00B16B7A" w14:paraId="406C3F7C" w14:textId="1F27301E">
      <w:pPr>
        <w:pStyle w:val="BodyTextIndent2"/>
        <w:rPr/>
      </w:pPr>
      <w:r w:rsidR="4C2CD637">
        <w:rPr/>
        <w:t>Respondent</w:t>
      </w:r>
      <w:r w:rsidR="00B16B7A">
        <w:rPr/>
        <w:t>:</w:t>
      </w:r>
      <w:r>
        <w:tab/>
      </w:r>
      <w:r w:rsidR="0027584C">
        <w:rPr/>
        <w:t>Yes, yes.</w:t>
      </w:r>
    </w:p>
    <w:p w:rsidR="0027584C" w:rsidP="0027584C" w:rsidRDefault="0027584C" w14:paraId="2179971D" w14:textId="77777777">
      <w:pPr>
        <w:pStyle w:val="BodyTextIndent2"/>
      </w:pPr>
    </w:p>
    <w:p w:rsidR="00C97CFF" w:rsidP="0027584C" w:rsidRDefault="00B16B7A" w14:paraId="207ADDAA" w14:textId="360C7420">
      <w:pPr>
        <w:pStyle w:val="BodyTextIndent2"/>
      </w:pPr>
      <w:r>
        <w:t>Ian:</w:t>
      </w:r>
      <w:r w:rsidR="0027584C">
        <w:tab/>
      </w:r>
      <w:r w:rsidR="0027584C">
        <w:t>Are</w:t>
      </w:r>
      <w:r w:rsidR="001C5F51">
        <w:t xml:space="preserve"> there any other examples of when you can remember doing something like that?</w:t>
      </w:r>
      <w:r w:rsidR="0027584C">
        <w:t xml:space="preserve"> </w:t>
      </w:r>
      <w:r w:rsidR="001C5F51">
        <w:t>Even if it's not been an email, even if it's been verbal, like you said?</w:t>
      </w:r>
    </w:p>
    <w:p w:rsidR="00C97CFF" w:rsidP="0027584C" w:rsidRDefault="00C97CFF" w14:paraId="3FE2F830" w14:textId="77777777">
      <w:pPr>
        <w:pStyle w:val="BodyTextIndent2"/>
      </w:pPr>
    </w:p>
    <w:p w:rsidR="00C97CFF" w:rsidP="0027584C" w:rsidRDefault="00B16B7A" w14:paraId="06EFC59E" w14:textId="46DC7C48">
      <w:pPr>
        <w:pStyle w:val="BodyTextIndent2"/>
        <w:rPr/>
      </w:pPr>
      <w:r w:rsidR="4C2CD637">
        <w:rPr/>
        <w:t>Respondent</w:t>
      </w:r>
      <w:r w:rsidR="00B16B7A">
        <w:rPr/>
        <w:t>:</w:t>
      </w:r>
      <w:r>
        <w:tab/>
      </w:r>
      <w:r w:rsidR="00C97CFF">
        <w:rPr/>
        <w:t>N</w:t>
      </w:r>
      <w:r w:rsidR="001C5F51">
        <w:rPr/>
        <w:t xml:space="preserve">ot really. No, </w:t>
      </w:r>
      <w:r w:rsidR="00C97CFF">
        <w:rPr/>
        <w:t>afraid</w:t>
      </w:r>
      <w:r w:rsidR="008F1AD1">
        <w:rPr/>
        <w:t xml:space="preserve"> </w:t>
      </w:r>
      <w:r w:rsidR="001C5F51">
        <w:rPr/>
        <w:t xml:space="preserve">not. </w:t>
      </w:r>
    </w:p>
    <w:p w:rsidR="00C97CFF" w:rsidP="0027584C" w:rsidRDefault="00C97CFF" w14:paraId="51D05398" w14:textId="77777777">
      <w:pPr>
        <w:pStyle w:val="BodyTextIndent2"/>
      </w:pPr>
    </w:p>
    <w:p w:rsidR="00C97CFF" w:rsidP="0027584C" w:rsidRDefault="00B16B7A" w14:paraId="0308ACBB" w14:textId="66C3476F">
      <w:pPr>
        <w:pStyle w:val="BodyTextIndent2"/>
        <w:rPr/>
      </w:pPr>
      <w:r w:rsidR="00B16B7A">
        <w:rPr/>
        <w:t>Ian:</w:t>
      </w:r>
      <w:r>
        <w:tab/>
      </w:r>
      <w:r w:rsidR="00C97CFF">
        <w:rPr/>
        <w:t>No</w:t>
      </w:r>
      <w:r w:rsidR="001C5F51">
        <w:rPr/>
        <w:t xml:space="preserve">, </w:t>
      </w:r>
      <w:r w:rsidR="001C5F51">
        <w:rPr/>
        <w:t>that's</w:t>
      </w:r>
      <w:r w:rsidR="001C5F51">
        <w:rPr/>
        <w:t xml:space="preserve"> fine. </w:t>
      </w:r>
      <w:r w:rsidR="00C97CFF">
        <w:rPr/>
        <w:t>S</w:t>
      </w:r>
      <w:r w:rsidR="001C5F51">
        <w:rPr/>
        <w:t>o</w:t>
      </w:r>
      <w:r w:rsidR="001C5F51">
        <w:rPr/>
        <w:t xml:space="preserve"> you said this Facebook page is</w:t>
      </w:r>
      <w:r w:rsidR="008F1AD1">
        <w:rPr/>
        <w:t xml:space="preserve"> </w:t>
      </w:r>
      <w:r w:rsidR="001C5F51">
        <w:rPr/>
        <w:t xml:space="preserve">potentially a useful thing for the </w:t>
      </w:r>
      <w:r w:rsidR="1A3FE3F6">
        <w:rPr/>
        <w:t>[REDACTED PLACE NAME]</w:t>
      </w:r>
      <w:r w:rsidR="001C5F51">
        <w:rPr/>
        <w:t xml:space="preserve"> and </w:t>
      </w:r>
      <w:r w:rsidR="1FCFA9A3">
        <w:rPr/>
        <w:t>[REDACTED PLACE NAME]</w:t>
      </w:r>
      <w:r w:rsidR="001C5F51">
        <w:rPr/>
        <w:t>.</w:t>
      </w:r>
    </w:p>
    <w:p w:rsidR="00C97CFF" w:rsidP="0027584C" w:rsidRDefault="00C97CFF" w14:paraId="235C3579" w14:textId="77777777">
      <w:pPr>
        <w:pStyle w:val="BodyTextIndent2"/>
      </w:pPr>
    </w:p>
    <w:p w:rsidR="00C97CFF" w:rsidP="0027584C" w:rsidRDefault="00B16B7A" w14:paraId="4C73B015" w14:textId="40D766A1">
      <w:pPr>
        <w:pStyle w:val="BodyTextIndent2"/>
        <w:rPr/>
      </w:pPr>
      <w:r w:rsidR="4C2CD637">
        <w:rPr/>
        <w:t>Respondent</w:t>
      </w:r>
      <w:r w:rsidR="00B16B7A">
        <w:rPr/>
        <w:t>:</w:t>
      </w:r>
      <w:r>
        <w:tab/>
      </w:r>
      <w:r w:rsidR="00C97CFF">
        <w:rPr/>
        <w:t xml:space="preserve">I think it is, I </w:t>
      </w:r>
      <w:r w:rsidR="00C97CFF">
        <w:rPr/>
        <w:t>think definitely</w:t>
      </w:r>
      <w:r w:rsidR="00C97CFF">
        <w:rPr/>
        <w:t>.</w:t>
      </w:r>
    </w:p>
    <w:p w:rsidR="00C97CFF" w:rsidP="0027584C" w:rsidRDefault="00C97CFF" w14:paraId="3886E105" w14:textId="77777777">
      <w:pPr>
        <w:pStyle w:val="BodyTextIndent2"/>
      </w:pPr>
    </w:p>
    <w:p w:rsidR="001C5F51" w:rsidP="0027584C" w:rsidRDefault="00B16B7A" w14:paraId="2FF9B8A2" w14:textId="771DE7B2">
      <w:pPr>
        <w:pStyle w:val="BodyTextIndent2"/>
      </w:pPr>
      <w:r>
        <w:t>Ian:</w:t>
      </w:r>
      <w:r w:rsidR="00C97CFF">
        <w:tab/>
      </w:r>
      <w:r w:rsidR="001C5F51">
        <w:t>What do you think are the most important</w:t>
      </w:r>
      <w:r w:rsidR="00C97CFF">
        <w:t>, n</w:t>
      </w:r>
      <w:r w:rsidR="001C5F51">
        <w:t>ot just online, online and offline</w:t>
      </w:r>
      <w:r w:rsidR="00C97CFF">
        <w:t>, p</w:t>
      </w:r>
      <w:r w:rsidR="001C5F51">
        <w:t>laces or spaces for your village?</w:t>
      </w:r>
    </w:p>
    <w:p w:rsidR="00C97CFF" w:rsidP="001C5F51" w:rsidRDefault="001C5F51" w14:paraId="15C83AFA" w14:textId="77777777">
      <w:pPr>
        <w:pStyle w:val="BodyTextIndent2"/>
      </w:pPr>
      <w:r>
        <w:t xml:space="preserve"> </w:t>
      </w:r>
    </w:p>
    <w:p w:rsidR="00E80DD4" w:rsidP="001C5F51" w:rsidRDefault="00B16B7A" w14:paraId="22061B80" w14:textId="7CB8DD4C">
      <w:pPr>
        <w:pStyle w:val="BodyTextIndent2"/>
        <w:rPr/>
      </w:pPr>
      <w:r w:rsidR="4C2CD637">
        <w:rPr/>
        <w:t>Respondent</w:t>
      </w:r>
      <w:r w:rsidR="00B16B7A">
        <w:rPr/>
        <w:t>:</w:t>
      </w:r>
      <w:r>
        <w:tab/>
      </w:r>
      <w:r w:rsidR="00C97CFF">
        <w:rPr/>
        <w:t>Well, there is a village hall- sorry, a</w:t>
      </w:r>
      <w:r w:rsidR="001C5F51">
        <w:rPr/>
        <w:t xml:space="preserve"> parish council notice board on the green, just opposite</w:t>
      </w:r>
      <w:r w:rsidR="00C97CFF">
        <w:rPr/>
        <w:t xml:space="preserve"> here. </w:t>
      </w:r>
      <w:r w:rsidR="001C5F51">
        <w:rPr/>
        <w:t xml:space="preserve">But when the two representatives of </w:t>
      </w:r>
      <w:r w:rsidR="1FCFA9A3">
        <w:rPr/>
        <w:t>[REDACTED PLACE NAME]</w:t>
      </w:r>
      <w:r w:rsidR="001C5F51">
        <w:rPr/>
        <w:t xml:space="preserve"> resigned that </w:t>
      </w:r>
      <w:r w:rsidR="001C5F51">
        <w:rPr/>
        <w:t>hasn't</w:t>
      </w:r>
      <w:r w:rsidR="001C5F51">
        <w:rPr/>
        <w:t xml:space="preserve"> been updated. </w:t>
      </w:r>
      <w:r w:rsidR="001C5F51">
        <w:rPr/>
        <w:t>So</w:t>
      </w:r>
      <w:r w:rsidR="001C5F51">
        <w:rPr/>
        <w:t xml:space="preserve"> the stuff in the notice board </w:t>
      </w:r>
      <w:r w:rsidR="00E80DD4">
        <w:rPr/>
        <w:t xml:space="preserve">is </w:t>
      </w:r>
      <w:r w:rsidR="001C5F51">
        <w:rPr/>
        <w:t xml:space="preserve">months </w:t>
      </w:r>
      <w:r w:rsidR="00E80DD4">
        <w:rPr/>
        <w:t>out of</w:t>
      </w:r>
      <w:r w:rsidR="001C5F51">
        <w:rPr/>
        <w:t xml:space="preserve"> date now</w:t>
      </w:r>
      <w:r w:rsidR="00E80DD4">
        <w:rPr/>
        <w:t xml:space="preserve">. </w:t>
      </w:r>
    </w:p>
    <w:p w:rsidR="001C5F51" w:rsidP="00E80DD4" w:rsidRDefault="00E80DD4" w14:paraId="4A926CDE" w14:textId="62B82268">
      <w:pPr>
        <w:pStyle w:val="BodyTextIndent2"/>
        <w:ind w:firstLine="0"/>
      </w:pPr>
      <w:r>
        <w:t>Of course, there is t</w:t>
      </w:r>
      <w:r w:rsidR="001C5F51">
        <w:t xml:space="preserve">he village hall which I could take up hours of your time describing because it's a hugely missed resource </w:t>
      </w:r>
      <w:r w:rsidR="001C5F51">
        <w:t>which has been incredibly</w:t>
      </w:r>
      <w:r>
        <w:t xml:space="preserve"> busy </w:t>
      </w:r>
      <w:r w:rsidR="001C5F51">
        <w:t>thriving and vibrant in the past.</w:t>
      </w:r>
      <w:r w:rsidR="008F1AD1">
        <w:t xml:space="preserve"> </w:t>
      </w:r>
      <w:r>
        <w:t>A</w:t>
      </w:r>
      <w:r w:rsidR="001C5F51">
        <w:t>s I say, it housed the library</w:t>
      </w:r>
      <w:r>
        <w:t>, it houses-</w:t>
      </w:r>
      <w:r w:rsidR="008F1AD1">
        <w:t xml:space="preserve"> </w:t>
      </w:r>
      <w:r w:rsidR="001C5F51">
        <w:t xml:space="preserve">in the fifties and sixties, it </w:t>
      </w:r>
      <w:r>
        <w:t xml:space="preserve">housed a doctor’s </w:t>
      </w:r>
      <w:r w:rsidR="001C5F51">
        <w:t xml:space="preserve">surgery and </w:t>
      </w:r>
      <w:r>
        <w:t>it housed a</w:t>
      </w:r>
      <w:r w:rsidR="001C5F51">
        <w:t xml:space="preserve"> mechanics </w:t>
      </w:r>
      <w:r>
        <w:t>in</w:t>
      </w:r>
      <w:r w:rsidR="001C5F51">
        <w:t xml:space="preserve">stitute and there were all sorts of literary evenings and </w:t>
      </w:r>
      <w:r>
        <w:t>parties.</w:t>
      </w:r>
    </w:p>
    <w:p w:rsidR="00A848CF" w:rsidP="00AB2924" w:rsidRDefault="001C5F51" w14:paraId="40F657E5" w14:textId="7FD33C98">
      <w:pPr>
        <w:pStyle w:val="BodyTextIndent2"/>
        <w:ind w:firstLine="0"/>
      </w:pPr>
      <w:r>
        <w:t xml:space="preserve">It had a cinema and it hosted all sorts of weddings and </w:t>
      </w:r>
      <w:r w:rsidR="00AB2924">
        <w:t>21</w:t>
      </w:r>
      <w:r w:rsidRPr="00AB2924" w:rsidR="00AB2924">
        <w:rPr>
          <w:vertAlign w:val="superscript"/>
        </w:rPr>
        <w:t>st</w:t>
      </w:r>
      <w:r w:rsidR="00AB2924">
        <w:t xml:space="preserve"> </w:t>
      </w:r>
      <w:r>
        <w:t xml:space="preserve">birthday parties and </w:t>
      </w:r>
      <w:r w:rsidR="00AB2924">
        <w:t>no doubt</w:t>
      </w:r>
      <w:r>
        <w:t xml:space="preserve"> funerals, but it's really fallen into</w:t>
      </w:r>
      <w:r w:rsidR="008F1AD1">
        <w:t xml:space="preserve"> </w:t>
      </w:r>
      <w:r w:rsidR="00AB2924">
        <w:t xml:space="preserve">abeyance </w:t>
      </w:r>
      <w:r>
        <w:t xml:space="preserve">and all it does now is </w:t>
      </w:r>
      <w:r w:rsidR="00AB2924">
        <w:t xml:space="preserve">it hosts the </w:t>
      </w:r>
      <w:r>
        <w:t>bowling club</w:t>
      </w:r>
      <w:r w:rsidR="00AB2924">
        <w:t>; it h</w:t>
      </w:r>
      <w:r>
        <w:t xml:space="preserve">as a gorgeous bowling green </w:t>
      </w:r>
      <w:r w:rsidR="00AB2924">
        <w:t>round</w:t>
      </w:r>
      <w:r>
        <w:t xml:space="preserve"> the back, which is really quite picturesque and very well kept up by a very, very enthusiastic group</w:t>
      </w:r>
      <w:r w:rsidR="00AB2924">
        <w:t>, b</w:t>
      </w:r>
      <w:r>
        <w:t xml:space="preserve">ut there's no enthusiasm at all for promoting or marketing </w:t>
      </w:r>
      <w:r w:rsidR="00AB2924">
        <w:t xml:space="preserve">the </w:t>
      </w:r>
      <w:r w:rsidR="00A848CF">
        <w:t>hall as a</w:t>
      </w:r>
      <w:r>
        <w:t xml:space="preserve"> venue or anything else. </w:t>
      </w:r>
    </w:p>
    <w:p w:rsidR="00A848CF" w:rsidP="00A848CF" w:rsidRDefault="001C5F51" w14:paraId="224FC79B" w14:textId="57E3E967">
      <w:pPr>
        <w:pStyle w:val="BodyTextIndent2"/>
        <w:ind w:firstLine="0"/>
      </w:pPr>
      <w:r>
        <w:t>It has huge potential</w:t>
      </w:r>
      <w:r w:rsidR="00A848CF">
        <w:t xml:space="preserve"> </w:t>
      </w:r>
      <w:r>
        <w:t>but the</w:t>
      </w:r>
      <w:r w:rsidR="00A848CF">
        <w:t xml:space="preserve">re’s </w:t>
      </w:r>
      <w:r>
        <w:t>just not be</w:t>
      </w:r>
      <w:r w:rsidR="00A848CF">
        <w:t>en any</w:t>
      </w:r>
      <w:r>
        <w:t xml:space="preserve"> vibrancy in the committee.</w:t>
      </w:r>
      <w:r w:rsidR="008F1AD1">
        <w:t xml:space="preserve"> </w:t>
      </w:r>
      <w:r w:rsidR="00A848CF">
        <w:t>Do</w:t>
      </w:r>
      <w:r>
        <w:t xml:space="preserve">n't quote me on this because </w:t>
      </w:r>
      <w:r w:rsidR="00A848CF">
        <w:t>I’d get a brick through my</w:t>
      </w:r>
      <w:r>
        <w:t xml:space="preserve"> window, but there hasn't been the vibrancy in the committee to take that part of the </w:t>
      </w:r>
      <w:r w:rsidR="00A848CF">
        <w:t>hall</w:t>
      </w:r>
      <w:r>
        <w:t xml:space="preserve"> forward.</w:t>
      </w:r>
      <w:r w:rsidR="00A848CF">
        <w:t xml:space="preserve"> </w:t>
      </w:r>
      <w:r>
        <w:t xml:space="preserve">And </w:t>
      </w:r>
      <w:r w:rsidR="00A848CF">
        <w:t>i</w:t>
      </w:r>
      <w:r>
        <w:t>t's a massive</w:t>
      </w:r>
      <w:r w:rsidR="00A848CF">
        <w:t>,</w:t>
      </w:r>
      <w:r>
        <w:t xml:space="preserve"> missed opportunity. </w:t>
      </w:r>
    </w:p>
    <w:p w:rsidR="00A848CF" w:rsidP="00A848CF" w:rsidRDefault="00A848CF" w14:paraId="1C6183C8" w14:textId="77777777">
      <w:pPr>
        <w:pStyle w:val="BodyTextIndent2"/>
      </w:pPr>
    </w:p>
    <w:p w:rsidR="001E1046" w:rsidP="00A848CF" w:rsidRDefault="00B16B7A" w14:paraId="26B83338" w14:textId="4D5EC5D4">
      <w:pPr>
        <w:pStyle w:val="BodyTextIndent2"/>
      </w:pPr>
      <w:r>
        <w:t>Ian:</w:t>
      </w:r>
      <w:r w:rsidR="00A848CF">
        <w:tab/>
      </w:r>
      <w:r w:rsidR="001C5F51">
        <w:t xml:space="preserve">So it's interesting. So I asked you what the most important places were, and you mentioned a notice board, which hasn't been kept up to date and a building, which is not being used to its potential. </w:t>
      </w:r>
    </w:p>
    <w:p w:rsidR="001E1046" w:rsidP="00A848CF" w:rsidRDefault="001E1046" w14:paraId="082A0610" w14:textId="77777777">
      <w:pPr>
        <w:pStyle w:val="BodyTextIndent2"/>
      </w:pPr>
    </w:p>
    <w:p w:rsidR="001E1046" w:rsidP="00A848CF" w:rsidRDefault="00B16B7A" w14:paraId="7182C6A1" w14:textId="7C95CA15">
      <w:pPr>
        <w:pStyle w:val="BodyTextIndent2"/>
        <w:rPr/>
      </w:pPr>
      <w:r w:rsidR="4C2CD637">
        <w:rPr/>
        <w:t>Respondent</w:t>
      </w:r>
      <w:r w:rsidR="00B16B7A">
        <w:rPr/>
        <w:t>:</w:t>
      </w:r>
      <w:r>
        <w:tab/>
      </w:r>
      <w:r w:rsidR="001E1046">
        <w:rPr/>
        <w:t>No, no.</w:t>
      </w:r>
    </w:p>
    <w:p w:rsidR="001E1046" w:rsidP="00A848CF" w:rsidRDefault="001E1046" w14:paraId="5F877653" w14:textId="77777777">
      <w:pPr>
        <w:pStyle w:val="BodyTextIndent2"/>
      </w:pPr>
    </w:p>
    <w:p w:rsidR="001E1046" w:rsidP="00A848CF" w:rsidRDefault="00B16B7A" w14:paraId="0B0190D4" w14:textId="4C828CCA">
      <w:pPr>
        <w:pStyle w:val="BodyTextIndent2"/>
      </w:pPr>
      <w:r>
        <w:t>Ian:</w:t>
      </w:r>
      <w:r w:rsidR="001E1046">
        <w:tab/>
      </w:r>
      <w:r w:rsidR="001C5F51">
        <w:t>Are there any other places or spaces online, offline</w:t>
      </w:r>
      <w:r w:rsidR="001E1046">
        <w:t>?</w:t>
      </w:r>
    </w:p>
    <w:p w:rsidR="001E1046" w:rsidP="00A848CF" w:rsidRDefault="001E1046" w14:paraId="523C3D71" w14:textId="77777777">
      <w:pPr>
        <w:pStyle w:val="BodyTextIndent2"/>
      </w:pPr>
    </w:p>
    <w:p w:rsidR="001C5F51" w:rsidP="001E1046" w:rsidRDefault="00B16B7A" w14:paraId="3CCEBF0F" w14:textId="2488979F">
      <w:pPr>
        <w:pStyle w:val="BodyTextIndent2"/>
        <w:rPr/>
      </w:pPr>
      <w:r w:rsidR="4C2CD637">
        <w:rPr/>
        <w:t>Respondent</w:t>
      </w:r>
      <w:r w:rsidR="00B16B7A">
        <w:rPr/>
        <w:t>:</w:t>
      </w:r>
      <w:r>
        <w:tab/>
      </w:r>
      <w:r w:rsidR="001E1046">
        <w:rPr/>
        <w:t xml:space="preserve">There </w:t>
      </w:r>
      <w:r w:rsidR="001C5F51">
        <w:rPr/>
        <w:t>was a pub, but that closed at the beginning of the pandemic.</w:t>
      </w:r>
    </w:p>
    <w:p w:rsidR="001C5F51" w:rsidP="001E1046" w:rsidRDefault="001C5F51" w14:paraId="6284729F" w14:textId="10CB1AE4">
      <w:pPr>
        <w:pStyle w:val="BodyTextIndent2"/>
        <w:ind w:firstLine="0"/>
        <w:rPr/>
      </w:pPr>
      <w:r w:rsidR="001C5F51">
        <w:rPr/>
        <w:t xml:space="preserve">And there </w:t>
      </w:r>
      <w:r w:rsidR="001C5F51">
        <w:rPr/>
        <w:t>doesn't</w:t>
      </w:r>
      <w:r w:rsidR="001C5F51">
        <w:rPr/>
        <w:t xml:space="preserve"> seem to be much movement towards reopening it.</w:t>
      </w:r>
      <w:r w:rsidR="008F1AD1">
        <w:rPr/>
        <w:t xml:space="preserve"> </w:t>
      </w:r>
      <w:r w:rsidR="001E1046">
        <w:rPr/>
        <w:t>A</w:t>
      </w:r>
      <w:r w:rsidR="001C5F51">
        <w:rPr/>
        <w:t xml:space="preserve">nd </w:t>
      </w:r>
      <w:r w:rsidR="001C5F51">
        <w:rPr/>
        <w:t>there's</w:t>
      </w:r>
      <w:r w:rsidR="001C5F51">
        <w:rPr/>
        <w:t xml:space="preserve"> the </w:t>
      </w:r>
      <w:r w:rsidR="001E1046">
        <w:rPr/>
        <w:t>Post Offi</w:t>
      </w:r>
      <w:r w:rsidR="001C5F51">
        <w:rPr/>
        <w:t xml:space="preserve">ce and </w:t>
      </w:r>
      <w:r w:rsidR="001E1046">
        <w:rPr/>
        <w:t>that’s</w:t>
      </w:r>
      <w:r w:rsidR="001E1046">
        <w:rPr/>
        <w:t xml:space="preserve"> neither </w:t>
      </w:r>
      <w:r w:rsidR="001C5F51">
        <w:rPr/>
        <w:t>online no</w:t>
      </w:r>
      <w:r w:rsidR="001E1046">
        <w:rPr/>
        <w:t xml:space="preserve">r </w:t>
      </w:r>
      <w:r w:rsidR="001C5F51">
        <w:rPr/>
        <w:t xml:space="preserve">offline, but it is the hub of the </w:t>
      </w:r>
      <w:r w:rsidR="1FCFA9A3">
        <w:rPr/>
        <w:t>[REDACTED PLACE NAME]</w:t>
      </w:r>
      <w:r w:rsidR="001C5F51">
        <w:rPr/>
        <w:t xml:space="preserve"> </w:t>
      </w:r>
      <w:r w:rsidR="001E1046">
        <w:rPr/>
        <w:t>Jungle Drums.</w:t>
      </w:r>
      <w:r w:rsidR="001C5F51">
        <w:rPr/>
        <w:t xml:space="preserve"> And word of mouth in</w:t>
      </w:r>
      <w:r w:rsidR="00571A8F">
        <w:rPr/>
        <w:t>formation</w:t>
      </w:r>
      <w:r w:rsidR="001C5F51">
        <w:rPr/>
        <w:t xml:space="preserve"> is pas</w:t>
      </w:r>
      <w:r w:rsidR="00571A8F">
        <w:rPr/>
        <w:t>sed,</w:t>
      </w:r>
      <w:r w:rsidR="001C5F51">
        <w:rPr/>
        <w:t xml:space="preserve"> </w:t>
      </w:r>
      <w:r w:rsidR="001C5F51">
        <w:rPr/>
        <w:t>accurate</w:t>
      </w:r>
      <w:r w:rsidR="001C5F51">
        <w:rPr/>
        <w:t xml:space="preserve"> or not</w:t>
      </w:r>
      <w:r w:rsidR="00571A8F">
        <w:rPr/>
        <w:t xml:space="preserve">, </w:t>
      </w:r>
      <w:r w:rsidR="001C5F51">
        <w:rPr/>
        <w:t xml:space="preserve">is passed from the </w:t>
      </w:r>
      <w:r w:rsidR="00571A8F">
        <w:rPr/>
        <w:t>Post Office as a hub</w:t>
      </w:r>
      <w:r w:rsidR="001C5F51">
        <w:rPr/>
        <w:t>.</w:t>
      </w:r>
    </w:p>
    <w:p w:rsidR="00571A8F" w:rsidP="001C5F51" w:rsidRDefault="00571A8F" w14:paraId="0F5C89F2" w14:textId="77777777">
      <w:pPr>
        <w:pStyle w:val="BodyTextIndent2"/>
      </w:pPr>
    </w:p>
    <w:p w:rsidR="00571A8F" w:rsidP="001C5F51" w:rsidRDefault="00B16B7A" w14:paraId="3790841E" w14:textId="490D21AE">
      <w:pPr>
        <w:pStyle w:val="BodyTextIndent2"/>
      </w:pPr>
      <w:r>
        <w:t>Ian:</w:t>
      </w:r>
      <w:r w:rsidR="00571A8F">
        <w:tab/>
      </w:r>
      <w:r w:rsidR="00571A8F">
        <w:t xml:space="preserve">Okay. </w:t>
      </w:r>
    </w:p>
    <w:p w:rsidR="00571A8F" w:rsidP="001C5F51" w:rsidRDefault="00571A8F" w14:paraId="4D612F26" w14:textId="77777777">
      <w:pPr>
        <w:pStyle w:val="BodyTextIndent2"/>
      </w:pPr>
    </w:p>
    <w:p w:rsidR="00571A8F" w:rsidP="001C5F51" w:rsidRDefault="00B16B7A" w14:paraId="6BA2DF02" w14:textId="52919ED3">
      <w:pPr>
        <w:pStyle w:val="BodyTextIndent2"/>
        <w:rPr/>
      </w:pPr>
      <w:r w:rsidR="4C2CD637">
        <w:rPr/>
        <w:t>Respondent</w:t>
      </w:r>
      <w:r w:rsidR="00B16B7A">
        <w:rPr/>
        <w:t>:</w:t>
      </w:r>
      <w:r>
        <w:tab/>
      </w:r>
      <w:r w:rsidR="001C5F51">
        <w:rPr/>
        <w:t>I'm trying to</w:t>
      </w:r>
      <w:r w:rsidR="00571A8F">
        <w:rPr/>
        <w:t xml:space="preserve"> answer as delicately as I can,</w:t>
      </w:r>
      <w:r w:rsidR="008F1AD1">
        <w:rPr/>
        <w:t xml:space="preserve"> </w:t>
      </w:r>
      <w:r w:rsidR="001C5F51">
        <w:rPr/>
        <w:t xml:space="preserve">but I think </w:t>
      </w:r>
      <w:r w:rsidR="001C5F51">
        <w:rPr/>
        <w:t>I</w:t>
      </w:r>
      <w:r w:rsidR="00571A8F">
        <w:rPr/>
        <w:t>’ve</w:t>
      </w:r>
      <w:r w:rsidR="001C5F51">
        <w:rPr/>
        <w:t xml:space="preserve"> </w:t>
      </w:r>
      <w:r w:rsidR="001C5F51">
        <w:rPr/>
        <w:t>probably failed</w:t>
      </w:r>
      <w:r w:rsidR="001C5F51">
        <w:rPr/>
        <w:t>.</w:t>
      </w:r>
      <w:r w:rsidR="00571A8F">
        <w:rPr/>
        <w:t xml:space="preserve"> (Laughter)</w:t>
      </w:r>
    </w:p>
    <w:p w:rsidR="00571A8F" w:rsidP="001C5F51" w:rsidRDefault="00571A8F" w14:paraId="0A4FD51B" w14:textId="77777777">
      <w:pPr>
        <w:pStyle w:val="BodyTextIndent2"/>
      </w:pPr>
    </w:p>
    <w:p w:rsidR="001C5F51" w:rsidP="001C5F51" w:rsidRDefault="00B16B7A" w14:paraId="0E2E253E" w14:textId="6AA82AEB">
      <w:pPr>
        <w:pStyle w:val="BodyTextIndent2"/>
      </w:pPr>
      <w:r>
        <w:t>Ian:</w:t>
      </w:r>
      <w:r w:rsidR="00571A8F">
        <w:tab/>
      </w:r>
      <w:r w:rsidR="001C5F51">
        <w:t>No, no, that's, that's really interesting. So I think</w:t>
      </w:r>
      <w:r w:rsidR="00571A8F">
        <w:t>… Well,</w:t>
      </w:r>
      <w:r w:rsidR="001C5F51">
        <w:t xml:space="preserve"> you touched on a couple of things there that I think are important, things that I've been trying to, kind of, think about. One of them is about, kind of, trustworthiness of information, which I'll just park for now.</w:t>
      </w:r>
    </w:p>
    <w:p w:rsidR="00921E23" w:rsidP="00571A8F" w:rsidRDefault="001C5F51" w14:paraId="0E287EFC" w14:textId="77777777">
      <w:pPr>
        <w:pStyle w:val="BodyTextIndent2"/>
        <w:ind w:firstLine="0"/>
      </w:pPr>
      <w:r>
        <w:t xml:space="preserve">But just to go back to these spaces. So you mentioned a </w:t>
      </w:r>
      <w:r w:rsidR="00921E23">
        <w:t xml:space="preserve">notice board, </w:t>
      </w:r>
      <w:r>
        <w:t xml:space="preserve">a village hall, a pub, a </w:t>
      </w:r>
      <w:r w:rsidR="00921E23">
        <w:t>Post Office</w:t>
      </w:r>
      <w:r>
        <w:t xml:space="preserve">, a Facebook group. </w:t>
      </w:r>
    </w:p>
    <w:p w:rsidR="00921E23" w:rsidP="00921E23" w:rsidRDefault="00921E23" w14:paraId="7E14A9E7" w14:textId="77777777">
      <w:pPr>
        <w:pStyle w:val="BodyTextIndent2"/>
      </w:pPr>
    </w:p>
    <w:p w:rsidR="00921E23" w:rsidP="00921E23" w:rsidRDefault="00B16B7A" w14:paraId="0591E834" w14:textId="02281061">
      <w:pPr>
        <w:pStyle w:val="BodyTextIndent2"/>
        <w:rPr/>
      </w:pPr>
      <w:r w:rsidR="4C2CD637">
        <w:rPr/>
        <w:t>Respondent</w:t>
      </w:r>
      <w:r w:rsidR="00B16B7A">
        <w:rPr/>
        <w:t>:</w:t>
      </w:r>
      <w:r>
        <w:tab/>
      </w:r>
      <w:r w:rsidR="00921E23">
        <w:rPr/>
        <w:t>A former pub.</w:t>
      </w:r>
    </w:p>
    <w:p w:rsidR="00921E23" w:rsidP="00921E23" w:rsidRDefault="00921E23" w14:paraId="2D066B16" w14:textId="77777777">
      <w:pPr>
        <w:pStyle w:val="BodyTextIndent2"/>
      </w:pPr>
    </w:p>
    <w:p w:rsidR="00921E23" w:rsidP="00921E23" w:rsidRDefault="00B16B7A" w14:paraId="44FD4FD3" w14:textId="5D68FEC1">
      <w:pPr>
        <w:pStyle w:val="BodyTextIndent2"/>
      </w:pPr>
      <w:r>
        <w:t>Ian:</w:t>
      </w:r>
      <w:r w:rsidR="00921E23">
        <w:tab/>
      </w:r>
      <w:r w:rsidR="00921E23">
        <w:t xml:space="preserve">Yes, a closed pub. </w:t>
      </w:r>
    </w:p>
    <w:p w:rsidR="00921E23" w:rsidP="00921E23" w:rsidRDefault="00921E23" w14:paraId="34026A4C" w14:textId="77777777">
      <w:pPr>
        <w:pStyle w:val="BodyTextIndent2"/>
      </w:pPr>
    </w:p>
    <w:p w:rsidR="00921E23" w:rsidP="00921E23" w:rsidRDefault="00B16B7A" w14:paraId="78645324" w14:textId="60CF8C36">
      <w:pPr>
        <w:pStyle w:val="BodyTextIndent2"/>
        <w:rPr/>
      </w:pPr>
      <w:r w:rsidR="4C2CD637">
        <w:rPr/>
        <w:t>Respondent</w:t>
      </w:r>
      <w:r w:rsidR="00B16B7A">
        <w:rPr/>
        <w:t>:</w:t>
      </w:r>
      <w:r>
        <w:tab/>
      </w:r>
      <w:r w:rsidR="00921E23">
        <w:rPr/>
        <w:t xml:space="preserve">The building is still there, but </w:t>
      </w:r>
      <w:r w:rsidR="001C5F51">
        <w:rPr/>
        <w:t>it's</w:t>
      </w:r>
      <w:r w:rsidR="001C5F51">
        <w:rPr/>
        <w:t xml:space="preserve"> not in use.</w:t>
      </w:r>
    </w:p>
    <w:p w:rsidR="00921E23" w:rsidP="00921E23" w:rsidRDefault="00921E23" w14:paraId="2FA86526" w14:textId="77777777">
      <w:pPr>
        <w:pStyle w:val="BodyTextIndent2"/>
      </w:pPr>
    </w:p>
    <w:p w:rsidR="001C5F51" w:rsidP="00921E23" w:rsidRDefault="00B16B7A" w14:paraId="1B576915" w14:textId="0E6E0951">
      <w:pPr>
        <w:pStyle w:val="BodyTextIndent2"/>
      </w:pPr>
      <w:r>
        <w:t>Ian:</w:t>
      </w:r>
      <w:r w:rsidR="00921E23">
        <w:tab/>
      </w:r>
      <w:r w:rsidR="001C5F51">
        <w:t>So what is it about these particular spaces and places and buildings and boards that make them important to the community?</w:t>
      </w:r>
    </w:p>
    <w:p w:rsidR="00921E23" w:rsidP="001C5F51" w:rsidRDefault="00921E23" w14:paraId="20D44EDE" w14:textId="77777777">
      <w:pPr>
        <w:pStyle w:val="BodyTextIndent2"/>
      </w:pPr>
    </w:p>
    <w:p w:rsidR="007977A6" w:rsidP="00921E23" w:rsidRDefault="00B16B7A" w14:paraId="31DA5BA3" w14:textId="42C819D8">
      <w:pPr>
        <w:pStyle w:val="BodyTextIndent2"/>
        <w:rPr/>
      </w:pPr>
      <w:r w:rsidR="4C2CD637">
        <w:rPr/>
        <w:t>Respondent</w:t>
      </w:r>
      <w:r w:rsidR="00B16B7A">
        <w:rPr/>
        <w:t>:</w:t>
      </w:r>
      <w:r>
        <w:tab/>
      </w:r>
      <w:r w:rsidR="00921E23">
        <w:rPr/>
        <w:t xml:space="preserve">It’s all there is. Apart from </w:t>
      </w:r>
      <w:r w:rsidR="001C5F51">
        <w:rPr/>
        <w:t xml:space="preserve">little local chains of networks between </w:t>
      </w:r>
      <w:r w:rsidR="00921E23">
        <w:rPr/>
        <w:t xml:space="preserve">neighbours and </w:t>
      </w:r>
      <w:r w:rsidR="001C5F51">
        <w:rPr/>
        <w:t xml:space="preserve">people throughout the </w:t>
      </w:r>
      <w:r w:rsidR="00921E23">
        <w:rPr/>
        <w:t>village. B</w:t>
      </w:r>
      <w:r w:rsidR="001C5F51">
        <w:rPr/>
        <w:t xml:space="preserve">ut apart from that, </w:t>
      </w:r>
      <w:r w:rsidR="00921E23">
        <w:rPr/>
        <w:t xml:space="preserve">they know there </w:t>
      </w:r>
      <w:r w:rsidR="00921E23">
        <w:rPr/>
        <w:t>isn’t</w:t>
      </w:r>
      <w:r w:rsidR="00921E23">
        <w:rPr/>
        <w:t xml:space="preserve"> a </w:t>
      </w:r>
      <w:r w:rsidR="1FCFA9A3">
        <w:rPr/>
        <w:t>[REDACTED PLACE NAME]</w:t>
      </w:r>
      <w:r w:rsidR="00921E23">
        <w:rPr/>
        <w:t>-</w:t>
      </w:r>
      <w:r w:rsidR="008F1AD1">
        <w:rPr/>
        <w:t xml:space="preserve"> </w:t>
      </w:r>
      <w:r w:rsidR="001C5F51">
        <w:rPr/>
        <w:t>there's</w:t>
      </w:r>
      <w:r w:rsidR="001C5F51">
        <w:rPr/>
        <w:t xml:space="preserve"> an organi</w:t>
      </w:r>
      <w:r w:rsidR="00921E23">
        <w:rPr/>
        <w:t>s</w:t>
      </w:r>
      <w:r w:rsidR="001C5F51">
        <w:rPr/>
        <w:t>ed</w:t>
      </w:r>
      <w:r w:rsidR="00921E23">
        <w:rPr/>
        <w:t xml:space="preserve">- </w:t>
      </w:r>
      <w:r w:rsidR="001C5F51">
        <w:rPr/>
        <w:t xml:space="preserve">yes, there is. </w:t>
      </w:r>
      <w:r w:rsidR="001C5F51">
        <w:rPr/>
        <w:t>There's</w:t>
      </w:r>
      <w:r w:rsidR="001C5F51">
        <w:rPr/>
        <w:t xml:space="preserve"> a Facebook page called </w:t>
      </w:r>
      <w:r w:rsidR="1FCFA9A3">
        <w:rPr/>
        <w:t>[REDACTED PLACE NAME]</w:t>
      </w:r>
      <w:r w:rsidR="001C5F51">
        <w:rPr/>
        <w:t xml:space="preserve"> </w:t>
      </w:r>
      <w:r w:rsidR="00921E23">
        <w:rPr/>
        <w:t>Past and Present which was</w:t>
      </w:r>
      <w:r w:rsidR="001C5F51">
        <w:rPr/>
        <w:t xml:space="preserve"> set up by an organi</w:t>
      </w:r>
      <w:r w:rsidR="00921E23">
        <w:rPr/>
        <w:t>s</w:t>
      </w:r>
      <w:r w:rsidR="001C5F51">
        <w:rPr/>
        <w:t xml:space="preserve">ation that </w:t>
      </w:r>
      <w:r w:rsidR="00921E23">
        <w:rPr/>
        <w:t>s</w:t>
      </w:r>
      <w:r w:rsidR="001C5F51">
        <w:rPr/>
        <w:t>et itself up to</w:t>
      </w:r>
      <w:r w:rsidR="008F1AD1">
        <w:rPr/>
        <w:t xml:space="preserve"> </w:t>
      </w:r>
      <w:r w:rsidR="001C5F51">
        <w:rPr/>
        <w:t xml:space="preserve">promote funding for a new </w:t>
      </w:r>
      <w:r w:rsidR="00921E23">
        <w:rPr/>
        <w:t xml:space="preserve">playground, the village </w:t>
      </w:r>
      <w:r w:rsidR="001C5F51">
        <w:rPr/>
        <w:t xml:space="preserve">play park </w:t>
      </w:r>
      <w:r w:rsidR="001C5F51">
        <w:rPr/>
        <w:t>and also</w:t>
      </w:r>
      <w:r w:rsidR="001C5F51">
        <w:rPr/>
        <w:t xml:space="preserve"> a miner's </w:t>
      </w:r>
      <w:r w:rsidR="00921E23">
        <w:rPr/>
        <w:t>me</w:t>
      </w:r>
      <w:r w:rsidR="001C5F51">
        <w:rPr/>
        <w:t xml:space="preserve">morial because there </w:t>
      </w:r>
      <w:r w:rsidR="001C5F51">
        <w:rPr/>
        <w:t>isn't</w:t>
      </w:r>
      <w:r w:rsidR="001C5F51">
        <w:rPr/>
        <w:t xml:space="preserve"> a </w:t>
      </w:r>
      <w:r w:rsidR="007977A6">
        <w:rPr/>
        <w:t>miner memorial in</w:t>
      </w:r>
      <w:r w:rsidR="001C5F51">
        <w:rPr/>
        <w:t xml:space="preserve"> </w:t>
      </w:r>
      <w:r w:rsidR="1FCFA9A3">
        <w:rPr/>
        <w:t>[REDACTED PLACE NAME]</w:t>
      </w:r>
      <w:r w:rsidR="001C5F51">
        <w:rPr/>
        <w:t xml:space="preserve">. </w:t>
      </w:r>
    </w:p>
    <w:p w:rsidR="001C5F51" w:rsidP="007977A6" w:rsidRDefault="007977A6" w14:paraId="23B30683" w14:textId="2E85B9F8">
      <w:pPr>
        <w:pStyle w:val="BodyTextIndent2"/>
        <w:ind w:firstLine="0"/>
        <w:rPr/>
      </w:pPr>
      <w:r w:rsidR="007977A6">
        <w:rPr/>
        <w:t>It’s</w:t>
      </w:r>
      <w:r w:rsidR="001C5F51">
        <w:rPr/>
        <w:t xml:space="preserve"> achieved its </w:t>
      </w:r>
      <w:r w:rsidR="001C5F51">
        <w:rPr/>
        <w:t>objectives</w:t>
      </w:r>
      <w:r w:rsidR="001C5F51">
        <w:rPr/>
        <w:t xml:space="preserve">. Both of those, </w:t>
      </w:r>
      <w:r w:rsidR="001C5F51">
        <w:rPr/>
        <w:t>they're</w:t>
      </w:r>
      <w:r w:rsidR="001C5F51">
        <w:rPr/>
        <w:t xml:space="preserve"> not on site yet, but they will be</w:t>
      </w:r>
      <w:r w:rsidR="007977A6">
        <w:rPr/>
        <w:t xml:space="preserve"> by</w:t>
      </w:r>
      <w:r w:rsidR="001C5F51">
        <w:rPr/>
        <w:t xml:space="preserve"> the end of the summer.</w:t>
      </w:r>
      <w:r w:rsidR="008F1AD1">
        <w:rPr/>
        <w:t xml:space="preserve"> </w:t>
      </w:r>
      <w:r w:rsidR="007977A6">
        <w:rPr/>
        <w:t>An</w:t>
      </w:r>
      <w:r w:rsidR="001C5F51">
        <w:rPr/>
        <w:t xml:space="preserve">d the </w:t>
      </w:r>
      <w:r w:rsidR="1FCFA9A3">
        <w:rPr/>
        <w:t>[REDACTED PLACE NAME]</w:t>
      </w:r>
      <w:r w:rsidR="001C5F51">
        <w:rPr/>
        <w:t xml:space="preserve"> </w:t>
      </w:r>
      <w:r w:rsidR="007977A6">
        <w:rPr/>
        <w:t>P</w:t>
      </w:r>
      <w:r w:rsidR="001C5F51">
        <w:rPr/>
        <w:t xml:space="preserve">ast and </w:t>
      </w:r>
      <w:r w:rsidR="007977A6">
        <w:rPr/>
        <w:t>P</w:t>
      </w:r>
      <w:r w:rsidR="001C5F51">
        <w:rPr/>
        <w:t>resent</w:t>
      </w:r>
      <w:r w:rsidR="007977A6">
        <w:rPr/>
        <w:t>,</w:t>
      </w:r>
      <w:r w:rsidR="001C5F51">
        <w:rPr/>
        <w:t xml:space="preserve"> I think </w:t>
      </w:r>
      <w:r w:rsidR="001C5F51">
        <w:rPr/>
        <w:t>it's</w:t>
      </w:r>
      <w:r w:rsidR="001C5F51">
        <w:rPr/>
        <w:t xml:space="preserve"> c</w:t>
      </w:r>
      <w:r w:rsidR="007977A6">
        <w:rPr/>
        <w:t xml:space="preserve">alled, </w:t>
      </w:r>
      <w:r w:rsidR="007977A6">
        <w:rPr/>
        <w:t>hasn’t</w:t>
      </w:r>
      <w:r w:rsidR="007977A6">
        <w:rPr/>
        <w:t xml:space="preserve"> been ke</w:t>
      </w:r>
      <w:r w:rsidR="001C5F51">
        <w:rPr/>
        <w:t>pt up to date since then.</w:t>
      </w:r>
    </w:p>
    <w:p w:rsidR="007977A6" w:rsidP="007977A6" w:rsidRDefault="001C5F51" w14:paraId="5E0409C7" w14:textId="77777777">
      <w:pPr>
        <w:pStyle w:val="BodyTextIndent2"/>
        <w:ind w:firstLine="0"/>
      </w:pPr>
      <w:r>
        <w:t xml:space="preserve">So it was stopped when this group was full of </w:t>
      </w:r>
      <w:r w:rsidR="007977A6">
        <w:t>vigour</w:t>
      </w:r>
      <w:r>
        <w:t xml:space="preserve"> and full of enthusiasm</w:t>
      </w:r>
      <w:r w:rsidR="007977A6">
        <w:t xml:space="preserve"> a</w:t>
      </w:r>
      <w:r>
        <w:t xml:space="preserve">nd it was really quite lively at first, but it's gone </w:t>
      </w:r>
      <w:r w:rsidR="007977A6">
        <w:t xml:space="preserve">moribund really. </w:t>
      </w:r>
    </w:p>
    <w:p w:rsidR="007977A6" w:rsidP="007977A6" w:rsidRDefault="007977A6" w14:paraId="675B5DCA" w14:textId="77777777">
      <w:pPr>
        <w:pStyle w:val="BodyTextIndent2"/>
      </w:pPr>
    </w:p>
    <w:p w:rsidR="00D226D7" w:rsidP="007977A6" w:rsidRDefault="00B16B7A" w14:paraId="264D951A" w14:textId="6DBDBF29">
      <w:pPr>
        <w:pStyle w:val="BodyTextIndent2"/>
      </w:pPr>
      <w:r>
        <w:t>Ian:</w:t>
      </w:r>
      <w:r w:rsidR="007977A6">
        <w:tab/>
      </w:r>
      <w:r w:rsidR="007977A6">
        <w:t xml:space="preserve">So they’ve </w:t>
      </w:r>
      <w:r w:rsidR="001C5F51">
        <w:t>got this momentum around these couple of issues, which were, I guess, two bits of funding essentially</w:t>
      </w:r>
      <w:r w:rsidR="00D226D7">
        <w:t>?</w:t>
      </w:r>
    </w:p>
    <w:p w:rsidR="00D226D7" w:rsidP="007977A6" w:rsidRDefault="00D226D7" w14:paraId="6D41F26D" w14:textId="77777777">
      <w:pPr>
        <w:pStyle w:val="BodyTextIndent2"/>
      </w:pPr>
    </w:p>
    <w:p w:rsidR="00D226D7" w:rsidP="001C5F51" w:rsidRDefault="00B16B7A" w14:paraId="3FF684FB" w14:textId="50A7F495">
      <w:pPr>
        <w:pStyle w:val="BodyTextIndent2"/>
        <w:rPr/>
      </w:pPr>
      <w:r w:rsidR="4C2CD637">
        <w:rPr/>
        <w:t>Respondent</w:t>
      </w:r>
      <w:r w:rsidR="00B16B7A">
        <w:rPr/>
        <w:t>:</w:t>
      </w:r>
      <w:r>
        <w:tab/>
      </w:r>
      <w:r w:rsidR="00D226D7">
        <w:rPr/>
        <w:t xml:space="preserve">Yes, a separate piece of funding, yes. Some of it just </w:t>
      </w:r>
      <w:r w:rsidR="43B3F313">
        <w:rPr/>
        <w:t>[REDACTED ORG]</w:t>
      </w:r>
      <w:r w:rsidR="00D226D7">
        <w:rPr/>
        <w:t xml:space="preserve"> funding, quite a lot of it was </w:t>
      </w:r>
      <w:r w:rsidR="43B3F313">
        <w:rPr/>
        <w:t>[REDACTED ORG]</w:t>
      </w:r>
      <w:r w:rsidR="00D226D7">
        <w:rPr/>
        <w:t xml:space="preserve"> funding, but a</w:t>
      </w:r>
      <w:r w:rsidR="001C5F51">
        <w:rPr/>
        <w:t>lso an awful lot of which was reappraised from other sources too.</w:t>
      </w:r>
    </w:p>
    <w:p w:rsidR="00F11C97" w:rsidP="00F11C97" w:rsidRDefault="00F11C97" w14:paraId="51576763" w14:textId="77777777">
      <w:pPr>
        <w:pStyle w:val="BodyTextIndent2"/>
      </w:pPr>
    </w:p>
    <w:p w:rsidR="00F11C97" w:rsidP="00F11C97" w:rsidRDefault="00B16B7A" w14:paraId="412B9531" w14:textId="08D76063">
      <w:pPr>
        <w:pStyle w:val="BodyTextIndent2"/>
      </w:pPr>
      <w:r>
        <w:t>Ian:</w:t>
      </w:r>
      <w:r w:rsidR="00F11C97">
        <w:tab/>
      </w:r>
      <w:r w:rsidR="001C5F51">
        <w:t xml:space="preserve">So </w:t>
      </w:r>
      <w:r w:rsidR="00F11C97">
        <w:t>this</w:t>
      </w:r>
      <w:r w:rsidR="001C5F51">
        <w:t xml:space="preserve"> group </w:t>
      </w:r>
      <w:r w:rsidR="00F11C97">
        <w:t>have,</w:t>
      </w:r>
      <w:r w:rsidR="001C5F51">
        <w:t xml:space="preserve"> kind of, assembled around getting a </w:t>
      </w:r>
      <w:r w:rsidR="00F11C97">
        <w:t>m</w:t>
      </w:r>
      <w:r w:rsidR="001C5F51">
        <w:t>emorial put in place and doing</w:t>
      </w:r>
      <w:r w:rsidR="00F11C97">
        <w:t>- s</w:t>
      </w:r>
      <w:r w:rsidR="001C5F51">
        <w:t>orry, I've forgotten</w:t>
      </w:r>
      <w:r w:rsidR="00F11C97">
        <w:t xml:space="preserve"> the other</w:t>
      </w:r>
      <w:r w:rsidR="001C5F51">
        <w:t xml:space="preserve"> thing</w:t>
      </w:r>
      <w:r w:rsidR="00F11C97">
        <w:t>.</w:t>
      </w:r>
    </w:p>
    <w:p w:rsidR="00F11C97" w:rsidP="00F11C97" w:rsidRDefault="00F11C97" w14:paraId="71035164" w14:textId="77777777">
      <w:pPr>
        <w:pStyle w:val="BodyTextIndent2"/>
      </w:pPr>
    </w:p>
    <w:p w:rsidR="00F11C97" w:rsidP="00F11C97" w:rsidRDefault="00B16B7A" w14:paraId="05E2E3B6" w14:textId="30AC845A">
      <w:pPr>
        <w:pStyle w:val="BodyTextIndent2"/>
        <w:rPr/>
      </w:pPr>
      <w:r w:rsidR="4C2CD637">
        <w:rPr/>
        <w:t>Respondent</w:t>
      </w:r>
      <w:r w:rsidR="00B16B7A">
        <w:rPr/>
        <w:t>:</w:t>
      </w:r>
      <w:r>
        <w:tab/>
      </w:r>
      <w:r w:rsidR="00F11C97">
        <w:rPr/>
        <w:t>The play park.</w:t>
      </w:r>
    </w:p>
    <w:p w:rsidR="00F11C97" w:rsidP="00F11C97" w:rsidRDefault="00F11C97" w14:paraId="6811E997" w14:textId="77777777">
      <w:pPr>
        <w:pStyle w:val="BodyTextIndent2"/>
      </w:pPr>
    </w:p>
    <w:p w:rsidR="00F11C97" w:rsidP="00F11C97" w:rsidRDefault="00B16B7A" w14:paraId="60B3B5A8" w14:textId="1F4EF021">
      <w:pPr>
        <w:pStyle w:val="BodyTextIndent2"/>
      </w:pPr>
      <w:r>
        <w:t>Ian:</w:t>
      </w:r>
      <w:r w:rsidR="00F11C97">
        <w:tab/>
      </w:r>
      <w:r w:rsidR="00F11C97">
        <w:t>A</w:t>
      </w:r>
      <w:r w:rsidR="001C5F51">
        <w:t xml:space="preserve"> play park</w:t>
      </w:r>
      <w:r w:rsidR="00F11C97">
        <w:t>.</w:t>
      </w:r>
    </w:p>
    <w:p w:rsidR="00F11C97" w:rsidP="00F11C97" w:rsidRDefault="00F11C97" w14:paraId="469BAE22" w14:textId="77777777">
      <w:pPr>
        <w:pStyle w:val="BodyTextIndent2"/>
      </w:pPr>
    </w:p>
    <w:p w:rsidR="00F11C97" w:rsidP="00F11C97" w:rsidRDefault="00B16B7A" w14:paraId="325C8660" w14:textId="31E81063">
      <w:pPr>
        <w:pStyle w:val="BodyTextIndent2"/>
        <w:rPr/>
      </w:pPr>
      <w:r w:rsidR="4C2CD637">
        <w:rPr/>
        <w:t>Respondent</w:t>
      </w:r>
      <w:r w:rsidR="00B16B7A">
        <w:rPr/>
        <w:t>:</w:t>
      </w:r>
      <w:r>
        <w:tab/>
      </w:r>
      <w:r w:rsidR="00F11C97">
        <w:rPr/>
        <w:t xml:space="preserve">Yes, a children’s </w:t>
      </w:r>
      <w:r w:rsidR="001C5F51">
        <w:rPr/>
        <w:t xml:space="preserve">playground. </w:t>
      </w:r>
    </w:p>
    <w:p w:rsidR="00F11C97" w:rsidP="00F11C97" w:rsidRDefault="00F11C97" w14:paraId="4E3591F1" w14:textId="77777777">
      <w:pPr>
        <w:pStyle w:val="BodyTextIndent2"/>
      </w:pPr>
    </w:p>
    <w:p w:rsidR="001C5F51" w:rsidP="00F11C97" w:rsidRDefault="00B16B7A" w14:paraId="74BC778B" w14:textId="7B77E4AA">
      <w:pPr>
        <w:pStyle w:val="BodyTextIndent2"/>
      </w:pPr>
      <w:r>
        <w:t>Ian:</w:t>
      </w:r>
      <w:r w:rsidR="00F11C97">
        <w:tab/>
      </w:r>
      <w:r w:rsidR="001C5F51">
        <w:t>And now that</w:t>
      </w:r>
      <w:r w:rsidR="008F1AD1">
        <w:t xml:space="preserve"> </w:t>
      </w:r>
      <w:r w:rsidR="001C5F51">
        <w:t>funding for these things has been achieved, they've, kind of, drifted away</w:t>
      </w:r>
      <w:r w:rsidR="00F11C97">
        <w:t>?</w:t>
      </w:r>
    </w:p>
    <w:p w:rsidR="00F11C97" w:rsidP="001C5F51" w:rsidRDefault="00F11C97" w14:paraId="78906147" w14:textId="77777777">
      <w:pPr>
        <w:pStyle w:val="BodyTextIndent2"/>
      </w:pPr>
    </w:p>
    <w:p w:rsidR="00F11C97" w:rsidP="001C5F51" w:rsidRDefault="00B16B7A" w14:paraId="67624DC7" w14:textId="7027E554">
      <w:pPr>
        <w:pStyle w:val="BodyTextIndent2"/>
        <w:rPr/>
      </w:pPr>
      <w:r w:rsidR="4C2CD637">
        <w:rPr/>
        <w:t>Respondent</w:t>
      </w:r>
      <w:r w:rsidR="00B16B7A">
        <w:rPr/>
        <w:t>:</w:t>
      </w:r>
      <w:r>
        <w:tab/>
      </w:r>
      <w:r w:rsidR="001C5F51">
        <w:rPr/>
        <w:t xml:space="preserve">I think they </w:t>
      </w:r>
      <w:r w:rsidR="001C5F51">
        <w:rPr/>
        <w:t>have,</w:t>
      </w:r>
      <w:r w:rsidR="001C5F51">
        <w:rPr/>
        <w:t xml:space="preserve"> I </w:t>
      </w:r>
      <w:r w:rsidR="001C5F51">
        <w:rPr/>
        <w:t>don't</w:t>
      </w:r>
      <w:r w:rsidR="001C5F51">
        <w:rPr/>
        <w:t xml:space="preserve"> think </w:t>
      </w:r>
      <w:r w:rsidR="001C5F51">
        <w:rPr/>
        <w:t>they're</w:t>
      </w:r>
      <w:r w:rsidR="001C5F51">
        <w:rPr/>
        <w:t xml:space="preserve"> meeting very often anymore.</w:t>
      </w:r>
      <w:r w:rsidR="008F1AD1">
        <w:rPr/>
        <w:t xml:space="preserve"> </w:t>
      </w:r>
      <w:r w:rsidR="00F11C97">
        <w:rPr/>
        <w:t>A</w:t>
      </w:r>
      <w:r w:rsidR="001C5F51">
        <w:rPr/>
        <w:t xml:space="preserve">nd I think they've, sort of, said </w:t>
      </w:r>
      <w:r w:rsidR="00F11C97">
        <w:rPr/>
        <w:t xml:space="preserve">“Phew, done it.” And </w:t>
      </w:r>
      <w:r w:rsidR="00F11C97">
        <w:rPr/>
        <w:t>maybe are</w:t>
      </w:r>
      <w:r w:rsidR="00F11C97">
        <w:rPr/>
        <w:t xml:space="preserve"> moving on now as individuals.</w:t>
      </w:r>
    </w:p>
    <w:p w:rsidR="00F11C97" w:rsidP="001C5F51" w:rsidRDefault="00F11C97" w14:paraId="04FEAE8A" w14:textId="77777777">
      <w:pPr>
        <w:pStyle w:val="BodyTextIndent2"/>
      </w:pPr>
    </w:p>
    <w:p w:rsidR="00B970B2" w:rsidP="00B970B2" w:rsidRDefault="00B16B7A" w14:paraId="007767BF" w14:textId="40553425">
      <w:pPr>
        <w:pStyle w:val="BodyTextIndent2"/>
      </w:pPr>
      <w:r>
        <w:t>Ian:</w:t>
      </w:r>
      <w:r w:rsidR="00F11C97">
        <w:tab/>
      </w:r>
      <w:r w:rsidR="00F11C97">
        <w:t xml:space="preserve">Do you think that’s a </w:t>
      </w:r>
      <w:r w:rsidR="001C5F51">
        <w:t xml:space="preserve">shame </w:t>
      </w:r>
      <w:r w:rsidR="00F11C97">
        <w:t>be</w:t>
      </w:r>
      <w:r w:rsidR="001C5F51">
        <w:t>cause do you think</w:t>
      </w:r>
      <w:r w:rsidR="00F11C97">
        <w:t>-</w:t>
      </w:r>
      <w:r w:rsidR="008F1AD1">
        <w:t xml:space="preserve"> </w:t>
      </w:r>
      <w:r w:rsidR="00F11C97">
        <w:t xml:space="preserve">Everybody </w:t>
      </w:r>
      <w:r w:rsidR="001C5F51">
        <w:t>on the Facebook group, I guess</w:t>
      </w:r>
      <w:r w:rsidR="00F11C97">
        <w:t xml:space="preserve">, </w:t>
      </w:r>
      <w:r w:rsidR="001C5F51">
        <w:t xml:space="preserve">people met in person or had </w:t>
      </w:r>
      <w:r w:rsidR="00F11C97">
        <w:t>Z</w:t>
      </w:r>
      <w:r w:rsidR="001C5F51">
        <w:t>oom meetings</w:t>
      </w:r>
      <w:r w:rsidR="00F11C97">
        <w:t xml:space="preserve">, </w:t>
      </w:r>
      <w:r w:rsidR="001C5F51">
        <w:t>do you think that group was having any other kind of purpose beyond</w:t>
      </w:r>
      <w:r w:rsidR="00B970B2">
        <w:t>, “L</w:t>
      </w:r>
      <w:r w:rsidR="001C5F51">
        <w:t>et's get together and think of ways to attract funding?</w:t>
      </w:r>
      <w:r w:rsidR="00B970B2">
        <w:t xml:space="preserve">” </w:t>
      </w:r>
      <w:r w:rsidR="001C5F51">
        <w:t xml:space="preserve">Do you think that was serving any other purposes for people? </w:t>
      </w:r>
    </w:p>
    <w:p w:rsidR="00B970B2" w:rsidP="00B970B2" w:rsidRDefault="00B970B2" w14:paraId="7AD9A56D" w14:textId="77777777">
      <w:pPr>
        <w:pStyle w:val="BodyTextIndent2"/>
      </w:pPr>
    </w:p>
    <w:p w:rsidR="00B970B2" w:rsidP="00B970B2" w:rsidRDefault="00B16B7A" w14:paraId="2393322E" w14:textId="3AF60D48">
      <w:pPr>
        <w:pStyle w:val="BodyTextIndent2"/>
        <w:rPr/>
      </w:pPr>
      <w:r w:rsidR="4C2CD637">
        <w:rPr/>
        <w:t>Respondent</w:t>
      </w:r>
      <w:r w:rsidR="00B16B7A">
        <w:rPr/>
        <w:t>:</w:t>
      </w:r>
      <w:r>
        <w:tab/>
      </w:r>
      <w:r w:rsidR="00B970B2">
        <w:rPr/>
        <w:t xml:space="preserve">I think so. </w:t>
      </w:r>
      <w:r w:rsidR="001C5F51">
        <w:rPr/>
        <w:t>I think it</w:t>
      </w:r>
      <w:r w:rsidR="001C5F51">
        <w:rPr/>
        <w:t xml:space="preserve"> was set up as t</w:t>
      </w:r>
      <w:r w:rsidR="00B970B2">
        <w:rPr/>
        <w:t>w</w:t>
      </w:r>
      <w:r w:rsidR="001C5F51">
        <w:rPr/>
        <w:t>o single purpose projects.</w:t>
      </w:r>
      <w:r w:rsidR="008F1AD1">
        <w:rPr/>
        <w:t xml:space="preserve"> </w:t>
      </w:r>
      <w:r w:rsidR="00B970B2">
        <w:rPr/>
        <w:t>I’m</w:t>
      </w:r>
      <w:r w:rsidR="00B970B2">
        <w:rPr/>
        <w:t xml:space="preserve"> not part of it, </w:t>
      </w:r>
      <w:r w:rsidR="001C5F51">
        <w:rPr/>
        <w:t xml:space="preserve">but </w:t>
      </w:r>
      <w:r w:rsidR="001C5F51">
        <w:rPr/>
        <w:t>I think now they</w:t>
      </w:r>
      <w:r w:rsidR="001C5F51">
        <w:rPr/>
        <w:t xml:space="preserve"> see the project</w:t>
      </w:r>
      <w:r w:rsidR="00B970B2">
        <w:rPr/>
        <w:t xml:space="preserve"> as</w:t>
      </w:r>
      <w:r w:rsidR="001C5F51">
        <w:rPr/>
        <w:t xml:space="preserve"> more or less </w:t>
      </w:r>
      <w:r w:rsidR="001C5F51">
        <w:rPr/>
        <w:t>drawing to a close</w:t>
      </w:r>
      <w:r w:rsidR="00B970B2">
        <w:rPr/>
        <w:t>,</w:t>
      </w:r>
      <w:r w:rsidR="001C5F51">
        <w:rPr/>
        <w:t xml:space="preserve"> </w:t>
      </w:r>
      <w:r w:rsidR="001C5F51">
        <w:rPr/>
        <w:t>they'll</w:t>
      </w:r>
      <w:r w:rsidR="001C5F51">
        <w:rPr/>
        <w:t xml:space="preserve"> set themselves up to have </w:t>
      </w:r>
      <w:r w:rsidR="00B970B2">
        <w:rPr/>
        <w:t xml:space="preserve">a </w:t>
      </w:r>
      <w:r w:rsidR="00B970B2">
        <w:rPr/>
        <w:t xml:space="preserve">knees-up when </w:t>
      </w:r>
      <w:r w:rsidR="001C5F51">
        <w:rPr/>
        <w:t xml:space="preserve">the opening of these two projects </w:t>
      </w:r>
      <w:r w:rsidR="00B970B2">
        <w:rPr/>
        <w:t>are</w:t>
      </w:r>
      <w:r w:rsidR="00B970B2">
        <w:rPr/>
        <w:t xml:space="preserve"> </w:t>
      </w:r>
      <w:r w:rsidR="001C5F51">
        <w:rPr/>
        <w:t>completed.</w:t>
      </w:r>
      <w:r w:rsidR="008F1AD1">
        <w:rPr/>
        <w:t xml:space="preserve"> </w:t>
      </w:r>
      <w:r w:rsidR="00B970B2">
        <w:rPr/>
        <w:t>B</w:t>
      </w:r>
      <w:r w:rsidR="001C5F51">
        <w:rPr/>
        <w:t xml:space="preserve">ut </w:t>
      </w:r>
      <w:r w:rsidR="001C5F51">
        <w:rPr/>
        <w:t>I think it</w:t>
      </w:r>
      <w:r w:rsidR="001C5F51">
        <w:rPr/>
        <w:t xml:space="preserve"> </w:t>
      </w:r>
      <w:r w:rsidR="001C5F51">
        <w:rPr/>
        <w:t>probably sees</w:t>
      </w:r>
      <w:r w:rsidR="001C5F51">
        <w:rPr/>
        <w:t xml:space="preserve"> </w:t>
      </w:r>
      <w:r w:rsidR="00B970B2">
        <w:rPr/>
        <w:t xml:space="preserve">its job as being done. </w:t>
      </w:r>
    </w:p>
    <w:p w:rsidR="001C5F51" w:rsidP="00B970B2" w:rsidRDefault="001C5F51" w14:paraId="664DF328" w14:textId="74F1AC37">
      <w:pPr>
        <w:pStyle w:val="BodyTextIndent2"/>
        <w:ind w:firstLine="0"/>
      </w:pPr>
      <w:r>
        <w:t>The other is</w:t>
      </w:r>
      <w:r w:rsidR="00B970B2">
        <w:t xml:space="preserve"> hub is,</w:t>
      </w:r>
      <w:r>
        <w:t xml:space="preserve"> of course</w:t>
      </w:r>
      <w:r w:rsidR="00B970B2">
        <w:t>,</w:t>
      </w:r>
      <w:r>
        <w:t xml:space="preserve"> the school which has got a very dedicated and very talented</w:t>
      </w:r>
      <w:r w:rsidR="002F635F">
        <w:t xml:space="preserve"> headteacher, </w:t>
      </w:r>
      <w:r>
        <w:t>but it's tiny.</w:t>
      </w:r>
      <w:r w:rsidR="008F1AD1">
        <w:t xml:space="preserve"> </w:t>
      </w:r>
      <w:r w:rsidR="002F635F">
        <w:t>A</w:t>
      </w:r>
      <w:r>
        <w:t>nd it</w:t>
      </w:r>
      <w:r w:rsidR="002F635F">
        <w:t xml:space="preserve"> lacks resources. </w:t>
      </w:r>
      <w:r>
        <w:t>I think it has one teaching assistant</w:t>
      </w:r>
      <w:r w:rsidR="002F635F">
        <w:t xml:space="preserve"> and </w:t>
      </w:r>
      <w:r>
        <w:t>an admin worker.</w:t>
      </w:r>
      <w:r w:rsidR="008F1AD1">
        <w:t xml:space="preserve"> </w:t>
      </w:r>
      <w:r>
        <w:t xml:space="preserve">the head teacher does all the </w:t>
      </w:r>
      <w:r w:rsidR="002F635F">
        <w:t xml:space="preserve">teaching .It is a </w:t>
      </w:r>
      <w:r>
        <w:t>primary school</w:t>
      </w:r>
      <w:r w:rsidR="002F635F">
        <w:t>. A</w:t>
      </w:r>
      <w:r>
        <w:t>s I said, I think 20, 24, maybe 25 pupils.</w:t>
      </w:r>
    </w:p>
    <w:p w:rsidR="002F635F" w:rsidP="002F635F" w:rsidRDefault="002F635F" w14:paraId="107120F7" w14:textId="77777777">
      <w:pPr>
        <w:pStyle w:val="BodyTextIndent2"/>
        <w:ind w:firstLine="0"/>
      </w:pPr>
      <w:r>
        <w:t>A</w:t>
      </w:r>
      <w:r w:rsidR="001C5F51">
        <w:t xml:space="preserve">nd because such a high number of the pupils are </w:t>
      </w:r>
      <w:r>
        <w:t>from traveller</w:t>
      </w:r>
      <w:r w:rsidR="001C5F51">
        <w:t xml:space="preserve"> families, I think politically </w:t>
      </w:r>
      <w:r>
        <w:t xml:space="preserve">– with a capital ‘P’ – </w:t>
      </w:r>
      <w:r w:rsidR="001C5F51">
        <w:t xml:space="preserve">it would not be looked upon very well if it was closed and merged with another school locally. </w:t>
      </w:r>
    </w:p>
    <w:p w:rsidR="002F635F" w:rsidP="002F635F" w:rsidRDefault="002F635F" w14:paraId="29928B82" w14:textId="77777777">
      <w:pPr>
        <w:pStyle w:val="BodyTextIndent2"/>
      </w:pPr>
    </w:p>
    <w:p w:rsidR="00FE0C26" w:rsidP="001C5F51" w:rsidRDefault="00B16B7A" w14:paraId="0186EC5F" w14:textId="6056549D">
      <w:pPr>
        <w:pStyle w:val="BodyTextIndent2"/>
      </w:pPr>
      <w:r>
        <w:t>Ian:</w:t>
      </w:r>
      <w:r w:rsidR="002F635F">
        <w:tab/>
      </w:r>
      <w:r w:rsidR="001C5F51">
        <w:t>Yes. And it's really interesting because if you</w:t>
      </w:r>
      <w:r w:rsidR="002F635F">
        <w:t xml:space="preserve">, </w:t>
      </w:r>
      <w:r w:rsidR="001C5F51">
        <w:t>kind of, if you focus</w:t>
      </w:r>
      <w:r w:rsidR="002F635F">
        <w:t xml:space="preserve"> </w:t>
      </w:r>
      <w:r w:rsidR="001C5F51">
        <w:t>on any one small village, anywhere in the country or whatever, I guess you see all these kinds of layers of</w:t>
      </w:r>
      <w:r w:rsidR="00FE0C26">
        <w:t xml:space="preserve"> </w:t>
      </w:r>
      <w:r w:rsidR="001C5F51">
        <w:t>politics and rivalries and</w:t>
      </w:r>
      <w:r w:rsidR="00FE0C26">
        <w:t>-</w:t>
      </w:r>
    </w:p>
    <w:p w:rsidR="00FE0C26" w:rsidP="001C5F51" w:rsidRDefault="00FE0C26" w14:paraId="55398ABF" w14:textId="77777777">
      <w:pPr>
        <w:pStyle w:val="BodyTextIndent2"/>
      </w:pPr>
    </w:p>
    <w:p w:rsidR="00FE0C26" w:rsidP="001C5F51" w:rsidRDefault="00B16B7A" w14:paraId="456FA73B" w14:textId="7A81C663">
      <w:pPr>
        <w:pStyle w:val="BodyTextIndent2"/>
        <w:rPr/>
      </w:pPr>
      <w:r w:rsidR="4C2CD637">
        <w:rPr/>
        <w:t>Respondent</w:t>
      </w:r>
      <w:r w:rsidR="00B16B7A">
        <w:rPr/>
        <w:t>:</w:t>
      </w:r>
      <w:r>
        <w:tab/>
      </w:r>
      <w:r w:rsidR="00FE0C26">
        <w:rPr/>
        <w:t xml:space="preserve">Yes. </w:t>
      </w:r>
    </w:p>
    <w:p w:rsidR="00FE0C26" w:rsidP="001C5F51" w:rsidRDefault="00FE0C26" w14:paraId="38DA1C95" w14:textId="77777777">
      <w:pPr>
        <w:pStyle w:val="BodyTextIndent2"/>
      </w:pPr>
    </w:p>
    <w:p w:rsidR="00FE0C26" w:rsidP="001C5F51" w:rsidRDefault="00B16B7A" w14:paraId="70AD4E56" w14:textId="6BE0FAFB">
      <w:pPr>
        <w:pStyle w:val="BodyTextIndent2"/>
      </w:pPr>
      <w:r>
        <w:t>Ian:</w:t>
      </w:r>
      <w:r w:rsidR="00FE0C26">
        <w:tab/>
      </w:r>
      <w:r w:rsidR="00FE0C26">
        <w:t>Y</w:t>
      </w:r>
      <w:r w:rsidR="001C5F51">
        <w:t>es, it's only living there, I guess</w:t>
      </w:r>
      <w:r w:rsidR="00FE0C26">
        <w:t>,</w:t>
      </w:r>
      <w:r w:rsidR="001C5F51">
        <w:t xml:space="preserve"> when they reveal themselves</w:t>
      </w:r>
      <w:r w:rsidR="00FE0C26">
        <w:t>.</w:t>
      </w:r>
    </w:p>
    <w:p w:rsidR="00FE0C26" w:rsidP="001C5F51" w:rsidRDefault="00FE0C26" w14:paraId="641127ED" w14:textId="77777777">
      <w:pPr>
        <w:pStyle w:val="BodyTextIndent2"/>
      </w:pPr>
    </w:p>
    <w:p w:rsidR="00FE0C26" w:rsidP="00FE0C26" w:rsidRDefault="00B16B7A" w14:paraId="051C4DC1" w14:textId="078F5A37">
      <w:pPr>
        <w:pStyle w:val="BodyTextIndent2"/>
        <w:rPr/>
      </w:pPr>
      <w:r w:rsidR="4C2CD637">
        <w:rPr/>
        <w:t>Respondent</w:t>
      </w:r>
      <w:r w:rsidR="00B16B7A">
        <w:rPr/>
        <w:t>:</w:t>
      </w:r>
      <w:r>
        <w:tab/>
      </w:r>
      <w:r w:rsidR="00FE0C26">
        <w:rPr/>
        <w:t>Absolutely, and</w:t>
      </w:r>
      <w:r w:rsidR="001C5F51">
        <w:rPr/>
        <w:t xml:space="preserve"> </w:t>
      </w:r>
      <w:r w:rsidR="001C5F51">
        <w:rPr/>
        <w:t>I've</w:t>
      </w:r>
      <w:r w:rsidR="001C5F51">
        <w:rPr/>
        <w:t xml:space="preserve"> never lived in a village before, so </w:t>
      </w:r>
      <w:r w:rsidR="00FE0C26">
        <w:rPr/>
        <w:t>all this is</w:t>
      </w:r>
      <w:r w:rsidR="008F1AD1">
        <w:rPr/>
        <w:t xml:space="preserve"> </w:t>
      </w:r>
      <w:r w:rsidR="001C5F51">
        <w:rPr/>
        <w:t xml:space="preserve">terribly new to me and </w:t>
      </w:r>
      <w:r w:rsidR="001C5F51">
        <w:rPr/>
        <w:t>absolutely fascinating</w:t>
      </w:r>
      <w:r w:rsidR="001C5F51">
        <w:rPr/>
        <w:t xml:space="preserve">. </w:t>
      </w:r>
      <w:r w:rsidR="001C5F51">
        <w:rPr/>
        <w:t>I'm</w:t>
      </w:r>
      <w:r w:rsidR="001C5F51">
        <w:rPr/>
        <w:t xml:space="preserve"> convinced </w:t>
      </w:r>
      <w:r w:rsidR="00FE0C26">
        <w:rPr/>
        <w:t>[</w:t>
      </w:r>
      <w:r w:rsidR="00FE0C26">
        <w:rPr/>
        <w:t>there’s</w:t>
      </w:r>
      <w:r w:rsidR="00FE0C26">
        <w:rPr/>
        <w:t xml:space="preserve"> a</w:t>
      </w:r>
      <w:r w:rsidR="001C5F51">
        <w:rPr/>
        <w:t xml:space="preserve"> PhD</w:t>
      </w:r>
      <w:r w:rsidR="00FE0C26">
        <w:rPr/>
        <w:t xml:space="preserve"> in </w:t>
      </w:r>
      <w:r w:rsidR="1FCFA9A3">
        <w:rPr/>
        <w:t>[REDACTED PLACE NAME]</w:t>
      </w:r>
      <w:r w:rsidR="00FE0C26">
        <w:rPr/>
        <w:t xml:space="preserve"> 0:43:46] if someone put their mind to it.</w:t>
      </w:r>
    </w:p>
    <w:p w:rsidR="00FE0C26" w:rsidP="00FE0C26" w:rsidRDefault="00FE0C26" w14:paraId="03469B03" w14:textId="77777777">
      <w:pPr>
        <w:pStyle w:val="BodyTextIndent2"/>
      </w:pPr>
    </w:p>
    <w:p w:rsidR="001C5F51" w:rsidP="00FE0C26" w:rsidRDefault="00B16B7A" w14:paraId="6AF181EC" w14:textId="502B8FEC">
      <w:pPr>
        <w:pStyle w:val="BodyTextIndent2"/>
      </w:pPr>
      <w:r>
        <w:t>Ian:</w:t>
      </w:r>
      <w:r w:rsidR="00FE0C26">
        <w:tab/>
      </w:r>
      <w:r w:rsidR="00FE0C26">
        <w:t xml:space="preserve">Yes, just </w:t>
      </w:r>
      <w:r w:rsidR="001C5F51">
        <w:t>in the place. Yes. Well, I'm definitely not doing another one of those.</w:t>
      </w:r>
    </w:p>
    <w:p w:rsidR="00944C0C" w:rsidP="001C5F51" w:rsidRDefault="00B16B7A" w14:paraId="6789C82B" w14:textId="776A3A66">
      <w:pPr>
        <w:pStyle w:val="BodyTextIndent2"/>
        <w:rPr/>
      </w:pPr>
      <w:r w:rsidR="4C2CD637">
        <w:rPr/>
        <w:t>Respondent</w:t>
      </w:r>
      <w:r w:rsidR="00B16B7A">
        <w:rPr/>
        <w:t>:</w:t>
      </w:r>
      <w:r>
        <w:tab/>
      </w:r>
      <w:r w:rsidR="00FE0C26">
        <w:rPr/>
        <w:t xml:space="preserve">No, okay. </w:t>
      </w:r>
      <w:r w:rsidR="00FE0C26">
        <w:rPr/>
        <w:t>I’ll</w:t>
      </w:r>
      <w:r w:rsidR="00FE0C26">
        <w:rPr/>
        <w:t xml:space="preserve"> let you off.</w:t>
      </w:r>
      <w:r w:rsidR="008F1AD1">
        <w:rPr/>
        <w:t xml:space="preserve"> </w:t>
      </w:r>
      <w:r w:rsidR="00944C0C">
        <w:rPr/>
        <w:t xml:space="preserve">(Laughter) </w:t>
      </w:r>
    </w:p>
    <w:p w:rsidR="00944C0C" w:rsidP="001C5F51" w:rsidRDefault="00944C0C" w14:paraId="0F402C2F" w14:textId="77777777">
      <w:pPr>
        <w:pStyle w:val="BodyTextIndent2"/>
      </w:pPr>
    </w:p>
    <w:p w:rsidR="00944C0C" w:rsidP="001C5F51" w:rsidRDefault="00B16B7A" w14:paraId="7D4E22B7" w14:textId="6E5DC92B">
      <w:pPr>
        <w:pStyle w:val="BodyTextIndent2"/>
      </w:pPr>
      <w:r>
        <w:t>Ian:</w:t>
      </w:r>
      <w:r w:rsidR="00944C0C">
        <w:tab/>
      </w:r>
      <w:r w:rsidR="00944C0C">
        <w:t>I’m just getting over the one.</w:t>
      </w:r>
    </w:p>
    <w:p w:rsidR="00944C0C" w:rsidP="001C5F51" w:rsidRDefault="00944C0C" w14:paraId="65209E0C" w14:textId="77777777">
      <w:pPr>
        <w:pStyle w:val="BodyTextIndent2"/>
      </w:pPr>
    </w:p>
    <w:p w:rsidR="00944C0C" w:rsidP="001C5F51" w:rsidRDefault="00B16B7A" w14:paraId="65591ED2" w14:textId="16BE5621">
      <w:pPr>
        <w:pStyle w:val="BodyTextIndent2"/>
        <w:rPr/>
      </w:pPr>
      <w:r w:rsidR="4C2CD637">
        <w:rPr/>
        <w:t>Respondent</w:t>
      </w:r>
      <w:r w:rsidR="00B16B7A">
        <w:rPr/>
        <w:t>:</w:t>
      </w:r>
      <w:r>
        <w:tab/>
      </w:r>
      <w:r w:rsidR="001C5F51">
        <w:rPr/>
        <w:t>Well done. Congratulations.</w:t>
      </w:r>
    </w:p>
    <w:p w:rsidR="00944C0C" w:rsidP="001C5F51" w:rsidRDefault="00944C0C" w14:paraId="51DFF458" w14:textId="77777777">
      <w:pPr>
        <w:pStyle w:val="BodyTextIndent2"/>
      </w:pPr>
    </w:p>
    <w:p w:rsidR="001C5F51" w:rsidP="001C5F51" w:rsidRDefault="00B16B7A" w14:paraId="28780875" w14:textId="2E4CC25F">
      <w:pPr>
        <w:pStyle w:val="BodyTextIndent2"/>
      </w:pPr>
      <w:r>
        <w:t>Ian:</w:t>
      </w:r>
      <w:r w:rsidR="00944C0C">
        <w:tab/>
      </w:r>
      <w:r w:rsidR="001C5F51">
        <w:t>Thank you.</w:t>
      </w:r>
      <w:r w:rsidR="008F1AD1">
        <w:t xml:space="preserve"> </w:t>
      </w:r>
      <w:r w:rsidR="00944C0C">
        <w:t>Wi</w:t>
      </w:r>
      <w:r w:rsidR="001C5F51">
        <w:t>thout dwelling on the exact place</w:t>
      </w:r>
      <w:r w:rsidR="001D047A">
        <w:t>, y</w:t>
      </w:r>
      <w:r w:rsidR="001C5F51">
        <w:t>ou talked about people passing information, but you mentioned the, kind of, trustworthiness of information. So</w:t>
      </w:r>
      <w:r w:rsidR="001D047A">
        <w:t xml:space="preserve"> </w:t>
      </w:r>
      <w:r w:rsidR="001C5F51">
        <w:t xml:space="preserve">based on these notice boards, online, offline places, what, kind of, information </w:t>
      </w:r>
      <w:r w:rsidR="001D047A">
        <w:t xml:space="preserve">do you find more- </w:t>
      </w:r>
      <w:r w:rsidR="001C5F51">
        <w:t>Is there any information that's more trustworthy than others?</w:t>
      </w:r>
    </w:p>
    <w:p w:rsidR="001D047A" w:rsidP="001C5F51" w:rsidRDefault="001D047A" w14:paraId="4239DDD5" w14:textId="41000E85">
      <w:pPr>
        <w:pStyle w:val="BodyTextIndent2"/>
      </w:pPr>
    </w:p>
    <w:p w:rsidR="001D047A" w:rsidP="001C5F51" w:rsidRDefault="00B16B7A" w14:paraId="375A5AC0" w14:textId="1AEEB091">
      <w:pPr>
        <w:pStyle w:val="BodyTextIndent2"/>
        <w:rPr/>
      </w:pPr>
      <w:r w:rsidR="4C2CD637">
        <w:rPr/>
        <w:t>Respondent</w:t>
      </w:r>
      <w:r w:rsidR="00B16B7A">
        <w:rPr/>
        <w:t>:</w:t>
      </w:r>
      <w:r>
        <w:tab/>
      </w:r>
      <w:r w:rsidR="001D047A">
        <w:rPr/>
        <w:t xml:space="preserve">You </w:t>
      </w:r>
      <w:r w:rsidR="001C5F51">
        <w:rPr/>
        <w:t>can't</w:t>
      </w:r>
      <w:r w:rsidR="001C5F51">
        <w:rPr/>
        <w:t xml:space="preserve"> switch the recording off for five minutes</w:t>
      </w:r>
      <w:r w:rsidR="001D047A">
        <w:rPr/>
        <w:t xml:space="preserve">, could you? </w:t>
      </w:r>
    </w:p>
    <w:p w:rsidR="001D047A" w:rsidP="001C5F51" w:rsidRDefault="001D047A" w14:paraId="772AC06E" w14:textId="77777777">
      <w:pPr>
        <w:pStyle w:val="BodyTextIndent2"/>
      </w:pPr>
    </w:p>
    <w:p w:rsidR="001D047A" w:rsidP="001C5F51" w:rsidRDefault="00B16B7A" w14:paraId="146FAD91" w14:textId="3A9FD64B">
      <w:pPr>
        <w:pStyle w:val="BodyTextIndent2"/>
      </w:pPr>
      <w:r>
        <w:t>Ian:</w:t>
      </w:r>
      <w:r w:rsidR="001D047A">
        <w:tab/>
      </w:r>
      <w:r w:rsidR="001D047A">
        <w:t>I</w:t>
      </w:r>
      <w:r w:rsidR="001C5F51">
        <w:t xml:space="preserve"> can make </w:t>
      </w:r>
      <w:r w:rsidR="001D047A">
        <w:t>a note to definitely</w:t>
      </w:r>
      <w:r w:rsidR="001C5F51">
        <w:t xml:space="preserve"> not </w:t>
      </w:r>
      <w:r w:rsidR="001D047A">
        <w:t>quote</w:t>
      </w:r>
      <w:r w:rsidR="001C5F51">
        <w:t xml:space="preserve"> anything from this totally</w:t>
      </w:r>
      <w:r w:rsidR="001D047A">
        <w:t>, yes.</w:t>
      </w:r>
    </w:p>
    <w:p w:rsidR="001D047A" w:rsidP="001C5F51" w:rsidRDefault="001D047A" w14:paraId="2769192E" w14:textId="77777777">
      <w:pPr>
        <w:pStyle w:val="BodyTextIndent2"/>
      </w:pPr>
    </w:p>
    <w:p w:rsidR="001D047A" w:rsidP="001C5F51" w:rsidRDefault="00B16B7A" w14:paraId="136F98E3" w14:textId="36720A81">
      <w:pPr>
        <w:pStyle w:val="BodyTextIndent2"/>
        <w:rPr/>
      </w:pPr>
      <w:r w:rsidR="4C2CD637">
        <w:rPr/>
        <w:t>Respondent</w:t>
      </w:r>
      <w:r w:rsidR="00B16B7A">
        <w:rPr/>
        <w:t>:</w:t>
      </w:r>
      <w:r>
        <w:tab/>
      </w:r>
      <w:r w:rsidR="001D047A">
        <w:rPr/>
        <w:t xml:space="preserve">Okay, fine. </w:t>
      </w:r>
    </w:p>
    <w:p w:rsidR="001D047A" w:rsidP="001C5F51" w:rsidRDefault="001D047A" w14:paraId="77048F69" w14:textId="77777777">
      <w:pPr>
        <w:pStyle w:val="BodyTextIndent2"/>
      </w:pPr>
    </w:p>
    <w:p w:rsidR="001D047A" w:rsidP="001C5F51" w:rsidRDefault="00B16B7A" w14:paraId="7FC8AC07" w14:textId="37EB67D9">
      <w:pPr>
        <w:pStyle w:val="BodyTextIndent2"/>
      </w:pPr>
      <w:r>
        <w:t>Ian:</w:t>
      </w:r>
      <w:r w:rsidR="001D047A">
        <w:tab/>
      </w:r>
      <w:r w:rsidR="001D047A">
        <w:t>So, 13</w:t>
      </w:r>
      <w:r w:rsidR="00183F00">
        <w:t xml:space="preserve">, </w:t>
      </w:r>
      <w:r w:rsidR="001D047A">
        <w:t>41. Yes.</w:t>
      </w:r>
    </w:p>
    <w:p w:rsidR="001D047A" w:rsidP="001C5F51" w:rsidRDefault="001D047A" w14:paraId="54F894BC" w14:textId="77777777">
      <w:pPr>
        <w:pStyle w:val="BodyTextIndent2"/>
      </w:pPr>
    </w:p>
    <w:p w:rsidR="001C5F51" w:rsidP="001C5F51" w:rsidRDefault="00B16B7A" w14:paraId="1FE949AC" w14:textId="6597883E">
      <w:pPr>
        <w:pStyle w:val="BodyTextIndent2"/>
        <w:rPr/>
      </w:pPr>
      <w:r w:rsidR="4C2CD637">
        <w:rPr/>
        <w:t>Respondent</w:t>
      </w:r>
      <w:r w:rsidR="00B16B7A">
        <w:rPr/>
        <w:t>:</w:t>
      </w:r>
      <w:r>
        <w:tab/>
      </w:r>
      <w:r w:rsidR="00183F00">
        <w:rPr/>
        <w:t>Yes, yes. T</w:t>
      </w:r>
      <w:r w:rsidR="001C5F51">
        <w:rPr/>
        <w:t>he village shop and the village hall committee, and to an extent, the group that did the</w:t>
      </w:r>
      <w:r w:rsidR="008F1AD1">
        <w:rPr/>
        <w:t xml:space="preserve"> </w:t>
      </w:r>
      <w:r w:rsidR="001C5F51">
        <w:rPr/>
        <w:t xml:space="preserve">mining </w:t>
      </w:r>
      <w:r w:rsidR="00183F00">
        <w:rPr/>
        <w:t>m</w:t>
      </w:r>
      <w:r w:rsidR="001C5F51">
        <w:rPr/>
        <w:t xml:space="preserve">emorial and the play park is dominated by one large, </w:t>
      </w:r>
      <w:r w:rsidR="001C5F51">
        <w:rPr/>
        <w:t>very powerful</w:t>
      </w:r>
      <w:r w:rsidR="00183F00">
        <w:rPr/>
        <w:t>,</w:t>
      </w:r>
      <w:r w:rsidR="001C5F51">
        <w:rPr/>
        <w:t xml:space="preserve"> forcefully female family.</w:t>
      </w:r>
    </w:p>
    <w:p w:rsidR="00632C63" w:rsidP="00632C63" w:rsidRDefault="001C5F51" w14:paraId="2B300571" w14:textId="78E938E4">
      <w:pPr>
        <w:pStyle w:val="BodyTextIndent2"/>
        <w:ind w:firstLine="0"/>
      </w:pPr>
      <w:r>
        <w:t>And the gossip is just huge. And that is something that you really need to take with a large pinch of salt sometimes because the gossip flies out of control, it gets exaggerated.</w:t>
      </w:r>
      <w:r w:rsidR="008F1AD1">
        <w:t xml:space="preserve"> </w:t>
      </w:r>
      <w:r w:rsidR="00183F00">
        <w:t>Y</w:t>
      </w:r>
      <w:r>
        <w:t xml:space="preserve">ou know, and it's a, kind of, </w:t>
      </w:r>
      <w:r w:rsidR="00632C63">
        <w:t>“</w:t>
      </w:r>
      <w:r w:rsidR="00183F00">
        <w:t>[ ___ 0:45:31</w:t>
      </w:r>
      <w:r w:rsidR="00632C63">
        <w:t>] w</w:t>
      </w:r>
      <w:r>
        <w:t>e're going to a dance</w:t>
      </w:r>
      <w:r w:rsidR="00632C63">
        <w:t xml:space="preserve">,” </w:t>
      </w:r>
      <w:r>
        <w:t>mentality, which makes it really difficult</w:t>
      </w:r>
      <w:r w:rsidR="00632C63">
        <w:t xml:space="preserve"> to put any </w:t>
      </w:r>
      <w:r>
        <w:t xml:space="preserve">credence on the, kind of, information </w:t>
      </w:r>
      <w:r w:rsidR="00632C63">
        <w:t xml:space="preserve">– or </w:t>
      </w:r>
      <w:r>
        <w:t xml:space="preserve">you might call </w:t>
      </w:r>
      <w:r w:rsidR="00632C63">
        <w:t>it</w:t>
      </w:r>
      <w:r>
        <w:t xml:space="preserve"> gossip</w:t>
      </w:r>
      <w:r w:rsidR="00632C63">
        <w:t xml:space="preserve"> –</w:t>
      </w:r>
      <w:r>
        <w:t xml:space="preserve"> that comes out of the shop. </w:t>
      </w:r>
    </w:p>
    <w:p w:rsidR="00632C63" w:rsidP="00632C63" w:rsidRDefault="00632C63" w14:paraId="14877BAD" w14:textId="77777777">
      <w:pPr>
        <w:pStyle w:val="BodyTextIndent2"/>
        <w:ind w:firstLine="0"/>
      </w:pPr>
      <w:r>
        <w:t>You can turn the recording on again now. (Laughter)</w:t>
      </w:r>
    </w:p>
    <w:p w:rsidR="00632C63" w:rsidP="00632C63" w:rsidRDefault="00632C63" w14:paraId="3A660F48" w14:textId="77777777">
      <w:pPr>
        <w:pStyle w:val="BodyTextIndent2"/>
      </w:pPr>
    </w:p>
    <w:p w:rsidR="00877796" w:rsidP="001C5F51" w:rsidRDefault="00B16B7A" w14:paraId="54295B7A" w14:textId="403E56A2">
      <w:pPr>
        <w:pStyle w:val="BodyTextIndent2"/>
      </w:pPr>
      <w:r>
        <w:t>Ian:</w:t>
      </w:r>
      <w:r w:rsidR="00632C63">
        <w:tab/>
      </w:r>
      <w:r w:rsidR="00632C63">
        <w:t>Yes, I can go again. That’s just, like, a minute there, that’s fine.</w:t>
      </w:r>
      <w:r w:rsidR="008F1AD1">
        <w:t xml:space="preserve"> </w:t>
      </w:r>
      <w:r w:rsidR="00632C63">
        <w:t>S</w:t>
      </w:r>
      <w:r w:rsidR="001C5F51">
        <w:t>o let's speak more generally</w:t>
      </w:r>
      <w:r w:rsidR="00632C63">
        <w:t>, n</w:t>
      </w:r>
      <w:r w:rsidR="001C5F51">
        <w:t>ow, then. So</w:t>
      </w:r>
      <w:r w:rsidR="00632C63">
        <w:t xml:space="preserve"> </w:t>
      </w:r>
      <w:r w:rsidR="001C5F51">
        <w:t>if there are actors within the community that are unreliable sources of information, let's say, what ways might that information travel around? Is that just people talking outside the shop or is this stuff</w:t>
      </w:r>
      <w:r w:rsidR="00877796">
        <w:t xml:space="preserve"> </w:t>
      </w:r>
      <w:r w:rsidR="001C5F51">
        <w:t>going to be happening on Facebook as well? Or is this</w:t>
      </w:r>
      <w:r w:rsidR="00877796">
        <w:t xml:space="preserve"> stuff going to be…</w:t>
      </w:r>
    </w:p>
    <w:p w:rsidR="00877796" w:rsidP="001C5F51" w:rsidRDefault="00877796" w14:paraId="1612E3B3" w14:textId="77777777">
      <w:pPr>
        <w:pStyle w:val="BodyTextIndent2"/>
      </w:pPr>
    </w:p>
    <w:p w:rsidR="00877796" w:rsidP="001C5F51" w:rsidRDefault="00B16B7A" w14:paraId="2B644DF9" w14:textId="73F60D3B">
      <w:pPr>
        <w:pStyle w:val="BodyTextIndent2"/>
        <w:rPr/>
      </w:pPr>
      <w:r w:rsidR="4C2CD637">
        <w:rPr/>
        <w:t>Respondent</w:t>
      </w:r>
      <w:r w:rsidR="00B16B7A">
        <w:rPr/>
        <w:t>:</w:t>
      </w:r>
      <w:r>
        <w:tab/>
      </w:r>
      <w:r w:rsidR="00877796">
        <w:rPr/>
        <w:t>I</w:t>
      </w:r>
      <w:r w:rsidR="001C5F51">
        <w:rPr/>
        <w:t xml:space="preserve"> </w:t>
      </w:r>
      <w:r w:rsidR="001C5F51">
        <w:rPr/>
        <w:t>don't</w:t>
      </w:r>
      <w:r w:rsidR="001C5F51">
        <w:rPr/>
        <w:t xml:space="preserve"> know what private individuals put on their Facebook</w:t>
      </w:r>
      <w:r w:rsidR="00877796">
        <w:rPr/>
        <w:t xml:space="preserve"> accounts.</w:t>
      </w:r>
    </w:p>
    <w:p w:rsidR="00877796" w:rsidP="001C5F51" w:rsidRDefault="00877796" w14:paraId="0054EA37" w14:textId="77777777">
      <w:pPr>
        <w:pStyle w:val="BodyTextIndent2"/>
      </w:pPr>
    </w:p>
    <w:p w:rsidR="001C5F51" w:rsidP="001C5F51" w:rsidRDefault="00B16B7A" w14:paraId="00A99D80" w14:textId="1BB0D404">
      <w:pPr>
        <w:pStyle w:val="BodyTextIndent2"/>
      </w:pPr>
      <w:r>
        <w:t>Ian:</w:t>
      </w:r>
      <w:r w:rsidR="00877796">
        <w:tab/>
      </w:r>
      <w:r w:rsidR="00877796">
        <w:t>No, I meant</w:t>
      </w:r>
      <w:r w:rsidR="001C5F51">
        <w:t xml:space="preserve"> in the community pages.</w:t>
      </w:r>
    </w:p>
    <w:p w:rsidR="00877796" w:rsidP="001C5F51" w:rsidRDefault="00877796" w14:paraId="429737CE" w14:textId="77777777">
      <w:pPr>
        <w:pStyle w:val="BodyTextIndent2"/>
      </w:pPr>
    </w:p>
    <w:p w:rsidR="00877796" w:rsidP="001C5F51" w:rsidRDefault="00B16B7A" w14:paraId="3679F4E9" w14:textId="52A63A6A">
      <w:pPr>
        <w:pStyle w:val="BodyTextIndent2"/>
        <w:rPr/>
      </w:pPr>
      <w:r w:rsidR="4C2CD637">
        <w:rPr/>
        <w:t>Respondent</w:t>
      </w:r>
      <w:r w:rsidR="00B16B7A">
        <w:rPr/>
        <w:t>:</w:t>
      </w:r>
      <w:r>
        <w:tab/>
      </w:r>
      <w:r w:rsidR="00877796">
        <w:rPr/>
        <w:t xml:space="preserve">No, </w:t>
      </w:r>
      <w:r w:rsidR="001C5F51">
        <w:rPr/>
        <w:t xml:space="preserve">I </w:t>
      </w:r>
      <w:r w:rsidR="001C5F51">
        <w:rPr/>
        <w:t>haven't</w:t>
      </w:r>
      <w:r w:rsidR="001C5F51">
        <w:rPr/>
        <w:t xml:space="preserve"> seen that, sort of, stuff on the community pages. </w:t>
      </w:r>
    </w:p>
    <w:p w:rsidR="00877796" w:rsidP="001C5F51" w:rsidRDefault="00877796" w14:paraId="6CDAF5B3" w14:textId="77777777">
      <w:pPr>
        <w:pStyle w:val="BodyTextIndent2"/>
      </w:pPr>
    </w:p>
    <w:p w:rsidR="00C42638" w:rsidP="001C5F51" w:rsidRDefault="00B16B7A" w14:paraId="614D2833" w14:textId="62C67CAB">
      <w:pPr>
        <w:pStyle w:val="BodyTextIndent2"/>
      </w:pPr>
      <w:r>
        <w:t>Ian:</w:t>
      </w:r>
      <w:r w:rsidR="00877796">
        <w:tab/>
      </w:r>
      <w:r w:rsidR="001C5F51">
        <w:t xml:space="preserve">Okay. So that, kind of, potentially </w:t>
      </w:r>
      <w:r w:rsidR="00C42638">
        <w:t>untrustworthy</w:t>
      </w:r>
      <w:r w:rsidR="001C5F51">
        <w:t xml:space="preserve"> information is usually word of mouth</w:t>
      </w:r>
      <w:r w:rsidR="00C42638">
        <w:t>?</w:t>
      </w:r>
    </w:p>
    <w:p w:rsidR="00C42638" w:rsidP="001C5F51" w:rsidRDefault="00C42638" w14:paraId="3325F5C0" w14:textId="77777777">
      <w:pPr>
        <w:pStyle w:val="BodyTextIndent2"/>
      </w:pPr>
    </w:p>
    <w:p w:rsidR="00C42638" w:rsidP="001C5F51" w:rsidRDefault="00B16B7A" w14:paraId="054B9FA0" w14:textId="19868F41">
      <w:pPr>
        <w:pStyle w:val="BodyTextIndent2"/>
        <w:rPr/>
      </w:pPr>
      <w:r w:rsidR="4C2CD637">
        <w:rPr/>
        <w:t>Respondent</w:t>
      </w:r>
      <w:r w:rsidR="00B16B7A">
        <w:rPr/>
        <w:t>:</w:t>
      </w:r>
      <w:r>
        <w:tab/>
      </w:r>
      <w:r w:rsidR="00C42638">
        <w:rPr/>
        <w:t>Y</w:t>
      </w:r>
      <w:r w:rsidR="001C5F51">
        <w:rPr/>
        <w:t xml:space="preserve">es. </w:t>
      </w:r>
    </w:p>
    <w:p w:rsidR="00C42638" w:rsidP="001C5F51" w:rsidRDefault="00C42638" w14:paraId="04133636" w14:textId="77777777">
      <w:pPr>
        <w:pStyle w:val="BodyTextIndent2"/>
      </w:pPr>
    </w:p>
    <w:p w:rsidR="001C5F51" w:rsidP="001C5F51" w:rsidRDefault="00B16B7A" w14:paraId="060BD64D" w14:textId="4CC3BAAA">
      <w:pPr>
        <w:pStyle w:val="BodyTextIndent2"/>
      </w:pPr>
      <w:r>
        <w:t>Ian:</w:t>
      </w:r>
      <w:r w:rsidR="00C42638">
        <w:tab/>
      </w:r>
      <w:r w:rsidR="001C5F51">
        <w:t>Potentially what one might characteri</w:t>
      </w:r>
      <w:r w:rsidR="00C42638">
        <w:t>s</w:t>
      </w:r>
      <w:r w:rsidR="001C5F51">
        <w:t xml:space="preserve">e </w:t>
      </w:r>
      <w:r w:rsidR="00C42638">
        <w:t xml:space="preserve">as </w:t>
      </w:r>
      <w:r w:rsidR="001C5F51">
        <w:t xml:space="preserve">just gossip </w:t>
      </w:r>
      <w:r w:rsidR="00C42638">
        <w:t>but that is a-</w:t>
      </w:r>
      <w:r w:rsidR="008F1AD1">
        <w:t xml:space="preserve"> </w:t>
      </w:r>
      <w:r w:rsidR="001C5F51">
        <w:t>would you say</w:t>
      </w:r>
      <w:r w:rsidR="00C42638">
        <w:t>, is th</w:t>
      </w:r>
      <w:r w:rsidR="001C5F51">
        <w:t xml:space="preserve">at a, kind of, dominant way information moves </w:t>
      </w:r>
      <w:r w:rsidR="00C42638">
        <w:t>around the village?</w:t>
      </w:r>
    </w:p>
    <w:p w:rsidR="00C42638" w:rsidP="001C5F51" w:rsidRDefault="00C42638" w14:paraId="27823D35" w14:textId="4A72E867">
      <w:pPr>
        <w:pStyle w:val="BodyTextIndent2"/>
      </w:pPr>
    </w:p>
    <w:p w:rsidR="00C42638" w:rsidP="00C42638" w:rsidRDefault="00B16B7A" w14:paraId="3090B11A" w14:textId="382D5E6C">
      <w:pPr>
        <w:pStyle w:val="BodyTextIndent2"/>
        <w:rPr/>
      </w:pPr>
      <w:r w:rsidR="4C2CD637">
        <w:rPr/>
        <w:t>Respondent</w:t>
      </w:r>
      <w:r w:rsidR="00B16B7A">
        <w:rPr/>
        <w:t>:</w:t>
      </w:r>
      <w:r>
        <w:tab/>
      </w:r>
      <w:r w:rsidR="00C42638">
        <w:rPr/>
        <w:t xml:space="preserve">I think it </w:t>
      </w:r>
      <w:r w:rsidR="00C42638">
        <w:rPr/>
        <w:t>possibly is</w:t>
      </w:r>
      <w:r w:rsidR="00C42638">
        <w:rPr/>
        <w:t>.</w:t>
      </w:r>
      <w:r w:rsidR="008F1AD1">
        <w:rPr/>
        <w:t xml:space="preserve"> </w:t>
      </w:r>
      <w:r w:rsidR="00C42638">
        <w:rPr/>
        <w:t>I think it</w:t>
      </w:r>
      <w:r w:rsidR="00C42638">
        <w:rPr/>
        <w:t xml:space="preserve"> </w:t>
      </w:r>
      <w:r w:rsidR="00C42638">
        <w:rPr/>
        <w:t>possibly is</w:t>
      </w:r>
      <w:r w:rsidR="00C42638">
        <w:rPr/>
        <w:t xml:space="preserve">. </w:t>
      </w:r>
    </w:p>
    <w:p w:rsidR="00C42638" w:rsidP="00C42638" w:rsidRDefault="00C42638" w14:paraId="3CC42D1F" w14:textId="4D03DCBF">
      <w:pPr>
        <w:pStyle w:val="BodyTextIndent2"/>
      </w:pPr>
    </w:p>
    <w:p w:rsidR="00150E78" w:rsidP="001C5F51" w:rsidRDefault="00B16B7A" w14:paraId="3DAC8B9D" w14:textId="341073E0">
      <w:pPr>
        <w:pStyle w:val="BodyTextIndent2"/>
      </w:pPr>
      <w:r>
        <w:t>Ian:</w:t>
      </w:r>
      <w:r w:rsidR="00C42638">
        <w:tab/>
      </w:r>
      <w:r w:rsidR="001C5F51">
        <w:t>So</w:t>
      </w:r>
      <w:r w:rsidR="00C42638">
        <w:t>, i</w:t>
      </w:r>
      <w:r w:rsidR="001C5F51">
        <w:t xml:space="preserve">f we were to think about any of these places you mentioned, so the shops, the notice boards or the Facebook groups, what, kind of, information </w:t>
      </w:r>
      <w:r w:rsidR="00150E78">
        <w:t>do y</w:t>
      </w:r>
      <w:r w:rsidR="001C5F51">
        <w:t>ou think is most useful and most appropriate? Like</w:t>
      </w:r>
      <w:r w:rsidR="00150E78">
        <w:t>,</w:t>
      </w:r>
      <w:r w:rsidR="001C5F51">
        <w:t xml:space="preserve"> what would you like to see more of?</w:t>
      </w:r>
    </w:p>
    <w:p w:rsidR="00150E78" w:rsidP="001C5F51" w:rsidRDefault="00150E78" w14:paraId="5E538D5C" w14:textId="77777777">
      <w:pPr>
        <w:pStyle w:val="BodyTextIndent2"/>
      </w:pPr>
    </w:p>
    <w:p w:rsidR="001C5F51" w:rsidP="001C5F51" w:rsidRDefault="00B16B7A" w14:paraId="0F28EE31" w14:textId="0C3481DC">
      <w:pPr>
        <w:pStyle w:val="BodyTextIndent2"/>
        <w:rPr/>
      </w:pPr>
      <w:r w:rsidR="4C2CD637">
        <w:rPr/>
        <w:t>Respondent</w:t>
      </w:r>
      <w:r w:rsidR="00B16B7A">
        <w:rPr/>
        <w:t>:</w:t>
      </w:r>
      <w:r>
        <w:tab/>
      </w:r>
      <w:r w:rsidR="001C5F51">
        <w:rPr/>
        <w:t>Well, really, I mean, aside from the spoken word, the only opportunity</w:t>
      </w:r>
      <w:r w:rsidR="00150E78">
        <w:rPr/>
        <w:t xml:space="preserve"> the</w:t>
      </w:r>
      <w:r w:rsidR="001C5F51">
        <w:rPr/>
        <w:t xml:space="preserve"> shop </w:t>
      </w:r>
      <w:r w:rsidR="00150E78">
        <w:rPr/>
        <w:t>affords</w:t>
      </w:r>
      <w:r w:rsidR="001C5F51">
        <w:rPr/>
        <w:t xml:space="preserve"> is if you were having a cake morning or a Christmas fair the</w:t>
      </w:r>
      <w:r w:rsidR="00150E78">
        <w:rPr/>
        <w:t>y wil</w:t>
      </w:r>
      <w:r w:rsidR="001C5F51">
        <w:rPr/>
        <w:t>l put a poster in th</w:t>
      </w:r>
      <w:r w:rsidR="00150E78">
        <w:rPr/>
        <w:t xml:space="preserve">eir </w:t>
      </w:r>
      <w:r w:rsidR="001C5F51">
        <w:rPr/>
        <w:t>window for you.</w:t>
      </w:r>
    </w:p>
    <w:p w:rsidR="003B5244" w:rsidP="003B5244" w:rsidRDefault="00150E78" w14:paraId="68B9911F" w14:textId="3E261578">
      <w:pPr>
        <w:pStyle w:val="BodyTextIndent2"/>
        <w:ind w:firstLine="0"/>
        <w:rPr/>
      </w:pPr>
      <w:r w:rsidR="00150E78">
        <w:rPr/>
        <w:t>T</w:t>
      </w:r>
      <w:r w:rsidR="001C5F51">
        <w:rPr/>
        <w:t>hat's</w:t>
      </w:r>
      <w:r w:rsidR="001C5F51">
        <w:rPr/>
        <w:t xml:space="preserve"> really the amount of communication that would come </w:t>
      </w:r>
      <w:r w:rsidR="00150E78">
        <w:rPr/>
        <w:t xml:space="preserve">directly out </w:t>
      </w:r>
      <w:r w:rsidR="001C5F51">
        <w:rPr/>
        <w:t>of the shop.</w:t>
      </w:r>
      <w:r w:rsidR="008F1AD1">
        <w:rPr/>
        <w:t xml:space="preserve"> </w:t>
      </w:r>
      <w:r w:rsidR="00150E78">
        <w:rPr/>
        <w:t>T</w:t>
      </w:r>
      <w:r w:rsidR="001C5F51">
        <w:rPr/>
        <w:t xml:space="preserve">he notice board was only put up at the beginning of the summer. </w:t>
      </w:r>
      <w:r w:rsidR="003B5244">
        <w:rPr/>
        <w:t>A</w:t>
      </w:r>
      <w:r w:rsidR="001C5F51">
        <w:rPr/>
        <w:t xml:space="preserve">nd </w:t>
      </w:r>
      <w:r w:rsidR="001C5F51">
        <w:rPr/>
        <w:t>isn't</w:t>
      </w:r>
      <w:r w:rsidR="001C5F51">
        <w:rPr/>
        <w:t xml:space="preserve"> really</w:t>
      </w:r>
      <w:r w:rsidR="003B5244">
        <w:rPr/>
        <w:t xml:space="preserve">… </w:t>
      </w:r>
      <w:r w:rsidR="001C5F51">
        <w:rPr/>
        <w:t xml:space="preserve">I mean, </w:t>
      </w:r>
      <w:r w:rsidR="001C5F51">
        <w:rPr/>
        <w:t>it's</w:t>
      </w:r>
      <w:r w:rsidR="001C5F51">
        <w:rPr/>
        <w:t xml:space="preserve"> just outside this window here and I </w:t>
      </w:r>
      <w:r w:rsidR="001C5F51">
        <w:rPr/>
        <w:t>didn't</w:t>
      </w:r>
      <w:r w:rsidR="001C5F51">
        <w:rPr/>
        <w:t xml:space="preserve"> see many people stopping to read </w:t>
      </w:r>
      <w:r w:rsidR="003B5244">
        <w:rPr/>
        <w:t>it anymore. B</w:t>
      </w:r>
      <w:r w:rsidR="001C5F51">
        <w:rPr/>
        <w:t xml:space="preserve">ut I do think that the </w:t>
      </w:r>
      <w:r w:rsidR="003B5244">
        <w:rPr/>
        <w:t>vibrant</w:t>
      </w:r>
      <w:r w:rsidR="001C5F51">
        <w:rPr/>
        <w:t xml:space="preserve"> one is the </w:t>
      </w:r>
      <w:r w:rsidR="1A3FE3F6">
        <w:rPr/>
        <w:t>[REDACTED PLACE NAME]</w:t>
      </w:r>
      <w:r w:rsidR="001C5F51">
        <w:rPr/>
        <w:t xml:space="preserve"> and </w:t>
      </w:r>
      <w:r w:rsidR="1FCFA9A3">
        <w:rPr/>
        <w:t>[REDACTED PLACE NAME]</w:t>
      </w:r>
      <w:r w:rsidR="001C5F51">
        <w:rPr/>
        <w:t xml:space="preserve"> </w:t>
      </w:r>
      <w:r w:rsidR="003B5244">
        <w:rPr/>
        <w:t xml:space="preserve">Community Forum. </w:t>
      </w:r>
    </w:p>
    <w:p w:rsidR="003B5244" w:rsidP="003B5244" w:rsidRDefault="001C5F51" w14:paraId="7688100D" w14:textId="77777777">
      <w:pPr>
        <w:pStyle w:val="BodyTextIndent2"/>
        <w:ind w:firstLine="0"/>
      </w:pPr>
      <w:r>
        <w:t xml:space="preserve">I think that would be a really good place to start and to expand or to emulate or to bring it into another project that might be set up beside it. </w:t>
      </w:r>
    </w:p>
    <w:p w:rsidR="003B5244" w:rsidP="003B5244" w:rsidRDefault="003B5244" w14:paraId="1BB61547" w14:textId="77777777">
      <w:pPr>
        <w:pStyle w:val="BodyTextIndent2"/>
      </w:pPr>
    </w:p>
    <w:p w:rsidR="003B5244" w:rsidP="003B5244" w:rsidRDefault="00B16B7A" w14:paraId="4FB0B558" w14:textId="319F79EA">
      <w:pPr>
        <w:pStyle w:val="BodyTextIndent2"/>
      </w:pPr>
      <w:r>
        <w:t>Ian:</w:t>
      </w:r>
      <w:r w:rsidR="003B5244">
        <w:tab/>
      </w:r>
      <w:r w:rsidR="001C5F51">
        <w:t xml:space="preserve">Yes. So, I guess, an important part </w:t>
      </w:r>
      <w:r w:rsidR="003B5244">
        <w:t>is, you</w:t>
      </w:r>
      <w:r w:rsidR="001C5F51">
        <w:t xml:space="preserve"> said </w:t>
      </w:r>
      <w:r w:rsidR="003B5244">
        <w:t>‘</w:t>
      </w:r>
      <w:r w:rsidR="001C5F51">
        <w:t>vibrant</w:t>
      </w:r>
      <w:r w:rsidR="003B5244">
        <w:t>’</w:t>
      </w:r>
      <w:r w:rsidR="001C5F51">
        <w:t>, like, do you mean active</w:t>
      </w:r>
      <w:r w:rsidR="003B5244">
        <w:t xml:space="preserve">, kept up to date? </w:t>
      </w:r>
    </w:p>
    <w:p w:rsidR="003B5244" w:rsidP="003B5244" w:rsidRDefault="003B5244" w14:paraId="63E8D246" w14:textId="77777777">
      <w:pPr>
        <w:pStyle w:val="BodyTextIndent2"/>
      </w:pPr>
    </w:p>
    <w:p w:rsidR="00A22E39" w:rsidP="001C5F51" w:rsidRDefault="00B16B7A" w14:paraId="7A4BA8BB" w14:textId="4AE61651">
      <w:pPr>
        <w:pStyle w:val="BodyTextIndent2"/>
        <w:rPr/>
      </w:pPr>
      <w:r w:rsidR="4C2CD637">
        <w:rPr/>
        <w:t>Respondent</w:t>
      </w:r>
      <w:r w:rsidR="00B16B7A">
        <w:rPr/>
        <w:t>:</w:t>
      </w:r>
      <w:r>
        <w:tab/>
      </w:r>
      <w:r w:rsidR="001C5F51">
        <w:rPr/>
        <w:t>Yes. I me</w:t>
      </w:r>
      <w:r w:rsidR="003B5244">
        <w:rPr/>
        <w:t>an,</w:t>
      </w:r>
      <w:r w:rsidR="001C5F51">
        <w:rPr/>
        <w:t xml:space="preserve"> every morning when you</w:t>
      </w:r>
      <w:r w:rsidR="003B5244">
        <w:rPr/>
        <w:t xml:space="preserve"> </w:t>
      </w:r>
      <w:r w:rsidR="001C5F51">
        <w:rPr/>
        <w:t>look at it, which I have been doing over the past few weeks</w:t>
      </w:r>
      <w:r w:rsidR="00A22E39">
        <w:rPr/>
        <w:t>,</w:t>
      </w:r>
      <w:r w:rsidR="001C5F51">
        <w:rPr/>
        <w:t xml:space="preserve"> every morning, </w:t>
      </w:r>
      <w:r w:rsidR="001C5F51">
        <w:rPr/>
        <w:t>there's</w:t>
      </w:r>
      <w:r w:rsidR="001C5F51">
        <w:rPr/>
        <w:t xml:space="preserve"> something new on th</w:t>
      </w:r>
      <w:r w:rsidR="00A22E39">
        <w:rPr/>
        <w:t xml:space="preserve">ere. </w:t>
      </w:r>
    </w:p>
    <w:p w:rsidR="001C5F51" w:rsidP="00A22E39" w:rsidRDefault="00A22E39" w14:paraId="1AC5CE92" w14:textId="1BB737BE">
      <w:pPr>
        <w:pStyle w:val="BodyTextIndent2"/>
        <w:ind w:firstLine="0"/>
      </w:pPr>
      <w:r>
        <w:t xml:space="preserve">At </w:t>
      </w:r>
      <w:r w:rsidR="001C5F51">
        <w:t xml:space="preserve">quite a small level sometimes, you know, people saying, </w:t>
      </w:r>
      <w:r>
        <w:t>‘C</w:t>
      </w:r>
      <w:r w:rsidR="001C5F51">
        <w:t>an you recommend a good e</w:t>
      </w:r>
      <w:r>
        <w:t xml:space="preserve">lectrician?’ </w:t>
      </w:r>
      <w:r w:rsidR="001C5F51">
        <w:t>or that, kind of, thing</w:t>
      </w:r>
      <w:r>
        <w:t>. Y</w:t>
      </w:r>
      <w:r w:rsidR="001C5F51">
        <w:t xml:space="preserve">ou know, </w:t>
      </w:r>
      <w:r>
        <w:t>nothing of earth-</w:t>
      </w:r>
      <w:r w:rsidR="001C5F51">
        <w:t>shattering announcements.</w:t>
      </w:r>
      <w:r w:rsidR="008F1AD1">
        <w:t xml:space="preserve"> </w:t>
      </w:r>
      <w:r>
        <w:t>B</w:t>
      </w:r>
      <w:r w:rsidR="001C5F51">
        <w:t>ut I think it's a really good start</w:t>
      </w:r>
      <w:r>
        <w:t>, the kind of thing a</w:t>
      </w:r>
      <w:r w:rsidR="001C5F51">
        <w:t xml:space="preserve"> community or communit</w:t>
      </w:r>
      <w:r>
        <w:t>ies could use.</w:t>
      </w:r>
    </w:p>
    <w:p w:rsidR="00A22E39" w:rsidP="00A22E39" w:rsidRDefault="00A22E39" w14:paraId="4769EA87" w14:textId="45571323">
      <w:pPr>
        <w:pStyle w:val="BodyTextIndent2"/>
        <w:ind w:firstLine="0"/>
      </w:pPr>
    </w:p>
    <w:p w:rsidR="00880608" w:rsidP="001C5F51" w:rsidRDefault="00B16B7A" w14:paraId="1F8F3799" w14:textId="0D478E46">
      <w:pPr>
        <w:pStyle w:val="BodyTextIndent2"/>
      </w:pPr>
      <w:r>
        <w:t>Ian:</w:t>
      </w:r>
      <w:r w:rsidR="00A22E39">
        <w:tab/>
      </w:r>
      <w:r w:rsidR="00A22E39">
        <w:t>S</w:t>
      </w:r>
      <w:r w:rsidR="001C5F51">
        <w:t>o what, kind of, information, or</w:t>
      </w:r>
      <w:r w:rsidR="00A22E39">
        <w:t>-</w:t>
      </w:r>
      <w:r w:rsidR="001C5F51">
        <w:t xml:space="preserve"> I know I keep using the word </w:t>
      </w:r>
      <w:r w:rsidR="00A22E39">
        <w:t>‘information’</w:t>
      </w:r>
      <w:r w:rsidR="001C5F51">
        <w:t xml:space="preserve">, but you know, </w:t>
      </w:r>
      <w:r w:rsidR="00A22E39">
        <w:t>what</w:t>
      </w:r>
      <w:r w:rsidR="001C5F51">
        <w:t xml:space="preserve">, kind of, stuff do you think is </w:t>
      </w:r>
      <w:r w:rsidR="00A22E39">
        <w:t>the</w:t>
      </w:r>
      <w:r w:rsidR="001C5F51">
        <w:t xml:space="preserve"> opposite of that? What is less appropriate or less useful that you would want to see less of o</w:t>
      </w:r>
      <w:r w:rsidR="00880608">
        <w:t xml:space="preserve">r none of? </w:t>
      </w:r>
    </w:p>
    <w:p w:rsidR="00880608" w:rsidP="001C5F51" w:rsidRDefault="00880608" w14:paraId="4D76E336" w14:textId="77777777">
      <w:pPr>
        <w:pStyle w:val="BodyTextIndent2"/>
      </w:pPr>
    </w:p>
    <w:p w:rsidR="001C5F51" w:rsidP="001C5F51" w:rsidRDefault="00B16B7A" w14:paraId="319264F9" w14:textId="668B951F">
      <w:pPr>
        <w:pStyle w:val="BodyTextIndent2"/>
        <w:rPr/>
      </w:pPr>
      <w:r w:rsidR="4C2CD637">
        <w:rPr/>
        <w:t>Respondent</w:t>
      </w:r>
      <w:r w:rsidR="00B16B7A">
        <w:rPr/>
        <w:t>:</w:t>
      </w:r>
      <w:r>
        <w:tab/>
      </w:r>
      <w:r w:rsidR="00880608">
        <w:rPr/>
        <w:t xml:space="preserve">I </w:t>
      </w:r>
      <w:r w:rsidR="001C5F51">
        <w:rPr/>
        <w:t>wouldn't</w:t>
      </w:r>
      <w:r w:rsidR="001C5F51">
        <w:rPr/>
        <w:t xml:space="preserve"> want to s</w:t>
      </w:r>
      <w:r w:rsidR="00880608">
        <w:rPr/>
        <w:t xml:space="preserve">ee </w:t>
      </w:r>
      <w:r w:rsidR="001C5F51">
        <w:rPr/>
        <w:t xml:space="preserve">anything less of it </w:t>
      </w:r>
      <w:r w:rsidR="00880608">
        <w:rPr/>
        <w:t>or none of it. For as</w:t>
      </w:r>
      <w:r w:rsidR="001C5F51">
        <w:rPr/>
        <w:t xml:space="preserve"> long as </w:t>
      </w:r>
      <w:r w:rsidR="001C5F51">
        <w:rPr/>
        <w:t>I've</w:t>
      </w:r>
      <w:r w:rsidR="001C5F51">
        <w:rPr/>
        <w:t xml:space="preserve"> been looking at it, </w:t>
      </w:r>
      <w:r w:rsidR="001C5F51">
        <w:rPr/>
        <w:t>I've</w:t>
      </w:r>
      <w:r w:rsidR="001C5F51">
        <w:rPr/>
        <w:t xml:space="preserve"> seen nothing objectionable in there.</w:t>
      </w:r>
    </w:p>
    <w:p w:rsidR="001C5F51" w:rsidP="001C5F51" w:rsidRDefault="001C5F51" w14:paraId="58386532" w14:textId="24A94836">
      <w:pPr>
        <w:pStyle w:val="BodyTextIndent2"/>
        <w:rPr/>
      </w:pPr>
      <w:r w:rsidR="001C5F51">
        <w:rPr/>
        <w:t xml:space="preserve"> </w:t>
      </w:r>
      <w:r>
        <w:tab/>
      </w:r>
      <w:r w:rsidR="00880608">
        <w:rPr/>
        <w:t>T</w:t>
      </w:r>
      <w:r w:rsidR="001C5F51">
        <w:rPr/>
        <w:t xml:space="preserve">here </w:t>
      </w:r>
      <w:r w:rsidR="001C5F51">
        <w:rPr/>
        <w:t>hasn't</w:t>
      </w:r>
      <w:r w:rsidR="001C5F51">
        <w:rPr/>
        <w:t xml:space="preserve"> been any attacking of individuals or groups that </w:t>
      </w:r>
      <w:r w:rsidR="001C5F51">
        <w:rPr/>
        <w:t>I've</w:t>
      </w:r>
      <w:r w:rsidR="001C5F51">
        <w:rPr/>
        <w:t xml:space="preserve"> seen.</w:t>
      </w:r>
      <w:r w:rsidR="008F1AD1">
        <w:rPr/>
        <w:t xml:space="preserve"> </w:t>
      </w:r>
      <w:r w:rsidR="00880608">
        <w:rPr/>
        <w:t>B</w:t>
      </w:r>
      <w:r w:rsidR="001C5F51">
        <w:rPr/>
        <w:t xml:space="preserve">ut I think we could see an awful lot more of </w:t>
      </w:r>
      <w:r w:rsidR="001C5F51">
        <w:rPr/>
        <w:t>what's</w:t>
      </w:r>
      <w:r w:rsidR="001C5F51">
        <w:rPr/>
        <w:t xml:space="preserve"> going on at the day </w:t>
      </w:r>
      <w:r w:rsidR="00880608">
        <w:rPr/>
        <w:t xml:space="preserve">centre, </w:t>
      </w:r>
      <w:r w:rsidR="001C5F51">
        <w:rPr/>
        <w:t xml:space="preserve">in </w:t>
      </w:r>
      <w:r w:rsidR="3D4D5CAF">
        <w:rPr/>
        <w:t>[REDACTED PLACE NAME]</w:t>
      </w:r>
      <w:r w:rsidR="00880608">
        <w:rPr/>
        <w:t xml:space="preserve">, </w:t>
      </w:r>
      <w:r w:rsidR="00880608">
        <w:rPr/>
        <w:t>w</w:t>
      </w:r>
      <w:r w:rsidR="001C5F51">
        <w:rPr/>
        <w:t>hat's</w:t>
      </w:r>
      <w:r w:rsidR="001C5F51">
        <w:rPr/>
        <w:t xml:space="preserve"> going on</w:t>
      </w:r>
      <w:r w:rsidR="00880608">
        <w:rPr/>
        <w:t xml:space="preserve"> at Backman’s,</w:t>
      </w:r>
      <w:r w:rsidR="001C5F51">
        <w:rPr/>
        <w:t xml:space="preserve"> </w:t>
      </w:r>
      <w:r w:rsidR="001C5F51">
        <w:rPr/>
        <w:t>what's</w:t>
      </w:r>
      <w:r w:rsidR="001C5F51">
        <w:rPr/>
        <w:t xml:space="preserve"> going on with the pub, </w:t>
      </w:r>
      <w:r w:rsidR="001C5F51">
        <w:rPr/>
        <w:t>what's</w:t>
      </w:r>
      <w:r w:rsidR="001C5F51">
        <w:rPr/>
        <w:t xml:space="preserve"> going on, you know, posting the parish council information</w:t>
      </w:r>
      <w:r w:rsidR="00880608">
        <w:rPr/>
        <w:t xml:space="preserve"> there. A </w:t>
      </w:r>
      <w:r w:rsidR="001C5F51">
        <w:rPr/>
        <w:t xml:space="preserve">lot more of the </w:t>
      </w:r>
      <w:r w:rsidR="007E708F">
        <w:rPr/>
        <w:t>– ‘</w:t>
      </w:r>
      <w:r w:rsidR="001C5F51">
        <w:rPr/>
        <w:t>formal stuff</w:t>
      </w:r>
      <w:r w:rsidR="007E708F">
        <w:rPr/>
        <w:t>’</w:t>
      </w:r>
      <w:r w:rsidR="001C5F51">
        <w:rPr/>
        <w:t xml:space="preserve"> would be the wrong word</w:t>
      </w:r>
      <w:r w:rsidR="007E708F">
        <w:rPr/>
        <w:t xml:space="preserve"> – </w:t>
      </w:r>
      <w:r w:rsidR="001C5F51">
        <w:rPr/>
        <w:t xml:space="preserve">but the more community as opposed to individual </w:t>
      </w:r>
      <w:r w:rsidR="007E708F">
        <w:rPr/>
        <w:t xml:space="preserve">stuff, going on there. </w:t>
      </w:r>
    </w:p>
    <w:p w:rsidR="000F7BC4" w:rsidP="001C5F51" w:rsidRDefault="000F7BC4" w14:paraId="0222C57A" w14:textId="77777777">
      <w:pPr>
        <w:pStyle w:val="BodyTextIndent2"/>
      </w:pPr>
    </w:p>
    <w:p w:rsidR="00E35F7F" w:rsidP="001C5F51" w:rsidRDefault="00B16B7A" w14:paraId="07F09418" w14:textId="15B2501D">
      <w:pPr>
        <w:pStyle w:val="BodyTextIndent2"/>
      </w:pPr>
      <w:r>
        <w:t>Ian:</w:t>
      </w:r>
      <w:r w:rsidR="000F7BC4">
        <w:tab/>
      </w:r>
      <w:r w:rsidR="001C5F51">
        <w:t>Yes, absolutely. So you find the information useful</w:t>
      </w:r>
      <w:r w:rsidR="000F7BC4">
        <w:t xml:space="preserve"> if,</w:t>
      </w:r>
      <w:r w:rsidR="001C5F51">
        <w:t xml:space="preserve"> from these kinds of groups that are doing things and events and activities</w:t>
      </w:r>
      <w:r w:rsidR="00E35F7F">
        <w:t>-</w:t>
      </w:r>
    </w:p>
    <w:p w:rsidR="00E35F7F" w:rsidP="001C5F51" w:rsidRDefault="00E35F7F" w14:paraId="204DA164" w14:textId="77777777">
      <w:pPr>
        <w:pStyle w:val="BodyTextIndent2"/>
      </w:pPr>
    </w:p>
    <w:p w:rsidR="00042DCB" w:rsidP="00042DCB" w:rsidRDefault="00B16B7A" w14:paraId="6D4A9018" w14:textId="524615F0">
      <w:pPr>
        <w:pStyle w:val="BodyTextIndent2"/>
        <w:rPr/>
      </w:pPr>
      <w:r w:rsidR="4C2CD637">
        <w:rPr/>
        <w:t>Respondent</w:t>
      </w:r>
      <w:r w:rsidR="00B16B7A">
        <w:rPr/>
        <w:t>:</w:t>
      </w:r>
      <w:r>
        <w:tab/>
      </w:r>
      <w:r w:rsidR="00E35F7F">
        <w:rPr/>
        <w:t xml:space="preserve">I find it interesting. </w:t>
      </w:r>
      <w:r w:rsidR="001C5F51">
        <w:rPr/>
        <w:t>I've</w:t>
      </w:r>
      <w:r w:rsidR="001C5F51">
        <w:rPr/>
        <w:t xml:space="preserve"> never actually used any of the information </w:t>
      </w:r>
      <w:r w:rsidR="001C5F51">
        <w:rPr/>
        <w:t>that's</w:t>
      </w:r>
      <w:r w:rsidR="001C5F51">
        <w:rPr/>
        <w:t xml:space="preserve"> there, but it is interesting and </w:t>
      </w:r>
      <w:r w:rsidR="001C5F51">
        <w:rPr/>
        <w:t>it's</w:t>
      </w:r>
      <w:r w:rsidR="001C5F51">
        <w:rPr/>
        <w:t xml:space="preserve"> good to know </w:t>
      </w:r>
      <w:r w:rsidR="001C5F51">
        <w:rPr/>
        <w:t>what's</w:t>
      </w:r>
      <w:r w:rsidR="001C5F51">
        <w:rPr/>
        <w:t xml:space="preserve"> happening, you know, and </w:t>
      </w:r>
      <w:r w:rsidR="001C5F51">
        <w:rPr/>
        <w:t>who'</w:t>
      </w:r>
      <w:r w:rsidR="00E35F7F">
        <w:rPr/>
        <w:t>s</w:t>
      </w:r>
      <w:r w:rsidR="001C5F51">
        <w:rPr/>
        <w:t xml:space="preserve"> doing it</w:t>
      </w:r>
      <w:r w:rsidR="00E35F7F">
        <w:rPr/>
        <w:t xml:space="preserve"> out there. A</w:t>
      </w:r>
      <w:r w:rsidR="001C5F51">
        <w:rPr/>
        <w:t>nd I suspect it comes down to a handful of people were contributing regularly.</w:t>
      </w:r>
    </w:p>
    <w:p w:rsidR="00042DCB" w:rsidP="00042DCB" w:rsidRDefault="00042DCB" w14:paraId="2E63E85E" w14:textId="77777777">
      <w:pPr>
        <w:pStyle w:val="BodyTextIndent2"/>
      </w:pPr>
    </w:p>
    <w:p w:rsidR="00042DCB" w:rsidP="00042DCB" w:rsidRDefault="00B16B7A" w14:paraId="362A06AD" w14:textId="5695EB12">
      <w:pPr>
        <w:pStyle w:val="BodyTextIndent2"/>
      </w:pPr>
      <w:r>
        <w:t>Ian:</w:t>
      </w:r>
      <w:r w:rsidR="00042DCB">
        <w:tab/>
      </w:r>
      <w:r w:rsidR="00042DCB">
        <w:t>Is it</w:t>
      </w:r>
      <w:r w:rsidR="001C5F51">
        <w:t>, you think that these groups are doing things and just not, kind of, doing</w:t>
      </w:r>
      <w:r w:rsidR="00042DCB">
        <w:t xml:space="preserve"> p</w:t>
      </w:r>
      <w:r w:rsidR="001C5F51">
        <w:t xml:space="preserve">ublic announcements of it or is it that some people just aren't </w:t>
      </w:r>
      <w:r w:rsidR="00042DCB">
        <w:t>seeing it-</w:t>
      </w:r>
    </w:p>
    <w:p w:rsidR="00042DCB" w:rsidP="00042DCB" w:rsidRDefault="00042DCB" w14:paraId="3D00244C" w14:textId="77777777">
      <w:pPr>
        <w:pStyle w:val="BodyTextIndent2"/>
      </w:pPr>
    </w:p>
    <w:p w:rsidR="001C5F51" w:rsidP="001C5F51" w:rsidRDefault="00B16B7A" w14:paraId="09BA1F29" w14:textId="44DA91EB">
      <w:pPr>
        <w:pStyle w:val="BodyTextIndent2"/>
        <w:rPr/>
      </w:pPr>
      <w:r w:rsidR="4C2CD637">
        <w:rPr/>
        <w:t>Respondent</w:t>
      </w:r>
      <w:r w:rsidR="00B16B7A">
        <w:rPr/>
        <w:t>:</w:t>
      </w:r>
      <w:r>
        <w:tab/>
      </w:r>
      <w:r w:rsidR="00042DCB">
        <w:rPr/>
        <w:t xml:space="preserve">Yes. Or </w:t>
      </w:r>
      <w:r w:rsidR="00042DCB">
        <w:rPr/>
        <w:t>perhaps they</w:t>
      </w:r>
      <w:r w:rsidR="00042DCB">
        <w:rPr/>
        <w:t xml:space="preserve"> just </w:t>
      </w:r>
      <w:r w:rsidR="001C5F51">
        <w:rPr/>
        <w:t>don't</w:t>
      </w:r>
      <w:r w:rsidR="001C5F51">
        <w:rPr/>
        <w:t xml:space="preserve"> know about it and </w:t>
      </w:r>
      <w:r w:rsidR="001C5F51">
        <w:rPr/>
        <w:t>haven't</w:t>
      </w:r>
      <w:r w:rsidR="001C5F51">
        <w:rPr/>
        <w:t xml:space="preserve"> thought about using it for themselves. So maybe there's a public information campaign to be done there to say this facility is th</w:t>
      </w:r>
      <w:r w:rsidR="00317314">
        <w:rPr/>
        <w:t xml:space="preserve">ere, </w:t>
      </w:r>
      <w:r w:rsidR="001C5F51">
        <w:rPr/>
        <w:t>it's free</w:t>
      </w:r>
      <w:r w:rsidR="00317314">
        <w:rPr/>
        <w:t>,</w:t>
      </w:r>
      <w:r w:rsidR="001C5F51">
        <w:rPr/>
        <w:t xml:space="preserve"> it's public</w:t>
      </w:r>
      <w:r w:rsidR="00317314">
        <w:rPr/>
        <w:t xml:space="preserve"> a</w:t>
      </w:r>
      <w:r w:rsidR="001C5F51">
        <w:rPr/>
        <w:t xml:space="preserve">nd when the pub is having a quiz night or Valentine's night, or </w:t>
      </w:r>
      <w:r w:rsidR="00317314">
        <w:rPr/>
        <w:t xml:space="preserve">‘you can book now for </w:t>
      </w:r>
      <w:r w:rsidR="001C5F51">
        <w:rPr/>
        <w:t>Christmas lunches</w:t>
      </w:r>
      <w:r w:rsidR="00317314">
        <w:rPr/>
        <w:t>’,</w:t>
      </w:r>
      <w:r w:rsidR="008F1AD1">
        <w:rPr/>
        <w:t xml:space="preserve"> </w:t>
      </w:r>
      <w:r w:rsidR="001C5F51">
        <w:rPr/>
        <w:t>I mean, I know that that's part of their marketing and they have got their own Facebook.</w:t>
      </w:r>
      <w:r w:rsidR="008F1AD1">
        <w:rPr/>
        <w:t xml:space="preserve"> </w:t>
      </w:r>
      <w:r w:rsidR="00317314">
        <w:rPr/>
        <w:t>Bu</w:t>
      </w:r>
      <w:r w:rsidR="001C5F51">
        <w:rPr/>
        <w:t>t</w:t>
      </w:r>
      <w:r w:rsidR="00317314">
        <w:rPr/>
        <w:t>,</w:t>
      </w:r>
      <w:r w:rsidR="001C5F51">
        <w:rPr/>
        <w:t xml:space="preserve"> you know, </w:t>
      </w:r>
      <w:r w:rsidR="00317314">
        <w:rPr/>
        <w:t xml:space="preserve">I think </w:t>
      </w:r>
      <w:r w:rsidR="00317314">
        <w:rPr/>
        <w:t>that,</w:t>
      </w:r>
      <w:r w:rsidR="00317314">
        <w:rPr/>
        <w:t xml:space="preserve"> </w:t>
      </w:r>
      <w:r w:rsidR="001C5F51">
        <w:rPr/>
        <w:t>sort of, entry would be a good start in drawing the communities together.</w:t>
      </w:r>
    </w:p>
    <w:p w:rsidR="00317314" w:rsidP="001C5F51" w:rsidRDefault="00317314" w14:paraId="337CE271" w14:textId="77777777">
      <w:pPr>
        <w:pStyle w:val="BodyTextIndent2"/>
      </w:pPr>
    </w:p>
    <w:p w:rsidR="00317314" w:rsidP="001C5F51" w:rsidRDefault="00B16B7A" w14:paraId="47F5D5BB" w14:textId="3F44A852">
      <w:pPr>
        <w:pStyle w:val="BodyTextIndent2"/>
      </w:pPr>
      <w:r>
        <w:t>Ian:</w:t>
      </w:r>
      <w:r w:rsidR="00317314">
        <w:tab/>
      </w:r>
      <w:r w:rsidR="001C5F51">
        <w:t>Yes. So which organi</w:t>
      </w:r>
      <w:r w:rsidR="00317314">
        <w:t>s</w:t>
      </w:r>
      <w:r w:rsidR="001C5F51">
        <w:t>ation were you talking about there? When you said they have</w:t>
      </w:r>
      <w:r w:rsidR="00317314">
        <w:t>-</w:t>
      </w:r>
    </w:p>
    <w:p w:rsidR="00317314" w:rsidP="001C5F51" w:rsidRDefault="00317314" w14:paraId="72D30411" w14:textId="77777777">
      <w:pPr>
        <w:pStyle w:val="BodyTextIndent2"/>
      </w:pPr>
    </w:p>
    <w:p w:rsidR="00317314" w:rsidP="00317314" w:rsidRDefault="00B16B7A" w14:paraId="32F37BA0" w14:textId="54B8401D">
      <w:pPr>
        <w:pStyle w:val="BodyTextIndent2"/>
        <w:rPr/>
      </w:pPr>
      <w:r w:rsidR="4C2CD637">
        <w:rPr/>
        <w:t>Respondent</w:t>
      </w:r>
      <w:r w:rsidR="00B16B7A">
        <w:rPr/>
        <w:t>:</w:t>
      </w:r>
      <w:r>
        <w:tab/>
      </w:r>
      <w:r w:rsidR="00317314">
        <w:rPr/>
        <w:t>The</w:t>
      </w:r>
      <w:r w:rsidR="001C5F51">
        <w:rPr/>
        <w:t xml:space="preserve"> </w:t>
      </w:r>
      <w:r w:rsidR="1A3FE3F6">
        <w:rPr/>
        <w:t>[REDACTED PLACE NAME]</w:t>
      </w:r>
      <w:r w:rsidR="001C5F51">
        <w:rPr/>
        <w:t xml:space="preserve"> and </w:t>
      </w:r>
      <w:r w:rsidR="1FCFA9A3">
        <w:rPr/>
        <w:t>[REDACTED PLACE NAME]</w:t>
      </w:r>
      <w:r w:rsidR="001C5F51">
        <w:rPr/>
        <w:t xml:space="preserve"> </w:t>
      </w:r>
      <w:r w:rsidR="00317314">
        <w:rPr/>
        <w:t>Co</w:t>
      </w:r>
      <w:r w:rsidR="001C5F51">
        <w:rPr/>
        <w:t xml:space="preserve">mmunity </w:t>
      </w:r>
      <w:r w:rsidR="00317314">
        <w:rPr/>
        <w:t>H</w:t>
      </w:r>
      <w:r w:rsidR="001C5F51">
        <w:rPr/>
        <w:t xml:space="preserve">ub, and if you look at it, </w:t>
      </w:r>
      <w:r w:rsidR="00317314">
        <w:rPr/>
        <w:t>it’s</w:t>
      </w:r>
      <w:r w:rsidR="00317314">
        <w:rPr/>
        <w:t xml:space="preserve"> </w:t>
      </w:r>
      <w:r w:rsidR="001C5F51">
        <w:rPr/>
        <w:t xml:space="preserve">very upfront about </w:t>
      </w:r>
      <w:r w:rsidR="001C5F51">
        <w:rPr/>
        <w:t>who's</w:t>
      </w:r>
      <w:r w:rsidR="001C5F51">
        <w:rPr/>
        <w:t xml:space="preserve"> organi</w:t>
      </w:r>
      <w:r w:rsidR="00317314">
        <w:rPr/>
        <w:t>se</w:t>
      </w:r>
      <w:r w:rsidR="001C5F51">
        <w:rPr/>
        <w:t>d</w:t>
      </w:r>
      <w:r w:rsidR="00317314">
        <w:rPr/>
        <w:t xml:space="preserve"> it</w:t>
      </w:r>
      <w:r w:rsidR="001C5F51">
        <w:rPr/>
        <w:t xml:space="preserve">, who started </w:t>
      </w:r>
      <w:r w:rsidR="00317314">
        <w:rPr/>
        <w:t>it</w:t>
      </w:r>
      <w:r w:rsidR="001C5F51">
        <w:rPr/>
        <w:t xml:space="preserve"> off and </w:t>
      </w:r>
      <w:r w:rsidR="001C5F51">
        <w:rPr/>
        <w:t>who's</w:t>
      </w:r>
      <w:r w:rsidR="00317314">
        <w:rPr/>
        <w:t xml:space="preserve"> controlling it. I </w:t>
      </w:r>
      <w:r w:rsidR="00317314">
        <w:rPr/>
        <w:t>can’t</w:t>
      </w:r>
      <w:r w:rsidR="00317314">
        <w:rPr/>
        <w:t xml:space="preserve"> remember his </w:t>
      </w:r>
      <w:r w:rsidR="00317314">
        <w:rPr/>
        <w:t>name</w:t>
      </w:r>
      <w:r w:rsidR="00317314">
        <w:rPr/>
        <w:t xml:space="preserve"> but</w:t>
      </w:r>
      <w:r w:rsidR="001C5F51">
        <w:rPr/>
        <w:t xml:space="preserve"> it is there on the front page. </w:t>
      </w:r>
    </w:p>
    <w:p w:rsidR="00317314" w:rsidP="00317314" w:rsidRDefault="00317314" w14:paraId="77B98592" w14:textId="77777777">
      <w:pPr>
        <w:pStyle w:val="BodyTextIndent2"/>
      </w:pPr>
    </w:p>
    <w:p w:rsidR="001C5F51" w:rsidP="00317314" w:rsidRDefault="00B16B7A" w14:paraId="444A2A22" w14:textId="65963812">
      <w:pPr>
        <w:pStyle w:val="BodyTextIndent2"/>
      </w:pPr>
      <w:r>
        <w:t>Ian:</w:t>
      </w:r>
      <w:r w:rsidR="00317314">
        <w:tab/>
      </w:r>
      <w:r w:rsidR="00317314">
        <w:t xml:space="preserve">Yes. </w:t>
      </w:r>
      <w:r w:rsidR="001C5F51">
        <w:t>So they're likely to put stuff out themselves, like</w:t>
      </w:r>
      <w:r w:rsidR="005617C7">
        <w:t>, ‘</w:t>
      </w:r>
      <w:r w:rsidR="001C5F51">
        <w:t>we're doing a Chri</w:t>
      </w:r>
      <w:r w:rsidR="005617C7">
        <w:t xml:space="preserve">- </w:t>
      </w:r>
      <w:r w:rsidR="001C5F51">
        <w:t>you can book now for Christmas lunch</w:t>
      </w:r>
      <w:r w:rsidR="005617C7">
        <w:t>’</w:t>
      </w:r>
      <w:r w:rsidR="001C5F51">
        <w:t>, et cetera.</w:t>
      </w:r>
    </w:p>
    <w:p w:rsidR="005617C7" w:rsidP="001C5F51" w:rsidRDefault="001C5F51" w14:paraId="2E1A9A23" w14:textId="77777777">
      <w:pPr>
        <w:pStyle w:val="BodyTextIndent2"/>
      </w:pPr>
      <w:r>
        <w:t xml:space="preserve"> </w:t>
      </w:r>
    </w:p>
    <w:p w:rsidR="001C5F51" w:rsidP="001C5F51" w:rsidRDefault="00B16B7A" w14:paraId="6C3F23B4" w14:textId="5876105C">
      <w:pPr>
        <w:pStyle w:val="BodyTextIndent2"/>
        <w:rPr/>
      </w:pPr>
      <w:r w:rsidR="4C2CD637">
        <w:rPr/>
        <w:t>Respondent</w:t>
      </w:r>
      <w:r w:rsidR="00B16B7A">
        <w:rPr/>
        <w:t>:</w:t>
      </w:r>
      <w:r>
        <w:tab/>
      </w:r>
      <w:r w:rsidR="005617C7">
        <w:rPr/>
        <w:t>W</w:t>
      </w:r>
      <w:r w:rsidR="001C5F51">
        <w:rPr/>
        <w:t xml:space="preserve">ell I think </w:t>
      </w:r>
      <w:r w:rsidR="001C5F51">
        <w:rPr/>
        <w:t>they'd</w:t>
      </w:r>
      <w:r w:rsidR="001C5F51">
        <w:rPr/>
        <w:t xml:space="preserve"> have to be given the information. This is where </w:t>
      </w:r>
      <w:r w:rsidR="005617C7">
        <w:rPr/>
        <w:t>it</w:t>
      </w:r>
      <w:r w:rsidR="001C5F51">
        <w:rPr/>
        <w:t xml:space="preserve"> starts using </w:t>
      </w:r>
      <w:r w:rsidR="005617C7">
        <w:rPr/>
        <w:t>human resources, doesn’t it? So</w:t>
      </w:r>
      <w:r w:rsidR="001C5F51">
        <w:rPr/>
        <w:t>mebody would have to be around to run this and coordinate it.</w:t>
      </w:r>
      <w:r w:rsidR="008F1AD1">
        <w:rPr/>
        <w:t xml:space="preserve"> </w:t>
      </w:r>
      <w:r w:rsidR="001C5F51">
        <w:rPr/>
        <w:t>I mean,</w:t>
      </w:r>
      <w:r w:rsidR="005617C7">
        <w:rPr/>
        <w:t xml:space="preserve"> </w:t>
      </w:r>
      <w:r w:rsidR="001C5F51">
        <w:rPr/>
        <w:t xml:space="preserve">sort of, </w:t>
      </w:r>
      <w:r w:rsidR="005617C7">
        <w:rPr/>
        <w:t>the pub</w:t>
      </w:r>
      <w:r w:rsidR="008F1AD1">
        <w:rPr/>
        <w:t xml:space="preserve"> </w:t>
      </w:r>
      <w:r w:rsidR="001C5F51">
        <w:rPr/>
        <w:t xml:space="preserve">would have to send their information, for example, </w:t>
      </w:r>
      <w:r w:rsidR="005617C7">
        <w:rPr/>
        <w:t xml:space="preserve">for their </w:t>
      </w:r>
      <w:r w:rsidR="001C5F51">
        <w:rPr/>
        <w:t xml:space="preserve">quiz night to </w:t>
      </w:r>
      <w:r w:rsidR="001C5F51">
        <w:rPr/>
        <w:t>whoever's</w:t>
      </w:r>
      <w:r w:rsidR="001C5F51">
        <w:rPr/>
        <w:t xml:space="preserve"> running the community hub and put it on.</w:t>
      </w:r>
    </w:p>
    <w:p w:rsidR="00493146" w:rsidP="001C5F51" w:rsidRDefault="001C5F51" w14:paraId="40ADEC97" w14:textId="77777777">
      <w:pPr>
        <w:pStyle w:val="BodyTextIndent2"/>
      </w:pPr>
      <w:r>
        <w:t xml:space="preserve"> </w:t>
      </w:r>
      <w:r w:rsidR="005617C7">
        <w:tab/>
      </w:r>
      <w:r w:rsidR="005617C7">
        <w:t>B</w:t>
      </w:r>
      <w:r>
        <w:t xml:space="preserve">ecause I mean, the </w:t>
      </w:r>
      <w:r w:rsidR="005617C7">
        <w:t>pub is a</w:t>
      </w:r>
      <w:r>
        <w:t xml:space="preserve"> business and, you know, sort of, I know it's got its marketing and its advertising to do but it's just </w:t>
      </w:r>
      <w:r w:rsidR="00493146">
        <w:t xml:space="preserve">run </w:t>
      </w:r>
      <w:r>
        <w:t xml:space="preserve">by a couple and, you know, </w:t>
      </w:r>
      <w:r w:rsidR="00493146">
        <w:t>a few staff</w:t>
      </w:r>
      <w:r>
        <w:t>. So they haven't got time to s</w:t>
      </w:r>
      <w:r w:rsidR="00493146">
        <w:t>pend,</w:t>
      </w:r>
      <w:r>
        <w:t xml:space="preserve"> you know, sort of, going through a whole lot of sites and </w:t>
      </w:r>
      <w:r w:rsidR="00493146">
        <w:t>there may be more that</w:t>
      </w:r>
      <w:r>
        <w:t xml:space="preserve"> I don't know about</w:t>
      </w:r>
      <w:r w:rsidR="00493146">
        <w:t xml:space="preserve">, </w:t>
      </w:r>
      <w:r>
        <w:t xml:space="preserve">putting </w:t>
      </w:r>
      <w:r w:rsidR="00493146">
        <w:t xml:space="preserve">their own </w:t>
      </w:r>
      <w:r>
        <w:t xml:space="preserve">information </w:t>
      </w:r>
      <w:r w:rsidR="00493146">
        <w:t>or- so</w:t>
      </w:r>
      <w:r>
        <w:t xml:space="preserve"> they would need somebody to send it to, and to post it up </w:t>
      </w:r>
      <w:r w:rsidR="00493146">
        <w:t xml:space="preserve">on their behalf. </w:t>
      </w:r>
    </w:p>
    <w:p w:rsidR="001C5F51" w:rsidP="00493146" w:rsidRDefault="00493146" w14:paraId="4D49A9ED" w14:textId="6EF7C716">
      <w:pPr>
        <w:pStyle w:val="BodyTextIndent2"/>
        <w:ind w:firstLine="0"/>
      </w:pPr>
      <w:r>
        <w:t>Well, I don’t just mean the pub, the</w:t>
      </w:r>
      <w:r w:rsidR="001C5F51">
        <w:t xml:space="preserve"> commercial organi</w:t>
      </w:r>
      <w:r>
        <w:t>s</w:t>
      </w:r>
      <w:r w:rsidR="001C5F51">
        <w:t>ation, but the day cent</w:t>
      </w:r>
      <w:r>
        <w:t>re</w:t>
      </w:r>
      <w:r w:rsidR="001C5F51">
        <w:t xml:space="preserve">, which </w:t>
      </w:r>
      <w:r>
        <w:t>does</w:t>
      </w:r>
      <w:r w:rsidR="001C5F51">
        <w:t xml:space="preserve"> lunches for elderly people, it does trips out for elderly people and disabled people.</w:t>
      </w:r>
    </w:p>
    <w:p w:rsidR="001C5F51" w:rsidP="001C5F51" w:rsidRDefault="001C5F51" w14:paraId="1E08B48E" w14:textId="2CF96846">
      <w:pPr>
        <w:pStyle w:val="BodyTextIndent2"/>
      </w:pPr>
      <w:r>
        <w:t xml:space="preserve"> </w:t>
      </w:r>
      <w:r w:rsidR="00AB08F4">
        <w:tab/>
      </w:r>
      <w:r w:rsidR="00AB08F4">
        <w:t>A</w:t>
      </w:r>
      <w:r>
        <w:t>nd so far as I can see</w:t>
      </w:r>
      <w:r w:rsidR="00AB08F4">
        <w:t xml:space="preserve">, </w:t>
      </w:r>
      <w:r>
        <w:t>they haven't been advertised th</w:t>
      </w:r>
      <w:r w:rsidR="00AB08F4">
        <w:t>ere</w:t>
      </w:r>
      <w:r>
        <w:t xml:space="preserve"> online so far. That's wh</w:t>
      </w:r>
      <w:r w:rsidR="00AB08F4">
        <w:t>ere it</w:t>
      </w:r>
      <w:r>
        <w:t xml:space="preserve"> could be a real asset to the community. Assuming of course, those very elderly and disabled people have access to th</w:t>
      </w:r>
      <w:r w:rsidR="00AB08F4">
        <w:t xml:space="preserve">eir </w:t>
      </w:r>
      <w:r>
        <w:t>tablet or laptop or their phone to pick it up and see it. So that would be another arm of work, really to</w:t>
      </w:r>
      <w:r w:rsidR="00AB08F4">
        <w:t xml:space="preserve"> m</w:t>
      </w:r>
      <w:r>
        <w:t xml:space="preserve">ake that, kind of, enter people's consciousness and give them the equipment to do it </w:t>
      </w:r>
      <w:r w:rsidR="00AB08F4">
        <w:t>if necessary, or</w:t>
      </w:r>
      <w:r>
        <w:t xml:space="preserve"> make the equipment available</w:t>
      </w:r>
      <w:r w:rsidR="00E75F0E">
        <w:t xml:space="preserve"> to do it.</w:t>
      </w:r>
    </w:p>
    <w:p w:rsidR="00E75F0E" w:rsidP="001C5F51" w:rsidRDefault="00E75F0E" w14:paraId="77221F6A" w14:textId="731C2B7A">
      <w:pPr>
        <w:pStyle w:val="BodyTextIndent2"/>
      </w:pPr>
    </w:p>
    <w:p w:rsidR="00E75F0E" w:rsidP="001C5F51" w:rsidRDefault="00B16B7A" w14:paraId="0A956347" w14:textId="6AC53EA3">
      <w:pPr>
        <w:pStyle w:val="BodyTextIndent2"/>
        <w:rPr/>
      </w:pPr>
      <w:r w:rsidR="00B16B7A">
        <w:rPr/>
        <w:t>Ian:</w:t>
      </w:r>
      <w:r>
        <w:tab/>
      </w:r>
      <w:r w:rsidR="001C5F51">
        <w:rPr/>
        <w:t>So the way things are now</w:t>
      </w:r>
      <w:r w:rsidR="00E75F0E">
        <w:rPr/>
        <w:t>,</w:t>
      </w:r>
      <w:r w:rsidR="001C5F51">
        <w:rPr/>
        <w:t xml:space="preserve"> say you were putting on an event at the village hall</w:t>
      </w:r>
      <w:r w:rsidR="00E75F0E">
        <w:rPr/>
        <w:t xml:space="preserve">, </w:t>
      </w:r>
      <w:r w:rsidR="001C5F51">
        <w:rPr/>
        <w:t>in order to get everyone even just within</w:t>
      </w:r>
      <w:r w:rsidR="00E75F0E">
        <w:rPr/>
        <w:t xml:space="preserve"> </w:t>
      </w:r>
      <w:r w:rsidR="1A3FE3F6">
        <w:rPr/>
        <w:t>[REDACTED PLACE NAME]</w:t>
      </w:r>
      <w:r w:rsidR="00E75F0E">
        <w:rPr/>
        <w:t xml:space="preserve"> and </w:t>
      </w:r>
      <w:r w:rsidR="1FCFA9A3">
        <w:rPr/>
        <w:t>[REDACTED PLACE NAME]</w:t>
      </w:r>
      <w:r w:rsidR="00E75F0E">
        <w:rPr/>
        <w:t>,</w:t>
      </w:r>
      <w:r w:rsidR="001C5F51">
        <w:rPr/>
        <w:t xml:space="preserve"> say, rather than the whole area to get everyone to know about it</w:t>
      </w:r>
      <w:r w:rsidR="00E75F0E">
        <w:rPr/>
        <w:t>, w</w:t>
      </w:r>
      <w:r w:rsidR="001C5F51">
        <w:rPr/>
        <w:t xml:space="preserve">hat do you think you'd have to do? </w:t>
      </w:r>
    </w:p>
    <w:p w:rsidR="00E75F0E" w:rsidP="001C5F51" w:rsidRDefault="00E75F0E" w14:paraId="5FA9C111" w14:textId="77777777">
      <w:pPr>
        <w:pStyle w:val="BodyTextIndent2"/>
      </w:pPr>
    </w:p>
    <w:p w:rsidR="00966889" w:rsidP="001C5F51" w:rsidRDefault="00B16B7A" w14:paraId="40C10E9D" w14:textId="23738008">
      <w:pPr>
        <w:pStyle w:val="BodyTextIndent2"/>
        <w:rPr/>
      </w:pPr>
      <w:r w:rsidR="4C2CD637">
        <w:rPr/>
        <w:t>Respondent</w:t>
      </w:r>
      <w:r w:rsidR="00B16B7A">
        <w:rPr/>
        <w:t>:</w:t>
      </w:r>
      <w:r>
        <w:tab/>
      </w:r>
      <w:r w:rsidR="00E75F0E">
        <w:rPr/>
        <w:t>I’ve n</w:t>
      </w:r>
      <w:r w:rsidR="001C5F51">
        <w:rPr/>
        <w:t>o idea</w:t>
      </w:r>
      <w:r w:rsidR="00E75F0E">
        <w:rPr/>
        <w:t xml:space="preserve">. (Laughter) Sorry, I </w:t>
      </w:r>
      <w:r w:rsidR="00E75F0E">
        <w:rPr/>
        <w:t>haven’t</w:t>
      </w:r>
      <w:r w:rsidR="00E75F0E">
        <w:rPr/>
        <w:t xml:space="preserve"> the faintest clue. The </w:t>
      </w:r>
      <w:r w:rsidR="001C5F51">
        <w:rPr/>
        <w:t xml:space="preserve">bowls club </w:t>
      </w:r>
      <w:r w:rsidR="00E75F0E">
        <w:rPr/>
        <w:t>at</w:t>
      </w:r>
      <w:r w:rsidR="001C5F51">
        <w:rPr/>
        <w:t xml:space="preserve"> the village hall have been using it </w:t>
      </w:r>
      <w:r w:rsidR="00E75F0E">
        <w:rPr/>
        <w:t>be</w:t>
      </w:r>
      <w:r w:rsidR="001C5F51">
        <w:rPr/>
        <w:t xml:space="preserve">cause they </w:t>
      </w:r>
      <w:r w:rsidR="00E75F0E">
        <w:rPr/>
        <w:t>are on a</w:t>
      </w:r>
      <w:r w:rsidR="001C5F51">
        <w:rPr/>
        <w:t xml:space="preserve"> drive </w:t>
      </w:r>
      <w:r w:rsidR="001C5F51">
        <w:rPr/>
        <w:t>at the moment</w:t>
      </w:r>
      <w:r w:rsidR="001C5F51">
        <w:rPr/>
        <w:t xml:space="preserve"> to try and get more younger people to join the bowling. And </w:t>
      </w:r>
      <w:r w:rsidR="00966889">
        <w:rPr/>
        <w:t xml:space="preserve">they </w:t>
      </w:r>
      <w:r w:rsidR="00966889">
        <w:rPr/>
        <w:t>have got</w:t>
      </w:r>
      <w:r w:rsidR="00966889">
        <w:rPr/>
        <w:t xml:space="preserve"> a couple of postings up there, saying- I think they call it a [jump run 0:54:22] on a Saturday morning. </w:t>
      </w:r>
    </w:p>
    <w:p w:rsidR="00966889" w:rsidP="00966889" w:rsidRDefault="00966889" w14:paraId="7C0F5744" w14:textId="77777777">
      <w:pPr>
        <w:pStyle w:val="BodyTextIndent2"/>
        <w:ind w:firstLine="0"/>
      </w:pPr>
      <w:r>
        <w:t>A</w:t>
      </w:r>
      <w:r w:rsidR="001C5F51">
        <w:t>nd I think that just means anybody c</w:t>
      </w:r>
      <w:r>
        <w:t xml:space="preserve">an turn </w:t>
      </w:r>
      <w:r w:rsidR="001C5F51">
        <w:t>up and have a go at throwing bowls around</w:t>
      </w:r>
      <w:r>
        <w:t>. T</w:t>
      </w:r>
      <w:r w:rsidR="001C5F51">
        <w:t xml:space="preserve">hey have been using it for that. </w:t>
      </w:r>
    </w:p>
    <w:p w:rsidR="00966889" w:rsidP="00966889" w:rsidRDefault="00966889" w14:paraId="0783DAB9" w14:textId="77777777">
      <w:pPr>
        <w:pStyle w:val="BodyTextIndent2"/>
      </w:pPr>
    </w:p>
    <w:p w:rsidR="00966889" w:rsidP="00966889" w:rsidRDefault="00B16B7A" w14:paraId="53FB893B" w14:textId="1DED48E8">
      <w:pPr>
        <w:pStyle w:val="BodyTextIndent2"/>
      </w:pPr>
      <w:r>
        <w:t>Ian:</w:t>
      </w:r>
      <w:r w:rsidR="00966889">
        <w:tab/>
      </w:r>
      <w:r w:rsidR="001C5F51">
        <w:t>So they've used the physical</w:t>
      </w:r>
      <w:r w:rsidR="00966889">
        <w:t xml:space="preserve"> notice board?</w:t>
      </w:r>
    </w:p>
    <w:p w:rsidR="00966889" w:rsidP="00966889" w:rsidRDefault="00966889" w14:paraId="053B749B" w14:textId="77777777">
      <w:pPr>
        <w:pStyle w:val="BodyTextIndent2"/>
      </w:pPr>
    </w:p>
    <w:p w:rsidR="00966889" w:rsidP="00966889" w:rsidRDefault="00B16B7A" w14:paraId="4792E44A" w14:textId="1CB64227">
      <w:pPr>
        <w:pStyle w:val="BodyTextIndent2"/>
        <w:rPr/>
      </w:pPr>
      <w:r w:rsidR="4C2CD637">
        <w:rPr/>
        <w:t>Respondent</w:t>
      </w:r>
      <w:r w:rsidR="00B16B7A">
        <w:rPr/>
        <w:t>:</w:t>
      </w:r>
      <w:r>
        <w:tab/>
      </w:r>
      <w:r w:rsidR="00966889">
        <w:rPr/>
        <w:t>No. T</w:t>
      </w:r>
      <w:r w:rsidR="001C5F51">
        <w:rPr/>
        <w:t xml:space="preserve">he </w:t>
      </w:r>
      <w:r w:rsidR="1A3FE3F6">
        <w:rPr/>
        <w:t>[REDACTED PLACE NAME]</w:t>
      </w:r>
      <w:r w:rsidR="001C5F51">
        <w:rPr/>
        <w:t xml:space="preserve"> and </w:t>
      </w:r>
      <w:r w:rsidR="1FCFA9A3">
        <w:rPr/>
        <w:t>[REDACTED PLACE NAME]</w:t>
      </w:r>
      <w:r w:rsidR="001C5F51">
        <w:rPr/>
        <w:t xml:space="preserve"> </w:t>
      </w:r>
      <w:r w:rsidR="00966889">
        <w:rPr/>
        <w:t>Community Hub.</w:t>
      </w:r>
    </w:p>
    <w:p w:rsidR="00966889" w:rsidP="00966889" w:rsidRDefault="00966889" w14:paraId="412C5E7E" w14:textId="77777777">
      <w:pPr>
        <w:pStyle w:val="BodyTextIndent2"/>
      </w:pPr>
    </w:p>
    <w:p w:rsidR="00966889" w:rsidP="00966889" w:rsidRDefault="00B16B7A" w14:paraId="265488B7" w14:textId="704D7BB1">
      <w:pPr>
        <w:pStyle w:val="BodyTextIndent2"/>
      </w:pPr>
      <w:r>
        <w:t>Ian:</w:t>
      </w:r>
      <w:r w:rsidR="00966889">
        <w:tab/>
      </w:r>
      <w:r w:rsidR="00966889">
        <w:t>They’ve used the community hub.</w:t>
      </w:r>
    </w:p>
    <w:p w:rsidR="00966889" w:rsidP="00966889" w:rsidRDefault="00966889" w14:paraId="6AEE1C95" w14:textId="77777777">
      <w:pPr>
        <w:pStyle w:val="BodyTextIndent2"/>
      </w:pPr>
    </w:p>
    <w:p w:rsidR="001C5F51" w:rsidP="00966889" w:rsidRDefault="00B16B7A" w14:paraId="3738635B" w14:textId="778D9A49">
      <w:pPr>
        <w:pStyle w:val="BodyTextIndent2"/>
        <w:rPr/>
      </w:pPr>
      <w:r w:rsidR="4C2CD637">
        <w:rPr/>
        <w:t>Respondent</w:t>
      </w:r>
      <w:r w:rsidR="00B16B7A">
        <w:rPr/>
        <w:t>:</w:t>
      </w:r>
      <w:r>
        <w:tab/>
      </w:r>
      <w:r w:rsidR="001C5F51">
        <w:rPr/>
        <w:t xml:space="preserve">Yes. Yes. We </w:t>
      </w:r>
      <w:r w:rsidR="001C5F51">
        <w:rPr/>
        <w:t>don't</w:t>
      </w:r>
      <w:r w:rsidR="001C5F51">
        <w:rPr/>
        <w:t xml:space="preserve"> even know </w:t>
      </w:r>
      <w:r w:rsidR="001C5F51">
        <w:rPr/>
        <w:t>who's</w:t>
      </w:r>
      <w:r w:rsidR="001C5F51">
        <w:rPr/>
        <w:t xml:space="preserve"> </w:t>
      </w:r>
      <w:r w:rsidR="00966889">
        <w:rPr/>
        <w:t>got a key to for th</w:t>
      </w:r>
      <w:r w:rsidR="001C5F51">
        <w:rPr/>
        <w:t xml:space="preserve">e notice board these days, because </w:t>
      </w:r>
      <w:r w:rsidR="001C5F51">
        <w:rPr/>
        <w:t>that's</w:t>
      </w:r>
      <w:r w:rsidR="001C5F51">
        <w:rPr/>
        <w:t xml:space="preserve"> </w:t>
      </w:r>
      <w:r w:rsidR="001C5F51">
        <w:rPr/>
        <w:t>probably gone</w:t>
      </w:r>
      <w:r w:rsidR="001C5F51">
        <w:rPr/>
        <w:t xml:space="preserve"> off with the two people who resigned from </w:t>
      </w:r>
      <w:r w:rsidR="007A64C6">
        <w:rPr/>
        <w:t>the parish council.</w:t>
      </w:r>
    </w:p>
    <w:p w:rsidR="007A64C6" w:rsidP="00966889" w:rsidRDefault="007A64C6" w14:paraId="1A690B60" w14:textId="4AE61307">
      <w:pPr>
        <w:pStyle w:val="BodyTextIndent2"/>
      </w:pPr>
    </w:p>
    <w:p w:rsidR="007A64C6" w:rsidP="001C5F51" w:rsidRDefault="00B16B7A" w14:paraId="32B02535" w14:textId="7B692E97">
      <w:pPr>
        <w:pStyle w:val="BodyTextIndent2"/>
      </w:pPr>
      <w:r>
        <w:t>Ian:</w:t>
      </w:r>
      <w:r w:rsidR="007A64C6">
        <w:tab/>
      </w:r>
      <w:r w:rsidR="001C5F51">
        <w:t xml:space="preserve">Yes. I've seen a few </w:t>
      </w:r>
      <w:r w:rsidR="007A64C6">
        <w:t>notice boards like</w:t>
      </w:r>
      <w:r w:rsidR="001C5F51">
        <w:t xml:space="preserve"> that, that </w:t>
      </w:r>
      <w:r w:rsidR="007A64C6">
        <w:t>hav</w:t>
      </w:r>
      <w:r w:rsidR="001C5F51">
        <w:t xml:space="preserve">e got a, kind of, key and then they haven't been changed and then </w:t>
      </w:r>
      <w:r w:rsidR="007A64C6">
        <w:t xml:space="preserve">in the end, </w:t>
      </w:r>
      <w:r w:rsidR="001C5F51">
        <w:t>people just start sticking things onto the</w:t>
      </w:r>
      <w:r w:rsidR="007A64C6">
        <w:t xml:space="preserve"> glass.</w:t>
      </w:r>
    </w:p>
    <w:p w:rsidR="007A64C6" w:rsidP="001C5F51" w:rsidRDefault="007A64C6" w14:paraId="77983655" w14:textId="77777777">
      <w:pPr>
        <w:pStyle w:val="BodyTextIndent2"/>
      </w:pPr>
    </w:p>
    <w:p w:rsidR="007A64C6" w:rsidP="001C5F51" w:rsidRDefault="00B16B7A" w14:paraId="2B56A727" w14:textId="236CF6C3">
      <w:pPr>
        <w:pStyle w:val="BodyTextIndent2"/>
        <w:rPr/>
      </w:pPr>
      <w:r w:rsidR="4C2CD637">
        <w:rPr/>
        <w:t>Respondent</w:t>
      </w:r>
      <w:r w:rsidR="00B16B7A">
        <w:rPr/>
        <w:t>:</w:t>
      </w:r>
      <w:r>
        <w:tab/>
      </w:r>
      <w:r w:rsidR="007A64C6">
        <w:rPr/>
        <w:t>Yes. Well, I</w:t>
      </w:r>
      <w:r w:rsidR="001C5F51">
        <w:rPr/>
        <w:t xml:space="preserve"> </w:t>
      </w:r>
      <w:r w:rsidR="001C5F51">
        <w:rPr/>
        <w:t>haven't</w:t>
      </w:r>
      <w:r w:rsidR="001C5F51">
        <w:rPr/>
        <w:t xml:space="preserve"> done that yet. I can see it coming. Yes. </w:t>
      </w:r>
    </w:p>
    <w:p w:rsidR="007A64C6" w:rsidP="001C5F51" w:rsidRDefault="007A64C6" w14:paraId="50A366E1" w14:textId="77777777">
      <w:pPr>
        <w:pStyle w:val="BodyTextIndent2"/>
      </w:pPr>
    </w:p>
    <w:p w:rsidR="001C5F51" w:rsidP="001C5F51" w:rsidRDefault="00B16B7A" w14:paraId="09487DCB" w14:textId="1F468E10">
      <w:pPr>
        <w:pStyle w:val="BodyTextIndent2"/>
      </w:pPr>
      <w:r>
        <w:t>Ian:</w:t>
      </w:r>
      <w:r w:rsidR="007A64C6">
        <w:tab/>
      </w:r>
      <w:r w:rsidR="001C5F51">
        <w:t>Okay. So the bowling club have used the Facebook group to say</w:t>
      </w:r>
      <w:r w:rsidR="008F1AD1">
        <w:t xml:space="preserve"> </w:t>
      </w:r>
      <w:r w:rsidR="001C5F51">
        <w:t>on Saturday mornings</w:t>
      </w:r>
      <w:r w:rsidR="007A64C6">
        <w:t xml:space="preserve"> it</w:t>
      </w:r>
      <w:r w:rsidR="001C5F51">
        <w:t xml:space="preserve">'s, kind of, an open thing for </w:t>
      </w:r>
      <w:r w:rsidR="007A64C6">
        <w:t>n</w:t>
      </w:r>
      <w:r w:rsidR="001C5F51">
        <w:t>on-members</w:t>
      </w:r>
      <w:r w:rsidR="007A64C6">
        <w:t>?</w:t>
      </w:r>
    </w:p>
    <w:p w:rsidR="007A64C6" w:rsidP="001C5F51" w:rsidRDefault="007A64C6" w14:paraId="5E574EA4" w14:textId="5670C776">
      <w:pPr>
        <w:pStyle w:val="BodyTextIndent2"/>
      </w:pPr>
    </w:p>
    <w:p w:rsidR="007A64C6" w:rsidP="001C5F51" w:rsidRDefault="00B16B7A" w14:paraId="1D5DDE9A" w14:textId="4097E815">
      <w:pPr>
        <w:pStyle w:val="BodyTextIndent2"/>
        <w:rPr/>
      </w:pPr>
      <w:r w:rsidR="4C2CD637">
        <w:rPr/>
        <w:t>Respondent</w:t>
      </w:r>
      <w:r w:rsidR="00B16B7A">
        <w:rPr/>
        <w:t>:</w:t>
      </w:r>
      <w:r>
        <w:tab/>
      </w:r>
      <w:r w:rsidR="007A64C6">
        <w:rPr/>
        <w:t>Yes. Yes.</w:t>
      </w:r>
    </w:p>
    <w:p w:rsidR="007A64C6" w:rsidP="001C5F51" w:rsidRDefault="007A64C6" w14:paraId="45A12A00" w14:textId="77777777">
      <w:pPr>
        <w:pStyle w:val="BodyTextIndent2"/>
      </w:pPr>
    </w:p>
    <w:p w:rsidR="00906A2E" w:rsidP="001C5F51" w:rsidRDefault="00B16B7A" w14:paraId="71A79902" w14:textId="47F7F3DA">
      <w:pPr>
        <w:pStyle w:val="BodyTextIndent2"/>
      </w:pPr>
      <w:r>
        <w:t>Ian:</w:t>
      </w:r>
      <w:r w:rsidR="007A64C6">
        <w:tab/>
      </w:r>
      <w:r w:rsidR="007A64C6">
        <w:t>S</w:t>
      </w:r>
      <w:r w:rsidR="001C5F51">
        <w:t>o you could use</w:t>
      </w:r>
      <w:r w:rsidR="00906A2E">
        <w:t xml:space="preserve">- </w:t>
      </w:r>
      <w:r w:rsidR="001C5F51">
        <w:t>that's one way, obviously, of letting people know about things. And the other one, the only other ones you've mentioned</w:t>
      </w:r>
      <w:r w:rsidR="00906A2E">
        <w:t xml:space="preserve"> are</w:t>
      </w:r>
      <w:r w:rsidR="001C5F51">
        <w:t xml:space="preserve"> perhaps putting a notice up in the sho</w:t>
      </w:r>
      <w:r w:rsidR="00906A2E">
        <w:t>p, Post Office</w:t>
      </w:r>
      <w:r w:rsidR="001C5F51">
        <w:t xml:space="preserve"> building, or</w:t>
      </w:r>
      <w:r w:rsidR="00906A2E">
        <w:t>…</w:t>
      </w:r>
    </w:p>
    <w:p w:rsidR="00906A2E" w:rsidP="001C5F51" w:rsidRDefault="00906A2E" w14:paraId="0518F8F9" w14:textId="77777777">
      <w:pPr>
        <w:pStyle w:val="BodyTextIndent2"/>
      </w:pPr>
    </w:p>
    <w:p w:rsidR="00906A2E" w:rsidP="00906A2E" w:rsidRDefault="00B16B7A" w14:paraId="60827AA0" w14:textId="345A384C">
      <w:pPr>
        <w:pStyle w:val="BodyTextIndent2"/>
        <w:rPr/>
      </w:pPr>
      <w:r w:rsidR="4C2CD637">
        <w:rPr/>
        <w:t>Respondent</w:t>
      </w:r>
      <w:r w:rsidR="00B16B7A">
        <w:rPr/>
        <w:t>:</w:t>
      </w:r>
      <w:r>
        <w:tab/>
      </w:r>
      <w:r w:rsidR="00906A2E">
        <w:rPr/>
        <w:t>W</w:t>
      </w:r>
      <w:r w:rsidR="001C5F51">
        <w:rPr/>
        <w:t>hich is tiny</w:t>
      </w:r>
      <w:r w:rsidR="00906A2E">
        <w:rPr/>
        <w:t>. Th</w:t>
      </w:r>
      <w:r w:rsidR="001C5F51">
        <w:rPr/>
        <w:t xml:space="preserve">ere </w:t>
      </w:r>
      <w:r w:rsidR="001C5F51">
        <w:rPr/>
        <w:t>isn't</w:t>
      </w:r>
      <w:r w:rsidR="001C5F51">
        <w:rPr/>
        <w:t xml:space="preserve"> a notice board in the shop</w:t>
      </w:r>
      <w:r w:rsidR="00906A2E">
        <w:rPr/>
        <w:t xml:space="preserve">, I mean, </w:t>
      </w:r>
      <w:r w:rsidR="001C5F51">
        <w:rPr/>
        <w:t xml:space="preserve">we just </w:t>
      </w:r>
      <w:r w:rsidR="00906A2E">
        <w:rPr/>
        <w:t>have to</w:t>
      </w:r>
      <w:r w:rsidR="001C5F51">
        <w:rPr/>
        <w:t xml:space="preserve"> put it in part of the window</w:t>
      </w:r>
      <w:r w:rsidR="00906A2E">
        <w:rPr/>
        <w:t xml:space="preserve"> because it i</w:t>
      </w:r>
      <w:r w:rsidR="001C5F51">
        <w:rPr/>
        <w:t>s a very, very tiny shop.</w:t>
      </w:r>
      <w:r w:rsidR="008F1AD1">
        <w:rPr/>
        <w:t xml:space="preserve"> </w:t>
      </w:r>
    </w:p>
    <w:p w:rsidR="00906A2E" w:rsidP="00906A2E" w:rsidRDefault="00906A2E" w14:paraId="10B89746" w14:textId="77777777">
      <w:pPr>
        <w:pStyle w:val="BodyTextIndent2"/>
      </w:pPr>
    </w:p>
    <w:p w:rsidR="00E45DD4" w:rsidP="00906A2E" w:rsidRDefault="00B16B7A" w14:paraId="5920E096" w14:textId="197B862B">
      <w:pPr>
        <w:pStyle w:val="BodyTextIndent2"/>
      </w:pPr>
      <w:r>
        <w:t>Ian:</w:t>
      </w:r>
      <w:r w:rsidR="00906A2E">
        <w:tab/>
      </w:r>
      <w:r w:rsidR="00906A2E">
        <w:t>W</w:t>
      </w:r>
      <w:r w:rsidR="001C5F51">
        <w:t>hat about the other villages? Do you keep up to</w:t>
      </w:r>
      <w:r w:rsidR="00E45DD4">
        <w:t xml:space="preserve"> date</w:t>
      </w:r>
      <w:r w:rsidR="001C5F51">
        <w:t xml:space="preserve"> with things that are happening across the four villages?</w:t>
      </w:r>
      <w:r w:rsidR="008F1AD1">
        <w:t xml:space="preserve"> </w:t>
      </w:r>
    </w:p>
    <w:p w:rsidR="00E45DD4" w:rsidP="00906A2E" w:rsidRDefault="00E45DD4" w14:paraId="179F3B25" w14:textId="77777777">
      <w:pPr>
        <w:pStyle w:val="BodyTextIndent2"/>
      </w:pPr>
    </w:p>
    <w:p w:rsidR="00E45DD4" w:rsidP="00906A2E" w:rsidRDefault="00B16B7A" w14:paraId="7D7F6B83" w14:textId="5AB97837">
      <w:pPr>
        <w:pStyle w:val="BodyTextIndent2"/>
        <w:rPr/>
      </w:pPr>
      <w:r w:rsidR="4C2CD637">
        <w:rPr/>
        <w:t>Respondent</w:t>
      </w:r>
      <w:r w:rsidR="00B16B7A">
        <w:rPr/>
        <w:t>:</w:t>
      </w:r>
      <w:r>
        <w:tab/>
      </w:r>
      <w:r w:rsidR="00E45DD4">
        <w:rPr/>
        <w:t>O</w:t>
      </w:r>
      <w:r w:rsidR="001C5F51">
        <w:rPr/>
        <w:t>nly through</w:t>
      </w:r>
      <w:r w:rsidR="00E45DD4">
        <w:rPr/>
        <w:t xml:space="preserve"> </w:t>
      </w:r>
      <w:r w:rsidR="43B3F313">
        <w:rPr/>
        <w:t>[REDACTED ORG]</w:t>
      </w:r>
      <w:r w:rsidR="00E45DD4">
        <w:rPr/>
        <w:t>.</w:t>
      </w:r>
      <w:r w:rsidR="008F1AD1">
        <w:rPr/>
        <w:t xml:space="preserve"> </w:t>
      </w:r>
      <w:r w:rsidR="001C5F51">
        <w:rPr/>
        <w:t xml:space="preserve">I </w:t>
      </w:r>
      <w:r w:rsidR="001C5F51">
        <w:rPr/>
        <w:t>don't</w:t>
      </w:r>
      <w:r w:rsidR="001C5F51">
        <w:rPr/>
        <w:t xml:space="preserve"> know how to access the information</w:t>
      </w:r>
      <w:r w:rsidR="00E45DD4">
        <w:rPr/>
        <w:t xml:space="preserve"> </w:t>
      </w:r>
      <w:r w:rsidR="00E45DD4">
        <w:rPr/>
        <w:t>that’s</w:t>
      </w:r>
      <w:r w:rsidR="00E45DD4">
        <w:rPr/>
        <w:t xml:space="preserve"> put out by </w:t>
      </w:r>
      <w:r w:rsidR="02DC7676">
        <w:rPr/>
        <w:t>[REDACTED PLACE NAME]</w:t>
      </w:r>
      <w:r w:rsidR="00E45DD4">
        <w:rPr/>
        <w:t xml:space="preserve"> and </w:t>
      </w:r>
      <w:r w:rsidR="3D4D5CAF">
        <w:rPr/>
        <w:t>[REDACTED PLACE NAME]</w:t>
      </w:r>
      <w:r w:rsidR="00E45DD4">
        <w:rPr/>
        <w:t>.</w:t>
      </w:r>
    </w:p>
    <w:p w:rsidR="00E45DD4" w:rsidP="00906A2E" w:rsidRDefault="00E45DD4" w14:paraId="3CA84C7F" w14:textId="77777777">
      <w:pPr>
        <w:pStyle w:val="BodyTextIndent2"/>
      </w:pPr>
    </w:p>
    <w:p w:rsidR="001C5F51" w:rsidP="00906A2E" w:rsidRDefault="00B16B7A" w14:paraId="7030F406" w14:textId="57103E23">
      <w:pPr>
        <w:pStyle w:val="BodyTextIndent2"/>
        <w:rPr/>
      </w:pPr>
      <w:r w:rsidR="00B16B7A">
        <w:rPr/>
        <w:t>Ian:</w:t>
      </w:r>
      <w:r>
        <w:tab/>
      </w:r>
      <w:r w:rsidR="001C5F51">
        <w:rPr/>
        <w:t xml:space="preserve">So when you </w:t>
      </w:r>
      <w:r w:rsidR="00E45DD4">
        <w:rPr/>
        <w:t xml:space="preserve">say only through </w:t>
      </w:r>
      <w:r w:rsidR="43B3F313">
        <w:rPr/>
        <w:t>[REDACTED ORG]</w:t>
      </w:r>
      <w:r w:rsidR="00E45DD4">
        <w:rPr/>
        <w:t xml:space="preserve">, </w:t>
      </w:r>
      <w:r w:rsidR="001C5F51">
        <w:rPr/>
        <w:t xml:space="preserve">is that through </w:t>
      </w:r>
      <w:r w:rsidR="00E45DD4">
        <w:rPr/>
        <w:t>your-</w:t>
      </w:r>
    </w:p>
    <w:p w:rsidR="00E45DD4" w:rsidP="00906A2E" w:rsidRDefault="00E45DD4" w14:paraId="2765867F" w14:textId="7CE583AF">
      <w:pPr>
        <w:pStyle w:val="BodyTextIndent2"/>
      </w:pPr>
    </w:p>
    <w:p w:rsidR="00E45DD4" w:rsidP="00906A2E" w:rsidRDefault="00B16B7A" w14:paraId="0BF9D0B5" w14:textId="36F12545">
      <w:pPr>
        <w:pStyle w:val="BodyTextIndent2"/>
        <w:rPr/>
      </w:pPr>
      <w:r w:rsidR="4C2CD637">
        <w:rPr/>
        <w:t>Respondent</w:t>
      </w:r>
      <w:r w:rsidR="00B16B7A">
        <w:rPr/>
        <w:t>:</w:t>
      </w:r>
      <w:r>
        <w:tab/>
      </w:r>
      <w:r w:rsidR="00E45DD4">
        <w:rPr/>
        <w:t>Basically, yes.</w:t>
      </w:r>
    </w:p>
    <w:p w:rsidR="00E45DD4" w:rsidP="00906A2E" w:rsidRDefault="00E45DD4" w14:paraId="2F6BF925" w14:textId="5C41D7CE">
      <w:pPr>
        <w:pStyle w:val="BodyTextIndent2"/>
      </w:pPr>
    </w:p>
    <w:p w:rsidR="00E45DD4" w:rsidP="001C5F51" w:rsidRDefault="00B16B7A" w14:paraId="035A0E91" w14:textId="175D06DA">
      <w:pPr>
        <w:pStyle w:val="BodyTextIndent2"/>
      </w:pPr>
      <w:r>
        <w:t>Ian:</w:t>
      </w:r>
      <w:r w:rsidR="00E45DD4">
        <w:tab/>
      </w:r>
      <w:r w:rsidR="00E45DD4">
        <w:t>Through meetings with the partnership?</w:t>
      </w:r>
    </w:p>
    <w:p w:rsidR="00E45DD4" w:rsidP="001C5F51" w:rsidRDefault="00E45DD4" w14:paraId="22780367" w14:textId="77777777">
      <w:pPr>
        <w:pStyle w:val="BodyTextIndent2"/>
      </w:pPr>
    </w:p>
    <w:p w:rsidR="00CF2CFA" w:rsidP="00E45DD4" w:rsidRDefault="00B16B7A" w14:paraId="74D2B801" w14:textId="275EB929">
      <w:pPr>
        <w:pStyle w:val="BodyTextIndent2"/>
        <w:rPr/>
      </w:pPr>
      <w:r w:rsidR="4C2CD637">
        <w:rPr/>
        <w:t>Respondent</w:t>
      </w:r>
      <w:r w:rsidR="00B16B7A">
        <w:rPr/>
        <w:t>:</w:t>
      </w:r>
      <w:r>
        <w:tab/>
      </w:r>
      <w:r w:rsidR="00E45DD4">
        <w:rPr/>
        <w:t>Yes.</w:t>
      </w:r>
      <w:r w:rsidR="008F1AD1">
        <w:rPr/>
        <w:t xml:space="preserve"> </w:t>
      </w:r>
      <w:r w:rsidR="00E45DD4">
        <w:rPr/>
        <w:t xml:space="preserve">And </w:t>
      </w:r>
      <w:r w:rsidR="00E45DD4">
        <w:rPr/>
        <w:t>that’s</w:t>
      </w:r>
      <w:r w:rsidR="001C5F51">
        <w:rPr/>
        <w:t xml:space="preserve"> mostly when they come to us asking for some money to fund an individual project. </w:t>
      </w:r>
    </w:p>
    <w:p w:rsidR="00CF2CFA" w:rsidP="00E45DD4" w:rsidRDefault="00CF2CFA" w14:paraId="75DAB237" w14:textId="77777777">
      <w:pPr>
        <w:pStyle w:val="BodyTextIndent2"/>
      </w:pPr>
    </w:p>
    <w:p w:rsidR="00CF2CFA" w:rsidP="00E45DD4" w:rsidRDefault="00B16B7A" w14:paraId="028DE007" w14:textId="35C308A9">
      <w:pPr>
        <w:pStyle w:val="BodyTextIndent2"/>
        <w:rPr/>
      </w:pPr>
      <w:r w:rsidR="00B16B7A">
        <w:rPr/>
        <w:t>Ian:</w:t>
      </w:r>
      <w:r>
        <w:tab/>
      </w:r>
      <w:r w:rsidR="00CF2CFA">
        <w:rPr/>
        <w:t xml:space="preserve">Yes. </w:t>
      </w:r>
      <w:r w:rsidR="001C5F51">
        <w:rPr/>
        <w:t xml:space="preserve">So </w:t>
      </w:r>
      <w:r w:rsidR="001C5F51">
        <w:rPr/>
        <w:t>that's</w:t>
      </w:r>
      <w:r w:rsidR="001C5F51">
        <w:rPr/>
        <w:t xml:space="preserve"> you as</w:t>
      </w:r>
      <w:r w:rsidR="00CF2CFA">
        <w:rPr/>
        <w:t xml:space="preserve"> </w:t>
      </w:r>
      <w:r w:rsidR="43B3F313">
        <w:rPr/>
        <w:t>[REDACTED ORG]</w:t>
      </w:r>
      <w:r w:rsidR="00CF2CFA">
        <w:rPr/>
        <w:t>. A</w:t>
      </w:r>
      <w:r w:rsidR="001C5F51">
        <w:rPr/>
        <w:t>s a resident, if you put the hat on as</w:t>
      </w:r>
      <w:r w:rsidR="00CF2CFA">
        <w:rPr/>
        <w:t xml:space="preserve"> a</w:t>
      </w:r>
      <w:r w:rsidR="001C5F51">
        <w:rPr/>
        <w:t xml:space="preserve"> resident of </w:t>
      </w:r>
      <w:r w:rsidR="1FCFA9A3">
        <w:rPr/>
        <w:t>[REDACTED PLACE NAME]</w:t>
      </w:r>
      <w:r w:rsidR="001C5F51">
        <w:rPr/>
        <w:t xml:space="preserve">, how would you find out what was happening in the other villages? </w:t>
      </w:r>
    </w:p>
    <w:p w:rsidR="00CF2CFA" w:rsidP="00E45DD4" w:rsidRDefault="00CF2CFA" w14:paraId="59DE0B27" w14:textId="77777777">
      <w:pPr>
        <w:pStyle w:val="BodyTextIndent2"/>
      </w:pPr>
    </w:p>
    <w:p w:rsidR="00CF2CFA" w:rsidP="00E45DD4" w:rsidRDefault="00B16B7A" w14:paraId="35ABCA43" w14:textId="0221ADD8">
      <w:pPr>
        <w:pStyle w:val="BodyTextIndent2"/>
        <w:rPr/>
      </w:pPr>
      <w:r w:rsidR="4C2CD637">
        <w:rPr/>
        <w:t>Respondent</w:t>
      </w:r>
      <w:r w:rsidR="00B16B7A">
        <w:rPr/>
        <w:t>:</w:t>
      </w:r>
      <w:r>
        <w:tab/>
      </w:r>
      <w:r w:rsidR="001C5F51">
        <w:rPr/>
        <w:t xml:space="preserve">This is a criticism of me, but I </w:t>
      </w:r>
      <w:r w:rsidR="001C5F51">
        <w:rPr/>
        <w:t>wouldn't</w:t>
      </w:r>
      <w:r w:rsidR="00CF2CFA">
        <w:rPr/>
        <w:t xml:space="preserve">. </w:t>
      </w:r>
      <w:r w:rsidR="001C5F51">
        <w:rPr/>
        <w:t xml:space="preserve">I </w:t>
      </w:r>
      <w:r w:rsidR="001C5F51">
        <w:rPr/>
        <w:t>wouldn't</w:t>
      </w:r>
      <w:r w:rsidR="001C5F51">
        <w:rPr/>
        <w:t xml:space="preserve"> </w:t>
      </w:r>
      <w:r w:rsidR="00CF2CFA">
        <w:rPr/>
        <w:t>know how.</w:t>
      </w:r>
    </w:p>
    <w:p w:rsidR="00CF2CFA" w:rsidP="00E45DD4" w:rsidRDefault="00CF2CFA" w14:paraId="078215E7" w14:textId="77777777">
      <w:pPr>
        <w:pStyle w:val="BodyTextIndent2"/>
      </w:pPr>
    </w:p>
    <w:p w:rsidR="00CF2CFA" w:rsidP="00CF2CFA" w:rsidRDefault="00B16B7A" w14:paraId="0C449DCC" w14:textId="7F9BEF4A">
      <w:pPr>
        <w:pStyle w:val="BodyTextIndent2"/>
      </w:pPr>
      <w:r>
        <w:t>Ian:</w:t>
      </w:r>
      <w:r w:rsidR="00CF2CFA">
        <w:tab/>
      </w:r>
      <w:r w:rsidR="00CF2CFA">
        <w:t>W</w:t>
      </w:r>
      <w:r w:rsidR="001C5F51">
        <w:t>ould you be interested though?</w:t>
      </w:r>
      <w:r w:rsidR="00CF2CFA">
        <w:t xml:space="preserve"> </w:t>
      </w:r>
      <w:r w:rsidR="001C5F51">
        <w:t>Or would you just</w:t>
      </w:r>
      <w:r w:rsidR="00CF2CFA">
        <w:t>-</w:t>
      </w:r>
    </w:p>
    <w:p w:rsidR="00CF2CFA" w:rsidP="00CF2CFA" w:rsidRDefault="00CF2CFA" w14:paraId="5656FA55" w14:textId="77777777">
      <w:pPr>
        <w:pStyle w:val="BodyTextIndent2"/>
      </w:pPr>
    </w:p>
    <w:p w:rsidR="00CF2CFA" w:rsidP="00CF2CFA" w:rsidRDefault="00B16B7A" w14:paraId="109AF998" w14:textId="01618A49">
      <w:pPr>
        <w:pStyle w:val="BodyTextIndent2"/>
        <w:rPr/>
      </w:pPr>
      <w:r w:rsidR="4C2CD637">
        <w:rPr/>
        <w:t>Respondent</w:t>
      </w:r>
      <w:r w:rsidR="00B16B7A">
        <w:rPr/>
        <w:t>:</w:t>
      </w:r>
      <w:r>
        <w:tab/>
      </w:r>
      <w:r w:rsidR="00CF2CFA">
        <w:rPr/>
        <w:t>Yes, I would, very. Y</w:t>
      </w:r>
      <w:r w:rsidR="001C5F51">
        <w:rPr/>
        <w:t xml:space="preserve">es. Yes. </w:t>
      </w:r>
    </w:p>
    <w:p w:rsidR="00CF2CFA" w:rsidP="00CF2CFA" w:rsidRDefault="00CF2CFA" w14:paraId="783E7396" w14:textId="77777777">
      <w:pPr>
        <w:pStyle w:val="BodyTextIndent2"/>
      </w:pPr>
    </w:p>
    <w:p w:rsidR="00CF2CFA" w:rsidP="00CF2CFA" w:rsidRDefault="00B16B7A" w14:paraId="03C9B1FE" w14:textId="265E93B6">
      <w:pPr>
        <w:pStyle w:val="BodyTextIndent2"/>
      </w:pPr>
      <w:r>
        <w:t>Ian:</w:t>
      </w:r>
      <w:r w:rsidR="00CF2CFA">
        <w:tab/>
      </w:r>
      <w:r w:rsidR="001C5F51">
        <w:t>I guess there's no local newspaper, is there?</w:t>
      </w:r>
      <w:r w:rsidR="008F1AD1">
        <w:t xml:space="preserve"> </w:t>
      </w:r>
    </w:p>
    <w:p w:rsidR="00CF2CFA" w:rsidP="00CF2CFA" w:rsidRDefault="00CF2CFA" w14:paraId="76C619B6" w14:textId="77777777">
      <w:pPr>
        <w:pStyle w:val="BodyTextIndent2"/>
      </w:pPr>
    </w:p>
    <w:p w:rsidR="00CF2CFA" w:rsidP="001C5F51" w:rsidRDefault="00B16B7A" w14:paraId="6067CF4B" w14:textId="7AF53A86">
      <w:pPr>
        <w:pStyle w:val="BodyTextIndent2"/>
        <w:rPr/>
      </w:pPr>
      <w:r w:rsidR="4C2CD637">
        <w:rPr/>
        <w:t>Respondent</w:t>
      </w:r>
      <w:r w:rsidR="00B16B7A">
        <w:rPr/>
        <w:t>:</w:t>
      </w:r>
      <w:r>
        <w:tab/>
      </w:r>
      <w:r w:rsidR="00CF2CFA">
        <w:rPr/>
        <w:t xml:space="preserve">No, there </w:t>
      </w:r>
      <w:r w:rsidR="00CF2CFA">
        <w:rPr/>
        <w:t>isn’t</w:t>
      </w:r>
      <w:r w:rsidR="00CF2CFA">
        <w:rPr/>
        <w:t xml:space="preserve">. </w:t>
      </w:r>
      <w:r w:rsidR="00CF2CFA">
        <w:rPr/>
        <w:t>There’s</w:t>
      </w:r>
      <w:r w:rsidR="00CF2CFA">
        <w:rPr/>
        <w:t xml:space="preserve"> the Morpeth</w:t>
      </w:r>
      <w:r w:rsidR="001C5F51">
        <w:rPr/>
        <w:t xml:space="preserve"> paper and </w:t>
      </w:r>
      <w:r w:rsidR="00CF2CFA">
        <w:rPr/>
        <w:t xml:space="preserve">The Northumberland Gazette. </w:t>
      </w:r>
    </w:p>
    <w:p w:rsidR="00CF2CFA" w:rsidP="001C5F51" w:rsidRDefault="00CF2CFA" w14:paraId="516E8789" w14:textId="77777777">
      <w:pPr>
        <w:pStyle w:val="BodyTextIndent2"/>
      </w:pPr>
    </w:p>
    <w:p w:rsidR="00CF2CFA" w:rsidP="001C5F51" w:rsidRDefault="00B16B7A" w14:paraId="1C01C5BE" w14:textId="0B136E9B">
      <w:pPr>
        <w:pStyle w:val="BodyTextIndent2"/>
      </w:pPr>
      <w:r>
        <w:t>Ian:</w:t>
      </w:r>
      <w:r w:rsidR="00CF2CFA">
        <w:tab/>
      </w:r>
      <w:r w:rsidR="00CF2CFA">
        <w:t xml:space="preserve">Yes, yes. </w:t>
      </w:r>
    </w:p>
    <w:p w:rsidR="00CF2CFA" w:rsidP="001C5F51" w:rsidRDefault="00CF2CFA" w14:paraId="6117B3A1" w14:textId="77777777">
      <w:pPr>
        <w:pStyle w:val="BodyTextIndent2"/>
      </w:pPr>
    </w:p>
    <w:p w:rsidR="00DC4BFF" w:rsidP="001C5F51" w:rsidRDefault="00B16B7A" w14:paraId="4E52DEE0" w14:textId="5A9F11E1">
      <w:pPr>
        <w:pStyle w:val="BodyTextIndent2"/>
        <w:rPr/>
      </w:pPr>
      <w:r w:rsidR="4C2CD637">
        <w:rPr/>
        <w:t>Respondent</w:t>
      </w:r>
      <w:r w:rsidR="00B16B7A">
        <w:rPr/>
        <w:t>:</w:t>
      </w:r>
      <w:r>
        <w:tab/>
      </w:r>
      <w:r w:rsidR="00CF2CFA">
        <w:rPr/>
        <w:t xml:space="preserve">But neither- I mean, whilst </w:t>
      </w:r>
      <w:r w:rsidR="00CF2CFA">
        <w:rPr/>
        <w:t>we’re</w:t>
      </w:r>
      <w:r w:rsidR="00CF2CFA">
        <w:rPr/>
        <w:t xml:space="preserve"> in the areas, I </w:t>
      </w:r>
      <w:r w:rsidR="00CF2CFA">
        <w:rPr/>
        <w:t>don’t</w:t>
      </w:r>
      <w:r w:rsidR="001C5F51">
        <w:rPr/>
        <w:t xml:space="preserve"> think</w:t>
      </w:r>
      <w:r w:rsidR="00CF2CFA">
        <w:rPr/>
        <w:t>-</w:t>
      </w:r>
      <w:r w:rsidR="001C5F51">
        <w:rPr/>
        <w:t xml:space="preserve"> </w:t>
      </w:r>
      <w:r w:rsidR="001C5F51">
        <w:rPr/>
        <w:t>I've</w:t>
      </w:r>
      <w:r w:rsidR="001C5F51">
        <w:rPr/>
        <w:t xml:space="preserve"> only seen </w:t>
      </w:r>
      <w:r w:rsidR="1FCFA9A3">
        <w:rPr/>
        <w:t>[REDACTED PLACE NAME]</w:t>
      </w:r>
      <w:r w:rsidR="001C5F51">
        <w:rPr/>
        <w:t xml:space="preserve"> feature </w:t>
      </w:r>
      <w:r w:rsidR="00DC4BFF">
        <w:rPr/>
        <w:t>in either of</w:t>
      </w:r>
      <w:r w:rsidR="008F1AD1">
        <w:rPr/>
        <w:t xml:space="preserve"> </w:t>
      </w:r>
      <w:r w:rsidR="001C5F51">
        <w:rPr/>
        <w:t>those papers when we had a murder</w:t>
      </w:r>
      <w:r w:rsidR="00DC4BFF">
        <w:rPr/>
        <w:t xml:space="preserve"> here about a year ago. </w:t>
      </w:r>
    </w:p>
    <w:p w:rsidR="00DC4BFF" w:rsidP="001C5F51" w:rsidRDefault="00DC4BFF" w14:paraId="2EC17188" w14:textId="77777777">
      <w:pPr>
        <w:pStyle w:val="BodyTextIndent2"/>
      </w:pPr>
    </w:p>
    <w:p w:rsidR="00DC4BFF" w:rsidP="001C5F51" w:rsidRDefault="00B16B7A" w14:paraId="31F69BA4" w14:textId="681150DF">
      <w:pPr>
        <w:pStyle w:val="BodyTextIndent2"/>
      </w:pPr>
      <w:r>
        <w:t>Ian:</w:t>
      </w:r>
      <w:r w:rsidR="00DC4BFF">
        <w:tab/>
      </w:r>
      <w:r w:rsidR="00DC4BFF">
        <w:t>Oh, dear.</w:t>
      </w:r>
    </w:p>
    <w:p w:rsidR="00DC4BFF" w:rsidP="001C5F51" w:rsidRDefault="00DC4BFF" w14:paraId="737CA2DD" w14:textId="77777777">
      <w:pPr>
        <w:pStyle w:val="BodyTextIndent2"/>
      </w:pPr>
    </w:p>
    <w:p w:rsidR="00DC4BFF" w:rsidP="001C5F51" w:rsidRDefault="00B16B7A" w14:paraId="239D711E" w14:textId="2F88E969">
      <w:pPr>
        <w:pStyle w:val="BodyTextIndent2"/>
        <w:rPr/>
      </w:pPr>
      <w:r w:rsidR="4C2CD637">
        <w:rPr/>
        <w:t>Respondent</w:t>
      </w:r>
      <w:r w:rsidR="00B16B7A">
        <w:rPr/>
        <w:t>:</w:t>
      </w:r>
      <w:r>
        <w:tab/>
      </w:r>
      <w:r w:rsidR="001C5F51">
        <w:rPr/>
        <w:t xml:space="preserve">Yes. </w:t>
      </w:r>
    </w:p>
    <w:p w:rsidR="00DC4BFF" w:rsidP="001C5F51" w:rsidRDefault="00DC4BFF" w14:paraId="03B0CAEF" w14:textId="77777777">
      <w:pPr>
        <w:pStyle w:val="BodyTextIndent2"/>
      </w:pPr>
    </w:p>
    <w:p w:rsidR="001C5F51" w:rsidP="001C5F51" w:rsidRDefault="00B16B7A" w14:paraId="2B9AA896" w14:textId="0A457822">
      <w:pPr>
        <w:pStyle w:val="BodyTextIndent2"/>
      </w:pPr>
      <w:r>
        <w:t>Ian:</w:t>
      </w:r>
      <w:r w:rsidR="00DC4BFF">
        <w:tab/>
      </w:r>
      <w:r w:rsidR="001C5F51">
        <w:t xml:space="preserve">Well, </w:t>
      </w:r>
      <w:r w:rsidR="00DC4BFF">
        <w:t>the</w:t>
      </w:r>
      <w:r w:rsidR="001C5F51">
        <w:t xml:space="preserve"> person that started what became, I think </w:t>
      </w:r>
      <w:r w:rsidR="00DC4BFF">
        <w:t>The Daily E</w:t>
      </w:r>
      <w:r w:rsidR="001C5F51">
        <w:t xml:space="preserve">xpress or </w:t>
      </w:r>
      <w:r w:rsidR="00DC4BFF">
        <w:t>The Daily Mail, Lord B</w:t>
      </w:r>
      <w:r w:rsidR="001C5F51">
        <w:t>eaverbrook</w:t>
      </w:r>
      <w:r w:rsidR="00DC4BFF">
        <w:t xml:space="preserve">, his </w:t>
      </w:r>
      <w:r w:rsidR="001C5F51">
        <w:t xml:space="preserve">famous </w:t>
      </w:r>
      <w:r w:rsidR="00DC4BFF">
        <w:t xml:space="preserve">quote </w:t>
      </w:r>
      <w:r w:rsidR="001C5F51">
        <w:t xml:space="preserve">at the very start of </w:t>
      </w:r>
      <w:r w:rsidR="00DC4BFF">
        <w:t>Fleet Street</w:t>
      </w:r>
      <w:r w:rsidR="001C5F51">
        <w:t xml:space="preserve"> when all these newspapers were starting in terms of, you know, </w:t>
      </w:r>
      <w:r w:rsidR="00DC4BFF">
        <w:t xml:space="preserve">what </w:t>
      </w:r>
      <w:r w:rsidR="001C5F51">
        <w:t>makes news, what sells newspapers</w:t>
      </w:r>
      <w:r w:rsidR="00DC4BFF">
        <w:t>, and his</w:t>
      </w:r>
      <w:r w:rsidR="001C5F51">
        <w:t xml:space="preserve"> favo</w:t>
      </w:r>
      <w:r w:rsidR="00DC4BFF">
        <w:t>ur</w:t>
      </w:r>
      <w:r w:rsidR="001C5F51">
        <w:t>ite</w:t>
      </w:r>
      <w:r w:rsidR="00DC4BFF">
        <w:t>,</w:t>
      </w:r>
      <w:r w:rsidR="001C5F51">
        <w:t xml:space="preserve"> famous </w:t>
      </w:r>
      <w:r w:rsidR="00DC4BFF">
        <w:t>quote to his</w:t>
      </w:r>
      <w:r w:rsidR="001C5F51">
        <w:t xml:space="preserve"> team of journalists was</w:t>
      </w:r>
      <w:r w:rsidR="00DC4BFF">
        <w:t>, “G</w:t>
      </w:r>
      <w:r w:rsidR="001C5F51">
        <w:t>et me a murder</w:t>
      </w:r>
      <w:r w:rsidR="00DC4BFF">
        <w:t xml:space="preserve"> a day.”</w:t>
      </w:r>
    </w:p>
    <w:p w:rsidR="00DC4BFF" w:rsidP="001C5F51" w:rsidRDefault="00DC4BFF" w14:paraId="1BF97839" w14:textId="48D21414">
      <w:pPr>
        <w:pStyle w:val="BodyTextIndent2"/>
      </w:pPr>
      <w:r>
        <w:t xml:space="preserve"> </w:t>
      </w:r>
    </w:p>
    <w:p w:rsidR="00DC4BFF" w:rsidP="001C5F51" w:rsidRDefault="00B16B7A" w14:paraId="19A9AE49" w14:textId="6BDF5FFE">
      <w:pPr>
        <w:pStyle w:val="BodyTextIndent2"/>
        <w:rPr/>
      </w:pPr>
      <w:r w:rsidR="4C2CD637">
        <w:rPr/>
        <w:t>Respondent</w:t>
      </w:r>
      <w:r w:rsidR="00B16B7A">
        <w:rPr/>
        <w:t>:</w:t>
      </w:r>
      <w:r>
        <w:tab/>
      </w:r>
      <w:r w:rsidR="00DC4BFF">
        <w:rPr/>
        <w:t>Yes. A</w:t>
      </w:r>
      <w:r w:rsidR="001C5F51">
        <w:rPr/>
        <w:t xml:space="preserve">bsolutely. </w:t>
      </w:r>
      <w:r w:rsidR="00DC4BFF">
        <w:rPr/>
        <w:t xml:space="preserve">Dead ring on. Yes. </w:t>
      </w:r>
    </w:p>
    <w:p w:rsidR="00DC4BFF" w:rsidP="001C5F51" w:rsidRDefault="00DC4BFF" w14:paraId="3473E8BF" w14:textId="77777777">
      <w:pPr>
        <w:pStyle w:val="BodyTextIndent2"/>
      </w:pPr>
    </w:p>
    <w:p w:rsidR="00E77357" w:rsidP="001C5F51" w:rsidRDefault="00B16B7A" w14:paraId="341158E1" w14:textId="42C68AB5">
      <w:pPr>
        <w:pStyle w:val="BodyTextIndent2"/>
        <w:rPr/>
      </w:pPr>
      <w:r w:rsidR="00B16B7A">
        <w:rPr/>
        <w:t>Ian:</w:t>
      </w:r>
      <w:r>
        <w:tab/>
      </w:r>
      <w:r w:rsidR="001C5F51">
        <w:rPr/>
        <w:t xml:space="preserve">So I guess what </w:t>
      </w:r>
      <w:r w:rsidR="001C5F51">
        <w:rPr/>
        <w:t>I'm</w:t>
      </w:r>
      <w:r w:rsidR="001C5F51">
        <w:rPr/>
        <w:t xml:space="preserve"> getting at is </w:t>
      </w:r>
      <w:r w:rsidR="001C5F51">
        <w:rPr/>
        <w:t>you</w:t>
      </w:r>
      <w:r w:rsidR="00E77357">
        <w:rPr/>
        <w:t>’re</w:t>
      </w:r>
      <w:r w:rsidR="00E77357">
        <w:rPr/>
        <w:t xml:space="preserve"> a</w:t>
      </w:r>
      <w:r w:rsidR="001C5F51">
        <w:rPr/>
        <w:t xml:space="preserve"> resident</w:t>
      </w:r>
      <w:r w:rsidR="00E77357">
        <w:rPr/>
        <w:t xml:space="preserve"> in</w:t>
      </w:r>
      <w:r w:rsidR="001C5F51">
        <w:rPr/>
        <w:t xml:space="preserve"> </w:t>
      </w:r>
      <w:r w:rsidR="1FCFA9A3">
        <w:rPr/>
        <w:t>[REDACTED PLACE NAME]</w:t>
      </w:r>
      <w:r w:rsidR="001C5F51">
        <w:rPr/>
        <w:t xml:space="preserve">. You know that </w:t>
      </w:r>
      <w:r w:rsidR="001C5F51">
        <w:rPr/>
        <w:t>you're</w:t>
      </w:r>
      <w:r w:rsidR="001C5F51">
        <w:rPr/>
        <w:t xml:space="preserve"> in a smaller village and</w:t>
      </w:r>
      <w:r w:rsidR="00E77357">
        <w:rPr/>
        <w:t xml:space="preserve"> you know</w:t>
      </w:r>
      <w:r w:rsidR="001C5F51">
        <w:rPr/>
        <w:t xml:space="preserve"> things might be happening down at </w:t>
      </w:r>
      <w:r w:rsidR="6F99C225">
        <w:rPr/>
        <w:t>[REDACTED PLACE]</w:t>
      </w:r>
      <w:r w:rsidR="001C5F51">
        <w:rPr/>
        <w:t xml:space="preserve"> or in </w:t>
      </w:r>
      <w:r w:rsidR="3D4D5CAF">
        <w:rPr/>
        <w:t>[REDACTED PLACE NAME]</w:t>
      </w:r>
      <w:r w:rsidR="00E77357">
        <w:rPr/>
        <w:t>- Do people say ‘Lynn’ or ‘Lyne</w:t>
      </w:r>
      <w:r w:rsidR="00E77357">
        <w:rPr/>
        <w:t>’.</w:t>
      </w:r>
    </w:p>
    <w:p w:rsidR="00E77357" w:rsidP="001C5F51" w:rsidRDefault="00E77357" w14:paraId="3CEA5BC6" w14:textId="77777777">
      <w:pPr>
        <w:pStyle w:val="BodyTextIndent2"/>
      </w:pPr>
    </w:p>
    <w:p w:rsidR="00E77357" w:rsidP="001C5F51" w:rsidRDefault="00B16B7A" w14:paraId="0D46EB1E" w14:textId="519DA8C6">
      <w:pPr>
        <w:pStyle w:val="BodyTextIndent2"/>
        <w:rPr/>
      </w:pPr>
      <w:r w:rsidR="4C2CD637">
        <w:rPr/>
        <w:t>Respondent</w:t>
      </w:r>
      <w:r w:rsidR="00B16B7A">
        <w:rPr/>
        <w:t>:</w:t>
      </w:r>
      <w:r>
        <w:tab/>
      </w:r>
      <w:r w:rsidR="3D4D5CAF">
        <w:rPr/>
        <w:t>[REDACTED PLACE NAME]</w:t>
      </w:r>
      <w:r w:rsidR="00E77357">
        <w:rPr/>
        <w:t xml:space="preserve">. </w:t>
      </w:r>
      <w:r w:rsidR="00E77357">
        <w:rPr/>
        <w:t>It’s</w:t>
      </w:r>
      <w:r w:rsidR="00E77357">
        <w:rPr/>
        <w:t xml:space="preserve"> the River Lyne. </w:t>
      </w:r>
    </w:p>
    <w:p w:rsidR="00E77357" w:rsidP="001C5F51" w:rsidRDefault="00E77357" w14:paraId="19A390AE" w14:textId="77777777">
      <w:pPr>
        <w:pStyle w:val="BodyTextIndent2"/>
      </w:pPr>
    </w:p>
    <w:p w:rsidR="00E77357" w:rsidP="00E77357" w:rsidRDefault="00B16B7A" w14:paraId="08A59141" w14:textId="0BBF3EA3">
      <w:pPr>
        <w:pStyle w:val="BodyTextIndent2"/>
      </w:pPr>
      <w:r>
        <w:t>Ian:</w:t>
      </w:r>
      <w:r w:rsidR="00E77357">
        <w:tab/>
      </w:r>
      <w:r w:rsidR="00E77357">
        <w:t>Right, y</w:t>
      </w:r>
      <w:r w:rsidR="001C5F51">
        <w:t>es. That makes sense</w:t>
      </w:r>
      <w:r w:rsidR="00E77357">
        <w:t>. M</w:t>
      </w:r>
      <w:r w:rsidR="001C5F51">
        <w:t>y sister</w:t>
      </w:r>
      <w:r w:rsidR="00E77357">
        <w:t xml:space="preserve"> is called ‘Lyne’ </w:t>
      </w:r>
      <w:r w:rsidR="001C5F51">
        <w:t xml:space="preserve">and it's the same </w:t>
      </w:r>
      <w:r w:rsidR="00E77357">
        <w:t>spelling so I’m inclined-</w:t>
      </w:r>
    </w:p>
    <w:p w:rsidR="00E77357" w:rsidP="00E77357" w:rsidRDefault="00E77357" w14:paraId="7BC158C2" w14:textId="77777777">
      <w:pPr>
        <w:pStyle w:val="BodyTextIndent2"/>
      </w:pPr>
    </w:p>
    <w:p w:rsidR="00E77357" w:rsidP="00E77357" w:rsidRDefault="00B16B7A" w14:paraId="3CED5D5E" w14:textId="2C95230E">
      <w:pPr>
        <w:pStyle w:val="BodyTextIndent2"/>
        <w:rPr/>
      </w:pPr>
      <w:r w:rsidR="4C2CD637">
        <w:rPr/>
        <w:t>Respondent</w:t>
      </w:r>
      <w:r w:rsidR="00B16B7A">
        <w:rPr/>
        <w:t>:</w:t>
      </w:r>
      <w:r>
        <w:tab/>
      </w:r>
      <w:r w:rsidR="00D252BE">
        <w:rPr/>
        <w:t>‘</w:t>
      </w:r>
      <w:r w:rsidR="1FCFA9A3">
        <w:rPr/>
        <w:t>[REDACTED PLACE NAME]</w:t>
      </w:r>
      <w:r w:rsidR="00D252BE">
        <w:rPr/>
        <w:t>’</w:t>
      </w:r>
      <w:r w:rsidR="00E77357">
        <w:rPr/>
        <w:t xml:space="preserve"> </w:t>
      </w:r>
      <w:r w:rsidR="001C5F51">
        <w:rPr/>
        <w:t>means settlement on the river line</w:t>
      </w:r>
      <w:r w:rsidR="00E77357">
        <w:rPr/>
        <w:t xml:space="preserve"> because</w:t>
      </w:r>
      <w:r w:rsidR="001C5F51">
        <w:rPr/>
        <w:t xml:space="preserve"> </w:t>
      </w:r>
      <w:r w:rsidR="001C5F51">
        <w:rPr/>
        <w:t>it's</w:t>
      </w:r>
      <w:r w:rsidR="001C5F51">
        <w:rPr/>
        <w:t xml:space="preserve"> just up the roa</w:t>
      </w:r>
      <w:r w:rsidR="00E77357">
        <w:rPr/>
        <w:t>d from here.</w:t>
      </w:r>
    </w:p>
    <w:p w:rsidR="00E77357" w:rsidP="00E77357" w:rsidRDefault="00E77357" w14:paraId="69FB3966" w14:textId="77777777">
      <w:pPr>
        <w:pStyle w:val="BodyTextIndent2"/>
      </w:pPr>
    </w:p>
    <w:p w:rsidR="00D252BE" w:rsidP="00E77357" w:rsidRDefault="00B16B7A" w14:paraId="47F2C35A" w14:textId="1AFC1F5F">
      <w:pPr>
        <w:pStyle w:val="BodyTextIndent2"/>
        <w:rPr/>
      </w:pPr>
      <w:r w:rsidR="00B16B7A">
        <w:rPr/>
        <w:t>Ian:</w:t>
      </w:r>
      <w:r>
        <w:tab/>
      </w:r>
      <w:r w:rsidR="00E77357">
        <w:rPr/>
        <w:t>Oh</w:t>
      </w:r>
      <w:r w:rsidR="00D252BE">
        <w:rPr/>
        <w:t xml:space="preserve">, so Lin from </w:t>
      </w:r>
      <w:r w:rsidR="1FCFA9A3">
        <w:rPr/>
        <w:t>[REDACTED PLACE NAME]</w:t>
      </w:r>
      <w:r w:rsidR="00D252BE">
        <w:rPr/>
        <w:t xml:space="preserve"> comes from the river-</w:t>
      </w:r>
    </w:p>
    <w:p w:rsidR="00D252BE" w:rsidP="00E77357" w:rsidRDefault="00D252BE" w14:paraId="0EE3AB25" w14:textId="77777777">
      <w:pPr>
        <w:pStyle w:val="BodyTextIndent2"/>
      </w:pPr>
    </w:p>
    <w:p w:rsidR="00D252BE" w:rsidP="00E77357" w:rsidRDefault="00B16B7A" w14:paraId="1FB59196" w14:textId="0753DD9B">
      <w:pPr>
        <w:pStyle w:val="BodyTextIndent2"/>
        <w:rPr/>
      </w:pPr>
      <w:r w:rsidR="4C2CD637">
        <w:rPr/>
        <w:t>Respondent</w:t>
      </w:r>
      <w:r w:rsidR="00B16B7A">
        <w:rPr/>
        <w:t>:</w:t>
      </w:r>
      <w:r>
        <w:tab/>
      </w:r>
      <w:r w:rsidR="00D252BE">
        <w:rPr/>
        <w:t xml:space="preserve">Line, yes. </w:t>
      </w:r>
    </w:p>
    <w:p w:rsidR="00D252BE" w:rsidP="00E77357" w:rsidRDefault="00D252BE" w14:paraId="53458B1B" w14:textId="77777777">
      <w:pPr>
        <w:pStyle w:val="BodyTextIndent2"/>
      </w:pPr>
    </w:p>
    <w:p w:rsidR="00D252BE" w:rsidP="00E77357" w:rsidRDefault="00B16B7A" w14:paraId="2299BA56" w14:textId="21F0A15F">
      <w:pPr>
        <w:pStyle w:val="BodyTextIndent2"/>
      </w:pPr>
      <w:r>
        <w:t>Ian:</w:t>
      </w:r>
      <w:r w:rsidR="00D252BE">
        <w:tab/>
      </w:r>
      <w:r w:rsidR="001C5F51">
        <w:t xml:space="preserve">Yes. </w:t>
      </w:r>
    </w:p>
    <w:p w:rsidR="00D252BE" w:rsidP="00E77357" w:rsidRDefault="00D252BE" w14:paraId="31690DBD" w14:textId="77777777">
      <w:pPr>
        <w:pStyle w:val="BodyTextIndent2"/>
      </w:pPr>
    </w:p>
    <w:p w:rsidR="001C5F51" w:rsidP="00E77357" w:rsidRDefault="00B16B7A" w14:paraId="75BAD31F" w14:textId="77E04BB1">
      <w:pPr>
        <w:pStyle w:val="BodyTextIndent2"/>
        <w:rPr/>
      </w:pPr>
      <w:r w:rsidR="4C2CD637">
        <w:rPr/>
        <w:t>Respondent</w:t>
      </w:r>
      <w:r w:rsidR="00B16B7A">
        <w:rPr/>
        <w:t>:</w:t>
      </w:r>
      <w:r>
        <w:tab/>
      </w:r>
      <w:r w:rsidR="001C5F51">
        <w:rPr/>
        <w:t xml:space="preserve">There </w:t>
      </w:r>
      <w:r w:rsidR="00D252BE">
        <w:rPr/>
        <w:t>i</w:t>
      </w:r>
      <w:r w:rsidR="001C5F51">
        <w:rPr/>
        <w:t xml:space="preserve">s a medieval village of </w:t>
      </w:r>
      <w:r w:rsidR="1FCFA9A3">
        <w:rPr/>
        <w:t>[REDACTED PLACE NAME]</w:t>
      </w:r>
      <w:r w:rsidR="001C5F51">
        <w:rPr/>
        <w:t xml:space="preserve">, which is </w:t>
      </w:r>
      <w:r w:rsidR="001C5F51">
        <w:rPr/>
        <w:t>completely separate</w:t>
      </w:r>
      <w:r w:rsidR="001C5F51">
        <w:rPr/>
        <w:t xml:space="preserve"> from </w:t>
      </w:r>
      <w:r w:rsidR="1FCFA9A3">
        <w:rPr/>
        <w:t>[REDACTED PLACE NAME]</w:t>
      </w:r>
      <w:r w:rsidR="00D252BE">
        <w:rPr/>
        <w:t xml:space="preserve"> Colliery, but </w:t>
      </w:r>
      <w:r w:rsidR="00D252BE">
        <w:rPr/>
        <w:t>it’s</w:t>
      </w:r>
      <w:r w:rsidR="00D252BE">
        <w:rPr/>
        <w:t xml:space="preserve"> </w:t>
      </w:r>
      <w:r w:rsidR="001C5F51">
        <w:rPr/>
        <w:t>just up the road</w:t>
      </w:r>
      <w:r w:rsidR="00D252BE">
        <w:rPr/>
        <w:t>.</w:t>
      </w:r>
    </w:p>
    <w:p w:rsidR="00D252BE" w:rsidP="00E77357" w:rsidRDefault="00D252BE" w14:paraId="371FB8CC" w14:textId="36BD1BB3">
      <w:pPr>
        <w:pStyle w:val="BodyTextIndent2"/>
      </w:pPr>
    </w:p>
    <w:p w:rsidR="00D252BE" w:rsidP="00E77357" w:rsidRDefault="00B16B7A" w14:paraId="0FDC8024" w14:textId="63CA4355">
      <w:pPr>
        <w:pStyle w:val="BodyTextIndent2"/>
      </w:pPr>
      <w:r>
        <w:t>Ian:</w:t>
      </w:r>
      <w:r w:rsidR="00D252BE">
        <w:tab/>
      </w:r>
      <w:r w:rsidR="00D252BE">
        <w:t>And do people still live there?</w:t>
      </w:r>
    </w:p>
    <w:p w:rsidR="00D252BE" w:rsidP="00E77357" w:rsidRDefault="00D252BE" w14:paraId="541AB83F" w14:textId="201B30D1">
      <w:pPr>
        <w:pStyle w:val="BodyTextIndent2"/>
      </w:pPr>
    </w:p>
    <w:p w:rsidR="00D252BE" w:rsidP="001C5F51" w:rsidRDefault="00B16B7A" w14:paraId="5B2ADA09" w14:textId="56D0A381">
      <w:pPr>
        <w:pStyle w:val="BodyTextIndent2"/>
        <w:rPr/>
      </w:pPr>
      <w:r w:rsidR="4C2CD637">
        <w:rPr/>
        <w:t>Respondent</w:t>
      </w:r>
      <w:r w:rsidR="00B16B7A">
        <w:rPr/>
        <w:t>:</w:t>
      </w:r>
      <w:r>
        <w:tab/>
      </w:r>
      <w:r w:rsidR="001C5F51">
        <w:rPr/>
        <w:t xml:space="preserve">Yes. But </w:t>
      </w:r>
      <w:r w:rsidR="001C5F51">
        <w:rPr/>
        <w:t>it's</w:t>
      </w:r>
      <w:r w:rsidR="001C5F51">
        <w:rPr/>
        <w:t xml:space="preserve"> </w:t>
      </w:r>
      <w:r w:rsidR="001C5F51">
        <w:rPr/>
        <w:t>basically two</w:t>
      </w:r>
      <w:r w:rsidR="001C5F51">
        <w:rPr/>
        <w:t xml:space="preserve"> big farms </w:t>
      </w:r>
      <w:r w:rsidR="00D252BE">
        <w:rPr/>
        <w:t xml:space="preserve">and a cluster of </w:t>
      </w:r>
      <w:r w:rsidR="001C5F51">
        <w:rPr/>
        <w:t xml:space="preserve">farm workers </w:t>
      </w:r>
      <w:r w:rsidR="00D252BE">
        <w:rPr/>
        <w:t>cottages.</w:t>
      </w:r>
    </w:p>
    <w:p w:rsidR="00D252BE" w:rsidP="001C5F51" w:rsidRDefault="00D252BE" w14:paraId="67DB9AEC" w14:textId="77777777">
      <w:pPr>
        <w:pStyle w:val="BodyTextIndent2"/>
      </w:pPr>
    </w:p>
    <w:p w:rsidR="00894C4E" w:rsidP="001C5F51" w:rsidRDefault="00B16B7A" w14:paraId="4DBF9197" w14:textId="6D619675">
      <w:pPr>
        <w:pStyle w:val="BodyTextIndent2"/>
      </w:pPr>
      <w:r>
        <w:t>Ian:</w:t>
      </w:r>
      <w:r w:rsidR="00D252BE">
        <w:tab/>
      </w:r>
      <w:r w:rsidR="001C5F51">
        <w:t xml:space="preserve">Oh, okay. So yes, that was </w:t>
      </w:r>
      <w:r w:rsidR="00D252BE">
        <w:t xml:space="preserve">a </w:t>
      </w:r>
      <w:r w:rsidR="001C5F51">
        <w:t>medieval</w:t>
      </w:r>
      <w:r w:rsidR="00D252BE">
        <w:t xml:space="preserve"> village. Yes. </w:t>
      </w:r>
      <w:r w:rsidR="001C5F51">
        <w:t>It would have been many, many people working and living in those couple of buildings, I guess</w:t>
      </w:r>
      <w:r w:rsidR="00894C4E">
        <w:t>.</w:t>
      </w:r>
    </w:p>
    <w:p w:rsidR="00894C4E" w:rsidP="00894C4E" w:rsidRDefault="00894C4E" w14:paraId="727D6F60" w14:textId="0F9C610B">
      <w:pPr>
        <w:pStyle w:val="BodyTextIndent2"/>
        <w:ind w:firstLine="0"/>
        <w:rPr/>
      </w:pPr>
      <w:r w:rsidR="00894C4E">
        <w:rPr/>
        <w:t>Yes,</w:t>
      </w:r>
      <w:r w:rsidR="001C5F51">
        <w:rPr/>
        <w:t xml:space="preserve"> I guess</w:t>
      </w:r>
      <w:r w:rsidR="00894C4E">
        <w:rPr/>
        <w:t>, d</w:t>
      </w:r>
      <w:r w:rsidR="001C5F51">
        <w:rPr/>
        <w:t xml:space="preserve">o you think </w:t>
      </w:r>
      <w:r w:rsidR="001C5F51">
        <w:rPr/>
        <w:t>it's</w:t>
      </w:r>
      <w:r w:rsidR="001C5F51">
        <w:rPr/>
        <w:t xml:space="preserve"> in</w:t>
      </w:r>
      <w:r w:rsidR="00894C4E">
        <w:rPr/>
        <w:t xml:space="preserve">…? </w:t>
      </w:r>
      <w:r w:rsidR="001C5F51">
        <w:rPr/>
        <w:t xml:space="preserve">I know you said you, kind of, don't and </w:t>
      </w:r>
      <w:r w:rsidR="00894C4E">
        <w:rPr/>
        <w:t>you</w:t>
      </w:r>
      <w:r w:rsidR="001C5F51">
        <w:rPr/>
        <w:t xml:space="preserve"> find it difficult to find out why and </w:t>
      </w:r>
      <w:r w:rsidR="00894C4E">
        <w:rPr/>
        <w:t>you find out</w:t>
      </w:r>
      <w:r w:rsidR="008F1AD1">
        <w:rPr/>
        <w:t xml:space="preserve"> </w:t>
      </w:r>
      <w:r w:rsidR="001C5F51">
        <w:rPr/>
        <w:t xml:space="preserve">things from </w:t>
      </w:r>
      <w:r w:rsidR="7935111D">
        <w:rPr/>
        <w:t>[ANON PERSON]</w:t>
      </w:r>
      <w:r w:rsidR="001C5F51">
        <w:rPr/>
        <w:t xml:space="preserve">, but do you think </w:t>
      </w:r>
      <w:r w:rsidR="001C5F51">
        <w:rPr/>
        <w:t>it's</w:t>
      </w:r>
      <w:r w:rsidR="001C5F51">
        <w:rPr/>
        <w:t xml:space="preserve"> important for</w:t>
      </w:r>
      <w:r w:rsidR="00894C4E">
        <w:rPr/>
        <w:t xml:space="preserve"> r</w:t>
      </w:r>
      <w:r w:rsidR="001C5F51">
        <w:rPr/>
        <w:t xml:space="preserve">esidents of </w:t>
      </w:r>
      <w:r w:rsidR="1FCFA9A3">
        <w:rPr/>
        <w:t>[REDACTED PLACE NAME]</w:t>
      </w:r>
      <w:r w:rsidR="001C5F51">
        <w:rPr/>
        <w:t xml:space="preserve"> to know </w:t>
      </w:r>
      <w:r w:rsidR="001C5F51">
        <w:rPr/>
        <w:t>what's</w:t>
      </w:r>
      <w:r w:rsidR="001C5F51">
        <w:rPr/>
        <w:t xml:space="preserve"> going on in the other villages</w:t>
      </w:r>
      <w:r w:rsidR="00894C4E">
        <w:rPr/>
        <w:t xml:space="preserve">? </w:t>
      </w:r>
    </w:p>
    <w:p w:rsidR="00894C4E" w:rsidP="00894C4E" w:rsidRDefault="00894C4E" w14:paraId="522191AC" w14:textId="77777777">
      <w:pPr>
        <w:pStyle w:val="BodyTextIndent2"/>
        <w:ind w:firstLine="0"/>
      </w:pPr>
    </w:p>
    <w:p w:rsidR="00894C4E" w:rsidP="001C5F51" w:rsidRDefault="00B16B7A" w14:paraId="53C16999" w14:textId="275FC682">
      <w:pPr>
        <w:pStyle w:val="BodyTextIndent2"/>
        <w:rPr/>
      </w:pPr>
      <w:r w:rsidR="4C2CD637">
        <w:rPr/>
        <w:t>Respondent</w:t>
      </w:r>
      <w:r w:rsidR="00B16B7A">
        <w:rPr/>
        <w:t>:</w:t>
      </w:r>
      <w:r>
        <w:tab/>
      </w:r>
      <w:r w:rsidR="00894C4E">
        <w:rPr/>
        <w:t>Y</w:t>
      </w:r>
      <w:r w:rsidR="001C5F51">
        <w:rPr/>
        <w:t xml:space="preserve">es, definitely. </w:t>
      </w:r>
      <w:r w:rsidR="00894C4E">
        <w:rPr/>
        <w:t>As</w:t>
      </w:r>
      <w:r w:rsidR="001C5F51">
        <w:rPr/>
        <w:t xml:space="preserve"> part</w:t>
      </w:r>
      <w:r w:rsidR="00894C4E">
        <w:rPr/>
        <w:t xml:space="preserve"> of </w:t>
      </w:r>
      <w:r w:rsidR="43B3F313">
        <w:rPr/>
        <w:t>[REDACTED ORG]</w:t>
      </w:r>
      <w:r w:rsidR="00894C4E">
        <w:rPr/>
        <w:t xml:space="preserve">’s legacy, which </w:t>
      </w:r>
      <w:r w:rsidR="001C5F51">
        <w:rPr/>
        <w:t xml:space="preserve">is what </w:t>
      </w:r>
      <w:r w:rsidR="001C5F51">
        <w:rPr/>
        <w:t>we're</w:t>
      </w:r>
      <w:r w:rsidR="001C5F51">
        <w:rPr/>
        <w:t xml:space="preserve"> working on in these final months of</w:t>
      </w:r>
      <w:r w:rsidR="00894C4E">
        <w:rPr/>
        <w:t xml:space="preserve"> </w:t>
      </w:r>
      <w:r w:rsidR="001C5F51">
        <w:rPr/>
        <w:t xml:space="preserve">working up to </w:t>
      </w:r>
      <w:r w:rsidR="001C5F51">
        <w:rPr/>
        <w:t>closing down</w:t>
      </w:r>
      <w:r w:rsidR="001C5F51">
        <w:rPr/>
        <w:t xml:space="preserve"> in that we want to create a sense of identity for the </w:t>
      </w:r>
      <w:r w:rsidR="43B3F313">
        <w:rPr/>
        <w:t>[REDACTED ORG]</w:t>
      </w:r>
      <w:r w:rsidR="00894C4E">
        <w:rPr/>
        <w:t xml:space="preserve"> </w:t>
      </w:r>
      <w:r w:rsidR="001C5F51">
        <w:rPr/>
        <w:t xml:space="preserve">villages so that they keep calling themselves the </w:t>
      </w:r>
      <w:r w:rsidR="43B3F313">
        <w:rPr/>
        <w:t>[REDACTED ORG]</w:t>
      </w:r>
      <w:r w:rsidR="00894C4E">
        <w:rPr/>
        <w:t xml:space="preserve"> villages. </w:t>
      </w:r>
    </w:p>
    <w:p w:rsidR="001C5F51" w:rsidP="00894C4E" w:rsidRDefault="00894C4E" w14:paraId="626AEADA" w14:textId="03E0F179">
      <w:pPr>
        <w:pStyle w:val="BodyTextIndent2"/>
        <w:ind w:firstLine="0"/>
        <w:rPr/>
      </w:pPr>
      <w:r w:rsidR="00894C4E">
        <w:rPr/>
        <w:t xml:space="preserve">And to that end, </w:t>
      </w:r>
      <w:r w:rsidR="00894C4E">
        <w:rPr/>
        <w:t>w</w:t>
      </w:r>
      <w:r w:rsidR="001C5F51">
        <w:rPr/>
        <w:t>e're</w:t>
      </w:r>
      <w:r w:rsidR="001C5F51">
        <w:rPr/>
        <w:t xml:space="preserve"> just </w:t>
      </w:r>
      <w:r w:rsidR="001C5F51">
        <w:rPr/>
        <w:t>in the process of setting</w:t>
      </w:r>
      <w:r w:rsidR="001C5F51">
        <w:rPr/>
        <w:t xml:space="preserve"> up a housing trust called </w:t>
      </w:r>
      <w:r w:rsidR="43B3F313">
        <w:rPr/>
        <w:t>[REDACTED ORG]</w:t>
      </w:r>
      <w:r w:rsidR="001C5F51">
        <w:rPr/>
        <w:t xml:space="preserve"> VIP </w:t>
      </w:r>
      <w:r w:rsidR="00C16757">
        <w:rPr/>
        <w:t>V</w:t>
      </w:r>
      <w:r w:rsidR="001C5F51">
        <w:rPr/>
        <w:t xml:space="preserve">illages in </w:t>
      </w:r>
      <w:r w:rsidR="00C16757">
        <w:rPr/>
        <w:t>Partnership</w:t>
      </w:r>
      <w:r w:rsidR="001C5F51">
        <w:rPr/>
        <w:t xml:space="preserve"> which will initially look at </w:t>
      </w:r>
      <w:r w:rsidR="3D4D5CAF">
        <w:rPr/>
        <w:t>[REDACTED PLACE NAME]</w:t>
      </w:r>
      <w:r w:rsidR="001C5F51">
        <w:rPr/>
        <w:t xml:space="preserve"> because </w:t>
      </w:r>
      <w:r w:rsidR="001C5F51">
        <w:rPr/>
        <w:t>that's</w:t>
      </w:r>
      <w:r w:rsidR="001C5F51">
        <w:rPr/>
        <w:t xml:space="preserve"> where </w:t>
      </w:r>
      <w:r w:rsidR="001C5F51">
        <w:rPr/>
        <w:t>the most</w:t>
      </w:r>
      <w:r w:rsidR="001C5F51">
        <w:rPr/>
        <w:t xml:space="preserve"> of the problems are.</w:t>
      </w:r>
      <w:r w:rsidR="008F1AD1">
        <w:rPr/>
        <w:t xml:space="preserve"> </w:t>
      </w:r>
      <w:r w:rsidR="00C16757">
        <w:rPr/>
        <w:t>W</w:t>
      </w:r>
      <w:r w:rsidR="001C5F51">
        <w:rPr/>
        <w:t>e'd</w:t>
      </w:r>
      <w:r w:rsidR="001C5F51">
        <w:rPr/>
        <w:t xml:space="preserve"> really be looking at the quality of available housing</w:t>
      </w:r>
      <w:r w:rsidR="00C16757">
        <w:rPr/>
        <w:t xml:space="preserve"> and environment in the four villages. </w:t>
      </w:r>
    </w:p>
    <w:p w:rsidR="001C5F51" w:rsidP="00C16757" w:rsidRDefault="00C16757" w14:paraId="3AC09D5D" w14:textId="60A1E1B0">
      <w:pPr>
        <w:pStyle w:val="BodyTextIndent2"/>
        <w:ind w:firstLine="0"/>
      </w:pPr>
      <w:r>
        <w:t>In due</w:t>
      </w:r>
      <w:r w:rsidR="001C5F51">
        <w:t xml:space="preserve"> course</w:t>
      </w:r>
      <w:r>
        <w:t>, a</w:t>
      </w:r>
      <w:r w:rsidR="001C5F51">
        <w:t xml:space="preserve">fter applying </w:t>
      </w:r>
      <w:r>
        <w:t>for a lot</w:t>
      </w:r>
      <w:r w:rsidR="001C5F51">
        <w:t xml:space="preserve"> of funding</w:t>
      </w:r>
      <w:r>
        <w:t xml:space="preserve">, become a social </w:t>
      </w:r>
      <w:r w:rsidR="001C5F51">
        <w:t>landlord taking up</w:t>
      </w:r>
      <w:r>
        <w:t xml:space="preserve">- </w:t>
      </w:r>
      <w:r w:rsidR="001C5F51">
        <w:t>either taking on ten</w:t>
      </w:r>
      <w:r>
        <w:t>an</w:t>
      </w:r>
      <w:r w:rsidR="001C5F51">
        <w:t xml:space="preserve">cies from private landlords that </w:t>
      </w:r>
      <w:r w:rsidR="00CD7835">
        <w:t xml:space="preserve">don’t </w:t>
      </w:r>
      <w:r w:rsidR="001C5F51">
        <w:t>want them anymore</w:t>
      </w:r>
      <w:r w:rsidR="00CD7835">
        <w:t xml:space="preserve"> and can’t be bothered to run them correctly,</w:t>
      </w:r>
      <w:r w:rsidR="008F1AD1">
        <w:t xml:space="preserve"> </w:t>
      </w:r>
      <w:r w:rsidR="001C5F51">
        <w:t>or from housing associations</w:t>
      </w:r>
      <w:r w:rsidR="00CD7835">
        <w:t xml:space="preserve"> that are</w:t>
      </w:r>
      <w:r w:rsidR="001C5F51">
        <w:t xml:space="preserve"> having difficulty in letting certain projects</w:t>
      </w:r>
      <w:r w:rsidR="00CD7835">
        <w:t xml:space="preserve">, </w:t>
      </w:r>
      <w:r w:rsidR="001C5F51">
        <w:t>properties and some properties that are just almost abandoned, but we don't want them to go to waste.</w:t>
      </w:r>
    </w:p>
    <w:p w:rsidR="003B248A" w:rsidP="00CD7835" w:rsidRDefault="001C5F51" w14:paraId="01CCF12D" w14:textId="50401127">
      <w:pPr>
        <w:pStyle w:val="BodyTextIndent2"/>
        <w:ind w:firstLine="0"/>
        <w:rPr/>
      </w:pPr>
      <w:r w:rsidR="001C5F51">
        <w:rPr/>
        <w:t xml:space="preserve">And </w:t>
      </w:r>
      <w:r w:rsidR="00583294">
        <w:rPr/>
        <w:t>they’re</w:t>
      </w:r>
      <w:r w:rsidR="001C5F51">
        <w:rPr/>
        <w:t xml:space="preserve"> doing up</w:t>
      </w:r>
      <w:r w:rsidR="00583294">
        <w:rPr/>
        <w:t xml:space="preserve">, </w:t>
      </w:r>
      <w:r w:rsidR="001C5F51">
        <w:rPr/>
        <w:t xml:space="preserve">you know, </w:t>
      </w:r>
      <w:r w:rsidR="00583294">
        <w:rPr/>
        <w:t>sort of,</w:t>
      </w:r>
      <w:r w:rsidR="001C5F51">
        <w:rPr/>
        <w:t xml:space="preserve"> tenants attracted and that the</w:t>
      </w:r>
      <w:r w:rsidR="00583294">
        <w:rPr/>
        <w:t xml:space="preserve"> </w:t>
      </w:r>
      <w:r w:rsidR="43B3F313">
        <w:rPr/>
        <w:t>[REDACTED ORG]</w:t>
      </w:r>
      <w:r w:rsidR="001C5F51">
        <w:rPr/>
        <w:t xml:space="preserve"> VIP will become property managers and landlords.</w:t>
      </w:r>
      <w:r w:rsidR="008F1AD1">
        <w:rPr/>
        <w:t xml:space="preserve"> </w:t>
      </w:r>
      <w:r w:rsidR="00583294">
        <w:rPr/>
        <w:t>A</w:t>
      </w:r>
      <w:r w:rsidR="001C5F51">
        <w:rPr/>
        <w:t xml:space="preserve">nd </w:t>
      </w:r>
      <w:r w:rsidR="001C5F51">
        <w:rPr/>
        <w:t>we're</w:t>
      </w:r>
      <w:r w:rsidR="001C5F51">
        <w:rPr/>
        <w:t xml:space="preserve"> very much looking to </w:t>
      </w:r>
      <w:r w:rsidR="43B3F313">
        <w:rPr/>
        <w:t>[REDACTED ORG]</w:t>
      </w:r>
      <w:r w:rsidR="00B87247">
        <w:rPr/>
        <w:t xml:space="preserve"> V</w:t>
      </w:r>
      <w:r w:rsidR="001C5F51">
        <w:rPr/>
        <w:t>IP as part of th</w:t>
      </w:r>
      <w:r w:rsidR="00B87247">
        <w:rPr/>
        <w:t xml:space="preserve">e </w:t>
      </w:r>
      <w:r w:rsidR="43B3F313">
        <w:rPr/>
        <w:t>[REDACTED ORG]</w:t>
      </w:r>
      <w:r w:rsidR="00B87247">
        <w:rPr/>
        <w:t xml:space="preserve"> </w:t>
      </w:r>
      <w:r w:rsidR="001C5F51">
        <w:rPr/>
        <w:t>legacy that will live on after we go to bits</w:t>
      </w:r>
      <w:r w:rsidR="003B248A">
        <w:rPr/>
        <w:t>, after we go to…</w:t>
      </w:r>
    </w:p>
    <w:p w:rsidR="003B248A" w:rsidP="00CD7835" w:rsidRDefault="003B248A" w14:paraId="5B79AF15" w14:textId="77777777">
      <w:pPr>
        <w:pStyle w:val="BodyTextIndent2"/>
        <w:ind w:firstLine="0"/>
      </w:pPr>
    </w:p>
    <w:p w:rsidR="0058567F" w:rsidP="001C5F51" w:rsidRDefault="00B16B7A" w14:paraId="58C1FF52" w14:textId="46E087CE">
      <w:pPr>
        <w:pStyle w:val="BodyTextIndent2"/>
        <w:rPr/>
      </w:pPr>
      <w:r w:rsidR="00B16B7A">
        <w:rPr/>
        <w:t>Ian:</w:t>
      </w:r>
      <w:r>
        <w:tab/>
      </w:r>
      <w:r w:rsidR="003B248A">
        <w:rPr/>
        <w:t xml:space="preserve">So </w:t>
      </w:r>
      <w:r w:rsidR="001C5F51">
        <w:rPr/>
        <w:t>that's</w:t>
      </w:r>
      <w:r w:rsidR="001C5F51">
        <w:rPr/>
        <w:t xml:space="preserve"> the one thing is about identity, like you said.</w:t>
      </w:r>
      <w:r w:rsidR="003B248A">
        <w:rPr/>
        <w:t xml:space="preserve"> </w:t>
      </w:r>
      <w:r w:rsidR="003B248A">
        <w:rPr/>
        <w:t>So</w:t>
      </w:r>
      <w:r w:rsidR="003B248A">
        <w:rPr/>
        <w:t xml:space="preserve"> what,</w:t>
      </w:r>
      <w:r w:rsidR="001C5F51">
        <w:rPr/>
        <w:t xml:space="preserve"> sort of, things aside from this joint housing, social housing initiative, what is it that you think</w:t>
      </w:r>
      <w:r w:rsidR="0058567F">
        <w:rPr/>
        <w:t>- what</w:t>
      </w:r>
      <w:r w:rsidR="001C5F51">
        <w:rPr/>
        <w:t xml:space="preserve"> is it for people in </w:t>
      </w:r>
      <w:r w:rsidR="1FCFA9A3">
        <w:rPr/>
        <w:t>[REDACTED PLACE NAME]</w:t>
      </w:r>
      <w:r w:rsidR="0058567F">
        <w:rPr/>
        <w:t xml:space="preserve">, </w:t>
      </w:r>
      <w:r w:rsidR="0058567F">
        <w:rPr/>
        <w:t>w</w:t>
      </w:r>
      <w:r w:rsidR="001C5F51">
        <w:rPr/>
        <w:t>hat's</w:t>
      </w:r>
      <w:r w:rsidR="001C5F51">
        <w:rPr/>
        <w:t xml:space="preserve"> important for people in </w:t>
      </w:r>
      <w:r w:rsidR="1FCFA9A3">
        <w:rPr/>
        <w:t>[REDACTED PLACE NAME]</w:t>
      </w:r>
      <w:r w:rsidR="001C5F51">
        <w:rPr/>
        <w:t xml:space="preserve"> to know on a </w:t>
      </w:r>
      <w:r w:rsidR="001C5F51">
        <w:rPr/>
        <w:t>day to day</w:t>
      </w:r>
      <w:r w:rsidR="001C5F51">
        <w:rPr/>
        <w:t xml:space="preserve"> basis</w:t>
      </w:r>
      <w:r w:rsidR="0058567F">
        <w:rPr/>
        <w:t xml:space="preserve"> a</w:t>
      </w:r>
      <w:r w:rsidR="001C5F51">
        <w:rPr/>
        <w:t xml:space="preserve">bout </w:t>
      </w:r>
      <w:r w:rsidR="0058567F">
        <w:rPr/>
        <w:t>the other villages?</w:t>
      </w:r>
    </w:p>
    <w:p w:rsidR="0058567F" w:rsidP="001C5F51" w:rsidRDefault="0058567F" w14:paraId="5D14D1BB" w14:textId="77777777">
      <w:pPr>
        <w:pStyle w:val="BodyTextIndent2"/>
      </w:pPr>
    </w:p>
    <w:p w:rsidR="001C5F51" w:rsidP="001C5F51" w:rsidRDefault="00B16B7A" w14:paraId="655E7B5B" w14:textId="0D8C6156">
      <w:pPr>
        <w:pStyle w:val="BodyTextIndent2"/>
        <w:rPr/>
      </w:pPr>
      <w:r w:rsidR="4C2CD637">
        <w:rPr/>
        <w:t>Respondent</w:t>
      </w:r>
      <w:r w:rsidR="00B16B7A">
        <w:rPr/>
        <w:t>:</w:t>
      </w:r>
      <w:r>
        <w:tab/>
      </w:r>
      <w:r w:rsidR="0058567F">
        <w:rPr/>
        <w:t>About every thre</w:t>
      </w:r>
      <w:r w:rsidR="001C5F51">
        <w:rPr/>
        <w:t>e months</w:t>
      </w:r>
      <w:r w:rsidR="0058567F">
        <w:rPr/>
        <w:t xml:space="preserve">, we do a </w:t>
      </w:r>
      <w:r w:rsidR="43B3F313">
        <w:rPr/>
        <w:t>[REDACTED ORG]</w:t>
      </w:r>
      <w:r w:rsidR="0058567F">
        <w:rPr/>
        <w:t xml:space="preserve"> Life</w:t>
      </w:r>
      <w:r w:rsidR="001C5F51">
        <w:rPr/>
        <w:t xml:space="preserve"> magazine, which goes free door to door</w:t>
      </w:r>
      <w:r w:rsidR="00DC3365">
        <w:rPr/>
        <w:t xml:space="preserve"> through letterboxes</w:t>
      </w:r>
      <w:r w:rsidR="001C5F51">
        <w:rPr/>
        <w:t>.</w:t>
      </w:r>
    </w:p>
    <w:p w:rsidR="00DC3365" w:rsidP="00DC3365" w:rsidRDefault="00DC3365" w14:paraId="672D3A86" w14:textId="71A1477C">
      <w:pPr>
        <w:pStyle w:val="BodyTextIndent2"/>
        <w:ind w:firstLine="0"/>
        <w:rPr/>
      </w:pPr>
      <w:r w:rsidR="00DC3365">
        <w:rPr/>
        <w:t>T</w:t>
      </w:r>
      <w:r w:rsidR="001C5F51">
        <w:rPr/>
        <w:t>here's</w:t>
      </w:r>
      <w:r w:rsidR="001C5F51">
        <w:rPr/>
        <w:t xml:space="preserve"> one </w:t>
      </w:r>
      <w:r w:rsidR="001C5F51">
        <w:rPr/>
        <w:t>just about to</w:t>
      </w:r>
      <w:r w:rsidR="001C5F51">
        <w:rPr/>
        <w:t xml:space="preserve"> go to print now, and the</w:t>
      </w:r>
      <w:r w:rsidR="00DC3365">
        <w:rPr/>
        <w:t>re will</w:t>
      </w:r>
      <w:r w:rsidR="001C5F51">
        <w:rPr/>
        <w:t xml:space="preserve"> be, I think one or two more</w:t>
      </w:r>
      <w:r w:rsidR="00DC3365">
        <w:rPr/>
        <w:t>,</w:t>
      </w:r>
      <w:r w:rsidR="001C5F51">
        <w:rPr/>
        <w:t xml:space="preserve"> before we go extinct.</w:t>
      </w:r>
      <w:r w:rsidR="008F1AD1">
        <w:rPr/>
        <w:t xml:space="preserve"> </w:t>
      </w:r>
      <w:r w:rsidR="00DC3365">
        <w:rPr/>
        <w:t>B</w:t>
      </w:r>
      <w:r w:rsidR="001C5F51">
        <w:rPr/>
        <w:t xml:space="preserve">ut that is exclusively talking about </w:t>
      </w:r>
      <w:r w:rsidR="43B3F313">
        <w:rPr/>
        <w:t>[REDACTED ORG]</w:t>
      </w:r>
      <w:r w:rsidR="001C5F51">
        <w:rPr/>
        <w:t xml:space="preserve"> projects that we</w:t>
      </w:r>
      <w:r w:rsidR="00DC3365">
        <w:rPr/>
        <w:t>’ve</w:t>
      </w:r>
      <w:r w:rsidR="001C5F51">
        <w:rPr/>
        <w:t xml:space="preserve"> funded and that </w:t>
      </w:r>
      <w:r w:rsidR="00DC3365">
        <w:rPr/>
        <w:t xml:space="preserve">are now </w:t>
      </w:r>
      <w:r w:rsidR="001C5F51">
        <w:rPr/>
        <w:t xml:space="preserve">coming to fruition. And </w:t>
      </w:r>
      <w:r w:rsidR="00DC3365">
        <w:rPr/>
        <w:t>there are</w:t>
      </w:r>
      <w:r w:rsidR="001C5F51">
        <w:rPr/>
        <w:t xml:space="preserve"> some really good stories to tell. I mean, </w:t>
      </w:r>
      <w:r w:rsidR="00DC3365">
        <w:rPr/>
        <w:t xml:space="preserve">there’s the [Peel Tower 1:01:30] at </w:t>
      </w:r>
      <w:r w:rsidR="02DC7676">
        <w:rPr/>
        <w:t>[REDACTED PLACE NAME]</w:t>
      </w:r>
      <w:r w:rsidR="00DC3365">
        <w:rPr/>
        <w:t xml:space="preserve">. </w:t>
      </w:r>
      <w:r w:rsidR="001C5F51">
        <w:rPr/>
        <w:t xml:space="preserve">It's been fantastic. </w:t>
      </w:r>
    </w:p>
    <w:p w:rsidR="001C5F51" w:rsidP="00DC3365" w:rsidRDefault="001C5F51" w14:paraId="02B1E003" w14:textId="25AE63B0">
      <w:pPr>
        <w:pStyle w:val="BodyTextIndent2"/>
        <w:ind w:firstLine="0"/>
        <w:rPr/>
      </w:pPr>
      <w:r w:rsidR="001C5F51">
        <w:rPr/>
        <w:t xml:space="preserve">And </w:t>
      </w:r>
      <w:r w:rsidR="001C5F51">
        <w:rPr/>
        <w:t>that's</w:t>
      </w:r>
      <w:r w:rsidR="001C5F51">
        <w:rPr/>
        <w:t xml:space="preserve"> now coming to fruition, which took </w:t>
      </w:r>
      <w:r w:rsidR="00DC3365">
        <w:rPr/>
        <w:t>a</w:t>
      </w:r>
      <w:r w:rsidR="001C5F51">
        <w:rPr/>
        <w:t xml:space="preserve"> post medieval r</w:t>
      </w:r>
      <w:r w:rsidR="00DC3365">
        <w:rPr/>
        <w:t>uin and has now put a roof on it and is n</w:t>
      </w:r>
      <w:r w:rsidR="001C5F51">
        <w:rPr/>
        <w:t>ow</w:t>
      </w:r>
      <w:r w:rsidR="008F1AD1">
        <w:rPr/>
        <w:t xml:space="preserve"> </w:t>
      </w:r>
      <w:r w:rsidR="00DC3365">
        <w:rPr/>
        <w:t xml:space="preserve">a </w:t>
      </w:r>
      <w:r w:rsidR="001C5F51">
        <w:rPr/>
        <w:t xml:space="preserve">community hub or will be available for village </w:t>
      </w:r>
      <w:r w:rsidR="00DC3365">
        <w:rPr/>
        <w:t>doos</w:t>
      </w:r>
      <w:r w:rsidR="00DC3365">
        <w:rPr/>
        <w:t xml:space="preserve">. That </w:t>
      </w:r>
      <w:r w:rsidR="43B3F313">
        <w:rPr/>
        <w:t>[REDACTED ORG]</w:t>
      </w:r>
      <w:r w:rsidR="00DC3365">
        <w:rPr/>
        <w:t xml:space="preserve"> L</w:t>
      </w:r>
      <w:r w:rsidR="001C5F51">
        <w:rPr/>
        <w:t xml:space="preserve">ife magazine goes </w:t>
      </w:r>
      <w:r w:rsidR="00A8730E">
        <w:rPr/>
        <w:t xml:space="preserve">letterbox to letterbox, </w:t>
      </w:r>
      <w:r w:rsidR="001C5F51">
        <w:rPr/>
        <w:t>free of charge once every three months or thereabouts.</w:t>
      </w:r>
    </w:p>
    <w:p w:rsidR="00A8730E" w:rsidP="001C5F51" w:rsidRDefault="00A8730E" w14:paraId="34E3445A" w14:textId="77777777">
      <w:pPr>
        <w:pStyle w:val="BodyTextIndent2"/>
      </w:pPr>
    </w:p>
    <w:p w:rsidR="00A8730E" w:rsidP="001C5F51" w:rsidRDefault="00B16B7A" w14:paraId="5EFF4EF7" w14:textId="74FB1EE1">
      <w:pPr>
        <w:pStyle w:val="BodyTextIndent2"/>
        <w:rPr/>
      </w:pPr>
      <w:r w:rsidR="00B16B7A">
        <w:rPr/>
        <w:t>Ian:</w:t>
      </w:r>
      <w:r>
        <w:tab/>
      </w:r>
      <w:r w:rsidR="001C5F51">
        <w:rPr/>
        <w:t>So you said that</w:t>
      </w:r>
      <w:r w:rsidR="00A8730E">
        <w:rPr/>
        <w:t>-</w:t>
      </w:r>
      <w:r w:rsidR="001C5F51">
        <w:rPr/>
        <w:t xml:space="preserve"> </w:t>
      </w:r>
      <w:r w:rsidR="00A8730E">
        <w:rPr/>
        <w:t>only you m</w:t>
      </w:r>
      <w:r w:rsidR="001C5F51">
        <w:rPr/>
        <w:t xml:space="preserve">entioned things that </w:t>
      </w:r>
      <w:r w:rsidR="43B3F313">
        <w:rPr/>
        <w:t>[REDACTED ORG]</w:t>
      </w:r>
      <w:r w:rsidR="00A8730E">
        <w:rPr/>
        <w:t xml:space="preserve"> have funded. </w:t>
      </w:r>
      <w:r w:rsidR="00A8730E">
        <w:rPr/>
        <w:t>So</w:t>
      </w:r>
      <w:r w:rsidR="00A8730E">
        <w:rPr/>
        <w:t xml:space="preserve"> in</w:t>
      </w:r>
      <w:r w:rsidR="001C5F51">
        <w:rPr/>
        <w:t xml:space="preserve"> an ideal world, if it was just being a good community newsletter, what other stuff might </w:t>
      </w:r>
      <w:r w:rsidR="00A8730E">
        <w:rPr/>
        <w:t xml:space="preserve">it </w:t>
      </w:r>
      <w:r w:rsidR="001C5F51">
        <w:rPr/>
        <w:t>include</w:t>
      </w:r>
      <w:r w:rsidR="00A8730E">
        <w:rPr/>
        <w:t>?</w:t>
      </w:r>
    </w:p>
    <w:p w:rsidR="00A8730E" w:rsidP="001C5F51" w:rsidRDefault="00A8730E" w14:paraId="27DBDC6E" w14:textId="77777777">
      <w:pPr>
        <w:pStyle w:val="BodyTextIndent2"/>
      </w:pPr>
    </w:p>
    <w:p w:rsidR="001C5F51" w:rsidP="001C5F51" w:rsidRDefault="00B16B7A" w14:paraId="7CEB7687" w14:textId="0B5487CE">
      <w:pPr>
        <w:pStyle w:val="BodyTextIndent2"/>
        <w:rPr/>
      </w:pPr>
      <w:r w:rsidR="4C2CD637">
        <w:rPr/>
        <w:t>Respondent</w:t>
      </w:r>
      <w:r w:rsidR="00B16B7A">
        <w:rPr/>
        <w:t>:</w:t>
      </w:r>
      <w:r>
        <w:tab/>
      </w:r>
      <w:r w:rsidR="00A8730E">
        <w:rPr/>
        <w:t>It does</w:t>
      </w:r>
      <w:r w:rsidR="001C5F51">
        <w:rPr/>
        <w:t xml:space="preserve"> include an advert for the local </w:t>
      </w:r>
      <w:r w:rsidR="3D4D5CAF">
        <w:rPr/>
        <w:t>[REDACTED PLACE NAME]</w:t>
      </w:r>
      <w:r w:rsidR="00A8730E">
        <w:rPr/>
        <w:t xml:space="preserve"> Pharmacy</w:t>
      </w:r>
      <w:r w:rsidR="001C5F51">
        <w:rPr/>
        <w:t>, which has branches in villages around here.</w:t>
      </w:r>
      <w:r w:rsidR="008F1AD1">
        <w:rPr/>
        <w:t xml:space="preserve"> </w:t>
      </w:r>
      <w:r w:rsidR="00A8730E">
        <w:rPr/>
        <w:t>B</w:t>
      </w:r>
      <w:r w:rsidR="001C5F51">
        <w:rPr/>
        <w:t xml:space="preserve">ut apart from that, no, </w:t>
      </w:r>
      <w:r w:rsidR="00A8730E">
        <w:rPr/>
        <w:t>it’s</w:t>
      </w:r>
      <w:r w:rsidR="00A8730E">
        <w:rPr/>
        <w:t xml:space="preserve"> just [ ___ 1:02:20].</w:t>
      </w:r>
    </w:p>
    <w:p w:rsidR="00A8730E" w:rsidP="001C5F51" w:rsidRDefault="00A8730E" w14:paraId="72B4E4C8" w14:textId="20B9B795">
      <w:pPr>
        <w:pStyle w:val="BodyTextIndent2"/>
      </w:pPr>
    </w:p>
    <w:p w:rsidR="00A8730E" w:rsidP="001C5F51" w:rsidRDefault="00B16B7A" w14:paraId="11EB3FC9" w14:textId="15674BA6">
      <w:pPr>
        <w:pStyle w:val="BodyTextIndent2"/>
      </w:pPr>
      <w:r>
        <w:t>Ian:</w:t>
      </w:r>
      <w:r w:rsidR="00A8730E">
        <w:tab/>
      </w:r>
      <w:r w:rsidR="00A8730E">
        <w:t>Wha</w:t>
      </w:r>
      <w:r w:rsidR="001C5F51">
        <w:t>t else could it, do you think</w:t>
      </w:r>
      <w:r w:rsidR="00A8730E">
        <w:t xml:space="preserve">, if </w:t>
      </w:r>
      <w:r w:rsidR="001C5F51">
        <w:t>you had more pages</w:t>
      </w:r>
      <w:r w:rsidR="00A8730E">
        <w:t xml:space="preserve"> and </w:t>
      </w:r>
      <w:r w:rsidR="001C5F51">
        <w:t xml:space="preserve">it didn't cost </w:t>
      </w:r>
      <w:r w:rsidR="00A8730E">
        <w:t>more money-</w:t>
      </w:r>
    </w:p>
    <w:p w:rsidR="00A8730E" w:rsidP="001C5F51" w:rsidRDefault="00A8730E" w14:paraId="16B547EE" w14:textId="77777777">
      <w:pPr>
        <w:pStyle w:val="BodyTextIndent2"/>
      </w:pPr>
    </w:p>
    <w:p w:rsidR="00A8730E" w:rsidP="001C5F51" w:rsidRDefault="00B16B7A" w14:paraId="6855462D" w14:textId="721F53A0">
      <w:pPr>
        <w:pStyle w:val="BodyTextIndent2"/>
        <w:rPr/>
      </w:pPr>
      <w:r w:rsidR="4C2CD637">
        <w:rPr/>
        <w:t>Respondent</w:t>
      </w:r>
      <w:r w:rsidR="00B16B7A">
        <w:rPr/>
        <w:t>:</w:t>
      </w:r>
      <w:r>
        <w:tab/>
      </w:r>
      <w:r w:rsidR="001C5F51">
        <w:rPr/>
        <w:t xml:space="preserve"> Yes. Given the editorial </w:t>
      </w:r>
      <w:r w:rsidR="001C5F51">
        <w:rPr/>
        <w:t>capacity</w:t>
      </w:r>
      <w:r w:rsidR="00A8730E">
        <w:rPr/>
        <w:t xml:space="preserve">, it </w:t>
      </w:r>
      <w:r w:rsidR="001C5F51">
        <w:rPr/>
        <w:t xml:space="preserve">could have all sorts of stuff in. Yes. </w:t>
      </w:r>
    </w:p>
    <w:p w:rsidR="00A8730E" w:rsidP="001C5F51" w:rsidRDefault="00A8730E" w14:paraId="77BF7EEE" w14:textId="77777777">
      <w:pPr>
        <w:pStyle w:val="BodyTextIndent2"/>
      </w:pPr>
    </w:p>
    <w:p w:rsidR="005C048D" w:rsidP="001C5F51" w:rsidRDefault="00B16B7A" w14:paraId="3F37C75F" w14:textId="12F09F40">
      <w:pPr>
        <w:pStyle w:val="BodyTextIndent2"/>
      </w:pPr>
      <w:r>
        <w:t>Ian:</w:t>
      </w:r>
      <w:r w:rsidR="00A8730E">
        <w:tab/>
      </w:r>
      <w:r w:rsidR="001C5F51">
        <w:t>Yes. So what, sort of, things might</w:t>
      </w:r>
      <w:r w:rsidR="00A8730E">
        <w:t xml:space="preserve"> you</w:t>
      </w:r>
      <w:r w:rsidR="001C5F51">
        <w:t xml:space="preserve"> think would be good to share across the </w:t>
      </w:r>
      <w:r w:rsidR="00A8730E">
        <w:t>four villages? What</w:t>
      </w:r>
      <w:r w:rsidR="001C5F51">
        <w:t>, sort of, like news or information or things</w:t>
      </w:r>
      <w:r w:rsidR="005C048D">
        <w:t>?</w:t>
      </w:r>
    </w:p>
    <w:p w:rsidR="005C048D" w:rsidP="001C5F51" w:rsidRDefault="005C048D" w14:paraId="412B1F8B" w14:textId="77777777">
      <w:pPr>
        <w:pStyle w:val="BodyTextIndent2"/>
      </w:pPr>
    </w:p>
    <w:p w:rsidR="001C5F51" w:rsidP="001C5F51" w:rsidRDefault="00B16B7A" w14:paraId="596CD432" w14:textId="5076659C">
      <w:pPr>
        <w:pStyle w:val="BodyTextIndent2"/>
        <w:rPr/>
      </w:pPr>
      <w:r w:rsidR="4C2CD637">
        <w:rPr/>
        <w:t>Respondent</w:t>
      </w:r>
      <w:r w:rsidR="00B16B7A">
        <w:rPr/>
        <w:t>:</w:t>
      </w:r>
      <w:r>
        <w:tab/>
      </w:r>
      <w:r w:rsidR="005C048D">
        <w:rPr/>
        <w:t>I</w:t>
      </w:r>
      <w:r w:rsidR="001C5F51">
        <w:rPr/>
        <w:t>t would be events</w:t>
      </w:r>
      <w:r w:rsidR="005C048D">
        <w:rPr/>
        <w:t>, offers a</w:t>
      </w:r>
      <w:r w:rsidR="001C5F51">
        <w:rPr/>
        <w:t>nd</w:t>
      </w:r>
      <w:r w:rsidR="005C048D">
        <w:rPr/>
        <w:t>…</w:t>
      </w:r>
      <w:r w:rsidR="001C5F51">
        <w:rPr/>
        <w:t xml:space="preserve"> because it comes out every three months</w:t>
      </w:r>
      <w:r w:rsidR="005C048D">
        <w:rPr/>
        <w:t>,</w:t>
      </w:r>
      <w:r w:rsidR="001C5F51">
        <w:rPr/>
        <w:t xml:space="preserve"> individual events, like jumble sales and stuff like that would come </w:t>
      </w:r>
      <w:r w:rsidR="005C048D">
        <w:rPr/>
        <w:t>in</w:t>
      </w:r>
      <w:r w:rsidR="001C5F51">
        <w:rPr/>
        <w:t xml:space="preserve"> and go out of time</w:t>
      </w:r>
      <w:r w:rsidR="005C048D">
        <w:rPr/>
        <w:t xml:space="preserve"> b</w:t>
      </w:r>
      <w:r w:rsidR="001C5F51">
        <w:rPr/>
        <w:t xml:space="preserve">efore </w:t>
      </w:r>
      <w:r w:rsidR="005C048D">
        <w:rPr/>
        <w:t xml:space="preserve">it got delivered. </w:t>
      </w:r>
      <w:r w:rsidR="001C5F51">
        <w:rPr/>
        <w:t>So</w:t>
      </w:r>
      <w:r w:rsidR="001C5F51">
        <w:rPr/>
        <w:t xml:space="preserve"> it would have to be </w:t>
      </w:r>
      <w:r w:rsidR="005C048D">
        <w:rPr/>
        <w:t>fairly, I should</w:t>
      </w:r>
      <w:r w:rsidR="001C5F51">
        <w:rPr/>
        <w:t xml:space="preserve"> say</w:t>
      </w:r>
      <w:r w:rsidR="005C048D">
        <w:rPr/>
        <w:t>,</w:t>
      </w:r>
      <w:r w:rsidR="001C5F51">
        <w:rPr/>
        <w:t xml:space="preserve"> infrastructure sort</w:t>
      </w:r>
      <w:r w:rsidR="005C048D">
        <w:rPr/>
        <w:t xml:space="preserve"> </w:t>
      </w:r>
      <w:r w:rsidR="001C5F51">
        <w:rPr/>
        <w:t>of stuff rather than, kind of, community events</w:t>
      </w:r>
      <w:r w:rsidR="005C048D">
        <w:rPr/>
        <w:t xml:space="preserve">, </w:t>
      </w:r>
      <w:r w:rsidR="001C5F51">
        <w:rPr/>
        <w:t>if that makes any sense.</w:t>
      </w:r>
    </w:p>
    <w:p w:rsidR="005C048D" w:rsidP="001C5F51" w:rsidRDefault="005C048D" w14:paraId="6EBE0BF3" w14:textId="77777777">
      <w:pPr>
        <w:pStyle w:val="BodyTextIndent2"/>
      </w:pPr>
    </w:p>
    <w:p w:rsidR="00865F1C" w:rsidP="001C5F51" w:rsidRDefault="00B16B7A" w14:paraId="1D2419F3" w14:textId="694DAA8E">
      <w:pPr>
        <w:pStyle w:val="BodyTextIndent2"/>
      </w:pPr>
      <w:r>
        <w:t>Ian:</w:t>
      </w:r>
      <w:r w:rsidR="005C048D">
        <w:tab/>
      </w:r>
      <w:r w:rsidR="001C5F51">
        <w:t>Yes, it does. Yes.</w:t>
      </w:r>
      <w:r w:rsidR="008F1AD1">
        <w:t xml:space="preserve"> </w:t>
      </w:r>
      <w:r w:rsidR="005C048D">
        <w:t>So</w:t>
      </w:r>
      <w:r w:rsidR="001C5F51">
        <w:t xml:space="preserve"> from what you're saying, important, kind of, information </w:t>
      </w:r>
      <w:r w:rsidR="00865F1C">
        <w:t>that yo</w:t>
      </w:r>
      <w:r w:rsidR="001C5F51">
        <w:t xml:space="preserve">u might want to know about </w:t>
      </w:r>
      <w:r w:rsidR="00865F1C">
        <w:t>other</w:t>
      </w:r>
      <w:r w:rsidR="001C5F51">
        <w:t xml:space="preserve"> villages is, actual physical events happening, something you could go</w:t>
      </w:r>
      <w:r w:rsidR="00865F1C">
        <w:t>, “</w:t>
      </w:r>
      <w:r w:rsidR="001C5F51">
        <w:t>I'll go to that.</w:t>
      </w:r>
      <w:r w:rsidR="00865F1C">
        <w:t xml:space="preserve">”? </w:t>
      </w:r>
    </w:p>
    <w:p w:rsidR="00865F1C" w:rsidP="001C5F51" w:rsidRDefault="00865F1C" w14:paraId="74DCAAA1" w14:textId="77777777">
      <w:pPr>
        <w:pStyle w:val="BodyTextIndent2"/>
      </w:pPr>
    </w:p>
    <w:p w:rsidR="00865F1C" w:rsidP="001C5F51" w:rsidRDefault="00B16B7A" w14:paraId="744759A3" w14:textId="3DD7CC25">
      <w:pPr>
        <w:pStyle w:val="BodyTextIndent2"/>
        <w:rPr/>
      </w:pPr>
      <w:r w:rsidR="4C2CD637">
        <w:rPr/>
        <w:t>Respondent</w:t>
      </w:r>
      <w:r w:rsidR="00B16B7A">
        <w:rPr/>
        <w:t>:</w:t>
      </w:r>
      <w:r>
        <w:tab/>
      </w:r>
      <w:r w:rsidR="001C5F51">
        <w:rPr/>
        <w:t>Yes. Yes.</w:t>
      </w:r>
    </w:p>
    <w:p w:rsidR="00865F1C" w:rsidP="001C5F51" w:rsidRDefault="00865F1C" w14:paraId="639DABA3" w14:textId="77777777">
      <w:pPr>
        <w:pStyle w:val="BodyTextIndent2"/>
      </w:pPr>
    </w:p>
    <w:p w:rsidR="001C5F51" w:rsidP="001C5F51" w:rsidRDefault="00B16B7A" w14:paraId="3F157148" w14:textId="65BF91E9">
      <w:pPr>
        <w:pStyle w:val="BodyTextIndent2"/>
      </w:pPr>
      <w:r>
        <w:t>Ian:</w:t>
      </w:r>
      <w:r w:rsidR="00865F1C">
        <w:tab/>
      </w:r>
      <w:r w:rsidR="00865F1C">
        <w:t>Yes, okay. So</w:t>
      </w:r>
      <w:r w:rsidR="001C5F51">
        <w:t xml:space="preserve"> like a, kind of, what's on thing that you could get maybe in a local newspaper.</w:t>
      </w:r>
    </w:p>
    <w:p w:rsidR="00865F1C" w:rsidP="00865F1C" w:rsidRDefault="00865F1C" w14:paraId="714E6E7E" w14:textId="77777777">
      <w:pPr>
        <w:pStyle w:val="BodyTextIndent2"/>
        <w:ind w:firstLine="0"/>
      </w:pPr>
      <w:r>
        <w:t>Are</w:t>
      </w:r>
      <w:r w:rsidR="001C5F51">
        <w:t xml:space="preserve"> there any other things, like what might be either useful or interesting for</w:t>
      </w:r>
      <w:r>
        <w:t>…?</w:t>
      </w:r>
    </w:p>
    <w:p w:rsidR="00865F1C" w:rsidP="00865F1C" w:rsidRDefault="00865F1C" w14:paraId="2108A2CB" w14:textId="77777777">
      <w:pPr>
        <w:pStyle w:val="BodyTextIndent2"/>
        <w:ind w:firstLine="0"/>
      </w:pPr>
    </w:p>
    <w:p w:rsidR="001C5F51" w:rsidP="00865F1C" w:rsidRDefault="00B16B7A" w14:paraId="34A7BF4F" w14:textId="24EE7250">
      <w:pPr>
        <w:pStyle w:val="BodyTextIndent2"/>
        <w:rPr/>
      </w:pPr>
      <w:r w:rsidR="4C2CD637">
        <w:rPr/>
        <w:t>Respondent</w:t>
      </w:r>
      <w:r w:rsidR="00B16B7A">
        <w:rPr/>
        <w:t>:</w:t>
      </w:r>
      <w:r>
        <w:tab/>
      </w:r>
      <w:r w:rsidR="00865F1C">
        <w:rPr/>
        <w:t>W</w:t>
      </w:r>
      <w:r w:rsidR="001C5F51">
        <w:rPr/>
        <w:t xml:space="preserve">ell, if </w:t>
      </w:r>
      <w:r w:rsidR="00865F1C">
        <w:rPr/>
        <w:t>you</w:t>
      </w:r>
      <w:r w:rsidR="001C5F51">
        <w:rPr/>
        <w:t xml:space="preserve"> could make the investment to make it a more frequent </w:t>
      </w:r>
      <w:r w:rsidR="00865F1C">
        <w:rPr/>
        <w:t>publication,</w:t>
      </w:r>
      <w:r w:rsidR="001C5F51">
        <w:rPr/>
        <w:t xml:space="preserve"> then the</w:t>
      </w:r>
      <w:r w:rsidR="00865F1C">
        <w:rPr/>
        <w:t xml:space="preserve">re could be a ‘What’s On? And there </w:t>
      </w:r>
      <w:r w:rsidR="001C5F51">
        <w:rPr/>
        <w:t xml:space="preserve">could be a for sale page </w:t>
      </w:r>
      <w:r w:rsidR="00865F1C">
        <w:rPr/>
        <w:t xml:space="preserve">and </w:t>
      </w:r>
      <w:r w:rsidR="001C5F51">
        <w:rPr/>
        <w:t>that, sort of, thing, really, but you know, with</w:t>
      </w:r>
      <w:r w:rsidR="00847DEB">
        <w:rPr/>
        <w:t xml:space="preserve"> </w:t>
      </w:r>
      <w:r w:rsidR="001C5F51">
        <w:rPr/>
        <w:t xml:space="preserve">a </w:t>
      </w:r>
      <w:r w:rsidR="001C5F51">
        <w:rPr/>
        <w:t>three mont</w:t>
      </w:r>
      <w:r w:rsidR="00847DEB">
        <w:rPr/>
        <w:t>hly</w:t>
      </w:r>
      <w:r w:rsidR="001C5F51">
        <w:rPr/>
        <w:t xml:space="preserve"> publication, </w:t>
      </w:r>
      <w:r w:rsidR="001C5F51">
        <w:rPr/>
        <w:t>that's</w:t>
      </w:r>
      <w:r w:rsidR="001C5F51">
        <w:rPr/>
        <w:t xml:space="preserve"> not really </w:t>
      </w:r>
      <w:r w:rsidR="001C5F51">
        <w:rPr/>
        <w:t>feasible</w:t>
      </w:r>
      <w:r w:rsidR="001C5F51">
        <w:rPr/>
        <w:t>.</w:t>
      </w:r>
    </w:p>
    <w:p w:rsidR="00847DEB" w:rsidP="001C5F51" w:rsidRDefault="00847DEB" w14:paraId="23232520" w14:textId="77777777">
      <w:pPr>
        <w:pStyle w:val="BodyTextIndent2"/>
      </w:pPr>
    </w:p>
    <w:p w:rsidR="00847DEB" w:rsidP="001C5F51" w:rsidRDefault="00847DEB" w14:paraId="6E2EBB50" w14:textId="77777777">
      <w:pPr>
        <w:pStyle w:val="BodyTextIndent2"/>
      </w:pPr>
    </w:p>
    <w:p w:rsidR="001C5F51" w:rsidP="001C5F51" w:rsidRDefault="00B16B7A" w14:paraId="2262FF9C" w14:textId="13D94A48">
      <w:pPr>
        <w:pStyle w:val="BodyTextIndent2"/>
      </w:pPr>
      <w:r>
        <w:t>Ian:</w:t>
      </w:r>
      <w:r w:rsidR="00847DEB">
        <w:tab/>
      </w:r>
      <w:r w:rsidR="00847DEB">
        <w:t>Yes, of course. Yes, w</w:t>
      </w:r>
      <w:r w:rsidR="001C5F51">
        <w:t>hat about other stuff?</w:t>
      </w:r>
      <w:r w:rsidR="008F1AD1">
        <w:t xml:space="preserve"> </w:t>
      </w:r>
      <w:r w:rsidR="00847DEB">
        <w:t>I</w:t>
      </w:r>
      <w:r w:rsidR="001C5F51">
        <w:t>f you go back to thinking of what you said about a shared identity or an identity, what, sort of, things might share across the villages that would support that?</w:t>
      </w:r>
    </w:p>
    <w:p w:rsidR="00847DEB" w:rsidP="001C5F51" w:rsidRDefault="00847DEB" w14:paraId="52793752" w14:textId="77777777">
      <w:pPr>
        <w:pStyle w:val="BodyTextIndent2"/>
      </w:pPr>
    </w:p>
    <w:p w:rsidR="00847DEB" w:rsidP="001C5F51" w:rsidRDefault="00B16B7A" w14:paraId="7D4DA1CC" w14:textId="03810828">
      <w:pPr>
        <w:pStyle w:val="BodyTextIndent2"/>
        <w:rPr/>
      </w:pPr>
      <w:r w:rsidR="4C2CD637">
        <w:rPr/>
        <w:t>Respondent</w:t>
      </w:r>
      <w:r w:rsidR="00B16B7A">
        <w:rPr/>
        <w:t>:</w:t>
      </w:r>
      <w:r>
        <w:tab/>
      </w:r>
      <w:r w:rsidR="00847DEB">
        <w:rPr/>
        <w:t xml:space="preserve">I </w:t>
      </w:r>
      <w:r w:rsidR="00847DEB">
        <w:rPr/>
        <w:t>don’t</w:t>
      </w:r>
      <w:r w:rsidR="00847DEB">
        <w:rPr/>
        <w:t xml:space="preserve"> know really. </w:t>
      </w:r>
      <w:r w:rsidR="00847DEB">
        <w:rPr/>
        <w:t>You’ve</w:t>
      </w:r>
      <w:r w:rsidR="00847DEB">
        <w:rPr/>
        <w:t xml:space="preserve"> got me there. </w:t>
      </w:r>
    </w:p>
    <w:p w:rsidR="00847DEB" w:rsidP="001C5F51" w:rsidRDefault="00847DEB" w14:paraId="43BC728D" w14:textId="77777777">
      <w:pPr>
        <w:pStyle w:val="BodyTextIndent2"/>
      </w:pPr>
    </w:p>
    <w:p w:rsidR="001C5F51" w:rsidP="001C5F51" w:rsidRDefault="00B16B7A" w14:paraId="4AF4C934" w14:textId="27503D54">
      <w:pPr>
        <w:pStyle w:val="BodyTextIndent2"/>
      </w:pPr>
      <w:r>
        <w:t>Ian:</w:t>
      </w:r>
      <w:r w:rsidR="00847DEB">
        <w:tab/>
      </w:r>
      <w:r w:rsidR="001C5F51">
        <w:t>That's probably quite an impossible question</w:t>
      </w:r>
      <w:r w:rsidR="00847DEB">
        <w:t>, r</w:t>
      </w:r>
      <w:r w:rsidR="001C5F51">
        <w:t xml:space="preserve">eally. </w:t>
      </w:r>
      <w:r w:rsidR="00847DEB">
        <w:t>M</w:t>
      </w:r>
      <w:r w:rsidR="001C5F51">
        <w:t>y head's going towards</w:t>
      </w:r>
      <w:r w:rsidR="00847DEB">
        <w:t xml:space="preserve"> </w:t>
      </w:r>
      <w:r w:rsidR="001C5F51">
        <w:t>what you said about identity and because</w:t>
      </w:r>
      <w:r w:rsidR="00847DEB">
        <w:t>-</w:t>
      </w:r>
      <w:r w:rsidR="001C5F51">
        <w:t xml:space="preserve"> the things that you've mentioned so far that people might want to share, it's like, as you were saying, you might typically</w:t>
      </w:r>
      <w:r w:rsidR="00FE0B53">
        <w:t xml:space="preserve"> just</w:t>
      </w:r>
      <w:r w:rsidR="001C5F51">
        <w:t xml:space="preserve"> expect to have </w:t>
      </w:r>
      <w:r w:rsidR="00FE0B53">
        <w:t>had t</w:t>
      </w:r>
      <w:r w:rsidR="001C5F51">
        <w:t>hat in a very local newspaper.</w:t>
      </w:r>
    </w:p>
    <w:p w:rsidR="00FE0B53" w:rsidP="00FE0B53" w:rsidRDefault="00FE0B53" w14:paraId="45A59442" w14:textId="77777777">
      <w:pPr>
        <w:pStyle w:val="BodyTextIndent2"/>
        <w:ind w:firstLine="0"/>
      </w:pPr>
      <w:r>
        <w:t>A</w:t>
      </w:r>
      <w:r w:rsidR="001C5F51">
        <w:t xml:space="preserve">nd I'm just wondering, you know, </w:t>
      </w:r>
      <w:r>
        <w:t>is</w:t>
      </w:r>
      <w:r w:rsidR="001C5F51">
        <w:t xml:space="preserve"> it fruitful to think about</w:t>
      </w:r>
      <w:r>
        <w:t>, in</w:t>
      </w:r>
      <w:r w:rsidR="001C5F51">
        <w:t xml:space="preserve"> terms of information and identity, wh</w:t>
      </w:r>
      <w:r>
        <w:t xml:space="preserve">at’s…? </w:t>
      </w:r>
      <w:r w:rsidR="001C5F51">
        <w:t>If we were to think about them as four villages</w:t>
      </w:r>
      <w:r>
        <w:t xml:space="preserve"> </w:t>
      </w:r>
      <w:r w:rsidR="001C5F51">
        <w:t>as one, rather than just four separate villages, what is it that needs</w:t>
      </w:r>
      <w:r>
        <w:t xml:space="preserve">- </w:t>
      </w:r>
      <w:r w:rsidR="001C5F51">
        <w:t>What is that information? What is the stuff that's important to all the villages or that's important to the villages getting to know each other or whatever</w:t>
      </w:r>
      <w:r>
        <w:t>?</w:t>
      </w:r>
    </w:p>
    <w:p w:rsidR="00FE0B53" w:rsidP="00FE0B53" w:rsidRDefault="00FE0B53" w14:paraId="2E7F610B" w14:textId="77777777">
      <w:pPr>
        <w:pStyle w:val="BodyTextIndent2"/>
      </w:pPr>
    </w:p>
    <w:p w:rsidR="001C5F51" w:rsidP="00FE0B53" w:rsidRDefault="00B16B7A" w14:paraId="2BD7BF50" w14:textId="3BC408D1">
      <w:pPr>
        <w:pStyle w:val="BodyTextIndent2"/>
        <w:rPr/>
      </w:pPr>
      <w:r w:rsidR="4C2CD637">
        <w:rPr/>
        <w:t>Respondent</w:t>
      </w:r>
      <w:r w:rsidR="00B16B7A">
        <w:rPr/>
        <w:t>:</w:t>
      </w:r>
      <w:r>
        <w:tab/>
      </w:r>
      <w:r w:rsidR="00FE0B53">
        <w:rPr/>
        <w:t xml:space="preserve">Things like </w:t>
      </w:r>
      <w:r w:rsidR="001C5F51">
        <w:rPr/>
        <w:t xml:space="preserve">the youth clubs and where </w:t>
      </w:r>
      <w:r w:rsidR="001C5F51">
        <w:rPr/>
        <w:t>they're</w:t>
      </w:r>
      <w:r w:rsidR="001C5F51">
        <w:rPr/>
        <w:t xml:space="preserve"> coming to</w:t>
      </w:r>
      <w:r w:rsidR="00050861">
        <w:rPr/>
        <w:t>. S</w:t>
      </w:r>
      <w:r w:rsidR="001C5F51">
        <w:rPr/>
        <w:t>porting fixtures</w:t>
      </w:r>
      <w:r w:rsidR="00050861">
        <w:rPr/>
        <w:t>,</w:t>
      </w:r>
      <w:r w:rsidR="001C5F51">
        <w:rPr/>
        <w:t xml:space="preserve"> you know,</w:t>
      </w:r>
      <w:r w:rsidR="00050861">
        <w:rPr/>
        <w:t xml:space="preserve"> </w:t>
      </w:r>
      <w:r w:rsidR="001C5F51">
        <w:rPr/>
        <w:t>sort of</w:t>
      </w:r>
      <w:r w:rsidR="00050861">
        <w:rPr/>
        <w:t>,</w:t>
      </w:r>
      <w:r w:rsidR="008F1AD1">
        <w:rPr/>
        <w:t xml:space="preserve"> </w:t>
      </w:r>
      <w:r w:rsidR="001C5F51">
        <w:rPr/>
        <w:t xml:space="preserve">the bowls club is one and there are two football clubs </w:t>
      </w:r>
      <w:r w:rsidR="00050861">
        <w:rPr/>
        <w:t xml:space="preserve">in </w:t>
      </w:r>
      <w:r w:rsidR="1A3FE3F6">
        <w:rPr/>
        <w:t>[REDACTED PLACE NAME]</w:t>
      </w:r>
      <w:r w:rsidR="00050861">
        <w:rPr/>
        <w:t xml:space="preserve"> and </w:t>
      </w:r>
      <w:r w:rsidR="3D4D5CAF">
        <w:rPr/>
        <w:t>[REDACTED PLACE NAME]</w:t>
      </w:r>
      <w:r w:rsidR="00050861">
        <w:rPr/>
        <w:t xml:space="preserve">, </w:t>
      </w:r>
      <w:r w:rsidR="001C5F51">
        <w:rPr/>
        <w:t>you know, which will have advanced sporting fixtures.</w:t>
      </w:r>
    </w:p>
    <w:p w:rsidR="008D2561" w:rsidP="008D2561" w:rsidRDefault="001C5F51" w14:paraId="5B659D35" w14:textId="3EED3D2A">
      <w:pPr>
        <w:pStyle w:val="BodyTextIndent2"/>
        <w:rPr/>
      </w:pPr>
      <w:r w:rsidR="001C5F51">
        <w:rPr/>
        <w:t xml:space="preserve"> </w:t>
      </w:r>
      <w:r>
        <w:tab/>
      </w:r>
      <w:r w:rsidR="00050861">
        <w:rPr/>
        <w:t>T</w:t>
      </w:r>
      <w:r w:rsidR="001C5F51">
        <w:rPr/>
        <w:t>here is a Scouts group now</w:t>
      </w:r>
      <w:r w:rsidR="00050861">
        <w:rPr/>
        <w:t>, is</w:t>
      </w:r>
      <w:r w:rsidR="001C5F51">
        <w:rPr/>
        <w:t xml:space="preserve"> </w:t>
      </w:r>
      <w:r w:rsidR="001C5F51">
        <w:rPr/>
        <w:t>operating</w:t>
      </w:r>
      <w:r w:rsidR="001C5F51">
        <w:rPr/>
        <w:t xml:space="preserve"> in the </w:t>
      </w:r>
      <w:r w:rsidR="00050861">
        <w:rPr/>
        <w:t>four villages.</w:t>
      </w:r>
      <w:r w:rsidR="001C5F51">
        <w:rPr/>
        <w:t xml:space="preserve"> </w:t>
      </w:r>
      <w:r w:rsidR="001C5F51">
        <w:rPr/>
        <w:t>So</w:t>
      </w:r>
      <w:r w:rsidR="001C5F51">
        <w:rPr/>
        <w:t xml:space="preserve"> </w:t>
      </w:r>
      <w:r w:rsidR="00050861">
        <w:rPr/>
        <w:t>there are things</w:t>
      </w:r>
      <w:r w:rsidR="001C5F51">
        <w:rPr/>
        <w:t xml:space="preserve"> really that could do with being sh</w:t>
      </w:r>
      <w:r w:rsidR="00050861">
        <w:rPr/>
        <w:t>ared. B</w:t>
      </w:r>
      <w:r w:rsidR="001C5F51">
        <w:rPr/>
        <w:t xml:space="preserve">ut coming back to the </w:t>
      </w:r>
      <w:r w:rsidR="1A3FE3F6">
        <w:rPr/>
        <w:t>[REDACTED PLACE NAME]</w:t>
      </w:r>
      <w:r w:rsidR="001C5F51">
        <w:rPr/>
        <w:t xml:space="preserve"> and </w:t>
      </w:r>
      <w:r w:rsidR="1FCFA9A3">
        <w:rPr/>
        <w:t>[REDACTED PLACE NAME]</w:t>
      </w:r>
      <w:r w:rsidR="00050861">
        <w:rPr/>
        <w:t xml:space="preserve"> F</w:t>
      </w:r>
      <w:r w:rsidR="001C5F51">
        <w:rPr/>
        <w:t xml:space="preserve">acebook, if that could be extended to the other villages then I think that will be </w:t>
      </w:r>
      <w:r w:rsidR="001C5F51">
        <w:rPr/>
        <w:t xml:space="preserve">really </w:t>
      </w:r>
      <w:r w:rsidR="001C5F51">
        <w:rPr/>
        <w:t>good</w:t>
      </w:r>
      <w:r w:rsidR="001C5F51">
        <w:rPr/>
        <w:t xml:space="preserve">. I </w:t>
      </w:r>
      <w:r w:rsidR="00050861">
        <w:rPr/>
        <w:t xml:space="preserve">know </w:t>
      </w:r>
      <w:r w:rsidR="00050861">
        <w:rPr/>
        <w:t>it’s</w:t>
      </w:r>
      <w:r w:rsidR="00050861">
        <w:rPr/>
        <w:t xml:space="preserve"> electronic and it </w:t>
      </w:r>
      <w:r w:rsidR="001C5F51">
        <w:rPr/>
        <w:t>may</w:t>
      </w:r>
      <w:r w:rsidR="00050861">
        <w:rPr/>
        <w:t xml:space="preserve"> </w:t>
      </w:r>
      <w:r w:rsidR="001C5F51">
        <w:rPr/>
        <w:t>be limit</w:t>
      </w:r>
      <w:r w:rsidR="00050861">
        <w:rPr/>
        <w:t xml:space="preserve">ed- it may </w:t>
      </w:r>
      <w:r w:rsidR="001C5F51">
        <w:rPr/>
        <w:t xml:space="preserve">limit the number of people able to access </w:t>
      </w:r>
      <w:r w:rsidR="001C5F51">
        <w:rPr/>
        <w:t>it</w:t>
      </w:r>
      <w:r w:rsidR="00050861">
        <w:rPr/>
        <w:t xml:space="preserve"> but</w:t>
      </w:r>
      <w:r w:rsidR="001C5F51">
        <w:rPr/>
        <w:t xml:space="preserve"> we have got other, sort of, projects within </w:t>
      </w:r>
      <w:r w:rsidR="43B3F313">
        <w:rPr/>
        <w:t>[REDACTED ORG]</w:t>
      </w:r>
      <w:r w:rsidR="00050861">
        <w:rPr/>
        <w:t xml:space="preserve"> on</w:t>
      </w:r>
      <w:r w:rsidR="001C5F51">
        <w:rPr/>
        <w:t xml:space="preserve"> electronic communications and availability of equipment and broadband and things like that in the villages.</w:t>
      </w:r>
      <w:r w:rsidR="008F1AD1">
        <w:rPr/>
        <w:t xml:space="preserve"> </w:t>
      </w:r>
      <w:r w:rsidR="008D2561">
        <w:rPr/>
        <w:t>B</w:t>
      </w:r>
      <w:r w:rsidR="001C5F51">
        <w:rPr/>
        <w:t>ut if that could be expanded and made accessible enough to enough parts of the community</w:t>
      </w:r>
      <w:r w:rsidR="008D2561">
        <w:rPr/>
        <w:t>,</w:t>
      </w:r>
      <w:r w:rsidR="001C5F51">
        <w:rPr/>
        <w:t xml:space="preserve"> young and old and in between</w:t>
      </w:r>
      <w:r w:rsidR="008D2561">
        <w:rPr/>
        <w:t xml:space="preserve">, </w:t>
      </w:r>
      <w:r w:rsidR="001C5F51">
        <w:rPr/>
        <w:t xml:space="preserve">then I think </w:t>
      </w:r>
      <w:r w:rsidR="008D2561">
        <w:rPr/>
        <w:t>th</w:t>
      </w:r>
      <w:r w:rsidR="001C5F51">
        <w:rPr/>
        <w:t xml:space="preserve">at could be a really, </w:t>
      </w:r>
      <w:r w:rsidR="001C5F51">
        <w:rPr/>
        <w:t>really good</w:t>
      </w:r>
      <w:r w:rsidR="001C5F51">
        <w:rPr/>
        <w:t xml:space="preserve"> medium because</w:t>
      </w:r>
      <w:r w:rsidR="008D2561">
        <w:rPr/>
        <w:t>-</w:t>
      </w:r>
    </w:p>
    <w:p w:rsidR="008D2561" w:rsidP="008D2561" w:rsidRDefault="008D2561" w14:paraId="71BC5689" w14:textId="77777777">
      <w:pPr>
        <w:pStyle w:val="BodyTextIndent2"/>
      </w:pPr>
    </w:p>
    <w:p w:rsidR="008D2561" w:rsidP="008D2561" w:rsidRDefault="00B16B7A" w14:paraId="15F095CB" w14:textId="1E4B3B01">
      <w:pPr>
        <w:pStyle w:val="BodyTextIndent2"/>
        <w:rPr/>
      </w:pPr>
      <w:r w:rsidR="00B16B7A">
        <w:rPr/>
        <w:t>Ian:</w:t>
      </w:r>
      <w:r>
        <w:tab/>
      </w:r>
      <w:r w:rsidR="008D2561">
        <w:rPr/>
        <w:t>D</w:t>
      </w:r>
      <w:r w:rsidR="001C5F51">
        <w:rPr/>
        <w:t>o you think tha</w:t>
      </w:r>
      <w:r w:rsidR="008D2561">
        <w:rPr/>
        <w:t>t</w:t>
      </w:r>
      <w:r w:rsidR="001C5F51">
        <w:rPr/>
        <w:t xml:space="preserve"> would be able to, kind of, go at scale?</w:t>
      </w:r>
      <w:r w:rsidR="008D2561">
        <w:rPr/>
        <w:t xml:space="preserve"> Y</w:t>
      </w:r>
      <w:r w:rsidR="001C5F51">
        <w:rPr/>
        <w:t xml:space="preserve">ou think, </w:t>
      </w:r>
      <w:r w:rsidR="008D2561">
        <w:rPr/>
        <w:t>‘</w:t>
      </w:r>
      <w:r w:rsidR="001C5F51">
        <w:rPr/>
        <w:t>I've lost my dog</w:t>
      </w:r>
      <w:r w:rsidR="008D2561">
        <w:rPr/>
        <w:t>’ do you think… s</w:t>
      </w:r>
      <w:r w:rsidR="001C5F51">
        <w:rPr/>
        <w:t xml:space="preserve">o somebody in </w:t>
      </w:r>
      <w:r w:rsidR="6F99C225">
        <w:rPr/>
        <w:t>[REDACTED PLACE]</w:t>
      </w:r>
      <w:r w:rsidR="008D2561">
        <w:rPr/>
        <w:t>, i</w:t>
      </w:r>
      <w:r w:rsidR="001C5F51">
        <w:rPr/>
        <w:t xml:space="preserve">f someone in </w:t>
      </w:r>
      <w:r w:rsidR="1FCFA9A3">
        <w:rPr/>
        <w:t>[REDACTED PLACE NAME]</w:t>
      </w:r>
      <w:r w:rsidR="008D2561">
        <w:rPr/>
        <w:t xml:space="preserve"> ha</w:t>
      </w:r>
      <w:r w:rsidR="001C5F51">
        <w:rPr/>
        <w:t xml:space="preserve">s lost their dog, is that </w:t>
      </w:r>
      <w:r w:rsidR="008D2561">
        <w:rPr/>
        <w:t>information, can</w:t>
      </w:r>
      <w:r w:rsidR="001C5F51">
        <w:rPr/>
        <w:t xml:space="preserve"> someone </w:t>
      </w:r>
      <w:r w:rsidR="6F99C225">
        <w:rPr/>
        <w:t>[REDACTED PLACE]</w:t>
      </w:r>
      <w:r w:rsidR="001C5F51">
        <w:rPr/>
        <w:t xml:space="preserve"> do anything about that? Or the stuff about people selling things</w:t>
      </w:r>
      <w:r w:rsidR="008D2561">
        <w:rPr/>
        <w:t>, i</w:t>
      </w:r>
      <w:r w:rsidR="001C5F51">
        <w:rPr/>
        <w:t>s that irrelevant?</w:t>
      </w:r>
    </w:p>
    <w:p w:rsidR="008D2561" w:rsidP="008D2561" w:rsidRDefault="008D2561" w14:paraId="66F71192" w14:textId="77777777">
      <w:pPr>
        <w:pStyle w:val="BodyTextIndent2"/>
      </w:pPr>
    </w:p>
    <w:p w:rsidR="00870AAE" w:rsidP="001C5F51" w:rsidRDefault="00B16B7A" w14:paraId="3D1B6AC2" w14:textId="081325E7">
      <w:pPr>
        <w:pStyle w:val="BodyTextIndent2"/>
        <w:rPr/>
      </w:pPr>
      <w:r w:rsidR="4C2CD637">
        <w:rPr/>
        <w:t>Respondent</w:t>
      </w:r>
      <w:r w:rsidR="00B16B7A">
        <w:rPr/>
        <w:t>:</w:t>
      </w:r>
      <w:r>
        <w:tab/>
      </w:r>
      <w:r w:rsidR="008D2561">
        <w:rPr/>
        <w:t>I think lost</w:t>
      </w:r>
      <w:r w:rsidR="001C5F51">
        <w:rPr/>
        <w:t xml:space="preserve"> dogs, probably not because </w:t>
      </w:r>
      <w:r w:rsidR="001C5F51">
        <w:rPr/>
        <w:t>that's</w:t>
      </w:r>
      <w:r w:rsidR="001C5F51">
        <w:rPr/>
        <w:t xml:space="preserve"> like</w:t>
      </w:r>
      <w:r w:rsidR="00870AAE">
        <w:rPr/>
        <w:t>ly to be very</w:t>
      </w:r>
      <w:r w:rsidR="001C5F51">
        <w:rPr/>
        <w:t xml:space="preserve"> local to its own backyard, but yes, I think selling things </w:t>
      </w:r>
      <w:r w:rsidR="00870AAE">
        <w:rPr/>
        <w:t>and</w:t>
      </w:r>
      <w:r w:rsidR="001C5F51">
        <w:rPr/>
        <w:t xml:space="preserve"> exchanging information on services available</w:t>
      </w:r>
      <w:r w:rsidR="00870AAE">
        <w:rPr/>
        <w:t>, like, ‘</w:t>
      </w:r>
      <w:r w:rsidR="001C5F51">
        <w:rPr/>
        <w:t>I need a painter and decorator</w:t>
      </w:r>
      <w:r w:rsidR="00870AAE">
        <w:rPr/>
        <w:t>, can anyone</w:t>
      </w:r>
      <w:r w:rsidR="001C5F51">
        <w:rPr/>
        <w:t xml:space="preserve"> recommend one?</w:t>
      </w:r>
      <w:r w:rsidR="00870AAE">
        <w:rPr/>
        <w:t>’</w:t>
      </w:r>
      <w:r w:rsidR="001C5F51">
        <w:rPr/>
        <w:t xml:space="preserve"> I mean, </w:t>
      </w:r>
      <w:r w:rsidR="001C5F51">
        <w:rPr/>
        <w:t>we're</w:t>
      </w:r>
      <w:r w:rsidR="001C5F51">
        <w:rPr/>
        <w:t xml:space="preserve"> close enough together to be served by a painter and decorator who could go to any of the villages.</w:t>
      </w:r>
    </w:p>
    <w:p w:rsidR="00870AAE" w:rsidP="001C5F51" w:rsidRDefault="00870AAE" w14:paraId="7D32CCFA" w14:textId="77777777">
      <w:pPr>
        <w:pStyle w:val="BodyTextIndent2"/>
      </w:pPr>
    </w:p>
    <w:p w:rsidR="00870AAE" w:rsidP="001C5F51" w:rsidRDefault="00B16B7A" w14:paraId="445CB91E" w14:textId="563AA30A">
      <w:pPr>
        <w:pStyle w:val="BodyTextIndent2"/>
      </w:pPr>
      <w:r>
        <w:t>Ian:</w:t>
      </w:r>
      <w:r w:rsidR="00870AAE">
        <w:tab/>
      </w:r>
      <w:r w:rsidR="00870AAE">
        <w:t xml:space="preserve">Do </w:t>
      </w:r>
      <w:r w:rsidR="001C5F51">
        <w:t>you think there's different grades the</w:t>
      </w:r>
      <w:r w:rsidR="00870AAE">
        <w:t xml:space="preserve">n, </w:t>
      </w:r>
      <w:r w:rsidR="001C5F51">
        <w:t xml:space="preserve">for example, if </w:t>
      </w:r>
      <w:r w:rsidR="00870AAE">
        <w:t>you’re saying, ‘</w:t>
      </w:r>
      <w:r w:rsidR="001C5F51">
        <w:t>I want a painter and decorator,</w:t>
      </w:r>
      <w:r w:rsidR="00870AAE">
        <w:t xml:space="preserve">’ </w:t>
      </w:r>
      <w:r w:rsidR="001C5F51">
        <w:t>you're like, that's relevant to all the villages, but some</w:t>
      </w:r>
      <w:r w:rsidR="00870AAE">
        <w:t xml:space="preserve"> </w:t>
      </w:r>
      <w:r w:rsidR="001C5F51">
        <w:t>thing</w:t>
      </w:r>
      <w:r w:rsidR="00870AAE">
        <w:t>s</w:t>
      </w:r>
      <w:r w:rsidR="001C5F51">
        <w:t xml:space="preserve"> like</w:t>
      </w:r>
      <w:r w:rsidR="00870AAE">
        <w:t>, ‘</w:t>
      </w:r>
      <w:r w:rsidR="001C5F51">
        <w:t>I've lost my dog</w:t>
      </w:r>
      <w:r w:rsidR="00870AAE">
        <w:t>’</w:t>
      </w:r>
      <w:r w:rsidR="001C5F51">
        <w:t xml:space="preserve"> or </w:t>
      </w:r>
      <w:r w:rsidR="00870AAE">
        <w:t>‘I’ve heard</w:t>
      </w:r>
      <w:r w:rsidR="001C5F51">
        <w:t xml:space="preserve"> there's going to </w:t>
      </w:r>
      <w:r w:rsidR="00870AAE">
        <w:t>be roadworks</w:t>
      </w:r>
      <w:r w:rsidR="001C5F51">
        <w:t xml:space="preserve"> at the end of the street,</w:t>
      </w:r>
      <w:r w:rsidR="00870AAE">
        <w:t>’ y</w:t>
      </w:r>
      <w:r w:rsidR="001C5F51">
        <w:t>ou know</w:t>
      </w:r>
      <w:r w:rsidR="00870AAE">
        <w:t>, w</w:t>
      </w:r>
      <w:r w:rsidR="001C5F51">
        <w:t xml:space="preserve">ould you still want to post that to everyone? </w:t>
      </w:r>
    </w:p>
    <w:p w:rsidR="00870AAE" w:rsidP="001C5F51" w:rsidRDefault="00870AAE" w14:paraId="2A924CB9" w14:textId="77777777">
      <w:pPr>
        <w:pStyle w:val="BodyTextIndent2"/>
      </w:pPr>
    </w:p>
    <w:p w:rsidR="00870AAE" w:rsidP="001C5F51" w:rsidRDefault="00B16B7A" w14:paraId="1EB9F16E" w14:textId="1A9B6D9F">
      <w:pPr>
        <w:pStyle w:val="BodyTextIndent2"/>
        <w:rPr/>
      </w:pPr>
      <w:r w:rsidR="4C2CD637">
        <w:rPr/>
        <w:t>Respondent</w:t>
      </w:r>
      <w:r w:rsidR="00B16B7A">
        <w:rPr/>
        <w:t>:</w:t>
      </w:r>
      <w:r>
        <w:tab/>
      </w:r>
      <w:r w:rsidR="00870AAE">
        <w:rPr/>
        <w:t xml:space="preserve">I </w:t>
      </w:r>
      <w:r w:rsidR="00870AAE">
        <w:rPr/>
        <w:t>don’t</w:t>
      </w:r>
      <w:r w:rsidR="00870AAE">
        <w:rPr/>
        <w:t xml:space="preserve"> know. H</w:t>
      </w:r>
      <w:r w:rsidR="001C5F51">
        <w:rPr/>
        <w:t>ow would you not</w:t>
      </w:r>
      <w:r w:rsidR="00870AAE">
        <w:rPr/>
        <w:t>?</w:t>
      </w:r>
      <w:r w:rsidR="001C5F51">
        <w:rPr/>
        <w:t xml:space="preserve"> I mean, would you have to have separate entries for people from </w:t>
      </w:r>
      <w:r w:rsidR="1FCFA9A3">
        <w:rPr/>
        <w:t>[REDACTED PLACE NAME]</w:t>
      </w:r>
      <w:r w:rsidR="00870AAE">
        <w:rPr/>
        <w:t xml:space="preserve"> and</w:t>
      </w:r>
      <w:r w:rsidR="001C5F51">
        <w:rPr/>
        <w:t xml:space="preserve"> </w:t>
      </w:r>
      <w:r w:rsidR="1A3FE3F6">
        <w:rPr/>
        <w:t>[REDACTED PLACE NAME]</w:t>
      </w:r>
      <w:r w:rsidR="001C5F51">
        <w:rPr/>
        <w:t>?</w:t>
      </w:r>
      <w:r w:rsidR="00870AAE">
        <w:rPr/>
        <w:t xml:space="preserve"> I </w:t>
      </w:r>
      <w:r w:rsidR="00870AAE">
        <w:rPr/>
        <w:t>don’t</w:t>
      </w:r>
      <w:r w:rsidR="00870AAE">
        <w:rPr/>
        <w:t xml:space="preserve"> know how you filter that out. </w:t>
      </w:r>
    </w:p>
    <w:p w:rsidR="00870AAE" w:rsidP="001C5F51" w:rsidRDefault="00870AAE" w14:paraId="7F3B2AC1" w14:textId="77777777">
      <w:pPr>
        <w:pStyle w:val="BodyTextIndent2"/>
      </w:pPr>
    </w:p>
    <w:p w:rsidR="001C5F51" w:rsidP="001C5F51" w:rsidRDefault="00B16B7A" w14:paraId="1FCEB02F" w14:textId="2DE90CBD">
      <w:pPr>
        <w:pStyle w:val="BodyTextIndent2"/>
      </w:pPr>
      <w:r>
        <w:t>Ian:</w:t>
      </w:r>
      <w:r w:rsidR="00870AAE">
        <w:tab/>
      </w:r>
      <w:r w:rsidR="001C5F51">
        <w:t xml:space="preserve">Yes. I mean, I'm </w:t>
      </w:r>
      <w:r w:rsidR="00870AAE">
        <w:t xml:space="preserve">not </w:t>
      </w:r>
      <w:r w:rsidR="001C5F51">
        <w:t>thinking in terms of</w:t>
      </w:r>
      <w:r w:rsidR="00870AAE">
        <w:t xml:space="preserve">, </w:t>
      </w:r>
      <w:r w:rsidR="001C5F51">
        <w:t xml:space="preserve">like, what would </w:t>
      </w:r>
      <w:r w:rsidR="00870AAE">
        <w:t>a system do,</w:t>
      </w:r>
      <w:r w:rsidR="001C5F51">
        <w:t xml:space="preserve"> I'm not getting that far ahead.</w:t>
      </w:r>
    </w:p>
    <w:p w:rsidR="000357BB" w:rsidP="00870AAE" w:rsidRDefault="001C5F51" w14:paraId="5FB74182" w14:textId="77777777">
      <w:pPr>
        <w:pStyle w:val="BodyTextIndent2"/>
        <w:ind w:firstLine="0"/>
      </w:pPr>
      <w:r>
        <w:t>I'm just thinking about the relevance of information. What I guess I'm trying to say is, do you think some information is relevant to some people</w:t>
      </w:r>
      <w:r w:rsidR="000357BB">
        <w:t>,</w:t>
      </w:r>
      <w:r>
        <w:t xml:space="preserve"> others relevant to more people? </w:t>
      </w:r>
    </w:p>
    <w:p w:rsidR="000357BB" w:rsidP="00870AAE" w:rsidRDefault="000357BB" w14:paraId="380E1104" w14:textId="77777777">
      <w:pPr>
        <w:pStyle w:val="BodyTextIndent2"/>
        <w:ind w:firstLine="0"/>
      </w:pPr>
    </w:p>
    <w:p w:rsidR="000357BB" w:rsidP="000357BB" w:rsidRDefault="00B16B7A" w14:paraId="18D2E37E" w14:textId="6678D7F9">
      <w:pPr>
        <w:pStyle w:val="BodyTextIndent2"/>
        <w:rPr/>
      </w:pPr>
      <w:r w:rsidR="4C2CD637">
        <w:rPr/>
        <w:t>Respondent</w:t>
      </w:r>
      <w:r w:rsidR="00B16B7A">
        <w:rPr/>
        <w:t>:</w:t>
      </w:r>
      <w:r>
        <w:tab/>
      </w:r>
      <w:r w:rsidR="000357BB">
        <w:rPr/>
        <w:t xml:space="preserve">Yes. </w:t>
      </w:r>
    </w:p>
    <w:p w:rsidR="000357BB" w:rsidP="000357BB" w:rsidRDefault="000357BB" w14:paraId="32432023" w14:textId="77777777">
      <w:pPr>
        <w:pStyle w:val="BodyTextIndent2"/>
      </w:pPr>
    </w:p>
    <w:p w:rsidR="000357BB" w:rsidP="000357BB" w:rsidRDefault="00B16B7A" w14:paraId="27B83A3A" w14:textId="234E09DB">
      <w:pPr>
        <w:pStyle w:val="BodyTextIndent2"/>
      </w:pPr>
      <w:r>
        <w:t>Ian:</w:t>
      </w:r>
      <w:r w:rsidR="000357BB">
        <w:tab/>
      </w:r>
      <w:r w:rsidR="001C5F51">
        <w:t xml:space="preserve">So some stuff's, kind of, general and some stuff might just be local. </w:t>
      </w:r>
    </w:p>
    <w:p w:rsidR="000357BB" w:rsidP="000357BB" w:rsidRDefault="000357BB" w14:paraId="1ADFC060" w14:textId="77777777">
      <w:pPr>
        <w:pStyle w:val="BodyTextIndent2"/>
      </w:pPr>
    </w:p>
    <w:p w:rsidR="001C5F51" w:rsidP="000357BB" w:rsidRDefault="00B16B7A" w14:paraId="5749B7FD" w14:textId="5B9073C5">
      <w:pPr>
        <w:pStyle w:val="BodyTextIndent2"/>
        <w:rPr/>
      </w:pPr>
      <w:r w:rsidR="4C2CD637">
        <w:rPr/>
        <w:t>Respondent</w:t>
      </w:r>
      <w:r w:rsidR="00B16B7A">
        <w:rPr/>
        <w:t>:</w:t>
      </w:r>
      <w:r>
        <w:tab/>
      </w:r>
      <w:r w:rsidR="000357BB">
        <w:rPr/>
        <w:t>Or</w:t>
      </w:r>
      <w:r w:rsidR="001C5F51">
        <w:rPr/>
        <w:t xml:space="preserve"> the local stuff might be put on and just be capable of being ignored if </w:t>
      </w:r>
      <w:r w:rsidR="001C5F51">
        <w:rPr/>
        <w:t>it's</w:t>
      </w:r>
      <w:r w:rsidR="001C5F51">
        <w:rPr/>
        <w:t xml:space="preserve"> not relevant to the bit where</w:t>
      </w:r>
      <w:r w:rsidR="000357BB">
        <w:rPr/>
        <w:t xml:space="preserve"> you live. </w:t>
      </w:r>
    </w:p>
    <w:p w:rsidR="000357BB" w:rsidP="000357BB" w:rsidRDefault="000357BB" w14:paraId="601CE97E" w14:textId="50367302">
      <w:pPr>
        <w:pStyle w:val="BodyTextIndent2"/>
      </w:pPr>
    </w:p>
    <w:p w:rsidR="000357BB" w:rsidP="001C5F51" w:rsidRDefault="00B16B7A" w14:paraId="5BFAD694" w14:textId="4A75D377">
      <w:pPr>
        <w:pStyle w:val="BodyTextIndent2"/>
      </w:pPr>
      <w:r>
        <w:t>Ian:</w:t>
      </w:r>
      <w:r w:rsidR="000357BB">
        <w:tab/>
      </w:r>
      <w:r w:rsidR="001C5F51">
        <w:t>Yes, I guess there's two ways of thinking about it</w:t>
      </w:r>
      <w:r w:rsidR="000357BB">
        <w:t>.</w:t>
      </w:r>
    </w:p>
    <w:p w:rsidR="000357BB" w:rsidP="001C5F51" w:rsidRDefault="000357BB" w14:paraId="3E783EB8" w14:textId="77777777">
      <w:pPr>
        <w:pStyle w:val="BodyTextIndent2"/>
      </w:pPr>
    </w:p>
    <w:p w:rsidR="00B62F76" w:rsidP="001C5F51" w:rsidRDefault="00B16B7A" w14:paraId="4F2E7FFA" w14:textId="6DC8B942">
      <w:pPr>
        <w:pStyle w:val="BodyTextIndent2"/>
        <w:rPr/>
      </w:pPr>
      <w:r w:rsidR="4C2CD637">
        <w:rPr/>
        <w:t>Respondent</w:t>
      </w:r>
      <w:r w:rsidR="00B16B7A">
        <w:rPr/>
        <w:t>:</w:t>
      </w:r>
      <w:r>
        <w:tab/>
      </w:r>
      <w:r w:rsidR="000357BB">
        <w:rPr/>
        <w:t>Trying to have systems to</w:t>
      </w:r>
      <w:r w:rsidR="001C5F51">
        <w:rPr/>
        <w:t xml:space="preserve"> filter </w:t>
      </w:r>
      <w:r w:rsidR="000357BB">
        <w:rPr/>
        <w:t xml:space="preserve">it out or filter bits out- in </w:t>
      </w:r>
      <w:r w:rsidR="001C5F51">
        <w:rPr/>
        <w:t xml:space="preserve">the direction of one village and in the direction of another </w:t>
      </w:r>
      <w:r w:rsidR="000357BB">
        <w:rPr/>
        <w:t>village, that would</w:t>
      </w:r>
      <w:r w:rsidR="001C5F51">
        <w:rPr/>
        <w:t xml:space="preserve"> be a big resource issue because somebody will have to be</w:t>
      </w:r>
      <w:r w:rsidR="000357BB">
        <w:rPr/>
        <w:t>- it would be a</w:t>
      </w:r>
      <w:r w:rsidR="001C5F51">
        <w:rPr/>
        <w:t xml:space="preserve"> full-time job</w:t>
      </w:r>
      <w:r w:rsidR="00B62F76">
        <w:rPr/>
        <w:t xml:space="preserve">, wouldn’t it, </w:t>
      </w:r>
      <w:r w:rsidR="001C5F51">
        <w:rPr/>
        <w:t>basically</w:t>
      </w:r>
      <w:r w:rsidR="00B62F76">
        <w:rPr/>
        <w:t>?</w:t>
      </w:r>
    </w:p>
    <w:p w:rsidR="00B62F76" w:rsidP="001C5F51" w:rsidRDefault="00B62F76" w14:paraId="33C01582" w14:textId="77777777">
      <w:pPr>
        <w:pStyle w:val="BodyTextIndent2"/>
      </w:pPr>
    </w:p>
    <w:p w:rsidR="001C5F51" w:rsidP="001C5F51" w:rsidRDefault="00B16B7A" w14:paraId="4224589A" w14:textId="6278EDB8">
      <w:pPr>
        <w:pStyle w:val="BodyTextIndent2"/>
      </w:pPr>
      <w:r>
        <w:t>Ian:</w:t>
      </w:r>
      <w:r w:rsidR="00B62F76">
        <w:tab/>
      </w:r>
      <w:r w:rsidR="001C5F51">
        <w:t>I mean, you can automate some things like this, but I guess there's two ways to think about it.</w:t>
      </w:r>
    </w:p>
    <w:p w:rsidR="00B62F76" w:rsidP="00B62F76" w:rsidRDefault="00B62F76" w14:paraId="292E5619" w14:textId="77777777">
      <w:pPr>
        <w:pStyle w:val="BodyTextIndent2"/>
        <w:ind w:firstLine="0"/>
      </w:pPr>
      <w:r>
        <w:t>You, as</w:t>
      </w:r>
      <w:r w:rsidR="001C5F51">
        <w:t xml:space="preserve"> somebody who's got something to say, do you think it should be your responsibility to say, </w:t>
      </w:r>
      <w:r>
        <w:t>“</w:t>
      </w:r>
      <w:r w:rsidR="001C5F51">
        <w:t>I know who needs to hear this? And it's these people and these people,</w:t>
      </w:r>
      <w:r>
        <w:t>”</w:t>
      </w:r>
      <w:r w:rsidR="001C5F51">
        <w:t xml:space="preserve"> or do you think as a, kind of, resident, do you think, like you say, </w:t>
      </w:r>
      <w:r>
        <w:t>“</w:t>
      </w:r>
      <w:r w:rsidR="001C5F51">
        <w:t>I like to just look on this group to see what's going on</w:t>
      </w:r>
      <w:r>
        <w:t xml:space="preserve">,” </w:t>
      </w:r>
      <w:r w:rsidR="001C5F51">
        <w:t xml:space="preserve">do you think it's that side of </w:t>
      </w:r>
      <w:r>
        <w:t xml:space="preserve">things? </w:t>
      </w:r>
    </w:p>
    <w:p w:rsidR="00B11F64" w:rsidP="00B11F64" w:rsidRDefault="00B62F76" w14:paraId="18E10CA2" w14:textId="56A4BD08">
      <w:pPr>
        <w:pStyle w:val="BodyTextIndent2"/>
        <w:ind w:firstLine="0"/>
        <w:rPr/>
      </w:pPr>
      <w:r w:rsidR="00B62F76">
        <w:rPr/>
        <w:t>A</w:t>
      </w:r>
      <w:r w:rsidR="001C5F51">
        <w:rPr/>
        <w:t xml:space="preserve">t the minute, </w:t>
      </w:r>
      <w:r w:rsidR="001C5F51">
        <w:rPr/>
        <w:t>you're</w:t>
      </w:r>
      <w:r w:rsidR="001C5F51">
        <w:rPr/>
        <w:t xml:space="preserve"> making a choice. </w:t>
      </w:r>
      <w:r w:rsidR="001C5F51">
        <w:rPr/>
        <w:t>You're</w:t>
      </w:r>
      <w:r w:rsidR="001C5F51">
        <w:rPr/>
        <w:t xml:space="preserve"> </w:t>
      </w:r>
      <w:r w:rsidR="00B62F76">
        <w:rPr/>
        <w:t xml:space="preserve">only looking at this </w:t>
      </w:r>
      <w:r w:rsidR="1FCFA9A3">
        <w:rPr/>
        <w:t>[REDACTED PLACE NAME]</w:t>
      </w:r>
      <w:r w:rsidR="00B62F76">
        <w:rPr/>
        <w:t xml:space="preserve"> group, </w:t>
      </w:r>
      <w:r w:rsidR="001C5F51">
        <w:rPr/>
        <w:t>even though</w:t>
      </w:r>
      <w:r w:rsidR="00B62F76">
        <w:rPr/>
        <w:t xml:space="preserve"> y</w:t>
      </w:r>
      <w:r w:rsidR="001C5F51">
        <w:rPr/>
        <w:t>ou know</w:t>
      </w:r>
      <w:r w:rsidR="00B62F76">
        <w:rPr/>
        <w:t xml:space="preserve"> </w:t>
      </w:r>
      <w:r w:rsidR="001C5F51">
        <w:rPr/>
        <w:t>there are other Facebook pages for the</w:t>
      </w:r>
      <w:r w:rsidR="00B11F64">
        <w:rPr/>
        <w:t xml:space="preserve"> other</w:t>
      </w:r>
      <w:r w:rsidR="001C5F51">
        <w:rPr/>
        <w:t xml:space="preserve"> villages. </w:t>
      </w:r>
      <w:r w:rsidR="001C5F51">
        <w:rPr/>
        <w:t>So</w:t>
      </w:r>
      <w:r w:rsidR="00B11F64">
        <w:rPr/>
        <w:t xml:space="preserve"> </w:t>
      </w:r>
      <w:r w:rsidR="001C5F51">
        <w:rPr/>
        <w:t xml:space="preserve">if you wanted to find out </w:t>
      </w:r>
      <w:r w:rsidR="001C5F51">
        <w:rPr/>
        <w:t>what's</w:t>
      </w:r>
      <w:r w:rsidR="001C5F51">
        <w:rPr/>
        <w:t xml:space="preserve"> happening </w:t>
      </w:r>
      <w:r w:rsidR="00B11F64">
        <w:rPr/>
        <w:t xml:space="preserve">in </w:t>
      </w:r>
      <w:r w:rsidR="6F99C225">
        <w:rPr/>
        <w:t>[REDACTED PLACE]</w:t>
      </w:r>
      <w:r w:rsidR="001C5F51">
        <w:rPr/>
        <w:t xml:space="preserve">, you could look at </w:t>
      </w:r>
      <w:r w:rsidR="6F99C225">
        <w:rPr/>
        <w:t>[REDACTED PLACE]</w:t>
      </w:r>
      <w:r w:rsidR="001C5F51">
        <w:rPr/>
        <w:t xml:space="preserve">'s version of that Facebook page, I guess. And you </w:t>
      </w:r>
      <w:r w:rsidR="001C5F51">
        <w:rPr/>
        <w:t>don't</w:t>
      </w:r>
      <w:r w:rsidR="00B11F64">
        <w:rPr/>
        <w:t>.</w:t>
      </w:r>
    </w:p>
    <w:p w:rsidR="00B11F64" w:rsidP="00B11F64" w:rsidRDefault="00B11F64" w14:paraId="6CA85B7A" w14:textId="77777777">
      <w:pPr>
        <w:pStyle w:val="BodyTextIndent2"/>
      </w:pPr>
    </w:p>
    <w:p w:rsidR="00B11F64" w:rsidP="00B11F64" w:rsidRDefault="00B16B7A" w14:paraId="604D4547" w14:textId="5A445977">
      <w:pPr>
        <w:pStyle w:val="BodyTextIndent2"/>
        <w:rPr/>
      </w:pPr>
      <w:r w:rsidR="4C2CD637">
        <w:rPr/>
        <w:t>Respondent</w:t>
      </w:r>
      <w:r w:rsidR="00B16B7A">
        <w:rPr/>
        <w:t>:</w:t>
      </w:r>
      <w:r>
        <w:tab/>
      </w:r>
      <w:r w:rsidR="00B11F64">
        <w:rPr/>
        <w:t>I suppose.</w:t>
      </w:r>
    </w:p>
    <w:p w:rsidR="00B11F64" w:rsidP="00B11F64" w:rsidRDefault="00B11F64" w14:paraId="138146E5" w14:textId="77777777">
      <w:pPr>
        <w:pStyle w:val="BodyTextIndent2"/>
      </w:pPr>
    </w:p>
    <w:p w:rsidR="00B11F64" w:rsidP="00B11F64" w:rsidRDefault="00B16B7A" w14:paraId="2BC173A4" w14:textId="66F117E7">
      <w:pPr>
        <w:pStyle w:val="BodyTextIndent2"/>
      </w:pPr>
      <w:r>
        <w:t>Ian:</w:t>
      </w:r>
      <w:r w:rsidR="00B11F64">
        <w:tab/>
      </w:r>
      <w:r w:rsidR="00B11F64">
        <w:t>Hmm.</w:t>
      </w:r>
    </w:p>
    <w:p w:rsidR="00B11F64" w:rsidP="00B11F64" w:rsidRDefault="00B11F64" w14:paraId="7D99F677" w14:textId="77777777">
      <w:pPr>
        <w:pStyle w:val="BodyTextIndent2"/>
      </w:pPr>
    </w:p>
    <w:p w:rsidR="001C5F51" w:rsidP="00B11F64" w:rsidRDefault="00B16B7A" w14:paraId="34C245E7" w14:textId="414EC338">
      <w:pPr>
        <w:pStyle w:val="BodyTextIndent2"/>
        <w:rPr/>
      </w:pPr>
      <w:r w:rsidR="4C2CD637">
        <w:rPr/>
        <w:t>Respondent</w:t>
      </w:r>
      <w:r w:rsidR="00B16B7A">
        <w:rPr/>
        <w:t>:</w:t>
      </w:r>
      <w:r>
        <w:tab/>
      </w:r>
      <w:r w:rsidR="00B11F64">
        <w:rPr/>
        <w:t>I suppose there would be an amo</w:t>
      </w:r>
      <w:r w:rsidR="001C5F51">
        <w:rPr/>
        <w:t>unt of skill needed for people who are posting</w:t>
      </w:r>
      <w:r w:rsidR="008F1AD1">
        <w:rPr/>
        <w:t xml:space="preserve"> </w:t>
      </w:r>
      <w:r w:rsidR="001C5F51">
        <w:rPr/>
        <w:t>to know where to put th</w:t>
      </w:r>
      <w:r w:rsidR="00B11F64">
        <w:rPr/>
        <w:t>eir</w:t>
      </w:r>
      <w:r w:rsidR="001C5F51">
        <w:rPr/>
        <w:t xml:space="preserve"> bit of information on the site.</w:t>
      </w:r>
    </w:p>
    <w:p w:rsidR="00B11F64" w:rsidP="00B11F64" w:rsidRDefault="00B11F64" w14:paraId="766DBDE8" w14:textId="6B1B7280">
      <w:pPr>
        <w:pStyle w:val="BodyTextIndent2"/>
      </w:pPr>
    </w:p>
    <w:p w:rsidR="00600CF8" w:rsidP="00B11F64" w:rsidRDefault="00B16B7A" w14:paraId="22B0D0AB" w14:textId="7EE010C0">
      <w:pPr>
        <w:pStyle w:val="BodyTextIndent2"/>
        <w:rPr/>
      </w:pPr>
      <w:r w:rsidR="00B16B7A">
        <w:rPr/>
        <w:t>Ian:</w:t>
      </w:r>
      <w:r>
        <w:tab/>
      </w:r>
      <w:r w:rsidR="00B11F64">
        <w:rPr/>
        <w:t>Hmmhmm</w:t>
      </w:r>
      <w:r w:rsidR="00B11F64">
        <w:rPr/>
        <w:t>.</w:t>
      </w:r>
      <w:r w:rsidR="008F1AD1">
        <w:rPr/>
        <w:t xml:space="preserve"> </w:t>
      </w:r>
      <w:r w:rsidR="00B11F64">
        <w:rPr/>
        <w:t>Yes. Yes.</w:t>
      </w:r>
      <w:r w:rsidR="001C5F51">
        <w:rPr/>
        <w:t xml:space="preserve"> I guess </w:t>
      </w:r>
      <w:r w:rsidR="001C5F51">
        <w:rPr/>
        <w:t>that's</w:t>
      </w:r>
      <w:r w:rsidR="001C5F51">
        <w:rPr/>
        <w:t xml:space="preserve"> what </w:t>
      </w:r>
      <w:r w:rsidR="001C5F51">
        <w:rPr/>
        <w:t>I'm</w:t>
      </w:r>
      <w:r w:rsidR="001C5F51">
        <w:rPr/>
        <w:t xml:space="preserve"> thinking. Is it about people saying, </w:t>
      </w:r>
      <w:r w:rsidR="00B11F64">
        <w:rPr/>
        <w:t>“</w:t>
      </w:r>
      <w:r w:rsidR="001C5F51">
        <w:rPr/>
        <w:t>I know who needs to hear this,</w:t>
      </w:r>
      <w:r w:rsidR="00B11F64">
        <w:rPr/>
        <w:t>”</w:t>
      </w:r>
      <w:r w:rsidR="001C5F51">
        <w:rPr/>
        <w:t xml:space="preserve"> or is it the responsibility of people going, </w:t>
      </w:r>
      <w:r w:rsidR="00B11F64">
        <w:rPr/>
        <w:t>“</w:t>
      </w:r>
      <w:r w:rsidR="001C5F51">
        <w:rPr/>
        <w:t>I know what I want to hear,</w:t>
      </w:r>
      <w:r w:rsidR="00B11F64">
        <w:rPr/>
        <w:t>”</w:t>
      </w:r>
      <w:r w:rsidR="001C5F51">
        <w:rPr/>
        <w:t xml:space="preserve"> because right now </w:t>
      </w:r>
      <w:r w:rsidR="001C5F51">
        <w:rPr/>
        <w:t>you've</w:t>
      </w:r>
      <w:r w:rsidR="001C5F51">
        <w:rPr/>
        <w:t xml:space="preserve"> got the</w:t>
      </w:r>
      <w:r w:rsidR="00B11F64">
        <w:rPr/>
        <w:t xml:space="preserve">- </w:t>
      </w:r>
      <w:r w:rsidR="001C5F51">
        <w:rPr/>
        <w:t xml:space="preserve">you can make a choice. You can say, </w:t>
      </w:r>
      <w:r w:rsidR="00B11F64">
        <w:rPr/>
        <w:t>“</w:t>
      </w:r>
      <w:r w:rsidR="001C5F51">
        <w:rPr/>
        <w:t xml:space="preserve">I just want to look at this </w:t>
      </w:r>
      <w:r w:rsidR="1FCFA9A3">
        <w:rPr/>
        <w:t>[REDACTED PLACE NAME]</w:t>
      </w:r>
      <w:r w:rsidR="00B11F64">
        <w:rPr/>
        <w:t xml:space="preserve"> group. </w:t>
      </w:r>
      <w:r w:rsidR="001C5F51">
        <w:rPr/>
        <w:t xml:space="preserve">And if I want to, I can look at </w:t>
      </w:r>
      <w:r w:rsidR="6F99C225">
        <w:rPr/>
        <w:t>[REDACTED PLACE]</w:t>
      </w:r>
      <w:r w:rsidR="001C5F51">
        <w:rPr/>
        <w:t>,</w:t>
      </w:r>
      <w:r w:rsidR="00B11F64">
        <w:rPr/>
        <w:t xml:space="preserve">” </w:t>
      </w:r>
      <w:r w:rsidR="001C5F51">
        <w:rPr/>
        <w:t xml:space="preserve">but it would be different if people from </w:t>
      </w:r>
      <w:r w:rsidR="6F99C225">
        <w:rPr/>
        <w:t>[REDACTED PLACE]</w:t>
      </w:r>
      <w:r w:rsidR="001C5F51">
        <w:rPr/>
        <w:t xml:space="preserve"> were posting stuff in the </w:t>
      </w:r>
      <w:r w:rsidR="1FCFA9A3">
        <w:rPr/>
        <w:t>[REDACTED PLACE NAME]</w:t>
      </w:r>
      <w:r w:rsidR="001C5F51">
        <w:rPr/>
        <w:t xml:space="preserve"> grou</w:t>
      </w:r>
      <w:r w:rsidR="00B11F64">
        <w:rPr/>
        <w:t>p beca</w:t>
      </w:r>
      <w:r w:rsidR="001C5F51">
        <w:rPr/>
        <w:t>use they were saying</w:t>
      </w:r>
      <w:r w:rsidR="00600CF8">
        <w:rPr/>
        <w:t>, “E</w:t>
      </w:r>
      <w:r w:rsidR="001C5F51">
        <w:rPr/>
        <w:t>verybody needs to hear this.</w:t>
      </w:r>
      <w:r w:rsidR="00600CF8">
        <w:rPr/>
        <w:t>”</w:t>
      </w:r>
    </w:p>
    <w:p w:rsidR="002D0AD9" w:rsidP="002D0AD9" w:rsidRDefault="001C5F51" w14:paraId="18F03B29" w14:textId="77777777">
      <w:pPr>
        <w:pStyle w:val="BodyTextIndent2"/>
        <w:ind w:firstLine="0"/>
      </w:pPr>
      <w:r>
        <w:t>I guess that's the, kind of, two ways of thinking about</w:t>
      </w:r>
      <w:r w:rsidR="00600CF8">
        <w:t xml:space="preserve"> it. </w:t>
      </w:r>
      <w:r w:rsidR="002D0AD9">
        <w:t>D</w:t>
      </w:r>
      <w:r>
        <w:t>o you control it as a</w:t>
      </w:r>
      <w:r w:rsidR="002D0AD9">
        <w:t xml:space="preserve"> poster</w:t>
      </w:r>
      <w:r>
        <w:t xml:space="preserve"> or do you control it as, kind of, the person that's </w:t>
      </w:r>
      <w:r w:rsidR="002D0AD9">
        <w:t>visiting-</w:t>
      </w:r>
    </w:p>
    <w:p w:rsidR="002D0AD9" w:rsidP="002D0AD9" w:rsidRDefault="002D0AD9" w14:paraId="34643FD6" w14:textId="77777777">
      <w:pPr>
        <w:pStyle w:val="BodyTextIndent2"/>
      </w:pPr>
    </w:p>
    <w:p w:rsidR="002D0AD9" w:rsidP="002D0AD9" w:rsidRDefault="00B16B7A" w14:paraId="084D2CA2" w14:textId="5B63FC9F">
      <w:pPr>
        <w:pStyle w:val="BodyTextIndent2"/>
        <w:rPr/>
      </w:pPr>
      <w:r w:rsidR="4C2CD637">
        <w:rPr/>
        <w:t>Respondent</w:t>
      </w:r>
      <w:r w:rsidR="00B16B7A">
        <w:rPr/>
        <w:t>:</w:t>
      </w:r>
      <w:r>
        <w:tab/>
      </w:r>
      <w:r w:rsidR="002D0AD9">
        <w:rPr/>
        <w:t>Administrator, y</w:t>
      </w:r>
      <w:r w:rsidR="001C5F51">
        <w:rPr/>
        <w:t xml:space="preserve">es. </w:t>
      </w:r>
      <w:r w:rsidR="002D0AD9">
        <w:rPr/>
        <w:t>Don’t</w:t>
      </w:r>
      <w:r w:rsidR="002D0AD9">
        <w:rPr/>
        <w:t xml:space="preserve"> know.</w:t>
      </w:r>
    </w:p>
    <w:p w:rsidR="002D0AD9" w:rsidP="002D0AD9" w:rsidRDefault="002D0AD9" w14:paraId="47AEFB11" w14:textId="77777777">
      <w:pPr>
        <w:pStyle w:val="BodyTextIndent2"/>
      </w:pPr>
    </w:p>
    <w:p w:rsidR="002D0AD9" w:rsidP="001C5F51" w:rsidRDefault="00B16B7A" w14:paraId="58874CB3" w14:textId="7729ACB9">
      <w:pPr>
        <w:pStyle w:val="BodyTextIndent2"/>
      </w:pPr>
      <w:r>
        <w:t>Ian:</w:t>
      </w:r>
      <w:r w:rsidR="002D0AD9">
        <w:tab/>
      </w:r>
      <w:r w:rsidR="002D0AD9">
        <w:t>I</w:t>
      </w:r>
      <w:r w:rsidR="001C5F51">
        <w:t xml:space="preserve"> was just guessing. I was saying what you think you would prefer? Yes</w:t>
      </w:r>
      <w:r w:rsidR="002D0AD9">
        <w:t>,</w:t>
      </w:r>
      <w:r w:rsidR="001C5F51">
        <w:t xml:space="preserve"> I don't want to start thinking about what anything might look like anyway, </w:t>
      </w:r>
      <w:r w:rsidR="002D0AD9">
        <w:t>be</w:t>
      </w:r>
      <w:r w:rsidR="001C5F51">
        <w:t xml:space="preserve">cause </w:t>
      </w:r>
      <w:r w:rsidR="002D0AD9">
        <w:t>that gets you s</w:t>
      </w:r>
      <w:r w:rsidR="001C5F51">
        <w:t>tuck down different passages. I guess</w:t>
      </w:r>
      <w:r w:rsidR="002D0AD9">
        <w:t>,</w:t>
      </w:r>
      <w:r w:rsidR="008F1AD1">
        <w:t xml:space="preserve"> </w:t>
      </w:r>
      <w:r w:rsidR="001C5F51">
        <w:t xml:space="preserve">just a couple more questions just to finish off then. </w:t>
      </w:r>
    </w:p>
    <w:p w:rsidR="002D0AD9" w:rsidP="001C5F51" w:rsidRDefault="002D0AD9" w14:paraId="776787F2" w14:textId="77777777">
      <w:pPr>
        <w:pStyle w:val="BodyTextIndent2"/>
      </w:pPr>
    </w:p>
    <w:p w:rsidR="002D0AD9" w:rsidP="001C5F51" w:rsidRDefault="00B16B7A" w14:paraId="608DB4F0" w14:textId="7BCAF532">
      <w:pPr>
        <w:pStyle w:val="BodyTextIndent2"/>
        <w:rPr/>
      </w:pPr>
      <w:r w:rsidR="4C2CD637">
        <w:rPr/>
        <w:t>Respondent</w:t>
      </w:r>
      <w:r w:rsidR="00B16B7A">
        <w:rPr/>
        <w:t>:</w:t>
      </w:r>
      <w:r>
        <w:tab/>
      </w:r>
      <w:r w:rsidR="002D0AD9">
        <w:rPr/>
        <w:t>That’s okay.</w:t>
      </w:r>
    </w:p>
    <w:p w:rsidR="002D0AD9" w:rsidP="001C5F51" w:rsidRDefault="002D0AD9" w14:paraId="744C5B55" w14:textId="77777777">
      <w:pPr>
        <w:pStyle w:val="BodyTextIndent2"/>
      </w:pPr>
    </w:p>
    <w:p w:rsidR="001C5F51" w:rsidP="001C5F51" w:rsidRDefault="00B16B7A" w14:paraId="2F4F377A" w14:textId="2B84F54E">
      <w:pPr>
        <w:pStyle w:val="BodyTextIndent2"/>
      </w:pPr>
      <w:r>
        <w:t>Ian:</w:t>
      </w:r>
      <w:r w:rsidR="002D0AD9">
        <w:tab/>
      </w:r>
      <w:r w:rsidR="002D0AD9">
        <w:t>Y</w:t>
      </w:r>
      <w:r w:rsidR="001C5F51">
        <w:t>es. Do you think that being a member of these Facebook groups is a good way to participate and know what's going on in the community?</w:t>
      </w:r>
    </w:p>
    <w:p w:rsidR="000108E3" w:rsidP="001C5F51" w:rsidRDefault="000108E3" w14:paraId="71A89F74" w14:textId="77777777">
      <w:pPr>
        <w:pStyle w:val="BodyTextIndent2"/>
      </w:pPr>
    </w:p>
    <w:p w:rsidR="000108E3" w:rsidP="001C5F51" w:rsidRDefault="00B16B7A" w14:paraId="7C2C6CC6" w14:textId="658B8923">
      <w:pPr>
        <w:pStyle w:val="BodyTextIndent2"/>
        <w:rPr/>
      </w:pPr>
      <w:r w:rsidR="4C2CD637">
        <w:rPr/>
        <w:t>Respondent</w:t>
      </w:r>
      <w:r w:rsidR="00B16B7A">
        <w:rPr/>
        <w:t>:</w:t>
      </w:r>
      <w:r>
        <w:tab/>
      </w:r>
      <w:r w:rsidR="001C5F51">
        <w:rPr/>
        <w:t xml:space="preserve">Well, I suppose it is, but my experience is so limited that I </w:t>
      </w:r>
      <w:r w:rsidR="001C5F51">
        <w:rPr/>
        <w:t>couldn't</w:t>
      </w:r>
      <w:r w:rsidR="001C5F51">
        <w:rPr/>
        <w:t xml:space="preserve"> really comment </w:t>
      </w:r>
      <w:r w:rsidR="000108E3">
        <w:rPr/>
        <w:t>actually be</w:t>
      </w:r>
      <w:r w:rsidR="001C5F51">
        <w:rPr/>
        <w:t>cause</w:t>
      </w:r>
      <w:r w:rsidR="001C5F51">
        <w:rPr/>
        <w:t xml:space="preserve"> this </w:t>
      </w:r>
      <w:r w:rsidR="1A3FE3F6">
        <w:rPr/>
        <w:t>[REDACTED PLACE NAME]</w:t>
      </w:r>
      <w:r w:rsidR="001C5F51">
        <w:rPr/>
        <w:t xml:space="preserve"> and </w:t>
      </w:r>
      <w:r w:rsidR="1FCFA9A3">
        <w:rPr/>
        <w:t>[REDACTED PLACE NAME]</w:t>
      </w:r>
      <w:r w:rsidR="001C5F51">
        <w:rPr/>
        <w:t xml:space="preserve"> one is the only one </w:t>
      </w:r>
      <w:r w:rsidR="001C5F51">
        <w:rPr/>
        <w:t>I've</w:t>
      </w:r>
      <w:r w:rsidR="001C5F51">
        <w:rPr/>
        <w:t xml:space="preserve"> looked at, the only one </w:t>
      </w:r>
      <w:r w:rsidR="001C5F51">
        <w:rPr/>
        <w:t>I've</w:t>
      </w:r>
      <w:r w:rsidR="001C5F51">
        <w:rPr/>
        <w:t xml:space="preserve"> used.</w:t>
      </w:r>
      <w:r w:rsidR="008F1AD1">
        <w:rPr/>
        <w:t xml:space="preserve"> </w:t>
      </w:r>
      <w:r w:rsidR="000108E3">
        <w:rPr/>
        <w:t>S</w:t>
      </w:r>
      <w:r w:rsidR="001C5F51">
        <w:rPr/>
        <w:t>o</w:t>
      </w:r>
      <w:r w:rsidR="000108E3">
        <w:rPr/>
        <w:t xml:space="preserve"> I</w:t>
      </w:r>
      <w:r w:rsidR="001C5F51">
        <w:rPr/>
        <w:t xml:space="preserve"> </w:t>
      </w:r>
      <w:r w:rsidR="001C5F51">
        <w:rPr/>
        <w:t xml:space="preserve">probably </w:t>
      </w:r>
      <w:r w:rsidR="001C5F51">
        <w:rPr/>
        <w:t>wouldn't</w:t>
      </w:r>
      <w:r w:rsidR="001C5F51">
        <w:rPr/>
        <w:t xml:space="preserve"> give you particularly </w:t>
      </w:r>
      <w:r w:rsidR="000108E3">
        <w:rPr/>
        <w:t>a valuable p</w:t>
      </w:r>
      <w:r w:rsidR="001C5F51">
        <w:rPr/>
        <w:t>oint of view</w:t>
      </w:r>
      <w:r w:rsidR="000108E3">
        <w:rPr/>
        <w:t>, really.</w:t>
      </w:r>
    </w:p>
    <w:p w:rsidR="000108E3" w:rsidP="001C5F51" w:rsidRDefault="000108E3" w14:paraId="2DD110DC" w14:textId="77777777">
      <w:pPr>
        <w:pStyle w:val="BodyTextIndent2"/>
      </w:pPr>
    </w:p>
    <w:p w:rsidR="00CF1B23" w:rsidP="001C5F51" w:rsidRDefault="00B16B7A" w14:paraId="027FCE06" w14:textId="3488C87F">
      <w:pPr>
        <w:pStyle w:val="BodyTextIndent2"/>
      </w:pPr>
      <w:r>
        <w:t>Ian:</w:t>
      </w:r>
      <w:r w:rsidR="000108E3">
        <w:tab/>
      </w:r>
      <w:r w:rsidR="001C5F51">
        <w:t xml:space="preserve">Okay. </w:t>
      </w:r>
      <w:r w:rsidR="000108E3">
        <w:t>S</w:t>
      </w:r>
      <w:r w:rsidR="001C5F51">
        <w:t>o not getting too caught up in the technical challenges or the amount of people that would need to work and things like that</w:t>
      </w:r>
      <w:r w:rsidR="000108E3">
        <w:t>, b</w:t>
      </w:r>
      <w:r w:rsidR="001C5F51">
        <w:t>ut is there anything from</w:t>
      </w:r>
      <w:r w:rsidR="000108E3">
        <w:t xml:space="preserve"> p</w:t>
      </w:r>
      <w:r w:rsidR="001C5F51">
        <w:t>otentially the real world, the physical world, or whatever</w:t>
      </w:r>
      <w:r w:rsidR="000108E3">
        <w:t>,</w:t>
      </w:r>
      <w:r w:rsidR="001C5F51">
        <w:t xml:space="preserve"> that you think certain qualities or certain characteristics that you would love to be able to recreate in a, kind of, digital space</w:t>
      </w:r>
      <w:r w:rsidR="00CF1B23">
        <w:t>? I</w:t>
      </w:r>
      <w:r w:rsidR="001C5F51">
        <w:t>f you get what I mean by that question</w:t>
      </w:r>
      <w:r w:rsidR="00CF1B23">
        <w:t>?</w:t>
      </w:r>
    </w:p>
    <w:p w:rsidR="00CF1B23" w:rsidP="001C5F51" w:rsidRDefault="00CF1B23" w14:paraId="75050B2E" w14:textId="77777777">
      <w:pPr>
        <w:pStyle w:val="BodyTextIndent2"/>
      </w:pPr>
    </w:p>
    <w:p w:rsidR="00CF1B23" w:rsidP="001C5F51" w:rsidRDefault="00B16B7A" w14:paraId="0C2B868E" w14:textId="1C727351">
      <w:pPr>
        <w:pStyle w:val="BodyTextIndent2"/>
        <w:rPr/>
      </w:pPr>
      <w:r w:rsidR="4C2CD637">
        <w:rPr/>
        <w:t>Respondent</w:t>
      </w:r>
      <w:r w:rsidR="00B16B7A">
        <w:rPr/>
        <w:t>:</w:t>
      </w:r>
      <w:r>
        <w:tab/>
      </w:r>
      <w:r w:rsidR="00CF1B23">
        <w:rPr/>
        <w:t xml:space="preserve">I think </w:t>
      </w:r>
      <w:r w:rsidR="00CF1B23">
        <w:rPr/>
        <w:t>t</w:t>
      </w:r>
      <w:r w:rsidR="001C5F51">
        <w:rPr/>
        <w:t>hat's</w:t>
      </w:r>
      <w:r w:rsidR="001C5F51">
        <w:rPr/>
        <w:t xml:space="preserve"> above my pay grade. </w:t>
      </w:r>
    </w:p>
    <w:p w:rsidR="00CF1B23" w:rsidP="001C5F51" w:rsidRDefault="00CF1B23" w14:paraId="2B286378" w14:textId="77777777">
      <w:pPr>
        <w:pStyle w:val="BodyTextIndent2"/>
      </w:pPr>
    </w:p>
    <w:p w:rsidR="00CF1B23" w:rsidP="001C5F51" w:rsidRDefault="00B16B7A" w14:paraId="3029DD8A" w14:textId="25176389">
      <w:pPr>
        <w:pStyle w:val="BodyTextIndent2"/>
      </w:pPr>
      <w:r>
        <w:t>Ian:</w:t>
      </w:r>
      <w:r w:rsidR="00CF1B23">
        <w:tab/>
      </w:r>
      <w:r w:rsidR="00CF1B23">
        <w:t xml:space="preserve">(Laughter) </w:t>
      </w:r>
      <w:r w:rsidR="001C5F51">
        <w:t xml:space="preserve">Yes. </w:t>
      </w:r>
      <w:r w:rsidR="00CF1B23">
        <w:t>F</w:t>
      </w:r>
      <w:r w:rsidR="001C5F51">
        <w:t xml:space="preserve">or example, you know, you said </w:t>
      </w:r>
      <w:r w:rsidR="00CF1B23">
        <w:t>yo</w:t>
      </w:r>
      <w:r w:rsidR="001C5F51">
        <w:t>u have privacy concerns with having a Facebook account</w:t>
      </w:r>
      <w:r w:rsidR="00CF1B23">
        <w:t xml:space="preserve">, but you don’t have privacy </w:t>
      </w:r>
      <w:r w:rsidR="001C5F51">
        <w:t xml:space="preserve">concerns going into the village hall or reading a notice board? </w:t>
      </w:r>
    </w:p>
    <w:p w:rsidR="00CF1B23" w:rsidP="001C5F51" w:rsidRDefault="00CF1B23" w14:paraId="091ED86A" w14:textId="77777777">
      <w:pPr>
        <w:pStyle w:val="BodyTextIndent2"/>
      </w:pPr>
    </w:p>
    <w:p w:rsidR="00CF1B23" w:rsidP="001C5F51" w:rsidRDefault="00B16B7A" w14:paraId="053868A6" w14:textId="5D8CCA32">
      <w:pPr>
        <w:pStyle w:val="BodyTextIndent2"/>
        <w:rPr/>
      </w:pPr>
      <w:r w:rsidR="4C2CD637">
        <w:rPr/>
        <w:t>Respondent</w:t>
      </w:r>
      <w:r w:rsidR="00B16B7A">
        <w:rPr/>
        <w:t>:</w:t>
      </w:r>
      <w:r>
        <w:tab/>
      </w:r>
      <w:r w:rsidR="001C5F51">
        <w:rPr/>
        <w:t xml:space="preserve">No, no, no. </w:t>
      </w:r>
    </w:p>
    <w:p w:rsidR="00CF1B23" w:rsidP="001C5F51" w:rsidRDefault="00CF1B23" w14:paraId="63D700C1" w14:textId="77777777">
      <w:pPr>
        <w:pStyle w:val="BodyTextIndent2"/>
      </w:pPr>
    </w:p>
    <w:p w:rsidR="00CF1B23" w:rsidP="00CF1B23" w:rsidRDefault="00B16B7A" w14:paraId="4C87E8ED" w14:textId="29803CF8">
      <w:pPr>
        <w:pStyle w:val="BodyTextIndent2"/>
      </w:pPr>
      <w:r>
        <w:t>Ian:</w:t>
      </w:r>
      <w:r w:rsidR="00CF1B23">
        <w:tab/>
      </w:r>
      <w:r w:rsidR="001C5F51">
        <w:t>Yes. So I guess that's what I was thinking</w:t>
      </w:r>
      <w:r w:rsidR="00CF1B23">
        <w:t xml:space="preserve">. Are </w:t>
      </w:r>
      <w:r w:rsidR="001C5F51">
        <w:t>there any</w:t>
      </w:r>
      <w:r w:rsidR="00CF1B23">
        <w:t>,</w:t>
      </w:r>
      <w:r w:rsidR="001C5F51">
        <w:t xml:space="preserve"> kind</w:t>
      </w:r>
      <w:r w:rsidR="00CF1B23">
        <w:t xml:space="preserve"> of… </w:t>
      </w:r>
      <w:r w:rsidR="001C5F51">
        <w:t>So what would you have to change about Facebook and the Facebook groups to feel comfortable joining in</w:t>
      </w:r>
      <w:r w:rsidR="00CF1B23">
        <w:t xml:space="preserve">, </w:t>
      </w:r>
      <w:r w:rsidR="001C5F51">
        <w:t>I guess</w:t>
      </w:r>
      <w:r w:rsidR="00CF1B23">
        <w:t>, is</w:t>
      </w:r>
      <w:r w:rsidR="008F1AD1">
        <w:t xml:space="preserve"> </w:t>
      </w:r>
      <w:r w:rsidR="001C5F51">
        <w:t>a better way of</w:t>
      </w:r>
      <w:r w:rsidR="00CF1B23">
        <w:t xml:space="preserve"> thinking about it.</w:t>
      </w:r>
    </w:p>
    <w:p w:rsidR="00CF1B23" w:rsidP="00CF1B23" w:rsidRDefault="00CF1B23" w14:paraId="2E6D0753" w14:textId="77777777">
      <w:pPr>
        <w:pStyle w:val="BodyTextIndent2"/>
      </w:pPr>
    </w:p>
    <w:p w:rsidR="00203A75" w:rsidP="001C5F51" w:rsidRDefault="00B16B7A" w14:paraId="0708778B" w14:textId="6F867837">
      <w:pPr>
        <w:pStyle w:val="BodyTextIndent2"/>
        <w:rPr/>
      </w:pPr>
      <w:r w:rsidR="4C2CD637">
        <w:rPr/>
        <w:t>Respondent</w:t>
      </w:r>
      <w:r w:rsidR="00B16B7A">
        <w:rPr/>
        <w:t>:</w:t>
      </w:r>
      <w:r>
        <w:tab/>
      </w:r>
      <w:r w:rsidR="00CF1B23">
        <w:rPr/>
        <w:t xml:space="preserve">Let me give you an </w:t>
      </w:r>
      <w:r w:rsidR="001C5F51">
        <w:rPr/>
        <w:t xml:space="preserve">example about something </w:t>
      </w:r>
      <w:r w:rsidR="001C5F51">
        <w:rPr/>
        <w:t>that's</w:t>
      </w:r>
      <w:r w:rsidR="001C5F51">
        <w:rPr/>
        <w:t xml:space="preserve"> absolutely nothing to do with Facebook. </w:t>
      </w:r>
      <w:r w:rsidR="00CF1B23">
        <w:rPr/>
        <w:t xml:space="preserve">I </w:t>
      </w:r>
      <w:r w:rsidR="001C5F51">
        <w:rPr/>
        <w:t xml:space="preserve">took my car in for service a couple of months ago and </w:t>
      </w:r>
      <w:r w:rsidR="00203A75">
        <w:rPr/>
        <w:t>it</w:t>
      </w:r>
      <w:r w:rsidR="001C5F51">
        <w:rPr/>
        <w:t xml:space="preserve"> had to go to the B</w:t>
      </w:r>
      <w:r w:rsidR="00203A75">
        <w:rPr/>
        <w:t xml:space="preserve">M </w:t>
      </w:r>
      <w:r w:rsidR="001C5F51">
        <w:rPr/>
        <w:t xml:space="preserve">dealership, BMW dealership down </w:t>
      </w:r>
      <w:r w:rsidR="00203A75">
        <w:rPr/>
        <w:t>at the [Bull’s End 1:13:38]. An</w:t>
      </w:r>
      <w:r w:rsidR="001C5F51">
        <w:rPr/>
        <w:t xml:space="preserve">d I took it </w:t>
      </w:r>
      <w:r w:rsidR="001C5F51">
        <w:rPr/>
        <w:t>in</w:t>
      </w:r>
      <w:r w:rsidR="001C5F51">
        <w:rPr/>
        <w:t xml:space="preserve"> and I said, </w:t>
      </w:r>
      <w:r w:rsidR="00203A75">
        <w:rPr/>
        <w:t>“C</w:t>
      </w:r>
      <w:r w:rsidR="001C5F51">
        <w:rPr/>
        <w:t xml:space="preserve">an you give me an </w:t>
      </w:r>
      <w:r w:rsidR="00203A75">
        <w:rPr/>
        <w:t>MOT and a</w:t>
      </w:r>
      <w:r w:rsidR="008F1AD1">
        <w:rPr/>
        <w:t xml:space="preserve"> </w:t>
      </w:r>
      <w:r w:rsidR="001C5F51">
        <w:rPr/>
        <w:t>service please?</w:t>
      </w:r>
      <w:r w:rsidR="00203A75">
        <w:rPr/>
        <w:t xml:space="preserve">” </w:t>
      </w:r>
    </w:p>
    <w:p w:rsidR="001C5F51" w:rsidP="00203A75" w:rsidRDefault="001C5F51" w14:paraId="3B443AB5" w14:textId="38177E13">
      <w:pPr>
        <w:pStyle w:val="BodyTextIndent2"/>
        <w:ind w:firstLine="0"/>
      </w:pPr>
      <w:r>
        <w:t xml:space="preserve">And the man behind the counter said, </w:t>
      </w:r>
      <w:r w:rsidR="00203A75">
        <w:t>“Oh, y</w:t>
      </w:r>
      <w:r>
        <w:t>es. And you need your brake</w:t>
      </w:r>
      <w:r w:rsidR="00203A75">
        <w:t xml:space="preserve"> fluid topping up.” </w:t>
      </w:r>
      <w:r>
        <w:t xml:space="preserve">And so I said, </w:t>
      </w:r>
      <w:r w:rsidR="00203A75">
        <w:t>“No</w:t>
      </w:r>
      <w:r>
        <w:t>, I don't think so.</w:t>
      </w:r>
      <w:r w:rsidR="00203A75">
        <w:t xml:space="preserve">” </w:t>
      </w:r>
      <w:r>
        <w:t xml:space="preserve">He said, </w:t>
      </w:r>
      <w:r w:rsidR="00203A75">
        <w:t>“Oh,</w:t>
      </w:r>
      <w:r>
        <w:t xml:space="preserve"> yes, it's </w:t>
      </w:r>
      <w:r w:rsidR="00203A75">
        <w:t>on the</w:t>
      </w:r>
      <w:r>
        <w:t xml:space="preserve"> system.</w:t>
      </w:r>
      <w:r w:rsidR="00203A75">
        <w:t>”</w:t>
      </w:r>
      <w:r>
        <w:t xml:space="preserve"> And he </w:t>
      </w:r>
      <w:r w:rsidR="00203A75">
        <w:t xml:space="preserve">explained </w:t>
      </w:r>
      <w:r w:rsidR="001430AE">
        <w:t>that the fin,</w:t>
      </w:r>
      <w:r w:rsidR="00203A75">
        <w:t xml:space="preserve"> I think, </w:t>
      </w:r>
      <w:r>
        <w:t xml:space="preserve">on the back of the roof, </w:t>
      </w:r>
      <w:r w:rsidR="001A1B74">
        <w:t xml:space="preserve">which I just thought was a sat nav aerial, </w:t>
      </w:r>
      <w:r>
        <w:t>is constantly sending messages to BMW, which puts it on the BMW system.</w:t>
      </w:r>
    </w:p>
    <w:p w:rsidR="001C5F51" w:rsidP="001A1B74" w:rsidRDefault="001C5F51" w14:paraId="438D1290" w14:textId="058A3186">
      <w:pPr>
        <w:pStyle w:val="BodyTextIndent2"/>
        <w:ind w:firstLine="0"/>
        <w:rPr/>
      </w:pPr>
      <w:r w:rsidR="001C5F51">
        <w:rPr/>
        <w:t xml:space="preserve">And it was </w:t>
      </w:r>
      <w:r w:rsidR="001A1B74">
        <w:rPr/>
        <w:t xml:space="preserve">all there on the system at the garage. </w:t>
      </w:r>
      <w:r w:rsidR="001C5F51">
        <w:rPr/>
        <w:t xml:space="preserve">Now then that took me back a little </w:t>
      </w:r>
      <w:r w:rsidR="001C5F51">
        <w:rPr/>
        <w:t>bit, because</w:t>
      </w:r>
      <w:r w:rsidR="001C5F51">
        <w:rPr/>
        <w:t xml:space="preserve"> </w:t>
      </w:r>
      <w:r w:rsidR="001C5F51">
        <w:rPr/>
        <w:t>what's</w:t>
      </w:r>
      <w:r w:rsidR="001C5F51">
        <w:rPr/>
        <w:t xml:space="preserve"> to say</w:t>
      </w:r>
      <w:r w:rsidR="001A1B74">
        <w:rPr/>
        <w:t xml:space="preserve">- </w:t>
      </w:r>
      <w:r w:rsidR="001C5F51">
        <w:rPr/>
        <w:t>this is where my cra</w:t>
      </w:r>
      <w:r w:rsidR="001A1B74">
        <w:rPr/>
        <w:t>nky</w:t>
      </w:r>
      <w:r w:rsidR="001C5F51">
        <w:rPr/>
        <w:t xml:space="preserve"> thinking goes.</w:t>
      </w:r>
      <w:r w:rsidR="008F1AD1">
        <w:rPr/>
        <w:t xml:space="preserve"> </w:t>
      </w:r>
      <w:r w:rsidR="001A1B74">
        <w:rPr/>
        <w:t>W</w:t>
      </w:r>
      <w:r w:rsidR="001C5F51">
        <w:rPr/>
        <w:t>hat's</w:t>
      </w:r>
      <w:r w:rsidR="001C5F51">
        <w:rPr/>
        <w:t xml:space="preserve"> to stop the</w:t>
      </w:r>
      <w:r w:rsidR="001A1B74">
        <w:rPr/>
        <w:t xml:space="preserve"> fin</w:t>
      </w:r>
      <w:r w:rsidR="001C5F51">
        <w:rPr/>
        <w:t xml:space="preserve"> thing </w:t>
      </w:r>
      <w:r w:rsidR="001A1B74">
        <w:rPr/>
        <w:t xml:space="preserve">on </w:t>
      </w:r>
      <w:r w:rsidR="001C5F51">
        <w:rPr/>
        <w:t>the back of my car, sending a message to somebody else, like</w:t>
      </w:r>
      <w:r w:rsidR="001A1B74">
        <w:rPr/>
        <w:t>,</w:t>
      </w:r>
      <w:r w:rsidR="001C5F51">
        <w:rPr/>
        <w:t xml:space="preserve"> the police that says </w:t>
      </w:r>
      <w:r w:rsidR="001A1B74">
        <w:rPr/>
        <w:t>‘</w:t>
      </w:r>
      <w:r w:rsidR="4C2CD637">
        <w:rPr/>
        <w:t>Respondent</w:t>
      </w:r>
      <w:r w:rsidR="001C5F51">
        <w:rPr/>
        <w:t>'s just parked on a double yellow line</w:t>
      </w:r>
      <w:r w:rsidR="001A1B74">
        <w:rPr/>
        <w:t>’</w:t>
      </w:r>
      <w:r w:rsidR="001C5F51">
        <w:rPr/>
        <w:t xml:space="preserve"> and </w:t>
      </w:r>
      <w:r w:rsidR="001C5F51">
        <w:rPr/>
        <w:t>that's</w:t>
      </w:r>
      <w:r w:rsidR="001C5F51">
        <w:rPr/>
        <w:t xml:space="preserve"> </w:t>
      </w:r>
      <w:r w:rsidR="001C5F51">
        <w:rPr/>
        <w:t>the,</w:t>
      </w:r>
      <w:r w:rsidR="001C5F51">
        <w:rPr/>
        <w:t xml:space="preserve"> kind of, </w:t>
      </w:r>
      <w:r w:rsidR="001A1B74">
        <w:rPr/>
        <w:t>offshoot thing of the</w:t>
      </w:r>
      <w:r w:rsidR="001C5F51">
        <w:rPr/>
        <w:t xml:space="preserve"> privacy</w:t>
      </w:r>
      <w:r w:rsidR="008F1AD1">
        <w:rPr/>
        <w:t xml:space="preserve"> </w:t>
      </w:r>
      <w:r w:rsidR="001C5F51">
        <w:rPr/>
        <w:t>aspect that worries me.</w:t>
      </w:r>
      <w:r w:rsidR="001A1B74">
        <w:rPr/>
        <w:t xml:space="preserve"> Does that make sense?</w:t>
      </w:r>
    </w:p>
    <w:p w:rsidR="001A1B74" w:rsidP="001C5F51" w:rsidRDefault="001A1B74" w14:paraId="031CB840" w14:textId="77777777">
      <w:pPr>
        <w:pStyle w:val="BodyTextIndent2"/>
      </w:pPr>
    </w:p>
    <w:p w:rsidR="00A93643" w:rsidP="001C5F51" w:rsidRDefault="00B16B7A" w14:paraId="38AF1015" w14:textId="6BA9B972">
      <w:pPr>
        <w:pStyle w:val="BodyTextIndent2"/>
      </w:pPr>
      <w:r>
        <w:t>Ian:</w:t>
      </w:r>
      <w:r w:rsidR="001A1B74">
        <w:tab/>
      </w:r>
      <w:r w:rsidR="001C5F51">
        <w:t>Yes, yes, absolutely. My whole big research project I work on is all about these unintended consequences of technolog</w:t>
      </w:r>
      <w:r w:rsidR="00A93643">
        <w:t>y.</w:t>
      </w:r>
    </w:p>
    <w:p w:rsidR="00A93643" w:rsidP="001C5F51" w:rsidRDefault="00A93643" w14:paraId="019B8E4B" w14:textId="77777777">
      <w:pPr>
        <w:pStyle w:val="BodyTextIndent2"/>
      </w:pPr>
    </w:p>
    <w:p w:rsidR="00A93643" w:rsidP="001C5F51" w:rsidRDefault="00B16B7A" w14:paraId="768D03DC" w14:textId="46B89127">
      <w:pPr>
        <w:pStyle w:val="BodyTextIndent2"/>
        <w:rPr/>
      </w:pPr>
      <w:r w:rsidR="4C2CD637">
        <w:rPr/>
        <w:t>Respondent</w:t>
      </w:r>
      <w:r w:rsidR="00B16B7A">
        <w:rPr/>
        <w:t>:</w:t>
      </w:r>
      <w:r>
        <w:tab/>
      </w:r>
      <w:r w:rsidR="00A93643">
        <w:rPr/>
        <w:t xml:space="preserve">Yes, good word. Unintended consequences. Yes. </w:t>
      </w:r>
    </w:p>
    <w:p w:rsidR="00A93643" w:rsidP="001C5F51" w:rsidRDefault="00A93643" w14:paraId="3BCDA193" w14:textId="77777777">
      <w:pPr>
        <w:pStyle w:val="BodyTextIndent2"/>
      </w:pPr>
    </w:p>
    <w:p w:rsidR="001C5F51" w:rsidP="001C5F51" w:rsidRDefault="00B16B7A" w14:paraId="160DEBDE" w14:textId="482CEAF9">
      <w:pPr>
        <w:pStyle w:val="BodyTextIndent2"/>
      </w:pPr>
      <w:r>
        <w:t>Ian:</w:t>
      </w:r>
      <w:r w:rsidR="00A93643">
        <w:tab/>
      </w:r>
      <w:r w:rsidR="001C5F51">
        <w:t>And another one is you might not want your insurance company to get a record of every time you've dr</w:t>
      </w:r>
      <w:r w:rsidR="00A93643">
        <w:t>iven</w:t>
      </w:r>
      <w:r w:rsidR="001C5F51">
        <w:t xml:space="preserve"> a little bit too fast or put the brakes on too much.</w:t>
      </w:r>
    </w:p>
    <w:p w:rsidR="00A93643" w:rsidP="001C5F51" w:rsidRDefault="00A93643" w14:paraId="11D51909" w14:textId="77777777">
      <w:pPr>
        <w:pStyle w:val="BodyTextIndent2"/>
      </w:pPr>
    </w:p>
    <w:p w:rsidR="00A93643" w:rsidP="001C5F51" w:rsidRDefault="00B16B7A" w14:paraId="1E05465E" w14:textId="20D355A2">
      <w:pPr>
        <w:pStyle w:val="BodyTextIndent2"/>
        <w:rPr/>
      </w:pPr>
      <w:r w:rsidR="4C2CD637">
        <w:rPr/>
        <w:t>Respondent</w:t>
      </w:r>
      <w:r w:rsidR="00B16B7A">
        <w:rPr/>
        <w:t>:</w:t>
      </w:r>
      <w:r>
        <w:tab/>
      </w:r>
      <w:r w:rsidR="00A93643">
        <w:rPr/>
        <w:t>Yes, absolutely. Yes, yes, ye</w:t>
      </w:r>
      <w:r w:rsidR="001C5F51">
        <w:rPr/>
        <w:t>s</w:t>
      </w:r>
      <w:r w:rsidR="00A93643">
        <w:rPr/>
        <w:t>.</w:t>
      </w:r>
    </w:p>
    <w:p w:rsidR="00A93643" w:rsidP="001C5F51" w:rsidRDefault="00A93643" w14:paraId="1DE9ADEA" w14:textId="77777777">
      <w:pPr>
        <w:pStyle w:val="BodyTextIndent2"/>
      </w:pPr>
    </w:p>
    <w:p w:rsidR="00A93643" w:rsidP="001C5F51" w:rsidRDefault="00B16B7A" w14:paraId="1EFFF182" w14:textId="5A7EBB2A">
      <w:pPr>
        <w:pStyle w:val="BodyTextIndent2"/>
      </w:pPr>
      <w:r>
        <w:t>Ian:</w:t>
      </w:r>
      <w:r w:rsidR="00A93643">
        <w:tab/>
      </w:r>
      <w:r w:rsidR="00A93643">
        <w:t>So</w:t>
      </w:r>
      <w:r w:rsidR="001C5F51">
        <w:t xml:space="preserve"> you've touched on that element of</w:t>
      </w:r>
      <w:r w:rsidR="00A93643">
        <w:t xml:space="preserve"> pe</w:t>
      </w:r>
      <w:r w:rsidR="001C5F51">
        <w:t xml:space="preserve">ople just collecting </w:t>
      </w:r>
      <w:r w:rsidR="00A93643">
        <w:t>data because i</w:t>
      </w:r>
      <w:r w:rsidR="001C5F51">
        <w:t>t might be used by other people.</w:t>
      </w:r>
    </w:p>
    <w:p w:rsidR="00A93643" w:rsidP="001C5F51" w:rsidRDefault="00A93643" w14:paraId="5B452F41" w14:textId="77777777">
      <w:pPr>
        <w:pStyle w:val="BodyTextIndent2"/>
      </w:pPr>
    </w:p>
    <w:p w:rsidR="001C5F51" w:rsidP="001C5F51" w:rsidRDefault="00B16B7A" w14:paraId="2F1E570D" w14:textId="4EE30FF7">
      <w:pPr>
        <w:pStyle w:val="BodyTextIndent2"/>
        <w:rPr/>
      </w:pPr>
      <w:r w:rsidR="4C2CD637">
        <w:rPr/>
        <w:t>Respondent</w:t>
      </w:r>
      <w:r w:rsidR="00B16B7A">
        <w:rPr/>
        <w:t>:</w:t>
      </w:r>
      <w:r>
        <w:tab/>
      </w:r>
      <w:r w:rsidR="001C5F51">
        <w:rPr/>
        <w:t xml:space="preserve">I mean, </w:t>
      </w:r>
      <w:r w:rsidR="001C5F51">
        <w:rPr/>
        <w:t>I'm</w:t>
      </w:r>
      <w:r w:rsidR="001C5F51">
        <w:rPr/>
        <w:t xml:space="preserve"> sure it happens all the time. Every time I walk into Tesco, you know, they know exactly what, sort of, coffee I </w:t>
      </w:r>
      <w:r w:rsidR="001C5F51">
        <w:rPr/>
        <w:t>drink</w:t>
      </w:r>
      <w:r w:rsidR="001C5F51">
        <w:rPr/>
        <w:t xml:space="preserve"> and they know</w:t>
      </w:r>
      <w:r w:rsidR="00A93643">
        <w:rPr/>
        <w:t xml:space="preserve"> all that</w:t>
      </w:r>
      <w:r w:rsidR="001C5F51">
        <w:rPr/>
        <w:t>, sort of, stuff.</w:t>
      </w:r>
    </w:p>
    <w:p w:rsidR="00E71D1F" w:rsidP="00A93643" w:rsidRDefault="001C5F51" w14:paraId="55698D20" w14:textId="77777777">
      <w:pPr>
        <w:pStyle w:val="BodyTextIndent2"/>
        <w:ind w:firstLine="0"/>
      </w:pPr>
      <w:r>
        <w:t>So I'm sure it's happening all the time, but that one just did give me a little bit of, sort of, a setback</w:t>
      </w:r>
      <w:r w:rsidR="00E71D1F">
        <w:t xml:space="preserve">, </w:t>
      </w:r>
      <w:r>
        <w:t xml:space="preserve">thinking, </w:t>
      </w:r>
      <w:r w:rsidR="00E71D1F">
        <w:t>“</w:t>
      </w:r>
      <w:r>
        <w:t>Ooh, I'm not sure I like this.</w:t>
      </w:r>
      <w:r w:rsidR="00E71D1F">
        <w:t>”</w:t>
      </w:r>
    </w:p>
    <w:p w:rsidR="00E71D1F" w:rsidP="00A93643" w:rsidRDefault="00E71D1F" w14:paraId="406E3C59" w14:textId="77777777">
      <w:pPr>
        <w:pStyle w:val="BodyTextIndent2"/>
        <w:ind w:firstLine="0"/>
      </w:pPr>
    </w:p>
    <w:p w:rsidR="00E71D1F" w:rsidP="00E71D1F" w:rsidRDefault="00B16B7A" w14:paraId="7E00FAD6" w14:textId="6EA4EBA0">
      <w:pPr>
        <w:pStyle w:val="BodyTextIndent2"/>
      </w:pPr>
      <w:r>
        <w:t>Ian:</w:t>
      </w:r>
      <w:r w:rsidR="00E71D1F">
        <w:tab/>
      </w:r>
      <w:r w:rsidR="00E71D1F">
        <w:t xml:space="preserve">So </w:t>
      </w:r>
      <w:r w:rsidR="001C5F51">
        <w:t>what would Facebook have to do to get rid of your privacy concerns</w:t>
      </w:r>
      <w:r w:rsidR="00E71D1F">
        <w:t>, for example?</w:t>
      </w:r>
    </w:p>
    <w:p w:rsidR="00E71D1F" w:rsidP="00E71D1F" w:rsidRDefault="00E71D1F" w14:paraId="56E59E40" w14:textId="77777777">
      <w:pPr>
        <w:pStyle w:val="BodyTextIndent2"/>
      </w:pPr>
    </w:p>
    <w:p w:rsidR="00E71D1F" w:rsidP="001C5F51" w:rsidRDefault="00B16B7A" w14:paraId="2E135887" w14:textId="3149AEC6">
      <w:pPr>
        <w:pStyle w:val="BodyTextIndent2"/>
        <w:rPr/>
      </w:pPr>
      <w:r w:rsidR="4C2CD637">
        <w:rPr/>
        <w:t>Respondent</w:t>
      </w:r>
      <w:r w:rsidR="00B16B7A">
        <w:rPr/>
        <w:t>:</w:t>
      </w:r>
      <w:r>
        <w:tab/>
      </w:r>
      <w:r w:rsidR="001C5F51">
        <w:rPr/>
        <w:t>I have no idea</w:t>
      </w:r>
      <w:r w:rsidR="00E71D1F">
        <w:rPr/>
        <w:t xml:space="preserve">. I </w:t>
      </w:r>
      <w:r w:rsidR="00E71D1F">
        <w:rPr/>
        <w:t>don’t</w:t>
      </w:r>
      <w:r w:rsidR="00E71D1F">
        <w:rPr/>
        <w:t xml:space="preserve"> know. (Laughter) </w:t>
      </w:r>
    </w:p>
    <w:p w:rsidR="00E71D1F" w:rsidP="001C5F51" w:rsidRDefault="00E71D1F" w14:paraId="7C530BC5" w14:textId="77777777">
      <w:pPr>
        <w:pStyle w:val="BodyTextIndent2"/>
      </w:pPr>
    </w:p>
    <w:p w:rsidR="00E71D1F" w:rsidP="001C5F51" w:rsidRDefault="00B16B7A" w14:paraId="4AAB596F" w14:textId="69A2C8A4">
      <w:pPr>
        <w:pStyle w:val="BodyTextIndent2"/>
      </w:pPr>
      <w:r>
        <w:t>Ian:</w:t>
      </w:r>
      <w:r w:rsidR="00E71D1F">
        <w:tab/>
      </w:r>
      <w:r w:rsidR="00E71D1F">
        <w:t>Y</w:t>
      </w:r>
      <w:r w:rsidR="001C5F51">
        <w:t>ou would like to just not have to sign in and give any details</w:t>
      </w:r>
      <w:r w:rsidR="00E71D1F">
        <w:t xml:space="preserve">? </w:t>
      </w:r>
      <w:r w:rsidR="001C5F51">
        <w:t>You'd like to just be</w:t>
      </w:r>
      <w:r w:rsidR="00E71D1F">
        <w:t>-</w:t>
      </w:r>
    </w:p>
    <w:p w:rsidR="00E71D1F" w:rsidP="001C5F51" w:rsidRDefault="00E71D1F" w14:paraId="5BF0BB21" w14:textId="77777777">
      <w:pPr>
        <w:pStyle w:val="BodyTextIndent2"/>
      </w:pPr>
    </w:p>
    <w:p w:rsidR="00E71D1F" w:rsidP="001C5F51" w:rsidRDefault="00B16B7A" w14:paraId="473FFF7D" w14:textId="21434EF2">
      <w:pPr>
        <w:pStyle w:val="BodyTextIndent2"/>
        <w:rPr/>
      </w:pPr>
      <w:r w:rsidR="4C2CD637">
        <w:rPr/>
        <w:t>Respondent</w:t>
      </w:r>
      <w:r w:rsidR="00B16B7A">
        <w:rPr/>
        <w:t>:</w:t>
      </w:r>
      <w:r>
        <w:tab/>
      </w:r>
      <w:r w:rsidR="001C5F51">
        <w:rPr/>
        <w:t xml:space="preserve">I'd like to sign in as Joe </w:t>
      </w:r>
      <w:r w:rsidR="00E71D1F">
        <w:rPr/>
        <w:t>B</w:t>
      </w:r>
      <w:r w:rsidR="001C5F51">
        <w:rPr/>
        <w:t>log</w:t>
      </w:r>
      <w:r w:rsidR="00E71D1F">
        <w:rPr/>
        <w:t>g</w:t>
      </w:r>
      <w:r w:rsidR="001C5F51">
        <w:rPr/>
        <w:t xml:space="preserve">s at 53 Acacia </w:t>
      </w:r>
      <w:r w:rsidR="00E71D1F">
        <w:rPr/>
        <w:t>A</w:t>
      </w:r>
      <w:r w:rsidR="001C5F51">
        <w:rPr/>
        <w:t>venue</w:t>
      </w:r>
      <w:r w:rsidR="00E71D1F">
        <w:rPr/>
        <w:t xml:space="preserve"> and it be</w:t>
      </w:r>
      <w:r w:rsidR="001C5F51">
        <w:rPr/>
        <w:t xml:space="preserve"> a completely fictitious person. And just look at. </w:t>
      </w:r>
    </w:p>
    <w:p w:rsidR="00E71D1F" w:rsidP="001C5F51" w:rsidRDefault="00E71D1F" w14:paraId="175DBEDB" w14:textId="77777777">
      <w:pPr>
        <w:pStyle w:val="BodyTextIndent2"/>
      </w:pPr>
    </w:p>
    <w:p w:rsidR="00E71D1F" w:rsidP="001C5F51" w:rsidRDefault="00B16B7A" w14:paraId="13951D9A" w14:textId="5FEF7249">
      <w:pPr>
        <w:pStyle w:val="BodyTextIndent2"/>
      </w:pPr>
      <w:r>
        <w:t>Ian:</w:t>
      </w:r>
      <w:r w:rsidR="00E71D1F">
        <w:tab/>
      </w:r>
      <w:r w:rsidR="00E71D1F">
        <w:t>So anonymity.</w:t>
      </w:r>
    </w:p>
    <w:p w:rsidR="00E71D1F" w:rsidP="001C5F51" w:rsidRDefault="00E71D1F" w14:paraId="63AF680A" w14:textId="77777777">
      <w:pPr>
        <w:pStyle w:val="BodyTextIndent2"/>
      </w:pPr>
    </w:p>
    <w:p w:rsidR="00E71D1F" w:rsidP="001C5F51" w:rsidRDefault="00B16B7A" w14:paraId="5F52B0B0" w14:textId="6C308876">
      <w:pPr>
        <w:pStyle w:val="BodyTextIndent2"/>
        <w:rPr/>
      </w:pPr>
      <w:r w:rsidR="4C2CD637">
        <w:rPr/>
        <w:t>Respondent</w:t>
      </w:r>
      <w:r w:rsidR="00B16B7A">
        <w:rPr/>
        <w:t>:</w:t>
      </w:r>
      <w:r>
        <w:tab/>
      </w:r>
      <w:r w:rsidR="00E71D1F">
        <w:rPr/>
        <w:t xml:space="preserve">I </w:t>
      </w:r>
      <w:r w:rsidR="00E71D1F">
        <w:rPr/>
        <w:t>don’t</w:t>
      </w:r>
      <w:r w:rsidR="00E71D1F">
        <w:rPr/>
        <w:t xml:space="preserve"> think </w:t>
      </w:r>
      <w:r w:rsidR="00E71D1F">
        <w:rPr/>
        <w:t>that’s</w:t>
      </w:r>
      <w:r w:rsidR="00E71D1F">
        <w:rPr/>
        <w:t xml:space="preserve"> allowed, is it?</w:t>
      </w:r>
    </w:p>
    <w:p w:rsidR="00E71D1F" w:rsidP="001C5F51" w:rsidRDefault="00E71D1F" w14:paraId="017FA928" w14:textId="77777777">
      <w:pPr>
        <w:pStyle w:val="BodyTextIndent2"/>
      </w:pPr>
    </w:p>
    <w:p w:rsidR="001C5F51" w:rsidP="001C5F51" w:rsidRDefault="00B16B7A" w14:paraId="6D932B1B" w14:textId="270A2F60">
      <w:pPr>
        <w:pStyle w:val="BodyTextIndent2"/>
      </w:pPr>
      <w:r>
        <w:t>Ian:</w:t>
      </w:r>
      <w:r w:rsidR="00E71D1F">
        <w:tab/>
      </w:r>
      <w:r w:rsidR="00E71D1F">
        <w:t>No</w:t>
      </w:r>
      <w:r w:rsidR="001C5F51">
        <w:t>, no. That's what I was getting at.</w:t>
      </w:r>
    </w:p>
    <w:p w:rsidR="00A605BA" w:rsidP="00E71D1F" w:rsidRDefault="00E71D1F" w14:paraId="6CD23D2C" w14:textId="77777777">
      <w:pPr>
        <w:pStyle w:val="BodyTextIndent2"/>
        <w:ind w:firstLine="0"/>
      </w:pPr>
      <w:r>
        <w:t>I</w:t>
      </w:r>
      <w:r w:rsidR="001C5F51">
        <w:t xml:space="preserve"> guess you want </w:t>
      </w:r>
      <w:r>
        <w:t>the</w:t>
      </w:r>
      <w:r w:rsidR="001C5F51">
        <w:t xml:space="preserve"> right to remain anonymous when you're looking at</w:t>
      </w:r>
      <w:r w:rsidR="00A605BA">
        <w:t xml:space="preserve"> </w:t>
      </w:r>
      <w:r w:rsidR="001C5F51">
        <w:t xml:space="preserve">local information about what's going on. Okay. That's exactly what I was asking. Yes. </w:t>
      </w:r>
    </w:p>
    <w:p w:rsidR="00A605BA" w:rsidP="00E71D1F" w:rsidRDefault="00A605BA" w14:paraId="00E66DEA" w14:textId="77777777">
      <w:pPr>
        <w:pStyle w:val="BodyTextIndent2"/>
        <w:ind w:firstLine="0"/>
      </w:pPr>
    </w:p>
    <w:p w:rsidR="00A605BA" w:rsidP="00A605BA" w:rsidRDefault="00B16B7A" w14:paraId="4118304C" w14:textId="202B63E0">
      <w:pPr>
        <w:pStyle w:val="BodyTextIndent2"/>
        <w:rPr/>
      </w:pPr>
      <w:r w:rsidR="4C2CD637">
        <w:rPr/>
        <w:t>Respondent</w:t>
      </w:r>
      <w:r w:rsidR="00B16B7A">
        <w:rPr/>
        <w:t>:</w:t>
      </w:r>
      <w:r>
        <w:tab/>
      </w:r>
      <w:r w:rsidR="00A605BA">
        <w:rPr/>
        <w:t>Yes, yes.</w:t>
      </w:r>
    </w:p>
    <w:p w:rsidR="00A605BA" w:rsidP="00A605BA" w:rsidRDefault="00A605BA" w14:paraId="54A1385A" w14:textId="77777777">
      <w:pPr>
        <w:pStyle w:val="BodyTextIndent2"/>
      </w:pPr>
    </w:p>
    <w:p w:rsidR="00A605BA" w:rsidP="001C5F51" w:rsidRDefault="00B16B7A" w14:paraId="277DDF01" w14:textId="37E9CA01">
      <w:pPr>
        <w:pStyle w:val="BodyTextIndent2"/>
      </w:pPr>
      <w:r>
        <w:t>Ian:</w:t>
      </w:r>
      <w:r w:rsidR="00A605BA">
        <w:tab/>
      </w:r>
      <w:r w:rsidR="00A605BA">
        <w:t xml:space="preserve">So </w:t>
      </w:r>
      <w:r w:rsidR="001C5F51">
        <w:t>you would like to just be anonymous, like you could</w:t>
      </w:r>
      <w:r w:rsidR="00A605BA">
        <w:t xml:space="preserve"> </w:t>
      </w:r>
      <w:r w:rsidR="001C5F51">
        <w:t>if you went into</w:t>
      </w:r>
      <w:r w:rsidR="00A605BA">
        <w:t xml:space="preserve"> a</w:t>
      </w:r>
      <w:r w:rsidR="001C5F51">
        <w:t xml:space="preserve"> village hall, you don't have to </w:t>
      </w:r>
      <w:r w:rsidR="00A605BA">
        <w:t>go up to everyone</w:t>
      </w:r>
      <w:r w:rsidR="001C5F51">
        <w:t xml:space="preserve"> and go, </w:t>
      </w:r>
      <w:r w:rsidR="00A605BA">
        <w:t>“T</w:t>
      </w:r>
      <w:r w:rsidR="001C5F51">
        <w:t>his is my name.</w:t>
      </w:r>
      <w:r w:rsidR="00A605BA">
        <w:t xml:space="preserve"> This is the year I</w:t>
      </w:r>
      <w:r w:rsidR="001C5F51">
        <w:t xml:space="preserve"> was born.</w:t>
      </w:r>
      <w:r w:rsidR="00A605BA">
        <w:t>”</w:t>
      </w:r>
    </w:p>
    <w:p w:rsidR="00A605BA" w:rsidP="001C5F51" w:rsidRDefault="00A605BA" w14:paraId="2BC664C4" w14:textId="77777777">
      <w:pPr>
        <w:pStyle w:val="BodyTextIndent2"/>
      </w:pPr>
    </w:p>
    <w:p w:rsidR="00A605BA" w:rsidP="001C5F51" w:rsidRDefault="00B16B7A" w14:paraId="075E8531" w14:textId="49776102">
      <w:pPr>
        <w:pStyle w:val="BodyTextIndent2"/>
        <w:rPr/>
      </w:pPr>
      <w:r w:rsidR="4C2CD637">
        <w:rPr/>
        <w:t>Respondent</w:t>
      </w:r>
      <w:r w:rsidR="00B16B7A">
        <w:rPr/>
        <w:t>:</w:t>
      </w:r>
      <w:r>
        <w:tab/>
      </w:r>
      <w:r w:rsidR="00A605BA">
        <w:rPr/>
        <w:t>Exactly, y</w:t>
      </w:r>
      <w:r w:rsidR="001C5F51">
        <w:rPr/>
        <w:t>es. Yes.</w:t>
      </w:r>
    </w:p>
    <w:p w:rsidR="00A605BA" w:rsidP="001C5F51" w:rsidRDefault="00A605BA" w14:paraId="3879F52E" w14:textId="77777777">
      <w:pPr>
        <w:pStyle w:val="BodyTextIndent2"/>
      </w:pPr>
    </w:p>
    <w:p w:rsidR="00A605BA" w:rsidP="00A605BA" w:rsidRDefault="00B16B7A" w14:paraId="24DD7308" w14:textId="148A8A8A">
      <w:pPr>
        <w:pStyle w:val="BodyTextIndent2"/>
      </w:pPr>
      <w:r>
        <w:t>Ian:</w:t>
      </w:r>
      <w:r w:rsidR="00A605BA">
        <w:tab/>
      </w:r>
      <w:r w:rsidR="001C5F51">
        <w:t>Okay, great. So the right to remain anonymous</w:t>
      </w:r>
      <w:r w:rsidR="00A605BA">
        <w:t>. J</w:t>
      </w:r>
      <w:r w:rsidR="001C5F51">
        <w:t>ust before we finish, is there anything else along those lines that you feel you'd want to</w:t>
      </w:r>
      <w:r w:rsidR="00A605BA">
        <w:t>…?</w:t>
      </w:r>
    </w:p>
    <w:p w:rsidR="00A605BA" w:rsidP="00A605BA" w:rsidRDefault="00A605BA" w14:paraId="3EE9998E" w14:textId="77777777">
      <w:pPr>
        <w:pStyle w:val="BodyTextIndent2"/>
      </w:pPr>
    </w:p>
    <w:p w:rsidR="00805B17" w:rsidP="001C5F51" w:rsidRDefault="00B16B7A" w14:paraId="2AE5BD19" w14:textId="47B3B9C6">
      <w:pPr>
        <w:pStyle w:val="BodyTextIndent2"/>
        <w:rPr/>
      </w:pPr>
      <w:r w:rsidR="4C2CD637">
        <w:rPr/>
        <w:t>Respondent</w:t>
      </w:r>
      <w:r w:rsidR="00B16B7A">
        <w:rPr/>
        <w:t>:</w:t>
      </w:r>
      <w:r>
        <w:tab/>
      </w:r>
      <w:r w:rsidR="00A605BA">
        <w:rPr/>
        <w:t xml:space="preserve">No, the anonymity bit </w:t>
      </w:r>
      <w:r w:rsidR="001C5F51">
        <w:rPr/>
        <w:t>is important to me.</w:t>
      </w:r>
      <w:r w:rsidR="008F1AD1">
        <w:rPr/>
        <w:t xml:space="preserve"> </w:t>
      </w:r>
      <w:r w:rsidR="00A605BA">
        <w:rPr/>
        <w:t>P</w:t>
      </w:r>
      <w:r w:rsidR="001C5F51">
        <w:rPr/>
        <w:t xml:space="preserve">lus all the stuff that you hear, </w:t>
      </w:r>
      <w:r w:rsidR="00A605BA">
        <w:rPr/>
        <w:t xml:space="preserve">you know, with these poor footballers </w:t>
      </w:r>
      <w:r w:rsidR="001C5F51">
        <w:rPr/>
        <w:t>who've been, you know, targeted on</w:t>
      </w:r>
      <w:r w:rsidR="00A605BA">
        <w:rPr/>
        <w:t xml:space="preserve"> Twitter</w:t>
      </w:r>
      <w:r w:rsidR="001C5F51">
        <w:rPr/>
        <w:t xml:space="preserve"> and things like that</w:t>
      </w:r>
      <w:r w:rsidR="00805B17">
        <w:rPr/>
        <w:t xml:space="preserve">, you know, </w:t>
      </w:r>
      <w:r w:rsidR="001C5F51">
        <w:rPr/>
        <w:t>sort of, that personal</w:t>
      </w:r>
      <w:r w:rsidR="00805B17">
        <w:rPr/>
        <w:t xml:space="preserve"> stuff</w:t>
      </w:r>
      <w:r w:rsidR="001C5F51">
        <w:rPr/>
        <w:t xml:space="preserve"> and </w:t>
      </w:r>
      <w:r w:rsidR="00805B17">
        <w:rPr/>
        <w:t>knowing who you</w:t>
      </w:r>
      <w:r w:rsidR="001C5F51">
        <w:rPr/>
        <w:t xml:space="preserve"> are and where you live and all </w:t>
      </w:r>
      <w:r w:rsidR="00805B17">
        <w:rPr/>
        <w:t xml:space="preserve">the [ ___ 1:16:58] that </w:t>
      </w:r>
      <w:r w:rsidR="001C5F51">
        <w:rPr/>
        <w:t>they've received</w:t>
      </w:r>
      <w:r w:rsidR="00805B17">
        <w:rPr/>
        <w:t xml:space="preserve">- and </w:t>
      </w:r>
      <w:r w:rsidR="001C5F51">
        <w:rPr/>
        <w:t xml:space="preserve">other people </w:t>
      </w:r>
      <w:r w:rsidR="00805B17">
        <w:rPr/>
        <w:t>do too, of course, in</w:t>
      </w:r>
      <w:r w:rsidR="001C5F51">
        <w:rPr/>
        <w:t xml:space="preserve"> all walks of life.</w:t>
      </w:r>
      <w:r w:rsidR="008F1AD1">
        <w:rPr/>
        <w:t xml:space="preserve"> </w:t>
      </w:r>
      <w:r w:rsidR="00805B17">
        <w:rPr/>
        <w:t>That</w:t>
      </w:r>
      <w:r w:rsidR="001C5F51">
        <w:rPr/>
        <w:t xml:space="preserve"> really g</w:t>
      </w:r>
      <w:r w:rsidR="00805B17">
        <w:rPr/>
        <w:t>ives me the heebie-jeebies.</w:t>
      </w:r>
    </w:p>
    <w:p w:rsidR="00805B17" w:rsidP="001C5F51" w:rsidRDefault="00805B17" w14:paraId="30C9796A" w14:textId="77777777">
      <w:pPr>
        <w:pStyle w:val="BodyTextIndent2"/>
      </w:pPr>
    </w:p>
    <w:p w:rsidR="001C5F51" w:rsidP="001C5F51" w:rsidRDefault="00B16B7A" w14:paraId="53CABA98" w14:textId="494FE979">
      <w:pPr>
        <w:pStyle w:val="BodyTextIndent2"/>
      </w:pPr>
      <w:r>
        <w:t>Ian:</w:t>
      </w:r>
      <w:r w:rsidR="00805B17">
        <w:tab/>
      </w:r>
      <w:r w:rsidR="00805B17">
        <w:t xml:space="preserve">Hmmhmm. </w:t>
      </w:r>
      <w:r w:rsidR="001C5F51">
        <w:t>And that's enough for you to say,</w:t>
      </w:r>
      <w:r w:rsidR="00805B17">
        <w:t xml:space="preserve"> “</w:t>
      </w:r>
      <w:r w:rsidR="001C5F51">
        <w:t>I don't need a Facebook account</w:t>
      </w:r>
      <w:r w:rsidR="00805B17">
        <w:t xml:space="preserve">,” </w:t>
      </w:r>
      <w:r w:rsidR="001C5F51">
        <w:t>despite you think</w:t>
      </w:r>
      <w:r w:rsidR="00805B17">
        <w:t>ing, “</w:t>
      </w:r>
      <w:r w:rsidR="001C5F51">
        <w:t>I might be missing out on some</w:t>
      </w:r>
      <w:r w:rsidR="00805B17">
        <w:t>…”</w:t>
      </w:r>
    </w:p>
    <w:p w:rsidR="00805B17" w:rsidP="001C5F51" w:rsidRDefault="00805B17" w14:paraId="24A8C539" w14:textId="79A2D759">
      <w:pPr>
        <w:pStyle w:val="BodyTextIndent2"/>
      </w:pPr>
    </w:p>
    <w:p w:rsidR="00805B17" w:rsidP="001C5F51" w:rsidRDefault="00B16B7A" w14:paraId="52072681" w14:textId="725423F7">
      <w:pPr>
        <w:pStyle w:val="BodyTextIndent2"/>
        <w:rPr/>
      </w:pPr>
      <w:r w:rsidR="4C2CD637">
        <w:rPr/>
        <w:t>Respondent</w:t>
      </w:r>
      <w:r w:rsidR="00B16B7A">
        <w:rPr/>
        <w:t>:</w:t>
      </w:r>
      <w:r>
        <w:tab/>
      </w:r>
      <w:r w:rsidR="001C5F51">
        <w:rPr/>
        <w:t xml:space="preserve">Exactly, exactly. </w:t>
      </w:r>
      <w:r w:rsidR="001C5F51">
        <w:rPr/>
        <w:t>That's</w:t>
      </w:r>
      <w:r w:rsidR="001C5F51">
        <w:rPr/>
        <w:t xml:space="preserve"> exactly it </w:t>
      </w:r>
      <w:r w:rsidR="001C5F51">
        <w:rPr/>
        <w:t>in a nutshell</w:t>
      </w:r>
      <w:r w:rsidR="001C5F51">
        <w:rPr/>
        <w:t xml:space="preserve">. Yes. </w:t>
      </w:r>
    </w:p>
    <w:p w:rsidR="00805B17" w:rsidP="001C5F51" w:rsidRDefault="00805B17" w14:paraId="4503FAD0" w14:textId="77777777">
      <w:pPr>
        <w:pStyle w:val="BodyTextIndent2"/>
      </w:pPr>
    </w:p>
    <w:p w:rsidR="00805B17" w:rsidP="001C5F51" w:rsidRDefault="00B16B7A" w14:paraId="4DCACE99" w14:textId="74FE5D71">
      <w:pPr>
        <w:pStyle w:val="BodyTextIndent2"/>
      </w:pPr>
      <w:r>
        <w:t>Ian:</w:t>
      </w:r>
      <w:r w:rsidR="00805B17">
        <w:tab/>
      </w:r>
      <w:r w:rsidR="001C5F51">
        <w:t>Great. Well, I feel exactly the same about Facebook as well</w:t>
      </w:r>
      <w:r w:rsidR="00805B17">
        <w:t xml:space="preserve">. </w:t>
      </w:r>
    </w:p>
    <w:p w:rsidR="00805B17" w:rsidP="001C5F51" w:rsidRDefault="00805B17" w14:paraId="45FDF528" w14:textId="77777777">
      <w:pPr>
        <w:pStyle w:val="BodyTextIndent2"/>
      </w:pPr>
    </w:p>
    <w:p w:rsidR="00805B17" w:rsidP="001C5F51" w:rsidRDefault="00B16B7A" w14:paraId="572615F4" w14:textId="1907F1FE">
      <w:pPr>
        <w:pStyle w:val="BodyTextIndent2"/>
        <w:rPr/>
      </w:pPr>
      <w:r w:rsidR="4C2CD637">
        <w:rPr/>
        <w:t>Respondent</w:t>
      </w:r>
      <w:r w:rsidR="00B16B7A">
        <w:rPr/>
        <w:t>:</w:t>
      </w:r>
      <w:r>
        <w:tab/>
      </w:r>
      <w:r w:rsidR="00805B17">
        <w:rPr/>
        <w:t xml:space="preserve">(Laughter) Well there you are. </w:t>
      </w:r>
    </w:p>
    <w:p w:rsidR="00805B17" w:rsidP="001C5F51" w:rsidRDefault="00805B17" w14:paraId="082D743D" w14:textId="77777777">
      <w:pPr>
        <w:pStyle w:val="BodyTextIndent2"/>
      </w:pPr>
    </w:p>
    <w:p w:rsidR="00805B17" w:rsidP="001C5F51" w:rsidRDefault="00B16B7A" w14:paraId="0BBBC7DE" w14:textId="6E3B19AB">
      <w:pPr>
        <w:pStyle w:val="BodyTextIndent2"/>
      </w:pPr>
      <w:r>
        <w:t>Ian:</w:t>
      </w:r>
      <w:r w:rsidR="00805B17">
        <w:tab/>
      </w:r>
      <w:r w:rsidR="00805B17">
        <w:t>O</w:t>
      </w:r>
      <w:r w:rsidR="001C5F51">
        <w:t xml:space="preserve">kay. Well that </w:t>
      </w:r>
      <w:r w:rsidR="00805B17">
        <w:t>has</w:t>
      </w:r>
      <w:r w:rsidR="001C5F51">
        <w:t xml:space="preserve"> been really, really interesting and</w:t>
      </w:r>
      <w:r w:rsidR="00805B17">
        <w:t>-</w:t>
      </w:r>
    </w:p>
    <w:p w:rsidR="00805B17" w:rsidP="001C5F51" w:rsidRDefault="00805B17" w14:paraId="20BDBF7A" w14:textId="77777777">
      <w:pPr>
        <w:pStyle w:val="BodyTextIndent2"/>
      </w:pPr>
    </w:p>
    <w:p w:rsidR="00FF1866" w:rsidP="001C5F51" w:rsidRDefault="00B16B7A" w14:paraId="28C955A6" w14:textId="25F6A742">
      <w:pPr>
        <w:pStyle w:val="BodyTextIndent2"/>
        <w:rPr/>
      </w:pPr>
      <w:r w:rsidR="4C2CD637">
        <w:rPr/>
        <w:t>Respondent</w:t>
      </w:r>
      <w:r w:rsidR="00B16B7A">
        <w:rPr/>
        <w:t>:</w:t>
      </w:r>
      <w:r>
        <w:tab/>
      </w:r>
      <w:r w:rsidR="00805B17">
        <w:rPr/>
        <w:t xml:space="preserve">Yes, </w:t>
      </w:r>
      <w:r w:rsidR="001C5F51">
        <w:rPr/>
        <w:t xml:space="preserve">ditto. </w:t>
      </w:r>
      <w:r w:rsidR="001C5F51">
        <w:rPr/>
        <w:t>It's</w:t>
      </w:r>
      <w:r w:rsidR="001C5F51">
        <w:rPr/>
        <w:t xml:space="preserve"> been interesting for me. Thank you very much. </w:t>
      </w:r>
    </w:p>
    <w:p w:rsidR="00FF1866" w:rsidP="001C5F51" w:rsidRDefault="00FF1866" w14:paraId="2158243E" w14:textId="77777777">
      <w:pPr>
        <w:pStyle w:val="BodyTextIndent2"/>
      </w:pPr>
    </w:p>
    <w:p w:rsidR="00FF1866" w:rsidP="001C5F51" w:rsidRDefault="00B16B7A" w14:paraId="5277F369" w14:textId="05DA4437">
      <w:pPr>
        <w:pStyle w:val="BodyTextIndent2"/>
      </w:pPr>
      <w:r>
        <w:t>Ian:</w:t>
      </w:r>
      <w:r w:rsidR="00FF1866">
        <w:tab/>
      </w:r>
      <w:r w:rsidR="001C5F51">
        <w:t>Yes. Thank you for answering all the questions and just</w:t>
      </w:r>
      <w:r w:rsidR="00FF1866">
        <w:t xml:space="preserve">, </w:t>
      </w:r>
      <w:r w:rsidR="001C5F51">
        <w:t xml:space="preserve">have you got any questions for me? </w:t>
      </w:r>
    </w:p>
    <w:p w:rsidR="00FF1866" w:rsidP="001C5F51" w:rsidRDefault="00FF1866" w14:paraId="4D280E27" w14:textId="77777777">
      <w:pPr>
        <w:pStyle w:val="BodyTextIndent2"/>
      </w:pPr>
    </w:p>
    <w:p w:rsidR="00FF1866" w:rsidP="001C5F51" w:rsidRDefault="00B16B7A" w14:paraId="436B0E4F" w14:textId="0FD749A9">
      <w:pPr>
        <w:pStyle w:val="BodyTextIndent2"/>
        <w:rPr/>
      </w:pPr>
      <w:r w:rsidR="4C2CD637">
        <w:rPr/>
        <w:t>Respondent</w:t>
      </w:r>
      <w:r w:rsidR="00B16B7A">
        <w:rPr/>
        <w:t>:</w:t>
      </w:r>
      <w:r>
        <w:tab/>
      </w:r>
      <w:r w:rsidR="00FF1866">
        <w:rPr/>
        <w:t xml:space="preserve">Yes. </w:t>
      </w:r>
      <w:r w:rsidR="001C5F51">
        <w:rPr/>
        <w:t xml:space="preserve">What happens next? </w:t>
      </w:r>
    </w:p>
    <w:p w:rsidR="00FF1866" w:rsidP="001C5F51" w:rsidRDefault="00FF1866" w14:paraId="0763F065" w14:textId="77777777">
      <w:pPr>
        <w:pStyle w:val="BodyTextIndent2"/>
      </w:pPr>
    </w:p>
    <w:p w:rsidR="001C5F51" w:rsidP="001C5F51" w:rsidRDefault="00B16B7A" w14:paraId="7C8CD64F" w14:textId="05D9CDC4">
      <w:pPr>
        <w:pStyle w:val="BodyTextIndent2"/>
      </w:pPr>
      <w:r>
        <w:t>Ian:</w:t>
      </w:r>
      <w:r w:rsidR="00FF1866">
        <w:tab/>
      </w:r>
      <w:r w:rsidR="001C5F51">
        <w:t>So I'll want to speak to as many people as possible over the next couple of weeks or so.</w:t>
      </w:r>
    </w:p>
    <w:p w:rsidR="001C5F51" w:rsidP="001C5F51" w:rsidRDefault="001C5F51" w14:paraId="4206811F" w14:textId="19D4575C">
      <w:pPr>
        <w:pStyle w:val="BodyTextIndent2"/>
        <w:rPr/>
      </w:pPr>
      <w:r w:rsidR="001C5F51">
        <w:rPr/>
        <w:t xml:space="preserve"> </w:t>
      </w:r>
      <w:r>
        <w:tab/>
      </w:r>
      <w:r w:rsidR="00FF1866">
        <w:rPr/>
        <w:t>A</w:t>
      </w:r>
      <w:r w:rsidR="001C5F51">
        <w:rPr/>
        <w:t xml:space="preserve">nd then </w:t>
      </w:r>
      <w:r w:rsidR="001C5F51">
        <w:rPr/>
        <w:t>I'll</w:t>
      </w:r>
      <w:r w:rsidR="001C5F51">
        <w:rPr/>
        <w:t xml:space="preserve"> start, I guess, producing a report like for </w:t>
      </w:r>
      <w:r w:rsidR="43B3F313">
        <w:rPr/>
        <w:t>[REDACTED ORG]</w:t>
      </w:r>
      <w:r w:rsidR="001C5F51">
        <w:rPr/>
        <w:t xml:space="preserve"> because I want to speak to the people that run the Facebook groups, the people that just use the Facebook groups, the people that run things in the real world</w:t>
      </w:r>
      <w:r w:rsidR="00FF1866">
        <w:rPr/>
        <w:t>- as</w:t>
      </w:r>
      <w:r w:rsidR="001C5F51">
        <w:rPr/>
        <w:t xml:space="preserve"> many people</w:t>
      </w:r>
      <w:r w:rsidR="00FF1866">
        <w:rPr/>
        <w:t xml:space="preserve"> as I can. A</w:t>
      </w:r>
      <w:r w:rsidR="001C5F51">
        <w:rPr/>
        <w:t xml:space="preserve">nd then </w:t>
      </w:r>
      <w:r w:rsidR="001C5F51">
        <w:rPr/>
        <w:t>I'll</w:t>
      </w:r>
      <w:r w:rsidR="001C5F51">
        <w:rPr/>
        <w:t xml:space="preserve"> try and produce a report. And I </w:t>
      </w:r>
      <w:r w:rsidR="001C5F51">
        <w:rPr/>
        <w:t>don't</w:t>
      </w:r>
      <w:r w:rsidR="001C5F51">
        <w:rPr/>
        <w:t xml:space="preserve"> know exactly what the focus of the report will be, but it will be something like </w:t>
      </w:r>
      <w:r w:rsidR="00FF1866">
        <w:rPr/>
        <w:t>‘</w:t>
      </w:r>
      <w:r w:rsidR="001C5F51">
        <w:rPr/>
        <w:t>here's how people are currently using</w:t>
      </w:r>
      <w:r w:rsidR="00FF1866">
        <w:rPr/>
        <w:t>/</w:t>
      </w:r>
      <w:r w:rsidR="001C5F51">
        <w:rPr/>
        <w:t>accessing information and</w:t>
      </w:r>
      <w:r w:rsidR="00FF1866">
        <w:rPr/>
        <w:t xml:space="preserve"> how</w:t>
      </w:r>
      <w:r w:rsidR="001C5F51">
        <w:rPr/>
        <w:t xml:space="preserve"> information and stuff, kind of, works in </w:t>
      </w:r>
      <w:r w:rsidR="00FF1866">
        <w:rPr/>
        <w:t xml:space="preserve">the </w:t>
      </w:r>
      <w:r w:rsidR="43B3F313">
        <w:rPr/>
        <w:t>[REDACTED ORG]</w:t>
      </w:r>
      <w:r w:rsidR="00FF1866">
        <w:rPr/>
        <w:t xml:space="preserve"> area,’</w:t>
      </w:r>
      <w:r w:rsidR="001C5F51">
        <w:rPr/>
        <w:t xml:space="preserve"> I </w:t>
      </w:r>
      <w:r w:rsidR="001C5F51">
        <w:rPr/>
        <w:t>guess, roughly</w:t>
      </w:r>
      <w:r w:rsidR="001C5F51">
        <w:rPr/>
        <w:t>.</w:t>
      </w:r>
    </w:p>
    <w:p w:rsidR="00B36FF6" w:rsidP="00B36FF6" w:rsidRDefault="001C5F51" w14:paraId="1BC76C75" w14:textId="3BE0B880">
      <w:pPr>
        <w:pStyle w:val="BodyTextIndent2"/>
        <w:ind w:firstLine="0"/>
      </w:pPr>
      <w:r>
        <w:t xml:space="preserve">And then based on that, we might sit down and go, </w:t>
      </w:r>
      <w:r w:rsidR="00FF1866">
        <w:t>“If</w:t>
      </w:r>
      <w:r>
        <w:t xml:space="preserve"> we were to change things or make something new or whatever, what would that start to look like for th</w:t>
      </w:r>
      <w:r w:rsidR="00B36FF6">
        <w:t xml:space="preserve">is </w:t>
      </w:r>
      <w:r>
        <w:t>specific context</w:t>
      </w:r>
      <w:r w:rsidR="00B36FF6">
        <w:t>.” But</w:t>
      </w:r>
      <w:r>
        <w:t xml:space="preserve"> this </w:t>
      </w:r>
      <w:r>
        <w:t>mapping out of the context is</w:t>
      </w:r>
      <w:r w:rsidR="00B36FF6">
        <w:t>,</w:t>
      </w:r>
      <w:r>
        <w:t xml:space="preserve"> it will be in the form of these kinds of interviews. I might even do some more</w:t>
      </w:r>
      <w:r w:rsidR="008F1AD1">
        <w:t xml:space="preserve"> </w:t>
      </w:r>
      <w:r>
        <w:t xml:space="preserve">focus group where I speak to three or four people at once and </w:t>
      </w:r>
      <w:r w:rsidR="00B36FF6">
        <w:t xml:space="preserve">I’ll just keep- </w:t>
      </w:r>
    </w:p>
    <w:p w:rsidR="00B36FF6" w:rsidP="00B36FF6" w:rsidRDefault="00B36FF6" w14:paraId="29F8E265" w14:textId="42F95FFA">
      <w:pPr>
        <w:pStyle w:val="BodyTextIndent2"/>
        <w:ind w:firstLine="0"/>
        <w:rPr/>
      </w:pPr>
      <w:r w:rsidR="00B36FF6">
        <w:rPr/>
        <w:t>Yes, get</w:t>
      </w:r>
      <w:r w:rsidR="001C5F51">
        <w:rPr/>
        <w:t>ting an idea of just the current sta</w:t>
      </w:r>
      <w:r w:rsidR="00B36FF6">
        <w:rPr/>
        <w:t>te</w:t>
      </w:r>
      <w:r w:rsidR="001C5F51">
        <w:rPr/>
        <w:t xml:space="preserve">, I guess. And like I said to </w:t>
      </w:r>
      <w:r w:rsidR="7935111D">
        <w:rPr/>
        <w:t>[ANON PERSON]</w:t>
      </w:r>
      <w:r w:rsidR="001C5F51">
        <w:rPr/>
        <w:t xml:space="preserve">, hopefully </w:t>
      </w:r>
      <w:r w:rsidR="001C5F51">
        <w:rPr/>
        <w:t>that's</w:t>
      </w:r>
      <w:r w:rsidR="001C5F51">
        <w:rPr/>
        <w:t xml:space="preserve"> useful to the partnership </w:t>
      </w:r>
      <w:r w:rsidR="00B36FF6">
        <w:rPr/>
        <w:t>anyway.</w:t>
      </w:r>
      <w:r w:rsidR="008F1AD1">
        <w:rPr/>
        <w:t xml:space="preserve"> </w:t>
      </w:r>
      <w:r w:rsidR="00B36FF6">
        <w:rPr/>
        <w:t>Rather</w:t>
      </w:r>
      <w:r w:rsidR="001C5F51">
        <w:rPr/>
        <w:t xml:space="preserve"> than doing a survey through people's doors or an online survey, just </w:t>
      </w:r>
      <w:r w:rsidR="00B36FF6">
        <w:rPr/>
        <w:t>getting</w:t>
      </w:r>
      <w:r w:rsidR="001C5F51">
        <w:rPr/>
        <w:t xml:space="preserve"> a more in depth</w:t>
      </w:r>
      <w:r w:rsidR="00B36FF6">
        <w:rPr/>
        <w:t>-</w:t>
      </w:r>
    </w:p>
    <w:p w:rsidR="00B36FF6" w:rsidP="00B36FF6" w:rsidRDefault="00B36FF6" w14:paraId="6B95A0FC" w14:textId="77777777">
      <w:pPr>
        <w:pStyle w:val="BodyTextIndent2"/>
      </w:pPr>
    </w:p>
    <w:p w:rsidR="00B36FF6" w:rsidP="001C5F51" w:rsidRDefault="00B16B7A" w14:paraId="1235C493" w14:textId="331CE304">
      <w:pPr>
        <w:pStyle w:val="BodyTextIndent2"/>
        <w:rPr/>
      </w:pPr>
      <w:r w:rsidR="4C2CD637">
        <w:rPr/>
        <w:t>Respondent</w:t>
      </w:r>
      <w:r w:rsidR="00B16B7A">
        <w:rPr/>
        <w:t>:</w:t>
      </w:r>
      <w:r>
        <w:tab/>
      </w:r>
      <w:r w:rsidR="00B36FF6">
        <w:rPr/>
        <w:t>S</w:t>
      </w:r>
      <w:r w:rsidR="001C5F51">
        <w:rPr/>
        <w:t xml:space="preserve">urveys turn people off. </w:t>
      </w:r>
      <w:r w:rsidR="00B36FF6">
        <w:rPr/>
        <w:t>Ev</w:t>
      </w:r>
      <w:r w:rsidR="001C5F51">
        <w:rPr/>
        <w:t>ery time somebody mention</w:t>
      </w:r>
      <w:r w:rsidR="00B36FF6">
        <w:rPr/>
        <w:t>s</w:t>
      </w:r>
      <w:r w:rsidR="001C5F51">
        <w:rPr/>
        <w:t xml:space="preserve"> doing </w:t>
      </w:r>
      <w:r w:rsidR="00B36FF6">
        <w:rPr/>
        <w:t>a</w:t>
      </w:r>
      <w:r w:rsidR="001C5F51">
        <w:rPr/>
        <w:t xml:space="preserve"> survey, everybody says, </w:t>
      </w:r>
      <w:r w:rsidR="00B36FF6">
        <w:rPr/>
        <w:t>“W</w:t>
      </w:r>
      <w:r w:rsidR="001C5F51">
        <w:rPr/>
        <w:t>ell, we did one of those last year.</w:t>
      </w:r>
      <w:r w:rsidR="00B36FF6">
        <w:rPr/>
        <w:t xml:space="preserve">” </w:t>
      </w:r>
      <w:r w:rsidR="00B36FF6">
        <w:rPr/>
        <w:t>That’s</w:t>
      </w:r>
      <w:r w:rsidR="00B36FF6">
        <w:rPr/>
        <w:t xml:space="preserve"> it. “Why do you want to do another one?”</w:t>
      </w:r>
    </w:p>
    <w:p w:rsidR="00B36FF6" w:rsidP="001C5F51" w:rsidRDefault="00B36FF6" w14:paraId="5A3BA96C" w14:textId="77777777">
      <w:pPr>
        <w:pStyle w:val="BodyTextIndent2"/>
      </w:pPr>
    </w:p>
    <w:p w:rsidR="008F1AD1" w:rsidP="001C5F51" w:rsidRDefault="00B16B7A" w14:paraId="22494143" w14:textId="103F9AD5">
      <w:pPr>
        <w:pStyle w:val="BodyTextIndent2"/>
      </w:pPr>
      <w:r>
        <w:t>Ian:</w:t>
      </w:r>
      <w:r w:rsidR="00B36FF6">
        <w:tab/>
      </w:r>
      <w:r w:rsidR="001C5F51">
        <w:t xml:space="preserve">So hopefully by speaking to different people from different villages, with different experiences, we just build this, kind of, rich, </w:t>
      </w:r>
      <w:r w:rsidR="008F1AD1">
        <w:t>more rich picture</w:t>
      </w:r>
      <w:r w:rsidR="001C5F51">
        <w:t xml:space="preserve"> about</w:t>
      </w:r>
      <w:r w:rsidR="008F1AD1">
        <w:t xml:space="preserve"> w</w:t>
      </w:r>
      <w:r w:rsidR="001C5F51">
        <w:t xml:space="preserve">hat people are doing in the villages and how the villages are different and how different people use different things like Facebook or WhatsApp or </w:t>
      </w:r>
      <w:r w:rsidR="008F1AD1">
        <w:t>Zo</w:t>
      </w:r>
      <w:r w:rsidR="001C5F51">
        <w:t>om or whatever else</w:t>
      </w:r>
      <w:r w:rsidR="008F1AD1">
        <w:t xml:space="preserve">. </w:t>
      </w:r>
    </w:p>
    <w:p w:rsidR="008F1AD1" w:rsidP="001C5F51" w:rsidRDefault="008F1AD1" w14:paraId="56EE9CB1" w14:textId="77777777">
      <w:pPr>
        <w:pStyle w:val="BodyTextIndent2"/>
      </w:pPr>
    </w:p>
    <w:p w:rsidR="008F1AD1" w:rsidP="008F1AD1" w:rsidRDefault="00B16B7A" w14:paraId="31276401" w14:textId="23E5C3D5">
      <w:pPr>
        <w:pStyle w:val="BodyTextIndent2"/>
        <w:rPr/>
      </w:pPr>
      <w:r w:rsidR="4C2CD637">
        <w:rPr/>
        <w:t>Respondent</w:t>
      </w:r>
      <w:r w:rsidR="00B16B7A">
        <w:rPr/>
        <w:t>:</w:t>
      </w:r>
      <w:r>
        <w:tab/>
      </w:r>
      <w:r w:rsidR="008F1AD1">
        <w:rPr/>
        <w:t>Great, lovely. Look forward to</w:t>
      </w:r>
      <w:r w:rsidR="001C5F51">
        <w:rPr/>
        <w:t xml:space="preserve"> seeing the next stage.</w:t>
      </w:r>
      <w:r w:rsidR="008F1AD1">
        <w:rPr/>
        <w:t xml:space="preserve"> </w:t>
      </w:r>
      <w:r w:rsidR="001C5F51">
        <w:rPr/>
        <w:t xml:space="preserve">Thank you very much, indeed. Interesting. </w:t>
      </w:r>
    </w:p>
    <w:p w:rsidR="008F1AD1" w:rsidP="008F1AD1" w:rsidRDefault="008F1AD1" w14:paraId="23EE5351" w14:textId="77777777">
      <w:pPr>
        <w:pStyle w:val="BodyTextIndent2"/>
      </w:pPr>
    </w:p>
    <w:p w:rsidR="008F1AD1" w:rsidP="008F1AD1" w:rsidRDefault="00B16B7A" w14:paraId="76678121" w14:textId="392AD431">
      <w:pPr>
        <w:pStyle w:val="BodyTextIndent2"/>
        <w:rPr/>
      </w:pPr>
      <w:r w:rsidR="00B16B7A">
        <w:rPr/>
        <w:t>Ian:</w:t>
      </w:r>
      <w:r>
        <w:tab/>
      </w:r>
      <w:r w:rsidR="008F1AD1">
        <w:rPr/>
        <w:t>Y</w:t>
      </w:r>
      <w:r w:rsidR="001C5F51">
        <w:rPr/>
        <w:t xml:space="preserve">es. Thank you very much. </w:t>
      </w:r>
    </w:p>
    <w:p w:rsidR="00F57712" w:rsidRDefault="00F57712" w14:paraId="51D94FF7" w14:textId="77777777"/>
    <w:sectPr w:rsidR="00F57712">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8EF"/>
    <w:rsid w:val="000108E3"/>
    <w:rsid w:val="00030E64"/>
    <w:rsid w:val="000357BB"/>
    <w:rsid w:val="00042DCB"/>
    <w:rsid w:val="00050861"/>
    <w:rsid w:val="000647AC"/>
    <w:rsid w:val="0008266B"/>
    <w:rsid w:val="00094DC6"/>
    <w:rsid w:val="000F7BC4"/>
    <w:rsid w:val="001430AE"/>
    <w:rsid w:val="00150E78"/>
    <w:rsid w:val="00183F00"/>
    <w:rsid w:val="001847F3"/>
    <w:rsid w:val="001A1B74"/>
    <w:rsid w:val="001C5F51"/>
    <w:rsid w:val="001D047A"/>
    <w:rsid w:val="001E1046"/>
    <w:rsid w:val="00203A75"/>
    <w:rsid w:val="00240D4C"/>
    <w:rsid w:val="00270E95"/>
    <w:rsid w:val="0027584C"/>
    <w:rsid w:val="002A65A1"/>
    <w:rsid w:val="002D0AD9"/>
    <w:rsid w:val="002F635F"/>
    <w:rsid w:val="00317314"/>
    <w:rsid w:val="00340232"/>
    <w:rsid w:val="00351523"/>
    <w:rsid w:val="003B248A"/>
    <w:rsid w:val="003B5244"/>
    <w:rsid w:val="00445E6E"/>
    <w:rsid w:val="004909F6"/>
    <w:rsid w:val="00493146"/>
    <w:rsid w:val="004C70F4"/>
    <w:rsid w:val="004E043C"/>
    <w:rsid w:val="0052222E"/>
    <w:rsid w:val="005617C7"/>
    <w:rsid w:val="00571A8F"/>
    <w:rsid w:val="00583294"/>
    <w:rsid w:val="0058567F"/>
    <w:rsid w:val="005A22D5"/>
    <w:rsid w:val="005C048D"/>
    <w:rsid w:val="00600CF8"/>
    <w:rsid w:val="006200C4"/>
    <w:rsid w:val="00630A68"/>
    <w:rsid w:val="00632C63"/>
    <w:rsid w:val="00634855"/>
    <w:rsid w:val="0063734D"/>
    <w:rsid w:val="0067727A"/>
    <w:rsid w:val="00722194"/>
    <w:rsid w:val="0076746D"/>
    <w:rsid w:val="007977A6"/>
    <w:rsid w:val="007A64C6"/>
    <w:rsid w:val="007E708F"/>
    <w:rsid w:val="007F0B2A"/>
    <w:rsid w:val="00805B17"/>
    <w:rsid w:val="00847DEB"/>
    <w:rsid w:val="00865DB0"/>
    <w:rsid w:val="00865F1C"/>
    <w:rsid w:val="00870AAE"/>
    <w:rsid w:val="00877796"/>
    <w:rsid w:val="00880608"/>
    <w:rsid w:val="00894C4E"/>
    <w:rsid w:val="008958EF"/>
    <w:rsid w:val="008D2561"/>
    <w:rsid w:val="008E21F8"/>
    <w:rsid w:val="008F1AD1"/>
    <w:rsid w:val="00904009"/>
    <w:rsid w:val="00906A2E"/>
    <w:rsid w:val="00921E23"/>
    <w:rsid w:val="009272A6"/>
    <w:rsid w:val="00944C0C"/>
    <w:rsid w:val="00966889"/>
    <w:rsid w:val="009907CE"/>
    <w:rsid w:val="009B1CDA"/>
    <w:rsid w:val="00A22E39"/>
    <w:rsid w:val="00A605BA"/>
    <w:rsid w:val="00A7560A"/>
    <w:rsid w:val="00A848CF"/>
    <w:rsid w:val="00A8730E"/>
    <w:rsid w:val="00A93643"/>
    <w:rsid w:val="00AA2BB8"/>
    <w:rsid w:val="00AB08F4"/>
    <w:rsid w:val="00AB2924"/>
    <w:rsid w:val="00AE50C8"/>
    <w:rsid w:val="00AF175B"/>
    <w:rsid w:val="00B11F64"/>
    <w:rsid w:val="00B16B7A"/>
    <w:rsid w:val="00B26C2C"/>
    <w:rsid w:val="00B36FF6"/>
    <w:rsid w:val="00B54111"/>
    <w:rsid w:val="00B62F76"/>
    <w:rsid w:val="00B87247"/>
    <w:rsid w:val="00B92814"/>
    <w:rsid w:val="00B970B2"/>
    <w:rsid w:val="00BB1DFB"/>
    <w:rsid w:val="00BC2803"/>
    <w:rsid w:val="00BF1FCC"/>
    <w:rsid w:val="00C16757"/>
    <w:rsid w:val="00C36A7B"/>
    <w:rsid w:val="00C42638"/>
    <w:rsid w:val="00C4696F"/>
    <w:rsid w:val="00C50C1E"/>
    <w:rsid w:val="00C97CFF"/>
    <w:rsid w:val="00CB5799"/>
    <w:rsid w:val="00CD15AB"/>
    <w:rsid w:val="00CD7835"/>
    <w:rsid w:val="00CF1B23"/>
    <w:rsid w:val="00CF2CFA"/>
    <w:rsid w:val="00D12A0B"/>
    <w:rsid w:val="00D226D7"/>
    <w:rsid w:val="00D252BE"/>
    <w:rsid w:val="00D3340D"/>
    <w:rsid w:val="00DA207A"/>
    <w:rsid w:val="00DC3365"/>
    <w:rsid w:val="00DC4BFF"/>
    <w:rsid w:val="00E25E73"/>
    <w:rsid w:val="00E35F7F"/>
    <w:rsid w:val="00E45DD4"/>
    <w:rsid w:val="00E71D1F"/>
    <w:rsid w:val="00E75F0E"/>
    <w:rsid w:val="00E77357"/>
    <w:rsid w:val="00E80DD4"/>
    <w:rsid w:val="00EB4CDC"/>
    <w:rsid w:val="00ED163A"/>
    <w:rsid w:val="00EE02D7"/>
    <w:rsid w:val="00EF0830"/>
    <w:rsid w:val="00F11C97"/>
    <w:rsid w:val="00F524D4"/>
    <w:rsid w:val="00F57712"/>
    <w:rsid w:val="00F8005B"/>
    <w:rsid w:val="00FA61B4"/>
    <w:rsid w:val="00FD09F7"/>
    <w:rsid w:val="00FE0B53"/>
    <w:rsid w:val="00FE0C26"/>
    <w:rsid w:val="00FF1866"/>
    <w:rsid w:val="024B366D"/>
    <w:rsid w:val="02DC7676"/>
    <w:rsid w:val="0D887677"/>
    <w:rsid w:val="0F6FFA6F"/>
    <w:rsid w:val="0FDC88FA"/>
    <w:rsid w:val="1A3FE3F6"/>
    <w:rsid w:val="1B4C4234"/>
    <w:rsid w:val="1CA3B31E"/>
    <w:rsid w:val="1FCFA9A3"/>
    <w:rsid w:val="30B01DBF"/>
    <w:rsid w:val="39D9F8CE"/>
    <w:rsid w:val="3D4D5CAF"/>
    <w:rsid w:val="3D7E8493"/>
    <w:rsid w:val="3DC3ECF9"/>
    <w:rsid w:val="41247BFC"/>
    <w:rsid w:val="43B3F313"/>
    <w:rsid w:val="48F53575"/>
    <w:rsid w:val="4AE3DF8B"/>
    <w:rsid w:val="4C2CD637"/>
    <w:rsid w:val="5137A3C8"/>
    <w:rsid w:val="579E3A2C"/>
    <w:rsid w:val="6D1B5A4D"/>
    <w:rsid w:val="6F99C225"/>
    <w:rsid w:val="793511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B1039"/>
  <w15:chartTrackingRefBased/>
  <w15:docId w15:val="{334F0F6D-4AF1-42C1-9AD7-3E3E6F3316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Indent">
    <w:name w:val="Body Text Indent"/>
    <w:basedOn w:val="Normal"/>
    <w:link w:val="BodyTextIndentChar"/>
    <w:rsid w:val="008958EF"/>
    <w:pPr>
      <w:spacing w:after="0" w:line="240" w:lineRule="auto"/>
      <w:ind w:left="720" w:hanging="720"/>
      <w:jc w:val="both"/>
    </w:pPr>
    <w:rPr>
      <w:rFonts w:ascii="Times New Roman" w:hAnsi="Times New Roman" w:eastAsia="Times New Roman" w:cs="Times New Roman"/>
      <w:sz w:val="24"/>
      <w:szCs w:val="24"/>
    </w:rPr>
  </w:style>
  <w:style w:type="character" w:styleId="BodyTextIndentChar" w:customStyle="1">
    <w:name w:val="Body Text Indent Char"/>
    <w:basedOn w:val="DefaultParagraphFont"/>
    <w:link w:val="BodyTextIndent"/>
    <w:rsid w:val="008958EF"/>
    <w:rPr>
      <w:rFonts w:ascii="Times New Roman" w:hAnsi="Times New Roman" w:eastAsia="Times New Roman" w:cs="Times New Roman"/>
      <w:sz w:val="24"/>
      <w:szCs w:val="24"/>
    </w:rPr>
  </w:style>
  <w:style w:type="paragraph" w:styleId="BodyTextIndent2">
    <w:name w:val="Body Text Indent 2"/>
    <w:basedOn w:val="Normal"/>
    <w:link w:val="BodyTextIndent2Char"/>
    <w:uiPriority w:val="99"/>
    <w:unhideWhenUsed/>
    <w:rsid w:val="008958EF"/>
    <w:pPr>
      <w:spacing w:after="200" w:line="360" w:lineRule="auto"/>
      <w:ind w:left="2160" w:hanging="2160"/>
    </w:pPr>
    <w:rPr>
      <w:rFonts w:ascii="Arial" w:hAnsi="Arial" w:eastAsia="Calibri" w:cs="Arial"/>
      <w:sz w:val="24"/>
    </w:rPr>
  </w:style>
  <w:style w:type="character" w:styleId="BodyTextIndent2Char" w:customStyle="1">
    <w:name w:val="Body Text Indent 2 Char"/>
    <w:basedOn w:val="DefaultParagraphFont"/>
    <w:link w:val="BodyTextIndent2"/>
    <w:uiPriority w:val="99"/>
    <w:rsid w:val="008958EF"/>
    <w:rPr>
      <w:rFonts w:ascii="Arial" w:hAnsi="Arial" w:eastAsia="Calibri" w:cs="Arial"/>
      <w:sz w:val="24"/>
    </w:rPr>
  </w:style>
  <w:style w:type="character" w:styleId="Hyperlink">
    <w:name w:val="Hyperlink"/>
    <w:basedOn w:val="DefaultParagraphFont"/>
    <w:uiPriority w:val="99"/>
    <w:unhideWhenUsed/>
    <w:rsid w:val="008F1AD1"/>
    <w:rPr>
      <w:color w:val="0563C1" w:themeColor="hyperlink"/>
      <w:u w:val="single"/>
    </w:rPr>
  </w:style>
  <w:style w:type="character" w:styleId="UnresolvedMention">
    <w:name w:val="Unresolved Mention"/>
    <w:basedOn w:val="DefaultParagraphFont"/>
    <w:uiPriority w:val="99"/>
    <w:semiHidden/>
    <w:unhideWhenUsed/>
    <w:rsid w:val="008F1A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Pawel DYBIKOWSKI</dc:creator>
  <keywords/>
  <dc:description/>
  <lastModifiedBy>Ian Johnson</lastModifiedBy>
  <revision>20</revision>
  <dcterms:created xsi:type="dcterms:W3CDTF">2021-10-02T10:41:00.0000000Z</dcterms:created>
  <dcterms:modified xsi:type="dcterms:W3CDTF">2024-04-02T09:05:35.0536134Z</dcterms:modified>
</coreProperties>
</file>