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ACC50C" w14:textId="5C16A964" w:rsidR="00437555" w:rsidRDefault="0087425E">
      <w:r>
        <w:t>Victoria Walker (PGR)</w:t>
      </w:r>
      <w:r>
        <w:br/>
        <w:t>And so.</w:t>
      </w:r>
      <w:r w:rsidR="00386FA5">
        <w:t xml:space="preserve"> </w:t>
      </w:r>
      <w:r>
        <w:t>I'm going to start off just by thinking about some general reflections and feedback on the survey that you completed and and the survey looked at things like anxiety and autistic traits, but also camouflaging of autistic traits as well.</w:t>
      </w:r>
      <w:r w:rsidR="00386FA5">
        <w:t xml:space="preserve"> </w:t>
      </w:r>
      <w:r>
        <w:t>And so before completing the survey, how did you relate to your diagnosis of an anxiety disorder?</w:t>
      </w:r>
      <w:r>
        <w:br/>
      </w:r>
      <w:r w:rsidR="00CD05F5">
        <w:t>Beverley</w:t>
      </w:r>
      <w:r w:rsidR="00386FA5">
        <w:t xml:space="preserve"> </w:t>
      </w:r>
      <w:r>
        <w:t>Umm.</w:t>
      </w:r>
      <w:r w:rsidR="00386FA5">
        <w:t xml:space="preserve"> </w:t>
      </w:r>
      <w:r>
        <w:t xml:space="preserve">I guess </w:t>
      </w:r>
      <w:r w:rsidR="00B67587">
        <w:t>it’s had</w:t>
      </w:r>
      <w:r>
        <w:t xml:space="preserve"> quite a big impact on my life. So think about quite a lot and</w:t>
      </w:r>
      <w:r w:rsidR="00386FA5">
        <w:t>- a</w:t>
      </w:r>
      <w:r>
        <w:t>nd I don't really know what question means, sorry.</w:t>
      </w:r>
      <w:r>
        <w:br/>
        <w:t>Victoria Walker (PGR)</w:t>
      </w:r>
      <w:r w:rsidR="00386FA5">
        <w:t xml:space="preserve">: </w:t>
      </w:r>
      <w:r>
        <w:t>That's OK. So did you have a sort of a way that you thought about anxiety in relation to yourself and do just the word anxiety sort of evoke anything for you and how, how did you sort of, I guess, relate to anxiety as a whole?</w:t>
      </w:r>
      <w:r>
        <w:br/>
      </w:r>
      <w:r w:rsidR="00CD05F5">
        <w:t>Beverley</w:t>
      </w:r>
      <w:r w:rsidR="00386FA5">
        <w:t xml:space="preserve">: </w:t>
      </w:r>
      <w:r>
        <w:t>I guess I'll find it quite hard to separate it from myself, like I just feeling very anxious person and that kind of shapes</w:t>
      </w:r>
      <w:r w:rsidR="008863FB">
        <w:t xml:space="preserve"> you</w:t>
      </w:r>
      <w:r w:rsidR="00386FA5">
        <w:t>, w</w:t>
      </w:r>
      <w:r>
        <w:t>hat I do and how I have</w:t>
      </w:r>
      <w:r w:rsidR="00386FA5">
        <w:t xml:space="preserve"> l</w:t>
      </w:r>
      <w:r>
        <w:t xml:space="preserve">ike, relationships with people and like why </w:t>
      </w:r>
      <w:r w:rsidR="007F75A1">
        <w:t xml:space="preserve">they </w:t>
      </w:r>
      <w:r>
        <w:t>can manage in like</w:t>
      </w:r>
      <w:r w:rsidR="007F75A1">
        <w:t xml:space="preserve">, </w:t>
      </w:r>
      <w:r>
        <w:t>life. So it's kind of hard to think that separate from from me if you know what I mean.</w:t>
      </w:r>
      <w:r>
        <w:br/>
        <w:t>Victoria Walker (PGR)</w:t>
      </w:r>
      <w:r w:rsidR="00386FA5">
        <w:t xml:space="preserve">: </w:t>
      </w:r>
      <w:r>
        <w:t>Yeah, yeah, I hear what you're saying that that</w:t>
      </w:r>
      <w:r w:rsidR="00386FA5">
        <w:t xml:space="preserve"> </w:t>
      </w:r>
      <w:r>
        <w:t>you felt like you were an anxious person, so anxiety sort of felt like it was almost a part of a part of who you are. Is that right?</w:t>
      </w:r>
      <w:r>
        <w:br/>
      </w:r>
      <w:r w:rsidR="00CD05F5">
        <w:t>Beverley</w:t>
      </w:r>
      <w:r w:rsidR="00386FA5">
        <w:t xml:space="preserve">: </w:t>
      </w:r>
      <w:r>
        <w:t>Yeah.</w:t>
      </w:r>
      <w:r>
        <w:br/>
        <w:t>Victoria Walker (PGR)</w:t>
      </w:r>
      <w:r w:rsidR="00386FA5">
        <w:t xml:space="preserve">: </w:t>
      </w:r>
      <w:r>
        <w:t>Yeah. OK.</w:t>
      </w:r>
      <w:r w:rsidR="00386FA5">
        <w:t xml:space="preserve"> </w:t>
      </w:r>
      <w:r>
        <w:t>I suppose after you've completed the survey did</w:t>
      </w:r>
      <w:r>
        <w:br/>
        <w:t>any of that sort of relationship, did that change? Did that change at all after completing the survey?</w:t>
      </w:r>
      <w:r>
        <w:br/>
      </w:r>
      <w:r w:rsidR="00CD05F5">
        <w:t>Beverley</w:t>
      </w:r>
      <w:r w:rsidR="00386FA5">
        <w:t xml:space="preserve">: </w:t>
      </w:r>
      <w:r w:rsidR="00BE7FE1">
        <w:t>Um</w:t>
      </w:r>
      <w:r>
        <w:t xml:space="preserve"> not that I</w:t>
      </w:r>
      <w:r w:rsidR="00386FA5">
        <w:t xml:space="preserve"> r</w:t>
      </w:r>
      <w:r>
        <w:t>eally thought about, you know, I don't know, I haven't noticed that it's changed.</w:t>
      </w:r>
      <w:r w:rsidR="00386FA5">
        <w:t xml:space="preserve"> </w:t>
      </w:r>
      <w:r>
        <w:t>Yeah. No, not really, I don't think.</w:t>
      </w:r>
      <w:r>
        <w:br/>
        <w:t>Victoria Walker (PGR)</w:t>
      </w:r>
      <w:r w:rsidR="00386FA5">
        <w:t xml:space="preserve">: </w:t>
      </w:r>
      <w:r>
        <w:t>Yeah.</w:t>
      </w:r>
      <w:r>
        <w:br/>
      </w:r>
      <w:r w:rsidR="00CD05F5">
        <w:t>Beverley</w:t>
      </w:r>
      <w:r w:rsidR="00386FA5">
        <w:t xml:space="preserve">: </w:t>
      </w:r>
      <w:r>
        <w:t>Sorry.</w:t>
      </w:r>
      <w:r>
        <w:br/>
        <w:t>Victoria Walker (PGR)</w:t>
      </w:r>
      <w:r w:rsidR="00386FA5">
        <w:t xml:space="preserve">: </w:t>
      </w:r>
      <w:r>
        <w:t>You</w:t>
      </w:r>
      <w:r w:rsidR="00BE7FE1">
        <w:t xml:space="preserve"> don’t</w:t>
      </w:r>
      <w:r>
        <w:t xml:space="preserve"> have to apologize. That's OK. Because the survey asked about quite a few different things, and it was whether that sort of influenced your relationship to anxiety at all. But if it didn't, that's fine.</w:t>
      </w:r>
      <w:r w:rsidR="00386FA5">
        <w:t xml:space="preserve"> </w:t>
      </w:r>
      <w:r>
        <w:t>And so I'm I guess one of the things the survey asked you to consider is statements that could be linked to autistic traits. And one of the examples was I have a hard time dealing with changes in my routine.</w:t>
      </w:r>
      <w:r w:rsidR="00386FA5">
        <w:t xml:space="preserve"> </w:t>
      </w:r>
      <w:r>
        <w:t>And what was it</w:t>
      </w:r>
      <w:r w:rsidR="00D16F3F">
        <w:t>-</w:t>
      </w:r>
      <w:r>
        <w:t xml:space="preserve"> What was it likes to to answer those sorts of questions?</w:t>
      </w:r>
      <w:r>
        <w:br/>
      </w:r>
      <w:r w:rsidR="00CD05F5">
        <w:t>Beverley</w:t>
      </w:r>
      <w:r w:rsidR="00386FA5">
        <w:t xml:space="preserve"> </w:t>
      </w:r>
      <w:r w:rsidR="00D16F3F">
        <w:t>Um</w:t>
      </w:r>
      <w:r>
        <w:t>.</w:t>
      </w:r>
      <w:r w:rsidR="00386FA5">
        <w:t xml:space="preserve"> </w:t>
      </w:r>
      <w:r w:rsidR="00D16F3F">
        <w:t>I</w:t>
      </w:r>
      <w:r>
        <w:t xml:space="preserve"> can't remember in the survey if it said.</w:t>
      </w:r>
      <w:r w:rsidR="00386FA5">
        <w:t xml:space="preserve"> </w:t>
      </w:r>
      <w:r>
        <w:t xml:space="preserve">It was about being linked </w:t>
      </w:r>
      <w:r w:rsidR="00D16F3F">
        <w:t>autistic</w:t>
      </w:r>
      <w:r>
        <w:t xml:space="preserve"> traits I don't know because I feel like it's a bit of a long time ago I filled it in.</w:t>
      </w:r>
      <w:r w:rsidR="00386FA5">
        <w:t xml:space="preserve"> </w:t>
      </w:r>
      <w:r>
        <w:t>Only I think.</w:t>
      </w:r>
      <w:r w:rsidR="00386FA5">
        <w:t xml:space="preserve"> </w:t>
      </w:r>
      <w:r>
        <w:t>And.</w:t>
      </w:r>
      <w:r w:rsidR="00386FA5">
        <w:t xml:space="preserve"> </w:t>
      </w:r>
      <w:r w:rsidR="00D16F3F">
        <w:t>(pause)</w:t>
      </w:r>
      <w:r>
        <w:br/>
        <w:t>Victoria Walker (PGR)</w:t>
      </w:r>
      <w:r w:rsidR="00386FA5">
        <w:t xml:space="preserve">: </w:t>
      </w:r>
      <w:r>
        <w:t>OK.</w:t>
      </w:r>
      <w:r w:rsidR="00386FA5">
        <w:t xml:space="preserve"> </w:t>
      </w:r>
      <w:r>
        <w:t>That's OK. Take your time.</w:t>
      </w:r>
      <w:r w:rsidR="00386FA5">
        <w:t xml:space="preserve"> (pause) </w:t>
      </w:r>
      <w:r>
        <w:t>OK.</w:t>
      </w:r>
      <w:r>
        <w:br/>
      </w:r>
      <w:r w:rsidR="00CD05F5">
        <w:t>Beverley</w:t>
      </w:r>
      <w:r w:rsidR="00386FA5">
        <w:t xml:space="preserve">: </w:t>
      </w:r>
      <w:r>
        <w:t>Sorry, it's been weird</w:t>
      </w:r>
      <w:r w:rsidR="00386FA5">
        <w:t>.</w:t>
      </w:r>
      <w:r>
        <w:br/>
        <w:t>Victoria Walker (PGR)</w:t>
      </w:r>
      <w:r w:rsidR="00386FA5">
        <w:t xml:space="preserve">: </w:t>
      </w:r>
      <w:r>
        <w:t>OK.</w:t>
      </w:r>
      <w:r w:rsidR="00386FA5">
        <w:t xml:space="preserve"> </w:t>
      </w:r>
      <w:r>
        <w:t>I guess one of the things so on the Umm, so when you filled out the survey, there have been a page at the end that described what the study was. I was asking you about and that was one of the things they explained in there was that it was asking about the relationship between things like the experience of anxiety but also what we might consider to be autistic traits. That's not to say it is autism. It's to say that there are a lot of us will have autistic traits and and we may not be autistic, but also what we call camouflaging. So it explained a little bit about that in the sort of the final page of the</w:t>
      </w:r>
      <w:r w:rsidR="00386FA5">
        <w:t xml:space="preserve"> f</w:t>
      </w:r>
      <w:r>
        <w:t>irst survey and and about how</w:t>
      </w:r>
      <w:r w:rsidR="00386FA5">
        <w:t xml:space="preserve"> w</w:t>
      </w:r>
      <w:r>
        <w:t>e may or may not, sort of. I guess if we experience autistic traits we m</w:t>
      </w:r>
      <w:r w:rsidR="00386FA5">
        <w:t>ay</w:t>
      </w:r>
      <w:r>
        <w:t xml:space="preserve"> camouflage the</w:t>
      </w:r>
      <w:r w:rsidR="00ED4B97">
        <w:t>m</w:t>
      </w:r>
      <w:r>
        <w:t xml:space="preserve">. So that's not to say that anyone has these or not. It's just that the survey asked you about those sort of things. And one of the examples was I have a hard time dealing with changes in my routines. That was just one of the examples that there </w:t>
      </w:r>
      <w:r>
        <w:lastRenderedPageBreak/>
        <w:t>was about 30 questions about that sort of topic. And I guess all I was asking was that if as you were completing those sorts of questions and I understand it was a long time ago.</w:t>
      </w:r>
      <w:r w:rsidR="00386FA5">
        <w:t xml:space="preserve"> </w:t>
      </w:r>
      <w:r>
        <w:t>And but if there was something that got your interest from that, as I suppose that you volunteered for the second part of the study. So I guess just think I'm just sort of asking questions a little bit as to as to what might have contributed to that.</w:t>
      </w:r>
      <w:r>
        <w:br/>
      </w:r>
      <w:r w:rsidR="00CD05F5">
        <w:t>Beverley</w:t>
      </w:r>
      <w:r w:rsidR="00386FA5">
        <w:t xml:space="preserve">: </w:t>
      </w:r>
      <w:r w:rsidR="00084604">
        <w:t>Um.</w:t>
      </w:r>
      <w:r w:rsidR="00386FA5">
        <w:t xml:space="preserve"> </w:t>
      </w:r>
      <w:r>
        <w:t>Yeah, I didn't know. I feel like.</w:t>
      </w:r>
      <w:r w:rsidR="00386FA5">
        <w:t xml:space="preserve"> </w:t>
      </w:r>
      <w:r>
        <w:t>Only thing is, my family often joke though like ohh.</w:t>
      </w:r>
      <w:r w:rsidR="00386FA5">
        <w:t xml:space="preserve"> </w:t>
      </w:r>
      <w:r>
        <w:t xml:space="preserve">She's a bit </w:t>
      </w:r>
      <w:r w:rsidR="00084604">
        <w:t>autistic</w:t>
      </w:r>
      <w:r>
        <w:t>.</w:t>
      </w:r>
      <w:r w:rsidR="00386FA5">
        <w:t xml:space="preserve"> </w:t>
      </w:r>
      <w:r>
        <w:t>I mean, that was general on the spectrum like.</w:t>
      </w:r>
      <w:r w:rsidR="00386FA5">
        <w:t xml:space="preserve"> </w:t>
      </w:r>
      <w:r>
        <w:t>I don't know. I think it's just family joke. But sometimes I think ohh like not say that I'm autistic back and sometimes see</w:t>
      </w:r>
      <w:r w:rsidR="00386FA5">
        <w:t xml:space="preserve"> </w:t>
      </w:r>
      <w:r>
        <w:t>traits in myself and I think my family</w:t>
      </w:r>
      <w:r w:rsidR="00386FA5">
        <w:t xml:space="preserve"> </w:t>
      </w:r>
      <w:r>
        <w:t>will say that.</w:t>
      </w:r>
      <w:r w:rsidR="00386FA5">
        <w:t xml:space="preserve"> </w:t>
      </w:r>
      <w:r>
        <w:t>Like I feel like</w:t>
      </w:r>
      <w:r w:rsidR="00386FA5">
        <w:t xml:space="preserve"> </w:t>
      </w:r>
      <w:r>
        <w:t>I don't know that if I think I would just attach too much like</w:t>
      </w:r>
      <w:r w:rsidR="00386FA5">
        <w:t xml:space="preserve"> n</w:t>
      </w:r>
      <w:r>
        <w:t>egativity to myself if I thought</w:t>
      </w:r>
      <w:r w:rsidR="00386FA5">
        <w:t xml:space="preserve"> i</w:t>
      </w:r>
      <w:r>
        <w:t>f I thought that.</w:t>
      </w:r>
      <w:r>
        <w:br/>
        <w:t>Victoria Walker (PGR)</w:t>
      </w:r>
      <w:r w:rsidR="00386FA5">
        <w:t xml:space="preserve">: </w:t>
      </w:r>
      <w:r>
        <w:t>OK, I guess that I guess I'm interested in. That's when you say you would sort of attach negativity to yourself. What does that? What do you mean by that?</w:t>
      </w:r>
      <w:r>
        <w:br/>
      </w:r>
      <w:r w:rsidR="00CD05F5">
        <w:t>Beverley</w:t>
      </w:r>
      <w:r>
        <w:br/>
      </w:r>
      <w:r w:rsidR="00CB3A36">
        <w:t>Like an</w:t>
      </w:r>
      <w:r>
        <w:t xml:space="preserve"> error</w:t>
      </w:r>
      <w:r w:rsidR="00CB3A36">
        <w:t>, I</w:t>
      </w:r>
      <w:r>
        <w:t xml:space="preserve"> feel like.</w:t>
      </w:r>
      <w:r w:rsidR="00386FA5">
        <w:t xml:space="preserve"> </w:t>
      </w:r>
      <w:r>
        <w:t>If you think of like.</w:t>
      </w:r>
      <w:r w:rsidR="00386FA5">
        <w:t xml:space="preserve"> </w:t>
      </w:r>
      <w:r>
        <w:t>I don't know, just like there's this stigma around it, I guess and</w:t>
      </w:r>
      <w:r w:rsidR="00386FA5">
        <w:t xml:space="preserve"> i</w:t>
      </w:r>
      <w:r>
        <w:t>t's not something you would really want to be</w:t>
      </w:r>
      <w:r w:rsidR="00CB3A36">
        <w:t xml:space="preserve"> or to</w:t>
      </w:r>
      <w:r w:rsidR="00386FA5">
        <w:t xml:space="preserve"> h</w:t>
      </w:r>
      <w:r>
        <w:t xml:space="preserve">ave </w:t>
      </w:r>
      <w:r w:rsidR="00386FA5">
        <w:t>as</w:t>
      </w:r>
      <w:r>
        <w:t xml:space="preserve"> like a label.</w:t>
      </w:r>
    </w:p>
    <w:p w14:paraId="514E8A2F" w14:textId="37BFB88F" w:rsidR="00437555" w:rsidRDefault="0087425E">
      <w:r>
        <w:t>Victoria Walker (PGR)</w:t>
      </w:r>
      <w:r w:rsidR="00386FA5">
        <w:t xml:space="preserve">: </w:t>
      </w:r>
      <w:r>
        <w:t xml:space="preserve">So when you say, is that something you </w:t>
      </w:r>
      <w:r w:rsidR="003767B0">
        <w:t>would</w:t>
      </w:r>
      <w:r>
        <w:t xml:space="preserve"> not </w:t>
      </w:r>
      <w:r w:rsidR="003767B0">
        <w:t xml:space="preserve">like to </w:t>
      </w:r>
      <w:r>
        <w:t>have as a label? Is is that to do with with just the stigma or is is that something that you feel about what that may mean?</w:t>
      </w:r>
      <w:r>
        <w:br/>
      </w:r>
      <w:r w:rsidR="00CD05F5">
        <w:t>Beverley</w:t>
      </w:r>
      <w:r w:rsidR="00386FA5">
        <w:t>: Both</w:t>
      </w:r>
      <w:r>
        <w:t>, I guess, like I wouldn't want people to know that that was labeled and</w:t>
      </w:r>
      <w:r>
        <w:br/>
        <w:t>I'm thinking</w:t>
      </w:r>
      <w:r w:rsidR="00386FA5">
        <w:t xml:space="preserve">, </w:t>
      </w:r>
      <w:r>
        <w:t>I was kind of, I don't know. Well, I beat myself up a lot already and we</w:t>
      </w:r>
      <w:r w:rsidR="003767B0">
        <w:t>ll it would</w:t>
      </w:r>
      <w:r>
        <w:t xml:space="preserve"> probably just add</w:t>
      </w:r>
      <w:r w:rsidR="00386FA5">
        <w:t xml:space="preserve"> at </w:t>
      </w:r>
      <w:r>
        <w:t>that.</w:t>
      </w:r>
    </w:p>
    <w:p w14:paraId="2E552A9A" w14:textId="3EA88C34" w:rsidR="00437555" w:rsidRDefault="0087425E">
      <w:r>
        <w:t>Victoria Walker (PGR)</w:t>
      </w:r>
      <w:r w:rsidR="00386FA5">
        <w:t xml:space="preserve">: </w:t>
      </w:r>
      <w:r>
        <w:t>So when you say you beat yourself up a lot already, is that is that from an anxiety perspective? What perspective does that come from?</w:t>
      </w:r>
    </w:p>
    <w:p w14:paraId="0D5B7D18" w14:textId="0CF963EC" w:rsidR="00437555" w:rsidRDefault="00CD05F5">
      <w:r>
        <w:t>Beverley</w:t>
      </w:r>
      <w:r w:rsidR="00386FA5">
        <w:t xml:space="preserve">: </w:t>
      </w:r>
      <w:r w:rsidR="0087425E">
        <w:t>Yeah, I think I just spend a lot of time like.</w:t>
      </w:r>
      <w:r w:rsidR="00386FA5">
        <w:t xml:space="preserve"> </w:t>
      </w:r>
      <w:r w:rsidR="0087425E">
        <w:t>I don't know like thinking and thinking and thinking about</w:t>
      </w:r>
      <w:r w:rsidR="00386FA5">
        <w:t xml:space="preserve"> </w:t>
      </w:r>
      <w:r w:rsidR="0087425E">
        <w:t>things aren't going well or</w:t>
      </w:r>
      <w:r w:rsidR="00386FA5">
        <w:t>, o</w:t>
      </w:r>
      <w:r w:rsidR="0087425E">
        <w:t>hh did that</w:t>
      </w:r>
      <w:r w:rsidR="00386FA5">
        <w:t>- d</w:t>
      </w:r>
      <w:r w:rsidR="0087425E">
        <w:t>id I come off weird that person or?</w:t>
      </w:r>
      <w:r w:rsidR="00386FA5">
        <w:t xml:space="preserve"> </w:t>
      </w:r>
      <w:r w:rsidR="0087425E">
        <w:t>What do they think of me?</w:t>
      </w:r>
      <w:r w:rsidR="00386FA5">
        <w:t xml:space="preserve"> </w:t>
      </w:r>
      <w:r w:rsidR="0087425E">
        <w:t>I don't know.</w:t>
      </w:r>
      <w:r w:rsidR="00386FA5">
        <w:t xml:space="preserve"> T</w:t>
      </w:r>
      <w:r w:rsidR="0087425E">
        <w:t xml:space="preserve">here's the conversations I've had, like, years ago that I think about. I think all that didn't go well and that probably came off really badly </w:t>
      </w:r>
      <w:r w:rsidR="00DB1FA3">
        <w:t>or something</w:t>
      </w:r>
      <w:r w:rsidR="0087425E">
        <w:t>. I'm terrible.</w:t>
      </w:r>
      <w:r w:rsidR="00386FA5">
        <w:t xml:space="preserve"> </w:t>
      </w:r>
      <w:r w:rsidR="00DB1FA3">
        <w:t>I find it’s h</w:t>
      </w:r>
      <w:r w:rsidR="0087425E">
        <w:t>ard to like</w:t>
      </w:r>
      <w:r w:rsidR="00386FA5">
        <w:t xml:space="preserve"> l</w:t>
      </w:r>
      <w:r w:rsidR="0087425E">
        <w:t>et them go and</w:t>
      </w:r>
      <w:r w:rsidR="00386FA5">
        <w:t xml:space="preserve"> a</w:t>
      </w:r>
      <w:r w:rsidR="0087425E">
        <w:t>nd I think once I get into that headspace, kind of like</w:t>
      </w:r>
      <w:r w:rsidR="00386FA5">
        <w:t>, f</w:t>
      </w:r>
      <w:r w:rsidR="00DB1FA3">
        <w:t>ind it hard</w:t>
      </w:r>
      <w:r w:rsidR="0087425E">
        <w:t xml:space="preserve"> to get out of it and</w:t>
      </w:r>
      <w:r w:rsidR="00386FA5">
        <w:t xml:space="preserve"> a</w:t>
      </w:r>
      <w:r w:rsidR="0087425E">
        <w:t>nd you just</w:t>
      </w:r>
      <w:r w:rsidR="00386FA5">
        <w:t xml:space="preserve"> a</w:t>
      </w:r>
      <w:r w:rsidR="0087425E">
        <w:t xml:space="preserve">nd yeah, my </w:t>
      </w:r>
      <w:r w:rsidR="00DB1FA3">
        <w:t>brain just</w:t>
      </w:r>
      <w:r w:rsidR="0087425E">
        <w:t xml:space="preserve"> spiral</w:t>
      </w:r>
      <w:r w:rsidR="00DB1FA3">
        <w:t>s.</w:t>
      </w:r>
      <w:r w:rsidR="00386FA5">
        <w:t xml:space="preserve"> </w:t>
      </w:r>
      <w:r w:rsidR="0087425E">
        <w:t>And</w:t>
      </w:r>
      <w:r w:rsidR="00386FA5">
        <w:t>, y</w:t>
      </w:r>
      <w:r w:rsidR="0087425E">
        <w:t>eah, I don't know.</w:t>
      </w:r>
      <w:r w:rsidR="0087425E">
        <w:br/>
        <w:t>Victoria Walker (PGR)</w:t>
      </w:r>
      <w:r w:rsidR="00386FA5">
        <w:t>: A</w:t>
      </w:r>
      <w:r w:rsidR="0087425E">
        <w:t>nd I guess when thinking about one of the other parts of the survey was about camouflaging and camouflaging is, I guess, when we think about that, we might do things in certain situations to to mask and to sort of to blend in almost. And and an example question of that on this, the survey was, I feel like I'm pretending to be normal and</w:t>
      </w:r>
      <w:r w:rsidR="00A85840">
        <w:t xml:space="preserve"> </w:t>
      </w:r>
      <w:r w:rsidR="0087425E">
        <w:t>I guess sort of seeing those questions there and and thinking back to to to doing that on the survey, what what it what was that like is that is and is that something that</w:t>
      </w:r>
      <w:r w:rsidR="00A85840">
        <w:t>-</w:t>
      </w:r>
      <w:r w:rsidR="0087425E">
        <w:br/>
      </w:r>
      <w:r>
        <w:t>Beverley</w:t>
      </w:r>
      <w:r w:rsidR="00A85840">
        <w:t xml:space="preserve">: </w:t>
      </w:r>
      <w:r w:rsidR="0087425E">
        <w:t>Yeah.</w:t>
      </w:r>
      <w:r w:rsidR="0087425E">
        <w:br/>
        <w:t>Victoria Walker (PGR)</w:t>
      </w:r>
      <w:r w:rsidR="00A85840">
        <w:t xml:space="preserve">: </w:t>
      </w:r>
      <w:r w:rsidR="00CE194D">
        <w:t>-</w:t>
      </w:r>
      <w:r w:rsidR="0087425E">
        <w:t xml:space="preserve"> is relevant to your, to your experience at the moment, the sort of the the masking and camouflaging.</w:t>
      </w:r>
      <w:r w:rsidR="0087425E">
        <w:br/>
      </w:r>
      <w:r>
        <w:t>Beverley</w:t>
      </w:r>
      <w:r w:rsidR="00A85840">
        <w:t xml:space="preserve">: </w:t>
      </w:r>
      <w:r w:rsidR="0087425E">
        <w:t>I think like what you just said about like presenting to be normal, uh, I feel that like most of the time like</w:t>
      </w:r>
      <w:r w:rsidR="00A85840">
        <w:t>, a</w:t>
      </w:r>
      <w:r w:rsidR="0087425E">
        <w:t>nd</w:t>
      </w:r>
      <w:r w:rsidR="00A85840">
        <w:t xml:space="preserve"> t</w:t>
      </w:r>
      <w:r w:rsidR="0087425E">
        <w:t xml:space="preserve">o the extent I don't really know, like </w:t>
      </w:r>
      <w:r w:rsidR="00CE194D">
        <w:t xml:space="preserve">who I </w:t>
      </w:r>
      <w:r w:rsidR="0087425E">
        <w:t>actually am. Well, it's a bit deep, but like.</w:t>
      </w:r>
      <w:r w:rsidR="00A85840">
        <w:t xml:space="preserve"> </w:t>
      </w:r>
      <w:r w:rsidR="0087425E">
        <w:t>I thought I'd just sort of</w:t>
      </w:r>
      <w:r w:rsidR="00A85840">
        <w:t xml:space="preserve"> </w:t>
      </w:r>
      <w:r w:rsidR="0087425E">
        <w:t>like picked up how</w:t>
      </w:r>
      <w:r w:rsidR="00A85840">
        <w:t>- h</w:t>
      </w:r>
      <w:r w:rsidR="0087425E">
        <w:t xml:space="preserve">ow things </w:t>
      </w:r>
      <w:r w:rsidR="00A85840">
        <w:t>are meant</w:t>
      </w:r>
      <w:r w:rsidR="0087425E">
        <w:t xml:space="preserve"> to be in that different situations and I can slip quite easily into looking quite normal, but it doesn't come very easily to me and then.</w:t>
      </w:r>
      <w:r w:rsidR="0087425E">
        <w:br/>
        <w:t>I don't really know what</w:t>
      </w:r>
      <w:r w:rsidR="00A85840">
        <w:t xml:space="preserve"> </w:t>
      </w:r>
      <w:r w:rsidR="0032022E">
        <w:t>or</w:t>
      </w:r>
      <w:r w:rsidR="0087425E">
        <w:t xml:space="preserve"> how I actually would would be if I was just like completely comfortable. I don't know. </w:t>
      </w:r>
      <w:r w:rsidR="0032022E">
        <w:t>I don’t know</w:t>
      </w:r>
      <w:r w:rsidR="0087425E">
        <w:t>. I just don't.</w:t>
      </w:r>
      <w:r w:rsidR="00A85840">
        <w:t xml:space="preserve"> It does</w:t>
      </w:r>
      <w:r w:rsidR="0087425E">
        <w:t xml:space="preserve"> feel</w:t>
      </w:r>
      <w:r w:rsidR="00A85840">
        <w:t>-</w:t>
      </w:r>
      <w:r w:rsidR="0087425E">
        <w:t xml:space="preserve"> I don't feel like myself </w:t>
      </w:r>
      <w:r w:rsidR="0087425E">
        <w:lastRenderedPageBreak/>
        <w:t>really very much in</w:t>
      </w:r>
      <w:r w:rsidR="00A85840">
        <w:t>- i</w:t>
      </w:r>
      <w:r w:rsidR="0087425E">
        <w:t>n m</w:t>
      </w:r>
      <w:r w:rsidR="0032022E">
        <w:t>ost</w:t>
      </w:r>
      <w:r w:rsidR="00A85840">
        <w:t xml:space="preserve"> s</w:t>
      </w:r>
      <w:r w:rsidR="0087425E">
        <w:t>ocial situations, I guess.</w:t>
      </w:r>
      <w:r w:rsidR="0087425E">
        <w:br/>
        <w:t>Victoria Walker (PGR)</w:t>
      </w:r>
      <w:r w:rsidR="00A85840">
        <w:t>: Y</w:t>
      </w:r>
      <w:r w:rsidR="0087425E">
        <w:t>eah. So so has maybe camouflaging has that sort of almost formed part of your who you are as well as you were saying that anxiety is part of who you are as as the sort of the the camouflage and masking in situations is that become a part of it too?</w:t>
      </w:r>
      <w:r w:rsidR="0087425E">
        <w:br/>
      </w:r>
      <w:r>
        <w:t>Beverley</w:t>
      </w:r>
      <w:r w:rsidR="00947A19">
        <w:t xml:space="preserve">: </w:t>
      </w:r>
      <w:r w:rsidR="0087425E">
        <w:t>Yeah, I guess potentially.</w:t>
      </w:r>
      <w:r w:rsidR="00947A19">
        <w:t xml:space="preserve"> </w:t>
      </w:r>
      <w:r w:rsidR="0087425E">
        <w:t xml:space="preserve">The only </w:t>
      </w:r>
      <w:r w:rsidR="00265102">
        <w:t>time I feel like myself is</w:t>
      </w:r>
      <w:r w:rsidR="0087425E">
        <w:t xml:space="preserve"> when I'm just</w:t>
      </w:r>
      <w:r w:rsidR="00947A19">
        <w:t xml:space="preserve"> o</w:t>
      </w:r>
      <w:r w:rsidR="0087425E">
        <w:t>n my own like.</w:t>
      </w:r>
      <w:r w:rsidR="00947A19">
        <w:t xml:space="preserve"> </w:t>
      </w:r>
      <w:r w:rsidR="0087425E">
        <w:t>So I guess it kind of not part of who I am, but like jus</w:t>
      </w:r>
      <w:r w:rsidR="00947A19">
        <w:t>t p</w:t>
      </w:r>
      <w:r w:rsidR="0087425E">
        <w:t>art of how I deal with life and</w:t>
      </w:r>
      <w:r w:rsidR="00947A19">
        <w:t xml:space="preserve"> y</w:t>
      </w:r>
      <w:r w:rsidR="0087425E">
        <w:t>eah.</w:t>
      </w:r>
      <w:r w:rsidR="00947A19">
        <w:t xml:space="preserve"> </w:t>
      </w:r>
      <w:r w:rsidR="00C96712">
        <w:t xml:space="preserve">It’s something </w:t>
      </w:r>
      <w:r w:rsidR="0087425E">
        <w:t>I did quite well, like people wouldn't know but.</w:t>
      </w:r>
      <w:r w:rsidR="00947A19">
        <w:t xml:space="preserve"> </w:t>
      </w:r>
      <w:r w:rsidR="0087425E">
        <w:t>Like, yeah, I think a lot of people wouldn't know. That's how I feel</w:t>
      </w:r>
      <w:r w:rsidR="00947A19">
        <w:t xml:space="preserve">. </w:t>
      </w:r>
      <w:r w:rsidR="0087425E">
        <w:t>But</w:t>
      </w:r>
      <w:r w:rsidR="00947A19">
        <w:t xml:space="preserve"> y</w:t>
      </w:r>
      <w:r w:rsidR="0087425E">
        <w:t>eah, just kind of got to do what you're gonna do.</w:t>
      </w:r>
      <w:r w:rsidR="0087425E">
        <w:br/>
        <w:t>Victoria Walker (PGR)</w:t>
      </w:r>
      <w:r w:rsidR="00947A19">
        <w:t xml:space="preserve">: </w:t>
      </w:r>
      <w:r w:rsidR="0087425E">
        <w:t>So when you say you you, you're good at it. Could you, could you tell me what that means? Is it? Is it that you've you've got any examples of of camouflaging or anything like that?</w:t>
      </w:r>
      <w:r w:rsidR="0087425E">
        <w:br/>
      </w:r>
      <w:r>
        <w:t>Beverley</w:t>
      </w:r>
      <w:r w:rsidR="00947A19">
        <w:t xml:space="preserve">: </w:t>
      </w:r>
      <w:r w:rsidR="00C96712">
        <w:t>Um</w:t>
      </w:r>
      <w:r w:rsidR="0087425E">
        <w:t>.</w:t>
      </w:r>
      <w:r w:rsidR="00947A19">
        <w:t xml:space="preserve"> </w:t>
      </w:r>
      <w:r w:rsidR="0087425E">
        <w:t xml:space="preserve">I remember as a kid, like or it would </w:t>
      </w:r>
      <w:r w:rsidR="00C43B6D">
        <w:t>have been</w:t>
      </w:r>
      <w:r w:rsidR="0087425E">
        <w:t xml:space="preserve"> like a teenager.</w:t>
      </w:r>
      <w:r w:rsidR="0087425E">
        <w:br/>
        <w:t>And I really didn't really know</w:t>
      </w:r>
      <w:r w:rsidR="00947A19">
        <w:t xml:space="preserve"> what</w:t>
      </w:r>
      <w:r w:rsidR="0087425E">
        <w:t xml:space="preserve"> </w:t>
      </w:r>
      <w:r w:rsidR="00C43B6D">
        <w:t>was going on</w:t>
      </w:r>
      <w:r w:rsidR="0087425E">
        <w:t>.</w:t>
      </w:r>
      <w:r w:rsidR="00947A19">
        <w:t xml:space="preserve"> </w:t>
      </w:r>
      <w:r w:rsidR="0087425E">
        <w:t xml:space="preserve">I had some friends, but I </w:t>
      </w:r>
      <w:r w:rsidR="00947A19">
        <w:t>didn’t</w:t>
      </w:r>
      <w:r w:rsidR="0087425E">
        <w:t xml:space="preserve"> feel like I fitted in with them but </w:t>
      </w:r>
      <w:r w:rsidR="00D1063C">
        <w:t>kind of</w:t>
      </w:r>
      <w:r w:rsidR="00947A19">
        <w:t xml:space="preserve"> </w:t>
      </w:r>
      <w:r w:rsidR="0087425E">
        <w:t xml:space="preserve">like </w:t>
      </w:r>
      <w:r w:rsidR="00D1063C">
        <w:t>learned h</w:t>
      </w:r>
      <w:r w:rsidR="0087425E">
        <w:t>ow you</w:t>
      </w:r>
      <w:r w:rsidR="00D1063C">
        <w:t>’re</w:t>
      </w:r>
      <w:r w:rsidR="0087425E">
        <w:t xml:space="preserve"> meant to be in in</w:t>
      </w:r>
      <w:r w:rsidR="00947A19">
        <w:t xml:space="preserve"> i</w:t>
      </w:r>
      <w:r w:rsidR="0087425E">
        <w:t>n like big groups and I don't love that. Like they love</w:t>
      </w:r>
      <w:r w:rsidR="00947A19">
        <w:t xml:space="preserve">d </w:t>
      </w:r>
      <w:r w:rsidR="0087425E">
        <w:t xml:space="preserve">being big groups of people, but </w:t>
      </w:r>
      <w:r w:rsidR="00947A19">
        <w:t>I</w:t>
      </w:r>
      <w:r w:rsidR="0087425E">
        <w:t xml:space="preserve"> kind of learn</w:t>
      </w:r>
      <w:r w:rsidR="00947A19">
        <w:t>ed</w:t>
      </w:r>
      <w:r w:rsidR="0087425E">
        <w:t xml:space="preserve"> to manage and then ended up going to uni like doing alright, like quite a lot of friends but didn't really feel like</w:t>
      </w:r>
      <w:r w:rsidR="00244C2D">
        <w:t xml:space="preserve"> </w:t>
      </w:r>
      <w:r w:rsidR="005E3805">
        <w:t xml:space="preserve">I was being </w:t>
      </w:r>
      <w:r w:rsidR="0087425E">
        <w:t>myself around my friends, but I don't think a lot of my friends would have known that.</w:t>
      </w:r>
      <w:r w:rsidR="00244C2D">
        <w:t xml:space="preserve"> </w:t>
      </w:r>
      <w:r w:rsidR="0087425E">
        <w:t>So just kind of lear</w:t>
      </w:r>
      <w:r w:rsidR="005E3805">
        <w:t>ned.</w:t>
      </w:r>
      <w:r w:rsidR="00244C2D">
        <w:t xml:space="preserve"> </w:t>
      </w:r>
      <w:r w:rsidR="0087425E">
        <w:t>So yeah, I don't know.</w:t>
      </w:r>
      <w:r w:rsidR="0087425E">
        <w:br/>
        <w:t>Victoria Walker (PGR)</w:t>
      </w:r>
      <w:r w:rsidR="00244C2D">
        <w:t xml:space="preserve">: </w:t>
      </w:r>
      <w:r w:rsidR="0087425E">
        <w:t xml:space="preserve">I'm I'm curious as to </w:t>
      </w:r>
      <w:r w:rsidR="005E3805">
        <w:t>how</w:t>
      </w:r>
      <w:r w:rsidR="0087425E">
        <w:t xml:space="preserve"> the</w:t>
      </w:r>
      <w:r w:rsidR="00244C2D">
        <w:t xml:space="preserve"> a</w:t>
      </w:r>
      <w:r w:rsidR="0087425E">
        <w:t>nxiety and the camouflaging interact really. Do you find that the camouflaging helps or hinders the anxiety? What do you think?</w:t>
      </w:r>
    </w:p>
    <w:p w14:paraId="2E30549D" w14:textId="2E1EA81F" w:rsidR="00437555" w:rsidRDefault="00CD05F5">
      <w:r>
        <w:t>Beverley</w:t>
      </w:r>
      <w:r w:rsidR="00244C2D">
        <w:t xml:space="preserve">: </w:t>
      </w:r>
      <w:r w:rsidR="0087425E">
        <w:t>I think I can like just overanalyze everything like</w:t>
      </w:r>
      <w:r w:rsidR="00244C2D">
        <w:t>, i</w:t>
      </w:r>
      <w:r w:rsidR="0087425E">
        <w:t>f I have</w:t>
      </w:r>
      <w:r w:rsidR="00244C2D">
        <w:t xml:space="preserve">-  </w:t>
      </w:r>
      <w:r w:rsidR="0087425E">
        <w:t>I don't know. I feel like helps in a way because I</w:t>
      </w:r>
      <w:r w:rsidR="00244C2D">
        <w:t xml:space="preserve"> </w:t>
      </w:r>
      <w:r w:rsidR="0087425E">
        <w:t xml:space="preserve">Don't feel so so much like </w:t>
      </w:r>
      <w:r w:rsidR="001E55D0">
        <w:t>I</w:t>
      </w:r>
      <w:r w:rsidR="0087425E">
        <w:t xml:space="preserve"> stick out.</w:t>
      </w:r>
      <w:r w:rsidR="00244C2D">
        <w:t xml:space="preserve"> </w:t>
      </w:r>
      <w:r w:rsidR="0071164A">
        <w:t>But then I</w:t>
      </w:r>
      <w:r w:rsidR="0087425E">
        <w:t xml:space="preserve"> didn't feel great because I don't feel like actually </w:t>
      </w:r>
      <w:r w:rsidR="0071164A">
        <w:t>me</w:t>
      </w:r>
      <w:r w:rsidR="0087425E">
        <w:t xml:space="preserve"> like</w:t>
      </w:r>
      <w:r w:rsidR="00244C2D">
        <w:t>, s</w:t>
      </w:r>
      <w:r w:rsidR="0087425E">
        <w:t>till like a bit fake to everyone, right?</w:t>
      </w:r>
      <w:r w:rsidR="00244C2D">
        <w:t xml:space="preserve"> </w:t>
      </w:r>
      <w:r w:rsidR="0087425E">
        <w:t xml:space="preserve">And then I can just get over anxious about that instead. So I don't know. I feel like whatever I was doing, I probably would be </w:t>
      </w:r>
      <w:r w:rsidR="003C7CE4">
        <w:t xml:space="preserve">awkward </w:t>
      </w:r>
      <w:r w:rsidR="0087425E">
        <w:t>anyway, so.</w:t>
      </w:r>
      <w:r w:rsidR="003C7CE4">
        <w:t xml:space="preserve"> </w:t>
      </w:r>
      <w:r w:rsidR="0087425E">
        <w:t>Yeah, it's not great, but.</w:t>
      </w:r>
      <w:r w:rsidR="0087425E">
        <w:br/>
        <w:t>Victoria Walker (PGR)</w:t>
      </w:r>
      <w:r w:rsidR="003C7CE4">
        <w:t xml:space="preserve">: </w:t>
      </w:r>
      <w:r w:rsidR="0087425E">
        <w:t>Because it's what you've you've developed over time to sort of get through these situations. So you know it's something that has has has come from I guess that that need to get through.</w:t>
      </w:r>
      <w:r w:rsidR="0087425E">
        <w:br/>
      </w:r>
      <w:r>
        <w:t>Beverley</w:t>
      </w:r>
      <w:r w:rsidR="003C7CE4">
        <w:t xml:space="preserve">: </w:t>
      </w:r>
      <w:r w:rsidR="0087425E">
        <w:t>Yeah.</w:t>
      </w:r>
    </w:p>
    <w:p w14:paraId="65F97379" w14:textId="38574E04" w:rsidR="00437555" w:rsidRDefault="0087425E">
      <w:r>
        <w:t>Victoria Walker (PGR)</w:t>
      </w:r>
      <w:r w:rsidR="003C7CE4">
        <w:t>: Um</w:t>
      </w:r>
      <w:r>
        <w:t xml:space="preserve"> well, thank you for that. I'm gonna move this on to the to the next part and so</w:t>
      </w:r>
      <w:r w:rsidR="003C7CE4">
        <w:t xml:space="preserve"> t</w:t>
      </w:r>
      <w:r w:rsidR="00062022">
        <w:t xml:space="preserve">he </w:t>
      </w:r>
      <w:r>
        <w:t>survey asked about statements that could be linked to thoughts regarding suicide. So there was some statements in the in the survey. I'm not sure if you remember that were sort of that could that could suggest and that the person might experience suicidal thoughts and</w:t>
      </w:r>
      <w:r w:rsidR="003C7CE4">
        <w:t xml:space="preserve"> s</w:t>
      </w:r>
      <w:r>
        <w:t>o one of the examples was these days I feel disconnected from other people and another example was the fact that I'm going to die does not affect me. So there was quite a broad range of questions asked and that could sort of link or be linked towards someone who may be experiencing thoughts of of harm to self and</w:t>
      </w:r>
      <w:r w:rsidR="003C7CE4">
        <w:t xml:space="preserve"> </w:t>
      </w:r>
      <w:r>
        <w:t>I guess hearing those statements and maybe thinking back to to the survey where the those sort of questions have been asked of you.</w:t>
      </w:r>
      <w:r w:rsidR="003C7CE4">
        <w:t xml:space="preserve"> </w:t>
      </w:r>
      <w:r>
        <w:t xml:space="preserve">What do those statements sort of evoke for you? </w:t>
      </w:r>
      <w:r w:rsidR="003C7CE4">
        <w:t xml:space="preserve">(pause) </w:t>
      </w:r>
      <w:r>
        <w:t>What's it like to consider them?</w:t>
      </w:r>
      <w:r>
        <w:br/>
      </w:r>
      <w:r w:rsidR="00CD05F5">
        <w:t>Beverley</w:t>
      </w:r>
      <w:r w:rsidR="003C7CE4">
        <w:t xml:space="preserve">: </w:t>
      </w:r>
      <w:r w:rsidR="009D3D2F">
        <w:t>Um.</w:t>
      </w:r>
      <w:r w:rsidR="003C7CE4">
        <w:t xml:space="preserve"> </w:t>
      </w:r>
      <w:r w:rsidR="009D3D2F">
        <w:t xml:space="preserve">They </w:t>
      </w:r>
      <w:r>
        <w:t>like resonate quite a lot with me.</w:t>
      </w:r>
      <w:r w:rsidR="003C7CE4">
        <w:t xml:space="preserve"> </w:t>
      </w:r>
      <w:r>
        <w:t>And.</w:t>
      </w:r>
      <w:r w:rsidR="003C7CE4">
        <w:t xml:space="preserve"> </w:t>
      </w:r>
      <w:r>
        <w:t>Yeah, I don't know, I guess.</w:t>
      </w:r>
    </w:p>
    <w:p w14:paraId="512A3941" w14:textId="705014AE" w:rsidR="00437555" w:rsidRDefault="0087425E">
      <w:r>
        <w:t>When I think about it, I think like it's not great I'm in that place and</w:t>
      </w:r>
      <w:r w:rsidR="003C7CE4">
        <w:t>- b</w:t>
      </w:r>
      <w:r>
        <w:t>ut</w:t>
      </w:r>
      <w:r w:rsidR="003C7CE4">
        <w:t xml:space="preserve">- </w:t>
      </w:r>
      <w:r>
        <w:t xml:space="preserve">I guess kind of </w:t>
      </w:r>
      <w:r w:rsidR="003C7CE4">
        <w:t>just- j</w:t>
      </w:r>
      <w:r>
        <w:t>ust used to it a bit like</w:t>
      </w:r>
      <w:r w:rsidR="003C7CE4">
        <w:t xml:space="preserve">, </w:t>
      </w:r>
      <w:r>
        <w:t xml:space="preserve">used to </w:t>
      </w:r>
      <w:r w:rsidR="003C7CE4">
        <w:t>it being that way</w:t>
      </w:r>
      <w:r>
        <w:t xml:space="preserve"> like.</w:t>
      </w:r>
      <w:r w:rsidR="003C7CE4">
        <w:t xml:space="preserve"> </w:t>
      </w:r>
      <w:r>
        <w:t>Yeah.</w:t>
      </w:r>
      <w:r w:rsidR="003C7CE4">
        <w:t xml:space="preserve"> </w:t>
      </w:r>
      <w:r>
        <w:t>Not sure.</w:t>
      </w:r>
      <w:r>
        <w:br/>
        <w:t>Victoria Walker (PGR)</w:t>
      </w:r>
      <w:r w:rsidR="003C7CE4">
        <w:t xml:space="preserve">: </w:t>
      </w:r>
      <w:r>
        <w:t>So the the questions that were asked were part of a a model and the of sort of assessing, I guess someone's risk factors for for suicidal thoughts and feelings. And it's called the interpersonal theory of suicide. And it's put into 3</w:t>
      </w:r>
      <w:r w:rsidR="003C7CE4">
        <w:t xml:space="preserve"> </w:t>
      </w:r>
      <w:r>
        <w:t xml:space="preserve">aspects, and and I'll go </w:t>
      </w:r>
      <w:r>
        <w:lastRenderedPageBreak/>
        <w:t>through each of each of those with you. And so the the first sort of aspect of the model is something called perceived burdensomeness and that sort of characterized by a statement such as these days. I think I'm a burden on society.</w:t>
      </w:r>
      <w:r w:rsidR="003C7CE4">
        <w:t xml:space="preserve"> </w:t>
      </w:r>
      <w:r>
        <w:t>And</w:t>
      </w:r>
      <w:r w:rsidR="003C7CE4">
        <w:t>- c</w:t>
      </w:r>
      <w:r>
        <w:t>an you just can you describe to me your experience if you have it of of that perceived burdensomeness or feeling that way?</w:t>
      </w:r>
      <w:r>
        <w:br/>
      </w:r>
      <w:r w:rsidR="00CD05F5">
        <w:t>Beverley</w:t>
      </w:r>
      <w:r w:rsidR="003C7CE4">
        <w:t xml:space="preserve">: </w:t>
      </w:r>
      <w:r>
        <w:t xml:space="preserve">Yeah, </w:t>
      </w:r>
      <w:r w:rsidR="00956D03">
        <w:t>I</w:t>
      </w:r>
      <w:r w:rsidR="003C7CE4">
        <w:t xml:space="preserve"> d</w:t>
      </w:r>
      <w:r>
        <w:t xml:space="preserve">o </w:t>
      </w:r>
      <w:r w:rsidR="00956D03">
        <w:t xml:space="preserve">feel </w:t>
      </w:r>
      <w:r>
        <w:t xml:space="preserve">like that quite a lot. And I </w:t>
      </w:r>
      <w:r w:rsidR="003C7CE4">
        <w:t xml:space="preserve">don’t know, </w:t>
      </w:r>
      <w:r>
        <w:t>I think it's like a combination of things like</w:t>
      </w:r>
      <w:r w:rsidR="003C7CE4">
        <w:t xml:space="preserve">, </w:t>
      </w:r>
      <w:r>
        <w:t xml:space="preserve">I just feel like I've taken </w:t>
      </w:r>
      <w:r w:rsidR="00EB4A84">
        <w:t>a lot from</w:t>
      </w:r>
      <w:r>
        <w:t xml:space="preserve"> people, but don't give a lot of back and and</w:t>
      </w:r>
      <w:r w:rsidR="003C7CE4">
        <w:t xml:space="preserve"> </w:t>
      </w:r>
      <w:r w:rsidR="00EB4A84">
        <w:t>that doesn’t feel</w:t>
      </w:r>
      <w:r>
        <w:t xml:space="preserve"> great and and then like what I've tried to get help</w:t>
      </w:r>
      <w:r w:rsidR="003C7CE4">
        <w:t xml:space="preserve"> t</w:t>
      </w:r>
      <w:r>
        <w:t>here's not much there or like, pass</w:t>
      </w:r>
      <w:r w:rsidR="003C7CE4">
        <w:t>ed</w:t>
      </w:r>
      <w:r>
        <w:t xml:space="preserve"> back in between services</w:t>
      </w:r>
      <w:r w:rsidR="003C7CE4">
        <w:t xml:space="preserve">. </w:t>
      </w:r>
      <w:r>
        <w:t>So like, this feels like no one really wants to help you and</w:t>
      </w:r>
      <w:r w:rsidR="003C7CE4">
        <w:t>, l</w:t>
      </w:r>
      <w:r>
        <w:t>ike I don't know. I feel like the things that you could do that would make me feel a bit better by yourself, like I've just not</w:t>
      </w:r>
      <w:r w:rsidR="00F652F7">
        <w:t>, it’s</w:t>
      </w:r>
      <w:r>
        <w:t xml:space="preserve"> just quite hard to manage them. And like I like had to leave my job and</w:t>
      </w:r>
      <w:r w:rsidR="003C7CE4">
        <w:t xml:space="preserve"> t</w:t>
      </w:r>
      <w:r>
        <w:t>hings like that and</w:t>
      </w:r>
      <w:r w:rsidR="003C7CE4">
        <w:t xml:space="preserve"> s</w:t>
      </w:r>
      <w:r>
        <w:t>o it like, does</w:t>
      </w:r>
      <w:r w:rsidR="003C7CE4">
        <w:t>n’t</w:t>
      </w:r>
      <w:r>
        <w:t xml:space="preserve"> feel like I'm able to, like, contribute very much and</w:t>
      </w:r>
      <w:r w:rsidR="003C7CE4">
        <w:t>- b</w:t>
      </w:r>
      <w:r>
        <w:t>ut I need more help f</w:t>
      </w:r>
      <w:r w:rsidR="00F652F7">
        <w:t xml:space="preserve">rom </w:t>
      </w:r>
      <w:r>
        <w:t xml:space="preserve">people. So </w:t>
      </w:r>
      <w:r w:rsidR="00F652F7">
        <w:t>I do</w:t>
      </w:r>
      <w:r>
        <w:t xml:space="preserve"> feel quite like</w:t>
      </w:r>
      <w:r w:rsidR="003C7CE4">
        <w:t>- q</w:t>
      </w:r>
      <w:r>
        <w:t>uite like that I guess.</w:t>
      </w:r>
      <w:r>
        <w:br/>
        <w:t>Victoria Walker (PGR)</w:t>
      </w:r>
      <w:r w:rsidR="003C7CE4">
        <w:t xml:space="preserve">: </w:t>
      </w:r>
      <w:r>
        <w:t>Yeah. And and I can see it's it's quite difficult to talk about, so</w:t>
      </w:r>
      <w:r w:rsidR="003C7CE4">
        <w:t xml:space="preserve"> </w:t>
      </w:r>
      <w:r>
        <w:t>I just want to thank you for sharing that with me. And you know if we need to, if you need to take a break at any point or a pause, just let me know as this is quite a difficult part of the conversation that we're gonna have today.I I guess</w:t>
      </w:r>
      <w:r w:rsidR="003C7CE4">
        <w:t xml:space="preserve"> t</w:t>
      </w:r>
      <w:r>
        <w:t>hinking about</w:t>
      </w:r>
      <w:r w:rsidR="003C7CE4">
        <w:t xml:space="preserve"> </w:t>
      </w:r>
      <w:r>
        <w:t>what you've sort of shared with me there and</w:t>
      </w:r>
      <w:r w:rsidR="003C7CE4">
        <w:t xml:space="preserve"> i</w:t>
      </w:r>
      <w:r>
        <w:t>s that something that is</w:t>
      </w:r>
      <w:r w:rsidR="003C7CE4">
        <w:t xml:space="preserve"> p</w:t>
      </w:r>
      <w:r>
        <w:t>arts of your relationship or sort of the way that you experience your anxiety or anything like that. So they are, they linked together</w:t>
      </w:r>
      <w:r w:rsidR="003C7CE4">
        <w:t>?</w:t>
      </w:r>
      <w:r>
        <w:br/>
      </w:r>
      <w:r w:rsidR="00CD05F5">
        <w:t>Beverley</w:t>
      </w:r>
      <w:r w:rsidR="00A624DF">
        <w:t xml:space="preserve">: </w:t>
      </w:r>
      <w:r>
        <w:t>I think maybe like kind of both linked to each other like</w:t>
      </w:r>
      <w:r w:rsidR="00A624DF">
        <w:t>, I’m a</w:t>
      </w:r>
      <w:r>
        <w:t>lso anxious that I struggled to do</w:t>
      </w:r>
      <w:r w:rsidR="00A624DF">
        <w:t xml:space="preserve"> a</w:t>
      </w:r>
      <w:r>
        <w:t xml:space="preserve"> lot of things I might want to do</w:t>
      </w:r>
      <w:r w:rsidR="00A624DF">
        <w:t xml:space="preserve"> a</w:t>
      </w:r>
      <w:r>
        <w:t>nd I need to have a lot of help from people and then I get really anxious about needing a little help from people that they're gonna get really tired of me. And then it kind of feeds into each other.</w:t>
      </w:r>
      <w:r w:rsidR="00A624DF">
        <w:t xml:space="preserve"> </w:t>
      </w:r>
      <w:r>
        <w:t xml:space="preserve">I don't know because </w:t>
      </w:r>
      <w:r w:rsidR="00CD3E42">
        <w:t xml:space="preserve">it’s </w:t>
      </w:r>
      <w:r>
        <w:t>not the best combination and</w:t>
      </w:r>
      <w:r w:rsidR="00A624DF">
        <w:t>- o</w:t>
      </w:r>
      <w:r>
        <w:t>r like</w:t>
      </w:r>
      <w:r w:rsidR="00A624DF">
        <w:t xml:space="preserve"> a</w:t>
      </w:r>
      <w:r>
        <w:t>ll that even times</w:t>
      </w:r>
      <w:r w:rsidR="00403CC7">
        <w:t xml:space="preserve"> </w:t>
      </w:r>
      <w:r>
        <w:t xml:space="preserve">I just got over and said </w:t>
      </w:r>
      <w:r w:rsidR="00CD3E42">
        <w:t xml:space="preserve">it </w:t>
      </w:r>
      <w:r>
        <w:t>doesn't like</w:t>
      </w:r>
      <w:r w:rsidR="00403CC7">
        <w:t>- i</w:t>
      </w:r>
      <w:r>
        <w:t>t's not gonna last very long and</w:t>
      </w:r>
      <w:r w:rsidR="00403CC7">
        <w:t>- y</w:t>
      </w:r>
      <w:r>
        <w:t xml:space="preserve">eah, I don't know. I feel like the anxiety just sort of shapes everything that I do </w:t>
      </w:r>
      <w:r w:rsidR="00CD3E42">
        <w:t>and</w:t>
      </w:r>
      <w:r w:rsidR="00403CC7">
        <w:t xml:space="preserve"> t</w:t>
      </w:r>
      <w:r>
        <w:t>his makes feel like not very good at anything, and so just</w:t>
      </w:r>
      <w:r w:rsidR="00403CC7">
        <w:t>- t</w:t>
      </w:r>
      <w:r>
        <w:t xml:space="preserve">hat makes </w:t>
      </w:r>
      <w:r w:rsidR="00403CC7">
        <w:t xml:space="preserve">it </w:t>
      </w:r>
      <w:r>
        <w:t>hard to like accept any help from people</w:t>
      </w:r>
      <w:r w:rsidR="00403CC7">
        <w:t>, a</w:t>
      </w:r>
      <w:r>
        <w:t xml:space="preserve">nd so </w:t>
      </w:r>
      <w:r w:rsidR="00CD3E42">
        <w:t>I</w:t>
      </w:r>
      <w:r>
        <w:t xml:space="preserve"> feel like</w:t>
      </w:r>
      <w:r w:rsidR="00403CC7">
        <w:t xml:space="preserve"> </w:t>
      </w:r>
      <w:r>
        <w:t>I deserve it.</w:t>
      </w:r>
    </w:p>
    <w:p w14:paraId="3D4A7A85" w14:textId="7CFE23AF" w:rsidR="00437555" w:rsidRDefault="0087425E">
      <w:r>
        <w:t>Victoria Walker (PGR)</w:t>
      </w:r>
      <w:r w:rsidR="00403CC7">
        <w:t xml:space="preserve">: </w:t>
      </w:r>
      <w:r>
        <w:t>I guess is that where the camouflaging comes in to almost because the help</w:t>
      </w:r>
      <w:r w:rsidR="00403CC7">
        <w:t xml:space="preserve"> </w:t>
      </w:r>
      <w:r>
        <w:t>is difficult to get</w:t>
      </w:r>
      <w:r w:rsidR="00CD3E42">
        <w:t>?</w:t>
      </w:r>
      <w:r>
        <w:t xml:space="preserve"> Am I right in saying that it might just be easier to camouflage and blend in than it is to get that support? Is that right?</w:t>
      </w:r>
      <w:r>
        <w:br/>
      </w:r>
      <w:r w:rsidR="00CD05F5">
        <w:t>Beverley</w:t>
      </w:r>
      <w:r w:rsidR="00403CC7">
        <w:t xml:space="preserve">: </w:t>
      </w:r>
      <w:r>
        <w:t xml:space="preserve">Yeah, </w:t>
      </w:r>
      <w:r w:rsidR="00403CC7">
        <w:t>I’ve</w:t>
      </w:r>
      <w:r>
        <w:t xml:space="preserve"> kind of gotta keep</w:t>
      </w:r>
      <w:r w:rsidR="00403CC7">
        <w:t>- k</w:t>
      </w:r>
      <w:r>
        <w:t>eep going, really.</w:t>
      </w:r>
      <w:r w:rsidR="00403CC7">
        <w:t xml:space="preserve"> </w:t>
      </w:r>
      <w:r>
        <w:t xml:space="preserve">I think sometimes it's just </w:t>
      </w:r>
      <w:r w:rsidR="00403CC7">
        <w:t xml:space="preserve">the </w:t>
      </w:r>
      <w:r>
        <w:t>easiest thing to do and yeah.</w:t>
      </w:r>
    </w:p>
    <w:p w14:paraId="6CA33469" w14:textId="2C12AA87" w:rsidR="00437555" w:rsidRDefault="0087425E">
      <w:r>
        <w:t>Victoria Walker (PGR)</w:t>
      </w:r>
      <w:r w:rsidR="00403CC7">
        <w:t xml:space="preserve">: </w:t>
      </w:r>
      <w:r>
        <w:t>Thank you for sharing that with me and I I guess another part of the</w:t>
      </w:r>
      <w:r w:rsidR="00403CC7">
        <w:t>-</w:t>
      </w:r>
      <w:r>
        <w:t xml:space="preserve"> </w:t>
      </w:r>
      <w:r w:rsidR="00403CC7">
        <w:t>s</w:t>
      </w:r>
      <w:r>
        <w:t>o the second part of the three parts of the mod</w:t>
      </w:r>
      <w:r w:rsidR="00ED2D8E">
        <w:t>el</w:t>
      </w:r>
      <w:r>
        <w:t xml:space="preserve"> that I was talking about is called </w:t>
      </w:r>
      <w:r w:rsidR="00403CC7">
        <w:t>u</w:t>
      </w:r>
      <w:r>
        <w:t>m thwarted belonging.</w:t>
      </w:r>
      <w:r w:rsidR="00403CC7">
        <w:t xml:space="preserve"> </w:t>
      </w:r>
      <w:r>
        <w:t>And and that sort of characterized by statements such as these days, I often feel like an outsider in social gatherings, and I've sort of heard a couple of things from you from there that might suggest your relationship to that statement. But I guess if you could just describe to me that.</w:t>
      </w:r>
      <w:r w:rsidR="00403CC7">
        <w:t xml:space="preserve"> </w:t>
      </w:r>
      <w:r>
        <w:t>How you how you relate to that concept of that thwarted belonging?</w:t>
      </w:r>
      <w:r>
        <w:br/>
      </w:r>
      <w:r w:rsidR="00CD05F5">
        <w:t>Beverley</w:t>
      </w:r>
      <w:r w:rsidR="00403CC7">
        <w:t xml:space="preserve">: </w:t>
      </w:r>
      <w:r>
        <w:t>Yeah.</w:t>
      </w:r>
      <w:r w:rsidR="00403CC7">
        <w:t xml:space="preserve"> </w:t>
      </w:r>
      <w:r>
        <w:t>I think I mean everybody, I select few groups of people. I do feel quite comfortable with them, but like.</w:t>
      </w:r>
      <w:r w:rsidR="008D0D1F">
        <w:t xml:space="preserve"> </w:t>
      </w:r>
      <w:r>
        <w:t xml:space="preserve">For example, like last year, lived with some girls and they're really, really sociable and they'd have, like, people around all the time. And I feel like I had to </w:t>
      </w:r>
      <w:r w:rsidR="00744D60">
        <w:t>be</w:t>
      </w:r>
      <w:r>
        <w:t xml:space="preserve"> enjoying them because it would be rude, but I'd sit there and I think</w:t>
      </w:r>
      <w:r w:rsidR="008D0D1F">
        <w:t xml:space="preserve"> l</w:t>
      </w:r>
      <w:r>
        <w:t>ike I have no idea how to take part in this</w:t>
      </w:r>
      <w:r w:rsidR="008D0D1F">
        <w:t>- i</w:t>
      </w:r>
      <w:r>
        <w:t>n this like conversation and I've got nothing to say.</w:t>
      </w:r>
      <w:r w:rsidR="008D0D1F">
        <w:t xml:space="preserve"> </w:t>
      </w:r>
      <w:r>
        <w:t xml:space="preserve">And I just felt that everyone's thinking </w:t>
      </w:r>
      <w:r w:rsidR="00744D60">
        <w:t xml:space="preserve">I </w:t>
      </w:r>
      <w:r>
        <w:t>was really weird and</w:t>
      </w:r>
      <w:r w:rsidR="008D0D1F">
        <w:t>- a</w:t>
      </w:r>
      <w:r>
        <w:t xml:space="preserve">nd </w:t>
      </w:r>
      <w:r w:rsidR="00744D60">
        <w:t>then</w:t>
      </w:r>
      <w:r>
        <w:t xml:space="preserve"> you kind of end up just isolating yourself because you know that you probably</w:t>
      </w:r>
      <w:r w:rsidR="008D0D1F">
        <w:t xml:space="preserve"> g</w:t>
      </w:r>
      <w:r>
        <w:t xml:space="preserve">onna look weird or you're going to be </w:t>
      </w:r>
      <w:r>
        <w:lastRenderedPageBreak/>
        <w:t xml:space="preserve">worried </w:t>
      </w:r>
      <w:r w:rsidR="0074523A">
        <w:t>about that you look</w:t>
      </w:r>
      <w:r w:rsidR="008D0D1F">
        <w:t xml:space="preserve"> u</w:t>
      </w:r>
      <w:r>
        <w:t>ncomfortable</w:t>
      </w:r>
      <w:r w:rsidR="008D0D1F">
        <w:t xml:space="preserve">, </w:t>
      </w:r>
      <w:r w:rsidR="0078039E">
        <w:t>a</w:t>
      </w:r>
      <w:r>
        <w:t>nd then I think when I get</w:t>
      </w:r>
      <w:r w:rsidR="00C8263F">
        <w:t>- i</w:t>
      </w:r>
      <w:r>
        <w:t>t</w:t>
      </w:r>
      <w:r w:rsidR="0074523A">
        <w:t xml:space="preserve"> looks </w:t>
      </w:r>
      <w:r>
        <w:t>like</w:t>
      </w:r>
      <w:r w:rsidR="0074523A">
        <w:t xml:space="preserve"> I’m</w:t>
      </w:r>
      <w:r>
        <w:t xml:space="preserve"> dealing with it like</w:t>
      </w:r>
      <w:r w:rsidR="00C8263F">
        <w:t xml:space="preserve"> t</w:t>
      </w:r>
      <w:r>
        <w:t>hat I think if I'm in a good place, I can like, pull a brave face and look like I know what I'm doing in social situations, but</w:t>
      </w:r>
      <w:r w:rsidR="00C8263F">
        <w:t xml:space="preserve"> i</w:t>
      </w:r>
      <w:r>
        <w:t>f I'm not, then</w:t>
      </w:r>
      <w:r w:rsidR="00C8263F">
        <w:t xml:space="preserve"> i</w:t>
      </w:r>
      <w:r>
        <w:t>t's just, yes, just horrible and</w:t>
      </w:r>
      <w:r w:rsidR="00C8263F">
        <w:t xml:space="preserve"> s</w:t>
      </w:r>
      <w:r>
        <w:t>o you just end up like turning down a lot of like invites to do things with people</w:t>
      </w:r>
      <w:r w:rsidR="0074523A">
        <w:t>.</w:t>
      </w:r>
      <w:r>
        <w:br/>
        <w:t>Victoria Walker (PGR)</w:t>
      </w:r>
      <w:r w:rsidR="00C8263F">
        <w:t xml:space="preserve">: </w:t>
      </w:r>
      <w:r>
        <w:t>Yeah. And again, I'm sor</w:t>
      </w:r>
      <w:r w:rsidR="00767C29">
        <w:t xml:space="preserve">t of- </w:t>
      </w:r>
      <w:r>
        <w:t>I'm hearing that from from what you're saying that it's that there's been some really difficult experiences there and I guess I'm wondering about</w:t>
      </w:r>
      <w:r w:rsidR="00767C29">
        <w:t>, h</w:t>
      </w:r>
      <w:r>
        <w:t>ow I guess</w:t>
      </w:r>
      <w:r w:rsidR="00767C29">
        <w:t xml:space="preserve"> </w:t>
      </w:r>
      <w:r>
        <w:t>you</w:t>
      </w:r>
      <w:r w:rsidR="00767C29">
        <w:t xml:space="preserve"> m</w:t>
      </w:r>
      <w:r>
        <w:t>anage that</w:t>
      </w:r>
      <w:r w:rsidR="00767C29">
        <w:t>,</w:t>
      </w:r>
      <w:r>
        <w:t xml:space="preserve"> </w:t>
      </w:r>
      <w:r w:rsidR="00767C29">
        <w:t>h</w:t>
      </w:r>
      <w:r>
        <w:t>ow you manage those those feelings</w:t>
      </w:r>
      <w:r w:rsidR="00767C29">
        <w:t>?</w:t>
      </w:r>
    </w:p>
    <w:p w14:paraId="332A33B7" w14:textId="0D50A61F" w:rsidR="00437555" w:rsidRDefault="00CD05F5">
      <w:r>
        <w:t>Beverley</w:t>
      </w:r>
      <w:r w:rsidR="00767C29">
        <w:t xml:space="preserve">: </w:t>
      </w:r>
      <w:r w:rsidR="0074523A">
        <w:t>Um</w:t>
      </w:r>
      <w:r w:rsidR="0087425E">
        <w:t>.</w:t>
      </w:r>
      <w:r w:rsidR="00767C29">
        <w:t xml:space="preserve"> </w:t>
      </w:r>
      <w:r w:rsidR="0087425E">
        <w:t>Not very well to be honest.</w:t>
      </w:r>
      <w:r w:rsidR="00767C29">
        <w:t xml:space="preserve"> </w:t>
      </w:r>
      <w:r w:rsidR="0087425E">
        <w:t>I think.</w:t>
      </w:r>
      <w:r w:rsidR="00767C29">
        <w:t xml:space="preserve"> </w:t>
      </w:r>
      <w:r w:rsidR="0087425E">
        <w:t>Yeah, it really depends how I am like I feel if I'm doing alright</w:t>
      </w:r>
      <w:r w:rsidR="00914C9E">
        <w:t>- i</w:t>
      </w:r>
      <w:r w:rsidR="0087425E">
        <w:t>t's weird that I have these experiences about that. I'll be in a situation</w:t>
      </w:r>
      <w:r w:rsidR="00914C9E">
        <w:t>, a</w:t>
      </w:r>
      <w:r w:rsidR="0087425E">
        <w:t>nd all, I mean, I'm talking.</w:t>
      </w:r>
      <w:r w:rsidR="00914C9E">
        <w:t xml:space="preserve"> </w:t>
      </w:r>
      <w:r w:rsidR="0087425E">
        <w:t>And have no idea what I'm saying, but I just know it's like there's part of me that can just kind of like detach and</w:t>
      </w:r>
      <w:r w:rsidR="00914C9E">
        <w:t>- a</w:t>
      </w:r>
      <w:r w:rsidR="0087425E">
        <w:t>nd function and</w:t>
      </w:r>
      <w:r w:rsidR="00914C9E">
        <w:t xml:space="preserve"> l</w:t>
      </w:r>
      <w:r w:rsidR="0087425E">
        <w:t>ike manage quite well.</w:t>
      </w:r>
      <w:r w:rsidR="00914C9E">
        <w:t xml:space="preserve"> </w:t>
      </w:r>
      <w:r w:rsidR="0087425E">
        <w:t xml:space="preserve">And I said, I think that's really weird. Like </w:t>
      </w:r>
      <w:r w:rsidR="0074523A">
        <w:t>who</w:t>
      </w:r>
      <w:r w:rsidR="0087425E">
        <w:t xml:space="preserve"> am I?</w:t>
      </w:r>
      <w:r w:rsidR="00914C9E">
        <w:t xml:space="preserve"> </w:t>
      </w:r>
      <w:r w:rsidR="0087425E">
        <w:t>And I didn't feel like that's me</w:t>
      </w:r>
      <w:r w:rsidR="00914C9E">
        <w:t xml:space="preserve"> t</w:t>
      </w:r>
      <w:r w:rsidR="0087425E">
        <w:t>alking and</w:t>
      </w:r>
      <w:r w:rsidR="00914C9E">
        <w:t>- a</w:t>
      </w:r>
      <w:r w:rsidR="0087425E">
        <w:t>nd it just kind of freaks you out bit so</w:t>
      </w:r>
      <w:r w:rsidR="00914C9E">
        <w:t>, t</w:t>
      </w:r>
      <w:r w:rsidR="0087425E">
        <w:t xml:space="preserve">hat </w:t>
      </w:r>
      <w:r w:rsidR="0074523A">
        <w:t xml:space="preserve">I </w:t>
      </w:r>
      <w:r w:rsidR="0087425E">
        <w:t>kind of managed</w:t>
      </w:r>
      <w:r w:rsidR="0074523A">
        <w:t>.</w:t>
      </w:r>
      <w:r w:rsidR="00914C9E">
        <w:t xml:space="preserve"> </w:t>
      </w:r>
      <w:r w:rsidR="0087425E">
        <w:t xml:space="preserve">So that's part of me that </w:t>
      </w:r>
      <w:r w:rsidR="0074523A">
        <w:t xml:space="preserve">can </w:t>
      </w:r>
      <w:r w:rsidR="0087425E">
        <w:t>function in those situation</w:t>
      </w:r>
      <w:r w:rsidR="0074523A">
        <w:t>s</w:t>
      </w:r>
      <w:r w:rsidR="00914C9E">
        <w:t xml:space="preserve"> b</w:t>
      </w:r>
      <w:r w:rsidR="0087425E">
        <w:t>ut sometimes, like I just deal with it by</w:t>
      </w:r>
      <w:r w:rsidR="00914C9E">
        <w:t xml:space="preserve"> j</w:t>
      </w:r>
      <w:r w:rsidR="0087425E">
        <w:t>ust like withdrawing completely, like I mean, like in my second year of uni</w:t>
      </w:r>
      <w:r w:rsidR="00914C9E">
        <w:t xml:space="preserve"> w</w:t>
      </w:r>
      <w:r w:rsidR="003B3E5E">
        <w:t xml:space="preserve">ith </w:t>
      </w:r>
      <w:r w:rsidR="0087425E">
        <w:t>my housemates, I just</w:t>
      </w:r>
      <w:r w:rsidR="00914C9E">
        <w:t>- l</w:t>
      </w:r>
      <w:r w:rsidR="0087425E">
        <w:t xml:space="preserve">ike </w:t>
      </w:r>
      <w:r w:rsidR="00914C9E">
        <w:t xml:space="preserve">I </w:t>
      </w:r>
      <w:r w:rsidR="0087425E">
        <w:t>could</w:t>
      </w:r>
      <w:r w:rsidR="003B3E5E">
        <w:t>n’t</w:t>
      </w:r>
      <w:r w:rsidR="0087425E">
        <w:t xml:space="preserve"> leave my room for like 8 months and</w:t>
      </w:r>
      <w:r w:rsidR="00914C9E">
        <w:t xml:space="preserve"> s</w:t>
      </w:r>
      <w:r w:rsidR="0087425E">
        <w:t>o I guess that's a bit of an extreme example, but like did happen</w:t>
      </w:r>
      <w:r w:rsidR="00914C9E">
        <w:t xml:space="preserve"> a</w:t>
      </w:r>
      <w:r w:rsidR="0087425E">
        <w:t xml:space="preserve">nd like sometimes </w:t>
      </w:r>
      <w:r w:rsidR="003B3E5E">
        <w:t>I would ju</w:t>
      </w:r>
      <w:r w:rsidR="0087425E">
        <w:t>st go to bed and</w:t>
      </w:r>
      <w:r w:rsidR="00914C9E">
        <w:t xml:space="preserve"> j</w:t>
      </w:r>
      <w:r w:rsidR="0087425E">
        <w:t>ust</w:t>
      </w:r>
      <w:r w:rsidR="00914C9E">
        <w:t>- y</w:t>
      </w:r>
      <w:r w:rsidR="0087425E">
        <w:t>eah, I gues</w:t>
      </w:r>
      <w:r w:rsidR="003B3E5E">
        <w:t>s,</w:t>
      </w:r>
      <w:r w:rsidR="0087425E">
        <w:t xml:space="preserve"> feeling quite low</w:t>
      </w:r>
      <w:r w:rsidR="00914C9E">
        <w:t>… b</w:t>
      </w:r>
      <w:r w:rsidR="0087425E">
        <w:t>ecause</w:t>
      </w:r>
      <w:r w:rsidR="00914C9E">
        <w:t>- b</w:t>
      </w:r>
      <w:r w:rsidR="0087425E">
        <w:t>ecause it's got like</w:t>
      </w:r>
      <w:r w:rsidR="00914C9E">
        <w:t>- y</w:t>
      </w:r>
      <w:r w:rsidR="0087425E">
        <w:t>eah. I just don't really want to be around people when I'm feeling like that and but that doesn't actually help very much.</w:t>
      </w:r>
      <w:r w:rsidR="0087425E">
        <w:br/>
        <w:t>Victoria Walker (PGR)</w:t>
      </w:r>
      <w:r w:rsidR="00914C9E">
        <w:t xml:space="preserve">: </w:t>
      </w:r>
      <w:r w:rsidR="0087425E">
        <w:t>So it can become a bit of a cycle</w:t>
      </w:r>
      <w:r w:rsidR="00914C9E">
        <w:t>?</w:t>
      </w:r>
      <w:r w:rsidR="0087425E">
        <w:br/>
      </w:r>
      <w:r>
        <w:t>Beverley</w:t>
      </w:r>
      <w:r w:rsidR="00914C9E">
        <w:t xml:space="preserve">: </w:t>
      </w:r>
      <w:r w:rsidR="0087425E">
        <w:t>Yeah</w:t>
      </w:r>
      <w:r w:rsidR="0087425E">
        <w:br/>
        <w:t>Victoria Walker (PGR)</w:t>
      </w:r>
      <w:r w:rsidR="00914C9E">
        <w:t xml:space="preserve">: </w:t>
      </w:r>
      <w:r w:rsidR="0087425E">
        <w:t>And again, thank you for sharing and for being so open with me and and the the 3rd and final part of the of the model is it's called acquired capability and what that sort of</w:t>
      </w:r>
      <w:r w:rsidR="00914C9E">
        <w:t xml:space="preserve"> r</w:t>
      </w:r>
      <w:r w:rsidR="0087425E">
        <w:t>elates to statements such as I'm. I'm not at all afraid to die. So. So. So there was. There was a few questions on the survey that sort of asked questions, asked questions around those sort of things.</w:t>
      </w:r>
      <w:r w:rsidR="00AC2789">
        <w:t xml:space="preserve"> </w:t>
      </w:r>
      <w:r w:rsidR="0087425E">
        <w:t>And I guess</w:t>
      </w:r>
      <w:r w:rsidR="00AC2789">
        <w:t>- c</w:t>
      </w:r>
      <w:r w:rsidR="0087425E">
        <w:t>ould you describe to me your relationship to those sort of statements?</w:t>
      </w:r>
      <w:r w:rsidR="0087425E">
        <w:br/>
      </w:r>
      <w:r>
        <w:t>Beverley</w:t>
      </w:r>
      <w:r w:rsidR="00AC2789">
        <w:t xml:space="preserve">: </w:t>
      </w:r>
      <w:r w:rsidR="0087425E">
        <w:t>Yeah, I guess.</w:t>
      </w:r>
      <w:r w:rsidR="00AC2789">
        <w:t xml:space="preserve"> </w:t>
      </w:r>
      <w:r w:rsidR="0087425E">
        <w:t>I've been in different places with that at different points like</w:t>
      </w:r>
      <w:r w:rsidR="00AC2789">
        <w:t xml:space="preserve">, </w:t>
      </w:r>
      <w:r w:rsidR="0087425E">
        <w:t>I was brought up as a Christian.</w:t>
      </w:r>
      <w:r w:rsidR="00AC2789">
        <w:t xml:space="preserve"> </w:t>
      </w:r>
      <w:r w:rsidR="0087425E">
        <w:t>I don't really know where I</w:t>
      </w:r>
      <w:r w:rsidR="000D0FF9">
        <w:t xml:space="preserve"> am</w:t>
      </w:r>
      <w:r w:rsidR="0087425E">
        <w:t xml:space="preserve"> with it all but</w:t>
      </w:r>
      <w:r w:rsidR="00AC2789">
        <w:t xml:space="preserve"> </w:t>
      </w:r>
      <w:r w:rsidR="0087425E">
        <w:t xml:space="preserve">I think that does always </w:t>
      </w:r>
      <w:r w:rsidR="0047162B">
        <w:t>factor at times</w:t>
      </w:r>
      <w:r w:rsidR="0087425E">
        <w:t xml:space="preserve"> and I have really thought about doing something that's been in the back of my mind. Like what</w:t>
      </w:r>
      <w:r w:rsidR="002F6E4B">
        <w:t>-</w:t>
      </w:r>
      <w:r w:rsidR="0087425E">
        <w:t xml:space="preserve"> </w:t>
      </w:r>
      <w:r w:rsidR="002F6E4B">
        <w:t>w</w:t>
      </w:r>
      <w:r w:rsidR="0087425E">
        <w:t>hat if it was actually true and</w:t>
      </w:r>
      <w:r w:rsidR="002F6E4B">
        <w:t>- a</w:t>
      </w:r>
      <w:r w:rsidR="0087425E">
        <w:t xml:space="preserve">nd </w:t>
      </w:r>
      <w:r w:rsidR="002F6E4B">
        <w:t xml:space="preserve">I </w:t>
      </w:r>
      <w:r w:rsidR="0087425E">
        <w:t>ended up like going to hell or something like that.</w:t>
      </w:r>
      <w:r w:rsidR="002F6E4B">
        <w:t xml:space="preserve"> </w:t>
      </w:r>
      <w:r w:rsidR="0087425E">
        <w:t>S</w:t>
      </w:r>
      <w:r w:rsidR="002F6E4B">
        <w:t>o</w:t>
      </w:r>
      <w:r w:rsidR="0087425E">
        <w:t>, that's probably like the main thing that's ever stopped me from like</w:t>
      </w:r>
      <w:r w:rsidR="002F6E4B">
        <w:t>- l</w:t>
      </w:r>
      <w:r w:rsidR="0087425E">
        <w:t>ike doing anything about it</w:t>
      </w:r>
      <w:r w:rsidR="002F6E4B">
        <w:t>, b</w:t>
      </w:r>
      <w:r w:rsidR="0087425E">
        <w:t>ut I don't think I would b</w:t>
      </w:r>
      <w:r w:rsidR="002F6E4B">
        <w:t>e a</w:t>
      </w:r>
      <w:r w:rsidR="0087425E">
        <w:t>fraid to like to die, I guess</w:t>
      </w:r>
      <w:r w:rsidR="002F6E4B">
        <w:t xml:space="preserve">. </w:t>
      </w:r>
      <w:r w:rsidR="0087425E">
        <w:br/>
        <w:t>And</w:t>
      </w:r>
      <w:r w:rsidR="002F6E4B">
        <w:t>- a</w:t>
      </w:r>
      <w:r w:rsidR="0087425E">
        <w:t>nd that you think about your family and</w:t>
      </w:r>
      <w:r w:rsidR="002F6E4B">
        <w:t>- a</w:t>
      </w:r>
      <w:r w:rsidR="0087425E">
        <w:t>nd how they'd be but</w:t>
      </w:r>
      <w:r w:rsidR="002F6E4B">
        <w:t xml:space="preserve">- </w:t>
      </w:r>
      <w:r w:rsidR="0087425E">
        <w:t xml:space="preserve">I don't know. That's not how </w:t>
      </w:r>
      <w:r w:rsidR="00937BB9">
        <w:t xml:space="preserve">I am </w:t>
      </w:r>
      <w:r w:rsidR="0087425E">
        <w:t>feeling right now, but like, sometimes that's how I feel like.</w:t>
      </w:r>
      <w:r w:rsidR="002F6E4B">
        <w:t xml:space="preserve"> </w:t>
      </w:r>
      <w:r w:rsidR="0087425E">
        <w:t>And.</w:t>
      </w:r>
      <w:r w:rsidR="002F6E4B">
        <w:t xml:space="preserve"> </w:t>
      </w:r>
      <w:r w:rsidR="0087425E">
        <w:t>My God. Yeah,</w:t>
      </w:r>
      <w:r w:rsidR="00937BB9">
        <w:t xml:space="preserve"> they’d</w:t>
      </w:r>
      <w:r w:rsidR="0087425E">
        <w:t xml:space="preserve"> be sad, but</w:t>
      </w:r>
      <w:r w:rsidR="002F6E4B">
        <w:t>- l</w:t>
      </w:r>
      <w:r w:rsidR="0087425E">
        <w:t xml:space="preserve">ike probably </w:t>
      </w:r>
      <w:r w:rsidR="00937BB9">
        <w:t>be</w:t>
      </w:r>
      <w:r w:rsidR="0087425E">
        <w:t xml:space="preserve"> sad. Anyway, in the long term</w:t>
      </w:r>
      <w:r w:rsidR="00FC1DC0">
        <w:t xml:space="preserve"> that will happen anyway</w:t>
      </w:r>
      <w:r w:rsidR="0087425E">
        <w:t>.</w:t>
      </w:r>
      <w:r w:rsidR="002F6E4B">
        <w:t xml:space="preserve"> </w:t>
      </w:r>
      <w:r w:rsidR="0087425E">
        <w:t>Yeah.</w:t>
      </w:r>
      <w:r w:rsidR="0087425E">
        <w:br/>
        <w:t>Victoria Walker (PGR)</w:t>
      </w:r>
      <w:r w:rsidR="002F6E4B">
        <w:t xml:space="preserve">: </w:t>
      </w:r>
      <w:r w:rsidR="0087425E">
        <w:t>So there's a bit of a sort of conflict in relationship going on there of that</w:t>
      </w:r>
      <w:r w:rsidR="00D756AF">
        <w:t xml:space="preserve"> y</w:t>
      </w:r>
      <w:r w:rsidR="0087425E">
        <w:t>our relationship with religion in a way, sort of</w:t>
      </w:r>
      <w:r w:rsidR="00D756AF">
        <w:t xml:space="preserve"> p</w:t>
      </w:r>
      <w:r w:rsidR="0087425E">
        <w:t>rotects you and, but at the same time you're not sure where you stand with that and also where the conflict of and that you know the the family would would be upset. But that just says you feel that that might happen anyway.</w:t>
      </w:r>
      <w:r w:rsidR="00FC1DC0">
        <w:t xml:space="preserve"> </w:t>
      </w:r>
      <w:r w:rsidR="0087425E">
        <w:t>What makes you say that?</w:t>
      </w:r>
    </w:p>
    <w:p w14:paraId="22DC003D" w14:textId="77B36545" w:rsidR="00160C74" w:rsidRDefault="00CD05F5" w:rsidP="00160C74">
      <w:r>
        <w:t>Beverley</w:t>
      </w:r>
      <w:r w:rsidR="00FC1DC0">
        <w:t xml:space="preserve">: </w:t>
      </w:r>
      <w:r w:rsidR="0087425E">
        <w:br/>
        <w:t>I just feel like</w:t>
      </w:r>
      <w:r w:rsidR="00FC1DC0">
        <w:t xml:space="preserve"> I’m- j</w:t>
      </w:r>
      <w:r w:rsidR="0087425E">
        <w:t>ust not quite like living up to expectations. Do you know what I mean? Like</w:t>
      </w:r>
      <w:r w:rsidR="00FC1DC0">
        <w:t xml:space="preserve">, </w:t>
      </w:r>
      <w:r w:rsidR="002C7C67">
        <w:t>I was a high achieving</w:t>
      </w:r>
      <w:r w:rsidR="0087425E">
        <w:t xml:space="preserve"> kid and</w:t>
      </w:r>
      <w:r w:rsidR="00FC1DC0">
        <w:t>- a</w:t>
      </w:r>
      <w:r w:rsidR="0087425E">
        <w:t>nd</w:t>
      </w:r>
      <w:r w:rsidR="00FC1DC0">
        <w:t>- i</w:t>
      </w:r>
      <w:r w:rsidR="0087425E">
        <w:t>t's like dropping out of uni and to like leave my job because</w:t>
      </w:r>
      <w:r w:rsidR="00FC1DC0">
        <w:t>- b</w:t>
      </w:r>
      <w:r w:rsidR="0087425E">
        <w:t xml:space="preserve">ecause I was </w:t>
      </w:r>
      <w:r w:rsidR="002C7C67">
        <w:t>not</w:t>
      </w:r>
      <w:r w:rsidR="0087425E">
        <w:t xml:space="preserve"> very well.</w:t>
      </w:r>
      <w:r w:rsidR="0087425E">
        <w:br/>
        <w:t>Victoria Walker (PGR)</w:t>
      </w:r>
      <w:r w:rsidR="00FC1DC0">
        <w:t xml:space="preserve">: </w:t>
      </w:r>
      <w:r w:rsidR="002C7C67">
        <w:t>I</w:t>
      </w:r>
      <w:r w:rsidR="0087425E">
        <w:t xml:space="preserve">s that to do with expectations others put on you or that you put on </w:t>
      </w:r>
      <w:r w:rsidR="0087425E">
        <w:lastRenderedPageBreak/>
        <w:t>yourself?</w:t>
      </w:r>
      <w:r w:rsidR="0087425E">
        <w:br/>
      </w:r>
      <w:r>
        <w:t>Beverley</w:t>
      </w:r>
      <w:r w:rsidR="00FC1DC0">
        <w:t xml:space="preserve">: </w:t>
      </w:r>
      <w:r w:rsidR="002C7C67">
        <w:t>Both.</w:t>
      </w:r>
      <w:r w:rsidR="00FC1DC0">
        <w:t xml:space="preserve"> </w:t>
      </w:r>
      <w:r w:rsidR="0087425E">
        <w:t>Yeah.</w:t>
      </w:r>
      <w:r w:rsidR="00FC1DC0">
        <w:t xml:space="preserve"> </w:t>
      </w:r>
      <w:r w:rsidR="0087425E">
        <w:t>Yeah, I'm like</w:t>
      </w:r>
      <w:r w:rsidR="00FC1DC0">
        <w:t>- a</w:t>
      </w:r>
      <w:r w:rsidR="0087425E">
        <w:t>nd you still think like ohh, what can my life have been like if I've been doing it better and</w:t>
      </w:r>
      <w:r w:rsidR="00FC1DC0">
        <w:t>- a</w:t>
      </w:r>
      <w:r w:rsidR="0087425E">
        <w:t>nd like, have the energy to do things that I want to do and and</w:t>
      </w:r>
      <w:r w:rsidR="00FC1DC0">
        <w:t xml:space="preserve"> a</w:t>
      </w:r>
      <w:r w:rsidR="0087425E">
        <w:t>nd like yeah, not</w:t>
      </w:r>
      <w:r w:rsidR="00FC1DC0">
        <w:t xml:space="preserve"> h</w:t>
      </w:r>
      <w:r w:rsidR="0087425E">
        <w:t>ad periods of time where I was like unable to leave the house and things like that and</w:t>
      </w:r>
      <w:r w:rsidR="00FC1DC0">
        <w:t>- y</w:t>
      </w:r>
      <w:r w:rsidR="0087425E">
        <w:t>eah, for like a lot of like missed opportunities, but</w:t>
      </w:r>
      <w:r w:rsidR="00FC1DC0">
        <w:t xml:space="preserve"> y</w:t>
      </w:r>
      <w:r w:rsidR="0087425E">
        <w:t>eah.</w:t>
      </w:r>
      <w:r w:rsidR="0087425E">
        <w:br/>
        <w:t>Victoria Walker (PGR)</w:t>
      </w:r>
      <w:r w:rsidR="00FC1DC0">
        <w:t xml:space="preserve">: </w:t>
      </w:r>
      <w:r w:rsidR="0087425E">
        <w:t>Yeah. And and I just wanted to keep sort of appreciating that you're sharing really difficult stuff with me so and so yeah, please just take your time with it and and yeah, really I really appreciate you being so honest with me.</w:t>
      </w:r>
      <w:r w:rsidR="00B94A0C">
        <w:t xml:space="preserve"> </w:t>
      </w:r>
      <w:r w:rsidR="0087425E">
        <w:t>I I guess</w:t>
      </w:r>
      <w:r w:rsidR="00B94A0C">
        <w:t>- a</w:t>
      </w:r>
      <w:r w:rsidR="0087425E">
        <w:t>nd this is thinking back a little way to when you did complete the survey. And I don't know how much you remember of it, but</w:t>
      </w:r>
      <w:r w:rsidR="00E72184">
        <w:t xml:space="preserve">, um, </w:t>
      </w:r>
      <w:r w:rsidR="0087425E">
        <w:t>when you filled out, filled out the survey and it asked about</w:t>
      </w:r>
    </w:p>
    <w:p w14:paraId="261992DD" w14:textId="5F6D29AB" w:rsidR="00437555" w:rsidRDefault="0087425E">
      <w:r>
        <w:t>statements that could be related to to suicide. And did you feel that after you've completed it that it it captured your experience of those difficult thoughts?</w:t>
      </w:r>
      <w:r>
        <w:br/>
      </w:r>
      <w:r w:rsidR="00CD05F5">
        <w:t>Beverley</w:t>
      </w:r>
      <w:r w:rsidR="00160C74">
        <w:t xml:space="preserve">: </w:t>
      </w:r>
      <w:r>
        <w:t>If I'm being completely honest with you, I can't really remember. I really sorry</w:t>
      </w:r>
      <w:r w:rsidR="00160C74">
        <w:t xml:space="preserve">. </w:t>
      </w:r>
      <w:r>
        <w:br/>
        <w:t>Victoria Walker (PGR)</w:t>
      </w:r>
      <w:r w:rsidR="00160C74">
        <w:t xml:space="preserve">: </w:t>
      </w:r>
      <w:r>
        <w:t>That's OK.</w:t>
      </w:r>
      <w:r>
        <w:br/>
      </w:r>
      <w:r w:rsidR="00CD05F5">
        <w:t>Beverley</w:t>
      </w:r>
      <w:r w:rsidR="00160C74">
        <w:t xml:space="preserve">: </w:t>
      </w:r>
      <w:r>
        <w:t>Yeah.</w:t>
      </w:r>
      <w:r>
        <w:br/>
        <w:t>Victoria Walker (PGR)</w:t>
      </w:r>
      <w:r w:rsidR="00160C74">
        <w:t xml:space="preserve">: </w:t>
      </w:r>
      <w:r>
        <w:t>Yeah, I guess I wonder and it might be an easier question is when you finished it, did it leave you thinking that something was missing?</w:t>
      </w:r>
      <w:r>
        <w:br/>
      </w:r>
      <w:r w:rsidR="00CD05F5">
        <w:t>Beverley</w:t>
      </w:r>
      <w:r w:rsidR="00160C74">
        <w:t xml:space="preserve">: </w:t>
      </w:r>
      <w:r w:rsidR="00801D1B">
        <w:t>Um, I don’t remember, sorry.</w:t>
      </w:r>
      <w:r>
        <w:br/>
        <w:t>Victoria Walker (PGR)</w:t>
      </w:r>
      <w:r w:rsidR="00160C74">
        <w:t xml:space="preserve">: </w:t>
      </w:r>
      <w:r>
        <w:t>OK.</w:t>
      </w:r>
      <w:r w:rsidR="00160C74">
        <w:t xml:space="preserve"> </w:t>
      </w:r>
      <w:r>
        <w:t>And I guess we've talked a little bit about the the, the model that I've just spoken about and how that sort of characterizes things and</w:t>
      </w:r>
      <w:r w:rsidR="00160C74">
        <w:t>- a</w:t>
      </w:r>
      <w:r>
        <w:t>nd I guess I'd want to ask you about, is there anything else about the way that you sort of make sense of your experiences of those of those thoughts and those experiences and that hasn't been captured within our discussion so far?</w:t>
      </w:r>
      <w:r>
        <w:br/>
      </w:r>
      <w:r w:rsidR="00CD05F5">
        <w:t>Beverley</w:t>
      </w:r>
      <w:r w:rsidR="000D7A08">
        <w:t xml:space="preserve">: </w:t>
      </w:r>
      <w:r>
        <w:t>I don't know, I guess</w:t>
      </w:r>
      <w:r w:rsidR="000D7A08">
        <w:t xml:space="preserve">- </w:t>
      </w:r>
      <w:r>
        <w:t>I feel like it's something that's like changed over time, like</w:t>
      </w:r>
      <w:r w:rsidR="000D7A08">
        <w:t>- a</w:t>
      </w:r>
      <w:r>
        <w:t>nd maybe when I was a kid, kind of the last part, what people thought, me and</w:t>
      </w:r>
      <w:r w:rsidR="000D7A08">
        <w:t>- s</w:t>
      </w:r>
      <w:r>
        <w:t>o like, I probably didn't really</w:t>
      </w:r>
      <w:r w:rsidR="00132EEC">
        <w:t xml:space="preserve">- </w:t>
      </w:r>
      <w:r>
        <w:t>I remember feeling like I didn't really fit in, but I d</w:t>
      </w:r>
      <w:r w:rsidR="00132EEC">
        <w:t>idn</w:t>
      </w:r>
      <w:r>
        <w:t>'t really mind that much and</w:t>
      </w:r>
      <w:r w:rsidR="00132EEC">
        <w:t>- b</w:t>
      </w:r>
      <w:r>
        <w:t>ut like</w:t>
      </w:r>
      <w:r w:rsidR="00132EEC">
        <w:t>- i</w:t>
      </w:r>
      <w:r>
        <w:t>t's one of these things like as times gone on, you care about more and</w:t>
      </w:r>
      <w:r w:rsidR="00132EEC">
        <w:t xml:space="preserve"> s</w:t>
      </w:r>
      <w:r>
        <w:t>o I think maybe it's something that's like</w:t>
      </w:r>
      <w:r w:rsidR="00132EEC">
        <w:t xml:space="preserve">- </w:t>
      </w:r>
      <w:r>
        <w:t>I really do remember like learning like I think I need to learn how to</w:t>
      </w:r>
      <w:r w:rsidR="00132EEC">
        <w:t>- l</w:t>
      </w:r>
      <w:r>
        <w:t>ike</w:t>
      </w:r>
      <w:r w:rsidR="00132EEC">
        <w:t>- f</w:t>
      </w:r>
      <w:r w:rsidR="006957F2">
        <w:t>it into social</w:t>
      </w:r>
      <w:r>
        <w:t xml:space="preserve"> situations because</w:t>
      </w:r>
      <w:r w:rsidR="00132EEC">
        <w:t xml:space="preserve"> i</w:t>
      </w:r>
      <w:r>
        <w:t>deally I would have been a teenager, I think and</w:t>
      </w:r>
      <w:r w:rsidR="00132EEC">
        <w:t xml:space="preserve">- </w:t>
      </w:r>
      <w:r>
        <w:t>I feel like</w:t>
      </w:r>
      <w:r w:rsidR="00132EEC">
        <w:t>- t</w:t>
      </w:r>
      <w:r>
        <w:t>he, yeah</w:t>
      </w:r>
      <w:r w:rsidR="00132EEC">
        <w:t>- t</w:t>
      </w:r>
      <w:r>
        <w:t>he like feeling that I'm just like, pretending is like something else. Maybe gotten more</w:t>
      </w:r>
      <w:r w:rsidR="00132EEC">
        <w:t>- l</w:t>
      </w:r>
      <w:r>
        <w:t xml:space="preserve">ike </w:t>
      </w:r>
      <w:r w:rsidR="00132EEC">
        <w:t>over</w:t>
      </w:r>
      <w:r>
        <w:t xml:space="preserve"> time and</w:t>
      </w:r>
      <w:r w:rsidR="00132EEC">
        <w:t>- a</w:t>
      </w:r>
      <w:r>
        <w:t xml:space="preserve">nd </w:t>
      </w:r>
      <w:r w:rsidR="006957F2">
        <w:t>my</w:t>
      </w:r>
      <w:r>
        <w:t xml:space="preserve"> anxieties got worse over time and</w:t>
      </w:r>
      <w:r w:rsidR="00132EEC">
        <w:t xml:space="preserve"> </w:t>
      </w:r>
      <w:r>
        <w:t>everything's got worse overtime. But</w:t>
      </w:r>
      <w:r w:rsidR="00132EEC">
        <w:t>-</w:t>
      </w:r>
      <w:r>
        <w:t xml:space="preserve"> and</w:t>
      </w:r>
      <w:r w:rsidR="00132EEC">
        <w:t>-</w:t>
      </w:r>
      <w:r>
        <w:t xml:space="preserve"> I don't know.</w:t>
      </w:r>
      <w:r w:rsidR="00132EEC">
        <w:t xml:space="preserve"> </w:t>
      </w:r>
      <w:r>
        <w:t>Sometimes I think maybe if I just</w:t>
      </w:r>
      <w:r w:rsidR="00132EEC">
        <w:t xml:space="preserve"> s</w:t>
      </w:r>
      <w:r>
        <w:t xml:space="preserve">top caring so much. Maybe I'll be be alright. I </w:t>
      </w:r>
      <w:r w:rsidR="006957F2">
        <w:t>don’t know</w:t>
      </w:r>
      <w:r>
        <w:t>. Yeah, it's hard to do. That would help.</w:t>
      </w:r>
      <w:r w:rsidR="00132EEC">
        <w:t xml:space="preserve"> </w:t>
      </w:r>
      <w:r>
        <w:t>Yeah.</w:t>
      </w:r>
      <w:r>
        <w:br/>
        <w:t>Victoria Walker (PGR)</w:t>
      </w:r>
      <w:r w:rsidR="00132EEC">
        <w:t xml:space="preserve">: </w:t>
      </w:r>
      <w:r>
        <w:t>And it's a hard thing to do as well to just gonna stop caring about what other people think.</w:t>
      </w:r>
      <w:r>
        <w:br/>
      </w:r>
      <w:r w:rsidR="00CD05F5">
        <w:t>Beverley</w:t>
      </w:r>
      <w:r w:rsidR="00132EEC">
        <w:t xml:space="preserve">: </w:t>
      </w:r>
      <w:r>
        <w:t>Yeah.</w:t>
      </w:r>
      <w:r>
        <w:br/>
        <w:t>Victoria Walker (PGR)</w:t>
      </w:r>
      <w:r w:rsidR="00132EEC">
        <w:t xml:space="preserve">: </w:t>
      </w:r>
      <w:r>
        <w:t xml:space="preserve">Well, thank you for that. And so I'll, I'll move on to the the next the next part of the of the interview and </w:t>
      </w:r>
      <w:r w:rsidR="00132EEC">
        <w:t xml:space="preserve">so um </w:t>
      </w:r>
      <w:r>
        <w:t>this is about what might improve identification of peoples needs and so anxiety is a is is a sort of a common mental health diagnosis</w:t>
      </w:r>
      <w:r w:rsidR="00F27B92">
        <w:t xml:space="preserve"> t</w:t>
      </w:r>
      <w:r>
        <w:t>hat is is given to women</w:t>
      </w:r>
      <w:r w:rsidR="00F27B92">
        <w:t>.</w:t>
      </w:r>
      <w:r>
        <w:t xml:space="preserve"> I guess could you describe to me how you how you gained your diagnosis and sort of where you got that from when it was your experience of it?</w:t>
      </w:r>
      <w:r>
        <w:br/>
      </w:r>
      <w:r w:rsidR="00CD05F5">
        <w:t>Beverley</w:t>
      </w:r>
      <w:r w:rsidR="00132EEC">
        <w:t xml:space="preserve">: </w:t>
      </w:r>
      <w:r w:rsidR="00F27B92">
        <w:t>I k</w:t>
      </w:r>
      <w:r>
        <w:t>ind of already had thought</w:t>
      </w:r>
      <w:r w:rsidR="00132EEC">
        <w:t>,</w:t>
      </w:r>
      <w:r>
        <w:t xml:space="preserve"> Oh, </w:t>
      </w:r>
      <w:r w:rsidR="00F27B92">
        <w:t>something is</w:t>
      </w:r>
      <w:r>
        <w:t xml:space="preserve"> not quite right. Like </w:t>
      </w:r>
      <w:r w:rsidR="00F27B92">
        <w:t xml:space="preserve">in </w:t>
      </w:r>
      <w:r>
        <w:t xml:space="preserve">me. </w:t>
      </w:r>
      <w:r w:rsidR="00F27B92">
        <w:t>I am m</w:t>
      </w:r>
      <w:r>
        <w:t xml:space="preserve">ore anxious than than </w:t>
      </w:r>
      <w:r w:rsidR="005E4214">
        <w:t xml:space="preserve">I </w:t>
      </w:r>
      <w:r>
        <w:t xml:space="preserve">should be. But you kind of tell yourself </w:t>
      </w:r>
      <w:r w:rsidR="005E4214">
        <w:t xml:space="preserve">you’re </w:t>
      </w:r>
      <w:r>
        <w:t xml:space="preserve">just making a fuss about </w:t>
      </w:r>
      <w:r w:rsidR="005E4214">
        <w:t xml:space="preserve">it, </w:t>
      </w:r>
      <w:r>
        <w:t>everyone gets a bit anxious from time to time. But</w:t>
      </w:r>
      <w:r w:rsidR="00A37E1F">
        <w:t xml:space="preserve">- </w:t>
      </w:r>
      <w:r>
        <w:t>I think it was</w:t>
      </w:r>
      <w:r w:rsidR="00A37E1F">
        <w:t>- y</w:t>
      </w:r>
      <w:r>
        <w:t xml:space="preserve">eah. Well, </w:t>
      </w:r>
      <w:r w:rsidR="006E03BF">
        <w:t>it was my mum</w:t>
      </w:r>
      <w:r w:rsidR="00A37E1F">
        <w:t>, a</w:t>
      </w:r>
      <w:r>
        <w:t>nd she, like, took me to gain some help</w:t>
      </w:r>
      <w:r w:rsidR="00A37E1F">
        <w:t>- w</w:t>
      </w:r>
      <w:r>
        <w:t>as like</w:t>
      </w:r>
      <w:r w:rsidR="00A37E1F">
        <w:t>-</w:t>
      </w:r>
      <w:r>
        <w:t xml:space="preserve"> it was in my second year of </w:t>
      </w:r>
      <w:r w:rsidR="00A37E1F">
        <w:t xml:space="preserve">uni </w:t>
      </w:r>
      <w:r>
        <w:t>when I got stuck in my room. So like, I didn't really understand why, but the</w:t>
      </w:r>
      <w:r w:rsidR="006E03BF">
        <w:t xml:space="preserve">n </w:t>
      </w:r>
      <w:r>
        <w:t xml:space="preserve">suddenly I just </w:t>
      </w:r>
      <w:r>
        <w:lastRenderedPageBreak/>
        <w:t>couldn't</w:t>
      </w:r>
      <w:r w:rsidR="00A37E1F">
        <w:t>-</w:t>
      </w:r>
      <w:r>
        <w:t xml:space="preserve"> I couldn't leave the room without having a panic attack and had to like</w:t>
      </w:r>
      <w:r w:rsidR="00A37E1F">
        <w:t xml:space="preserve">-  </w:t>
      </w:r>
      <w:r>
        <w:t>I couldn't use the kitchen and I couldn't</w:t>
      </w:r>
      <w:r w:rsidR="00A37E1F">
        <w:t>- l</w:t>
      </w:r>
      <w:r>
        <w:t xml:space="preserve">ike it was very ridiculous. But yeah, yeah. Wasn't great. So </w:t>
      </w:r>
      <w:r w:rsidR="006E03BF">
        <w:t>my</w:t>
      </w:r>
      <w:r>
        <w:t xml:space="preserve"> friends were like, you need to go see the GP</w:t>
      </w:r>
      <w:r w:rsidR="006E03BF">
        <w:t xml:space="preserve">, </w:t>
      </w:r>
      <w:r>
        <w:t>and the GP was like, Oh yeah, you</w:t>
      </w:r>
      <w:r w:rsidR="006E03BF">
        <w:t>’ve got anxiety</w:t>
      </w:r>
      <w:r>
        <w:t>, yeah.</w:t>
      </w:r>
      <w:r w:rsidR="00A37E1F">
        <w:t xml:space="preserve"> </w:t>
      </w:r>
      <w:r>
        <w:t xml:space="preserve">But they didn't really help that much and </w:t>
      </w:r>
      <w:r w:rsidR="00C25529">
        <w:t>prescribed</w:t>
      </w:r>
      <w:r>
        <w:t xml:space="preserve"> medication, didn't really help anything </w:t>
      </w:r>
      <w:r w:rsidR="00C25529">
        <w:t xml:space="preserve">other than prescribing beta </w:t>
      </w:r>
      <w:r>
        <w:t>blockers and they were quite good. And but</w:t>
      </w:r>
      <w:r w:rsidR="00506FA9">
        <w:t xml:space="preserve">- um, so </w:t>
      </w:r>
      <w:r>
        <w:t>I think I kind of knew in my h</w:t>
      </w:r>
      <w:r w:rsidR="00C25529">
        <w:t>eart</w:t>
      </w:r>
      <w:r>
        <w:t xml:space="preserve"> like</w:t>
      </w:r>
      <w:r w:rsidR="00506FA9">
        <w:t xml:space="preserve"> I’m p</w:t>
      </w:r>
      <w:r>
        <w:t xml:space="preserve">robably a lot more anxious than than </w:t>
      </w:r>
      <w:r w:rsidR="00C25529">
        <w:t>the average person</w:t>
      </w:r>
      <w:r>
        <w:t>, but it took for me</w:t>
      </w:r>
      <w:r w:rsidR="00506FA9">
        <w:t xml:space="preserve"> t</w:t>
      </w:r>
      <w:r>
        <w:t>o be like</w:t>
      </w:r>
      <w:r w:rsidR="00506FA9">
        <w:t>- t</w:t>
      </w:r>
      <w:r>
        <w:t>o like completely stopped functioning before I could have admitted there was a a problem maybe.</w:t>
      </w:r>
      <w:r w:rsidR="00506FA9">
        <w:t xml:space="preserve"> </w:t>
      </w:r>
      <w:r>
        <w:t>And even though I was, I wasn't gonna go and seek out the help I needed that push</w:t>
      </w:r>
      <w:r w:rsidR="00506FA9">
        <w:t xml:space="preserve"> f</w:t>
      </w:r>
      <w:r>
        <w:t>rom</w:t>
      </w:r>
      <w:r w:rsidR="00506FA9">
        <w:t xml:space="preserve"> </w:t>
      </w:r>
      <w:r>
        <w:t>friends. Yeah, yeah.</w:t>
      </w:r>
      <w:r>
        <w:br/>
        <w:t>Victoria Walker (PGR)</w:t>
      </w:r>
      <w:r w:rsidR="00506FA9">
        <w:t xml:space="preserve">: </w:t>
      </w:r>
      <w:r>
        <w:t>And you said that it it, it didn't really help I guess</w:t>
      </w:r>
      <w:r w:rsidR="00506FA9">
        <w:t xml:space="preserve">, </w:t>
      </w:r>
      <w:r>
        <w:t>did you feel that getting the diagnosis help</w:t>
      </w:r>
      <w:r w:rsidR="00506FA9">
        <w:t>ed</w:t>
      </w:r>
      <w:r>
        <w:t xml:space="preserve"> with understanding your needs?</w:t>
      </w:r>
      <w:r>
        <w:br/>
      </w:r>
      <w:r w:rsidR="00CD05F5">
        <w:t>Beverley</w:t>
      </w:r>
      <w:r w:rsidR="00506FA9">
        <w:t xml:space="preserve">: </w:t>
      </w:r>
      <w:r w:rsidR="00C25529">
        <w:t>It helped</w:t>
      </w:r>
      <w:r>
        <w:t xml:space="preserve"> me in like communica</w:t>
      </w:r>
      <w:r w:rsidR="00C25529">
        <w:t xml:space="preserve">ting and getting </w:t>
      </w:r>
      <w:r>
        <w:t xml:space="preserve">support from </w:t>
      </w:r>
      <w:r w:rsidR="00C25529">
        <w:t xml:space="preserve">uni </w:t>
      </w:r>
      <w:r>
        <w:t>because I had a diagnosis and</w:t>
      </w:r>
      <w:r w:rsidR="00506FA9">
        <w:t xml:space="preserve"> i</w:t>
      </w:r>
      <w:r>
        <w:t>t made me feel a bit better about like</w:t>
      </w:r>
      <w:r w:rsidR="00506FA9">
        <w:t xml:space="preserve"> t</w:t>
      </w:r>
      <w:r>
        <w:t>rying to take care of myself bit more and let thinking o</w:t>
      </w:r>
      <w:r w:rsidR="00886AA7">
        <w:t>f -an</w:t>
      </w:r>
      <w:r>
        <w:t>d like this is a really busy week. It's not gonna help. And maybe there's something that I can like</w:t>
      </w:r>
      <w:r w:rsidR="00886AA7">
        <w:t xml:space="preserve"> c</w:t>
      </w:r>
      <w:r>
        <w:t>ut out and just cause I</w:t>
      </w:r>
      <w:r w:rsidR="00886AA7">
        <w:t xml:space="preserve">- </w:t>
      </w:r>
      <w:r>
        <w:t xml:space="preserve"> </w:t>
      </w:r>
      <w:r w:rsidR="00886AA7">
        <w:t>y</w:t>
      </w:r>
      <w:r>
        <w:t>eah. I think it made me feel a bit better about like</w:t>
      </w:r>
      <w:r w:rsidR="00886AA7">
        <w:t xml:space="preserve"> d</w:t>
      </w:r>
      <w:r>
        <w:t>oing</w:t>
      </w:r>
      <w:r w:rsidR="00886AA7">
        <w:t>-</w:t>
      </w:r>
      <w:r>
        <w:t xml:space="preserve"> doing things and like, maybe letting people down a bit because I knew that I probably needed to. Otherwise it's gonna make me feel worse and</w:t>
      </w:r>
      <w:r w:rsidR="005B542F">
        <w:t xml:space="preserve"> y</w:t>
      </w:r>
      <w:r>
        <w:t>eah, I think maybe we could just, yeah, like made me feel a bit less bad for about</w:t>
      </w:r>
      <w:r w:rsidR="00E742F8">
        <w:t xml:space="preserve"> </w:t>
      </w:r>
      <w:r w:rsidR="00E93099">
        <w:t>doing things that might help.</w:t>
      </w:r>
      <w:r w:rsidR="00E742F8">
        <w:t xml:space="preserve"> </w:t>
      </w:r>
      <w:r>
        <w:t>Yeah, but it hasn't, like, gone away.</w:t>
      </w:r>
      <w:r>
        <w:br/>
        <w:t>Victoria Walker (PGR)</w:t>
      </w:r>
      <w:r w:rsidR="00E742F8">
        <w:t xml:space="preserve">: </w:t>
      </w:r>
      <w:r>
        <w:t>Yeah, yeah, I understand that. And I guess to sort of link on to that, when you were getting the diagnosis</w:t>
      </w:r>
      <w:r w:rsidR="00E742F8">
        <w:t>, w</w:t>
      </w:r>
      <w:r>
        <w:t>as there anything at that point that you felt was missing?</w:t>
      </w:r>
      <w:r>
        <w:br/>
      </w:r>
      <w:r w:rsidR="00CD05F5">
        <w:t>Beverley</w:t>
      </w:r>
      <w:r w:rsidR="00E742F8">
        <w:t xml:space="preserve">: </w:t>
      </w:r>
      <w:r>
        <w:t>No, it depends what you mean like</w:t>
      </w:r>
      <w:r w:rsidR="00E742F8">
        <w:t xml:space="preserve">, </w:t>
      </w:r>
      <w:r>
        <w:t>I mean the help that I needed that was kind of missing like no one gave me any help and</w:t>
      </w:r>
      <w:r w:rsidR="00E742F8">
        <w:t>- a</w:t>
      </w:r>
      <w:r>
        <w:t>nd</w:t>
      </w:r>
      <w:r w:rsidR="00E742F8">
        <w:t>- y</w:t>
      </w:r>
      <w:r>
        <w:t>eah,</w:t>
      </w:r>
      <w:r w:rsidR="00E742F8">
        <w:t xml:space="preserve"> </w:t>
      </w:r>
      <w:r>
        <w:t>I was popped on a waiting list.</w:t>
      </w:r>
    </w:p>
    <w:p w14:paraId="3EA59E0B" w14:textId="25FA70EF" w:rsidR="00437555" w:rsidRDefault="0087425E">
      <w:r>
        <w:t>And I could have just really, I don't know, like at that point I like, I couldn't leave my room, I was losing weight cause I couldn't eat, like I did</w:t>
      </w:r>
      <w:r w:rsidR="00E93099">
        <w:t xml:space="preserve"> </w:t>
      </w:r>
      <w:r>
        <w:t>really need some help and</w:t>
      </w:r>
      <w:r w:rsidR="00E742F8">
        <w:t>- a</w:t>
      </w:r>
      <w:r>
        <w:t>nd</w:t>
      </w:r>
      <w:r w:rsidR="00E742F8">
        <w:t>- b</w:t>
      </w:r>
      <w:r>
        <w:t>ut there was nothing really there, so that wasn't great.</w:t>
      </w:r>
      <w:r>
        <w:br/>
        <w:t>Victoria Walker (PGR)</w:t>
      </w:r>
      <w:r w:rsidR="00E742F8">
        <w:t xml:space="preserve">: </w:t>
      </w:r>
      <w:r>
        <w:t xml:space="preserve">Do you feel that </w:t>
      </w:r>
      <w:r w:rsidR="00AB6DE7">
        <w:t>not enough avenues</w:t>
      </w:r>
      <w:r>
        <w:t xml:space="preserve"> were sort of explored for you at that point?</w:t>
      </w:r>
      <w:r>
        <w:br/>
      </w:r>
      <w:r w:rsidR="00CD05F5">
        <w:t>Beverley</w:t>
      </w:r>
      <w:r w:rsidR="00E742F8">
        <w:t>: Um</w:t>
      </w:r>
      <w:r>
        <w:t xml:space="preserve"> not at that point, I think.</w:t>
      </w:r>
      <w:r w:rsidR="00E742F8">
        <w:t xml:space="preserve"> </w:t>
      </w:r>
      <w:r>
        <w:t>Yeah, I didn't know as time went on</w:t>
      </w:r>
      <w:r w:rsidR="00E742F8">
        <w:t>- a</w:t>
      </w:r>
      <w:r>
        <w:t>nd</w:t>
      </w:r>
      <w:r w:rsidR="00E742F8">
        <w:t>- a</w:t>
      </w:r>
      <w:r>
        <w:t>nd that, like developing an eating disorder and</w:t>
      </w:r>
      <w:r w:rsidR="00E742F8">
        <w:t xml:space="preserve"> t</w:t>
      </w:r>
      <w:r>
        <w:t xml:space="preserve">hen I feel like I don't know. GP Now has tried all avenues of help for me, but </w:t>
      </w:r>
      <w:r w:rsidR="00AB6DE7">
        <w:t xml:space="preserve">I </w:t>
      </w:r>
      <w:r>
        <w:t>keep being turned away.</w:t>
      </w:r>
      <w:r w:rsidR="00E742F8">
        <w:t xml:space="preserve"> </w:t>
      </w:r>
      <w:r>
        <w:t xml:space="preserve">Either </w:t>
      </w:r>
      <w:r w:rsidR="00E742F8">
        <w:t>I</w:t>
      </w:r>
      <w:r>
        <w:t xml:space="preserve"> got like turned away from the eating </w:t>
      </w:r>
      <w:r w:rsidR="00AB6DE7">
        <w:t xml:space="preserve">disorders </w:t>
      </w:r>
      <w:r>
        <w:t>team because</w:t>
      </w:r>
      <w:r w:rsidR="00E742F8">
        <w:t xml:space="preserve"> m</w:t>
      </w:r>
      <w:r>
        <w:t xml:space="preserve">y weight wasn't </w:t>
      </w:r>
      <w:r w:rsidR="00AB6DE7">
        <w:t>low</w:t>
      </w:r>
      <w:r>
        <w:t xml:space="preserve"> enough, and then I turned away from the charity</w:t>
      </w:r>
      <w:r w:rsidR="00E742F8">
        <w:t>- l</w:t>
      </w:r>
      <w:r>
        <w:t>ike eating disorder charity</w:t>
      </w:r>
      <w:r w:rsidR="00E742F8">
        <w:t>- b</w:t>
      </w:r>
      <w:r>
        <w:t>ecause I was having lots of suicidal thoughts and said I was too high risk for them.</w:t>
      </w:r>
      <w:r w:rsidR="00E742F8">
        <w:t xml:space="preserve"> </w:t>
      </w:r>
      <w:r>
        <w:t>And then I got turned away from another team because of the eating disorder. So it just feels like</w:t>
      </w:r>
      <w:r w:rsidR="00E742F8">
        <w:t>, i</w:t>
      </w:r>
      <w:r>
        <w:t>f you look at one problem, then it's OK, but if you've got more than one thing going on</w:t>
      </w:r>
      <w:r w:rsidR="00E742F8">
        <w:t xml:space="preserve"> then </w:t>
      </w:r>
      <w:r>
        <w:t>you just get passed from person to person and</w:t>
      </w:r>
      <w:r>
        <w:br/>
      </w:r>
      <w:r w:rsidR="00E742F8">
        <w:t>t</w:t>
      </w:r>
      <w:r>
        <w:t>hat the only way I've managed anyhow it was just by paying for it myself, but then then</w:t>
      </w:r>
      <w:r w:rsidR="00E742F8">
        <w:t xml:space="preserve">- like </w:t>
      </w:r>
      <w:r>
        <w:t>since I had to leave my job like I've had to, like, stop that</w:t>
      </w:r>
      <w:r w:rsidR="00E742F8">
        <w:t>- s</w:t>
      </w:r>
      <w:r>
        <w:t>o yeah, I think that like the main thing that's missing is like somehow like would have just liked some help and someone in</w:t>
      </w:r>
      <w:r w:rsidR="00E742F8">
        <w:t>- b</w:t>
      </w:r>
      <w:r>
        <w:t>ut</w:t>
      </w:r>
      <w:r w:rsidR="00E742F8">
        <w:t xml:space="preserve"> </w:t>
      </w:r>
      <w:r w:rsidR="00A14F5E">
        <w:t>you shouldn’t have to</w:t>
      </w:r>
      <w:r>
        <w:t xml:space="preserve"> get to the point until like you're really ill before </w:t>
      </w:r>
      <w:r w:rsidR="00A14F5E">
        <w:t>someone</w:t>
      </w:r>
      <w:r>
        <w:t xml:space="preserve"> will actually help you.</w:t>
      </w:r>
      <w:r>
        <w:br/>
        <w:t>Victoria Walker (PGR)</w:t>
      </w:r>
      <w:r w:rsidR="00E742F8">
        <w:t xml:space="preserve">: </w:t>
      </w:r>
      <w:r>
        <w:t>Yeah, I'm</w:t>
      </w:r>
      <w:r w:rsidR="00E742F8">
        <w:t>-</w:t>
      </w:r>
      <w:r>
        <w:t xml:space="preserve"> I'm really sorry you had to go through that. And it it seems, yeah, it it seems like it was</w:t>
      </w:r>
      <w:r w:rsidR="00E742F8">
        <w:t xml:space="preserve"> a</w:t>
      </w:r>
      <w:r>
        <w:t xml:space="preserve">n awful experience </w:t>
      </w:r>
      <w:r w:rsidR="00E742F8">
        <w:t>to</w:t>
      </w:r>
      <w:r>
        <w:t xml:space="preserve"> be passed, as you say, </w:t>
      </w:r>
      <w:r w:rsidR="00E742F8">
        <w:t xml:space="preserve">be </w:t>
      </w:r>
      <w:r>
        <w:t>passed around</w:t>
      </w:r>
      <w:r w:rsidR="00E742F8">
        <w:t xml:space="preserve"> t</w:t>
      </w:r>
      <w:r>
        <w:t>o get any</w:t>
      </w:r>
      <w:r w:rsidR="00E742F8">
        <w:t>-</w:t>
      </w:r>
      <w:r>
        <w:t xml:space="preserve"> to to try access any support to the point where you where it's hard to sort of </w:t>
      </w:r>
      <w:r w:rsidR="00066058">
        <w:t>pay for therapy</w:t>
      </w:r>
      <w:r>
        <w:t xml:space="preserve"> and which which I can imagine isn't isn't cheap.</w:t>
      </w:r>
      <w:r w:rsidR="00066058">
        <w:t xml:space="preserve"> </w:t>
      </w:r>
      <w:r>
        <w:t>I guess when we're thinking about this,</w:t>
      </w:r>
      <w:r w:rsidR="00066058">
        <w:t xml:space="preserve"> the</w:t>
      </w:r>
      <w:r>
        <w:t xml:space="preserve"> research is looking at women with experience of anxiety, </w:t>
      </w:r>
      <w:r w:rsidR="00066058">
        <w:t>a</w:t>
      </w:r>
      <w:r>
        <w:t xml:space="preserve">nd more </w:t>
      </w:r>
      <w:r>
        <w:lastRenderedPageBreak/>
        <w:t>specifically, I guess considering your experience</w:t>
      </w:r>
      <w:r w:rsidR="0032337E">
        <w:t>s</w:t>
      </w:r>
      <w:r w:rsidR="00066058">
        <w:t xml:space="preserve"> w</w:t>
      </w:r>
      <w:r>
        <w:t>hat do you think could be improved and by sort of services be that GP or or teams or charities to identify the needs of women with anxiety?</w:t>
      </w:r>
      <w:r>
        <w:br/>
      </w:r>
      <w:r w:rsidR="00CD05F5">
        <w:t>Beverley</w:t>
      </w:r>
      <w:r w:rsidR="00066058">
        <w:t xml:space="preserve">: </w:t>
      </w:r>
      <w:r>
        <w:t>Umm.</w:t>
      </w:r>
      <w:r w:rsidR="00066058">
        <w:t xml:space="preserve"> </w:t>
      </w:r>
      <w:r>
        <w:t>I don't know. I feel like one of the main things that stopped me from getting any help in the 1st place was just me thinking like</w:t>
      </w:r>
      <w:r w:rsidR="00066058">
        <w:t>, o</w:t>
      </w:r>
      <w:r>
        <w:t>h, it's kind of normal</w:t>
      </w:r>
      <w:r w:rsidR="0032337E">
        <w:t xml:space="preserve">, </w:t>
      </w:r>
      <w:r w:rsidR="00066058">
        <w:t>a</w:t>
      </w:r>
      <w:r>
        <w:t>nd I feel like</w:t>
      </w:r>
      <w:r w:rsidR="00066058">
        <w:t xml:space="preserve"> m</w:t>
      </w:r>
      <w:r>
        <w:t>any men f</w:t>
      </w:r>
      <w:r w:rsidR="0032337E">
        <w:t>eel that way too</w:t>
      </w:r>
      <w:r>
        <w:t>, but I feel like that's maybe a especially sort of thing that</w:t>
      </w:r>
      <w:r>
        <w:br/>
      </w:r>
      <w:r w:rsidR="00066058">
        <w:t>w</w:t>
      </w:r>
      <w:r>
        <w:t>omen</w:t>
      </w:r>
      <w:r w:rsidR="00066058">
        <w:t>-</w:t>
      </w:r>
      <w:r>
        <w:t xml:space="preserve"> women often feel and</w:t>
      </w:r>
      <w:r w:rsidR="00066058">
        <w:t>- a</w:t>
      </w:r>
      <w:r>
        <w:t>nd</w:t>
      </w:r>
      <w:r w:rsidR="00066058">
        <w:t xml:space="preserve"> </w:t>
      </w:r>
      <w:r>
        <w:t>I think I thought ohh like</w:t>
      </w:r>
      <w:r w:rsidR="00066058">
        <w:t>, w</w:t>
      </w:r>
      <w:r w:rsidR="0032337E">
        <w:t>hen I was a</w:t>
      </w:r>
      <w:r>
        <w:t xml:space="preserve"> teenager, lots of girls are very anxious, right?</w:t>
      </w:r>
      <w:r w:rsidR="0036129A">
        <w:t xml:space="preserve"> </w:t>
      </w:r>
      <w:r>
        <w:t>Like it's nothing. It's no big deal</w:t>
      </w:r>
      <w:r w:rsidR="0032337E">
        <w:t>.</w:t>
      </w:r>
      <w:r w:rsidR="0036129A">
        <w:t xml:space="preserve"> </w:t>
      </w:r>
      <w:r>
        <w:t>You just think if someone had said like</w:t>
      </w:r>
      <w:r w:rsidR="0036129A">
        <w:t xml:space="preserve">, </w:t>
      </w:r>
      <w:r>
        <w:t>I don't know.</w:t>
      </w:r>
      <w:r w:rsidR="0036129A">
        <w:t xml:space="preserve"> </w:t>
      </w:r>
      <w:r>
        <w:t>If someone had like</w:t>
      </w:r>
      <w:r w:rsidR="0036129A">
        <w:t>, g</w:t>
      </w:r>
      <w:r>
        <w:t>i</w:t>
      </w:r>
      <w:r w:rsidR="0032337E">
        <w:t>ven</w:t>
      </w:r>
      <w:r>
        <w:t xml:space="preserve"> you a chance to</w:t>
      </w:r>
      <w:r w:rsidR="0036129A">
        <w:t>- g</w:t>
      </w:r>
      <w:r>
        <w:t>iv</w:t>
      </w:r>
      <w:r w:rsidR="0032337E">
        <w:t>en</w:t>
      </w:r>
      <w:r>
        <w:t xml:space="preserve"> me a chance to like</w:t>
      </w:r>
      <w:r w:rsidR="0036129A">
        <w:t xml:space="preserve"> s</w:t>
      </w:r>
      <w:r>
        <w:t>it and chat about it and maybe realize all this, maybe something a bit more than just being like a bit of a nervous teenage girl.</w:t>
      </w:r>
      <w:r w:rsidR="0036129A">
        <w:t xml:space="preserve"> </w:t>
      </w:r>
      <w:r>
        <w:t>And like someone had to acknowledge that and, like got me a bit of help earlier</w:t>
      </w:r>
      <w:r w:rsidR="00EE4179">
        <w:t>, m</w:t>
      </w:r>
      <w:r>
        <w:t xml:space="preserve">aybe things would </w:t>
      </w:r>
      <w:r w:rsidR="0032337E">
        <w:t>have got so</w:t>
      </w:r>
      <w:r>
        <w:t xml:space="preserve"> bad I </w:t>
      </w:r>
      <w:r w:rsidR="0032337E">
        <w:t xml:space="preserve">don’t </w:t>
      </w:r>
      <w:r>
        <w:t>know. And</w:t>
      </w:r>
      <w:r w:rsidR="00EE4179">
        <w:t xml:space="preserve"> </w:t>
      </w:r>
      <w:r>
        <w:t>I'm not sure. I don't think that really came across, but.</w:t>
      </w:r>
      <w:r>
        <w:br/>
        <w:t>Victoria Walker (PGR)</w:t>
      </w:r>
      <w:r w:rsidR="00EE4179">
        <w:t xml:space="preserve">: </w:t>
      </w:r>
      <w:r>
        <w:t xml:space="preserve">I think </w:t>
      </w:r>
      <w:r w:rsidR="00EE4179">
        <w:t>I get what</w:t>
      </w:r>
      <w:r>
        <w:t xml:space="preserve"> you</w:t>
      </w:r>
      <w:r w:rsidR="00EE4179">
        <w:t>’re</w:t>
      </w:r>
      <w:r>
        <w:t xml:space="preserve"> saying, that, you know having having those sort of conversations </w:t>
      </w:r>
      <w:r w:rsidR="00DB19FB">
        <w:t>at a</w:t>
      </w:r>
      <w:r>
        <w:t xml:space="preserve"> younger age and I guess I'm, I'm wondering who, who do you think would be best place to have those conversations?</w:t>
      </w:r>
      <w:r>
        <w:br/>
      </w:r>
      <w:r w:rsidR="00CD05F5">
        <w:t>Beverley</w:t>
      </w:r>
      <w:r w:rsidR="00DB19FB">
        <w:t xml:space="preserve">: </w:t>
      </w:r>
      <w:r>
        <w:t>I guess schools like I don't know. I would have panic attacks in class and I have to leave</w:t>
      </w:r>
      <w:r w:rsidR="00DB19FB">
        <w:t xml:space="preserve"> w</w:t>
      </w:r>
      <w:r>
        <w:t>hen I was like 14</w:t>
      </w:r>
      <w:r w:rsidR="00902DB2">
        <w:t>-</w:t>
      </w:r>
      <w:r>
        <w:t>15, but no one ever like</w:t>
      </w:r>
      <w:r w:rsidR="00DB19FB">
        <w:t xml:space="preserve">- </w:t>
      </w:r>
      <w:r>
        <w:t>I feel like that would have been a prime time for someone to check in and be like you</w:t>
      </w:r>
      <w:r w:rsidR="00DB19FB">
        <w:t xml:space="preserve"> </w:t>
      </w:r>
      <w:r>
        <w:t>OK? Do you need any help? But they would never did but I think</w:t>
      </w:r>
      <w:r w:rsidR="00DB19FB">
        <w:t>, li</w:t>
      </w:r>
      <w:r>
        <w:t>ke yeah, I think</w:t>
      </w:r>
      <w:r w:rsidR="00DB19FB">
        <w:t xml:space="preserve"> s</w:t>
      </w:r>
      <w:r>
        <w:t>chools must see a lot of it.</w:t>
      </w:r>
      <w:r w:rsidR="00DB19FB">
        <w:t xml:space="preserve"> </w:t>
      </w:r>
      <w:r>
        <w:t>And</w:t>
      </w:r>
      <w:r w:rsidR="00DB19FB">
        <w:t>- a</w:t>
      </w:r>
      <w:r>
        <w:t>ll right, kids, all there at school like that would be a good time. I think it would be a good time for me then, but</w:t>
      </w:r>
      <w:r w:rsidR="00DB19FB">
        <w:t xml:space="preserve"> m</w:t>
      </w:r>
      <w:r>
        <w:t>aybe teachers, just to say they haven't got time to to do that kind of thing, I don't know.</w:t>
      </w:r>
      <w:r w:rsidR="00DB19FB">
        <w:t xml:space="preserve"> </w:t>
      </w:r>
      <w:r>
        <w:t>And I think would have been like</w:t>
      </w:r>
      <w:r w:rsidR="00DB19FB">
        <w:t>- s</w:t>
      </w:r>
      <w:r>
        <w:t>urely must have been quite obvious for people that something wasn't quite right</w:t>
      </w:r>
      <w:r w:rsidR="00DB19FB">
        <w:t xml:space="preserve"> Um m</w:t>
      </w:r>
      <w:r>
        <w:t>aybe. See, I think it probably would have been a good time for them to have done it.</w:t>
      </w:r>
      <w:r>
        <w:br/>
        <w:t>Victoria Walker (PGR)</w:t>
      </w:r>
      <w:r w:rsidR="00DB19FB">
        <w:t xml:space="preserve">: </w:t>
      </w:r>
      <w:r>
        <w:t>Yeah.</w:t>
      </w:r>
      <w:r w:rsidR="00DB19FB">
        <w:t xml:space="preserve"> </w:t>
      </w:r>
      <w:r>
        <w:t>And I guess we've spoken a bit about your experience of maybe camouflaging or masking to do you think that</w:t>
      </w:r>
      <w:r w:rsidR="00DB19FB">
        <w:t xml:space="preserve"> </w:t>
      </w:r>
      <w:r w:rsidR="00FA38AD">
        <w:t>for</w:t>
      </w:r>
      <w:r>
        <w:t xml:space="preserve"> those sort of suggestions and</w:t>
      </w:r>
      <w:r w:rsidR="00DB19FB">
        <w:t xml:space="preserve"> d</w:t>
      </w:r>
      <w:r>
        <w:t>o they need to be different for people who ma</w:t>
      </w:r>
      <w:r w:rsidR="00086872">
        <w:t>y c</w:t>
      </w:r>
      <w:r>
        <w:t>amouflage or mask?</w:t>
      </w:r>
    </w:p>
    <w:p w14:paraId="661528F0" w14:textId="1FB12CA9" w:rsidR="00437555" w:rsidRDefault="00CD05F5">
      <w:r>
        <w:t>Beverley</w:t>
      </w:r>
      <w:r w:rsidR="00086872">
        <w:t xml:space="preserve">: </w:t>
      </w:r>
      <w:r w:rsidR="00FA38AD">
        <w:t>I’m not sure how.</w:t>
      </w:r>
      <w:r w:rsidR="0087425E">
        <w:t xml:space="preserve"> I don't know that. I think if when I was at school, if someone had gone up to me and said like, ohh you alright</w:t>
      </w:r>
      <w:r w:rsidR="00086872">
        <w:t>, p</w:t>
      </w:r>
      <w:r w:rsidR="0087425E">
        <w:t>robably actually would have said I was fine, so maybe it's not actually that helpful, I d</w:t>
      </w:r>
      <w:r w:rsidR="00086872">
        <w:t>on’t</w:t>
      </w:r>
      <w:r w:rsidR="0087425E">
        <w:t xml:space="preserve"> know.</w:t>
      </w:r>
      <w:r w:rsidR="00086872">
        <w:t xml:space="preserve"> </w:t>
      </w:r>
      <w:r w:rsidR="00FA38AD">
        <w:t xml:space="preserve">I’m </w:t>
      </w:r>
      <w:r w:rsidR="0087425E">
        <w:t>not sure what what would have helped.</w:t>
      </w:r>
      <w:r w:rsidR="00086872">
        <w:t xml:space="preserve"> Um- b</w:t>
      </w:r>
      <w:r w:rsidR="0087425E">
        <w:t>ecause I think I would s</w:t>
      </w:r>
      <w:r w:rsidR="00FA38AD">
        <w:t>t</w:t>
      </w:r>
      <w:r w:rsidR="0087425E">
        <w:t>ay like focused on</w:t>
      </w:r>
      <w:r w:rsidR="00AB1875">
        <w:t xml:space="preserve"> l</w:t>
      </w:r>
      <w:r w:rsidR="0087425E">
        <w:t>ike making sure that I look like I was sleeping and I was alright, that someone had actually offered me any help. I probably would have said no and</w:t>
      </w:r>
      <w:r w:rsidR="00AB1875">
        <w:t xml:space="preserve">, </w:t>
      </w:r>
      <w:r w:rsidR="0087425E">
        <w:t>I'm not really sure</w:t>
      </w:r>
      <w:r w:rsidR="00AB1875">
        <w:t xml:space="preserve"> w</w:t>
      </w:r>
      <w:r w:rsidR="0087425E">
        <w:t>hat would have been a better way and</w:t>
      </w:r>
      <w:r w:rsidR="00AB1875">
        <w:t>- y</w:t>
      </w:r>
      <w:r w:rsidR="0087425E">
        <w:t>eah, I don't know.</w:t>
      </w:r>
      <w:r w:rsidR="00AB1875">
        <w:t xml:space="preserve"> Um, </w:t>
      </w:r>
      <w:r w:rsidR="0087425E">
        <w:t>I'm sure there is a better way</w:t>
      </w:r>
      <w:r w:rsidR="00150340">
        <w:t>.</w:t>
      </w:r>
      <w:r w:rsidR="0087425E">
        <w:br/>
        <w:t>Victoria Walker (PGR)</w:t>
      </w:r>
      <w:r w:rsidR="00AB1875">
        <w:t xml:space="preserve">: </w:t>
      </w:r>
      <w:r w:rsidR="0087425E">
        <w:t>There's a question.</w:t>
      </w:r>
      <w:r w:rsidR="00AB1875">
        <w:t xml:space="preserve"> </w:t>
      </w:r>
      <w:r w:rsidR="0087425E">
        <w:t>And and so I guess some of the things you've suggested and they they they could be helpful to someone who's who's masking. And if that conversation was maybe had earlier before, maybe it gets to a point where it's difficult to stop.</w:t>
      </w:r>
      <w:r w:rsidR="0087425E">
        <w:br/>
      </w:r>
      <w:r>
        <w:t>Beverley</w:t>
      </w:r>
      <w:r w:rsidR="00AB1875">
        <w:t xml:space="preserve">: </w:t>
      </w:r>
      <w:r w:rsidR="0087425E">
        <w:t>Yeah.</w:t>
      </w:r>
      <w:r w:rsidR="0087425E">
        <w:br/>
        <w:t>Victoria Walker (PGR)</w:t>
      </w:r>
      <w:r w:rsidR="00AB1875">
        <w:t xml:space="preserve">: </w:t>
      </w:r>
      <w:r w:rsidR="0087425E">
        <w:t>Yeah.</w:t>
      </w:r>
      <w:r w:rsidR="00AB1875">
        <w:t xml:space="preserve"> </w:t>
      </w:r>
      <w:r w:rsidR="0087425E">
        <w:t>OK and</w:t>
      </w:r>
      <w:r w:rsidR="00AB1875">
        <w:t xml:space="preserve"> </w:t>
      </w:r>
      <w:r w:rsidR="0087425E">
        <w:t>I guess</w:t>
      </w:r>
      <w:r w:rsidR="00AB1875">
        <w:t xml:space="preserve"> it’s</w:t>
      </w:r>
      <w:r w:rsidR="0087425E">
        <w:t xml:space="preserve"> come into this sort of the the final part of our of our interview and it's thinking about sort of</w:t>
      </w:r>
      <w:r w:rsidR="00AB1875">
        <w:t xml:space="preserve"> s</w:t>
      </w:r>
      <w:r w:rsidR="0087425E">
        <w:t>trategies for help, so I guess it's recognised that from your experience, but also from from experiences of others that support and help can</w:t>
      </w:r>
      <w:r w:rsidR="00AB1875">
        <w:t xml:space="preserve"> </w:t>
      </w:r>
      <w:r w:rsidR="0087425E">
        <w:t>be lacking.</w:t>
      </w:r>
      <w:r w:rsidR="00AB1875">
        <w:t xml:space="preserve"> </w:t>
      </w:r>
      <w:r w:rsidR="0087425E">
        <w:t>Umm and I guess</w:t>
      </w:r>
      <w:r w:rsidR="00AB1875">
        <w:t xml:space="preserve"> c</w:t>
      </w:r>
      <w:r w:rsidR="0087425E">
        <w:t>an you just can you describe the type of support that you have received? I know that you said that you didn't really get it through the GP or through the the teams you were referred into but</w:t>
      </w:r>
      <w:r w:rsidR="00AB1875">
        <w:t xml:space="preserve"> um w</w:t>
      </w:r>
      <w:r w:rsidR="0087425E">
        <w:t>hen you have access</w:t>
      </w:r>
      <w:r w:rsidR="00AB1875">
        <w:t>ed</w:t>
      </w:r>
      <w:r w:rsidR="0087425E">
        <w:t xml:space="preserve"> any support </w:t>
      </w:r>
      <w:r w:rsidR="00AB1875">
        <w:t>um, w</w:t>
      </w:r>
      <w:r w:rsidR="0087425E">
        <w:t>hat was that? What was that like?</w:t>
      </w:r>
      <w:r w:rsidR="0087425E">
        <w:br/>
      </w:r>
      <w:r>
        <w:lastRenderedPageBreak/>
        <w:t>Beverley</w:t>
      </w:r>
      <w:r w:rsidR="00AB1875">
        <w:t xml:space="preserve">: </w:t>
      </w:r>
      <w:r w:rsidR="0087425E">
        <w:t>I guess</w:t>
      </w:r>
      <w:r w:rsidR="00917E8B">
        <w:t xml:space="preserve"> um</w:t>
      </w:r>
      <w:r w:rsidR="00AB1875">
        <w:t>, i</w:t>
      </w:r>
      <w:r w:rsidR="0087425E">
        <w:t xml:space="preserve">t's not like a long term thing, but at times of like </w:t>
      </w:r>
      <w:r w:rsidR="00917E8B">
        <w:t>crisis</w:t>
      </w:r>
      <w:r w:rsidR="0087425E">
        <w:t xml:space="preserve">, I've called the Samaritans and they've </w:t>
      </w:r>
      <w:r w:rsidR="00917E8B">
        <w:t>been r</w:t>
      </w:r>
      <w:r w:rsidR="0087425E">
        <w:t>eally helpful in like</w:t>
      </w:r>
      <w:r w:rsidR="00AB1875">
        <w:t xml:space="preserve"> l</w:t>
      </w:r>
      <w:r w:rsidR="00917E8B">
        <w:t xml:space="preserve">istening to you </w:t>
      </w:r>
      <w:r w:rsidR="00AB1875">
        <w:t>a</w:t>
      </w:r>
      <w:r w:rsidR="0087425E">
        <w:t>nd</w:t>
      </w:r>
      <w:r w:rsidR="00AB1875">
        <w:t xml:space="preserve"> y</w:t>
      </w:r>
      <w:r w:rsidR="0087425E">
        <w:t>eah, I</w:t>
      </w:r>
      <w:r w:rsidR="00AB1875">
        <w:t xml:space="preserve">- </w:t>
      </w:r>
      <w:r w:rsidR="0087425E">
        <w:t xml:space="preserve">I think they they're really good. But </w:t>
      </w:r>
      <w:r w:rsidR="00917E8B">
        <w:t>they</w:t>
      </w:r>
      <w:r w:rsidR="0087425E">
        <w:t xml:space="preserve"> didn't do anything. They can't help you long term </w:t>
      </w:r>
      <w:r w:rsidR="00917E8B">
        <w:t>but</w:t>
      </w:r>
      <w:r w:rsidR="0087425E">
        <w:t xml:space="preserve"> that they are quite helpful in those moments when you</w:t>
      </w:r>
      <w:r w:rsidR="00AB1875">
        <w:t xml:space="preserve"> </w:t>
      </w:r>
      <w:r w:rsidR="00917E8B">
        <w:t>need them</w:t>
      </w:r>
      <w:r w:rsidR="0087425E">
        <w:t xml:space="preserve">, and </w:t>
      </w:r>
      <w:r w:rsidR="00917E8B">
        <w:t xml:space="preserve">when </w:t>
      </w:r>
      <w:r w:rsidR="0087425E">
        <w:t>I'm not doing well and</w:t>
      </w:r>
      <w:r w:rsidR="00AB1875">
        <w:t xml:space="preserve"> </w:t>
      </w:r>
      <w:r w:rsidR="0087425E">
        <w:t>when I was paying and seeing a therapist myself</w:t>
      </w:r>
      <w:r w:rsidR="00917E8B">
        <w:t xml:space="preserve"> that </w:t>
      </w:r>
      <w:r w:rsidR="0087425E">
        <w:t>was quite helpful and</w:t>
      </w:r>
      <w:r w:rsidR="00917E8B">
        <w:t xml:space="preserve"> to </w:t>
      </w:r>
      <w:r w:rsidR="0087425E">
        <w:t>like teach me like grounding techniques and</w:t>
      </w:r>
      <w:r w:rsidR="00AB1875">
        <w:t xml:space="preserve"> l</w:t>
      </w:r>
      <w:r w:rsidR="0087425E">
        <w:t>ike</w:t>
      </w:r>
      <w:r w:rsidR="00AB1875">
        <w:t xml:space="preserve"> </w:t>
      </w:r>
      <w:r w:rsidR="00917E8B">
        <w:t>ways to</w:t>
      </w:r>
      <w:r w:rsidR="0087425E">
        <w:t xml:space="preserve"> manage</w:t>
      </w:r>
      <w:r w:rsidR="00AB1875">
        <w:t xml:space="preserve"> w</w:t>
      </w:r>
      <w:r w:rsidR="0087425E">
        <w:t>ith how</w:t>
      </w:r>
      <w:r w:rsidR="00AB1875">
        <w:t>-</w:t>
      </w:r>
      <w:r w:rsidR="00917E8B">
        <w:t xml:space="preserve"> how I was</w:t>
      </w:r>
      <w:r w:rsidR="0087425E">
        <w:t xml:space="preserve"> feeling</w:t>
      </w:r>
      <w:r w:rsidR="00AB1875">
        <w:t xml:space="preserve">. </w:t>
      </w:r>
      <w:r w:rsidR="0087425E">
        <w:t>I feel like I could have had that for a bit longer and that could be really useful.</w:t>
      </w:r>
      <w:r w:rsidR="00AB1875">
        <w:t xml:space="preserve"> </w:t>
      </w:r>
      <w:r w:rsidR="0087425E">
        <w:t xml:space="preserve">But other than that, I haven't </w:t>
      </w:r>
      <w:r w:rsidR="00917E8B">
        <w:t>really had</w:t>
      </w:r>
      <w:r w:rsidR="0087425E">
        <w:t xml:space="preserve"> much support</w:t>
      </w:r>
      <w:r w:rsidR="00DE7379">
        <w:t xml:space="preserve">, I had </w:t>
      </w:r>
      <w:r w:rsidR="0087425E">
        <w:t>support from the UNI when I was at UNI and in terms of like</w:t>
      </w:r>
      <w:r w:rsidR="00AB1875">
        <w:t xml:space="preserve"> t</w:t>
      </w:r>
      <w:r w:rsidR="0087425E">
        <w:t xml:space="preserve">hinking practically about how </w:t>
      </w:r>
      <w:r w:rsidR="00DE7379">
        <w:t xml:space="preserve">I </w:t>
      </w:r>
      <w:r w:rsidR="0087425E">
        <w:t>was going to manage</w:t>
      </w:r>
      <w:r w:rsidR="00AB1875">
        <w:t xml:space="preserve"> w</w:t>
      </w:r>
      <w:r w:rsidR="00DE7379">
        <w:t xml:space="preserve">ith my studies </w:t>
      </w:r>
      <w:r w:rsidR="00AB1875">
        <w:t>a</w:t>
      </w:r>
      <w:r w:rsidR="0087425E">
        <w:t>nd that was quite helpful that they developed like a plan for me and like support that they put in place and like, extensions and not having to turn up to lectures if I wasn't feeling great and and making sure I always have access to the like resources that I would have missed and</w:t>
      </w:r>
      <w:r w:rsidR="00AB1875">
        <w:t>- y</w:t>
      </w:r>
      <w:r w:rsidR="0087425E">
        <w:t>eah, I feel like if I could have had the same thing at work, that might have been quite good.</w:t>
      </w:r>
      <w:r w:rsidR="00AB1875">
        <w:t xml:space="preserve"> </w:t>
      </w:r>
      <w:r w:rsidR="0087425E">
        <w:t xml:space="preserve">But it's not. It's quite hard to speak about how, like my experience of support </w:t>
      </w:r>
      <w:r w:rsidR="0091687A">
        <w:t>as I don’t really</w:t>
      </w:r>
      <w:r w:rsidR="0087425E">
        <w:t xml:space="preserve"> feel like I've had very much in</w:t>
      </w:r>
      <w:r w:rsidR="00AB1875">
        <w:t>- y</w:t>
      </w:r>
      <w:r w:rsidR="0087425E">
        <w:t>eah.</w:t>
      </w:r>
      <w:r w:rsidR="0087425E">
        <w:br/>
        <w:t>Victoria Walker (PGR)</w:t>
      </w:r>
      <w:r w:rsidR="00AB1875">
        <w:t xml:space="preserve">: </w:t>
      </w:r>
      <w:r w:rsidR="0087425E">
        <w:t>Yeah. And it sounds like the support that you did access from the university, for example, was quite practically</w:t>
      </w:r>
      <w:r w:rsidR="00AB1875">
        <w:t>-</w:t>
      </w:r>
      <w:r w:rsidR="0087425E">
        <w:br/>
      </w:r>
      <w:r>
        <w:t>Beverley</w:t>
      </w:r>
      <w:r w:rsidR="00AB1875">
        <w:t xml:space="preserve">: </w:t>
      </w:r>
      <w:r w:rsidR="0087425E">
        <w:t>Yeah.</w:t>
      </w:r>
      <w:r w:rsidR="0087425E">
        <w:br/>
        <w:t>Victoria Walker (PGR)</w:t>
      </w:r>
      <w:r w:rsidR="00AB1875">
        <w:t>: -b</w:t>
      </w:r>
      <w:r w:rsidR="0087425E">
        <w:t>ased and yeah, and and I suppose there's quite a difference between that sort of practical level support and also the sort of emotional</w:t>
      </w:r>
      <w:r w:rsidR="00E21531">
        <w:t xml:space="preserve"> s</w:t>
      </w:r>
      <w:r w:rsidR="0087425E">
        <w:t>ide</w:t>
      </w:r>
      <w:r w:rsidR="00E21531">
        <w:t>?</w:t>
      </w:r>
      <w:r w:rsidR="0087425E">
        <w:br/>
      </w:r>
      <w:r>
        <w:t>Beverley</w:t>
      </w:r>
      <w:r w:rsidR="00E21531">
        <w:t xml:space="preserve">: </w:t>
      </w:r>
      <w:r w:rsidR="0087425E">
        <w:t xml:space="preserve">Yeah, I think like the most helpful thing </w:t>
      </w:r>
      <w:r w:rsidR="00E21531">
        <w:t>has been- I’ve g</w:t>
      </w:r>
      <w:r w:rsidR="0087425E">
        <w:t>ot a couple of good friends who have</w:t>
      </w:r>
      <w:r w:rsidR="00E21531">
        <w:t xml:space="preserve"> l</w:t>
      </w:r>
      <w:r w:rsidR="0087425E">
        <w:t>ike st</w:t>
      </w:r>
      <w:r w:rsidR="001345CC">
        <w:t>ood</w:t>
      </w:r>
      <w:r w:rsidR="0087425E">
        <w:t xml:space="preserve"> by me and</w:t>
      </w:r>
      <w:r w:rsidR="00E21531">
        <w:t xml:space="preserve"> </w:t>
      </w:r>
      <w:r w:rsidR="0087425E">
        <w:t>I think like they've been more helpful</w:t>
      </w:r>
      <w:r w:rsidR="007D3DC1">
        <w:t xml:space="preserve"> in</w:t>
      </w:r>
      <w:r w:rsidR="00E21531">
        <w:t>, y</w:t>
      </w:r>
      <w:r w:rsidR="0087425E">
        <w:t xml:space="preserve">eah, like </w:t>
      </w:r>
      <w:r w:rsidR="00D813E0">
        <w:t>giving you a little nudge like I</w:t>
      </w:r>
      <w:r w:rsidR="0087425E">
        <w:t xml:space="preserve"> think you should go outside and</w:t>
      </w:r>
      <w:r w:rsidR="00E21531">
        <w:t>, l</w:t>
      </w:r>
      <w:r w:rsidR="0087425E">
        <w:t xml:space="preserve">ike, </w:t>
      </w:r>
      <w:r w:rsidR="00D813E0">
        <w:t>get some</w:t>
      </w:r>
      <w:r w:rsidR="0087425E">
        <w:t xml:space="preserve"> fresh air. Go for a run. That kind of thing and</w:t>
      </w:r>
      <w:r w:rsidR="00E21531">
        <w:t xml:space="preserve"> t</w:t>
      </w:r>
      <w:r w:rsidR="0087425E">
        <w:t>hey can't fix everything but like</w:t>
      </w:r>
      <w:r w:rsidR="00E21531">
        <w:t>, y</w:t>
      </w:r>
      <w:r w:rsidR="0087425E">
        <w:t>eah.</w:t>
      </w:r>
      <w:r w:rsidR="0087425E">
        <w:br/>
        <w:t>Victoria Walker (PGR)</w:t>
      </w:r>
      <w:r w:rsidR="00E21531">
        <w:t xml:space="preserve">: </w:t>
      </w:r>
      <w:r w:rsidR="0087425E">
        <w:t xml:space="preserve">Yeah, it's </w:t>
      </w:r>
      <w:r w:rsidR="007D3DC1">
        <w:t>seems that</w:t>
      </w:r>
      <w:r w:rsidR="0087425E">
        <w:t xml:space="preserve"> people that you're connected to providing that support is better than that sort of external support. Is that right?</w:t>
      </w:r>
      <w:r w:rsidR="0087425E">
        <w:br/>
      </w:r>
      <w:r>
        <w:t>Beverley</w:t>
      </w:r>
      <w:r w:rsidR="00E21531">
        <w:t xml:space="preserve">: </w:t>
      </w:r>
      <w:r w:rsidR="007D3DC1">
        <w:t>I would</w:t>
      </w:r>
      <w:r w:rsidR="0087425E">
        <w:t xml:space="preserve"> quite like some external support, but that's not</w:t>
      </w:r>
      <w:r w:rsidR="00E21531">
        <w:t xml:space="preserve"> </w:t>
      </w:r>
      <w:r w:rsidR="0087425E">
        <w:t>very easy to get hold of. Go</w:t>
      </w:r>
      <w:r w:rsidR="007D3DC1">
        <w:t>tt</w:t>
      </w:r>
      <w:r w:rsidR="0087425E">
        <w:t>a kind of make do with what you've got.</w:t>
      </w:r>
      <w:r w:rsidR="0087425E">
        <w:br/>
        <w:t>Victoria Walker (PGR)</w:t>
      </w:r>
      <w:r w:rsidR="00E21531">
        <w:t xml:space="preserve">: </w:t>
      </w:r>
      <w:r w:rsidR="0087425E">
        <w:t>Yeah, I guess.</w:t>
      </w:r>
      <w:r w:rsidR="00E21531">
        <w:t xml:space="preserve"> </w:t>
      </w:r>
      <w:r w:rsidR="0087425E">
        <w:t>In what you have access</w:t>
      </w:r>
      <w:r w:rsidR="007D3DC1">
        <w:t>ed</w:t>
      </w:r>
      <w:r w:rsidR="0087425E">
        <w:t xml:space="preserve"> and which is which is limited and</w:t>
      </w:r>
      <w:r w:rsidR="00E21531">
        <w:t xml:space="preserve">- </w:t>
      </w:r>
      <w:r w:rsidR="0087425E">
        <w:t>do you have ideas on how they could have improved to have supported you better?</w:t>
      </w:r>
      <w:r w:rsidR="0087425E">
        <w:br/>
      </w:r>
      <w:r>
        <w:t>Beverley</w:t>
      </w:r>
      <w:r w:rsidR="00E21531">
        <w:t xml:space="preserve">: </w:t>
      </w:r>
      <w:r w:rsidR="0087425E">
        <w:t>I think</w:t>
      </w:r>
      <w:r w:rsidR="00E21531">
        <w:t xml:space="preserve">- </w:t>
      </w:r>
      <w:r w:rsidR="0087425E">
        <w:t xml:space="preserve">I mean, I tried to access support </w:t>
      </w:r>
      <w:r w:rsidR="007D3DC1">
        <w:t>from my</w:t>
      </w:r>
      <w:r w:rsidR="0087425E">
        <w:t xml:space="preserve"> GP and </w:t>
      </w:r>
      <w:r w:rsidR="007D3DC1">
        <w:t xml:space="preserve">was </w:t>
      </w:r>
      <w:r w:rsidR="0087425E">
        <w:t>under on a waiting list for ages, and I know that's just kind of the way things are because they're really overstretched. But</w:t>
      </w:r>
      <w:r w:rsidR="00E21531">
        <w:t>, l</w:t>
      </w:r>
      <w:r w:rsidR="0087425E">
        <w:t>ike support a bit quicker and or at one time I did get an appointment comes through but it was like while I was at work there was no choice about when or where it was going to be o</w:t>
      </w:r>
      <w:r w:rsidR="00AE4ECF">
        <w:t>r- s</w:t>
      </w:r>
      <w:r w:rsidR="0087425E">
        <w:t>nd and I couldn't get the time off to go so.</w:t>
      </w:r>
      <w:r w:rsidR="00AE4ECF">
        <w:t xml:space="preserve"> </w:t>
      </w:r>
      <w:r w:rsidR="007D3DC1">
        <w:t>It’s a</w:t>
      </w:r>
      <w:r w:rsidR="0087425E">
        <w:t xml:space="preserve"> tricky one because I know they probably really overstretched and they can offer you what what they've got. But</w:t>
      </w:r>
      <w:r w:rsidR="00AE4ECF">
        <w:t>-</w:t>
      </w:r>
      <w:r w:rsidR="0087425E">
        <w:br/>
      </w:r>
      <w:r w:rsidR="00AE4ECF">
        <w:t>l</w:t>
      </w:r>
      <w:r w:rsidR="0087425E">
        <w:t>ike a little bit of choice about, yeah</w:t>
      </w:r>
      <w:r w:rsidR="00AE4ECF">
        <w:t>- w</w:t>
      </w:r>
      <w:r w:rsidR="0087425E">
        <w:t xml:space="preserve">hen that's </w:t>
      </w:r>
      <w:r w:rsidR="00AE4ECF">
        <w:t>going to</w:t>
      </w:r>
      <w:r w:rsidR="0087425E">
        <w:t xml:space="preserve"> be or what </w:t>
      </w:r>
      <w:r w:rsidR="00AE4ECF">
        <w:t>it</w:t>
      </w:r>
      <w:r w:rsidR="0087425E">
        <w:t xml:space="preserve"> was going to look like</w:t>
      </w:r>
      <w:r w:rsidR="00AE4ECF">
        <w:t>, um, w</w:t>
      </w:r>
      <w:r w:rsidR="0087425E">
        <w:t xml:space="preserve">ould have been quite helpful I guess </w:t>
      </w:r>
      <w:r w:rsidR="00AE4ECF">
        <w:t>in, ki</w:t>
      </w:r>
      <w:r w:rsidR="0087425E">
        <w:t>nd of like</w:t>
      </w:r>
      <w:r w:rsidR="00AE4ECF">
        <w:t>… t</w:t>
      </w:r>
      <w:r w:rsidR="0087425E">
        <w:t xml:space="preserve">hat was kind of my </w:t>
      </w:r>
      <w:r w:rsidR="007D3DC1">
        <w:t>big</w:t>
      </w:r>
      <w:r w:rsidR="0087425E">
        <w:t xml:space="preserve"> barrier for me</w:t>
      </w:r>
      <w:r w:rsidR="00AE4ECF">
        <w:t xml:space="preserve"> e</w:t>
      </w:r>
      <w:r w:rsidR="0087425E">
        <w:t>ven getting any help because like</w:t>
      </w:r>
      <w:r w:rsidR="00AE4ECF">
        <w:t>-</w:t>
      </w:r>
      <w:r w:rsidR="0087425E">
        <w:t xml:space="preserve"> like because I actually couldn't physically go because I didn't have the time off work.</w:t>
      </w:r>
      <w:r w:rsidR="00AE4ECF">
        <w:t xml:space="preserve"> Um, y</w:t>
      </w:r>
      <w:r w:rsidR="0087425E">
        <w:t>eah, and that's like</w:t>
      </w:r>
      <w:r w:rsidR="00AE4ECF">
        <w:t xml:space="preserve"> t</w:t>
      </w:r>
      <w:r w:rsidR="0087425E">
        <w:t>he main thing that stops me from</w:t>
      </w:r>
      <w:r w:rsidR="00AE4ECF">
        <w:t>-</w:t>
      </w:r>
      <w:r w:rsidR="0087425E">
        <w:t xml:space="preserve"> from going back and getting any help because</w:t>
      </w:r>
      <w:r w:rsidR="00AE4ECF">
        <w:t xml:space="preserve"> w</w:t>
      </w:r>
      <w:r w:rsidR="0087425E">
        <w:t>ell, if they offer me appointment during the daytime, I'm not able to go.</w:t>
      </w:r>
      <w:r w:rsidR="00AE4ECF">
        <w:t xml:space="preserve"> </w:t>
      </w:r>
      <w:r w:rsidR="008C4D43">
        <w:t>I mean I can</w:t>
      </w:r>
      <w:r w:rsidR="0087425E">
        <w:t xml:space="preserve"> go once or twice, but I can't be doing</w:t>
      </w:r>
      <w:r w:rsidR="008C4D43">
        <w:t xml:space="preserve"> t</w:t>
      </w:r>
      <w:r w:rsidR="0087425E">
        <w:t>hat</w:t>
      </w:r>
      <w:r w:rsidR="008C4D43">
        <w:t xml:space="preserve"> as</w:t>
      </w:r>
      <w:r w:rsidR="0087425E">
        <w:t xml:space="preserve"> like a regular thing.</w:t>
      </w:r>
      <w:r w:rsidR="00AE4ECF">
        <w:t xml:space="preserve"> </w:t>
      </w:r>
      <w:r w:rsidR="0087425E">
        <w:t>Umm.</w:t>
      </w:r>
      <w:r w:rsidR="0087425E">
        <w:br/>
        <w:t>Victoria Walker (PGR)</w:t>
      </w:r>
      <w:r w:rsidR="00AE4ECF">
        <w:t xml:space="preserve">: </w:t>
      </w:r>
      <w:r w:rsidR="0087425E">
        <w:t xml:space="preserve">And that makes me think back to you saying that on the surface you function very well and part of that is working and getting this job. But then when you need the support, it's at a time that the service isn't flexible to that. So and when I'm just sort of </w:t>
      </w:r>
      <w:r w:rsidR="0087425E">
        <w:lastRenderedPageBreak/>
        <w:t>thinking out loud here, but I'm wondering how that sort of relates to your experience of things like, you know, putting on that mask of functioning really well, how that makes you feel about doing that when that almost</w:t>
      </w:r>
      <w:r w:rsidR="00AE4ECF">
        <w:t xml:space="preserve"> r</w:t>
      </w:r>
      <w:r w:rsidR="0087425E">
        <w:t>estricts you from getting the support.</w:t>
      </w:r>
      <w:r w:rsidR="0087425E">
        <w:br/>
      </w:r>
      <w:r>
        <w:t>Beverley</w:t>
      </w:r>
      <w:r w:rsidR="00AE4ECF">
        <w:t xml:space="preserve">: </w:t>
      </w:r>
      <w:r w:rsidR="0087425E">
        <w:t>Umm yeah, I think</w:t>
      </w:r>
      <w:r w:rsidR="00AE4ECF">
        <w:t xml:space="preserve"> b</w:t>
      </w:r>
      <w:r w:rsidR="0087425E">
        <w:t>ecause it's been a whole new ball game, like starting work. So</w:t>
      </w:r>
      <w:r w:rsidR="0002408F">
        <w:t xml:space="preserve"> it</w:t>
      </w:r>
      <w:r w:rsidR="0087425E">
        <w:t xml:space="preserve"> was like another sort of thing to learn how to do that. I don't know how it works and and</w:t>
      </w:r>
      <w:r w:rsidR="00AE4ECF">
        <w:t xml:space="preserve"> </w:t>
      </w:r>
      <w:r w:rsidR="00257A64">
        <w:t>it’s of c</w:t>
      </w:r>
      <w:r w:rsidR="0087425E">
        <w:t>ourse stressful and</w:t>
      </w:r>
      <w:r w:rsidR="00257A64">
        <w:t xml:space="preserve"> in my last job I</w:t>
      </w:r>
      <w:r w:rsidR="00AE4ECF">
        <w:t xml:space="preserve"> </w:t>
      </w:r>
      <w:r w:rsidR="0087425E">
        <w:t>really didn't want anyone to know</w:t>
      </w:r>
      <w:r w:rsidR="00AE4ECF">
        <w:t xml:space="preserve"> t</w:t>
      </w:r>
      <w:r w:rsidR="0087425E">
        <w:t>hat</w:t>
      </w:r>
      <w:r w:rsidR="00AE4ECF">
        <w:t xml:space="preserve"> </w:t>
      </w:r>
      <w:r w:rsidR="0087425E">
        <w:t>I wasn't doing very well and</w:t>
      </w:r>
      <w:r w:rsidR="00AE4ECF">
        <w:t>- a</w:t>
      </w:r>
      <w:r w:rsidR="0087425E">
        <w:t>nd I think I managed to make sure people didn't know for quite a long time until I got to the point I couldn't but</w:t>
      </w:r>
      <w:r w:rsidR="00AE4ECF">
        <w:t xml:space="preserve"> t</w:t>
      </w:r>
      <w:r w:rsidR="0087425E">
        <w:t xml:space="preserve">hat also made it more difficult to </w:t>
      </w:r>
      <w:r w:rsidR="00257A64">
        <w:t>go to my boss</w:t>
      </w:r>
      <w:r w:rsidR="0087425E">
        <w:t xml:space="preserve"> </w:t>
      </w:r>
      <w:r w:rsidR="00257A64">
        <w:t xml:space="preserve">and be </w:t>
      </w:r>
      <w:r w:rsidR="0087425E">
        <w:t>like</w:t>
      </w:r>
      <w:r w:rsidR="00AE4ECF">
        <w:t xml:space="preserve"> </w:t>
      </w:r>
      <w:r w:rsidR="00257A64">
        <w:t>I’ve g</w:t>
      </w:r>
      <w:r w:rsidR="0087425E">
        <w:t>ot appointment like I need to go to it and</w:t>
      </w:r>
      <w:r w:rsidR="00AE4ECF">
        <w:t xml:space="preserve"> s</w:t>
      </w:r>
      <w:r w:rsidR="0087425E">
        <w:t>o if I could have just been honest with them, maybe</w:t>
      </w:r>
      <w:r w:rsidR="00AE4ECF">
        <w:t xml:space="preserve"> </w:t>
      </w:r>
      <w:r w:rsidR="007858FB">
        <w:t xml:space="preserve">I would have </w:t>
      </w:r>
      <w:r w:rsidR="0087425E">
        <w:t>got some help and I'd be in a better place, I don't know.</w:t>
      </w:r>
      <w:r w:rsidR="00AE4ECF">
        <w:t xml:space="preserve"> </w:t>
      </w:r>
      <w:r w:rsidR="007858FB">
        <w:t xml:space="preserve">But like, </w:t>
      </w:r>
      <w:r w:rsidR="00AE4ECF">
        <w:t>y</w:t>
      </w:r>
      <w:r w:rsidR="0087425E">
        <w:t>eah, like work.</w:t>
      </w:r>
      <w:r w:rsidR="00AE4ECF">
        <w:t xml:space="preserve"> </w:t>
      </w:r>
      <w:r w:rsidR="0087425E">
        <w:t>There I just ha</w:t>
      </w:r>
      <w:r w:rsidR="00AE4ECF">
        <w:t xml:space="preserve">d </w:t>
      </w:r>
      <w:r w:rsidR="0087425E">
        <w:t>no idea</w:t>
      </w:r>
      <w:r w:rsidR="00AE4ECF">
        <w:t xml:space="preserve"> h</w:t>
      </w:r>
      <w:r w:rsidR="0087425E">
        <w:t xml:space="preserve">ow </w:t>
      </w:r>
      <w:r w:rsidR="00AE4ECF">
        <w:t>I</w:t>
      </w:r>
      <w:r w:rsidR="0087425E">
        <w:t xml:space="preserve"> was meant to be like, I don't know. I felt like I didn't know I was doing. Maybe everyone feels like they know what they're doing. I'm not sure. But and</w:t>
      </w:r>
      <w:r w:rsidR="00E2157B">
        <w:t>- y</w:t>
      </w:r>
      <w:r w:rsidR="0087425E">
        <w:t>eah</w:t>
      </w:r>
      <w:r w:rsidR="00E2157B">
        <w:t xml:space="preserve">- </w:t>
      </w:r>
      <w:r w:rsidR="0087425E">
        <w:t>I think I think maybe</w:t>
      </w:r>
      <w:r w:rsidR="00E2157B">
        <w:t>- m</w:t>
      </w:r>
      <w:r w:rsidR="0087425E">
        <w:t>aybe if I</w:t>
      </w:r>
      <w:r w:rsidR="00E2157B">
        <w:t>’d</w:t>
      </w:r>
      <w:r w:rsidR="0087425E">
        <w:t xml:space="preserve"> been a bit more honest with them</w:t>
      </w:r>
      <w:r w:rsidR="00E2157B">
        <w:t xml:space="preserve"> t</w:t>
      </w:r>
      <w:r w:rsidR="0087425E">
        <w:t>hen</w:t>
      </w:r>
      <w:r w:rsidR="00E2157B">
        <w:t xml:space="preserve"> I</w:t>
      </w:r>
      <w:r w:rsidR="0087425E">
        <w:t xml:space="preserve"> could have </w:t>
      </w:r>
      <w:r w:rsidR="007858FB">
        <w:t>got</w:t>
      </w:r>
      <w:r w:rsidR="00E2157B">
        <w:t>te</w:t>
      </w:r>
      <w:r w:rsidR="007858FB">
        <w:t>n better,</w:t>
      </w:r>
      <w:r w:rsidR="0087425E">
        <w:t xml:space="preserve"> I don't know.</w:t>
      </w:r>
      <w:r w:rsidR="0087425E">
        <w:br/>
        <w:t>Victoria Walker (PGR)</w:t>
      </w:r>
      <w:r w:rsidR="00E2157B">
        <w:t xml:space="preserve">: </w:t>
      </w:r>
      <w:r w:rsidR="0087425E">
        <w:t>I wonder if I turned that around on its head a little bit and I wonder if work places that you've experienced could do anything to help you to share</w:t>
      </w:r>
      <w:r w:rsidR="00E2157B">
        <w:t xml:space="preserve"> r</w:t>
      </w:r>
      <w:r w:rsidR="0087425E">
        <w:t>ather than put all the pressure on you</w:t>
      </w:r>
      <w:r w:rsidR="00E2157B">
        <w:t>?</w:t>
      </w:r>
      <w:r w:rsidR="0087425E">
        <w:br/>
      </w:r>
      <w:r>
        <w:t>Beverley</w:t>
      </w:r>
      <w:r w:rsidR="00E2157B">
        <w:t xml:space="preserve">: </w:t>
      </w:r>
      <w:r w:rsidR="0087425E">
        <w:t>I don't know what would have helped I guess.</w:t>
      </w:r>
      <w:r w:rsidR="00E2157B">
        <w:t xml:space="preserve"> </w:t>
      </w:r>
      <w:r w:rsidR="0087425E">
        <w:t>I think my workplace w</w:t>
      </w:r>
      <w:r w:rsidR="007858FB">
        <w:t>ere</w:t>
      </w:r>
      <w:r w:rsidR="0087425E">
        <w:t xml:space="preserve"> probably quite good, like they were NHS, we've got mental health first aid</w:t>
      </w:r>
      <w:r w:rsidR="007858FB">
        <w:t xml:space="preserve">ers </w:t>
      </w:r>
      <w:r w:rsidR="0087425E">
        <w:t xml:space="preserve">and people can talk to them any time, but all the mental health </w:t>
      </w:r>
      <w:r w:rsidR="007858FB">
        <w:t>first aiders they were</w:t>
      </w:r>
      <w:r w:rsidR="0087425E">
        <w:t xml:space="preserve"> my direct colleagues and I just didn't really feel like talking to them about that kind of thing and</w:t>
      </w:r>
      <w:r w:rsidR="0087425E">
        <w:br/>
        <w:t xml:space="preserve">I think because it was quite </w:t>
      </w:r>
      <w:r w:rsidR="00B73D7F">
        <w:t>a tough</w:t>
      </w:r>
      <w:r w:rsidR="0087425E">
        <w:t xml:space="preserve"> job and everyone was just put on like a brave face and said that they were doing alright</w:t>
      </w:r>
      <w:r w:rsidR="00E27D09">
        <w:t xml:space="preserve">, </w:t>
      </w:r>
      <w:r w:rsidR="00B73D7F">
        <w:t>I don’t</w:t>
      </w:r>
      <w:r w:rsidR="0087425E">
        <w:t xml:space="preserve"> really want colleagues </w:t>
      </w:r>
      <w:r w:rsidR="00B73D7F">
        <w:t>knowing</w:t>
      </w:r>
      <w:r w:rsidR="0087425E">
        <w:t xml:space="preserve"> anything, everything like</w:t>
      </w:r>
      <w:r w:rsidR="00E27D09">
        <w:t>, t</w:t>
      </w:r>
      <w:r w:rsidR="0087425E">
        <w:t>hey're not friends and</w:t>
      </w:r>
      <w:r w:rsidR="00E27D09">
        <w:t xml:space="preserve"> s</w:t>
      </w:r>
      <w:r w:rsidR="0087425E">
        <w:t xml:space="preserve">o </w:t>
      </w:r>
      <w:r w:rsidR="00E27D09">
        <w:t xml:space="preserve">we kind of had </w:t>
      </w:r>
      <w:r w:rsidR="0087425E">
        <w:t>that that boundary there lik</w:t>
      </w:r>
      <w:r w:rsidR="00B73D7F">
        <w:t xml:space="preserve">e, </w:t>
      </w:r>
      <w:r w:rsidR="00D84D58">
        <w:t>n</w:t>
      </w:r>
      <w:r w:rsidR="0087425E">
        <w:t>ot needing to know everything and</w:t>
      </w:r>
      <w:r w:rsidR="00D84D58">
        <w:t xml:space="preserve"> </w:t>
      </w:r>
      <w:r w:rsidR="0087425E">
        <w:t>I d</w:t>
      </w:r>
      <w:r w:rsidR="00D84D58">
        <w:t>on’t</w:t>
      </w:r>
      <w:r w:rsidR="0087425E">
        <w:t xml:space="preserve"> know. Yeah.</w:t>
      </w:r>
      <w:r w:rsidR="00D84D58">
        <w:t xml:space="preserve"> </w:t>
      </w:r>
      <w:r w:rsidR="0087425E">
        <w:t>I'm hopeful</w:t>
      </w:r>
      <w:r w:rsidR="00B73D7F">
        <w:t xml:space="preserve"> in</w:t>
      </w:r>
      <w:r w:rsidR="0087425E">
        <w:t xml:space="preserve"> my next job maybe</w:t>
      </w:r>
      <w:r w:rsidR="00630BD5">
        <w:t xml:space="preserve"> </w:t>
      </w:r>
      <w:r w:rsidR="0087425E">
        <w:t>there might be people I could could share a little bit with, I'm not sure.</w:t>
      </w:r>
      <w:r w:rsidR="0087425E">
        <w:br/>
        <w:t>Victoria Walker (PGR)</w:t>
      </w:r>
      <w:r w:rsidR="00630BD5">
        <w:t xml:space="preserve">: </w:t>
      </w:r>
      <w:r w:rsidR="0087425E">
        <w:t>Yeah. And I guess it's it</w:t>
      </w:r>
      <w:r w:rsidR="00630BD5">
        <w:t>-</w:t>
      </w:r>
      <w:r w:rsidR="0087425E">
        <w:t xml:space="preserve"> </w:t>
      </w:r>
      <w:r w:rsidR="00630BD5">
        <w:t>y</w:t>
      </w:r>
      <w:r w:rsidR="0087425E">
        <w:t>ou'll get a sense when you're there, how that feels and the comfort level that you have with that and yeah, OK we're sort of coming to the</w:t>
      </w:r>
      <w:r w:rsidR="00630BD5">
        <w:t xml:space="preserve">- </w:t>
      </w:r>
      <w:r w:rsidR="0087425E">
        <w:t>coming to the end, I guess considering</w:t>
      </w:r>
      <w:r w:rsidR="00630BD5">
        <w:t>-</w:t>
      </w:r>
      <w:r w:rsidR="0087425E">
        <w:t xml:space="preserve"> considering all of your experiences and anything that we may have discussed in this interview, anything that may have sparked your memory from the survey</w:t>
      </w:r>
      <w:r w:rsidR="0044476E">
        <w:t xml:space="preserve">, um </w:t>
      </w:r>
      <w:r w:rsidR="0087425E">
        <w:t>is there anything that you that you think that</w:t>
      </w:r>
      <w:r w:rsidR="0044476E">
        <w:t>, y</w:t>
      </w:r>
      <w:r w:rsidR="0087425E">
        <w:t>ou know, mental health services or GP</w:t>
      </w:r>
      <w:r w:rsidR="0044476E">
        <w:t>s</w:t>
      </w:r>
      <w:r w:rsidR="0087425E">
        <w:t xml:space="preserve"> or workplaces should be should be asking people or especially women who may have an experience of anxiety as anything that you think they should be asking or doing differently</w:t>
      </w:r>
      <w:r w:rsidR="0044476E">
        <w:t>?</w:t>
      </w:r>
      <w:r w:rsidR="0087425E">
        <w:br/>
      </w:r>
      <w:r>
        <w:t>Beverley</w:t>
      </w:r>
      <w:r w:rsidR="0044476E">
        <w:t xml:space="preserve">: </w:t>
      </w:r>
      <w:r w:rsidR="0087425E">
        <w:t>I think</w:t>
      </w:r>
      <w:r w:rsidR="0044476E">
        <w:t>- i</w:t>
      </w:r>
      <w:r w:rsidR="0087425E">
        <w:t>t's a weird like</w:t>
      </w:r>
      <w:r w:rsidR="0044476E">
        <w:t>- w</w:t>
      </w:r>
      <w:r w:rsidR="0087425E">
        <w:t>hen you get help for your mental health</w:t>
      </w:r>
      <w:r w:rsidR="00FC2E3A">
        <w:t>, i</w:t>
      </w:r>
      <w:r w:rsidR="0087425E">
        <w:t>t's as if they expect you to be well, like</w:t>
      </w:r>
      <w:r w:rsidR="00FC2E3A">
        <w:t>, b</w:t>
      </w:r>
      <w:r w:rsidR="0087425E">
        <w:t>e well enough to make appointments and make phone calls and respond to letters. I mean</w:t>
      </w:r>
      <w:r w:rsidR="002F239C">
        <w:t xml:space="preserve"> to</w:t>
      </w:r>
      <w:r w:rsidR="0087425E">
        <w:t xml:space="preserve"> be opening all your mail and</w:t>
      </w:r>
      <w:r w:rsidR="00FC2E3A">
        <w:t>- a</w:t>
      </w:r>
      <w:r w:rsidR="0087425E">
        <w:t>nd</w:t>
      </w:r>
      <w:r w:rsidR="00FC2E3A">
        <w:t>- l</w:t>
      </w:r>
      <w:r w:rsidR="0087425E">
        <w:t>ike I wish</w:t>
      </w:r>
      <w:r w:rsidR="00FC2E3A">
        <w:t>-</w:t>
      </w:r>
      <w:r w:rsidR="0087425E">
        <w:t xml:space="preserve"> I I like to pretend that I am in that place where I can do all those things, but often I'm not. I'm and I'd be quite unwilling to admit that to people, I think</w:t>
      </w:r>
      <w:r w:rsidR="00FC2E3A">
        <w:t>, t</w:t>
      </w:r>
      <w:r w:rsidR="0087425E">
        <w:t>o them.</w:t>
      </w:r>
      <w:r w:rsidR="00FC2E3A">
        <w:t xml:space="preserve"> </w:t>
      </w:r>
      <w:r w:rsidR="0087425E">
        <w:t xml:space="preserve">Yeah, like few times that </w:t>
      </w:r>
      <w:r w:rsidR="00FC2E3A">
        <w:t xml:space="preserve">I </w:t>
      </w:r>
      <w:r w:rsidR="0087425E">
        <w:t>missed appointments just because I really wasn't very well. I couldn't get out of bed or was like</w:t>
      </w:r>
      <w:r w:rsidR="00FC2E3A">
        <w:t>, w</w:t>
      </w:r>
      <w:r w:rsidR="0087425E">
        <w:t>ouldn't be able to leave the house that day.</w:t>
      </w:r>
      <w:r w:rsidR="00FC2E3A">
        <w:t xml:space="preserve"> </w:t>
      </w:r>
      <w:r w:rsidR="0087425E">
        <w:t>But</w:t>
      </w:r>
      <w:r w:rsidR="00FC2E3A">
        <w:t xml:space="preserve"> </w:t>
      </w:r>
      <w:r w:rsidR="0087425E">
        <w:t>I feel like maybe because</w:t>
      </w:r>
      <w:r w:rsidR="00FC2E3A">
        <w:t xml:space="preserve"> </w:t>
      </w:r>
      <w:r w:rsidR="0087425E">
        <w:t>I do have quite a</w:t>
      </w:r>
      <w:r w:rsidR="00FC2E3A">
        <w:t xml:space="preserve">- </w:t>
      </w:r>
      <w:r w:rsidR="0087425E">
        <w:t>like a</w:t>
      </w:r>
      <w:r w:rsidR="00FC2E3A">
        <w:t xml:space="preserve"> n</w:t>
      </w:r>
      <w:r w:rsidR="0087425E">
        <w:t xml:space="preserve">eed to look like I'm doing OK and </w:t>
      </w:r>
      <w:r w:rsidR="00742FA5">
        <w:t>not</w:t>
      </w:r>
      <w:r w:rsidR="0087425E">
        <w:t xml:space="preserve"> to tell anyone</w:t>
      </w:r>
      <w:r w:rsidR="00FC2E3A">
        <w:t>, t</w:t>
      </w:r>
      <w:r w:rsidR="0087425E">
        <w:t>hat's why I missed the appointment so</w:t>
      </w:r>
      <w:r w:rsidR="00FC2E3A">
        <w:t xml:space="preserve"> </w:t>
      </w:r>
      <w:r w:rsidR="0087425E">
        <w:t xml:space="preserve">I just got </w:t>
      </w:r>
      <w:r w:rsidR="00742FA5">
        <w:t>to</w:t>
      </w:r>
      <w:r w:rsidR="0087425E">
        <w:t xml:space="preserve"> bury my head in the sand</w:t>
      </w:r>
      <w:r w:rsidR="00FC2E3A">
        <w:t xml:space="preserve"> </w:t>
      </w:r>
      <w:r w:rsidR="00742FA5">
        <w:t xml:space="preserve">and that </w:t>
      </w:r>
      <w:r w:rsidR="0087425E">
        <w:t>stop</w:t>
      </w:r>
      <w:r w:rsidR="00742FA5">
        <w:t>s</w:t>
      </w:r>
      <w:r w:rsidR="0087425E">
        <w:t xml:space="preserve"> me from getting any help, so I think</w:t>
      </w:r>
      <w:r w:rsidR="00FC2E3A">
        <w:t xml:space="preserve"> t</w:t>
      </w:r>
      <w:r w:rsidR="0087425E">
        <w:t>hat's just the way</w:t>
      </w:r>
      <w:r w:rsidR="00FC2E3A">
        <w:t>,</w:t>
      </w:r>
      <w:r w:rsidR="0087425E">
        <w:t xml:space="preserve"> understanding that like</w:t>
      </w:r>
      <w:r w:rsidR="00FC2E3A">
        <w:t>, i</w:t>
      </w:r>
      <w:r w:rsidR="0087425E">
        <w:t>f you're needing help, maybe</w:t>
      </w:r>
      <w:r w:rsidR="0087425E">
        <w:br/>
      </w:r>
      <w:r w:rsidR="00FC2E3A">
        <w:t>y</w:t>
      </w:r>
      <w:r w:rsidR="0087425E">
        <w:t>ou're not going to be the best at like</w:t>
      </w:r>
      <w:r w:rsidR="00FC2E3A">
        <w:t xml:space="preserve"> d</w:t>
      </w:r>
      <w:r w:rsidR="00742FA5">
        <w:t>oing t</w:t>
      </w:r>
      <w:r w:rsidR="0087425E">
        <w:t>hings that you got to do to</w:t>
      </w:r>
      <w:r w:rsidR="00FC2E3A">
        <w:t>- t</w:t>
      </w:r>
      <w:r w:rsidR="0087425E">
        <w:t>o engage with the help.</w:t>
      </w:r>
      <w:r w:rsidR="00FC2E3A">
        <w:t xml:space="preserve"> </w:t>
      </w:r>
      <w:r w:rsidR="00742FA5">
        <w:t>If t</w:t>
      </w:r>
      <w:r w:rsidR="0087425E">
        <w:t>hat makes any sense, I don't know.</w:t>
      </w:r>
      <w:r w:rsidR="0087425E">
        <w:br/>
        <w:t>Victoria Walker (PGR)</w:t>
      </w:r>
      <w:r w:rsidR="00FC2E3A">
        <w:t xml:space="preserve">: </w:t>
      </w:r>
      <w:r w:rsidR="0087425E">
        <w:t xml:space="preserve">Yeah, it totally does. It's maybe having a more compassionate </w:t>
      </w:r>
      <w:r w:rsidR="0087425E">
        <w:lastRenderedPageBreak/>
        <w:t xml:space="preserve">understanding of that and maybe not being so I guess </w:t>
      </w:r>
      <w:r w:rsidR="00742FA5">
        <w:t>r</w:t>
      </w:r>
      <w:r w:rsidR="0087425E">
        <w:t>igid because it seems like there's been quite a bit of rigidity and how you've been offered appointments and things. Did anyone ever ask you sort of your preferences on appointments or how you receive, I don't know, calls or, you know, texts rather than that rather than a phone call, that sort of thing where you ever sort of given sort of any preferences?</w:t>
      </w:r>
    </w:p>
    <w:p w14:paraId="26C77F93" w14:textId="5AB6B323" w:rsidR="00437555" w:rsidRDefault="00CD05F5">
      <w:r>
        <w:t>Beverley</w:t>
      </w:r>
      <w:r w:rsidR="008C34B3">
        <w:t xml:space="preserve">: </w:t>
      </w:r>
      <w:r w:rsidR="00D547BB">
        <w:t>No</w:t>
      </w:r>
      <w:r w:rsidR="0087425E">
        <w:t xml:space="preserve"> and I wish I had been. Because you're </w:t>
      </w:r>
      <w:r w:rsidR="00D547BB">
        <w:t xml:space="preserve">not </w:t>
      </w:r>
      <w:r w:rsidR="0087425E">
        <w:t>getting like, really</w:t>
      </w:r>
      <w:r w:rsidR="00C624C2">
        <w:t xml:space="preserve"> l</w:t>
      </w:r>
      <w:r w:rsidR="0087425E">
        <w:t>ittle angry letters, but they feel like they're angry letters saying, oh, you've been discharged from our service and</w:t>
      </w:r>
      <w:r w:rsidR="00C624C2">
        <w:t xml:space="preserve"> y</w:t>
      </w:r>
      <w:r w:rsidR="00D547BB">
        <w:t>ou’d quite like some</w:t>
      </w:r>
      <w:r w:rsidR="0087425E">
        <w:t xml:space="preserve"> help from that service, but</w:t>
      </w:r>
      <w:r w:rsidR="00C624C2">
        <w:t xml:space="preserve"> t</w:t>
      </w:r>
      <w:r w:rsidR="0087425E">
        <w:t xml:space="preserve">hen </w:t>
      </w:r>
      <w:r w:rsidR="00CD2B58">
        <w:t>you feeling like, they’re</w:t>
      </w:r>
      <w:r w:rsidR="0087425E">
        <w:t xml:space="preserve"> really annoyed with me. I can't go back there then</w:t>
      </w:r>
      <w:r w:rsidR="00C624C2">
        <w:t xml:space="preserve"> s</w:t>
      </w:r>
      <w:r w:rsidR="0087425E">
        <w:t>o it just feels like an extra hurdle.</w:t>
      </w:r>
      <w:r w:rsidR="00C624C2">
        <w:t xml:space="preserve"> </w:t>
      </w:r>
      <w:r w:rsidR="0087425E">
        <w:t>Yeah. So and like I hate phone calls, like especially unexpected phone calls. So I'm just not going to pick them up.</w:t>
      </w:r>
      <w:r w:rsidR="00C624C2">
        <w:t xml:space="preserve"> </w:t>
      </w:r>
      <w:r w:rsidR="0087425E">
        <w:t>And but then you end up like</w:t>
      </w:r>
      <w:r w:rsidR="00C624C2">
        <w:t>, m</w:t>
      </w:r>
      <w:r w:rsidR="0087425E">
        <w:t xml:space="preserve">issing appointments cause you didn't even know they'd been made, or like they've left you a voicemail message. But then I'm just </w:t>
      </w:r>
      <w:r w:rsidR="00C624C2">
        <w:t xml:space="preserve">anxious </w:t>
      </w:r>
      <w:r w:rsidR="0087425E">
        <w:t>about having missed phone call that you can't even listen to the voicemail message or</w:t>
      </w:r>
      <w:r w:rsidR="00C624C2">
        <w:t xml:space="preserve">- </w:t>
      </w:r>
      <w:r w:rsidR="0087425E">
        <w:t>like a text would have been great like</w:t>
      </w:r>
      <w:r w:rsidR="00C624C2">
        <w:t>, s</w:t>
      </w:r>
      <w:r w:rsidR="0087425E">
        <w:t>o I think if someone just asked</w:t>
      </w:r>
      <w:r w:rsidR="00C624C2">
        <w:t xml:space="preserve"> a</w:t>
      </w:r>
      <w:r w:rsidR="0087425E">
        <w:t>nd that's like</w:t>
      </w:r>
      <w:r w:rsidR="00C624C2">
        <w:t xml:space="preserve">, </w:t>
      </w:r>
      <w:r w:rsidR="0087425E">
        <w:br/>
      </w:r>
      <w:r w:rsidR="00C624C2">
        <w:t>n</w:t>
      </w:r>
      <w:r w:rsidR="0087425E">
        <w:t>ot for me</w:t>
      </w:r>
      <w:r w:rsidR="00C624C2">
        <w:t>-</w:t>
      </w:r>
      <w:r w:rsidR="0087425E">
        <w:t xml:space="preserve"> I'm</w:t>
      </w:r>
      <w:r w:rsidR="00C624C2">
        <w:t xml:space="preserve"> not</w:t>
      </w:r>
      <w:r w:rsidR="0087425E">
        <w:t xml:space="preserve"> expecting the phone calls out of the blue like that would be quite helpful.</w:t>
      </w:r>
      <w:r w:rsidR="00C624C2">
        <w:t xml:space="preserve"> Y</w:t>
      </w:r>
      <w:r w:rsidR="0087425E">
        <w:t>eah.</w:t>
      </w:r>
      <w:r w:rsidR="0087425E">
        <w:br/>
        <w:t>Victoria Walker (PGR)</w:t>
      </w:r>
      <w:r w:rsidR="00C624C2">
        <w:t xml:space="preserve">: </w:t>
      </w:r>
      <w:r w:rsidR="0087425E">
        <w:t>And that feels like quite a a small thing that could make quite a big difference and just getting your preference as to whether it be a text or or not.</w:t>
      </w:r>
      <w:r w:rsidR="0087425E">
        <w:br/>
      </w:r>
      <w:r>
        <w:t>Beverley</w:t>
      </w:r>
      <w:r w:rsidR="00C624C2">
        <w:t xml:space="preserve">: </w:t>
      </w:r>
      <w:r w:rsidR="0087425E">
        <w:t>Yeah, for sure.</w:t>
      </w:r>
      <w:r w:rsidR="0087425E">
        <w:br/>
        <w:t>Victoria Walker (PGR)</w:t>
      </w:r>
      <w:r w:rsidR="00C624C2">
        <w:t xml:space="preserve">: </w:t>
      </w:r>
      <w:r w:rsidR="0087425E">
        <w:t>Yeah, and</w:t>
      </w:r>
      <w:r w:rsidR="00C624C2">
        <w:t xml:space="preserve">- </w:t>
      </w:r>
      <w:r w:rsidR="0087425E">
        <w:t>I guess to the sort of then my, so this is my final question is, is there anything that you that you would like to add regarding your experiences or your views</w:t>
      </w:r>
      <w:r w:rsidR="00C624C2">
        <w:t>?</w:t>
      </w:r>
      <w:r w:rsidR="0087425E">
        <w:br/>
      </w:r>
      <w:r>
        <w:t>Beverley</w:t>
      </w:r>
      <w:r w:rsidR="00CB74A8">
        <w:t xml:space="preserve">: </w:t>
      </w:r>
      <w:r w:rsidR="0087425E">
        <w:t>No, not that I can think of</w:t>
      </w:r>
      <w:r w:rsidR="00CB74A8">
        <w:t>- um</w:t>
      </w:r>
      <w:r w:rsidR="0087425E">
        <w:t xml:space="preserve"> sorry.</w:t>
      </w:r>
      <w:r w:rsidR="00CB74A8">
        <w:t xml:space="preserve"> </w:t>
      </w:r>
      <w:r w:rsidR="0087425E">
        <w:t>Yeah.</w:t>
      </w:r>
      <w:r w:rsidR="0087425E">
        <w:br/>
        <w:t>Victoria Walker (PGR)</w:t>
      </w:r>
      <w:r w:rsidR="00CB74A8">
        <w:t xml:space="preserve">: </w:t>
      </w:r>
      <w:r w:rsidR="0087425E">
        <w:t>Yeah, that's fine. So we'll close it there and I'll stop the transcription</w:t>
      </w:r>
      <w:r w:rsidR="009E74E7">
        <w:t>.</w:t>
      </w:r>
    </w:p>
    <w:sectPr w:rsidR="00437555" w:rsidSect="00386FA5">
      <w:pgSz w:w="11906" w:h="16838"/>
      <w:pgMar w:top="1440" w:right="1440" w:bottom="1440" w:left="1440" w:header="708" w:footer="708" w:gutter="0"/>
      <w:lnNumType w:countBy="1"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7555"/>
    <w:rsid w:val="0002408F"/>
    <w:rsid w:val="00062022"/>
    <w:rsid w:val="00066058"/>
    <w:rsid w:val="00084604"/>
    <w:rsid w:val="00086872"/>
    <w:rsid w:val="000D0FF9"/>
    <w:rsid w:val="000D7A08"/>
    <w:rsid w:val="00104B19"/>
    <w:rsid w:val="00132EEC"/>
    <w:rsid w:val="001345CC"/>
    <w:rsid w:val="00150340"/>
    <w:rsid w:val="00160C74"/>
    <w:rsid w:val="001E55D0"/>
    <w:rsid w:val="00244C2D"/>
    <w:rsid w:val="00257A64"/>
    <w:rsid w:val="00265102"/>
    <w:rsid w:val="002735EA"/>
    <w:rsid w:val="002C7C67"/>
    <w:rsid w:val="002F239C"/>
    <w:rsid w:val="002F6E4B"/>
    <w:rsid w:val="0032022E"/>
    <w:rsid w:val="0032337E"/>
    <w:rsid w:val="0032747F"/>
    <w:rsid w:val="0036129A"/>
    <w:rsid w:val="003767B0"/>
    <w:rsid w:val="00386FA5"/>
    <w:rsid w:val="003B3E5E"/>
    <w:rsid w:val="003C7CE4"/>
    <w:rsid w:val="00403CC7"/>
    <w:rsid w:val="00437555"/>
    <w:rsid w:val="0044476E"/>
    <w:rsid w:val="0047162B"/>
    <w:rsid w:val="005008D3"/>
    <w:rsid w:val="00506FA9"/>
    <w:rsid w:val="00583EBF"/>
    <w:rsid w:val="005B542F"/>
    <w:rsid w:val="005E3805"/>
    <w:rsid w:val="005E4214"/>
    <w:rsid w:val="00630BD5"/>
    <w:rsid w:val="00650579"/>
    <w:rsid w:val="006957F2"/>
    <w:rsid w:val="006E03BF"/>
    <w:rsid w:val="0071164A"/>
    <w:rsid w:val="00742FA5"/>
    <w:rsid w:val="00744D60"/>
    <w:rsid w:val="0074523A"/>
    <w:rsid w:val="00767C29"/>
    <w:rsid w:val="0078039E"/>
    <w:rsid w:val="007858FB"/>
    <w:rsid w:val="007D3DC1"/>
    <w:rsid w:val="007F75A1"/>
    <w:rsid w:val="00801D1B"/>
    <w:rsid w:val="0087425E"/>
    <w:rsid w:val="008863FB"/>
    <w:rsid w:val="00886AA7"/>
    <w:rsid w:val="008C34B3"/>
    <w:rsid w:val="008C4D43"/>
    <w:rsid w:val="008D0D1F"/>
    <w:rsid w:val="00902DB2"/>
    <w:rsid w:val="00914C9E"/>
    <w:rsid w:val="0091687A"/>
    <w:rsid w:val="00917E8B"/>
    <w:rsid w:val="00937BB9"/>
    <w:rsid w:val="00947A19"/>
    <w:rsid w:val="00956D03"/>
    <w:rsid w:val="009D3D2F"/>
    <w:rsid w:val="009E74E7"/>
    <w:rsid w:val="00A14F5E"/>
    <w:rsid w:val="00A37E1F"/>
    <w:rsid w:val="00A624DF"/>
    <w:rsid w:val="00A85840"/>
    <w:rsid w:val="00AA4FBB"/>
    <w:rsid w:val="00AB1875"/>
    <w:rsid w:val="00AB6DE7"/>
    <w:rsid w:val="00AC2789"/>
    <w:rsid w:val="00AE4ECF"/>
    <w:rsid w:val="00B078FA"/>
    <w:rsid w:val="00B67587"/>
    <w:rsid w:val="00B73D7F"/>
    <w:rsid w:val="00B94A0C"/>
    <w:rsid w:val="00BE7FE1"/>
    <w:rsid w:val="00C25529"/>
    <w:rsid w:val="00C43B6D"/>
    <w:rsid w:val="00C53BC1"/>
    <w:rsid w:val="00C624C2"/>
    <w:rsid w:val="00C8263F"/>
    <w:rsid w:val="00C96712"/>
    <w:rsid w:val="00CB1009"/>
    <w:rsid w:val="00CB3A36"/>
    <w:rsid w:val="00CB74A8"/>
    <w:rsid w:val="00CD05F5"/>
    <w:rsid w:val="00CD2B58"/>
    <w:rsid w:val="00CD3E42"/>
    <w:rsid w:val="00CE194D"/>
    <w:rsid w:val="00D1063C"/>
    <w:rsid w:val="00D16F3F"/>
    <w:rsid w:val="00D547BB"/>
    <w:rsid w:val="00D756AF"/>
    <w:rsid w:val="00D813E0"/>
    <w:rsid w:val="00D84D58"/>
    <w:rsid w:val="00DB19FB"/>
    <w:rsid w:val="00DB1FA3"/>
    <w:rsid w:val="00DE7379"/>
    <w:rsid w:val="00E21531"/>
    <w:rsid w:val="00E2157B"/>
    <w:rsid w:val="00E27D09"/>
    <w:rsid w:val="00E72184"/>
    <w:rsid w:val="00E742F8"/>
    <w:rsid w:val="00E93099"/>
    <w:rsid w:val="00EB4A84"/>
    <w:rsid w:val="00ED2D8E"/>
    <w:rsid w:val="00ED4B97"/>
    <w:rsid w:val="00EE4179"/>
    <w:rsid w:val="00F27B92"/>
    <w:rsid w:val="00F652F7"/>
    <w:rsid w:val="00FA38AD"/>
    <w:rsid w:val="00FC1DC0"/>
    <w:rsid w:val="00FC2E3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7CA7FE"/>
  <w15:docId w15:val="{A3573DE8-977F-2F4B-A096-0DE340FBE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386F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A49123-10B1-694B-8D54-E976071647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176</TotalTime>
  <Pages>11</Pages>
  <Words>6024</Words>
  <Characters>34343</Characters>
  <Application>Microsoft Office Word</Application>
  <DocSecurity>0</DocSecurity>
  <Lines>286</Lines>
  <Paragraphs>80</Paragraphs>
  <ScaleCrop>false</ScaleCrop>
  <Company/>
  <LinksUpToDate>false</LinksUpToDate>
  <CharactersWithSpaces>40287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Victoria Walker (PGR)</cp:lastModifiedBy>
  <cp:revision>117</cp:revision>
  <dcterms:created xsi:type="dcterms:W3CDTF">2022-08-12T14:11:00Z</dcterms:created>
  <dcterms:modified xsi:type="dcterms:W3CDTF">2022-12-02T14:44:00Z</dcterms:modified>
</cp:coreProperties>
</file>