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F89B1D" w14:textId="445A5F7A" w:rsidR="008C7F07" w:rsidRDefault="66B67903" w:rsidP="23A4759B">
      <w:r w:rsidRPr="003A2F0E">
        <w:rPr>
          <w:rFonts w:ascii="Calibri" w:eastAsia="Calibri" w:hAnsi="Calibri" w:cs="Calibri"/>
        </w:rPr>
        <w:t>Victoria Walker (PGR)</w:t>
      </w:r>
      <w:r w:rsidR="003A2F0E" w:rsidRPr="003A2F0E">
        <w:t>:</w:t>
      </w:r>
      <w:r w:rsidR="003A2F0E" w:rsidRPr="003A2F0E">
        <w:rPr>
          <w:sz w:val="28"/>
          <w:szCs w:val="28"/>
        </w:rPr>
        <w:t xml:space="preserve"> </w:t>
      </w:r>
      <w:r w:rsidR="23A4759B">
        <w:t>I guess t</w:t>
      </w:r>
      <w:r w:rsidR="14A720EA">
        <w:t>o start with we will</w:t>
      </w:r>
      <w:r w:rsidR="23A4759B">
        <w:t xml:space="preserve"> talk about, I guess, some sort of general reflections and feedback from some of the topics that were covered in the in the survey. And so we'll start off with with anxiety, so </w:t>
      </w:r>
      <w:r w:rsidR="64960B0A">
        <w:t>t</w:t>
      </w:r>
      <w:r w:rsidR="23A4759B">
        <w:t>aking you back to way before you completed the the survey</w:t>
      </w:r>
      <w:r w:rsidR="19DC354A">
        <w:t xml:space="preserve">, </w:t>
      </w:r>
      <w:r w:rsidR="23A4759B">
        <w:t>what did your diagnosis of anxiety mean to you?</w:t>
      </w:r>
      <w:r w:rsidR="00657B43">
        <w:br/>
      </w:r>
      <w:r w:rsidR="00CF70AB">
        <w:t>Eleanor</w:t>
      </w:r>
      <w:r w:rsidR="1C230A4F">
        <w:t>: Umm,</w:t>
      </w:r>
      <w:r w:rsidR="23A4759B">
        <w:t xml:space="preserve"> mine was more stemmed with depression and then anxiety came a lot later or showed later and</w:t>
      </w:r>
      <w:r w:rsidR="1CD459D8">
        <w:t xml:space="preserve"> </w:t>
      </w:r>
      <w:r w:rsidR="23A4759B">
        <w:t xml:space="preserve">I've had </w:t>
      </w:r>
      <w:r w:rsidR="73E61A42">
        <w:t>things happen</w:t>
      </w:r>
      <w:r w:rsidR="23A4759B">
        <w:t xml:space="preserve"> in my life, but it originated when I was like 15</w:t>
      </w:r>
      <w:r w:rsidR="2D12959C">
        <w:t>, 1</w:t>
      </w:r>
      <w:r w:rsidR="23A4759B">
        <w:t>6. And then</w:t>
      </w:r>
      <w:r w:rsidR="7EC6CB86">
        <w:t>, the l</w:t>
      </w:r>
      <w:r w:rsidR="23A4759B">
        <w:t>ast two</w:t>
      </w:r>
      <w:r w:rsidR="086FC717">
        <w:t>-</w:t>
      </w:r>
      <w:r w:rsidR="23A4759B">
        <w:t xml:space="preserve"> no</w:t>
      </w:r>
      <w:r w:rsidR="0BFE92EB">
        <w:t>- w</w:t>
      </w:r>
      <w:r w:rsidR="23A4759B">
        <w:t>hat? Let me just work</w:t>
      </w:r>
      <w:r w:rsidR="57D19909">
        <w:t xml:space="preserve"> it out</w:t>
      </w:r>
      <w:r w:rsidR="23A4759B">
        <w:t xml:space="preserve"> because it was in the pandemic thing. It wasn't related to the pandemic</w:t>
      </w:r>
      <w:r w:rsidR="3542725D">
        <w:t>, back i</w:t>
      </w:r>
      <w:r w:rsidR="23A4759B">
        <w:t>n February 2021, I then had a stress induced breakdown and</w:t>
      </w:r>
      <w:r w:rsidR="028D62D5">
        <w:t>-</w:t>
      </w:r>
      <w:r w:rsidR="23A4759B">
        <w:t xml:space="preserve"> but anxiety been building prior to that and</w:t>
      </w:r>
      <w:r w:rsidR="6164D830">
        <w:t>- i</w:t>
      </w:r>
      <w:r w:rsidR="23A4759B">
        <w:t>t was again linked to work situation</w:t>
      </w:r>
      <w:r w:rsidR="2F8CF89C">
        <w:t xml:space="preserve"> but </w:t>
      </w:r>
      <w:r w:rsidR="23A4759B">
        <w:t xml:space="preserve">I had anxiety in relationships from the </w:t>
      </w:r>
      <w:r w:rsidR="501BE3E6">
        <w:t xml:space="preserve">one </w:t>
      </w:r>
      <w:r w:rsidR="23A4759B">
        <w:t>from 15</w:t>
      </w:r>
      <w:r w:rsidR="3F446B39">
        <w:t xml:space="preserve"> w</w:t>
      </w:r>
      <w:r w:rsidR="23A4759B">
        <w:t>hich I then pushed aside.</w:t>
      </w:r>
      <w:r w:rsidR="3ACBB1A2">
        <w:t xml:space="preserve"> </w:t>
      </w:r>
      <w:r w:rsidR="23A4759B">
        <w:t>Umm, I would just say like you don't realize at that age what some of those traits are or why you were doing stuff then, so I think</w:t>
      </w:r>
      <w:r w:rsidR="3B6EBD23">
        <w:t xml:space="preserve"> i</w:t>
      </w:r>
      <w:r w:rsidR="23A4759B">
        <w:t>t wasn't more diagnosis of it because I always knew that it was there. So when it was more, you're not very well now. How are we gonna</w:t>
      </w:r>
      <w:r w:rsidR="407C83E9">
        <w:t>-</w:t>
      </w:r>
      <w:r w:rsidR="23A4759B">
        <w:t xml:space="preserve"> cause I've been on antidepressants for a long time. And you are in a much worse state than you were. So it wasn'</w:t>
      </w:r>
      <w:r w:rsidR="23BD4569">
        <w:t>t-</w:t>
      </w:r>
      <w:r w:rsidR="23A4759B">
        <w:t xml:space="preserve"> </w:t>
      </w:r>
      <w:r w:rsidR="31C7BA23">
        <w:t>i</w:t>
      </w:r>
      <w:r w:rsidR="23A4759B">
        <w:t>t was more</w:t>
      </w:r>
      <w:r w:rsidR="70A9B1A1">
        <w:t>-</w:t>
      </w:r>
      <w:r w:rsidR="23A4759B">
        <w:t xml:space="preserve"> </w:t>
      </w:r>
      <w:r w:rsidR="340131E6">
        <w:t>t</w:t>
      </w:r>
      <w:r w:rsidR="23A4759B">
        <w:t>here's gonna maybe be a bit of a light in the tunnel of rather than just keep spiraling.</w:t>
      </w:r>
      <w:r w:rsidR="00657B43">
        <w:br/>
      </w:r>
      <w:r w:rsidR="23A4759B">
        <w:t>Victoria Walker (PGR)</w:t>
      </w:r>
      <w:r w:rsidR="1A1E243B">
        <w:t xml:space="preserve">: </w:t>
      </w:r>
      <w:r w:rsidR="23A4759B">
        <w:t>Yeah.</w:t>
      </w:r>
      <w:r w:rsidR="00657B43">
        <w:br/>
      </w:r>
      <w:r w:rsidR="00CF70AB">
        <w:t>Eleanor</w:t>
      </w:r>
      <w:r w:rsidR="6AEE6854">
        <w:t xml:space="preserve">: </w:t>
      </w:r>
      <w:r w:rsidR="23A4759B">
        <w:t>So I don't ever really remember the first bit of being diagnosed as such because so as a bit more background, my m</w:t>
      </w:r>
      <w:r w:rsidR="0326B27B">
        <w:t>u</w:t>
      </w:r>
      <w:r w:rsidR="23A4759B">
        <w:t xml:space="preserve">m was very senior within the mental health team of </w:t>
      </w:r>
      <w:r w:rsidR="00FC65E5">
        <w:t>[name of trust]</w:t>
      </w:r>
      <w:r w:rsidR="23A4759B">
        <w:t>. So I've grown up with someone who's known a lot about mental health and accessing it and the importance of counseling and stuff. Even if you are happy throughout my life, so nothing</w:t>
      </w:r>
      <w:r w:rsidR="58C3096C">
        <w:t>- w</w:t>
      </w:r>
      <w:r w:rsidR="23A4759B">
        <w:t>hereas other people might not have that openness or awareness at home, it's always been present.</w:t>
      </w:r>
      <w:r w:rsidR="02F7600A">
        <w:t xml:space="preserve"> </w:t>
      </w:r>
      <w:r w:rsidR="23A4759B">
        <w:t>So I don't think I attach it as being as much of a stigma as other people.</w:t>
      </w:r>
      <w:r w:rsidR="00657B43">
        <w:br/>
      </w:r>
      <w:r w:rsidR="23A4759B">
        <w:t>Victoria Walker (PGR)</w:t>
      </w:r>
      <w:r w:rsidR="53E67236">
        <w:t xml:space="preserve">: </w:t>
      </w:r>
      <w:r w:rsidR="23A4759B">
        <w:t>Yeah. Yeah. So it, I guess the anxiety like diagnosis, so to speak, was something that sort of came as part of a wider experience. But it seems that it wasn't something that had sort of that necessarily negative connotations to it because because of the, I guess the the relationship that you had with that from your m</w:t>
      </w:r>
      <w:r w:rsidR="445E76AB">
        <w:t>u</w:t>
      </w:r>
      <w:r w:rsidR="23A4759B">
        <w:t>m's experience.</w:t>
      </w:r>
      <w:r w:rsidR="00657B43">
        <w:br/>
      </w:r>
      <w:r w:rsidR="00CF70AB">
        <w:t>Eleanor</w:t>
      </w:r>
      <w:r w:rsidR="1B0FD8B8">
        <w:t xml:space="preserve">: </w:t>
      </w:r>
      <w:r w:rsidR="23A4759B">
        <w:t>Yeah. Like it not maybe as profound as it would be for someone else in, like, OK, that's what it is.</w:t>
      </w:r>
      <w:r w:rsidR="00657B43">
        <w:br/>
      </w:r>
      <w:r w:rsidR="23A4759B">
        <w:t>Victoria Walker (PGR)</w:t>
      </w:r>
      <w:r w:rsidR="7EA575A3">
        <w:t xml:space="preserve">: </w:t>
      </w:r>
      <w:r w:rsidR="23A4759B">
        <w:t>Yeah</w:t>
      </w:r>
      <w:r w:rsidR="7F2F6621">
        <w:t>, y</w:t>
      </w:r>
      <w:r w:rsidR="23A4759B">
        <w:t xml:space="preserve">eah, that makes sense and and I I guess as time has gone on and </w:t>
      </w:r>
      <w:r w:rsidR="1767EE9E">
        <w:t>you</w:t>
      </w:r>
      <w:r w:rsidR="23A4759B">
        <w:t xml:space="preserve"> said that it sort of in in February 2021 there was there was the the breakdown and we</w:t>
      </w:r>
      <w:r w:rsidR="07FD21F9">
        <w:t>’r</w:t>
      </w:r>
      <w:r w:rsidR="23A4759B">
        <w:t>e obviously now in most of the way through 2022</w:t>
      </w:r>
      <w:r w:rsidR="0B82666A">
        <w:t>,</w:t>
      </w:r>
      <w:r w:rsidR="23A4759B">
        <w:t xml:space="preserve"> has that sort of relationship with that changed over time</w:t>
      </w:r>
      <w:r w:rsidR="36AD65E2">
        <w:t>?</w:t>
      </w:r>
      <w:r w:rsidR="00657B43">
        <w:br/>
      </w:r>
      <w:r w:rsidR="00CF70AB">
        <w:t>Eleanor</w:t>
      </w:r>
      <w:r w:rsidR="79A19A1E">
        <w:t xml:space="preserve">: </w:t>
      </w:r>
      <w:r w:rsidR="23A4759B">
        <w:t>Yeah, there's definitely. I mean, I've</w:t>
      </w:r>
      <w:r w:rsidR="1C1F026D">
        <w:t xml:space="preserve">- </w:t>
      </w:r>
      <w:r w:rsidR="23A4759B">
        <w:t>I put actions in place so they can be</w:t>
      </w:r>
      <w:r w:rsidR="683832B7">
        <w:t>- I</w:t>
      </w:r>
      <w:r w:rsidR="23A4759B">
        <w:t xml:space="preserve"> sold the business and</w:t>
      </w:r>
      <w:r w:rsidR="0D323659">
        <w:t>- d</w:t>
      </w:r>
      <w:r w:rsidR="23A4759B">
        <w:t xml:space="preserve">o you want me to </w:t>
      </w:r>
      <w:r w:rsidR="3A54045E">
        <w:t>go</w:t>
      </w:r>
      <w:r w:rsidR="23A4759B">
        <w:t xml:space="preserve"> into more detail of that for you? </w:t>
      </w:r>
      <w:r w:rsidR="094C6E7B">
        <w:t>For r</w:t>
      </w:r>
      <w:r w:rsidR="23A4759B">
        <w:t>esearch reason</w:t>
      </w:r>
      <w:r w:rsidR="0365AD3D">
        <w:t>s</w:t>
      </w:r>
      <w:r w:rsidR="23A4759B">
        <w:t>? Because obviously you know me versus a complete stranger, would it be more helpful</w:t>
      </w:r>
      <w:r w:rsidR="6E9EC91B">
        <w:t xml:space="preserve"> t</w:t>
      </w:r>
      <w:r w:rsidR="23A4759B">
        <w:t>o have a bit of a timeline</w:t>
      </w:r>
      <w:r w:rsidR="382E135B">
        <w:t>?</w:t>
      </w:r>
      <w:r w:rsidR="00657B43">
        <w:br/>
      </w:r>
      <w:r w:rsidR="23A4759B">
        <w:t>Victoria Walker (PGR)</w:t>
      </w:r>
      <w:r w:rsidR="61006D44">
        <w:t xml:space="preserve">: </w:t>
      </w:r>
      <w:r w:rsidR="23A4759B">
        <w:t>Yeah. Yeah. Because like I suppose if it</w:t>
      </w:r>
      <w:r w:rsidR="23A4B38F">
        <w:t>-</w:t>
      </w:r>
      <w:r w:rsidR="23A4759B">
        <w:t xml:space="preserve"> if it links to your relationship with that over time, then absolutely, yeah.</w:t>
      </w:r>
      <w:r w:rsidR="00657B43">
        <w:br/>
      </w:r>
      <w:r w:rsidR="00CF70AB">
        <w:t>Eleanor</w:t>
      </w:r>
      <w:r w:rsidR="7A6CB7EA">
        <w:t xml:space="preserve">: </w:t>
      </w:r>
      <w:r w:rsidR="23A4759B">
        <w:t>So I</w:t>
      </w:r>
      <w:r w:rsidR="447B7DCF">
        <w:t>- a</w:t>
      </w:r>
      <w:r w:rsidR="23A4759B">
        <w:t>bout I</w:t>
      </w:r>
      <w:r w:rsidR="125E7527">
        <w:t>-</w:t>
      </w:r>
      <w:r w:rsidR="23A4759B">
        <w:t xml:space="preserve"> well, I was a student. I, </w:t>
      </w:r>
      <w:r w:rsidR="1A941D43">
        <w:t>w</w:t>
      </w:r>
      <w:r w:rsidR="23A4759B">
        <w:t>as an audiology student nursing, I worked and then bought a specsavers franchise.</w:t>
      </w:r>
      <w:r w:rsidR="3CA26091">
        <w:t xml:space="preserve"> </w:t>
      </w:r>
      <w:r w:rsidR="23A4759B">
        <w:t>A lot of up and downs with being a director, staffing like management clinics, all of that and then</w:t>
      </w:r>
      <w:r w:rsidR="480ED772">
        <w:t xml:space="preserve"> t</w:t>
      </w:r>
      <w:r w:rsidR="23A4759B">
        <w:t>he.</w:t>
      </w:r>
      <w:r w:rsidR="50173992">
        <w:t>.. a</w:t>
      </w:r>
      <w:r w:rsidR="23A4759B">
        <w:t>nd</w:t>
      </w:r>
      <w:r w:rsidR="1489C6F1">
        <w:t>- a</w:t>
      </w:r>
      <w:r w:rsidR="23A4759B">
        <w:t>nd then it just became too overwhelming, like there was never times where you'd have a day off ever. Like, if you did, you'd constantly get calls or you'd have emails to deal with. It was never</w:t>
      </w:r>
      <w:r w:rsidR="757AF863">
        <w:t xml:space="preserve"> y</w:t>
      </w:r>
      <w:r w:rsidR="23A4759B">
        <w:t xml:space="preserve">ou could switch off or it never once since owning it gone on holiday and not had to deal with work every day. So there was never a </w:t>
      </w:r>
      <w:r w:rsidR="23A4759B">
        <w:lastRenderedPageBreak/>
        <w:t>downtime and you end up taking work home because there isn't any</w:t>
      </w:r>
      <w:r w:rsidR="27614A0B">
        <w:t>-</w:t>
      </w:r>
      <w:r w:rsidR="23A4759B">
        <w:t xml:space="preserve"> </w:t>
      </w:r>
      <w:r w:rsidR="129A1A8A">
        <w:t>y</w:t>
      </w:r>
      <w:r w:rsidR="23A4759B">
        <w:t>ou have your clinic, and then there's no time to do the rest of the like</w:t>
      </w:r>
      <w:r w:rsidR="7057C10A">
        <w:t xml:space="preserve">, </w:t>
      </w:r>
      <w:r w:rsidR="23A4759B">
        <w:t>the</w:t>
      </w:r>
      <w:r w:rsidR="2C77CBAF">
        <w:t>-</w:t>
      </w:r>
      <w:r w:rsidR="23A4759B">
        <w:t xml:space="preserve"> you just</w:t>
      </w:r>
      <w:r w:rsidR="4F5DBA16">
        <w:t xml:space="preserve"> d</w:t>
      </w:r>
      <w:r w:rsidR="23A4759B">
        <w:t xml:space="preserve">idn't have time in the day to deal with being a director side rather than just a clinician, so it all sort of impacted on my work life, home balance and I've been </w:t>
      </w:r>
      <w:r w:rsidR="23D92730">
        <w:t xml:space="preserve">a </w:t>
      </w:r>
      <w:r w:rsidR="23A4759B">
        <w:t>shi</w:t>
      </w:r>
      <w:r w:rsidR="58A9B034">
        <w:t>t</w:t>
      </w:r>
      <w:r w:rsidR="23A4759B">
        <w:t xml:space="preserve"> person to my partner when I'd get home because I was exhausted and then working like almost into burnout and</w:t>
      </w:r>
      <w:r w:rsidR="06B3BCA4">
        <w:t>- a</w:t>
      </w:r>
      <w:r w:rsidR="23A4759B">
        <w:t xml:space="preserve">nd then </w:t>
      </w:r>
      <w:r w:rsidR="551CFB81">
        <w:t>c</w:t>
      </w:r>
      <w:r w:rsidR="23A4759B">
        <w:t>entral</w:t>
      </w:r>
      <w:r w:rsidR="4C25BB24">
        <w:t xml:space="preserve">, </w:t>
      </w:r>
      <w:r w:rsidR="23A4759B">
        <w:t>I'd said</w:t>
      </w:r>
      <w:r w:rsidR="63749EFA">
        <w:t xml:space="preserve"> to</w:t>
      </w:r>
      <w:r w:rsidR="23A4759B">
        <w:t xml:space="preserve"> central</w:t>
      </w:r>
      <w:r w:rsidR="4422E6E2">
        <w:t>- so</w:t>
      </w:r>
      <w:r w:rsidR="23A4759B">
        <w:t xml:space="preserve"> I said for quite a long time</w:t>
      </w:r>
      <w:r w:rsidR="4623D0F2">
        <w:t xml:space="preserve"> t</w:t>
      </w:r>
      <w:r w:rsidR="23A4759B">
        <w:t>hat, and it's too much and I need some more help and</w:t>
      </w:r>
      <w:r w:rsidR="4B3B0617">
        <w:t>- a</w:t>
      </w:r>
      <w:r w:rsidR="23A4759B">
        <w:t>nd then it just all fested up that again, you'd think about working, you just be like, feeling sick and you</w:t>
      </w:r>
      <w:r w:rsidR="04BC782B">
        <w:t xml:space="preserve">- </w:t>
      </w:r>
      <w:r w:rsidR="23A4759B">
        <w:t xml:space="preserve"> </w:t>
      </w:r>
      <w:r w:rsidR="2C064FC5">
        <w:t>b</w:t>
      </w:r>
      <w:r w:rsidR="23A4759B">
        <w:t>ut I really don't want to be there. And just anything about it was just</w:t>
      </w:r>
      <w:r w:rsidR="3694D408">
        <w:t xml:space="preserve">- </w:t>
      </w:r>
      <w:r w:rsidR="23A4759B">
        <w:t>I hated it and and I didn't hate my job as an audiologist or the people that I worked with a</w:t>
      </w:r>
      <w:r w:rsidR="424697E6">
        <w:t>t</w:t>
      </w:r>
      <w:r w:rsidR="23A4759B">
        <w:t xml:space="preserve"> all. None of them were difficult and</w:t>
      </w:r>
      <w:r w:rsidR="6FF0CE9A">
        <w:t>- a</w:t>
      </w:r>
      <w:r w:rsidR="23A4759B">
        <w:t>nd it just came too much. And I just, yeah, was ah, yeah, I just really s</w:t>
      </w:r>
      <w:r w:rsidR="1E447E0A">
        <w:t>truggled</w:t>
      </w:r>
      <w:r w:rsidR="23A4759B">
        <w:t>.</w:t>
      </w:r>
      <w:r w:rsidR="71A9C16B">
        <w:t xml:space="preserve"> </w:t>
      </w:r>
      <w:r w:rsidR="23A4759B">
        <w:t xml:space="preserve">My depression then got worse. I'd flip between taking my medication and then I'd never always experience </w:t>
      </w:r>
      <w:r w:rsidR="38E3408B">
        <w:t xml:space="preserve">anxiety </w:t>
      </w:r>
      <w:r w:rsidR="23A4759B">
        <w:t>with my depression. That could be</w:t>
      </w:r>
      <w:r w:rsidR="7D96F0A2">
        <w:t>-</w:t>
      </w:r>
      <w:r w:rsidR="23A4759B">
        <w:t xml:space="preserve"> and that I found harder than knowing I was like sad.</w:t>
      </w:r>
      <w:r w:rsidR="342CA263">
        <w:t xml:space="preserve"> </w:t>
      </w:r>
      <w:r w:rsidR="23A4759B">
        <w:t>I couldn't like</w:t>
      </w:r>
      <w:r w:rsidR="14B13AA5">
        <w:t>-</w:t>
      </w:r>
      <w:r w:rsidR="23A4759B">
        <w:t xml:space="preserve"> the physical feeling of anxiety was like, worse. And like now, my hair's only just growing back</w:t>
      </w:r>
      <w:r w:rsidR="69325DE1">
        <w:t xml:space="preserve"> a</w:t>
      </w:r>
      <w:r w:rsidR="23A4759B">
        <w:t>nd things from all of the stress so that I found</w:t>
      </w:r>
      <w:r w:rsidR="4C451B11">
        <w:t xml:space="preserve"> w</w:t>
      </w:r>
      <w:r w:rsidR="23A4759B">
        <w:t>as worse and I've had.</w:t>
      </w:r>
      <w:r w:rsidR="3F703E12">
        <w:t>.. y</w:t>
      </w:r>
      <w:r w:rsidR="23A4759B">
        <w:t xml:space="preserve">eah, it was </w:t>
      </w:r>
      <w:r w:rsidR="5B8B4DEA">
        <w:t>shit</w:t>
      </w:r>
      <w:r w:rsidR="634FF99F">
        <w:t>-</w:t>
      </w:r>
      <w:r w:rsidR="00657B43">
        <w:br/>
      </w:r>
      <w:r w:rsidR="23A4759B">
        <w:t>Victoria Walker (PGR)</w:t>
      </w:r>
      <w:r w:rsidR="20961E4A">
        <w:t xml:space="preserve">: </w:t>
      </w:r>
      <w:r w:rsidR="21AB6057">
        <w:t>-y</w:t>
      </w:r>
      <w:r w:rsidR="23A4759B">
        <w:t>eah</w:t>
      </w:r>
      <w:r w:rsidR="172B9DA5">
        <w:t>-</w:t>
      </w:r>
      <w:r w:rsidR="00657B43">
        <w:br/>
      </w:r>
      <w:r w:rsidR="00CF70AB">
        <w:t>Eleanor</w:t>
      </w:r>
      <w:r w:rsidR="56D0CBE1">
        <w:t xml:space="preserve">: </w:t>
      </w:r>
      <w:r w:rsidR="7664BF73">
        <w:t>-t</w:t>
      </w:r>
      <w:r w:rsidR="23A4759B">
        <w:t>hat around that time</w:t>
      </w:r>
      <w:r w:rsidR="0BFCC6DE">
        <w:t>, a</w:t>
      </w:r>
      <w:r w:rsidR="23A4759B">
        <w:t>nd then I was off for about five months. I sold the business at that point.</w:t>
      </w:r>
      <w:r w:rsidR="719921BD">
        <w:t xml:space="preserve"> </w:t>
      </w:r>
      <w:r w:rsidR="23A4759B">
        <w:t>I got</w:t>
      </w:r>
      <w:r w:rsidR="79846F08">
        <w:t>-</w:t>
      </w:r>
      <w:r w:rsidR="23A4759B">
        <w:t xml:space="preserve"> I work now part time and I've changed a lot of my habits and I'm not saying that I don't get anxious or I don't</w:t>
      </w:r>
      <w:r w:rsidR="0F454DC7">
        <w:t xml:space="preserve"> know the stuff</w:t>
      </w:r>
      <w:r w:rsidR="23A4759B">
        <w:t xml:space="preserve"> and things that make me feel really anxious, but it's not constant and it's not affecting my eating and stuff like that</w:t>
      </w:r>
      <w:r w:rsidR="261FAD93">
        <w:t xml:space="preserve"> e</w:t>
      </w:r>
      <w:r w:rsidR="23A4759B">
        <w:t>very day.</w:t>
      </w:r>
      <w:r w:rsidR="592A1F9E">
        <w:t xml:space="preserve"> </w:t>
      </w:r>
      <w:r w:rsidR="23A4759B">
        <w:t>Yeah.</w:t>
      </w:r>
      <w:r w:rsidR="00657B43">
        <w:br/>
      </w:r>
      <w:r w:rsidR="23A4759B">
        <w:t>Victoria Walker (PGR)</w:t>
      </w:r>
      <w:r w:rsidR="6E97C05F">
        <w:t xml:space="preserve">: </w:t>
      </w:r>
      <w:r w:rsidR="23A4759B">
        <w:t>Yeah, yeah. So the situation that you're in was sort of exacerbating that and sort of making it a a constant occurrence. And yeah, and it's and as you say, it's not, it's not totally gone away, but it's not got that constant sort of I guess presence</w:t>
      </w:r>
      <w:r w:rsidR="68A28E8A">
        <w:t>?</w:t>
      </w:r>
      <w:r w:rsidR="00657B43">
        <w:br/>
      </w:r>
      <w:r w:rsidR="00CF70AB">
        <w:t>Eleanor</w:t>
      </w:r>
      <w:r w:rsidR="34F819B8">
        <w:t>: Mm-hmm.</w:t>
      </w:r>
      <w:r w:rsidR="00657B43">
        <w:br/>
      </w:r>
      <w:r w:rsidR="23A4759B">
        <w:t>Victoria Walker (PGR)</w:t>
      </w:r>
      <w:r w:rsidR="018420B7">
        <w:t xml:space="preserve">: </w:t>
      </w:r>
      <w:r w:rsidR="23A4759B">
        <w:t>Yeah</w:t>
      </w:r>
      <w:r w:rsidR="331F09D3">
        <w:t>,</w:t>
      </w:r>
      <w:r w:rsidR="23A4759B">
        <w:t xml:space="preserve"> thank you for sharing that and and it it sounds like the changes in your situation have been positive to to get you out of that place.</w:t>
      </w:r>
      <w:r w:rsidR="00657B43">
        <w:br/>
      </w:r>
      <w:r w:rsidR="00CF70AB">
        <w:t>Eleanor</w:t>
      </w:r>
      <w:r w:rsidR="18420B34">
        <w:t xml:space="preserve">: </w:t>
      </w:r>
      <w:r w:rsidR="23A4759B">
        <w:t>And part of that is I had a really great doctor.</w:t>
      </w:r>
      <w:r w:rsidR="14D8AE59">
        <w:t xml:space="preserve"> </w:t>
      </w:r>
      <w:r w:rsidR="23A4759B">
        <w:t>Who was like, why? I'm not</w:t>
      </w:r>
      <w:r w:rsidR="54A455C4">
        <w:t>- w</w:t>
      </w:r>
      <w:r w:rsidR="23A4759B">
        <w:t>e'll give you sick notes, etcetera. Until like</w:t>
      </w:r>
      <w:r w:rsidR="65C8917D">
        <w:t xml:space="preserve"> you-</w:t>
      </w:r>
      <w:r w:rsidR="23A4759B">
        <w:t xml:space="preserve"> </w:t>
      </w:r>
      <w:r w:rsidR="2D3CA591">
        <w:t>h</w:t>
      </w:r>
      <w:r w:rsidR="23A4759B">
        <w:t>e was very supportive and wasn't like, ever questioning an</w:t>
      </w:r>
      <w:r w:rsidR="6DA85079">
        <w:t>y</w:t>
      </w:r>
      <w:r w:rsidR="23A4759B">
        <w:t xml:space="preserve"> of it. So I've never felt stupid when I'd like with it, which is often dismissed. So I</w:t>
      </w:r>
      <w:r w:rsidR="6C940DEB">
        <w:t>-</w:t>
      </w:r>
      <w:r w:rsidR="23A4759B">
        <w:t xml:space="preserve"> I would say he played a big part of me being able to leave</w:t>
      </w:r>
      <w:r w:rsidR="19344A32">
        <w:t>-</w:t>
      </w:r>
      <w:r w:rsidR="00657B43">
        <w:br/>
      </w:r>
      <w:r w:rsidR="23A4759B">
        <w:t>Victoria Walker (PGR)</w:t>
      </w:r>
      <w:r w:rsidR="62909223">
        <w:t xml:space="preserve">: </w:t>
      </w:r>
      <w:r w:rsidR="73EF0987">
        <w:t>-y</w:t>
      </w:r>
      <w:r w:rsidR="23A4759B">
        <w:t>eah</w:t>
      </w:r>
      <w:r w:rsidR="6714E1D9">
        <w:t>-</w:t>
      </w:r>
      <w:r w:rsidR="00657B43">
        <w:br/>
      </w:r>
      <w:r w:rsidR="00CF70AB">
        <w:t>Eleanor</w:t>
      </w:r>
      <w:r w:rsidR="4F903CFD">
        <w:t>: -w</w:t>
      </w:r>
      <w:r w:rsidR="23A4759B">
        <w:t>hich I think is hugely important.</w:t>
      </w:r>
      <w:r w:rsidR="34B7FD50">
        <w:t xml:space="preserve"> </w:t>
      </w:r>
      <w:r w:rsidR="23A4759B">
        <w:t>Umm.</w:t>
      </w:r>
      <w:r w:rsidR="00657B43">
        <w:br/>
      </w:r>
      <w:r w:rsidR="23A4759B">
        <w:t>Victoria Walker (PGR)</w:t>
      </w:r>
      <w:r w:rsidR="1492FF69">
        <w:t xml:space="preserve">: </w:t>
      </w:r>
      <w:r w:rsidR="23A4759B">
        <w:t>Absolutely</w:t>
      </w:r>
      <w:r w:rsidR="208A54FE">
        <w:t>.</w:t>
      </w:r>
      <w:r w:rsidR="23A4759B">
        <w:t xml:space="preserve"> I guess to sort of think about some of the other aspects that that were asked of you and when you did the survey and there was some statements in there that could be linked to autistic traits. So one of those is so an example of that is I have a hard time dealing with changes in my routine.</w:t>
      </w:r>
      <w:r w:rsidR="00657B43">
        <w:br/>
      </w:r>
      <w:r w:rsidR="00CF70AB">
        <w:t>Eleanor</w:t>
      </w:r>
      <w:r w:rsidR="45299E59">
        <w:t>: M</w:t>
      </w:r>
      <w:r w:rsidR="23A4759B">
        <w:t>m</w:t>
      </w:r>
      <w:r w:rsidR="372BA1FC">
        <w:t>-hmm</w:t>
      </w:r>
      <w:r w:rsidR="23A4759B">
        <w:t>.</w:t>
      </w:r>
      <w:r w:rsidR="00657B43">
        <w:br/>
      </w:r>
      <w:r w:rsidR="23A4759B">
        <w:t>Victoria Walker (PGR)</w:t>
      </w:r>
      <w:r w:rsidR="6704DF5F">
        <w:t xml:space="preserve">: </w:t>
      </w:r>
      <w:r w:rsidR="23A4759B">
        <w:t>And the</w:t>
      </w:r>
      <w:r w:rsidR="35ED8B81">
        <w:t xml:space="preserve">re’s </w:t>
      </w:r>
      <w:r w:rsidR="23A4759B">
        <w:t>obviously other aspects, but that's just one example is, is that something that that you had considered about, I guess in terms of the traits, but also that maybe that statement?</w:t>
      </w:r>
      <w:r w:rsidR="00657B43">
        <w:br/>
      </w:r>
      <w:r w:rsidR="00CF70AB">
        <w:t>Eleanor</w:t>
      </w:r>
      <w:r w:rsidR="09B0E7CD">
        <w:t xml:space="preserve">: </w:t>
      </w:r>
      <w:r w:rsidR="23A4759B">
        <w:t>I'm controlling so I would find at work it would be difficult to give other people tasks that I can just do and I know how to do and it be quicker for me to do it versus teaching someone. But in the long run it's actually more overwhelming. Doing 10 things versus 5.</w:t>
      </w:r>
      <w:r w:rsidR="16A45C0F">
        <w:t xml:space="preserve"> </w:t>
      </w:r>
      <w:r w:rsidR="23A4759B">
        <w:t>And but</w:t>
      </w:r>
      <w:r w:rsidR="15CE2022">
        <w:t>... c</w:t>
      </w:r>
      <w:r w:rsidR="23A4759B">
        <w:t>hange. I don't know if I particularly struggle so much.</w:t>
      </w:r>
      <w:r w:rsidR="00657B43">
        <w:br/>
      </w:r>
      <w:r w:rsidR="23A4759B">
        <w:lastRenderedPageBreak/>
        <w:t>Victoria Walker (PGR)</w:t>
      </w:r>
      <w:r w:rsidR="0E57A4DF">
        <w:t>: Mm-hmm y</w:t>
      </w:r>
      <w:r w:rsidR="23A4759B">
        <w:t>eah.</w:t>
      </w:r>
      <w:r w:rsidR="00657B43">
        <w:br/>
      </w:r>
      <w:r w:rsidR="00CF70AB">
        <w:t>Eleanor</w:t>
      </w:r>
      <w:r w:rsidR="2A19350A">
        <w:t>: But, y</w:t>
      </w:r>
      <w:r w:rsidR="23A4759B">
        <w:t>eah, but I don't. I don't know. I generally have quite a steady little life.</w:t>
      </w:r>
      <w:r w:rsidR="00657B43">
        <w:br/>
      </w:r>
      <w:r w:rsidR="23A4759B">
        <w:t>Victoria Walker (PGR)</w:t>
      </w:r>
      <w:r w:rsidR="167E1495">
        <w:t xml:space="preserve">: </w:t>
      </w:r>
      <w:r w:rsidR="23A4759B">
        <w:t>So it doesn't get tested too much for for change</w:t>
      </w:r>
      <w:r w:rsidR="6C9C1601">
        <w:t>?</w:t>
      </w:r>
      <w:r w:rsidR="00657B43">
        <w:br/>
      </w:r>
      <w:r w:rsidR="00CF70AB">
        <w:t>Eleanor</w:t>
      </w:r>
      <w:r w:rsidR="6326F1EE">
        <w:t xml:space="preserve">: </w:t>
      </w:r>
      <w:r w:rsidR="23A4759B">
        <w:t>No.</w:t>
      </w:r>
      <w:r w:rsidR="43082F07">
        <w:t xml:space="preserve"> </w:t>
      </w:r>
      <w:r w:rsidR="23A4759B">
        <w:t>Not really.</w:t>
      </w:r>
      <w:r w:rsidR="00657B43">
        <w:br/>
      </w:r>
      <w:r w:rsidR="23A4759B">
        <w:t>Victoria Walker (PGR)</w:t>
      </w:r>
      <w:r w:rsidR="22A4F02D">
        <w:t xml:space="preserve">: </w:t>
      </w:r>
      <w:r w:rsidR="23A4759B">
        <w:t xml:space="preserve">Yeah. OK. And I, I guess </w:t>
      </w:r>
      <w:r w:rsidR="3DE2A459">
        <w:t>the other</w:t>
      </w:r>
      <w:r w:rsidR="23A4759B">
        <w:t xml:space="preserve"> part that I mentioned before was the</w:t>
      </w:r>
      <w:r w:rsidR="19261118">
        <w:t>-</w:t>
      </w:r>
      <w:r w:rsidR="23A4759B">
        <w:t xml:space="preserve"> was the camouflaging side of things. So that's </w:t>
      </w:r>
      <w:r w:rsidR="20DF3258">
        <w:t>can be</w:t>
      </w:r>
      <w:r w:rsidR="23A4759B">
        <w:t xml:space="preserve"> known as masking and and a statement that could be related to that which was in the survey was I feel like I'm pretending to be normal.</w:t>
      </w:r>
      <w:r w:rsidR="7C3BB249">
        <w:t xml:space="preserve"> </w:t>
      </w:r>
      <w:r w:rsidR="23A4759B">
        <w:t>So you've nodded there. Is that something that you</w:t>
      </w:r>
      <w:r w:rsidR="4EF0540E">
        <w:t>-</w:t>
      </w:r>
      <w:r w:rsidR="23A4759B">
        <w:t xml:space="preserve"> that you have you feel you have experience of?</w:t>
      </w:r>
      <w:r w:rsidR="00657B43">
        <w:br/>
      </w:r>
      <w:r w:rsidR="00CF70AB">
        <w:t>Eleanor</w:t>
      </w:r>
      <w:r w:rsidR="27E54787">
        <w:t xml:space="preserve">: </w:t>
      </w:r>
      <w:r w:rsidR="23A4759B">
        <w:t>Yeah, I I would say I think it's very normal that people do that and</w:t>
      </w:r>
      <w:r w:rsidR="5522F9C6">
        <w:t>- m</w:t>
      </w:r>
      <w:r w:rsidR="23A4759B">
        <w:t>y close friend and my first audiologist</w:t>
      </w:r>
      <w:r w:rsidR="71A1D7F0">
        <w:t>, f</w:t>
      </w:r>
      <w:r w:rsidR="23A4759B">
        <w:t>or example, she always points out that I don't answer her when she asks how I am.</w:t>
      </w:r>
      <w:r w:rsidR="1AC2E622">
        <w:t xml:space="preserve"> </w:t>
      </w:r>
      <w:r w:rsidR="23A4759B">
        <w:t>And I know I will happily look after others, but it's not my common ground to discuss myself and and it's easy to put</w:t>
      </w:r>
      <w:r w:rsidR="0D614894">
        <w:t xml:space="preserve"> a</w:t>
      </w:r>
      <w:r w:rsidR="23A4759B">
        <w:t xml:space="preserve"> face on than it is</w:t>
      </w:r>
      <w:r w:rsidR="4BABBCE3">
        <w:t xml:space="preserve"> t</w:t>
      </w:r>
      <w:r w:rsidR="23A4759B">
        <w:t>o share your vulnerability</w:t>
      </w:r>
      <w:r w:rsidR="2BB2716F">
        <w:t xml:space="preserve"> a</w:t>
      </w:r>
      <w:r w:rsidR="23A4759B">
        <w:t>nd because then you have to talk about it more and that's harder.</w:t>
      </w:r>
      <w:r w:rsidR="04A33721">
        <w:t xml:space="preserve"> </w:t>
      </w:r>
      <w:r w:rsidR="23A4759B">
        <w:t>So.</w:t>
      </w:r>
      <w:r w:rsidR="00657B43">
        <w:br/>
      </w:r>
      <w:r w:rsidR="23A4759B">
        <w:t>Victoria Walker (PGR)</w:t>
      </w:r>
      <w:r w:rsidR="7EB298AE">
        <w:t xml:space="preserve">: </w:t>
      </w:r>
      <w:r w:rsidR="23A4759B">
        <w:t>Absolutely. So it, yeah. And so I guess is the notion of sort of camouflaging or masking something you had considered before?</w:t>
      </w:r>
      <w:r w:rsidR="00657B43">
        <w:br/>
      </w:r>
      <w:r w:rsidR="00CF70AB">
        <w:t>Eleanor</w:t>
      </w:r>
      <w:r w:rsidR="51E89207">
        <w:t>: Umm,</w:t>
      </w:r>
      <w:r w:rsidR="23A4759B">
        <w:t>I think I've done it for a very long time, I'd say probably</w:t>
      </w:r>
      <w:r w:rsidR="7B4B398C">
        <w:t>- s</w:t>
      </w:r>
      <w:r w:rsidR="23A4759B">
        <w:t>ince yeah, my when I was 15</w:t>
      </w:r>
      <w:r w:rsidR="0B930610">
        <w:t>-</w:t>
      </w:r>
      <w:r w:rsidR="23A4759B">
        <w:t>16, I did because that was a domestic</w:t>
      </w:r>
      <w:r w:rsidR="24F209FA">
        <w:t xml:space="preserve">- </w:t>
      </w:r>
      <w:r w:rsidR="23A4759B">
        <w:t>like I was in an abusive relationship. So I hid that from everyone</w:t>
      </w:r>
      <w:r w:rsidR="683882CD">
        <w:t xml:space="preserve"> a</w:t>
      </w:r>
      <w:r w:rsidR="23A4759B">
        <w:t xml:space="preserve">nd those traits are still things I'm trying to </w:t>
      </w:r>
      <w:r w:rsidR="186FF6D6">
        <w:t>un</w:t>
      </w:r>
      <w:r w:rsidR="23A4759B">
        <w:t>learn and</w:t>
      </w:r>
      <w:r w:rsidR="0F416BEF">
        <w:t>- l</w:t>
      </w:r>
      <w:r w:rsidR="23A4759B">
        <w:t>ying is something</w:t>
      </w:r>
      <w:r w:rsidR="65FB1464">
        <w:t>,</w:t>
      </w:r>
      <w:r w:rsidR="23A4759B">
        <w:t xml:space="preserve"> about small things, which would at that time</w:t>
      </w:r>
      <w:r w:rsidR="04447C93">
        <w:t xml:space="preserve"> e</w:t>
      </w:r>
      <w:r w:rsidR="23A4759B">
        <w:t>nded up in like physical assault versus so now it'll be like</w:t>
      </w:r>
      <w:r w:rsidR="2ABB63C5">
        <w:t>- i</w:t>
      </w:r>
      <w:r w:rsidR="23A4759B">
        <w:t>s something like</w:t>
      </w:r>
      <w:r w:rsidR="743DF0EF">
        <w:t>, d</w:t>
      </w:r>
      <w:r w:rsidR="23A4759B">
        <w:t>id you throw the yogurt out or and it like? No so.</w:t>
      </w:r>
      <w:r w:rsidR="0871DF1E">
        <w:t xml:space="preserve"> </w:t>
      </w:r>
      <w:r w:rsidR="23A4759B">
        <w:t xml:space="preserve">And then </w:t>
      </w:r>
      <w:r w:rsidR="6DFF0BE0">
        <w:t>if</w:t>
      </w:r>
      <w:r w:rsidR="23A4759B">
        <w:t xml:space="preserve"> you go actually </w:t>
      </w:r>
      <w:r w:rsidR="463E3F3A">
        <w:t>yeah</w:t>
      </w:r>
      <w:r w:rsidR="23A4759B">
        <w:t xml:space="preserve"> I've done that. I'm luckily in a relationship where I can then talk about why I do certain things or I can then be like actually that wasn't</w:t>
      </w:r>
      <w:r w:rsidR="3CDF0704">
        <w:t xml:space="preserve"> r</w:t>
      </w:r>
      <w:r w:rsidR="23A4759B">
        <w:t>ight, right</w:t>
      </w:r>
      <w:r w:rsidR="7BB78D26">
        <w:t xml:space="preserve">? </w:t>
      </w:r>
      <w:r w:rsidR="23A4759B">
        <w:t>So I've known I've done that for a long time, but I</w:t>
      </w:r>
      <w:r w:rsidR="42E961C4">
        <w:t>-</w:t>
      </w:r>
      <w:r w:rsidR="23A4759B">
        <w:t xml:space="preserve"> I would see that more because then it was like a survival thing for me.</w:t>
      </w:r>
      <w:r w:rsidR="2FC125B4">
        <w:t xml:space="preserve"> </w:t>
      </w:r>
      <w:r w:rsidR="23A4759B">
        <w:t>Yeah.</w:t>
      </w:r>
      <w:r w:rsidR="00657B43">
        <w:br/>
      </w:r>
      <w:r w:rsidR="23A4759B">
        <w:t>Victoria Walker (PGR)</w:t>
      </w:r>
      <w:r w:rsidR="2BD9E523">
        <w:t xml:space="preserve">: </w:t>
      </w:r>
      <w:r w:rsidR="23A4759B">
        <w:t>Yeah. So there's something in that. It was almost like something it was, it was necessary to get you through that time</w:t>
      </w:r>
      <w:r w:rsidR="3437E5D1">
        <w:t>?</w:t>
      </w:r>
      <w:r w:rsidR="00657B43">
        <w:br/>
      </w:r>
      <w:r w:rsidR="00CF70AB">
        <w:t>Eleanor</w:t>
      </w:r>
      <w:r w:rsidR="444A9AC8">
        <w:t xml:space="preserve">: </w:t>
      </w:r>
      <w:r w:rsidR="23A4759B">
        <w:t>Yeah.</w:t>
      </w:r>
      <w:r w:rsidR="00657B43">
        <w:br/>
      </w:r>
      <w:r w:rsidR="23A4759B">
        <w:t>Victoria Walker (PGR)</w:t>
      </w:r>
      <w:r w:rsidR="7B757259">
        <w:t xml:space="preserve">: </w:t>
      </w:r>
      <w:r w:rsidR="23A4759B">
        <w:t>Yeah, and it may come up</w:t>
      </w:r>
      <w:r w:rsidR="5D2EB681">
        <w:t xml:space="preserve"> </w:t>
      </w:r>
      <w:r w:rsidR="23A4759B">
        <w:t xml:space="preserve">now, but you </w:t>
      </w:r>
      <w:r w:rsidR="494FF828">
        <w:t>a</w:t>
      </w:r>
      <w:r w:rsidR="23A4759B">
        <w:t>re able to actually be honest about it and that</w:t>
      </w:r>
      <w:r w:rsidR="5ABD02B0">
        <w:t xml:space="preserve">- </w:t>
      </w:r>
      <w:r w:rsidR="23A4759B">
        <w:t>that this happens and why it happens.</w:t>
      </w:r>
      <w:r w:rsidR="00657B43">
        <w:br/>
      </w:r>
      <w:r w:rsidR="00CF70AB">
        <w:t>Eleanor</w:t>
      </w:r>
      <w:r w:rsidR="52864E09">
        <w:t xml:space="preserve">: </w:t>
      </w:r>
      <w:r w:rsidR="23A4759B">
        <w:t>Yes.</w:t>
      </w:r>
      <w:r w:rsidR="4E902AE5">
        <w:t xml:space="preserve"> </w:t>
      </w:r>
      <w:r w:rsidR="23A4759B">
        <w:t xml:space="preserve">And I recognize why </w:t>
      </w:r>
      <w:r w:rsidR="3B51A576">
        <w:t xml:space="preserve">I do </w:t>
      </w:r>
      <w:r w:rsidR="23A4759B">
        <w:t xml:space="preserve">that </w:t>
      </w:r>
      <w:r w:rsidR="08215C25">
        <w:t>and</w:t>
      </w:r>
      <w:r w:rsidR="23A4759B">
        <w:t xml:space="preserve"> stuff.</w:t>
      </w:r>
      <w:r w:rsidR="0DD7419C">
        <w:t xml:space="preserve"> </w:t>
      </w:r>
      <w:r w:rsidR="23A4759B">
        <w:t>Yes.</w:t>
      </w:r>
      <w:r w:rsidR="00657B43">
        <w:br/>
      </w:r>
      <w:r w:rsidR="23A4759B">
        <w:t>Victoria Walker (PGR)</w:t>
      </w:r>
      <w:r w:rsidR="0A5C7F5A">
        <w:t xml:space="preserve">: </w:t>
      </w:r>
      <w:r w:rsidR="23A4759B">
        <w:t>Absolutely and thank you for sharing that. And I</w:t>
      </w:r>
      <w:r w:rsidR="3266E2AA">
        <w:t xml:space="preserve">- </w:t>
      </w:r>
      <w:r w:rsidR="23A4759B">
        <w:t xml:space="preserve">I guess sort of being asked those </w:t>
      </w:r>
      <w:r w:rsidR="21B05FF3">
        <w:t>sor</w:t>
      </w:r>
      <w:r w:rsidR="23A4759B">
        <w:t>ts of</w:t>
      </w:r>
      <w:r w:rsidR="3975567A">
        <w:t>-</w:t>
      </w:r>
      <w:r w:rsidR="23A4759B">
        <w:t xml:space="preserve"> these sorts of questions</w:t>
      </w:r>
      <w:r w:rsidR="31EE59CD">
        <w:t>,</w:t>
      </w:r>
      <w:r w:rsidR="23A4759B">
        <w:t xml:space="preserve"> being asked to consider these sorts of statements</w:t>
      </w:r>
      <w:r w:rsidR="0426A86D">
        <w:t>, w</w:t>
      </w:r>
      <w:r w:rsidR="23A4759B">
        <w:t>hat is it like? What is it like to have to, to to consider these things?</w:t>
      </w:r>
      <w:r w:rsidR="00657B43">
        <w:br/>
      </w:r>
      <w:r w:rsidR="00CF70AB">
        <w:t>Eleanor</w:t>
      </w:r>
      <w:r w:rsidR="6D29B434">
        <w:t xml:space="preserve">: </w:t>
      </w:r>
      <w:r w:rsidR="23A4759B">
        <w:t>Umm, I think about</w:t>
      </w:r>
      <w:r w:rsidR="4CDF6051">
        <w:t xml:space="preserve"> h</w:t>
      </w:r>
      <w:r w:rsidR="23A4759B">
        <w:t>ow my behaviors can impact to the people around me</w:t>
      </w:r>
      <w:r w:rsidR="0E34DCC4">
        <w:t>, a</w:t>
      </w:r>
      <w:r w:rsidR="23A4759B">
        <w:t>nd how it's not fair on people that are</w:t>
      </w:r>
      <w:r w:rsidR="58AD333E">
        <w:t xml:space="preserve"> l</w:t>
      </w:r>
      <w:r w:rsidR="23A4759B">
        <w:t>ovely</w:t>
      </w:r>
      <w:r w:rsidR="2E3A8346">
        <w:t xml:space="preserve"> a</w:t>
      </w:r>
      <w:r w:rsidR="23A4759B">
        <w:t>nd</w:t>
      </w:r>
      <w:r w:rsidR="5439038F">
        <w:t xml:space="preserve"> l</w:t>
      </w:r>
      <w:r w:rsidR="23A4759B">
        <w:t>ove me regardless, have to be with me sometimes. So I think it's more</w:t>
      </w:r>
      <w:r w:rsidR="40332C27">
        <w:t xml:space="preserve"> </w:t>
      </w:r>
      <w:r w:rsidR="23A4759B">
        <w:t>I do want to change.</w:t>
      </w:r>
      <w:r w:rsidR="39CCA992">
        <w:t xml:space="preserve"> I know </w:t>
      </w:r>
      <w:r w:rsidR="23A4759B">
        <w:t>that I need to change but so</w:t>
      </w:r>
      <w:r w:rsidR="1B11CD8A">
        <w:t>- I do</w:t>
      </w:r>
      <w:r w:rsidR="23A4759B">
        <w:t xml:space="preserve"> think slightly differently because they don't deserve it.</w:t>
      </w:r>
      <w:r w:rsidR="00657B43">
        <w:br/>
      </w:r>
      <w:r w:rsidR="23A4759B">
        <w:t>Victoria Walker (PGR</w:t>
      </w:r>
      <w:r w:rsidR="2BCE9966">
        <w:t xml:space="preserve">): </w:t>
      </w:r>
      <w:r w:rsidR="23A4759B">
        <w:t>Right.</w:t>
      </w:r>
      <w:r w:rsidR="51E52240">
        <w:t xml:space="preserve"> </w:t>
      </w:r>
      <w:r w:rsidR="23A4759B">
        <w:t>Right.</w:t>
      </w:r>
      <w:r w:rsidR="00657B43">
        <w:br/>
      </w:r>
      <w:r w:rsidR="00CF70AB">
        <w:t>Eleanor</w:t>
      </w:r>
      <w:r w:rsidR="45D0D0F7">
        <w:t xml:space="preserve">: </w:t>
      </w:r>
      <w:r w:rsidR="23A4759B">
        <w:t>If that makes sense like.</w:t>
      </w:r>
      <w:r w:rsidR="00657B43">
        <w:br/>
      </w:r>
      <w:r w:rsidR="23A4759B">
        <w:t>Victoria Walker (PGR)</w:t>
      </w:r>
      <w:r w:rsidR="08E7D826">
        <w:t xml:space="preserve">: </w:t>
      </w:r>
      <w:r w:rsidR="23A4759B">
        <w:t>Yeah.</w:t>
      </w:r>
      <w:r w:rsidR="00657B43">
        <w:br/>
      </w:r>
      <w:r w:rsidR="00CF70AB">
        <w:t>Eleanor</w:t>
      </w:r>
      <w:r w:rsidR="2CAFCE57">
        <w:t xml:space="preserve">: </w:t>
      </w:r>
      <w:r w:rsidR="23A4759B">
        <w:t>Like just because other people haven't always been the nicest doesn't mean that those around now can</w:t>
      </w:r>
      <w:r w:rsidR="4393783F">
        <w:t>-</w:t>
      </w:r>
      <w:r w:rsidR="23A4759B">
        <w:t xml:space="preserve"> shouldn't get</w:t>
      </w:r>
      <w:r w:rsidR="18C4B5F9">
        <w:t>- t</w:t>
      </w:r>
      <w:r w:rsidR="23A4759B">
        <w:t>hey didn't. Yeah, yeah.</w:t>
      </w:r>
      <w:r w:rsidR="00657B43">
        <w:br/>
      </w:r>
      <w:r w:rsidR="23A4759B">
        <w:t>Victoria Walker (PGR)</w:t>
      </w:r>
      <w:r w:rsidR="2D295216">
        <w:t xml:space="preserve">: </w:t>
      </w:r>
      <w:r w:rsidR="23A4759B">
        <w:t>Yeah. I understand what you say and I thank you and and</w:t>
      </w:r>
      <w:r w:rsidR="26627C9A">
        <w:t>, I guess t</w:t>
      </w:r>
      <w:r w:rsidR="23A4759B">
        <w:t xml:space="preserve">his </w:t>
      </w:r>
      <w:r w:rsidR="23A4759B">
        <w:lastRenderedPageBreak/>
        <w:t>this sort of area of of research that have sort of spoken to you about has sort of being on this sort of I guess having done the survey and being part of this interview. Has it sort of provided any any insights for you about things that you may consider?</w:t>
      </w:r>
      <w:r w:rsidR="00657B43">
        <w:br/>
      </w:r>
      <w:r w:rsidR="00CF70AB">
        <w:t>Eleanor</w:t>
      </w:r>
      <w:r w:rsidR="76BC793D">
        <w:t xml:space="preserve">: </w:t>
      </w:r>
      <w:r w:rsidR="23A4759B">
        <w:t>I don't know, I think.</w:t>
      </w:r>
      <w:r w:rsidR="2C807BE6">
        <w:t xml:space="preserve"> </w:t>
      </w:r>
      <w:r w:rsidR="23A4759B">
        <w:t>I'm always happy.</w:t>
      </w:r>
      <w:r w:rsidR="4C5DCE7E">
        <w:t xml:space="preserve"> </w:t>
      </w:r>
      <w:r w:rsidR="23A4759B">
        <w:t>I don't mind talking about</w:t>
      </w:r>
      <w:r w:rsidR="341F53F7">
        <w:t xml:space="preserve"> t</w:t>
      </w:r>
      <w:r w:rsidR="23A4759B">
        <w:t>hings that have happened in my life.</w:t>
      </w:r>
    </w:p>
    <w:p w14:paraId="75E21C8C" w14:textId="0A11D240" w:rsidR="008C7F07" w:rsidRDefault="23A4759B" w:rsidP="23A4759B">
      <w:pPr>
        <w:spacing w:line="259" w:lineRule="auto"/>
      </w:pPr>
      <w:r>
        <w:t>And I've</w:t>
      </w:r>
      <w:r w:rsidR="3D7CF68A">
        <w:t xml:space="preserve"> gone through</w:t>
      </w:r>
      <w:r>
        <w:t xml:space="preserve"> enough therapy</w:t>
      </w:r>
      <w:r w:rsidR="43D82D70">
        <w:t>, n</w:t>
      </w:r>
      <w:r>
        <w:t>ow that I think that</w:t>
      </w:r>
      <w:r w:rsidR="0A49B5F1">
        <w:t>-</w:t>
      </w:r>
      <w:r>
        <w:t xml:space="preserve"> </w:t>
      </w:r>
      <w:r w:rsidR="6C1E802C">
        <w:t>I've</w:t>
      </w:r>
      <w:r>
        <w:t xml:space="preserve"> not obviously worked through it all, because there are still things that get to me and but</w:t>
      </w:r>
      <w:r w:rsidR="6A740127">
        <w:t xml:space="preserve"> I don’t h</w:t>
      </w:r>
      <w:r>
        <w:t>ave as many hang ups as I used to, so I don't it doesn't</w:t>
      </w:r>
      <w:r w:rsidR="291863C9">
        <w:t xml:space="preserve">- </w:t>
      </w:r>
      <w:r>
        <w:t xml:space="preserve">I don't mean the same way. There are obviously rough patches and there's </w:t>
      </w:r>
      <w:r w:rsidR="5BF0A61E">
        <w:t>some</w:t>
      </w:r>
      <w:r>
        <w:t xml:space="preserve"> like days in the year which are worse than others, but I think</w:t>
      </w:r>
      <w:r w:rsidR="3508B95E">
        <w:t xml:space="preserve"> a</w:t>
      </w:r>
      <w:r>
        <w:t>gain, possibly because of the family that I'm in that are very open about mental health and stuff that I don't</w:t>
      </w:r>
      <w:r w:rsidR="229A2703">
        <w:t>- i</w:t>
      </w:r>
      <w:r>
        <w:t>t's</w:t>
      </w:r>
      <w:r w:rsidR="6AD9900D">
        <w:t xml:space="preserve">- </w:t>
      </w:r>
      <w:r>
        <w:t>it's not as</w:t>
      </w:r>
      <w:r w:rsidR="21F8FE1D">
        <w:t xml:space="preserve"> p</w:t>
      </w:r>
      <w:r>
        <w:t>rofound, like learning about some of these or reopening doors that maybe haven't been opened for others.</w:t>
      </w:r>
    </w:p>
    <w:p w14:paraId="4FC22892" w14:textId="3125969D" w:rsidR="008C7F07" w:rsidRDefault="23A4759B">
      <w:r>
        <w:t>Victoria Walker (PGR)</w:t>
      </w:r>
      <w:r w:rsidR="00677F20">
        <w:t xml:space="preserve">: </w:t>
      </w:r>
      <w:r>
        <w:t>Yeah. No, I understand what you're saying. And thanks for that. And so that kind of leads into the</w:t>
      </w:r>
      <w:r w:rsidR="00677F20">
        <w:t>-</w:t>
      </w:r>
      <w:r>
        <w:t xml:space="preserve"> the sort of the next section of the interview. So it's and this is gonna talk more about the suicidality elements that were asked about and just for a bit of context. So there's a model that</w:t>
      </w:r>
      <w:r w:rsidR="00677F20">
        <w:t>,</w:t>
      </w:r>
      <w:r>
        <w:t xml:space="preserve"> I guess</w:t>
      </w:r>
      <w:r w:rsidR="00677F20">
        <w:t>,</w:t>
      </w:r>
      <w:r>
        <w:t xml:space="preserve"> sort of</w:t>
      </w:r>
      <w:r w:rsidR="00677F20">
        <w:t xml:space="preserve"> c</w:t>
      </w:r>
      <w:r w:rsidR="00657B43">
        <w:t>onceptualizes, or attempts to conceptualize risk factors and</w:t>
      </w:r>
      <w:r w:rsidR="00CC7CD3">
        <w:t>-</w:t>
      </w:r>
      <w:r w:rsidR="00657B43">
        <w:t xml:space="preserve"> and it's called the interpersonal theory of suicide</w:t>
      </w:r>
      <w:r w:rsidR="00CC7CD3">
        <w:t xml:space="preserve"> a</w:t>
      </w:r>
      <w:r w:rsidR="00657B43">
        <w:t>nd</w:t>
      </w:r>
      <w:r w:rsidR="00CC7CD3">
        <w:t xml:space="preserve"> </w:t>
      </w:r>
      <w:r w:rsidR="00657B43">
        <w:t>it's kind of split into three components and I'll sort of ask you about each of those in turn as they were all covered in the in the survey. And so one part is of the mod</w:t>
      </w:r>
      <w:r w:rsidR="00CC7CD3">
        <w:t>el</w:t>
      </w:r>
      <w:r w:rsidR="00657B43">
        <w:t xml:space="preserve"> is linked to a concept called perceived burdensomeness.</w:t>
      </w:r>
      <w:r w:rsidR="00CC7CD3">
        <w:t xml:space="preserve"> I</w:t>
      </w:r>
      <w:r w:rsidR="00657B43">
        <w:t>n the survey, there was</w:t>
      </w:r>
      <w:r w:rsidR="00CC7CD3">
        <w:t>-</w:t>
      </w:r>
      <w:r w:rsidR="00657B43">
        <w:t xml:space="preserve"> one of the questions was these days I feel like I'm a burden on society</w:t>
      </w:r>
      <w:r w:rsidR="00487939">
        <w:t>. C</w:t>
      </w:r>
      <w:r w:rsidR="00657B43">
        <w:t>an you describe to me if you have any experience of</w:t>
      </w:r>
      <w:r w:rsidR="00487939">
        <w:t>-</w:t>
      </w:r>
      <w:r w:rsidR="00657B43">
        <w:t xml:space="preserve"> of the concept of perceived burdensomeness</w:t>
      </w:r>
      <w:r w:rsidR="00487939">
        <w:t>?</w:t>
      </w:r>
      <w:r w:rsidR="00657B43">
        <w:br/>
      </w:r>
      <w:r w:rsidR="00CF70AB">
        <w:t>Eleanor</w:t>
      </w:r>
      <w:r w:rsidR="00487939">
        <w:t xml:space="preserve">: Umm. </w:t>
      </w:r>
      <w:r w:rsidR="00657B43">
        <w:t>Yeah, definitely. When I've been really crap like</w:t>
      </w:r>
      <w:r w:rsidR="00487939">
        <w:t xml:space="preserve"> a</w:t>
      </w:r>
      <w:r w:rsidR="00657B43">
        <w:t>nd that I'm having to be told that I need to be getting up or someone's helping me make sure that I eat and things like</w:t>
      </w:r>
      <w:r w:rsidR="00B30B47">
        <w:t xml:space="preserve"> t</w:t>
      </w:r>
      <w:r w:rsidR="00657B43">
        <w:t>hat can make you feel rubbish or that you are a burden when they're having to make sure that you do the basic human functions when, rather than getting to enjoy the nicer parts of being with someone</w:t>
      </w:r>
      <w:r w:rsidR="00B30B47">
        <w:t>, y</w:t>
      </w:r>
      <w:r w:rsidR="00657B43">
        <w:t xml:space="preserve">ou wouldn't consider someone else </w:t>
      </w:r>
      <w:r w:rsidR="00B30B47">
        <w:t>being</w:t>
      </w:r>
      <w:r w:rsidR="00657B43">
        <w:t xml:space="preserve"> an annoyance with you if it was the other way around, but you do when it's yourself.</w:t>
      </w:r>
      <w:r w:rsidR="00657B43">
        <w:br/>
        <w:t>Victoria Walker (PGR)</w:t>
      </w:r>
      <w:r w:rsidR="00B30B47">
        <w:t xml:space="preserve">: </w:t>
      </w:r>
      <w:r w:rsidR="00657B43">
        <w:t>Absolutely. And where do you think that difference comes from?</w:t>
      </w:r>
      <w:r w:rsidR="00657B43">
        <w:br/>
      </w:r>
      <w:r w:rsidR="00CF70AB">
        <w:t>Eleanor</w:t>
      </w:r>
      <w:r w:rsidR="00B30B47">
        <w:t xml:space="preserve">: Umm. </w:t>
      </w:r>
      <w:r w:rsidR="00657B43">
        <w:t>In, in what way do you mean? Is it like? Where does the that feeling come from? Or?</w:t>
      </w:r>
      <w:r w:rsidR="00B30B47">
        <w:t xml:space="preserve"> </w:t>
      </w:r>
      <w:r w:rsidR="00657B43">
        <w:t>Why?</w:t>
      </w:r>
      <w:r w:rsidR="00657B43">
        <w:br/>
        <w:t>Victoria Walker (PGR)</w:t>
      </w:r>
      <w:r w:rsidR="00B30B47">
        <w:t xml:space="preserve">: </w:t>
      </w:r>
      <w:r w:rsidR="00657B43">
        <w:t xml:space="preserve">Yeah. So I guess </w:t>
      </w:r>
      <w:r w:rsidR="00B30B47">
        <w:t>you</w:t>
      </w:r>
      <w:r w:rsidR="00657B43">
        <w:t xml:space="preserve"> said that</w:t>
      </w:r>
      <w:r w:rsidR="00B30B47">
        <w:t xml:space="preserve"> w</w:t>
      </w:r>
      <w:r w:rsidR="00657B43">
        <w:t>hen it was someone else, you wouldn't necessarily think that they're a b</w:t>
      </w:r>
      <w:r w:rsidR="00B30B47">
        <w:t>urden</w:t>
      </w:r>
      <w:r w:rsidR="00DE79F2">
        <w:t xml:space="preserve"> </w:t>
      </w:r>
      <w:r w:rsidR="00657B43">
        <w:t>if they were saying if they were sort of experiencing that. But for yourself, it does feel that way.</w:t>
      </w:r>
      <w:r w:rsidR="00657B43">
        <w:br/>
      </w:r>
      <w:r w:rsidR="00CF70AB">
        <w:t>Eleanor</w:t>
      </w:r>
      <w:r w:rsidR="00DE79F2">
        <w:t xml:space="preserve">: </w:t>
      </w:r>
      <w:r w:rsidR="00657B43">
        <w:t>Naturally.</w:t>
      </w:r>
      <w:r w:rsidR="00DE79F2">
        <w:t xml:space="preserve"> </w:t>
      </w:r>
      <w:r w:rsidR="00657B43">
        <w:t>I think that I'm relatively caring</w:t>
      </w:r>
      <w:r w:rsidR="00DE79F2">
        <w:t xml:space="preserve"> o</w:t>
      </w:r>
      <w:r w:rsidR="00657B43">
        <w:t>f others just</w:t>
      </w:r>
      <w:r w:rsidR="00DE79F2">
        <w:t>- b</w:t>
      </w:r>
      <w:r w:rsidR="00657B43">
        <w:t>ut if you can help someone try to versus</w:t>
      </w:r>
      <w:r w:rsidR="00DE79F2">
        <w:t>…</w:t>
      </w:r>
      <w:r w:rsidR="00657B43">
        <w:t xml:space="preserve"> </w:t>
      </w:r>
      <w:r w:rsidR="00DE79F2">
        <w:t>s</w:t>
      </w:r>
      <w:r w:rsidR="00657B43">
        <w:t>o if you can like</w:t>
      </w:r>
      <w:r w:rsidR="00DE79F2">
        <w:t>-</w:t>
      </w:r>
      <w:r w:rsidR="00657B43">
        <w:t xml:space="preserve"> I spend most of my day helping patients, whether that was nursing or now audiology to then need the other way around can feel well why </w:t>
      </w:r>
      <w:r w:rsidR="00C56D3F">
        <w:t>am I</w:t>
      </w:r>
      <w:r w:rsidR="00657B43">
        <w:t xml:space="preserve"> failing when I can do that for someone else.</w:t>
      </w:r>
      <w:r w:rsidR="00657B43">
        <w:br/>
        <w:t>Victoria Walker (PGR)</w:t>
      </w:r>
      <w:r w:rsidR="00C56D3F">
        <w:t xml:space="preserve">: </w:t>
      </w:r>
      <w:r w:rsidR="00657B43">
        <w:t>Yeah. No, I can understand what you</w:t>
      </w:r>
      <w:r w:rsidR="00C56D3F">
        <w:t>’re</w:t>
      </w:r>
      <w:r w:rsidR="00657B43">
        <w:t xml:space="preserve"> saying</w:t>
      </w:r>
      <w:r w:rsidR="00C56D3F">
        <w:t xml:space="preserve">. And so, the </w:t>
      </w:r>
      <w:r w:rsidR="00657B43">
        <w:t>second part of the model is a concept called thwarted belonging</w:t>
      </w:r>
      <w:r w:rsidR="00C56D3F">
        <w:t xml:space="preserve"> a</w:t>
      </w:r>
      <w:r w:rsidR="00657B43">
        <w:t xml:space="preserve">nd and that sort of </w:t>
      </w:r>
      <w:r w:rsidR="00C56D3F">
        <w:t xml:space="preserve">was </w:t>
      </w:r>
      <w:r w:rsidR="00657B43">
        <w:t xml:space="preserve">characterized by these days, I often feel like an outsider </w:t>
      </w:r>
      <w:r w:rsidR="00C56D3F">
        <w:t>in</w:t>
      </w:r>
      <w:r w:rsidR="00657B43">
        <w:t xml:space="preserve"> social gatherings</w:t>
      </w:r>
      <w:r w:rsidR="00C56D3F">
        <w:t>. I</w:t>
      </w:r>
      <w:r w:rsidR="00657B43">
        <w:t>s that something that you feel you have experience of that</w:t>
      </w:r>
      <w:r w:rsidR="00C56D3F">
        <w:t>,</w:t>
      </w:r>
      <w:r w:rsidR="00657B43">
        <w:t xml:space="preserve"> sort of thwarted belonging?</w:t>
      </w:r>
      <w:r w:rsidR="00657B43">
        <w:br/>
      </w:r>
      <w:r w:rsidR="00CF70AB">
        <w:t>Eleanor</w:t>
      </w:r>
      <w:r w:rsidR="00657B43">
        <w:br/>
      </w:r>
      <w:r w:rsidR="00657B43">
        <w:lastRenderedPageBreak/>
        <w:t>Umm</w:t>
      </w:r>
      <w:r w:rsidR="00C56D3F">
        <w:t xml:space="preserve">, </w:t>
      </w:r>
      <w:r w:rsidR="00657B43">
        <w:t>w</w:t>
      </w:r>
      <w:r w:rsidR="00C56D3F">
        <w:t>el</w:t>
      </w:r>
      <w:r w:rsidR="00657B43">
        <w:t>l no, not an outsider, I can generally move into</w:t>
      </w:r>
      <w:r w:rsidR="00C56D3F">
        <w:t xml:space="preserve"> a</w:t>
      </w:r>
      <w:r w:rsidR="00657B43">
        <w:t xml:space="preserve">nd have conversations. If I'm in the mood to, versus I really can't be bothered. And it's not that the people I'm around </w:t>
      </w:r>
      <w:r w:rsidR="00FD53E8">
        <w:t>are not</w:t>
      </w:r>
      <w:r w:rsidR="00657B43">
        <w:t xml:space="preserve"> nice or interesting, it's I'm a little</w:t>
      </w:r>
      <w:r w:rsidR="00FD53E8">
        <w:t xml:space="preserve"> b</w:t>
      </w:r>
      <w:r w:rsidR="00657B43">
        <w:t xml:space="preserve">lack and white and </w:t>
      </w:r>
      <w:r w:rsidR="00696762">
        <w:t>fixed</w:t>
      </w:r>
      <w:r w:rsidR="00657B43">
        <w:t xml:space="preserve"> of how much I'm willing to give at that time. Like, if I can't be bothered, then that's fine.</w:t>
      </w:r>
      <w:r w:rsidR="00696762">
        <w:t xml:space="preserve"> N</w:t>
      </w:r>
      <w:r w:rsidR="00657B43">
        <w:t xml:space="preserve">ot </w:t>
      </w:r>
      <w:r w:rsidR="00696762">
        <w:t>for me</w:t>
      </w:r>
      <w:r w:rsidR="00657B43">
        <w:t>. Bye.</w:t>
      </w:r>
      <w:r w:rsidR="00657B43">
        <w:br/>
        <w:t>Victoria Walker (PGR)</w:t>
      </w:r>
      <w:r w:rsidR="00696762">
        <w:t xml:space="preserve">: </w:t>
      </w:r>
      <w:r w:rsidR="00657B43">
        <w:t>Yeah. So there's something in that like sort of, I guess your internal motivation in that situation will impact how you sort of</w:t>
      </w:r>
      <w:r w:rsidR="00696762">
        <w:t xml:space="preserve"> i</w:t>
      </w:r>
      <w:r w:rsidR="00657B43">
        <w:t>nteract in it.</w:t>
      </w:r>
      <w:r w:rsidR="00657B43">
        <w:br/>
      </w:r>
      <w:r w:rsidR="00CF70AB">
        <w:t>Eleanor</w:t>
      </w:r>
      <w:r w:rsidR="00696762">
        <w:t xml:space="preserve">: </w:t>
      </w:r>
      <w:r w:rsidR="00657B43">
        <w:t>Yeah, not that I would necessarily feel like I'm an outsider.</w:t>
      </w:r>
      <w:r w:rsidR="00657B43">
        <w:br/>
        <w:t>Victoria Walker (PGR)</w:t>
      </w:r>
      <w:r w:rsidR="00696762">
        <w:t xml:space="preserve">: </w:t>
      </w:r>
      <w:r w:rsidR="00657B43">
        <w:t>Yes.</w:t>
      </w:r>
      <w:r w:rsidR="00696762">
        <w:t xml:space="preserve"> </w:t>
      </w:r>
      <w:r w:rsidR="00657B43">
        <w:t>Yeah, that makes sense. And so the third part is called acquired capability and that and it's also can be called fearlessness about death</w:t>
      </w:r>
      <w:r w:rsidR="00696762">
        <w:t>, a</w:t>
      </w:r>
      <w:r w:rsidR="00657B43">
        <w:t>nd</w:t>
      </w:r>
      <w:r w:rsidR="00696762">
        <w:t>-</w:t>
      </w:r>
      <w:r w:rsidR="00657B43">
        <w:t xml:space="preserve"> and that</w:t>
      </w:r>
      <w:r w:rsidR="00010850">
        <w:t>- so the</w:t>
      </w:r>
      <w:r w:rsidR="00657B43">
        <w:t xml:space="preserve"> statement on the survey for that was I'm not at all afraid to</w:t>
      </w:r>
      <w:r w:rsidR="00010850">
        <w:t xml:space="preserve"> die</w:t>
      </w:r>
      <w:r w:rsidR="00657B43">
        <w:t xml:space="preserve"> and</w:t>
      </w:r>
      <w:r w:rsidR="00010850">
        <w:t>- c</w:t>
      </w:r>
      <w:r w:rsidR="00657B43">
        <w:t>an you tell me how you sort of relate to that concept?</w:t>
      </w:r>
      <w:r w:rsidR="00657B43">
        <w:br/>
      </w:r>
      <w:r w:rsidR="00CF70AB">
        <w:t>Eleanor</w:t>
      </w:r>
      <w:r w:rsidR="00010850">
        <w:t xml:space="preserve">: Umm. </w:t>
      </w:r>
      <w:r w:rsidR="00657B43">
        <w:t>I've been very up and down on my thoughts on death.</w:t>
      </w:r>
      <w:r w:rsidR="00010850">
        <w:t xml:space="preserve"> </w:t>
      </w:r>
      <w:r w:rsidR="00657B43">
        <w:t>I think I've</w:t>
      </w:r>
      <w:r w:rsidR="00010850">
        <w:t xml:space="preserve">- </w:t>
      </w:r>
      <w:r w:rsidR="00137601">
        <w:t>n</w:t>
      </w:r>
      <w:r w:rsidR="00657B43">
        <w:t>o, I'm not afraid of death. I have</w:t>
      </w:r>
      <w:r w:rsidR="00137601">
        <w:t xml:space="preserve"> l</w:t>
      </w:r>
      <w:r w:rsidR="00657B43">
        <w:t xml:space="preserve">ost a lot of people in </w:t>
      </w:r>
      <w:r w:rsidR="00137601">
        <w:t xml:space="preserve">my life and my partner has lost </w:t>
      </w:r>
      <w:r w:rsidR="00657B43">
        <w:t>some very close friends. All right, this week</w:t>
      </w:r>
      <w:r w:rsidR="00F955E1">
        <w:t xml:space="preserve"> marks</w:t>
      </w:r>
      <w:r w:rsidR="00657B43">
        <w:t xml:space="preserve"> one of my best friends dying last year.</w:t>
      </w:r>
      <w:r w:rsidR="00F955E1">
        <w:t xml:space="preserve"> </w:t>
      </w:r>
      <w:r w:rsidR="00657B43">
        <w:t>But</w:t>
      </w:r>
      <w:r w:rsidR="00F955E1">
        <w:t>- a</w:t>
      </w:r>
      <w:r w:rsidR="00657B43">
        <w:t>nd I personally don't fear death. And I'm like, it'll happen. I'm scared of being in an accident that will last for days and be very painful. But death comes</w:t>
      </w:r>
      <w:r w:rsidR="00324FE7">
        <w:t>, a</w:t>
      </w:r>
      <w:r w:rsidR="00657B43">
        <w:t>nd will happen, but I don't want it to be painful and prolonged.</w:t>
      </w:r>
      <w:r w:rsidR="00657B43">
        <w:br/>
        <w:t>Victoria Walker (PGR)</w:t>
      </w:r>
      <w:r w:rsidR="00324FE7">
        <w:t xml:space="preserve">: </w:t>
      </w:r>
      <w:r w:rsidR="00657B43">
        <w:t>Yeah. I'm really sorry that it's coming up to a really difficult time of year and</w:t>
      </w:r>
      <w:r w:rsidR="00324FE7">
        <w:t>- a</w:t>
      </w:r>
      <w:r w:rsidR="00657B43">
        <w:t>nd it it seems that</w:t>
      </w:r>
      <w:r w:rsidR="00324FE7">
        <w:t>, u</w:t>
      </w:r>
      <w:r w:rsidR="00657B43">
        <w:t>mm</w:t>
      </w:r>
      <w:r w:rsidR="00324FE7">
        <w:t>, t</w:t>
      </w:r>
      <w:r w:rsidR="00657B43">
        <w:t>hat for you that there's not that necessarily that fear because it</w:t>
      </w:r>
      <w:r w:rsidR="00125C77">
        <w:t>-</w:t>
      </w:r>
      <w:r w:rsidR="00657B43">
        <w:t xml:space="preserve"> it's something that happens, but it's there's almost like a preference on that</w:t>
      </w:r>
      <w:r w:rsidR="00125C77">
        <w:t xml:space="preserve"> i</w:t>
      </w:r>
      <w:r w:rsidR="00657B43">
        <w:t>t's not painful an</w:t>
      </w:r>
      <w:r w:rsidR="00125C77">
        <w:t>d- h</w:t>
      </w:r>
      <w:r w:rsidR="00657B43">
        <w:t>ow</w:t>
      </w:r>
      <w:r w:rsidR="00125C77">
        <w:t>- h</w:t>
      </w:r>
      <w:r w:rsidR="00657B43">
        <w:t>ow are you? How are you doing?</w:t>
      </w:r>
      <w:r w:rsidR="00657B43">
        <w:br/>
      </w:r>
      <w:r w:rsidR="00CF70AB">
        <w:t>Eleanor</w:t>
      </w:r>
      <w:r w:rsidR="00125C77">
        <w:t xml:space="preserve">: </w:t>
      </w:r>
      <w:r w:rsidR="00657B43">
        <w:t>Alright, been a bit weepy.</w:t>
      </w:r>
      <w:r w:rsidR="00125C77">
        <w:t xml:space="preserve"> </w:t>
      </w:r>
      <w:r w:rsidR="00657B43">
        <w:t>But</w:t>
      </w:r>
      <w:r w:rsidR="00125C77">
        <w:t>-</w:t>
      </w:r>
      <w:r w:rsidR="00657B43">
        <w:br/>
        <w:t>Victoria Walker (PGR)</w:t>
      </w:r>
      <w:r w:rsidR="00125C77">
        <w:t>: -y</w:t>
      </w:r>
      <w:r w:rsidR="00657B43">
        <w:t>eah</w:t>
      </w:r>
      <w:r w:rsidR="00125C77">
        <w:t>-</w:t>
      </w:r>
      <w:r w:rsidR="00657B43">
        <w:br/>
      </w:r>
      <w:r w:rsidR="00CF70AB">
        <w:t>Eleanor</w:t>
      </w:r>
      <w:r w:rsidR="00125C77">
        <w:t>: Umm. T</w:t>
      </w:r>
      <w:r w:rsidR="00657B43">
        <w:t>hat will always happen when people are</w:t>
      </w:r>
      <w:r w:rsidR="00125C77">
        <w:t>-</w:t>
      </w:r>
      <w:r w:rsidR="00657B43">
        <w:t xml:space="preserve"> </w:t>
      </w:r>
      <w:r w:rsidR="00125C77">
        <w:t>y</w:t>
      </w:r>
      <w:r w:rsidR="00657B43">
        <w:t>eah,</w:t>
      </w:r>
      <w:r w:rsidR="00125C77">
        <w:t xml:space="preserve"> he</w:t>
      </w:r>
      <w:r w:rsidR="00657B43">
        <w:t xml:space="preserve"> was great so.</w:t>
      </w:r>
      <w:r w:rsidR="00657B43">
        <w:br/>
        <w:t>Victoria Walker (PGR)</w:t>
      </w:r>
      <w:r w:rsidR="00125C77">
        <w:t xml:space="preserve">: </w:t>
      </w:r>
      <w:r w:rsidR="00657B43">
        <w:t>Yeah, yeah, yeah. And I guess, like, the smile that you have, there is obviously some</w:t>
      </w:r>
      <w:r w:rsidR="00125C77">
        <w:t>- t</w:t>
      </w:r>
      <w:r w:rsidR="00657B43">
        <w:t>here's some positive memories there as well to</w:t>
      </w:r>
      <w:r w:rsidR="00125C77">
        <w:t>o</w:t>
      </w:r>
      <w:r w:rsidR="00657B43">
        <w:t>, yeah.</w:t>
      </w:r>
      <w:r w:rsidR="00657B43">
        <w:br/>
      </w:r>
      <w:r w:rsidR="00CF70AB">
        <w:t>Eleanor</w:t>
      </w:r>
      <w:r w:rsidR="00125C77">
        <w:t xml:space="preserve">: </w:t>
      </w:r>
      <w:r w:rsidR="00657B43">
        <w:t>You can't change the past</w:t>
      </w:r>
      <w:r w:rsidR="007C6A06">
        <w:t xml:space="preserve">. </w:t>
      </w:r>
      <w:r w:rsidR="00657B43">
        <w:t>So.</w:t>
      </w:r>
      <w:r w:rsidR="00657B43">
        <w:br/>
        <w:t>Victoria Walker (PGR)</w:t>
      </w:r>
      <w:r w:rsidR="007C6A06">
        <w:t xml:space="preserve">: </w:t>
      </w:r>
      <w:r w:rsidR="00657B43">
        <w:t>Yeah, absolutely. And but yeah, just take just take your time and if you need to have a pause or anything, just let me know.</w:t>
      </w:r>
      <w:r w:rsidR="00657B43">
        <w:br/>
      </w:r>
      <w:r w:rsidR="00CF70AB">
        <w:t>Eleanor</w:t>
      </w:r>
      <w:r w:rsidR="007C6A06">
        <w:t xml:space="preserve">: </w:t>
      </w:r>
      <w:r w:rsidR="00657B43">
        <w:t xml:space="preserve">Thank you. </w:t>
      </w:r>
      <w:r w:rsidR="00657B43">
        <w:br/>
        <w:t>Victoria Walker (PGR)</w:t>
      </w:r>
      <w:r w:rsidR="007C6A06">
        <w:t xml:space="preserve">: Umm. </w:t>
      </w:r>
      <w:r w:rsidR="00657B43">
        <w:t>So.</w:t>
      </w:r>
      <w:r w:rsidR="007C6A06">
        <w:t xml:space="preserve"> </w:t>
      </w:r>
      <w:r w:rsidR="00657B43">
        <w:t>I guess so there was those three concepts of</w:t>
      </w:r>
      <w:r w:rsidR="007C6A06">
        <w:t>-</w:t>
      </w:r>
      <w:r w:rsidR="00657B43">
        <w:t xml:space="preserve"> there's</w:t>
      </w:r>
      <w:r w:rsidR="007C6A06">
        <w:t xml:space="preserve"> the umm</w:t>
      </w:r>
      <w:r w:rsidR="00657B43">
        <w:t xml:space="preserve"> perceived burden, the </w:t>
      </w:r>
      <w:r w:rsidR="007C6A06">
        <w:t>thwarted</w:t>
      </w:r>
      <w:r w:rsidR="00657B43">
        <w:t xml:space="preserve"> belonging and the acquired capability and I guess</w:t>
      </w:r>
      <w:r w:rsidR="007C6A06">
        <w:t xml:space="preserve"> t</w:t>
      </w:r>
      <w:r w:rsidR="00657B43">
        <w:t>hose are all sort of, I guess, factors that may contribute to someone's experience of suicidality. And I was just wondering if you could, you could summarize your experience of maybe some of those, some thoughts or feelings that could be linked</w:t>
      </w:r>
      <w:r w:rsidR="00283584">
        <w:t xml:space="preserve">- </w:t>
      </w:r>
      <w:r w:rsidR="00657B43">
        <w:t>to linked to that if that feels comfortable to do so?</w:t>
      </w:r>
      <w:r w:rsidR="00657B43">
        <w:br/>
      </w:r>
      <w:r w:rsidR="00CF70AB">
        <w:t>Eleanor</w:t>
      </w:r>
      <w:r w:rsidR="00283584">
        <w:t>: Umm,</w:t>
      </w:r>
      <w:r w:rsidR="00657B43">
        <w:t xml:space="preserve"> I have never</w:t>
      </w:r>
      <w:r w:rsidR="00283584">
        <w:t>- i</w:t>
      </w:r>
      <w:r w:rsidR="00657B43">
        <w:t>n the</w:t>
      </w:r>
      <w:r w:rsidR="00283584">
        <w:t>-</w:t>
      </w:r>
      <w:r w:rsidR="00657B43">
        <w:t xml:space="preserve"> when I was younger, I have self harmed </w:t>
      </w:r>
      <w:r w:rsidR="00283584">
        <w:t>but</w:t>
      </w:r>
      <w:r w:rsidR="00657B43">
        <w:t xml:space="preserve"> I've never in recent</w:t>
      </w:r>
      <w:r w:rsidR="00283584">
        <w:t>-</w:t>
      </w:r>
      <w:r w:rsidR="00657B43">
        <w:t xml:space="preserve"> I mean I'd contemplate especially a lot when I'm very depressed. I'd rather not be here.</w:t>
      </w:r>
      <w:r w:rsidR="00283584">
        <w:t xml:space="preserve"> </w:t>
      </w:r>
      <w:r w:rsidR="00657B43">
        <w:t>And that existing would be a lot</w:t>
      </w:r>
      <w:r w:rsidR="0015454F">
        <w:t>,</w:t>
      </w:r>
      <w:r w:rsidR="00657B43">
        <w:t xml:space="preserve"> not existing would obviously</w:t>
      </w:r>
      <w:r w:rsidR="0015454F">
        <w:t>- i</w:t>
      </w:r>
      <w:r w:rsidR="00657B43">
        <w:t>t would be a nice outcome, but</w:t>
      </w:r>
      <w:r w:rsidR="0015454F">
        <w:t xml:space="preserve">, umm, </w:t>
      </w:r>
      <w:r w:rsidR="00657B43">
        <w:t>I don't</w:t>
      </w:r>
      <w:r w:rsidR="0015454F">
        <w:t>- f</w:t>
      </w:r>
      <w:r w:rsidR="00657B43">
        <w:t xml:space="preserve">or example, see an item, </w:t>
      </w:r>
      <w:r w:rsidR="0015454F">
        <w:t>and</w:t>
      </w:r>
      <w:r w:rsidR="00657B43">
        <w:t xml:space="preserve"> like I want to self harm with it.</w:t>
      </w:r>
      <w:r w:rsidR="0015454F">
        <w:t xml:space="preserve"> </w:t>
      </w:r>
      <w:r w:rsidR="00657B43">
        <w:t>Like I</w:t>
      </w:r>
      <w:r w:rsidR="0015454F">
        <w:t>-</w:t>
      </w:r>
      <w:r w:rsidR="00657B43">
        <w:t xml:space="preserve"> but I know there's a 2</w:t>
      </w:r>
      <w:r w:rsidR="0015454F">
        <w:t>-</w:t>
      </w:r>
      <w:r w:rsidR="00657B43">
        <w:t xml:space="preserve"> </w:t>
      </w:r>
      <w:r w:rsidR="0015454F">
        <w:t>t</w:t>
      </w:r>
      <w:r w:rsidR="00657B43">
        <w:t>here's a difference between active</w:t>
      </w:r>
      <w:r w:rsidR="0015454F">
        <w:t xml:space="preserve"> l</w:t>
      </w:r>
      <w:r w:rsidR="00657B43">
        <w:t>ike self harm and I don't</w:t>
      </w:r>
      <w:r w:rsidR="005C0C8C">
        <w:t>-</w:t>
      </w:r>
      <w:r w:rsidR="00657B43">
        <w:t xml:space="preserve"> I think I would rather not be here, but I'm not in the place where I'd actively do anything about it.</w:t>
      </w:r>
      <w:r w:rsidR="00657B43">
        <w:br/>
        <w:t>Victoria Walker (PGR)</w:t>
      </w:r>
      <w:r w:rsidR="005C0C8C">
        <w:t xml:space="preserve">: </w:t>
      </w:r>
      <w:r w:rsidR="00657B43">
        <w:t>Yeah.</w:t>
      </w:r>
      <w:r w:rsidR="005C0C8C">
        <w:t xml:space="preserve"> </w:t>
      </w:r>
      <w:r w:rsidR="00657B43">
        <w:t>Yeah.</w:t>
      </w:r>
      <w:r w:rsidR="00657B43">
        <w:br/>
      </w:r>
      <w:r w:rsidR="00CF70AB">
        <w:t>Eleanor</w:t>
      </w:r>
      <w:r w:rsidR="005C0C8C">
        <w:t xml:space="preserve">: </w:t>
      </w:r>
      <w:r w:rsidR="00657B43">
        <w:t>So don't worry about that.</w:t>
      </w:r>
      <w:r w:rsidR="005C0C8C">
        <w:t xml:space="preserve"> </w:t>
      </w:r>
      <w:r w:rsidR="00657B43">
        <w:t>Thanks.</w:t>
      </w:r>
      <w:r w:rsidR="00657B43">
        <w:br/>
      </w:r>
      <w:r w:rsidR="00657B43">
        <w:lastRenderedPageBreak/>
        <w:t>Victoria Walker (PGR)</w:t>
      </w:r>
      <w:r w:rsidR="005C0C8C">
        <w:t xml:space="preserve">: </w:t>
      </w:r>
      <w:r w:rsidR="00657B43">
        <w:t xml:space="preserve">Yeah, </w:t>
      </w:r>
      <w:r w:rsidR="005C0C8C">
        <w:t>okay</w:t>
      </w:r>
      <w:r w:rsidR="00657B43">
        <w:t>. And I guess so</w:t>
      </w:r>
      <w:r w:rsidR="005C0C8C">
        <w:t xml:space="preserve">- </w:t>
      </w:r>
      <w:r w:rsidR="00657B43">
        <w:t>I guess fro</w:t>
      </w:r>
      <w:r w:rsidR="005C0C8C">
        <w:t>m-</w:t>
      </w:r>
      <w:r w:rsidR="00657B43">
        <w:t xml:space="preserve"> from your m</w:t>
      </w:r>
      <w:r w:rsidR="005C0C8C">
        <w:t>u</w:t>
      </w:r>
      <w:r w:rsidR="00657B43">
        <w:t>m's perspective, you've got a lot of her passed on experience of mental health service</w:t>
      </w:r>
      <w:r w:rsidR="005C0C8C">
        <w:t>s, I</w:t>
      </w:r>
      <w:r w:rsidR="00657B43">
        <w:t xml:space="preserve"> suppose from</w:t>
      </w:r>
      <w:r w:rsidR="005C0C8C">
        <w:t xml:space="preserve">- </w:t>
      </w:r>
      <w:r w:rsidR="00657B43">
        <w:t>from her perspective.</w:t>
      </w:r>
      <w:r w:rsidR="005C0C8C">
        <w:t xml:space="preserve"> I</w:t>
      </w:r>
      <w:r w:rsidR="00657B43">
        <w:t>s there things that from your experiences and also the experience that you have that your mum maybe has described to you that you feel like should be considered when we're sort of thinking about</w:t>
      </w:r>
      <w:r w:rsidR="005C0C8C">
        <w:t xml:space="preserve"> </w:t>
      </w:r>
      <w:r w:rsidR="00657B43">
        <w:t>suicidality</w:t>
      </w:r>
      <w:r w:rsidR="005C0C8C">
        <w:t>?</w:t>
      </w:r>
      <w:r w:rsidR="00657B43">
        <w:br/>
      </w:r>
      <w:r w:rsidR="00CF70AB">
        <w:t>Eleanor</w:t>
      </w:r>
      <w:r w:rsidR="005C0C8C">
        <w:t>: Umm</w:t>
      </w:r>
      <w:r w:rsidR="00657B43">
        <w:t>.</w:t>
      </w:r>
      <w:r w:rsidR="005C0C8C">
        <w:t xml:space="preserve"> </w:t>
      </w:r>
      <w:r w:rsidR="00657B43">
        <w:t>I think</w:t>
      </w:r>
      <w:r w:rsidR="005C0C8C">
        <w:t xml:space="preserve"> a</w:t>
      </w:r>
      <w:r w:rsidR="00657B43">
        <w:t>ccess has been a massive</w:t>
      </w:r>
      <w:r w:rsidR="008E5C8C">
        <w:t xml:space="preserve"> </w:t>
      </w:r>
      <w:r w:rsidR="008E0014">
        <w:t>d</w:t>
      </w:r>
      <w:r w:rsidR="00657B43">
        <w:t>ifference I'm</w:t>
      </w:r>
      <w:r w:rsidR="00827172">
        <w:t xml:space="preserve">- </w:t>
      </w:r>
      <w:r w:rsidR="00657B43">
        <w:t>I don't see myself</w:t>
      </w:r>
      <w:r w:rsidR="00827172">
        <w:t>-</w:t>
      </w:r>
      <w:r w:rsidR="00657B43">
        <w:t xml:space="preserve"> I have</w:t>
      </w:r>
      <w:r w:rsidR="00827172">
        <w:t xml:space="preserve">- </w:t>
      </w:r>
      <w:r w:rsidR="00657B43">
        <w:t>my brother</w:t>
      </w:r>
      <w:r w:rsidR="00827172">
        <w:t xml:space="preserve"> h</w:t>
      </w:r>
      <w:r w:rsidR="00657B43">
        <w:t>as the bipolar schizophrenia and also a drug addiction. So I've seen very close hand growing up</w:t>
      </w:r>
      <w:r w:rsidR="00A24B5C">
        <w:t xml:space="preserve"> h</w:t>
      </w:r>
      <w:r w:rsidR="00657B43">
        <w:t>ow</w:t>
      </w:r>
      <w:r w:rsidR="00827172">
        <w:t xml:space="preserve"> o</w:t>
      </w:r>
      <w:r w:rsidR="00657B43">
        <w:t>ther mental health can be much more severe and volatile in</w:t>
      </w:r>
      <w:r w:rsidR="004A6263">
        <w:t>-</w:t>
      </w:r>
      <w:r w:rsidR="00657B43">
        <w:t xml:space="preserve"> if he's having an episode, like if he's on a high or a low and how that changes things</w:t>
      </w:r>
      <w:r w:rsidR="004A6263">
        <w:t>, a</w:t>
      </w:r>
      <w:r w:rsidR="00657B43">
        <w:t>nd as w</w:t>
      </w:r>
      <w:r w:rsidR="004A6263">
        <w:t>e’ve</w:t>
      </w:r>
      <w:r w:rsidR="00657B43">
        <w:t xml:space="preserve"> chat</w:t>
      </w:r>
      <w:r w:rsidR="004A6263">
        <w:t>ted about</w:t>
      </w:r>
      <w:r w:rsidR="00657B43">
        <w:t xml:space="preserve"> in the past, that you</w:t>
      </w:r>
      <w:r w:rsidR="004A6263">
        <w:t>-</w:t>
      </w:r>
      <w:r w:rsidR="00657B43">
        <w:t xml:space="preserve"> how important like crisis teams have been in those situations of actually being able to call</w:t>
      </w:r>
      <w:r w:rsidR="004A6263">
        <w:t xml:space="preserve">, </w:t>
      </w:r>
      <w:r w:rsidR="00657B43">
        <w:t>someone's there within half an hour</w:t>
      </w:r>
      <w:r w:rsidR="004A6263">
        <w:t>, t</w:t>
      </w:r>
      <w:r w:rsidR="00657B43">
        <w:t>ha</w:t>
      </w:r>
      <w:r w:rsidR="004A6263">
        <w:t>t-</w:t>
      </w:r>
      <w:r w:rsidR="00657B43">
        <w:t xml:space="preserve"> whether it's their safety or someone elses versus I do really worry now about not necessar</w:t>
      </w:r>
      <w:r w:rsidR="004A6263">
        <w:t>il</w:t>
      </w:r>
      <w:r w:rsidR="00657B43">
        <w:t>y for me, but how</w:t>
      </w:r>
      <w:r w:rsidR="004A6263">
        <w:t xml:space="preserve"> d</w:t>
      </w:r>
      <w:r w:rsidR="00657B43">
        <w:t>ifficult it is for people or if they are feeling low that often they could get referred, but they won't be seen</w:t>
      </w:r>
      <w:r w:rsidR="004A6263">
        <w:t>,</w:t>
      </w:r>
      <w:r w:rsidR="00657B43">
        <w:t xml:space="preserve"> For what,</w:t>
      </w:r>
      <w:r w:rsidR="004A6263">
        <w:t xml:space="preserve"> like</w:t>
      </w:r>
      <w:r w:rsidR="00657B43">
        <w:t xml:space="preserve"> 16 weeks? As like first point of call, depending on your CCG, I think that's really scary and I think it's really scary that more people are gonna </w:t>
      </w:r>
      <w:r w:rsidR="004A6263">
        <w:t>be heading</w:t>
      </w:r>
      <w:r w:rsidR="00657B43">
        <w:t xml:space="preserve"> that way because</w:t>
      </w:r>
      <w:r w:rsidR="004A6263">
        <w:t xml:space="preserve"> t</w:t>
      </w:r>
      <w:r w:rsidR="00657B43">
        <w:t>hat</w:t>
      </w:r>
      <w:r w:rsidR="004A6263">
        <w:t xml:space="preserve"> </w:t>
      </w:r>
      <w:r w:rsidR="00657B43">
        <w:t>their living situation is putting them in</w:t>
      </w:r>
      <w:r w:rsidR="004A6263">
        <w:t>-</w:t>
      </w:r>
      <w:r w:rsidR="00657B43">
        <w:br/>
        <w:t>Victoria Walker (PGR)</w:t>
      </w:r>
      <w:r w:rsidR="004A6263">
        <w:t>: -y</w:t>
      </w:r>
      <w:r w:rsidR="00657B43">
        <w:t>eah</w:t>
      </w:r>
      <w:r w:rsidR="004A6263">
        <w:t>-</w:t>
      </w:r>
      <w:r w:rsidR="00657B43">
        <w:br/>
      </w:r>
      <w:r w:rsidR="00CF70AB">
        <w:t>Eleanor</w:t>
      </w:r>
      <w:r w:rsidR="004A6263">
        <w:t>: -a</w:t>
      </w:r>
      <w:r w:rsidR="00657B43">
        <w:t>nd I wish there was more funding for people to study.</w:t>
      </w:r>
      <w:r w:rsidR="004A6263">
        <w:t xml:space="preserve"> </w:t>
      </w:r>
      <w:r w:rsidR="00657B43">
        <w:t>And that accessibility was there, but</w:t>
      </w:r>
      <w:r w:rsidR="004A6263">
        <w:t>, n</w:t>
      </w:r>
      <w:r w:rsidR="00657B43">
        <w:t>ot in this government.</w:t>
      </w:r>
      <w:r w:rsidR="00657B43">
        <w:br/>
        <w:t>Victoria Walker (PGR)</w:t>
      </w:r>
      <w:r w:rsidR="004A6263">
        <w:t xml:space="preserve">: </w:t>
      </w:r>
      <w:r w:rsidR="00657B43">
        <w:t>Yeah, yeah, yeah, sadly not</w:t>
      </w:r>
      <w:r w:rsidR="004A6263">
        <w:t xml:space="preserve">. </w:t>
      </w:r>
      <w:r w:rsidR="00657B43">
        <w:t>I think tha</w:t>
      </w:r>
      <w:r w:rsidR="004A6263">
        <w:t>t-</w:t>
      </w:r>
      <w:r w:rsidR="00657B43">
        <w:t xml:space="preserve"> that sort of lea</w:t>
      </w:r>
      <w:r w:rsidR="004A6263">
        <w:t>ds</w:t>
      </w:r>
      <w:r w:rsidR="00657B43">
        <w:t xml:space="preserve"> quite well into sort of</w:t>
      </w:r>
      <w:r w:rsidR="004A6263">
        <w:t xml:space="preserve"> </w:t>
      </w:r>
      <w:r w:rsidR="00657B43">
        <w:t>the</w:t>
      </w:r>
      <w:r w:rsidR="004A6263">
        <w:t>- the</w:t>
      </w:r>
      <w:r w:rsidR="00657B43">
        <w:t xml:space="preserve"> second-half of the interview actually which is going to think a bit more about sort of services and things. And so I guess framing it for anxiety, which is a common</w:t>
      </w:r>
      <w:r w:rsidR="004A6263">
        <w:t>-</w:t>
      </w:r>
      <w:r w:rsidR="00657B43">
        <w:t xml:space="preserve"> common sort of diagnosis that's given to to women and</w:t>
      </w:r>
      <w:r w:rsidR="004A6263">
        <w:t xml:space="preserve"> </w:t>
      </w:r>
      <w:r w:rsidR="00657B43">
        <w:t>you said that sort of your process of gaining that diagnosis w</w:t>
      </w:r>
      <w:r w:rsidR="004A6263">
        <w:t xml:space="preserve">as </w:t>
      </w:r>
      <w:r w:rsidR="00657B43">
        <w:t>something that happened</w:t>
      </w:r>
      <w:r w:rsidR="004A6263">
        <w:t>, umm,</w:t>
      </w:r>
      <w:r w:rsidR="00657B43">
        <w:t xml:space="preserve"> over a fair bit of time, but something that you experienced from being a bit a bit younger and so was there actually a point where there was a diagnosis given to you and what was that like if it happened?</w:t>
      </w:r>
      <w:r w:rsidR="00657B43">
        <w:br/>
      </w:r>
      <w:r w:rsidR="00CF70AB">
        <w:t>Eleanor</w:t>
      </w:r>
      <w:r w:rsidR="004A6263">
        <w:t xml:space="preserve">: </w:t>
      </w:r>
      <w:r w:rsidR="00657B43">
        <w:t>I think I will have been around 17.</w:t>
      </w:r>
      <w:r w:rsidR="004A6263">
        <w:t xml:space="preserve"> I h</w:t>
      </w:r>
      <w:r w:rsidR="00657B43">
        <w:t>ad just come out of the relationship and</w:t>
      </w:r>
      <w:r w:rsidR="004A6263">
        <w:t>. y</w:t>
      </w:r>
      <w:r w:rsidR="00657B43">
        <w:t>eah.</w:t>
      </w:r>
      <w:r w:rsidR="004A6263">
        <w:t xml:space="preserve"> </w:t>
      </w:r>
      <w:r w:rsidR="00657B43">
        <w:t>I think</w:t>
      </w:r>
      <w:r w:rsidR="004A6263">
        <w:t xml:space="preserve">- </w:t>
      </w:r>
      <w:r w:rsidR="00657B43">
        <w:t>I don't</w:t>
      </w:r>
      <w:r w:rsidR="004A6263">
        <w:t xml:space="preserve"> know what</w:t>
      </w:r>
      <w:r w:rsidR="00657B43">
        <w:t xml:space="preserve"> I was doing. I was drinking a lot, but also as a teenager you could go out drinking very easily, very young</w:t>
      </w:r>
      <w:r w:rsidR="004A6263">
        <w:t>, w</w:t>
      </w:r>
      <w:r w:rsidR="00657B43">
        <w:t>here I grew up and</w:t>
      </w:r>
      <w:r w:rsidR="004A6263">
        <w:t>- a</w:t>
      </w:r>
      <w:r w:rsidR="00657B43">
        <w:t xml:space="preserve">nd there was like </w:t>
      </w:r>
      <w:r w:rsidR="004A6263">
        <w:t>parties,</w:t>
      </w:r>
      <w:r w:rsidR="00657B43">
        <w:t xml:space="preserve"> drugs and stuff, but</w:t>
      </w:r>
      <w:r w:rsidR="004A6263">
        <w:t xml:space="preserve"> </w:t>
      </w:r>
      <w:r w:rsidR="00657B43">
        <w:t>I was then</w:t>
      </w:r>
      <w:r w:rsidR="004A6263">
        <w:t xml:space="preserve">- </w:t>
      </w:r>
      <w:r w:rsidR="00657B43">
        <w:t>I had a</w:t>
      </w:r>
      <w:r w:rsidR="004A6263">
        <w:t>-</w:t>
      </w:r>
      <w:r w:rsidR="00657B43">
        <w:t xml:space="preserve"> one of my issues when I'm bad is</w:t>
      </w:r>
      <w:r w:rsidR="004A6263">
        <w:t xml:space="preserve"> </w:t>
      </w:r>
      <w:r w:rsidR="00657B43">
        <w:t>I get weird with food because I feel like that's the</w:t>
      </w:r>
      <w:r w:rsidR="004A6263">
        <w:t xml:space="preserve"> only </w:t>
      </w:r>
      <w:r w:rsidR="00657B43">
        <w:t>thing I can control</w:t>
      </w:r>
      <w:r w:rsidR="004A6263">
        <w:t xml:space="preserve"> b</w:t>
      </w:r>
      <w:r w:rsidR="00657B43">
        <w:t xml:space="preserve">ecause it is something I control </w:t>
      </w:r>
      <w:r w:rsidR="004A6263">
        <w:t>whereas with</w:t>
      </w:r>
      <w:r w:rsidR="00657B43">
        <w:t xml:space="preserve"> other things</w:t>
      </w:r>
      <w:r w:rsidR="004A6263">
        <w:t xml:space="preserve">, umm, </w:t>
      </w:r>
      <w:r w:rsidR="00657B43">
        <w:t>I can't, it's</w:t>
      </w:r>
      <w:r w:rsidR="007F78BF">
        <w:t>- and-</w:t>
      </w:r>
      <w:r w:rsidR="00657B43">
        <w:t xml:space="preserve"> and I think that was</w:t>
      </w:r>
      <w:r w:rsidR="007F78BF">
        <w:t xml:space="preserve">- </w:t>
      </w:r>
      <w:r w:rsidR="00657B43">
        <w:t>cause I've not</w:t>
      </w:r>
      <w:r w:rsidR="007F78BF">
        <w:t>-</w:t>
      </w:r>
      <w:r w:rsidR="00657B43">
        <w:t xml:space="preserve"> I didn't live</w:t>
      </w:r>
      <w:r w:rsidR="007F78BF">
        <w:t xml:space="preserve">- </w:t>
      </w:r>
      <w:r w:rsidR="00657B43">
        <w:t>I lived at home, but I wasn't there very often</w:t>
      </w:r>
      <w:r w:rsidR="007F78BF">
        <w:t>, a</w:t>
      </w:r>
      <w:r w:rsidR="00657B43">
        <w:t>nd</w:t>
      </w:r>
      <w:r w:rsidR="007F78BF">
        <w:t>-</w:t>
      </w:r>
      <w:r w:rsidR="00657B43">
        <w:t xml:space="preserve"> and I've always been quite good at hiding things so</w:t>
      </w:r>
      <w:r w:rsidR="007F78BF">
        <w:t>, a</w:t>
      </w:r>
      <w:r w:rsidR="00657B43">
        <w:t>nd I think that point my parents were divorced, so there was different houses as well. So it wasn't even like</w:t>
      </w:r>
      <w:r w:rsidR="007F78BF">
        <w:t>, t</w:t>
      </w:r>
      <w:r w:rsidR="00657B43">
        <w:t>hey didn't not know where I was, but a lot of the time it</w:t>
      </w:r>
      <w:r w:rsidR="007F78BF">
        <w:t>-</w:t>
      </w:r>
      <w:r w:rsidR="00657B43">
        <w:t xml:space="preserve"> I had a lot of free rein that I wasn't</w:t>
      </w:r>
      <w:r w:rsidR="007F78BF">
        <w:t>-</w:t>
      </w:r>
      <w:r w:rsidR="00657B43">
        <w:t xml:space="preserve"> I didn't know one would think it was all that I'd not come home for a while.</w:t>
      </w:r>
      <w:r w:rsidR="00715A95">
        <w:t xml:space="preserve"> Umm, i</w:t>
      </w:r>
      <w:r w:rsidR="00657B43">
        <w:t>t's that I think there was at one point where my actual mother and father spoke to each other for the first time in 15 years and met up because they were like some things not right. Like something's really wrong. And then they ha</w:t>
      </w:r>
      <w:r w:rsidR="00AE3DD3">
        <w:t>d</w:t>
      </w:r>
      <w:r w:rsidR="00657B43">
        <w:t xml:space="preserve"> to</w:t>
      </w:r>
      <w:r w:rsidR="00AE3DD3">
        <w:t>- w</w:t>
      </w:r>
      <w:r w:rsidR="00657B43">
        <w:t>e went to the doctors around then</w:t>
      </w:r>
      <w:r w:rsidR="00AE3DD3">
        <w:t xml:space="preserve">, that took </w:t>
      </w:r>
      <w:r w:rsidR="00657B43">
        <w:t>a</w:t>
      </w:r>
      <w:r w:rsidR="00AE3DD3">
        <w:t xml:space="preserve"> </w:t>
      </w:r>
      <w:r w:rsidR="00657B43">
        <w:t>while and to try like</w:t>
      </w:r>
      <w:r w:rsidR="00AE3DD3">
        <w:t xml:space="preserve"> h</w:t>
      </w:r>
      <w:r w:rsidR="00657B43">
        <w:t xml:space="preserve">elp and then also like </w:t>
      </w:r>
      <w:r w:rsidR="00AE3DD3">
        <w:t>counselling</w:t>
      </w:r>
      <w:r w:rsidR="00657B43">
        <w:t xml:space="preserve"> like therapy and stuff around that time</w:t>
      </w:r>
      <w:r w:rsidR="00AE3DD3">
        <w:t>. That- a</w:t>
      </w:r>
      <w:r w:rsidR="00657B43">
        <w:t>nd I think that was more of the main part of it, but</w:t>
      </w:r>
      <w:r w:rsidR="00AE3DD3">
        <w:t xml:space="preserve">, umm, I </w:t>
      </w:r>
      <w:r w:rsidR="00657B43">
        <w:t>don't recall so much</w:t>
      </w:r>
      <w:r w:rsidR="00AE3DD3">
        <w:t xml:space="preserve"> m</w:t>
      </w:r>
      <w:r w:rsidR="00657B43">
        <w:t>eetings of which I was like diagnosed, obviously I don't as part of that, but because a lot of that I remember was just</w:t>
      </w:r>
      <w:r w:rsidR="00AE3DD3">
        <w:t xml:space="preserve">- </w:t>
      </w:r>
      <w:r w:rsidR="00657B43">
        <w:t xml:space="preserve">I think I had a bit Stockholm syndrome </w:t>
      </w:r>
      <w:r w:rsidR="00AE3DD3">
        <w:t>after</w:t>
      </w:r>
      <w:r w:rsidR="00657B43">
        <w:t xml:space="preserve"> me and him ended, isn't it? And it was</w:t>
      </w:r>
      <w:r w:rsidR="00AE3DD3">
        <w:t xml:space="preserve">- </w:t>
      </w:r>
      <w:r w:rsidR="00657B43">
        <w:t>I found that really difficult.</w:t>
      </w:r>
      <w:r w:rsidR="00657B43">
        <w:br/>
      </w:r>
      <w:r w:rsidR="00657B43">
        <w:lastRenderedPageBreak/>
        <w:t>Victoria Walker (PGR)</w:t>
      </w:r>
      <w:r w:rsidR="00AE3DD3">
        <w:t xml:space="preserve">: </w:t>
      </w:r>
      <w:r w:rsidR="00657B43">
        <w:t>Umm</w:t>
      </w:r>
      <w:r w:rsidR="00AE3DD3">
        <w:t>, y</w:t>
      </w:r>
      <w:r w:rsidR="00657B43">
        <w:t>eah.</w:t>
      </w:r>
      <w:r w:rsidR="00657B43">
        <w:br/>
      </w:r>
      <w:r w:rsidR="00CF70AB">
        <w:t>Eleanor</w:t>
      </w:r>
      <w:r w:rsidR="00AE3DD3">
        <w:t>: A</w:t>
      </w:r>
      <w:r w:rsidR="00657B43">
        <w:t>nd I blame myself a lot for why it happened. Also like things about obviously I've caused this, which I didn't.</w:t>
      </w:r>
      <w:r w:rsidR="00AE3DD3">
        <w:t xml:space="preserve"> </w:t>
      </w:r>
      <w:r w:rsidR="00657B43">
        <w:t>That</w:t>
      </w:r>
      <w:r w:rsidR="00AE3DD3">
        <w:t>’s</w:t>
      </w:r>
      <w:r w:rsidR="00657B43">
        <w:t xml:space="preserve"> just sh</w:t>
      </w:r>
      <w:r w:rsidR="00AE3DD3">
        <w:t>it</w:t>
      </w:r>
      <w:r w:rsidR="00657B43">
        <w:t>.</w:t>
      </w:r>
      <w:r w:rsidR="00657B43">
        <w:br/>
        <w:t>Victoria Walker (PGR)</w:t>
      </w:r>
      <w:r w:rsidR="00AE3DD3">
        <w:t xml:space="preserve">: </w:t>
      </w:r>
      <w:r w:rsidR="00657B43">
        <w:t>Yeah, I have</w:t>
      </w:r>
      <w:r w:rsidR="00AE3DD3">
        <w:t>-</w:t>
      </w:r>
      <w:r w:rsidR="00657B43">
        <w:t xml:space="preserve"> and I guess</w:t>
      </w:r>
      <w:r w:rsidR="00AE3DD3">
        <w:t>, s</w:t>
      </w:r>
      <w:r w:rsidR="00657B43">
        <w:t>o that</w:t>
      </w:r>
      <w:r w:rsidR="00AE3DD3">
        <w:t>-</w:t>
      </w:r>
      <w:r w:rsidR="00657B43">
        <w:t xml:space="preserve"> so for you, there isn't necessarily like there was like a bombshell moment of like this is what it is. And</w:t>
      </w:r>
      <w:r w:rsidR="00AE3DD3">
        <w:t>-</w:t>
      </w:r>
      <w:r w:rsidR="00657B43">
        <w:t xml:space="preserve"> but I guess and if</w:t>
      </w:r>
      <w:r w:rsidR="00AE3DD3">
        <w:t>, d</w:t>
      </w:r>
      <w:r w:rsidR="00657B43">
        <w:t>id the sort of</w:t>
      </w:r>
      <w:r w:rsidR="00AE3DD3">
        <w:t xml:space="preserve">, </w:t>
      </w:r>
      <w:r w:rsidR="00657B43">
        <w:t>I guess the</w:t>
      </w:r>
      <w:r w:rsidR="00AE3DD3">
        <w:t>-</w:t>
      </w:r>
      <w:r w:rsidR="00657B43">
        <w:t xml:space="preserve"> the label of anxiety, wherever that sort of came to your attention. Did that have an impact on</w:t>
      </w:r>
      <w:r w:rsidR="00AE3DD3">
        <w:t>-</w:t>
      </w:r>
      <w:r w:rsidR="00657B43">
        <w:t xml:space="preserve"> on you because as you say there was Stockholm syndrome maybe going on at the same time, but did</w:t>
      </w:r>
      <w:r w:rsidR="00AE3DD3">
        <w:t>-</w:t>
      </w:r>
      <w:r w:rsidR="00657B43">
        <w:t xml:space="preserve"> did</w:t>
      </w:r>
      <w:r w:rsidR="00AE3DD3">
        <w:t>-</w:t>
      </w:r>
      <w:r w:rsidR="00657B43">
        <w:t xml:space="preserve"> did it have an impact on you for it to</w:t>
      </w:r>
      <w:r w:rsidR="00AE3DD3">
        <w:t>-</w:t>
      </w:r>
      <w:r w:rsidR="00657B43">
        <w:t xml:space="preserve"> for the experience to have a name?</w:t>
      </w:r>
      <w:r w:rsidR="00657B43">
        <w:br/>
      </w:r>
      <w:r w:rsidR="00CF70AB">
        <w:t>Eleanor</w:t>
      </w:r>
      <w:r w:rsidR="00AE3DD3">
        <w:t xml:space="preserve">: </w:t>
      </w:r>
      <w:r w:rsidR="00657B43">
        <w:t>Umm, not really, because again, the predominantly the first diagnosis was the depression and then the anxiety was like flagged later. But when they</w:t>
      </w:r>
      <w:r w:rsidR="003C6899">
        <w:t>-</w:t>
      </w:r>
      <w:r w:rsidR="00657B43">
        <w:t xml:space="preserve"> I was like, why does this feel? Why physical feelings of anxiety were what would bother me more and it would then open, at least it's that and I'm not actually dying.</w:t>
      </w:r>
      <w:r w:rsidR="003C6899">
        <w:t xml:space="preserve"> </w:t>
      </w:r>
      <w:r w:rsidR="00657B43">
        <w:t>Yeah.</w:t>
      </w:r>
      <w:r w:rsidR="003C6899">
        <w:t xml:space="preserve"> </w:t>
      </w:r>
      <w:r w:rsidR="00657B43">
        <w:t>Yeah.</w:t>
      </w:r>
      <w:r w:rsidR="00657B43">
        <w:br/>
        <w:t>Victoria Walker (PGR)</w:t>
      </w:r>
      <w:r w:rsidR="003C6899">
        <w:t xml:space="preserve">: </w:t>
      </w:r>
      <w:r w:rsidR="00657B43">
        <w:t>Yeah. So it provides some sort of understanding of some of the things that were going on inside and yeah</w:t>
      </w:r>
      <w:r w:rsidR="00087515">
        <w:t xml:space="preserve"> a</w:t>
      </w:r>
      <w:r w:rsidR="00657B43">
        <w:t>bsolutely. And I guess at that time and obviously your</w:t>
      </w:r>
      <w:r w:rsidR="00087515">
        <w:t>-</w:t>
      </w:r>
      <w:r w:rsidR="00657B43">
        <w:t xml:space="preserve"> your parents thought, I guess</w:t>
      </w:r>
      <w:r w:rsidR="00087515">
        <w:t xml:space="preserve">, </w:t>
      </w:r>
      <w:r w:rsidR="00657B43">
        <w:t>sort of drove the</w:t>
      </w:r>
      <w:r w:rsidR="00087515">
        <w:t>-</w:t>
      </w:r>
      <w:r w:rsidR="00657B43">
        <w:t xml:space="preserve"> the sort of the something needs to happen here and</w:t>
      </w:r>
      <w:r w:rsidR="00087515">
        <w:t xml:space="preserve"> </w:t>
      </w:r>
      <w:r w:rsidR="00657B43">
        <w:t>I guess from the</w:t>
      </w:r>
      <w:r w:rsidR="00087515">
        <w:t>- t</w:t>
      </w:r>
      <w:r w:rsidR="00657B43">
        <w:t>he perspective of that there was obviously doctors and c</w:t>
      </w:r>
      <w:r w:rsidR="00087515">
        <w:t>ounsellors</w:t>
      </w:r>
      <w:r w:rsidR="00657B43">
        <w:t xml:space="preserve"> and things like that</w:t>
      </w:r>
      <w:r w:rsidR="00087515">
        <w:t>, and</w:t>
      </w:r>
      <w:r w:rsidR="00657B43">
        <w:t xml:space="preserve"> was there anything at that time you feel like should have been asked or considered?</w:t>
      </w:r>
      <w:r w:rsidR="00657B43">
        <w:br/>
      </w:r>
      <w:r w:rsidR="00CF70AB">
        <w:t>Eleanor</w:t>
      </w:r>
      <w:r w:rsidR="00087515">
        <w:t xml:space="preserve">: Umm. </w:t>
      </w:r>
      <w:r w:rsidR="00657B43">
        <w:t>Yeah, there was never ever discussion with m</w:t>
      </w:r>
      <w:r w:rsidR="00850358">
        <w:t>e about speaking to the police</w:t>
      </w:r>
      <w:r w:rsidR="00657B43">
        <w:t>.</w:t>
      </w:r>
      <w:r w:rsidR="00657B43">
        <w:br/>
        <w:t>Victoria Walker (PGR)</w:t>
      </w:r>
      <w:r w:rsidR="00850358">
        <w:t xml:space="preserve">: </w:t>
      </w:r>
      <w:r w:rsidR="00657B43">
        <w:t>Right.</w:t>
      </w:r>
      <w:r w:rsidR="00657B43">
        <w:br/>
      </w:r>
      <w:r w:rsidR="00CF70AB">
        <w:t>Eleanor</w:t>
      </w:r>
      <w:r w:rsidR="00850358">
        <w:t xml:space="preserve">: </w:t>
      </w:r>
      <w:r w:rsidR="00657B43">
        <w:t>And</w:t>
      </w:r>
      <w:r w:rsidR="00850358">
        <w:t>-</w:t>
      </w:r>
      <w:r w:rsidR="00657B43">
        <w:t xml:space="preserve"> and I think I regret that.</w:t>
      </w:r>
      <w:r w:rsidR="00850358">
        <w:t xml:space="preserve"> </w:t>
      </w:r>
      <w:r w:rsidR="00657B43">
        <w:t xml:space="preserve">But I wasn't aware or that actually this </w:t>
      </w:r>
      <w:r w:rsidR="00850358">
        <w:t>behaviour</w:t>
      </w:r>
      <w:r w:rsidR="00657B43">
        <w:t xml:space="preserve"> was wrong</w:t>
      </w:r>
      <w:r w:rsidR="00850358">
        <w:t>, a</w:t>
      </w:r>
      <w:r w:rsidR="00657B43">
        <w:t>nd that's something I now still feel guilty about that</w:t>
      </w:r>
      <w:r w:rsidR="00850358">
        <w:t xml:space="preserve">- </w:t>
      </w:r>
      <w:r w:rsidR="00657B43">
        <w:t>I would hope that they don't do anything to their partner.</w:t>
      </w:r>
      <w:r w:rsidR="00850358">
        <w:t xml:space="preserve"> </w:t>
      </w:r>
      <w:r w:rsidR="00657B43">
        <w:t>That's th</w:t>
      </w:r>
      <w:r w:rsidR="00850358">
        <w:t>e- y</w:t>
      </w:r>
      <w:r w:rsidR="00657B43">
        <w:t>eah.</w:t>
      </w:r>
      <w:r w:rsidR="00657B43">
        <w:br/>
        <w:t>Victoria Walker (PGR)</w:t>
      </w:r>
      <w:r w:rsidR="00850358">
        <w:t xml:space="preserve">: </w:t>
      </w:r>
      <w:r w:rsidR="00657B43">
        <w:t>Yeah. So at that time, obviously.</w:t>
      </w:r>
      <w:r w:rsidR="00850358">
        <w:t xml:space="preserve"> </w:t>
      </w:r>
      <w:r w:rsidR="00657B43">
        <w:t>Yeah.</w:t>
      </w:r>
      <w:r w:rsidR="00657B43">
        <w:br/>
      </w:r>
      <w:r w:rsidR="00CF70AB">
        <w:t>Eleanor</w:t>
      </w:r>
      <w:r w:rsidR="00850358">
        <w:t xml:space="preserve">: </w:t>
      </w:r>
      <w:r w:rsidR="00657B43">
        <w:t>I don't know, and they'll never be aware. I wish someone had</w:t>
      </w:r>
      <w:r w:rsidR="00850358">
        <w:t>- t</w:t>
      </w:r>
      <w:r w:rsidR="00657B43">
        <w:t>hat was something that</w:t>
      </w:r>
      <w:r w:rsidR="00850358">
        <w:t>-</w:t>
      </w:r>
      <w:r w:rsidR="00657B43">
        <w:t xml:space="preserve"> not that you should push that on someone. But </w:t>
      </w:r>
      <w:r w:rsidR="00850358">
        <w:t>had that</w:t>
      </w:r>
      <w:r w:rsidR="00657B43">
        <w:t xml:space="preserve"> been an option that had been</w:t>
      </w:r>
      <w:r w:rsidR="00850358">
        <w:t>-</w:t>
      </w:r>
      <w:r w:rsidR="00657B43">
        <w:br/>
        <w:t>Victoria Walker (PGR)</w:t>
      </w:r>
      <w:r w:rsidR="00850358">
        <w:t>- y</w:t>
      </w:r>
      <w:r w:rsidR="00657B43">
        <w:t>eah</w:t>
      </w:r>
      <w:r w:rsidR="00850358">
        <w:t>-</w:t>
      </w:r>
      <w:r w:rsidR="00657B43">
        <w:br/>
      </w:r>
      <w:r w:rsidR="00CF70AB">
        <w:t>Eleanor</w:t>
      </w:r>
      <w:r w:rsidR="00850358">
        <w:t>: -d</w:t>
      </w:r>
      <w:r w:rsidR="00657B43">
        <w:t>iscussed and explained to me.</w:t>
      </w:r>
      <w:r w:rsidR="00657B43">
        <w:br/>
        <w:t>Victoria Walker (PGR)</w:t>
      </w:r>
      <w:r w:rsidR="00850358">
        <w:t>: So</w:t>
      </w:r>
      <w:r w:rsidR="00657B43">
        <w:t xml:space="preserve"> taking that kind of wider view, almost of</w:t>
      </w:r>
      <w:r w:rsidR="00850358">
        <w:t>-</w:t>
      </w:r>
      <w:r w:rsidR="00657B43">
        <w:t xml:space="preserve"> so obviously the</w:t>
      </w:r>
      <w:r w:rsidR="00850358">
        <w:t>-</w:t>
      </w:r>
      <w:r w:rsidR="00657B43">
        <w:t xml:space="preserve"> the focus at that point was to, I guess get you the sort of the</w:t>
      </w:r>
      <w:r w:rsidR="00340711">
        <w:t>-</w:t>
      </w:r>
      <w:r w:rsidR="00657B43">
        <w:t xml:space="preserve"> the support for the low mood and the anxiety, but not that sort of wider</w:t>
      </w:r>
      <w:r w:rsidR="00340711">
        <w:t xml:space="preserve">, umm, </w:t>
      </w:r>
      <w:r w:rsidR="00657B43">
        <w:t>wider perspective.</w:t>
      </w:r>
      <w:r w:rsidR="00657B43">
        <w:br/>
      </w:r>
      <w:r w:rsidR="00CF70AB">
        <w:t>Eleanor</w:t>
      </w:r>
      <w:r w:rsidR="00340711">
        <w:t xml:space="preserve">: </w:t>
      </w:r>
      <w:r w:rsidR="00657B43">
        <w:t>Umm. And that</w:t>
      </w:r>
      <w:r w:rsidR="00340711">
        <w:t xml:space="preserve"> I</w:t>
      </w:r>
      <w:r w:rsidR="00657B43">
        <w:t xml:space="preserve"> didn't have</w:t>
      </w:r>
      <w:r w:rsidR="00340711">
        <w:t xml:space="preserve"> a</w:t>
      </w:r>
      <w:r w:rsidR="00657B43">
        <w:t>nyone really talk to me about</w:t>
      </w:r>
      <w:r w:rsidR="00340711">
        <w:t xml:space="preserve"> t</w:t>
      </w:r>
      <w:r w:rsidR="00657B43">
        <w:t>he traits that I would then continue or to</w:t>
      </w:r>
      <w:r w:rsidR="00340711">
        <w:t>-</w:t>
      </w:r>
      <w:r w:rsidR="00657B43">
        <w:t xml:space="preserve"> to unlearn that until like later on when I've like</w:t>
      </w:r>
      <w:r w:rsidR="00340711">
        <w:t>,</w:t>
      </w:r>
      <w:r w:rsidR="00657B43">
        <w:t xml:space="preserve"> </w:t>
      </w:r>
      <w:r w:rsidR="00340711">
        <w:t>u</w:t>
      </w:r>
      <w:r w:rsidR="00657B43">
        <w:t>mm like</w:t>
      </w:r>
      <w:r w:rsidR="00340711">
        <w:t>-</w:t>
      </w:r>
      <w:r w:rsidR="00657B43">
        <w:t xml:space="preserve"> ohh like being a bit like what? Why are you being </w:t>
      </w:r>
      <w:r w:rsidR="00340711">
        <w:t>weird about</w:t>
      </w:r>
      <w:r w:rsidR="00657B43">
        <w:t xml:space="preserve"> like small things?</w:t>
      </w:r>
      <w:r w:rsidR="00340711">
        <w:t xml:space="preserve"> T</w:t>
      </w:r>
      <w:r w:rsidR="00657B43">
        <w:t>hat I didn't even like figure out until like my mid 20s, like nearly ten years on.</w:t>
      </w:r>
      <w:r w:rsidR="00657B43">
        <w:br/>
        <w:t>Victoria Walker (PGR)</w:t>
      </w:r>
      <w:r w:rsidR="00340711">
        <w:t xml:space="preserve">: </w:t>
      </w:r>
      <w:r w:rsidR="00657B43">
        <w:t>Yeah.</w:t>
      </w:r>
      <w:r w:rsidR="00340711">
        <w:t xml:space="preserve"> </w:t>
      </w:r>
      <w:r w:rsidR="00657B43">
        <w:t>Yeah, and I guess</w:t>
      </w:r>
      <w:r w:rsidR="00340711">
        <w:t>, t</w:t>
      </w:r>
      <w:r w:rsidR="00657B43">
        <w:t xml:space="preserve">hinking about things like </w:t>
      </w:r>
      <w:r w:rsidR="00340711">
        <w:t>u</w:t>
      </w:r>
      <w:r w:rsidR="00657B43">
        <w:t>mm, overall sort of women who experience anxiety</w:t>
      </w:r>
      <w:r w:rsidR="00340711">
        <w:t>, umm,</w:t>
      </w:r>
      <w:r w:rsidR="00657B43">
        <w:t xml:space="preserve"> do you think there's anything that could be sort of improved at that point of maybe people coming for the first time to identify what's happening for them? And do you think there is anything that could be improved by services at that point in someon</w:t>
      </w:r>
      <w:r w:rsidR="00D80FEB">
        <w:t>e’s</w:t>
      </w:r>
      <w:r w:rsidR="00657B43">
        <w:t xml:space="preserve"> journey for women who experience anxiety?</w:t>
      </w:r>
      <w:r w:rsidR="00657B43">
        <w:br/>
      </w:r>
      <w:r w:rsidR="00CF70AB">
        <w:t>Eleanor</w:t>
      </w:r>
      <w:r w:rsidR="00D80FEB">
        <w:t xml:space="preserve">: </w:t>
      </w:r>
      <w:r w:rsidR="00657B43">
        <w:t>Yeah.</w:t>
      </w:r>
      <w:r w:rsidR="00D80FEB">
        <w:t xml:space="preserve"> </w:t>
      </w:r>
      <w:r w:rsidR="00657B43">
        <w:t>Actuall</w:t>
      </w:r>
      <w:r w:rsidR="00D80FEB">
        <w:t xml:space="preserve">y, </w:t>
      </w:r>
      <w:r w:rsidR="00657B43">
        <w:t>I don't</w:t>
      </w:r>
      <w:r w:rsidR="00D80FEB">
        <w:t>-</w:t>
      </w:r>
      <w:r w:rsidR="00657B43">
        <w:t xml:space="preserve"> I don't</w:t>
      </w:r>
      <w:r w:rsidR="00D80FEB">
        <w:t>-</w:t>
      </w:r>
      <w:r w:rsidR="00657B43">
        <w:t xml:space="preserve"> </w:t>
      </w:r>
      <w:r w:rsidR="00D80FEB">
        <w:t>m</w:t>
      </w:r>
      <w:r w:rsidR="00657B43">
        <w:t>aybe</w:t>
      </w:r>
      <w:r w:rsidR="00D80FEB">
        <w:t>-</w:t>
      </w:r>
      <w:r w:rsidR="00657B43">
        <w:t xml:space="preserve"> </w:t>
      </w:r>
      <w:r w:rsidR="00D80FEB">
        <w:t>m</w:t>
      </w:r>
      <w:r w:rsidR="00657B43">
        <w:t>aybe the wrong person to ask for that because it's not a new thing for me. It's a long time versus maybe someone that could recall it from the last few years.</w:t>
      </w:r>
      <w:r w:rsidR="00F8795B">
        <w:t xml:space="preserve"> Like, I mean,</w:t>
      </w:r>
      <w:r w:rsidR="00657B43">
        <w:t xml:space="preserve"> I still have parts that I</w:t>
      </w:r>
      <w:r w:rsidR="00F8795B">
        <w:t xml:space="preserve"> h</w:t>
      </w:r>
      <w:r w:rsidR="00657B43">
        <w:t xml:space="preserve">ave shut off in my brain and then </w:t>
      </w:r>
      <w:r w:rsidR="00657B43">
        <w:lastRenderedPageBreak/>
        <w:t>like years like some stuff I only remembered like a couple of years ago</w:t>
      </w:r>
      <w:r w:rsidR="00F8795B">
        <w:t>, e</w:t>
      </w:r>
      <w:r w:rsidR="00657B43">
        <w:t>vents that were actually quite big, but I'd like closed them all</w:t>
      </w:r>
      <w:r w:rsidR="00F8795B">
        <w:t xml:space="preserve">, so </w:t>
      </w:r>
      <w:r w:rsidR="00657B43">
        <w:t>I don't</w:t>
      </w:r>
      <w:r w:rsidR="00F8795B">
        <w:t>- s</w:t>
      </w:r>
      <w:r w:rsidR="00657B43">
        <w:t>o a lot of this has been long versus if someone had started accessing it more recently.</w:t>
      </w:r>
      <w:r w:rsidR="00F8795B">
        <w:t xml:space="preserve"> </w:t>
      </w:r>
      <w:r w:rsidR="00657B43">
        <w:t>And I don't remember a lot of it.</w:t>
      </w:r>
      <w:r w:rsidR="00657B43">
        <w:br/>
        <w:t>Victoria Walker (PGR)</w:t>
      </w:r>
      <w:r w:rsidR="00F8795B">
        <w:t xml:space="preserve">: </w:t>
      </w:r>
      <w:r w:rsidR="00657B43">
        <w:t>Yeah, no, absolutely. And</w:t>
      </w:r>
      <w:r w:rsidR="00F8795B">
        <w:t xml:space="preserve"> u</w:t>
      </w:r>
      <w:r w:rsidR="00657B43">
        <w:t>mm, I guess we've spoken a bit about things like camouflaging and stuff like that is, and I guess I'm wondering because you've said that you've maybe developed that</w:t>
      </w:r>
      <w:r w:rsidR="00F8795B">
        <w:t xml:space="preserve"> v</w:t>
      </w:r>
      <w:r w:rsidR="00657B43">
        <w:t>ery early into your life and</w:t>
      </w:r>
      <w:r w:rsidR="00F8795B">
        <w:t>-</w:t>
      </w:r>
      <w:r w:rsidR="00657B43">
        <w:t xml:space="preserve"> and I'm wondering if</w:t>
      </w:r>
      <w:r w:rsidR="00F8795B">
        <w:t xml:space="preserve"> a</w:t>
      </w:r>
      <w:r w:rsidR="00657B43">
        <w:t>nything could be different in terms of recognizing</w:t>
      </w:r>
      <w:r w:rsidR="00F8795B">
        <w:t xml:space="preserve"> o</w:t>
      </w:r>
      <w:r w:rsidR="00657B43">
        <w:t>r considering camouflaging</w:t>
      </w:r>
      <w:r w:rsidR="00F8795B">
        <w:t>?</w:t>
      </w:r>
      <w:r w:rsidR="00657B43">
        <w:br/>
      </w:r>
      <w:r w:rsidR="00CF70AB">
        <w:t>Eleanor</w:t>
      </w:r>
      <w:r w:rsidR="00F8795B">
        <w:t>: Umm,</w:t>
      </w:r>
      <w:r w:rsidR="00657B43">
        <w:t xml:space="preserve"> I</w:t>
      </w:r>
      <w:r w:rsidR="00F8795B">
        <w:t>-</w:t>
      </w:r>
      <w:r w:rsidR="00657B43">
        <w:t xml:space="preserve"> it happened massively in my formative years. It's so</w:t>
      </w:r>
      <w:r w:rsidR="00F8795B">
        <w:t>-</w:t>
      </w:r>
      <w:r w:rsidR="00657B43">
        <w:t xml:space="preserve"> it's shaped</w:t>
      </w:r>
      <w:r w:rsidR="00B53C11">
        <w:t>-</w:t>
      </w:r>
      <w:r w:rsidR="00657B43">
        <w:t xml:space="preserve"> not that trauma or anxiety, doesn't at any point, but it's changed</w:t>
      </w:r>
      <w:r w:rsidR="00B53C11">
        <w:t xml:space="preserve"> w</w:t>
      </w:r>
      <w:r w:rsidR="00657B43">
        <w:t>ho I would have been had those things not happened at such a young age</w:t>
      </w:r>
      <w:r w:rsidR="00B53C11">
        <w:t xml:space="preserve">, so I </w:t>
      </w:r>
      <w:r w:rsidR="00657B43">
        <w:t>didn't feel young at 15</w:t>
      </w:r>
      <w:r w:rsidR="00B53C11">
        <w:t xml:space="preserve">, </w:t>
      </w:r>
      <w:r w:rsidR="00657B43">
        <w:t>16</w:t>
      </w:r>
      <w:r w:rsidR="00B53C11">
        <w:t>,</w:t>
      </w:r>
      <w:r w:rsidR="00657B43">
        <w:t xml:space="preserve"> seventeen, however.</w:t>
      </w:r>
      <w:r w:rsidR="00657B43">
        <w:br/>
        <w:t>Victoria Walker (PGR)</w:t>
      </w:r>
      <w:r w:rsidR="00B53C11">
        <w:t xml:space="preserve">: </w:t>
      </w:r>
      <w:r w:rsidR="00657B43">
        <w:t>Yeah.</w:t>
      </w:r>
      <w:r w:rsidR="00657B43">
        <w:br/>
      </w:r>
      <w:r w:rsidR="00CF70AB">
        <w:t>Eleanor</w:t>
      </w:r>
      <w:r w:rsidR="00B53C11">
        <w:t xml:space="preserve">: </w:t>
      </w:r>
      <w:r w:rsidR="00657B43">
        <w:t>So</w:t>
      </w:r>
      <w:r w:rsidR="00702E71">
        <w:t>,</w:t>
      </w:r>
      <w:r w:rsidR="00657B43">
        <w:t xml:space="preserve"> I'm not who I would have been.</w:t>
      </w:r>
      <w:r w:rsidR="00657B43">
        <w:br/>
        <w:t>Victoria Walker (PGR)</w:t>
      </w:r>
      <w:r w:rsidR="00B53C11">
        <w:t xml:space="preserve">: </w:t>
      </w:r>
      <w:r w:rsidR="00657B43">
        <w:t>Yeah. And is there anything that</w:t>
      </w:r>
      <w:r w:rsidR="00B53C11">
        <w:t xml:space="preserve"> s</w:t>
      </w:r>
      <w:r w:rsidR="00657B43">
        <w:t>ervices can do to sort of help people identify that</w:t>
      </w:r>
      <w:r w:rsidR="00B53C11">
        <w:t>?</w:t>
      </w:r>
      <w:r w:rsidR="00657B43">
        <w:br/>
      </w:r>
      <w:r w:rsidR="00CF70AB">
        <w:t>Eleanor</w:t>
      </w:r>
      <w:r w:rsidR="00B53C11">
        <w:t xml:space="preserve">: Umm, </w:t>
      </w:r>
      <w:r w:rsidR="00657B43">
        <w:t>I would have said services and education. That and how people</w:t>
      </w:r>
      <w:r w:rsidR="00B53C11">
        <w:t xml:space="preserve"> t</w:t>
      </w:r>
      <w:r w:rsidR="00657B43">
        <w:t>each children or talk to children about boundaries and</w:t>
      </w:r>
      <w:r w:rsidR="00B53C11">
        <w:t>- and at school</w:t>
      </w:r>
      <w:r w:rsidR="00657B43">
        <w:t xml:space="preserve"> and everything like that and m</w:t>
      </w:r>
      <w:r w:rsidR="009F2AE3">
        <w:t>aybe</w:t>
      </w:r>
      <w:r w:rsidR="00657B43">
        <w:t xml:space="preserve"> like just having that being able to ca</w:t>
      </w:r>
      <w:r w:rsidR="009F2AE3">
        <w:t>ter to</w:t>
      </w:r>
      <w:r w:rsidR="00657B43">
        <w:t xml:space="preserve"> people and not just like </w:t>
      </w:r>
      <w:r w:rsidR="009F2AE3">
        <w:t>aww</w:t>
      </w:r>
      <w:r w:rsidR="00657B43">
        <w:t xml:space="preserve"> w</w:t>
      </w:r>
      <w:r w:rsidR="009F2AE3">
        <w:t>el</w:t>
      </w:r>
      <w:r w:rsidR="00657B43">
        <w:t>l th</w:t>
      </w:r>
      <w:r w:rsidR="009F2AE3">
        <w:t>ey’re</w:t>
      </w:r>
      <w:r w:rsidR="00657B43">
        <w:t xml:space="preserve"> being a stroppy teenager or what like</w:t>
      </w:r>
      <w:r w:rsidR="009F2AE3">
        <w:t>, y</w:t>
      </w:r>
      <w:r w:rsidR="00657B43">
        <w:t>eah, I think lot</w:t>
      </w:r>
      <w:r w:rsidR="009F2AE3">
        <w:t>- l</w:t>
      </w:r>
      <w:r w:rsidR="00657B43">
        <w:t>ike I say, knowing that</w:t>
      </w:r>
      <w:r w:rsidR="009F2AE3">
        <w:t>-</w:t>
      </w:r>
      <w:r w:rsidR="00657B43">
        <w:t xml:space="preserve"> that isn't, I know it wasn't right, but I didn't realize it was so</w:t>
      </w:r>
      <w:r w:rsidR="009F2AE3">
        <w:t>-</w:t>
      </w:r>
      <w:r w:rsidR="00657B43">
        <w:t xml:space="preserve"> such a bad thing. I'll be like, well, if you tell them, then you protect. Why would you? That you're ruining their life when they've ruined mine was not okay. But they have done a lot of damage.</w:t>
      </w:r>
      <w:r w:rsidR="00657B43">
        <w:br/>
        <w:t>Victoria Walker (PGR)</w:t>
      </w:r>
      <w:r w:rsidR="00D24C33">
        <w:t xml:space="preserve">: </w:t>
      </w:r>
      <w:r w:rsidR="00657B43">
        <w:t>Yeah.</w:t>
      </w:r>
      <w:r w:rsidR="00657B43">
        <w:br/>
      </w:r>
      <w:r w:rsidR="00CF70AB">
        <w:t>Eleanor</w:t>
      </w:r>
      <w:r w:rsidR="00EC2BF8">
        <w:t xml:space="preserve">: </w:t>
      </w:r>
      <w:r w:rsidR="00657B43">
        <w:t>Yeah, I think it's not just what the services could offer, it's how can we prevent people from even needing them.</w:t>
      </w:r>
      <w:r w:rsidR="00657B43">
        <w:br/>
        <w:t>Victoria Walker (PGR)</w:t>
      </w:r>
      <w:r w:rsidR="00FA28AF">
        <w:t xml:space="preserve">: </w:t>
      </w:r>
      <w:r w:rsidR="00657B43">
        <w:t>Absolutely. Yeah. And having that, ay that education early on into</w:t>
      </w:r>
      <w:r w:rsidR="003772F1">
        <w:t>-</w:t>
      </w:r>
      <w:r w:rsidR="00657B43">
        <w:t xml:space="preserve"> into sort of I guess, what harmful dynamics are </w:t>
      </w:r>
      <w:r w:rsidR="003772F1">
        <w:t>and</w:t>
      </w:r>
      <w:r w:rsidR="00657B43">
        <w:t xml:space="preserve"> all of that sort of thing and can maybe get in</w:t>
      </w:r>
      <w:r w:rsidR="003772F1">
        <w:t xml:space="preserve"> t</w:t>
      </w:r>
      <w:r w:rsidR="00657B43">
        <w:t>o the</w:t>
      </w:r>
      <w:r w:rsidR="003772F1">
        <w:t>-</w:t>
      </w:r>
      <w:r w:rsidR="00657B43">
        <w:br/>
      </w:r>
      <w:r w:rsidR="00CF70AB">
        <w:t>Eleanor</w:t>
      </w:r>
      <w:r w:rsidR="003772F1">
        <w:t xml:space="preserve">: </w:t>
      </w:r>
      <w:r w:rsidR="00657B43">
        <w:t>And healthy relationships at school, like having people at school that are within mental health teams to talk about how the pressure</w:t>
      </w:r>
      <w:r w:rsidR="003772F1">
        <w:t xml:space="preserve"> of</w:t>
      </w:r>
      <w:r w:rsidR="00657B43">
        <w:t xml:space="preserve"> exams can be really overwhelming for some people. And don't put everything on yourself at that age to find like all of that, I think plays an impact of</w:t>
      </w:r>
      <w:r w:rsidR="003772F1">
        <w:t xml:space="preserve"> s</w:t>
      </w:r>
      <w:r w:rsidR="00657B43">
        <w:t>o yes, services should be in schools, not just for reviews, but</w:t>
      </w:r>
      <w:r w:rsidR="003772F1">
        <w:t xml:space="preserve"> a</w:t>
      </w:r>
      <w:r w:rsidR="00657B43">
        <w:t>t low level</w:t>
      </w:r>
      <w:r w:rsidR="00511060">
        <w:t>, j</w:t>
      </w:r>
      <w:r w:rsidR="00657B43">
        <w:t xml:space="preserve">ust being able to have </w:t>
      </w:r>
      <w:r w:rsidR="00511060">
        <w:t xml:space="preserve">a </w:t>
      </w:r>
      <w:r w:rsidR="00657B43">
        <w:t xml:space="preserve">check in your family life </w:t>
      </w:r>
      <w:r w:rsidR="000F6CDB">
        <w:t>can be shit,</w:t>
      </w:r>
      <w:r w:rsidR="00657B43">
        <w:t xml:space="preserve"> these kids will be upset that they can't afford that they're not getting food now at school, so there needs to have</w:t>
      </w:r>
      <w:r w:rsidR="000F6CDB">
        <w:t>… y</w:t>
      </w:r>
      <w:r w:rsidR="00657B43">
        <w:t>es, there could be support from a younger age to cover all of these. We can then have more tools for when we get older to deal with</w:t>
      </w:r>
      <w:r w:rsidR="000F6CDB">
        <w:t>-</w:t>
      </w:r>
      <w:r w:rsidR="00657B43">
        <w:br/>
        <w:t>Victoria Walker (PGR)</w:t>
      </w:r>
      <w:r w:rsidR="000F6CDB">
        <w:t>: -y</w:t>
      </w:r>
      <w:r w:rsidR="00657B43">
        <w:t>eah.</w:t>
      </w:r>
      <w:r w:rsidR="000F6CDB">
        <w:t xml:space="preserve"> </w:t>
      </w:r>
      <w:r w:rsidR="00657B43">
        <w:t>Absolutely. And</w:t>
      </w:r>
      <w:r w:rsidR="000F6CDB">
        <w:t>-</w:t>
      </w:r>
      <w:r w:rsidR="00657B43">
        <w:t xml:space="preserve"> and I guess you've described that through your life, you've sort of had sort of experiences of support and can</w:t>
      </w:r>
      <w:r w:rsidR="000F6CDB">
        <w:t>-</w:t>
      </w:r>
      <w:r w:rsidR="00657B43">
        <w:t xml:space="preserve"> can you can you describe that to me that</w:t>
      </w:r>
      <w:r w:rsidR="000F6CDB">
        <w:t>-</w:t>
      </w:r>
      <w:r w:rsidR="00657B43">
        <w:t xml:space="preserve"> what you have sort of accessed?</w:t>
      </w:r>
      <w:r w:rsidR="00657B43">
        <w:br/>
      </w:r>
      <w:r w:rsidR="00CF70AB">
        <w:t>Eleanor</w:t>
      </w:r>
      <w:r w:rsidR="000F6CDB">
        <w:t>: Umm,</w:t>
      </w:r>
      <w:r w:rsidR="00657B43">
        <w:t xml:space="preserve"> I have ha</w:t>
      </w:r>
      <w:r w:rsidR="000F6CDB">
        <w:t xml:space="preserve">d </w:t>
      </w:r>
      <w:r w:rsidR="00657B43">
        <w:t>CB</w:t>
      </w:r>
      <w:r w:rsidR="000F6CDB">
        <w:t>T</w:t>
      </w:r>
      <w:r w:rsidR="00657B43">
        <w:t xml:space="preserve"> and I've gone to</w:t>
      </w:r>
      <w:r w:rsidR="000F6CDB">
        <w:t xml:space="preserve"> f</w:t>
      </w:r>
      <w:r w:rsidR="00657B43">
        <w:t>ortnight</w:t>
      </w:r>
      <w:r w:rsidR="000F6CDB">
        <w:t xml:space="preserve">ly </w:t>
      </w:r>
      <w:r w:rsidR="005A0F14">
        <w:t xml:space="preserve">and more </w:t>
      </w:r>
      <w:r w:rsidR="00657B43">
        <w:t>a</w:t>
      </w:r>
      <w:r w:rsidR="005A0F14">
        <w:t>t</w:t>
      </w:r>
      <w:r w:rsidR="00657B43">
        <w:t xml:space="preserve"> that one point, but like always kept, like fortnightly to monthly therapy sessions. I've tried different types of therapists like</w:t>
      </w:r>
      <w:r w:rsidR="005A0F14">
        <w:t xml:space="preserve"> d</w:t>
      </w:r>
      <w:r w:rsidR="00657B43">
        <w:t>ifferent cognitive ones, different and</w:t>
      </w:r>
      <w:r w:rsidR="005A0F14">
        <w:t>-</w:t>
      </w:r>
      <w:r w:rsidR="00657B43">
        <w:t xml:space="preserve"> and again, it's all be</w:t>
      </w:r>
      <w:r w:rsidR="005A0F14">
        <w:t>en</w:t>
      </w:r>
      <w:r w:rsidR="00657B43">
        <w:t xml:space="preserve"> slightly different.</w:t>
      </w:r>
      <w:r w:rsidR="005A0F14">
        <w:t xml:space="preserve"> </w:t>
      </w:r>
      <w:r w:rsidR="00657B43">
        <w:t>And</w:t>
      </w:r>
      <w:r w:rsidR="005A0F14">
        <w:t>- a</w:t>
      </w:r>
      <w:r w:rsidR="00657B43">
        <w:t>nd everyone had, like had different specialities and some you just get on with more and don't and that's fine. And</w:t>
      </w:r>
      <w:r w:rsidR="005A0F14">
        <w:t xml:space="preserve">- </w:t>
      </w:r>
      <w:r w:rsidR="00657B43">
        <w:t xml:space="preserve">and how we looked and I would be about doing it at the time because sometimes I think actually I'm not benefiting from this not because it's not a good thing, but I'm </w:t>
      </w:r>
      <w:r w:rsidR="00657B43">
        <w:lastRenderedPageBreak/>
        <w:t>not in the place where I'm actually wanting to discuss it</w:t>
      </w:r>
      <w:r w:rsidR="005A0F14">
        <w:t>,</w:t>
      </w:r>
      <w:r w:rsidR="00657B43">
        <w:t xml:space="preserve"> like my coping is</w:t>
      </w:r>
      <w:r w:rsidR="005A0F14">
        <w:t xml:space="preserve"> l</w:t>
      </w:r>
      <w:r w:rsidR="00657B43">
        <w:t xml:space="preserve">eave me alone. Just I want to be left alone. Not </w:t>
      </w:r>
      <w:r w:rsidR="005A0F14">
        <w:t>only</w:t>
      </w:r>
      <w:r w:rsidR="00657B43">
        <w:t xml:space="preserve"> that</w:t>
      </w:r>
      <w:r w:rsidR="005A0F14">
        <w:t xml:space="preserve">, </w:t>
      </w:r>
      <w:r w:rsidR="00657B43">
        <w:t>I feel</w:t>
      </w:r>
      <w:r w:rsidR="005A0F14">
        <w:t xml:space="preserve"> t</w:t>
      </w:r>
      <w:r w:rsidR="00657B43">
        <w:t xml:space="preserve">he more someone bothers </w:t>
      </w:r>
      <w:r w:rsidR="005A0F14">
        <w:t xml:space="preserve">me </w:t>
      </w:r>
      <w:r w:rsidR="00657B43">
        <w:t>and it feels like they're being pestering, but actually they're just checking in on me</w:t>
      </w:r>
      <w:r w:rsidR="005A0F14">
        <w:t>, t</w:t>
      </w:r>
      <w:r w:rsidR="00657B43">
        <w:t>he more I want to shut everything off.</w:t>
      </w:r>
      <w:r w:rsidR="005A0F14">
        <w:t xml:space="preserve"> </w:t>
      </w:r>
      <w:r w:rsidR="00657B43">
        <w:t>That's how I deal with stuff. Not the best, but I don't like feeling like I'm smothered</w:t>
      </w:r>
      <w:r w:rsidR="005A0F14">
        <w:t xml:space="preserve"> and</w:t>
      </w:r>
      <w:r w:rsidR="00657B43">
        <w:t xml:space="preserve"> that, it's suffocating to me and I have</w:t>
      </w:r>
      <w:r w:rsidR="005A0F14">
        <w:t xml:space="preserve"> h</w:t>
      </w:r>
      <w:r w:rsidR="00657B43">
        <w:t>ad a lot of</w:t>
      </w:r>
      <w:r w:rsidR="005A0F14">
        <w:t xml:space="preserve"> t</w:t>
      </w:r>
      <w:r w:rsidR="00657B43">
        <w:t>ypes of medications. Some have worked better for me. Some have made it worse</w:t>
      </w:r>
      <w:r w:rsidR="005A0F14">
        <w:t>. And- a</w:t>
      </w:r>
      <w:r w:rsidR="00657B43">
        <w:t>nd recognizing the importance of going for a walk everyday</w:t>
      </w:r>
      <w:r w:rsidR="006220A1">
        <w:t xml:space="preserve"> a</w:t>
      </w:r>
      <w:r w:rsidR="00657B43">
        <w:t>nd drinking enough water and making sure that I don't feel bad when I want a really long sleep, because sometimes I need to like</w:t>
      </w:r>
      <w:r w:rsidR="006220A1">
        <w:t>,</w:t>
      </w:r>
      <w:r w:rsidR="00657B43">
        <w:t xml:space="preserve"> the really basic stuff that</w:t>
      </w:r>
      <w:r w:rsidR="006220A1">
        <w:t>- i</w:t>
      </w:r>
      <w:r w:rsidR="00657B43">
        <w:t>t all plays into it.</w:t>
      </w:r>
      <w:r w:rsidR="00657B43">
        <w:br/>
        <w:t>Victoria Walker (PGR)</w:t>
      </w:r>
      <w:r w:rsidR="006220A1">
        <w:t xml:space="preserve">: </w:t>
      </w:r>
      <w:r w:rsidR="00657B43">
        <w:t>Yeah.</w:t>
      </w:r>
      <w:r w:rsidR="00657B43">
        <w:br/>
      </w:r>
      <w:r w:rsidR="00CF70AB">
        <w:t>Eleanor</w:t>
      </w:r>
      <w:r w:rsidR="006220A1">
        <w:t xml:space="preserve">: </w:t>
      </w:r>
      <w:r w:rsidR="00657B43">
        <w:t>Mm-hmm.</w:t>
      </w:r>
      <w:r w:rsidR="00657B43">
        <w:br/>
        <w:t>Victoria Walker (PGR)</w:t>
      </w:r>
      <w:r w:rsidR="006220A1">
        <w:t xml:space="preserve">: </w:t>
      </w:r>
      <w:r w:rsidR="00657B43">
        <w:t>Yes, there's a real range of</w:t>
      </w:r>
      <w:r w:rsidR="006220A1">
        <w:t>-</w:t>
      </w:r>
      <w:r w:rsidR="00657B43">
        <w:t xml:space="preserve"> I guess there's the sort of external stuff that comes from like therapy and</w:t>
      </w:r>
      <w:r w:rsidR="006220A1">
        <w:t>-</w:t>
      </w:r>
      <w:r w:rsidR="00657B43">
        <w:t xml:space="preserve"> and I guess the</w:t>
      </w:r>
      <w:r w:rsidR="006220A1">
        <w:t>-</w:t>
      </w:r>
      <w:r w:rsidR="00657B43">
        <w:t xml:space="preserve"> the medication as well, but there's also there's things that you can do that make you feel good as well and that contribute to that</w:t>
      </w:r>
      <w:r w:rsidR="006220A1">
        <w:t>. A</w:t>
      </w:r>
      <w:r w:rsidR="00657B43">
        <w:t>nd</w:t>
      </w:r>
      <w:r w:rsidR="006220A1">
        <w:t xml:space="preserve"> </w:t>
      </w:r>
      <w:r w:rsidR="00657B43">
        <w:br/>
        <w:t>I guess from like considering</w:t>
      </w:r>
      <w:r w:rsidR="006220A1">
        <w:t xml:space="preserve"> </w:t>
      </w:r>
      <w:r w:rsidR="00657B43">
        <w:t>there's the therapy side and the</w:t>
      </w:r>
      <w:r w:rsidR="006220A1">
        <w:t>-</w:t>
      </w:r>
      <w:r w:rsidR="00657B43">
        <w:t xml:space="preserve"> and the medication side and things like that</w:t>
      </w:r>
      <w:r w:rsidR="006220A1">
        <w:t>, c</w:t>
      </w:r>
      <w:r w:rsidR="00657B43">
        <w:t>ould any of that</w:t>
      </w:r>
      <w:r w:rsidR="006220A1">
        <w:t>,</w:t>
      </w:r>
      <w:r w:rsidR="00657B43">
        <w:t xml:space="preserve"> your experiences in those sort of realms</w:t>
      </w:r>
      <w:r w:rsidR="006220A1">
        <w:t>,</w:t>
      </w:r>
      <w:r w:rsidR="00657B43">
        <w:t xml:space="preserve"> </w:t>
      </w:r>
      <w:r w:rsidR="006220A1">
        <w:t>c</w:t>
      </w:r>
      <w:r w:rsidR="00657B43">
        <w:t>ould they have been improved in any way do you think?</w:t>
      </w:r>
      <w:r w:rsidR="00657B43">
        <w:br/>
      </w:r>
      <w:r w:rsidR="00CF70AB">
        <w:t>Eleanor</w:t>
      </w:r>
      <w:r w:rsidR="006220A1">
        <w:t xml:space="preserve">: </w:t>
      </w:r>
      <w:r w:rsidR="00657B43">
        <w:t>Umm.</w:t>
      </w:r>
      <w:r w:rsidR="006220A1">
        <w:t xml:space="preserve"> </w:t>
      </w:r>
      <w:r w:rsidR="00657B43">
        <w:t>I think I wished</w:t>
      </w:r>
      <w:r w:rsidR="006220A1">
        <w:t xml:space="preserve"> t</w:t>
      </w:r>
      <w:r w:rsidR="00657B43">
        <w:t xml:space="preserve">he medical side of the profession had maybe discussed </w:t>
      </w:r>
      <w:r w:rsidR="006220A1">
        <w:t>umm, t</w:t>
      </w:r>
      <w:r w:rsidR="00657B43">
        <w:t>he differences in like</w:t>
      </w:r>
      <w:r w:rsidR="006220A1">
        <w:t xml:space="preserve"> t</w:t>
      </w:r>
      <w:r w:rsidR="00657B43">
        <w:t>ypes of antidepressants.</w:t>
      </w:r>
      <w:r w:rsidR="006220A1">
        <w:t xml:space="preserve"> </w:t>
      </w:r>
      <w:r w:rsidR="00657B43">
        <w:t>What realistically, the benefit of them can feel like or how to recognize when they're not helpful and</w:t>
      </w:r>
      <w:r w:rsidR="006220A1">
        <w:t xml:space="preserve"> h</w:t>
      </w:r>
      <w:r w:rsidR="00657B43">
        <w:t>ow</w:t>
      </w:r>
      <w:r w:rsidR="006220A1">
        <w:t xml:space="preserve"> d</w:t>
      </w:r>
      <w:r w:rsidR="00657B43">
        <w:t>ifferent foods can impact your medication and</w:t>
      </w:r>
      <w:r w:rsidR="006220A1">
        <w:t xml:space="preserve"> a</w:t>
      </w:r>
      <w:r w:rsidR="00657B43">
        <w:t>ll like</w:t>
      </w:r>
      <w:r w:rsidR="006220A1">
        <w:t>,</w:t>
      </w:r>
      <w:r w:rsidR="00657B43">
        <w:t xml:space="preserve"> so for me, one at one stage and</w:t>
      </w:r>
      <w:r w:rsidR="006220A1">
        <w:t>- a</w:t>
      </w:r>
      <w:r w:rsidR="00657B43">
        <w:t>nd I was so</w:t>
      </w:r>
      <w:r w:rsidR="006220A1">
        <w:t>- umm,</w:t>
      </w:r>
      <w:r w:rsidR="00657B43">
        <w:t xml:space="preserve"> what's the word?</w:t>
      </w:r>
      <w:r w:rsidR="006220A1">
        <w:t xml:space="preserve"> </w:t>
      </w:r>
      <w:r w:rsidR="00657B43">
        <w:t>Where you</w:t>
      </w:r>
      <w:r w:rsidR="006220A1">
        <w:t>’re</w:t>
      </w:r>
      <w:r w:rsidR="00657B43">
        <w:t xml:space="preserve"> really compacted with poop?</w:t>
      </w:r>
      <w:r w:rsidR="006220A1">
        <w:t xml:space="preserve"> The opposite of diarrhea. What's the word-?</w:t>
      </w:r>
      <w:r w:rsidR="00657B43">
        <w:br/>
        <w:t>Victoria Walker (PGR)</w:t>
      </w:r>
      <w:r w:rsidR="006220A1">
        <w:t>: -c</w:t>
      </w:r>
      <w:r w:rsidR="00657B43">
        <w:t>onstipation</w:t>
      </w:r>
      <w:r w:rsidR="006220A1">
        <w:t>-?</w:t>
      </w:r>
      <w:r w:rsidR="00657B43">
        <w:br/>
      </w:r>
      <w:r w:rsidR="00CF70AB">
        <w:t>Eleanor</w:t>
      </w:r>
      <w:r w:rsidR="006220A1">
        <w:t>: -c</w:t>
      </w:r>
      <w:r w:rsidR="00657B43">
        <w:t xml:space="preserve">onstipated. I had loads of </w:t>
      </w:r>
      <w:r w:rsidR="006220A1">
        <w:t>c</w:t>
      </w:r>
      <w:r w:rsidR="00657B43">
        <w:t>onstipation that my tablets were breaking down. And so then that was having a big part on how much of that was actually so</w:t>
      </w:r>
      <w:r w:rsidR="006220A1">
        <w:t>, b</w:t>
      </w:r>
      <w:r w:rsidR="00657B43">
        <w:t>eing able to be like</w:t>
      </w:r>
      <w:r w:rsidR="006220A1">
        <w:t>,</w:t>
      </w:r>
      <w:r w:rsidR="00657B43">
        <w:t xml:space="preserve"> </w:t>
      </w:r>
      <w:r w:rsidR="006220A1">
        <w:t>o</w:t>
      </w:r>
      <w:r w:rsidR="00657B43">
        <w:t>hh. And then then putting me on like stuff to help</w:t>
      </w:r>
      <w:r w:rsidR="00C05750">
        <w:t xml:space="preserve"> </w:t>
      </w:r>
      <w:r w:rsidR="00657B43">
        <w:t>me with like bowel movements and then allowed my medication to work better.</w:t>
      </w:r>
      <w:r w:rsidR="00C05750">
        <w:t xml:space="preserve"> </w:t>
      </w:r>
      <w:r w:rsidR="00657B43">
        <w:t>Like small things that had I not had my m</w:t>
      </w:r>
      <w:r w:rsidR="00C05750">
        <w:t>u</w:t>
      </w:r>
      <w:r w:rsidR="00657B43">
        <w:t>m, I wouldn't have a clue about</w:t>
      </w:r>
      <w:r w:rsidR="00C05750">
        <w:t xml:space="preserve">, </w:t>
      </w:r>
      <w:r w:rsidR="00657B43">
        <w:t>and most people wouldn't</w:t>
      </w:r>
      <w:r w:rsidR="00C05750">
        <w:t xml:space="preserve">, </w:t>
      </w:r>
      <w:r w:rsidR="00657B43">
        <w:t>I am so</w:t>
      </w:r>
      <w:r w:rsidR="00C05750">
        <w:t>… o</w:t>
      </w:r>
      <w:r w:rsidR="00657B43">
        <w:t>hh.</w:t>
      </w:r>
      <w:r w:rsidR="00C05750">
        <w:t xml:space="preserve"> </w:t>
      </w:r>
      <w:r w:rsidR="00657B43">
        <w:t>Like I said from my</w:t>
      </w:r>
      <w:r w:rsidR="00C05750">
        <w:t>-</w:t>
      </w:r>
      <w:r w:rsidR="00657B43">
        <w:t xml:space="preserve"> when I had a breakdown, my doctor was really good. I don't think I've had that at all points. I think sometimes I was seeing as a young person that</w:t>
      </w:r>
      <w:r w:rsidR="00C05750">
        <w:t>, y</w:t>
      </w:r>
      <w:r w:rsidR="00657B43">
        <w:t>eah</w:t>
      </w:r>
      <w:r w:rsidR="00C05750">
        <w:t>, c</w:t>
      </w:r>
      <w:r w:rsidR="00657B43">
        <w:t>an you r</w:t>
      </w:r>
      <w:r w:rsidR="00C05750">
        <w:t>eal</w:t>
      </w:r>
      <w:r w:rsidR="00657B43">
        <w:t>ly feel like this when you're young? Especially if they didn't know the history and</w:t>
      </w:r>
      <w:r w:rsidR="00C05750">
        <w:t>-</w:t>
      </w:r>
      <w:r w:rsidR="00657B43">
        <w:t xml:space="preserve"> and then from another experience, which</w:t>
      </w:r>
      <w:r w:rsidR="00D634FC">
        <w:t>- s</w:t>
      </w:r>
      <w:r w:rsidR="00657B43">
        <w:t>orry, one minute.</w:t>
      </w:r>
      <w:r w:rsidR="00D634FC">
        <w:t xml:space="preserve"> (to dog) can</w:t>
      </w:r>
      <w:r w:rsidR="00657B43">
        <w:t xml:space="preserve"> you behave?</w:t>
      </w:r>
      <w:r w:rsidR="00D634FC">
        <w:t xml:space="preserve"> He’s </w:t>
      </w:r>
      <w:r w:rsidR="00657B43">
        <w:t xml:space="preserve"> up and down the stairs playing, but with a</w:t>
      </w:r>
      <w:r w:rsidR="00D634FC">
        <w:t>-</w:t>
      </w:r>
      <w:r w:rsidR="00657B43">
        <w:t xml:space="preserve"> a hair bobble in his mouth.</w:t>
      </w:r>
      <w:r w:rsidR="00D634FC">
        <w:t xml:space="preserve"> Umm, t</w:t>
      </w:r>
      <w:r w:rsidR="00657B43">
        <w:t>he</w:t>
      </w:r>
      <w:r w:rsidR="00D634FC">
        <w:t>- m</w:t>
      </w:r>
      <w:r w:rsidR="00657B43">
        <w:t>y other half</w:t>
      </w:r>
      <w:r w:rsidR="00D634FC">
        <w:t>’s</w:t>
      </w:r>
      <w:r w:rsidR="00657B43">
        <w:t xml:space="preserve"> dad has</w:t>
      </w:r>
      <w:r w:rsidR="00D634FC">
        <w:t xml:space="preserve"> t</w:t>
      </w:r>
      <w:r w:rsidR="00657B43">
        <w:t>ried to commit suicide on a few occasions and moved into</w:t>
      </w:r>
      <w:r w:rsidR="00D634FC">
        <w:t xml:space="preserve"> </w:t>
      </w:r>
      <w:r w:rsidR="00657B43">
        <w:t>York Mental Health Hospital for about a year and</w:t>
      </w:r>
      <w:r w:rsidR="00D634FC">
        <w:t>-</w:t>
      </w:r>
      <w:r w:rsidR="00657B43">
        <w:t xml:space="preserve"> and now a lot of his depression is linked and anxiety is linked with health scares.</w:t>
      </w:r>
      <w:r w:rsidR="00D634FC">
        <w:t xml:space="preserve"> </w:t>
      </w:r>
      <w:r w:rsidR="00657B43">
        <w:t>So if he's worried and I really love how his doctor is wit</w:t>
      </w:r>
      <w:r w:rsidR="00D634FC">
        <w:t>h him</w:t>
      </w:r>
      <w:r w:rsidR="00657B43">
        <w:t>, like</w:t>
      </w:r>
      <w:r w:rsidR="00D634FC">
        <w:t>, umm, he’s- h</w:t>
      </w:r>
      <w:r w:rsidR="00657B43">
        <w:t xml:space="preserve">e has got cancer </w:t>
      </w:r>
      <w:r w:rsidR="00D634FC">
        <w:t>at the</w:t>
      </w:r>
      <w:r w:rsidR="00657B43">
        <w:t xml:space="preserve"> minute, but a separate </w:t>
      </w:r>
      <w:r w:rsidR="00D634FC">
        <w:t>thing his</w:t>
      </w:r>
      <w:r w:rsidR="00657B43">
        <w:t xml:space="preserve"> blood pressure has been up at his last checks, which then makes him more anxious. So small things like him being like, well, you're coming in for this was making anxiety higher. Let's give you a blood pressure machine to do everyday at home where you c</w:t>
      </w:r>
      <w:r w:rsidR="00D634FC">
        <w:t>an do it</w:t>
      </w:r>
      <w:r w:rsidR="00657B43">
        <w:t xml:space="preserve"> and you can repeat it. It's not out of normal and it's healthy like having a doctor that recognises triggers for certain people I think is so important and like makes his life more steady</w:t>
      </w:r>
      <w:r w:rsidR="00D371C3">
        <w:t xml:space="preserve"> v</w:t>
      </w:r>
      <w:r w:rsidR="00657B43">
        <w:t xml:space="preserve">ersus where you've got </w:t>
      </w:r>
      <w:r w:rsidR="00D371C3">
        <w:t>haven’t got that understanding</w:t>
      </w:r>
      <w:r w:rsidR="00657B43">
        <w:t xml:space="preserve"> and then him getting worse, which would then trigger another</w:t>
      </w:r>
      <w:r w:rsidR="00D371C3">
        <w:t>,</w:t>
      </w:r>
      <w:r w:rsidR="00657B43">
        <w:t xml:space="preserve"> </w:t>
      </w:r>
      <w:r w:rsidR="00D371C3">
        <w:t>s</w:t>
      </w:r>
      <w:r w:rsidR="00657B43">
        <w:t>o that understanding I think</w:t>
      </w:r>
      <w:r w:rsidR="00D371C3">
        <w:t xml:space="preserve"> o</w:t>
      </w:r>
      <w:r w:rsidR="00657B43">
        <w:t>f mental health versus just physical health is huge.</w:t>
      </w:r>
      <w:r w:rsidR="00657B43">
        <w:br/>
      </w:r>
      <w:r w:rsidR="00657B43">
        <w:lastRenderedPageBreak/>
        <w:t>Victoria Walker (PGR)</w:t>
      </w:r>
      <w:r w:rsidR="00D371C3">
        <w:t xml:space="preserve">: </w:t>
      </w:r>
      <w:r w:rsidR="00657B43">
        <w:t>Yeah, absolutely. And you said that you've been</w:t>
      </w:r>
      <w:r w:rsidR="00D371C3">
        <w:t>-</w:t>
      </w:r>
      <w:r w:rsidR="00657B43">
        <w:t xml:space="preserve"> that you've been well supported as well. So I guess sort of overarchingly, what</w:t>
      </w:r>
      <w:r w:rsidR="00D371C3">
        <w:t>-</w:t>
      </w:r>
      <w:r w:rsidR="00657B43">
        <w:t xml:space="preserve"> what would good support look like?</w:t>
      </w:r>
      <w:r w:rsidR="00657B43">
        <w:br/>
      </w:r>
      <w:r w:rsidR="00CF70AB">
        <w:t>Eleanor</w:t>
      </w:r>
      <w:r w:rsidR="00D371C3">
        <w:t xml:space="preserve">: </w:t>
      </w:r>
      <w:r w:rsidR="00657B43">
        <w:t>Listening. Ohh</w:t>
      </w:r>
      <w:r w:rsidR="00D371C3">
        <w:t xml:space="preserve"> a</w:t>
      </w:r>
      <w:r w:rsidR="00657B43">
        <w:t>nd some</w:t>
      </w:r>
      <w:r w:rsidR="00D371C3">
        <w:t>-</w:t>
      </w:r>
      <w:r w:rsidR="00657B43">
        <w:t xml:space="preserve"> some of it. And they're from me especially initially at that break. If my doctor hadn't read between some of those lines.</w:t>
      </w:r>
      <w:r w:rsidR="002C78B8">
        <w:t xml:space="preserve"> </w:t>
      </w:r>
      <w:r w:rsidR="00657B43">
        <w:t xml:space="preserve">He </w:t>
      </w:r>
      <w:r w:rsidR="002C78B8">
        <w:t xml:space="preserve">was </w:t>
      </w:r>
      <w:r w:rsidR="00657B43">
        <w:t>not about like walking on egg shells around me but</w:t>
      </w:r>
      <w:r w:rsidR="002C78B8">
        <w:t xml:space="preserve"> v</w:t>
      </w:r>
      <w:r w:rsidR="00657B43">
        <w:t>aguely like not making a big thing about the fact that you could clearly see it</w:t>
      </w:r>
      <w:r w:rsidR="002C78B8">
        <w:t>, some</w:t>
      </w:r>
      <w:r w:rsidR="00657B43">
        <w:t xml:space="preserve"> points that I didn't have as much hair, or that my weight would be down by like a stone within like 2 weeks and things like small things like that and</w:t>
      </w:r>
      <w:r w:rsidR="002C78B8">
        <w:t>- a</w:t>
      </w:r>
      <w:r w:rsidR="00657B43">
        <w:t>nd him make</w:t>
      </w:r>
      <w:r w:rsidR="002C78B8">
        <w:t>- m</w:t>
      </w:r>
      <w:r w:rsidR="00657B43">
        <w:t>aking notes o</w:t>
      </w:r>
      <w:r w:rsidR="002C78B8">
        <w:t xml:space="preserve">r </w:t>
      </w:r>
      <w:r w:rsidR="00657B43">
        <w:t>just being gentle about rather than making me feel embarrassed about</w:t>
      </w:r>
      <w:r w:rsidR="002C78B8">
        <w:t>, b</w:t>
      </w:r>
      <w:r w:rsidR="00657B43">
        <w:t>ut obviously th</w:t>
      </w:r>
      <w:r w:rsidR="002C78B8">
        <w:t>ose</w:t>
      </w:r>
      <w:r w:rsidR="00657B43">
        <w:t xml:space="preserve"> things are a form of self harm, not just having to hurt yourself, but</w:t>
      </w:r>
      <w:r w:rsidR="002C78B8">
        <w:t xml:space="preserve"> s</w:t>
      </w:r>
      <w:r w:rsidR="00657B43">
        <w:t>tuff like that versus like, sit down and tell them where you're doing that or what it is</w:t>
      </w:r>
      <w:r w:rsidR="002C78B8">
        <w:t xml:space="preserve"> w</w:t>
      </w:r>
      <w:r w:rsidR="00657B43">
        <w:t>ith</w:t>
      </w:r>
      <w:r w:rsidR="002C78B8">
        <w:t xml:space="preserve">, </w:t>
      </w:r>
      <w:r w:rsidR="00657B43">
        <w:t>right where I can see these things that ohh</w:t>
      </w:r>
      <w:r w:rsidR="002C78B8">
        <w:t xml:space="preserve">, </w:t>
      </w:r>
      <w:r w:rsidR="00657B43">
        <w:t>and then just phrasing questions and then not a gentler way, but being like</w:t>
      </w:r>
      <w:r w:rsidR="002C78B8">
        <w:t>,</w:t>
      </w:r>
      <w:r w:rsidR="00657B43">
        <w:t xml:space="preserve"> just bringing it into conversation versus like direct. So it might be 5 questions and one of them is what he actually wants to know about</w:t>
      </w:r>
      <w:r w:rsidR="002C78B8">
        <w:t>, b</w:t>
      </w:r>
      <w:r w:rsidR="00657B43">
        <w:t>ut it then doesn't feel right</w:t>
      </w:r>
      <w:r w:rsidR="002C78B8">
        <w:t>, a</w:t>
      </w:r>
      <w:r w:rsidR="00657B43">
        <w:t>re you like, you know what I mean? Like it's not straight to the point to make you be like, oh, is it that obvious?</w:t>
      </w:r>
      <w:r w:rsidR="00657B43">
        <w:br/>
        <w:t>Victoria Walker (PGR)</w:t>
      </w:r>
      <w:r w:rsidR="002C78B8">
        <w:t xml:space="preserve">: </w:t>
      </w:r>
      <w:r w:rsidR="00657B43">
        <w:t>Yeah. And I</w:t>
      </w:r>
      <w:r w:rsidR="002C78B8">
        <w:t xml:space="preserve">- </w:t>
      </w:r>
      <w:r w:rsidR="00657B43">
        <w:t>I guess it gets me thinking about</w:t>
      </w:r>
      <w:r w:rsidR="002C78B8">
        <w:t>-</w:t>
      </w:r>
      <w:r w:rsidR="00657B43">
        <w:br/>
      </w:r>
      <w:r w:rsidR="00CF70AB">
        <w:t>Eleanor</w:t>
      </w:r>
      <w:r w:rsidR="002C78B8">
        <w:t>: -y</w:t>
      </w:r>
      <w:r w:rsidR="00657B43">
        <w:t>eah</w:t>
      </w:r>
      <w:r w:rsidR="002C78B8">
        <w:t>-</w:t>
      </w:r>
      <w:r w:rsidR="00657B43">
        <w:br/>
        <w:t>Victoria Walker (PGR)</w:t>
      </w:r>
      <w:r w:rsidR="002C78B8">
        <w:t xml:space="preserve">: -umm </w:t>
      </w:r>
      <w:r w:rsidR="00657B43">
        <w:t>the mechanisms behind things like masking and camouflaging, I'm wondering if this sort of more direct questions and the more blunt ones can almost encourage a mask in response of like o</w:t>
      </w:r>
      <w:r w:rsidR="00F21055">
        <w:t>hh</w:t>
      </w:r>
      <w:r w:rsidR="00657B43">
        <w:t xml:space="preserve"> and it's fine.</w:t>
      </w:r>
      <w:r w:rsidR="00657B43">
        <w:br/>
      </w:r>
      <w:r w:rsidR="00CF70AB">
        <w:t>Eleanor</w:t>
      </w:r>
      <w:r w:rsidR="00F21055">
        <w:t xml:space="preserve">: </w:t>
      </w:r>
      <w:r w:rsidR="00657B43">
        <w:t>Yeah, and feeling</w:t>
      </w:r>
      <w:r w:rsidR="00F21055">
        <w:t>, y</w:t>
      </w:r>
      <w:r w:rsidR="00657B43">
        <w:t>eah, you can</w:t>
      </w:r>
      <w:r w:rsidR="00F21055">
        <w:t xml:space="preserve"> f</w:t>
      </w:r>
      <w:r w:rsidR="00657B43">
        <w:t>eel like</w:t>
      </w:r>
      <w:r w:rsidR="00F21055">
        <w:t>,</w:t>
      </w:r>
      <w:r w:rsidR="00657B43">
        <w:t xml:space="preserve"> silly that you're not </w:t>
      </w:r>
      <w:r w:rsidR="00F21055">
        <w:t>okay.</w:t>
      </w:r>
      <w:r w:rsidR="00657B43">
        <w:t xml:space="preserve"> And you do those things</w:t>
      </w:r>
      <w:r w:rsidR="00F21055">
        <w:t xml:space="preserve">. </w:t>
      </w:r>
      <w:r w:rsidR="00657B43">
        <w:t>So</w:t>
      </w:r>
      <w:r w:rsidR="00F21055">
        <w:t>, u</w:t>
      </w:r>
      <w:r w:rsidR="00657B43">
        <w:t>mm</w:t>
      </w:r>
      <w:r w:rsidR="00F21055">
        <w:t>, y</w:t>
      </w:r>
      <w:r w:rsidR="00657B43">
        <w:t>es.</w:t>
      </w:r>
      <w:r w:rsidR="00657B43">
        <w:br/>
        <w:t>Victoria Walker (PGR)</w:t>
      </w:r>
      <w:r w:rsidR="00F21055">
        <w:t xml:space="preserve">: </w:t>
      </w:r>
      <w:r w:rsidR="00657B43">
        <w:t>Yeah.</w:t>
      </w:r>
      <w:r w:rsidR="00F21055">
        <w:t xml:space="preserve"> </w:t>
      </w:r>
      <w:r w:rsidR="00657B43">
        <w:t>Those little more exploratory questions that can put you more at ease and make you feel safe, I guess to</w:t>
      </w:r>
      <w:r w:rsidR="00F21055">
        <w:t xml:space="preserve">- </w:t>
      </w:r>
      <w:r w:rsidR="00657B43">
        <w:t>to talk about what's going on</w:t>
      </w:r>
      <w:r w:rsidR="00F21055">
        <w:t>?</w:t>
      </w:r>
      <w:r w:rsidR="00657B43">
        <w:br/>
      </w:r>
      <w:r w:rsidR="00CF70AB">
        <w:t>Eleanor</w:t>
      </w:r>
      <w:r w:rsidR="00F21055">
        <w:t>: And</w:t>
      </w:r>
      <w:r w:rsidR="00657B43">
        <w:t xml:space="preserve"> that it can</w:t>
      </w:r>
      <w:r w:rsidR="00F21055">
        <w:t xml:space="preserve">- </w:t>
      </w:r>
      <w:r w:rsidR="00657B43">
        <w:t>that other people do this stuff as well versus ohh</w:t>
      </w:r>
      <w:r w:rsidR="00F21055">
        <w:t>,</w:t>
      </w:r>
      <w:r w:rsidR="00657B43">
        <w:t xml:space="preserve"> </w:t>
      </w:r>
      <w:r w:rsidR="00F21055">
        <w:t>j</w:t>
      </w:r>
      <w:r w:rsidR="00657B43">
        <w:t>ust you, you little weirdo.</w:t>
      </w:r>
      <w:r w:rsidR="00657B43">
        <w:br/>
        <w:t>Victoria Walker (PGR)</w:t>
      </w:r>
      <w:r w:rsidR="00F21055">
        <w:t xml:space="preserve">: </w:t>
      </w:r>
      <w:r w:rsidR="00657B43">
        <w:t>So I'm actually coming towards the the end of my questions, so I guess</w:t>
      </w:r>
      <w:r w:rsidR="00F21055">
        <w:t>, t</w:t>
      </w:r>
      <w:r w:rsidR="00657B43">
        <w:t>o sort of close that off and is there anything that you would sort of like to</w:t>
      </w:r>
      <w:r w:rsidR="00F21055">
        <w:t>-</w:t>
      </w:r>
      <w:r w:rsidR="00657B43">
        <w:t xml:space="preserve"> to add or to share regarding your experiences or your views on this on all the things that we've spoken about?</w:t>
      </w:r>
      <w:r w:rsidR="00657B43">
        <w:br/>
      </w:r>
      <w:r w:rsidR="00CF70AB">
        <w:t>Eleanor</w:t>
      </w:r>
      <w:r w:rsidR="00F21055">
        <w:t xml:space="preserve">: </w:t>
      </w:r>
      <w:r w:rsidR="00657B43">
        <w:t>I, as I said throughout would, I think</w:t>
      </w:r>
      <w:r w:rsidR="00F21055">
        <w:t>- s</w:t>
      </w:r>
      <w:r w:rsidR="00657B43">
        <w:t>o a lot of stuff is societal based</w:t>
      </w:r>
      <w:r w:rsidR="00F21055">
        <w:t xml:space="preserve"> w</w:t>
      </w:r>
      <w:r w:rsidR="00657B43">
        <w:t>hich can trigger. Obviously we all have different</w:t>
      </w:r>
      <w:r w:rsidR="00F21055">
        <w:t>, umm,</w:t>
      </w:r>
      <w:r w:rsidR="00657B43">
        <w:t xml:space="preserve"> things in our brain that can be triggered by anything at any point but a lot of those are socioeconomic</w:t>
      </w:r>
      <w:r w:rsidR="00F21055">
        <w:t>, a</w:t>
      </w:r>
      <w:r w:rsidR="00657B43">
        <w:t>nd</w:t>
      </w:r>
      <w:r w:rsidR="00F21055">
        <w:t xml:space="preserve">- </w:t>
      </w:r>
      <w:r w:rsidR="00657B43">
        <w:t>and whether it's stress, anxiety, depression, it can</w:t>
      </w:r>
      <w:r w:rsidR="00F21055">
        <w:t>-</w:t>
      </w:r>
      <w:r w:rsidR="00657B43">
        <w:t xml:space="preserve"> </w:t>
      </w:r>
      <w:r w:rsidR="00F21055">
        <w:t>a</w:t>
      </w:r>
      <w:r w:rsidR="00657B43">
        <w:t>nyone can have them at any point throughout our lives.</w:t>
      </w:r>
      <w:r w:rsidR="00F21055">
        <w:t xml:space="preserve"> </w:t>
      </w:r>
      <w:r w:rsidR="00657B43">
        <w:t>I wish we could address the bigger picture of what the things that cause them in the 1st place and then having the appropriate support for hopefully then less people that have it, because they wouldn't be</w:t>
      </w:r>
      <w:r w:rsidR="00F21055">
        <w:t>- but y</w:t>
      </w:r>
      <w:r w:rsidR="00657B43">
        <w:t>eah, and</w:t>
      </w:r>
      <w:r w:rsidR="00F21055">
        <w:t>- i</w:t>
      </w:r>
      <w:r w:rsidR="00657B43">
        <w:t>t's</w:t>
      </w:r>
      <w:r w:rsidR="00F21055">
        <w:t>-</w:t>
      </w:r>
      <w:r w:rsidR="00657B43">
        <w:t xml:space="preserve"> it's structurally, I think we're so wrong with how we deal with stuff. Not that the great people that do work in it don't give the</w:t>
      </w:r>
      <w:r w:rsidR="004647AB">
        <w:t xml:space="preserve"> </w:t>
      </w:r>
      <w:r w:rsidR="00657B43">
        <w:t>all</w:t>
      </w:r>
      <w:r w:rsidR="004647AB">
        <w:t>- t</w:t>
      </w:r>
      <w:r w:rsidR="00657B43">
        <w:t>he</w:t>
      </w:r>
      <w:r w:rsidR="004647AB">
        <w:t>ir</w:t>
      </w:r>
      <w:r w:rsidR="00657B43">
        <w:t xml:space="preserve"> all, but they'll also lead to burnout and stuff because there's not enough of them to share in it.</w:t>
      </w:r>
      <w:r w:rsidR="004647AB">
        <w:t xml:space="preserve"> </w:t>
      </w:r>
      <w:r w:rsidR="00657B43">
        <w:t>And</w:t>
      </w:r>
      <w:r w:rsidR="004647AB">
        <w:t xml:space="preserve"> s</w:t>
      </w:r>
      <w:r w:rsidR="00657B43">
        <w:t>o</w:t>
      </w:r>
      <w:r w:rsidR="004647AB">
        <w:t xml:space="preserve"> l</w:t>
      </w:r>
      <w:r w:rsidR="00657B43">
        <w:t>et's try and change the world.</w:t>
      </w:r>
      <w:r w:rsidR="00657B43">
        <w:br/>
        <w:t>Victoria Walker (PGR)</w:t>
      </w:r>
      <w:r w:rsidR="004647AB">
        <w:t xml:space="preserve">: </w:t>
      </w:r>
      <w:r w:rsidR="00657B43">
        <w:t>That's the aim.</w:t>
      </w:r>
      <w:r w:rsidR="00657B43">
        <w:br/>
      </w:r>
      <w:r w:rsidR="00CF70AB">
        <w:t>Eleanor</w:t>
      </w:r>
      <w:r w:rsidR="004647AB">
        <w:t xml:space="preserve">: </w:t>
      </w:r>
      <w:r w:rsidR="00657B43">
        <w:t>That</w:t>
      </w:r>
      <w:r w:rsidR="004647AB">
        <w:t xml:space="preserve"> is</w:t>
      </w:r>
      <w:r w:rsidR="00657B43">
        <w:t xml:space="preserve"> the </w:t>
      </w:r>
      <w:r w:rsidR="004647AB">
        <w:t>aim.</w:t>
      </w:r>
    </w:p>
    <w:p w14:paraId="7B86B1C8" w14:textId="1E92814A" w:rsidR="008C7F07" w:rsidRDefault="00657B43">
      <w:r>
        <w:t>Victoria Walker (PGR)</w:t>
      </w:r>
      <w:r w:rsidR="004647AB">
        <w:t xml:space="preserve">: </w:t>
      </w:r>
      <w:r>
        <w:t>No, no, thank you for that. Is</w:t>
      </w:r>
      <w:r w:rsidR="004647AB">
        <w:t>-</w:t>
      </w:r>
      <w:r>
        <w:t xml:space="preserve"> is there</w:t>
      </w:r>
      <w:r w:rsidR="004647AB">
        <w:t>-</w:t>
      </w:r>
      <w:r>
        <w:t xml:space="preserve"> is there anything else before we close off?</w:t>
      </w:r>
      <w:r>
        <w:br/>
      </w:r>
      <w:r w:rsidR="00CF70AB">
        <w:t>Eleanor</w:t>
      </w:r>
      <w:r w:rsidR="004647AB">
        <w:t xml:space="preserve">: </w:t>
      </w:r>
      <w:r>
        <w:t>I don't think so. Do you have any more questions for me?</w:t>
      </w:r>
      <w:r>
        <w:br/>
        <w:t>Victoria Walker (PGR)</w:t>
      </w:r>
      <w:r w:rsidR="004647AB">
        <w:t xml:space="preserve">: </w:t>
      </w:r>
      <w:r>
        <w:t>No</w:t>
      </w:r>
      <w:r w:rsidR="004647AB">
        <w:t xml:space="preserve">, </w:t>
      </w:r>
      <w:r>
        <w:t>I thank you for sharing. I'll turn off the transcription one second.</w:t>
      </w:r>
    </w:p>
    <w:sectPr w:rsidR="008C7F07" w:rsidSect="00972437">
      <w:pgSz w:w="12240" w:h="15840"/>
      <w:pgMar w:top="1440" w:right="1440" w:bottom="1440" w:left="1440" w:header="720" w:footer="720" w:gutter="0"/>
      <w:lnNumType w:countBy="1" w:restart="continuous"/>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15F5481"/>
    <w:rsid w:val="00010850"/>
    <w:rsid w:val="00024E31"/>
    <w:rsid w:val="00087515"/>
    <w:rsid w:val="000F6CDB"/>
    <w:rsid w:val="00125C77"/>
    <w:rsid w:val="00137601"/>
    <w:rsid w:val="0015454F"/>
    <w:rsid w:val="00243080"/>
    <w:rsid w:val="00283584"/>
    <w:rsid w:val="002C78B8"/>
    <w:rsid w:val="00324FE7"/>
    <w:rsid w:val="00340711"/>
    <w:rsid w:val="003772F1"/>
    <w:rsid w:val="003A2F0E"/>
    <w:rsid w:val="003C6899"/>
    <w:rsid w:val="004647AB"/>
    <w:rsid w:val="00487939"/>
    <w:rsid w:val="004A6263"/>
    <w:rsid w:val="004B7A4E"/>
    <w:rsid w:val="00511060"/>
    <w:rsid w:val="005A0F14"/>
    <w:rsid w:val="005C0C8C"/>
    <w:rsid w:val="006220A1"/>
    <w:rsid w:val="00657B43"/>
    <w:rsid w:val="00677F20"/>
    <w:rsid w:val="00696762"/>
    <w:rsid w:val="00702E71"/>
    <w:rsid w:val="00715A95"/>
    <w:rsid w:val="00732451"/>
    <w:rsid w:val="007C6A06"/>
    <w:rsid w:val="007F78BF"/>
    <w:rsid w:val="00827172"/>
    <w:rsid w:val="00850358"/>
    <w:rsid w:val="008C7F07"/>
    <w:rsid w:val="008E0014"/>
    <w:rsid w:val="008E5C8C"/>
    <w:rsid w:val="00972437"/>
    <w:rsid w:val="009F2AE3"/>
    <w:rsid w:val="00A24B5C"/>
    <w:rsid w:val="00AA2D58"/>
    <w:rsid w:val="00AE3DD3"/>
    <w:rsid w:val="00B30B47"/>
    <w:rsid w:val="00B53C11"/>
    <w:rsid w:val="00C05750"/>
    <w:rsid w:val="00C56D3F"/>
    <w:rsid w:val="00CC7CD3"/>
    <w:rsid w:val="00CF70AB"/>
    <w:rsid w:val="00D24C33"/>
    <w:rsid w:val="00D371C3"/>
    <w:rsid w:val="00D634FC"/>
    <w:rsid w:val="00D80FEB"/>
    <w:rsid w:val="00DE79F2"/>
    <w:rsid w:val="00EC2BF8"/>
    <w:rsid w:val="00F21055"/>
    <w:rsid w:val="00F8795B"/>
    <w:rsid w:val="00F955E1"/>
    <w:rsid w:val="00FA28AF"/>
    <w:rsid w:val="00FC65E5"/>
    <w:rsid w:val="00FD53E8"/>
    <w:rsid w:val="015F5481"/>
    <w:rsid w:val="01674207"/>
    <w:rsid w:val="018420B7"/>
    <w:rsid w:val="028D62D5"/>
    <w:rsid w:val="02F7600A"/>
    <w:rsid w:val="0326B27B"/>
    <w:rsid w:val="0365AD3D"/>
    <w:rsid w:val="0426A86D"/>
    <w:rsid w:val="04447C93"/>
    <w:rsid w:val="049EE2C9"/>
    <w:rsid w:val="04A33721"/>
    <w:rsid w:val="04BC782B"/>
    <w:rsid w:val="06B3BCA4"/>
    <w:rsid w:val="07FD21F9"/>
    <w:rsid w:val="08215C25"/>
    <w:rsid w:val="086FC717"/>
    <w:rsid w:val="0871DF1E"/>
    <w:rsid w:val="08E7D826"/>
    <w:rsid w:val="094C6E7B"/>
    <w:rsid w:val="09B0E7CD"/>
    <w:rsid w:val="0A49B5F1"/>
    <w:rsid w:val="0A5C7F5A"/>
    <w:rsid w:val="0ACC875D"/>
    <w:rsid w:val="0B82666A"/>
    <w:rsid w:val="0B930610"/>
    <w:rsid w:val="0BFCC6DE"/>
    <w:rsid w:val="0BFE92EB"/>
    <w:rsid w:val="0D323659"/>
    <w:rsid w:val="0D614894"/>
    <w:rsid w:val="0DD7419C"/>
    <w:rsid w:val="0E34DCC4"/>
    <w:rsid w:val="0E57A4DF"/>
    <w:rsid w:val="0F416BEF"/>
    <w:rsid w:val="0F454DC7"/>
    <w:rsid w:val="12580067"/>
    <w:rsid w:val="125E7527"/>
    <w:rsid w:val="129A1A8A"/>
    <w:rsid w:val="13C5C6F1"/>
    <w:rsid w:val="1489C6F1"/>
    <w:rsid w:val="1492FF69"/>
    <w:rsid w:val="14A720EA"/>
    <w:rsid w:val="14B13AA5"/>
    <w:rsid w:val="14D8AE59"/>
    <w:rsid w:val="15CE2022"/>
    <w:rsid w:val="160F3A04"/>
    <w:rsid w:val="167E1495"/>
    <w:rsid w:val="16A45C0F"/>
    <w:rsid w:val="172B9DA5"/>
    <w:rsid w:val="1767EE9E"/>
    <w:rsid w:val="17AB0A65"/>
    <w:rsid w:val="17ECA755"/>
    <w:rsid w:val="18420B34"/>
    <w:rsid w:val="186FF6D6"/>
    <w:rsid w:val="18C4B5F9"/>
    <w:rsid w:val="19261118"/>
    <w:rsid w:val="19344A32"/>
    <w:rsid w:val="198877B6"/>
    <w:rsid w:val="19DC354A"/>
    <w:rsid w:val="1A1E243B"/>
    <w:rsid w:val="1A941D43"/>
    <w:rsid w:val="1AC2E622"/>
    <w:rsid w:val="1AE2AB27"/>
    <w:rsid w:val="1B0FD8B8"/>
    <w:rsid w:val="1B11CD8A"/>
    <w:rsid w:val="1BFEE2AD"/>
    <w:rsid w:val="1C1F026D"/>
    <w:rsid w:val="1C230A4F"/>
    <w:rsid w:val="1CC01878"/>
    <w:rsid w:val="1CD459D8"/>
    <w:rsid w:val="1E447E0A"/>
    <w:rsid w:val="208A54FE"/>
    <w:rsid w:val="20961E4A"/>
    <w:rsid w:val="20DF3258"/>
    <w:rsid w:val="2151ECAB"/>
    <w:rsid w:val="21AB6057"/>
    <w:rsid w:val="21B05FF3"/>
    <w:rsid w:val="21F8FE1D"/>
    <w:rsid w:val="229A2703"/>
    <w:rsid w:val="22A4F02D"/>
    <w:rsid w:val="23A4759B"/>
    <w:rsid w:val="23A4B38F"/>
    <w:rsid w:val="23BD4569"/>
    <w:rsid w:val="23D92730"/>
    <w:rsid w:val="24F209FA"/>
    <w:rsid w:val="261FAD93"/>
    <w:rsid w:val="26627C9A"/>
    <w:rsid w:val="27614A0B"/>
    <w:rsid w:val="27C12E2F"/>
    <w:rsid w:val="27E54787"/>
    <w:rsid w:val="291863C9"/>
    <w:rsid w:val="2A19350A"/>
    <w:rsid w:val="2A793616"/>
    <w:rsid w:val="2ABB63C5"/>
    <w:rsid w:val="2BB2716F"/>
    <w:rsid w:val="2BBA412A"/>
    <w:rsid w:val="2BCE9966"/>
    <w:rsid w:val="2BD9E523"/>
    <w:rsid w:val="2C064FC5"/>
    <w:rsid w:val="2C150677"/>
    <w:rsid w:val="2C77CBAF"/>
    <w:rsid w:val="2C807BE6"/>
    <w:rsid w:val="2CAFCE57"/>
    <w:rsid w:val="2D12959C"/>
    <w:rsid w:val="2D295216"/>
    <w:rsid w:val="2D3CA591"/>
    <w:rsid w:val="2D6F39E8"/>
    <w:rsid w:val="2E3A8346"/>
    <w:rsid w:val="2F8CF89C"/>
    <w:rsid w:val="2FC125B4"/>
    <w:rsid w:val="308DB24D"/>
    <w:rsid w:val="31C7BA23"/>
    <w:rsid w:val="31EE59CD"/>
    <w:rsid w:val="322982AE"/>
    <w:rsid w:val="3266E2AA"/>
    <w:rsid w:val="331F09D3"/>
    <w:rsid w:val="340131E6"/>
    <w:rsid w:val="341F53F7"/>
    <w:rsid w:val="342CA263"/>
    <w:rsid w:val="3437E5D1"/>
    <w:rsid w:val="34B7FD50"/>
    <w:rsid w:val="34F819B8"/>
    <w:rsid w:val="3508B95E"/>
    <w:rsid w:val="3542725D"/>
    <w:rsid w:val="35612370"/>
    <w:rsid w:val="35ED8B81"/>
    <w:rsid w:val="3666213A"/>
    <w:rsid w:val="3694D408"/>
    <w:rsid w:val="36AD65E2"/>
    <w:rsid w:val="37161C2E"/>
    <w:rsid w:val="372BA1FC"/>
    <w:rsid w:val="382E135B"/>
    <w:rsid w:val="38B1EC8F"/>
    <w:rsid w:val="38E3408B"/>
    <w:rsid w:val="3975567A"/>
    <w:rsid w:val="39CCA992"/>
    <w:rsid w:val="39CE2415"/>
    <w:rsid w:val="3A54045E"/>
    <w:rsid w:val="3ACBB1A2"/>
    <w:rsid w:val="3B51A576"/>
    <w:rsid w:val="3B6EBD23"/>
    <w:rsid w:val="3BE98D51"/>
    <w:rsid w:val="3CA26091"/>
    <w:rsid w:val="3CDF0704"/>
    <w:rsid w:val="3D7CF68A"/>
    <w:rsid w:val="3DE2A459"/>
    <w:rsid w:val="3F446B39"/>
    <w:rsid w:val="3F703E12"/>
    <w:rsid w:val="40332C27"/>
    <w:rsid w:val="407C83E9"/>
    <w:rsid w:val="41D935FA"/>
    <w:rsid w:val="424697E6"/>
    <w:rsid w:val="424793FE"/>
    <w:rsid w:val="4258CED5"/>
    <w:rsid w:val="42E961C4"/>
    <w:rsid w:val="43082F07"/>
    <w:rsid w:val="4393783F"/>
    <w:rsid w:val="43D82D70"/>
    <w:rsid w:val="4422E6E2"/>
    <w:rsid w:val="444A9AC8"/>
    <w:rsid w:val="445E76AB"/>
    <w:rsid w:val="447B7DCF"/>
    <w:rsid w:val="45299E59"/>
    <w:rsid w:val="45D0D0F7"/>
    <w:rsid w:val="4623D0F2"/>
    <w:rsid w:val="463E3F3A"/>
    <w:rsid w:val="46ACA71D"/>
    <w:rsid w:val="480ED772"/>
    <w:rsid w:val="48373CA7"/>
    <w:rsid w:val="494FF828"/>
    <w:rsid w:val="4B1C1BF7"/>
    <w:rsid w:val="4B3B0617"/>
    <w:rsid w:val="4BABBCE3"/>
    <w:rsid w:val="4C25BB24"/>
    <w:rsid w:val="4C451B11"/>
    <w:rsid w:val="4C5DCE7E"/>
    <w:rsid w:val="4CDF6051"/>
    <w:rsid w:val="4D0AADCA"/>
    <w:rsid w:val="4E902AE5"/>
    <w:rsid w:val="4EF0540E"/>
    <w:rsid w:val="4F5DBA16"/>
    <w:rsid w:val="4F903CFD"/>
    <w:rsid w:val="50173992"/>
    <w:rsid w:val="501BE3E6"/>
    <w:rsid w:val="505B76E9"/>
    <w:rsid w:val="51E52240"/>
    <w:rsid w:val="51E89207"/>
    <w:rsid w:val="52864E09"/>
    <w:rsid w:val="53E67236"/>
    <w:rsid w:val="5439038F"/>
    <w:rsid w:val="54A455C4"/>
    <w:rsid w:val="551CFB81"/>
    <w:rsid w:val="5522F9C6"/>
    <w:rsid w:val="56D0CBE1"/>
    <w:rsid w:val="57C36C2E"/>
    <w:rsid w:val="57D19909"/>
    <w:rsid w:val="581CFE58"/>
    <w:rsid w:val="58A9B034"/>
    <w:rsid w:val="58AD333E"/>
    <w:rsid w:val="58C3096C"/>
    <w:rsid w:val="592A1F9E"/>
    <w:rsid w:val="5ABD02B0"/>
    <w:rsid w:val="5B8B4DEA"/>
    <w:rsid w:val="5BF0A61E"/>
    <w:rsid w:val="5D2EB681"/>
    <w:rsid w:val="5FB064E8"/>
    <w:rsid w:val="61006D44"/>
    <w:rsid w:val="6164D830"/>
    <w:rsid w:val="620D6B14"/>
    <w:rsid w:val="62909223"/>
    <w:rsid w:val="6326F1EE"/>
    <w:rsid w:val="634FF99F"/>
    <w:rsid w:val="63749EFA"/>
    <w:rsid w:val="643A4B95"/>
    <w:rsid w:val="64960B0A"/>
    <w:rsid w:val="64EA4689"/>
    <w:rsid w:val="65C8917D"/>
    <w:rsid w:val="65FB1464"/>
    <w:rsid w:val="661FA66C"/>
    <w:rsid w:val="66B67903"/>
    <w:rsid w:val="6704DF5F"/>
    <w:rsid w:val="6714E1D9"/>
    <w:rsid w:val="683832B7"/>
    <w:rsid w:val="683882CD"/>
    <w:rsid w:val="68A28E8A"/>
    <w:rsid w:val="69325DE1"/>
    <w:rsid w:val="6A740127"/>
    <w:rsid w:val="6AD9900D"/>
    <w:rsid w:val="6AEE6854"/>
    <w:rsid w:val="6C1E802C"/>
    <w:rsid w:val="6C940DEB"/>
    <w:rsid w:val="6C9C1601"/>
    <w:rsid w:val="6D29B434"/>
    <w:rsid w:val="6DA85079"/>
    <w:rsid w:val="6DFF0BE0"/>
    <w:rsid w:val="6E9128CF"/>
    <w:rsid w:val="6E97C05F"/>
    <w:rsid w:val="6E9EC91B"/>
    <w:rsid w:val="6F84EBC2"/>
    <w:rsid w:val="6FF0CE9A"/>
    <w:rsid w:val="7057C10A"/>
    <w:rsid w:val="70A9B1A1"/>
    <w:rsid w:val="719921BD"/>
    <w:rsid w:val="71A1D7F0"/>
    <w:rsid w:val="71A9C16B"/>
    <w:rsid w:val="73E61A42"/>
    <w:rsid w:val="73EF0987"/>
    <w:rsid w:val="743DF0EF"/>
    <w:rsid w:val="757AF863"/>
    <w:rsid w:val="761CA1D9"/>
    <w:rsid w:val="7664BF73"/>
    <w:rsid w:val="76BC793D"/>
    <w:rsid w:val="77B8723A"/>
    <w:rsid w:val="77C05FC0"/>
    <w:rsid w:val="7954429B"/>
    <w:rsid w:val="79846F08"/>
    <w:rsid w:val="79A19A1E"/>
    <w:rsid w:val="7A6CB7EA"/>
    <w:rsid w:val="7B4B398C"/>
    <w:rsid w:val="7B757259"/>
    <w:rsid w:val="7BB78D26"/>
    <w:rsid w:val="7C3BB249"/>
    <w:rsid w:val="7C93D0E3"/>
    <w:rsid w:val="7D96F0A2"/>
    <w:rsid w:val="7E2FA144"/>
    <w:rsid w:val="7EA575A3"/>
    <w:rsid w:val="7EB298AE"/>
    <w:rsid w:val="7EC6CB86"/>
    <w:rsid w:val="7F2F662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1A3553A"/>
  <w15:docId w15:val="{ECB7831E-89CE-4C25-B0C9-FCCC6B3CF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9724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97</TotalTime>
  <Pages>10</Pages>
  <Words>5310</Words>
  <Characters>30269</Characters>
  <Application>Microsoft Office Word</Application>
  <DocSecurity>0</DocSecurity>
  <Lines>252</Lines>
  <Paragraphs>71</Paragraphs>
  <ScaleCrop>false</ScaleCrop>
  <Company/>
  <LinksUpToDate>false</LinksUpToDate>
  <CharactersWithSpaces>35508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Victoria Walker (PGR)</cp:lastModifiedBy>
  <cp:revision>59</cp:revision>
  <dcterms:created xsi:type="dcterms:W3CDTF">2022-11-01T08:22:00Z</dcterms:created>
  <dcterms:modified xsi:type="dcterms:W3CDTF">2023-08-05T16:22:00Z</dcterms:modified>
</cp:coreProperties>
</file>