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9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549"/>
        <w:gridCol w:w="466"/>
      </w:tblGrid>
      <w:tr w:rsidR="009C3E86" w:rsidRPr="00692891" w14:paraId="048B788D" w14:textId="77777777" w:rsidTr="009D0945">
        <w:trPr>
          <w:trHeight w:val="459"/>
          <w:tblHeader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14:paraId="5EED6DF9" w14:textId="77777777" w:rsidR="009C3E86" w:rsidRPr="00692891" w:rsidRDefault="009C3E86" w:rsidP="009D0945">
            <w:pPr>
              <w:pStyle w:val="TableHeading"/>
              <w:rPr>
                <w:rFonts w:ascii="Calibri" w:hAnsi="Calibri"/>
                <w:bCs/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Intervention Name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A0C817" w14:textId="77777777" w:rsidR="009C3E86" w:rsidRPr="00692891" w:rsidRDefault="009C3E86" w:rsidP="009D0945">
            <w:pPr>
              <w:pStyle w:val="TableHeading"/>
              <w:jc w:val="right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Number of intervention descriptions</w:t>
            </w:r>
          </w:p>
          <w:p w14:paraId="14290402" w14:textId="77777777" w:rsidR="009C3E86" w:rsidRPr="00692891" w:rsidRDefault="009C3E86" w:rsidP="009D0945">
            <w:pPr>
              <w:pStyle w:val="TableHeading"/>
              <w:jc w:val="right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(total = 97)</w:t>
            </w:r>
          </w:p>
        </w:tc>
      </w:tr>
      <w:tr w:rsidR="009C3E86" w:rsidRPr="00692891" w14:paraId="26670632" w14:textId="77777777" w:rsidTr="009D0945">
        <w:trPr>
          <w:trHeight w:val="1389"/>
        </w:trPr>
        <w:tc>
          <w:tcPr>
            <w:tcW w:w="8645" w:type="dxa"/>
            <w:gridSpan w:val="2"/>
          </w:tcPr>
          <w:p w14:paraId="759C790F" w14:textId="77777777" w:rsidR="009C3E86" w:rsidRPr="00692891" w:rsidRDefault="009C3E86" w:rsidP="009D0945">
            <w:pPr>
              <w:pStyle w:val="NoSpacing"/>
              <w:rPr>
                <w:i/>
                <w:iCs/>
                <w:sz w:val="24"/>
                <w:szCs w:val="24"/>
              </w:rPr>
            </w:pPr>
            <w:r w:rsidRPr="00692891">
              <w:rPr>
                <w:i/>
                <w:iCs/>
                <w:sz w:val="24"/>
                <w:szCs w:val="24"/>
              </w:rPr>
              <w:t>Hanen Interventions</w:t>
            </w:r>
          </w:p>
          <w:p w14:paraId="0EDD2B5D" w14:textId="41D6BB7E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Target Word Programme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&lt;EndNote&gt;&lt;Cite&gt;&lt;Author&gt;Kruythoff-Broekman&lt;/Author&gt;&lt;Year&gt;2019&lt;/Year&gt;&lt;RecNum&gt;7526&lt;/RecNum&gt;&lt;DisplayText&gt;[1]&lt;/DisplayText&gt;&lt;record&gt;&lt;rec-number&gt;7526&lt;/rec-number&gt;&lt;foreign-keys&gt;&lt;key app="EN" db-id="tvs9xzv9grdftiezeaa5fzf6rerffz9xr9ta" timestamp="1549895471"&gt;7526&lt;/key&gt;&lt;/foreign-keys&gt;&lt;ref-type name="Journal Article"&gt;17&lt;/ref-type&gt;&lt;contributors&gt;&lt;authors&gt;&lt;author&gt;Kruythoff-Broekman, A.&lt;/author&gt;&lt;author&gt;Wiefferink, C.&lt;/author&gt;&lt;author&gt;Rieffe, C.&lt;/author&gt;&lt;author&gt;Uilenburg, N.&lt;/author&gt;&lt;/authors&gt;&lt;/contributors&gt;&lt;auth-address&gt;Dutch Foundation for the Deaf and Hard of Hearing Child, Amsterdam, Netherlands&amp;#xD;Developmental Psychology Leiden University, Leiden, Netherlands&lt;/auth-address&gt;&lt;titles&gt;&lt;title&gt;Parent-implemented early language intervention programme for late talkers: parental communicative behaviour change and child language outcomes at 3 and 4 years of age&lt;/title&gt;&lt;secondary-title&gt;International Journal of Language and Communication Disorders&lt;/secondary-title&gt;&lt;/titles&gt;&lt;dates&gt;&lt;year&gt;2019&lt;/year&gt;&lt;/dates&gt;&lt;urls&gt;&lt;related-urls&gt;&lt;url&gt;https://www.scopus.com/inward/record.uri?eid=2-s2.0-85060634764&amp;amp;doi=10.1111%2f1460-6984.12451&amp;amp;partnerID=40&amp;amp;md5=318e8d88cc329fdb51ae089bf512fe62&lt;/url&gt;&lt;url&gt;https://onlinelibrary.wiley.com/doi/pdf/10.1111/1460-6984.12451&lt;/url&gt;&lt;/related-urls&gt;&lt;/urls&gt;&lt;electronic-resource-num&gt;10.1111/1460-6984.12451&lt;/electronic-resource-num&gt;&lt;remote-database-name&gt;Scopus&lt;/remote-database-nam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[1]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55D54C73" w14:textId="6C4203D8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You Make The Difference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&lt;EndNote&gt;&lt;Cite&gt;&lt;Author&gt;Sheehan&lt;/Author&gt;&lt;Year&gt;2009&lt;/Year&gt;&lt;RecNum&gt;20493&lt;/RecNum&gt;&lt;DisplayText&gt;[2]&lt;/DisplayText&gt;&lt;record&gt;&lt;rec-number&gt;20493&lt;/rec-number&gt;&lt;foreign-keys&gt;&lt;key app="EN" db-id="tvs9xzv9grdftiezeaa5fzf6rerffz9xr9ta" timestamp="1552388790"&gt;20493&lt;/key&gt;&lt;/foreign-keys&gt;&lt;ref-type name="Journal Article"&gt;17&lt;/ref-type&gt;&lt;contributors&gt;&lt;authors&gt;&lt;author&gt;Sheehan, Jane&lt;/author&gt;&lt;author&gt;Girolametto, Luigi&lt;/author&gt;&lt;author&gt;Reilly, Sheena&lt;/author&gt;&lt;author&gt;Ukoumunne, Obioha C.&lt;/author&gt;&lt;author&gt;Price, Anna&lt;/author&gt;&lt;author&gt;Gold, Lisa&lt;/author&gt;&lt;author&gt;Weitzman, Elaine&lt;/author&gt;&lt;author&gt;Wake, Melissa&lt;/author&gt;&lt;/authors&gt;&lt;/contributors&gt;&lt;auth-address&gt;Girolametto, Luigi: l.girolametto@utoronto.ca&lt;/auth-address&gt;&lt;titles&gt;&lt;title&gt;Feasibility of a language promotion program for toddlers at risk&lt;/title&gt;&lt;secondary-title&gt;Early Childhood Services: An Interdisciplinary Journal of Effectiveness&lt;/secondary-title&gt;&lt;/titles&gt;&lt;periodical&gt;&lt;full-title&gt;Early Childhood Services: An Interdisciplinary Journal of Effectiveness&lt;/full-title&gt;&lt;/periodical&gt;&lt;pages&gt;33-50&lt;/pages&gt;&lt;volume&gt;3&lt;/volume&gt;&lt;number&gt;1&lt;/number&gt;&lt;dates&gt;&lt;year&gt;2009&lt;/year&gt;&lt;pub-dates&gt;&lt;date&gt;Mar&lt;/date&gt;&lt;/pub-dates&gt;&lt;/dates&gt;&lt;accession-num&gt;2009-06958-004&lt;/accession-num&gt;&lt;urls&gt;&lt;/urls&gt;&lt;remote-database-name&gt;PsycINFO&lt;/remote-database-name&gt;&lt;remote-database-provider&gt;Ovid Technologies&lt;/remote-database-provider&gt;&lt;/record&gt;&lt;/Cite&gt;&lt;/EndNote&gt;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[2]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&lt;EndNote&gt;&lt;Cite&gt;&lt;Author&gt;Wake&lt;/Author&gt;&lt;Year&gt;2011&lt;/Year&gt;&lt;RecNum&gt;6370&lt;/RecNum&gt;&lt;DisplayText&gt;[3]&lt;/DisplayText&gt;&lt;record&gt;&lt;rec-number&gt;6370&lt;/rec-number&gt;&lt;foreign-keys&gt;&lt;key app="EN" db-id="tvs9xzv9grdftiezeaa5fzf6rerffz9xr9ta" timestamp="1513349192"&gt;6370&lt;/key&gt;&lt;/foreign-keys&gt;&lt;ref-type name="Journal Article"&gt;17&lt;/ref-type&gt;&lt;contributors&gt;&lt;authors&gt;&lt;author&gt;Wake, M.&lt;/author&gt;&lt;author&gt;Tobin, S.&lt;/author&gt;&lt;author&gt;Girolametto, L.&lt;/author&gt;&lt;author&gt;Ukoumunne, O. C.&lt;/author&gt;&lt;author&gt;Gold, L.&lt;/author&gt;&lt;author&gt;Levickis, P.&lt;/author&gt;&lt;author&gt;Sheehan, J.&lt;/author&gt;&lt;author&gt;Goldfeld, S.&lt;/author&gt;&lt;author&gt;Reilly, S.&lt;/author&gt;&lt;/authors&gt;&lt;/contributors&gt;&lt;titles&gt;&lt;title&gt;Outcomes of population based language promotion for slow to talk toddlers at ages 2 and 3 years: Let&amp;apos;s Learn Language cluster randomised controlled trial&lt;/title&gt;&lt;secondary-title&gt;British Medical Journal&lt;/secondary-title&gt;&lt;/titles&gt;&lt;periodical&gt;&lt;full-title&gt;British Medical Journal&lt;/full-title&gt;&lt;/periodical&gt;&lt;volume&gt;343&lt;/volume&gt;&lt;number&gt;d4741&lt;/number&gt;&lt;dates&gt;&lt;year&gt;2011&lt;/year&gt;&lt;pub-dates&gt;&lt;date&gt;Aug&lt;/date&gt;&lt;/pub-dates&gt;&lt;/dates&gt;&lt;isbn&gt;0959-535X&lt;/isbn&gt;&lt;accession-num&gt;WOS:000294210800001&lt;/accession-num&gt;&lt;urls&gt;&lt;/urls&gt;&lt;custom7&gt;d4741&lt;/custom7&gt;&lt;electronic-resource-num&gt;10.1136/bmj.d4741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72E2C46C" w14:textId="17B0C9E9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It Takes Two </w:t>
            </w:r>
            <w:proofErr w:type="gramStart"/>
            <w:r w:rsidRPr="00692891">
              <w:rPr>
                <w:rFonts w:ascii="Calibri" w:hAnsi="Calibri"/>
                <w:sz w:val="24"/>
                <w:szCs w:val="24"/>
              </w:rPr>
              <w:t>To</w:t>
            </w:r>
            <w:proofErr w:type="gramEnd"/>
            <w:r w:rsidRPr="00692891">
              <w:rPr>
                <w:rFonts w:ascii="Calibri" w:hAnsi="Calibri"/>
                <w:sz w:val="24"/>
                <w:szCs w:val="24"/>
              </w:rPr>
              <w:t xml:space="preserve"> Talk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PEVuZE5vdGU+PENpdGU+PEF1dGhvcj5Lb3Q8L0F1dGhvcj48WWVhcj4xOTk1PC9ZZWFyPjxSZWNO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=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PEVuZE5vdGU+PENpdGU+PEF1dGhvcj5Lb3Q8L0F1dGhvcj48WWVhcj4xOTk1PC9ZZWFyPjxSZWNO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=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[4-15]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0964B9D" w14:textId="58B417B9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It Takes Two </w:t>
            </w:r>
            <w:proofErr w:type="gramStart"/>
            <w:r w:rsidRPr="00692891">
              <w:rPr>
                <w:rFonts w:ascii="Calibri" w:hAnsi="Calibri"/>
                <w:sz w:val="24"/>
                <w:szCs w:val="24"/>
              </w:rPr>
              <w:t>To</w:t>
            </w:r>
            <w:proofErr w:type="gramEnd"/>
            <w:r w:rsidRPr="00692891">
              <w:rPr>
                <w:rFonts w:ascii="Calibri" w:hAnsi="Calibri"/>
                <w:sz w:val="24"/>
                <w:szCs w:val="24"/>
              </w:rPr>
              <w:t xml:space="preserve"> Talk + Focused Stimulation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PEVuZE5vdGU+PENpdGU+PEF1dGhvcj5QZWFyY2U8L0F1dGhvcj48WWVhcj4xOTk2PC9ZZWFyPjxS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PEVuZE5vdGU+PENpdGU+PEF1dGhvcj5QZWFyY2U8L0F1dGhvcj48WWVhcj4xOTk2PC9ZZWFyPjxS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[16-19]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20DF7A90" w14:textId="77777777" w:rsidR="009C3E86" w:rsidRPr="00692891" w:rsidRDefault="009C3E86" w:rsidP="009D0945">
            <w:pPr>
              <w:pStyle w:val="NoSpacing"/>
              <w:rPr>
                <w:i/>
                <w:iCs/>
                <w:sz w:val="24"/>
                <w:szCs w:val="24"/>
              </w:rPr>
            </w:pPr>
            <w:r w:rsidRPr="00692891">
              <w:rPr>
                <w:i/>
                <w:iCs/>
                <w:sz w:val="24"/>
                <w:szCs w:val="24"/>
              </w:rPr>
              <w:t>Milieu Interventions</w:t>
            </w:r>
            <w:r w:rsidRPr="00692891">
              <w:rPr>
                <w:sz w:val="24"/>
                <w:szCs w:val="24"/>
              </w:rPr>
              <w:t xml:space="preserve"> </w:t>
            </w:r>
          </w:p>
          <w:p w14:paraId="386DA674" w14:textId="1DFC26E7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Milieu Teaching (MT)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PEVuZE5vdGU+PENpdGU+PEF1dGhvcj5BbHBlcnQ8L0F1dGhvcj48WWVhcj4xOTkyPC9ZZWFyPjxS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PEVuZE5vdGU+PENpdGU+PEF1dGhvcj5BbHBlcnQ8L0F1dGhvcj48WWVhcj4xOTkyPC9ZZWFyPjxS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[9, 20-25]</w:t>
            </w:r>
            <w:r>
              <w:rPr>
                <w:sz w:val="24"/>
                <w:szCs w:val="24"/>
              </w:rPr>
              <w:fldChar w:fldCharType="end"/>
            </w:r>
          </w:p>
          <w:p w14:paraId="619781B3" w14:textId="0C864AC5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Enhanced Milieu Teaching (EMT)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PEVuZE5vdGU+PENpdGU+PEF1dGhvcj5DdXJ0aXM8L0F1dGhvcj48WWVhcj4yMDE3PC9ZZWFyPjxS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PEVuZE5vdGU+PENpdGU+PEF1dGhvcj5DdXJ0aXM8L0F1dGhvcj48WWVhcj4yMDE3PC9ZZWFyPjxS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[9, 25-38]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C579230" w14:textId="3F886686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Blended Communication and </w:t>
            </w: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Behavior</w:t>
            </w:r>
            <w:proofErr w:type="spellEnd"/>
            <w:r w:rsidRPr="00692891">
              <w:rPr>
                <w:rFonts w:ascii="Calibri" w:hAnsi="Calibri"/>
                <w:sz w:val="24"/>
                <w:szCs w:val="24"/>
              </w:rPr>
              <w:t xml:space="preserve"> Support (BCBS)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PEVuZE5vdGU+PENpdGU+PEF1dGhvcj5EZWxhbmV5PC9BdXRob3I+PFllYXI+MjAwMTwvWWVhcj48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PEVuZE5vdGU+PENpdGU+PEF1dGhvcj5EZWxhbmV5PC9BdXRob3I+PFllYXI+MjAwMTwvWWVhcj48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[25, 39, 40]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68FECF8" w14:textId="3248CF41" w:rsidR="009C3E86" w:rsidRPr="00692891" w:rsidRDefault="009C3E86" w:rsidP="009D0945">
            <w:pPr>
              <w:pStyle w:val="NoSpacing"/>
              <w:ind w:firstLine="720"/>
              <w:rPr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Prelinguistic Milieu Teaching (PMT)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&lt;EndNote&gt;&lt;Cite&gt;&lt;Author&gt;Lane&lt;/Author&gt;&lt;Year&gt;2016&lt;/Year&gt;&lt;RecNum&gt;4834&lt;/RecNum&gt;&lt;DisplayText&gt;[9]&lt;/DisplayText&gt;&lt;record&gt;&lt;rec-number&gt;4834&lt;/rec-number&gt;&lt;foreign-keys&gt;&lt;key app="EN" db-id="tvs9xzv9grdftiezeaa5fzf6rerffz9xr9ta" timestamp="1512572189"&gt;4834&lt;/key&gt;&lt;/foreign-keys&gt;&lt;ref-type name="Book Section"&gt;5&lt;/ref-type&gt;&lt;contributors&gt;&lt;authors&gt;&lt;author&gt;Lane, J. D.&lt;/author&gt;&lt;author&gt;Brown, J. A.&lt;/author&gt;&lt;/authors&gt;&lt;/contributors&gt;&lt;auth-address&gt;College of Education, University of Kentucky, Lexington, KY, United States&amp;#xD;College of Education, University of Georgia, Athens, GA, United States&lt;/auth-address&gt;&lt;titles&gt;&lt;title&gt;Promoting communication development in young children with or at risk for disabilities&lt;/title&gt;&lt;secondary-title&gt;Handbook of Early Childhood Special Education&lt;/secondary-title&gt;&lt;/titles&gt;&lt;pages&gt;199-224&lt;/pages&gt;&lt;keywords&gt;&lt;keyword&gt;Children with disabilities&lt;/keyword&gt;&lt;keyword&gt;Children with special needs&lt;/keyword&gt;&lt;keyword&gt;Communication delays&lt;/keyword&gt;&lt;keyword&gt;Early childhood&lt;/keyword&gt;&lt;keyword&gt;Early childhood special education&lt;/keyword&gt;&lt;keyword&gt;Early intervention&lt;/keyword&gt;&lt;keyword&gt;Language development&lt;/keyword&gt;&lt;keyword&gt;Multicomponent interventions&lt;/keyword&gt;&lt;keyword&gt;Oral language&lt;/keyword&gt;&lt;keyword&gt;Prelinguistic communication&lt;/keyword&gt;&lt;keyword&gt;Special education&lt;/keyword&gt;&lt;/keywords&gt;&lt;dates&gt;&lt;year&gt;2016&lt;/year&gt;&lt;/dates&gt;&lt;urls&gt;&lt;related-urls&gt;&lt;url&gt;https://www.scopus.com/inward/record.uri?eid=2-s2.0-84988914227&amp;amp;doi=10.1007%2f978-3-319-28492-7_12&amp;amp;partnerID=40&amp;amp;md5=9e550db7f02006a2662303edd17d717c&lt;/url&gt;&lt;url&gt;https://link.springer.com/content/pdf/10.1007%2F978-3-319-28492-7_12.pdf&lt;/url&gt;&lt;/related-urls&gt;&lt;/urls&gt;&lt;electronic-resource-num&gt;10.1007/978-3-319-28492-7_12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[9]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2A829C0B" w14:textId="77777777" w:rsidR="009C3E86" w:rsidRPr="00692891" w:rsidRDefault="009C3E86" w:rsidP="009D0945">
            <w:pPr>
              <w:pStyle w:val="NoSpacing"/>
              <w:rPr>
                <w:i/>
                <w:iCs/>
                <w:sz w:val="24"/>
                <w:szCs w:val="24"/>
              </w:rPr>
            </w:pPr>
            <w:r w:rsidRPr="00692891">
              <w:rPr>
                <w:i/>
                <w:iCs/>
                <w:sz w:val="24"/>
                <w:szCs w:val="24"/>
              </w:rPr>
              <w:t>Other (named)</w:t>
            </w:r>
            <w:r w:rsidRPr="00692891">
              <w:rPr>
                <w:sz w:val="24"/>
                <w:szCs w:val="24"/>
              </w:rPr>
              <w:tab/>
            </w:r>
          </w:p>
          <w:p w14:paraId="6FA92371" w14:textId="02A18ABF" w:rsidR="009C3E86" w:rsidRPr="00692891" w:rsidRDefault="009C3E86" w:rsidP="009D0945">
            <w:pPr>
              <w:pStyle w:val="NoSpacing"/>
              <w:ind w:firstLine="720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Dialogic Reading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PEVuZE5vdGU+PENpdGU+PEF1dGhvcj5EYWxlPC9BdXRob3I+PFllYXI+MTk5NjwvWWVhcj48UmVj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PEVuZE5vdGU+PENpdGU+PEF1dGhvcj5EYWxlPC9BdXRob3I+PFllYXI+MTk5NjwvWWVhcj48UmVj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[41-43]</w:t>
            </w:r>
            <w:r>
              <w:rPr>
                <w:sz w:val="24"/>
                <w:szCs w:val="24"/>
              </w:rPr>
              <w:fldChar w:fldCharType="end"/>
            </w:r>
          </w:p>
          <w:p w14:paraId="46C190E6" w14:textId="465FC74C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Complete Reading Cycles (CRC)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PEVuZE5vdGU+PENpdGU+PEF1dGhvcj5Dcm93ZTwvQXV0aG9yPjxZZWFyPjIwMDA8L1llYXI+PFJl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PEVuZE5vdGU+PENpdGU+PEF1dGhvcj5Dcm93ZTwvQXV0aG9yPjxZZWFyPjIwMDA8L1llYXI+PFJl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[44, 45]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AE0A24C" w14:textId="1726E5A2" w:rsidR="009C3E86" w:rsidRPr="00692891" w:rsidRDefault="009C3E86" w:rsidP="009D0945">
            <w:pPr>
              <w:pStyle w:val="NoSpacing"/>
              <w:ind w:firstLine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Sit Together </w:t>
            </w:r>
            <w:proofErr w:type="gramStart"/>
            <w:r w:rsidRPr="00692891">
              <w:rPr>
                <w:rFonts w:ascii="Calibri" w:hAnsi="Calibri"/>
                <w:sz w:val="24"/>
                <w:szCs w:val="24"/>
              </w:rPr>
              <w:t>And</w:t>
            </w:r>
            <w:proofErr w:type="gramEnd"/>
            <w:r w:rsidRPr="00692891">
              <w:rPr>
                <w:rFonts w:ascii="Calibri" w:hAnsi="Calibri"/>
                <w:sz w:val="24"/>
                <w:szCs w:val="24"/>
              </w:rPr>
              <w:t xml:space="preserve"> Read (STAR)</w:t>
            </w:r>
            <w:r w:rsidRPr="006928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PEVuZE5vdGU+PENpdGU+PEF1dGhvcj5KdXN0aWNlPC9BdXRob3I+PFllYXI+MjAxODwvWWVhcj48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=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PEVuZE5vdGU+PENpdGU+PEF1dGhvcj5KdXN0aWNlPC9BdXRob3I+PFllYXI+MjAxODwvWWVhcj48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=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[46, 47]</w:t>
            </w:r>
            <w:r>
              <w:rPr>
                <w:sz w:val="24"/>
                <w:szCs w:val="24"/>
              </w:rPr>
              <w:fldChar w:fldCharType="end"/>
            </w:r>
          </w:p>
          <w:p w14:paraId="66BEEFCF" w14:textId="4F06C828" w:rsidR="009C3E86" w:rsidRPr="00692891" w:rsidRDefault="009C3E86" w:rsidP="009D0945">
            <w:pPr>
              <w:pStyle w:val="NoSpacing"/>
              <w:ind w:left="720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Focused Stimulation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PEVuZE5vdGU+PENpdGU+PEF1dGhvcj5GZXk8L0F1dGhvcj48WWVhcj4xOTk3PC9ZZWFyPjxSZWNO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PEVuZE5vdGU+PENpdGU+PEF1dGhvcj5GZXk8L0F1dGhvcj48WWVhcj4xOTk3PC9ZZWFyPjxSZWNO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[48, 49]</w:t>
            </w:r>
            <w:r>
              <w:rPr>
                <w:sz w:val="24"/>
                <w:szCs w:val="24"/>
              </w:rPr>
              <w:fldChar w:fldCharType="end"/>
            </w:r>
          </w:p>
          <w:p w14:paraId="4602CCDD" w14:textId="062D9579" w:rsidR="009C3E86" w:rsidRPr="00692891" w:rsidRDefault="009C3E86" w:rsidP="009D0945">
            <w:pPr>
              <w:pStyle w:val="NoSpacing"/>
              <w:ind w:left="720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Heidelberg Parent-Based Language Intervention (HPLI)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PEVuZE5vdGU+PENpdGU+PEF1dGhvcj5CdXNjaG1hbm48L0F1dGhvcj48WWVhcj4yMDA5PC9ZZWFy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PEVuZE5vdGU+PENpdGU+PEF1dGhvcj5CdXNjaG1hbm48L0F1dGhvcj48WWVhcj4yMDA5PC9ZZWFy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[50, 51]</w:t>
            </w:r>
            <w:r>
              <w:rPr>
                <w:sz w:val="24"/>
                <w:szCs w:val="24"/>
              </w:rPr>
              <w:fldChar w:fldCharType="end"/>
            </w:r>
          </w:p>
          <w:p w14:paraId="747A0D01" w14:textId="5F698141" w:rsidR="009C3E86" w:rsidRPr="00692891" w:rsidRDefault="009C3E86" w:rsidP="009D0945">
            <w:pPr>
              <w:pStyle w:val="NoSpacing"/>
              <w:ind w:left="720"/>
              <w:rPr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Parent-Child Interaction Therapy (PCIT)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Hidden="1"&gt;&lt;Author&gt;Falkus&lt;/Author&gt;&lt;Year&gt;2016&lt;/Year&gt;&lt;RecNum&gt;1150&lt;/RecNum&gt;&lt;record&gt;&lt;rec-number&gt;1150&lt;/rec-number&gt;&lt;foreign-keys&gt;&lt;key app="EN" db-id="tvs9xzv9grdftiezeaa5fzf6rerffz9xr9ta" timestamp="1490614749"&gt;1150&lt;/key&gt;&lt;/foreign-keys&gt;&lt;ref-type name="Journal Article"&gt;17&lt;/ref-type&gt;&lt;contributors&gt;&lt;authors&gt;&lt;author&gt;Falkus, G.&lt;/author&gt;&lt;author&gt;Tilley, C.&lt;/author&gt;&lt;author&gt;Thomas, C.&lt;/author&gt;&lt;author&gt;Hockey, H.&lt;/author&gt;&lt;author&gt;Kennedy, A.&lt;/author&gt;&lt;author&gt;Arnold, T.&lt;/author&gt;&lt;author&gt;Thorburn, B.&lt;/author&gt;&lt;author&gt;Jones, K.&lt;/author&gt;&lt;author&gt;Patel, B.&lt;/author&gt;&lt;author&gt;Pimenta, C.&lt;/author&gt;&lt;author&gt;Shah, R.&lt;/author&gt;&lt;author&gt;Tweedie, F.&lt;/author&gt;&lt;author&gt;O&amp;apos;Brien, F.&lt;/author&gt;&lt;author&gt;Leahy, R.&lt;/author&gt;&lt;author&gt;Pring, T.&lt;/author&gt;&lt;/authors&gt;&lt;/contributors&gt;&lt;auth-address&gt;Cent London Community Hlth Care Trust, London, England&amp;#xD;City Univ London, London EC1V 0HB, England&amp;#xD;City Univ London, Res Speech &amp;amp; Language Therapy Res, London EC1V 0HB, England&lt;/auth-address&gt;&lt;titles&gt;&lt;title&gt;Assessing the effectiveness of parent-child interaction therapy with language delayed children: A clinical investigation&lt;/title&gt;&lt;secondary-title&gt;Child Language Teaching and Therapy&lt;/secondary-title&gt;&lt;alt-title&gt;Child Lang Teach The&lt;/alt-title&gt;&lt;/titles&gt;&lt;pages&gt;7-17&lt;/pages&gt;&lt;volume&gt;32&lt;/volume&gt;&lt;number&gt;1&lt;/number&gt;&lt;keywords&gt;&lt;keyword&gt;children&lt;/keyword&gt;&lt;keyword&gt;interaction&lt;/keyword&gt;&lt;keyword&gt;intervention&lt;/keyword&gt;&lt;keyword&gt;language delay&lt;/keyword&gt;&lt;keyword&gt;parents&lt;/keyword&gt;&lt;keyword&gt;intervention&lt;/keyword&gt;&lt;/keywords&gt;&lt;dates&gt;&lt;year&gt;2016&lt;/year&gt;&lt;pub-dates&gt;&lt;date&gt;Feb&lt;/date&gt;&lt;/pub-dates&gt;&lt;/dates&gt;&lt;isbn&gt;0265-6590&lt;/isbn&gt;&lt;accession-num&gt;WOS:000368278000001&lt;/accession-num&gt;&lt;urls&gt;&lt;related-urls&gt;&lt;url&gt;&amp;lt;Go to ISI&amp;gt;://WOS:000368278000001&lt;/url&gt;&lt;/related-urls&gt;&lt;/urls&gt;&lt;electronic-resource-num&gt;10.1177/0265659015574918&lt;/electronic-resource-num&gt;&lt;language&gt;English&lt;/language&gt;&lt;/record&gt;&lt;/Cite&gt;&lt;/EndNote&gt;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&lt;EndNote&gt;&lt;Cite&gt;&lt;Author&gt;Bagner&lt;/Author&gt;&lt;Year&gt;2016&lt;/Year&gt;&lt;RecNum&gt;4287&lt;/RecNum&gt;&lt;DisplayText&gt;[53]&lt;/DisplayText&gt;&lt;record&gt;&lt;rec-number&gt;4287&lt;/rec-number&gt;&lt;foreign-keys&gt;&lt;key app="EN" db-id="tvs9xzv9grdftiezeaa5fzf6rerffz9xr9ta" timestamp="1512572145"&gt;4287&lt;/key&gt;&lt;/foreign-keys&gt;&lt;ref-type name="Journal Article"&gt;17&lt;/ref-type&gt;&lt;contributors&gt;&lt;authors&gt;&lt;author&gt;Bagner, D. M.&lt;/author&gt;&lt;author&gt;Garcia, D.&lt;/author&gt;&lt;author&gt;Hill, R.&lt;/author&gt;&lt;/authors&gt;&lt;/contributors&gt;&lt;auth-address&gt;Florida International University, United States&lt;/auth-address&gt;&lt;titles&gt;&lt;title&gt;Direct and Indirect Effects of Behavioral Parent Training on Infant Language Production&lt;/title&gt;&lt;secondary-title&gt;Behavior Therapy&lt;/secondary-title&gt;&lt;/titles&gt;&lt;periodical&gt;&lt;full-title&gt;Behavior Therapy&lt;/full-title&gt;&lt;/periodical&gt;&lt;pages&gt;184-197&lt;/pages&gt;&lt;volume&gt;47&lt;/volume&gt;&lt;number&gt;2&lt;/number&gt;&lt;keywords&gt;&lt;keyword&gt;Behavior problems&lt;/keyword&gt;&lt;keyword&gt;Early intervention&lt;/keyword&gt;&lt;keyword&gt;Infancy&lt;/keyword&gt;&lt;keyword&gt;Language production&lt;/keyword&gt;&lt;keyword&gt;Parenting&lt;/keyword&gt;&lt;/keywords&gt;&lt;dates&gt;&lt;year&gt;2016&lt;/year&gt;&lt;/dates&gt;&lt;urls&gt;&lt;related-urls&gt;&lt;url&gt;https://www.scopus.com/inward/record.uri?eid=2-s2.0-84953776516&amp;amp;doi=10.1016%2fj.beth.2015.11.001&amp;amp;partnerID=40&amp;amp;md5=1ca9e2575666867a8104cbd5601d14f2&lt;/url&gt;&lt;url&gt;https://www.ncbi.nlm.nih.gov/pmc/articles/PMC4876808/pdf/nihms-786415.pdf&lt;/url&gt;&lt;/related-urls&gt;&lt;/urls&gt;&lt;electronic-resource-num&gt;10.1016/j.beth.2015.11.001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[53]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951CD96" w14:textId="1E85DCCA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Play and Learning Strategies (PALS)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PEVuZE5vdGU+PENpdGU+PEF1dGhvcj5EaWV0ZXJpY2g8L0F1dGhvcj48WWVhcj4yMDA2PC9ZZWFy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==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PEVuZE5vdGU+PENpdGU+PEF1dGhvcj5EaWV0ZXJpY2g8L0F1dGhvcj48WWVhcj4yMDA2PC9ZZWFy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==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[54-56]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2248AE77" w14:textId="7B16834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Responsive Interaction Intervention (RII)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PEVuZE5vdGU+PENpdGU+PEF1dGhvcj5LYWlzZXI8L0F1dGhvcj48WWVhcj4xOTk2PC9ZZWFyPjxS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PEVuZE5vdGU+PENpdGU+PEF1dGhvcj5LYWlzZXI8L0F1dGhvcj48WWVhcj4xOTk2PC9ZZWFyPjxS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[9, 25, 57-59]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959BCD5" w14:textId="4DF0291B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Talk interventions: </w:t>
            </w: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TalkBetter</w:t>
            </w:r>
            <w:proofErr w:type="spellEnd"/>
            <w:r w:rsidRPr="00692891">
              <w:rPr>
                <w:rFonts w:ascii="Calibri" w:hAnsi="Calibri"/>
                <w:sz w:val="24"/>
                <w:szCs w:val="24"/>
              </w:rPr>
              <w:t xml:space="preserve"> &amp;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TalkLIME</w:t>
            </w:r>
            <w:proofErr w:type="spellEnd"/>
            <w:r w:rsidRPr="00692891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PEVuZE5vdGU+PENpdGU+PEF1dGhvcj5Id2FuZzwvQXV0aG9yPjxZZWFyPjIwMTQ8L1llYXI+PFJl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PEVuZE5vdGU+PENpdGU+PEF1dGhvcj5Id2FuZzwvQXV0aG9yPjxZZWFyPjIwMTQ8L1llYXI+PFJl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[14, 60]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62AE1AA8" w14:textId="149466E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Conversational Language Training for Parents (CLTP)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&lt;EndNote&gt;&lt;Cite&gt;&lt;Author&gt;Dale&lt;/Author&gt;&lt;Year&gt;1996&lt;/Year&gt;&lt;RecNum&gt;4484&lt;/RecNum&gt;&lt;DisplayText&gt;[41]&lt;/DisplayText&gt;&lt;record&gt;&lt;rec-number&gt;4484&lt;/rec-number&gt;&lt;foreign-keys&gt;&lt;key app="EN" db-id="tvs9xzv9grdftiezeaa5fzf6rerffz9xr9ta" timestamp="1512572157"&gt;4484&lt;/key&gt;&lt;/foreign-keys&gt;&lt;ref-type name="Journal Article"&gt;17&lt;/ref-type&gt;&lt;contributors&gt;&lt;authors&gt;&lt;author&gt;Dale, P. S.&lt;/author&gt;&lt;author&gt;Crain-Thoreson, C.&lt;/author&gt;&lt;author&gt;Notari-Syverson, A.&lt;/author&gt;&lt;author&gt;Cole, K.&lt;/author&gt;&lt;/authors&gt;&lt;/contributors&gt;&lt;auth-address&gt;University of Washington, United States&amp;#xD;Western Washington University, United States&lt;/auth-address&gt;&lt;titles&gt;&lt;title&gt;Parent-Child Book Reading as an Intervention Technique for Young Children with Language Delays&lt;/title&gt;&lt;secondary-title&gt;Topics in Early Childhood Special Education&lt;/secondary-title&gt;&lt;/titles&gt;&lt;pages&gt;213-235&lt;/pages&gt;&lt;volume&gt;16&lt;/volume&gt;&lt;number&gt;2&lt;/number&gt;&lt;dates&gt;&lt;year&gt;1996&lt;/year&gt;&lt;/dates&gt;&lt;urls&gt;&lt;related-urls&gt;&lt;url&gt;https://www.scopus.com/inward/record.uri?eid=2-s2.0-0030548167&amp;amp;doi=10.1177%2f027112149601600206&amp;amp;partnerID=40&amp;amp;md5=32db280066cec3192fc3166af75dfe28&lt;/url&gt;&lt;/related-urls&gt;&lt;/urls&gt;&lt;electronic-resource-num&gt;10.1177/027112149601600206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[41]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4C4192B8" w14:textId="1F4FDE1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Parent-Based Intervention (PBI)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&lt;EndNote&gt;&lt;Cite&gt;&lt;Author&gt;Gibbard&lt;/Author&gt;&lt;Year&gt;2004&lt;/Year&gt;&lt;RecNum&gt;6465&lt;/RecNum&gt;&lt;DisplayText&gt;[61]&lt;/DisplayText&gt;&lt;record&gt;&lt;rec-number&gt;6465&lt;/rec-number&gt;&lt;foreign-keys&gt;&lt;key app="EN" db-id="tvs9xzv9grdftiezeaa5fzf6rerffz9xr9ta" timestamp="1515418162"&gt;6465&lt;/key&gt;&lt;/foreign-keys&gt;&lt;ref-type name="Journal Article"&gt;17&lt;/ref-type&gt;&lt;contributors&gt;&lt;authors&gt;&lt;author&gt;Gibbard, Deborah&lt;/author&gt;&lt;author&gt;Coglan, Louisa&lt;/author&gt;&lt;author&gt;MacDonald, John&lt;/author&gt;&lt;/authors&gt;&lt;/contributors&gt;&lt;titles&gt;&lt;title&gt;Cost-effectiveness analysis of current practice and parent intervention for children under 3 years presenting with expressive language delay&lt;/title&gt;&lt;secondary-title&gt;International Journal of Language &amp;amp; Communication Disorders&lt;/secondary-title&gt;&lt;/titles&gt;&lt;periodical&gt;&lt;full-title&gt;International Journal Of Language &amp;amp; Communication Disorders&lt;/full-title&gt;&lt;/periodical&gt;&lt;pages&gt;229-244&lt;/pages&gt;&lt;volume&gt;39&lt;/volume&gt;&lt;number&gt;2&lt;/number&gt;&lt;keywords&gt;&lt;keyword&gt;parent-based intervention&lt;/keyword&gt;&lt;keyword&gt;cost-effectiveness&lt;/keyword&gt;&lt;keyword&gt;language delay&lt;/keyword&gt;&lt;keyword&gt;early intervention&lt;/keyword&gt;&lt;/keywords&gt;&lt;dates&gt;&lt;year&gt;2004&lt;/year&gt;&lt;/dates&gt;&lt;publisher&gt;Blackwell Publishing Ltd&lt;/publisher&gt;&lt;isbn&gt;1460-6984&lt;/isbn&gt;&lt;urls&gt;&lt;related-urls&gt;&lt;url&gt;http://dx.doi.org/10.1080/13682820310001618839&lt;/url&gt;&lt;url&gt;https://onlinelibrary.wiley.com/doi/pdf/10.1080/13682820310001618839&lt;/url&gt;&lt;/related-urls&gt;&lt;/urls&gt;&lt;electronic-resource-num&gt;10.1080/13682820310001618839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[61]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AA68812" w14:textId="069595CE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Child’s Game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&lt;EndNote&gt;&lt;Cite&gt;&lt;Author&gt;O&amp;apos;Bleness&lt;/Author&gt;&lt;Year&gt;2016&lt;/Year&gt;&lt;RecNum&gt;7131&lt;/RecNum&gt;&lt;DisplayText&gt;[62]&lt;/DisplayText&gt;&lt;record&gt;&lt;rec-number&gt;7131&lt;/rec-number&gt;&lt;foreign-keys&gt;&lt;key app="EN" db-id="tvs9xzv9grdftiezeaa5fzf6rerffz9xr9ta" timestamp="1549894802"&gt;7131&lt;/key&gt;&lt;/foreign-keys&gt;&lt;ref-type name="Thesis"&gt;32&lt;/ref-type&gt;&lt;contributors&gt;&lt;authors&gt;&lt;author&gt;O&amp;apos;Bleness, Jessica&lt;/author&gt;&lt;/authors&gt;&lt;/contributors&gt;&lt;titles&gt;&lt;title&gt;Play-based intervention effects on language production in toddlers from a high-risk background&lt;/title&gt;&lt;secondary-title&gt;Psychological and Quantitative Foundations&lt;/secondary-title&gt;&lt;/titles&gt;&lt;volume&gt;Doctor of Philosophy in Psychological and Quantitative Foundations&lt;/volume&gt;&lt;dates&gt;&lt;year&gt;2016&lt;/year&gt;&lt;/dates&gt;&lt;pub-location&gt;Iowa City, Iowa&lt;/pub-location&gt;&lt;publisher&gt;University of Iowa&lt;/publisher&gt;&lt;urls&gt;&lt;/urls&gt;&lt;electronic-resource-num&gt;10.17077/etd.aorpkzoh&lt;/electronic-resource-num&gt;&lt;remote-database-name&gt;PsycINFO&lt;/remote-database-name&gt;&lt;remote-database-provider&gt;Ovid Technologies&lt;/remote-database-provider&gt;&lt;/record&gt;&lt;/Cite&gt;&lt;/EndNote&gt;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[62]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31BECB3E" w14:textId="445A1EA8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 xml:space="preserve">Language and Play </w:t>
            </w: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Everyday</w:t>
            </w:r>
            <w:proofErr w:type="spellEnd"/>
            <w:r w:rsidRPr="00692891">
              <w:rPr>
                <w:rFonts w:ascii="Calibri" w:hAnsi="Calibri"/>
                <w:sz w:val="24"/>
                <w:szCs w:val="24"/>
              </w:rPr>
              <w:t xml:space="preserve"> (LAPE)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&lt;EndNote&gt;&lt;Cite&gt;&lt;Author&gt;Moore&lt;/Author&gt;&lt;Year&gt;2014&lt;/Year&gt;&lt;RecNum&gt;4993&lt;/RecNum&gt;&lt;DisplayText&gt;[63]&lt;/DisplayText&gt;&lt;record&gt;&lt;rec-number&gt;4993&lt;/rec-number&gt;&lt;foreign-keys&gt;&lt;key app="EN" db-id="tvs9xzv9grdftiezeaa5fzf6rerffz9xr9ta" timestamp="1512572205"&gt;4993&lt;/key&gt;&lt;/foreign-keys&gt;&lt;ref-type name="Journal Article"&gt;17&lt;/ref-type&gt;&lt;contributors&gt;&lt;authors&gt;&lt;author&gt;Moore, H. W.&lt;/author&gt;&lt;author&gt;Barton, E. E.&lt;/author&gt;&lt;author&gt;Chironis, M.&lt;/author&gt;&lt;/authors&gt;&lt;/contributors&gt;&lt;auth-address&gt;University of Oregon, Eugene, United States&amp;#xD;University of Colorado Denver, United States&lt;/auth-address&gt;&lt;titles&gt;&lt;title&gt;A Program for Improving Toddler Communication Through Parent Coaching&lt;/title&gt;&lt;secondary-title&gt;Topics in Early Childhood Special Education&lt;/secondary-title&gt;&lt;/titles&gt;&lt;pages&gt;212-224&lt;/pages&gt;&lt;volume&gt;33&lt;/volume&gt;&lt;number&gt;4&lt;/number&gt;&lt;keywords&gt;&lt;keyword&gt;infants and toddlers&lt;/keyword&gt;&lt;keyword&gt;parent coaching&lt;/keyword&gt;&lt;keyword&gt;speech and language delays&lt;/keyword&gt;&lt;/keywords&gt;&lt;dates&gt;&lt;year&gt;2014&lt;/year&gt;&lt;/dates&gt;&lt;urls&gt;&lt;related-urls&gt;&lt;url&gt;https://www.scopus.com/inward/record.uri?eid=2-s2.0-84891586550&amp;amp;doi=10.1177%2f0271121413497520&amp;amp;partnerID=40&amp;amp;md5=18d752434ccc1c0f5924f0b50920d58e&lt;/url&gt;&lt;/related-urls&gt;&lt;/urls&gt;&lt;electronic-resource-num&gt;10.1177/0271121413497520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7F87E5E8" w14:textId="4825046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Parents and Children Experiencing Success (PACES)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&lt;EndNote&gt;&lt;Cite&gt;&lt;Author&gt;Deutscher&lt;/Author&gt;&lt;Year&gt;2006&lt;/Year&gt;&lt;RecNum&gt;20820&lt;/RecNum&gt;&lt;DisplayText&gt;[64]&lt;/DisplayText&gt;&lt;record&gt;&lt;rec-number&gt;20820&lt;/rec-number&gt;&lt;foreign-keys&gt;&lt;key app="EN" db-id="tvs9xzv9grdftiezeaa5fzf6rerffz9xr9ta" timestamp="1556025500"&gt;20820&lt;/key&gt;&lt;/foreign-keys&gt;&lt;ref-type name="Journal Article"&gt;17&lt;/ref-type&gt;&lt;contributors&gt;&lt;authors&gt;&lt;author&gt;Deutscher, Barbara&lt;/author&gt;&lt;author&gt;Fewell, Rebecca R.&lt;/author&gt;&lt;author&gt;Gross, Michelle&lt;/author&gt;&lt;/authors&gt;&lt;/contributors&gt;&lt;titles&gt;&lt;title&gt;Enhancing the Interactions of Teenage Mothers and Their At-Risk Children: Effectiveness of a Maternal-Focused Intervention&lt;/title&gt;&lt;secondary-title&gt;Topics in Early Childhood Special Education&lt;/secondary-title&gt;&lt;/titles&gt;&lt;pages&gt;194-205&lt;/pages&gt;&lt;volume&gt;26&lt;/volume&gt;&lt;number&gt;4&lt;/number&gt;&lt;dates&gt;&lt;year&gt;2006&lt;/year&gt;&lt;pub-dates&gt;&lt;date&gt;2006/10/01&lt;/date&gt;&lt;/pub-dates&gt;&lt;/dates&gt;&lt;publisher&gt;SAGE Publications Inc&lt;/publisher&gt;&lt;isbn&gt;0271-1214&lt;/isbn&gt;&lt;urls&gt;&lt;related-urls&gt;&lt;url&gt;https://doi.org/10.1177/02711214060260040101&lt;/url&gt;&lt;/related-urls&gt;&lt;/urls&gt;&lt;electronic-resource-num&gt;10.1177/02711214060260040101&lt;/electronic-resource-num&gt;&lt;access-date&gt;2019/04/23&lt;/access-dat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[64]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B8BF410" w14:textId="5FCFB9B3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 Focused Early Intervention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&lt;EndNote&gt;&lt;Cite&gt;&lt;Author&gt;Ciccone&lt;/Author&gt;&lt;Year&gt;2012&lt;/Year&gt;&lt;RecNum&gt;4438&lt;/RecNum&gt;&lt;DisplayText&gt;[65]&lt;/DisplayText&gt;&lt;record&gt;&lt;rec-number&gt;4438&lt;/rec-number&gt;&lt;foreign-keys&gt;&lt;key app="EN" db-id="tvs9xzv9grdftiezeaa5fzf6rerffz9xr9ta" timestamp="1512572154"&gt;4438&lt;/key&gt;&lt;/foreign-keys&gt;&lt;ref-type name="Journal Article"&gt;17&lt;/ref-type&gt;&lt;contributors&gt;&lt;authors&gt;&lt;author&gt;Ciccone, N.&lt;/author&gt;&lt;author&gt;Hennessey, N.&lt;/author&gt;&lt;author&gt;Stokes, S. F.&lt;/author&gt;&lt;/authors&gt;&lt;/contributors&gt;&lt;auth-address&gt;School of Psychology and Social Science, Edith Cowan University, Perth, Australia&amp;#xD;Curtin Innovation Health Research Institute, Curtin University of Technology, Perth, WA, Australia&amp;#xD;Department of Communication Disorders, University of Canterbury, Christchurch, New Zealand&lt;/auth-address&gt;&lt;titles&gt;&lt;title&gt;Community-based early intervention for language delay: A preliminary investigation&lt;/title&gt;&lt;secondary-title&gt;International Journal of Language and Communication Disorders&lt;/secondary-title&gt;&lt;/titles&gt;&lt;pages&gt;467-470&lt;/pages&gt;&lt;volume&gt;47&lt;/volume&gt;&lt;number&gt;4&lt;/number&gt;&lt;keywords&gt;&lt;keyword&gt;intervention&lt;/keyword&gt;&lt;keyword&gt;language delay&lt;/keyword&gt;&lt;keyword&gt;parent education&lt;/keyword&gt;&lt;/keywords&gt;&lt;dates&gt;&lt;year&gt;2012&lt;/year&gt;&lt;/dates&gt;&lt;urls&gt;&lt;/urls&gt;&lt;electronic-resource-num&gt;10.1111/j.1460-6984.2012.00149.x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[65]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631ECA2D" w14:textId="12F6FCE1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Promoting Communication Tools for Accelerating Language in Kids (PCTALK)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&lt;EndNote&gt;&lt;Cite&gt;&lt;Author&gt;Buzhardt&lt;/Author&gt;&lt;Year&gt;2018&lt;/Year&gt;&lt;RecNum&gt;10932&lt;/RecNum&gt;&lt;DisplayText&gt;[66]&lt;/DisplayText&gt;&lt;record&gt;&lt;rec-number&gt;10932&lt;/rec-number&gt;&lt;foreign-keys&gt;&lt;key app="EN" db-id="tvs9xzv9grdftiezeaa5fzf6rerffz9xr9ta" timestamp="1550060834"&gt;10932&lt;/key&gt;&lt;/foreign-keys&gt;&lt;ref-type name="Journal Article"&gt;17&lt;/ref-type&gt;&lt;contributors&gt;&lt;authors&gt;&lt;author&gt;Buzhardt, Jay&lt;/author&gt;&lt;author&gt;Greenwood, Charles R.&lt;/author&gt;&lt;author&gt;Walker, Dale&lt;/author&gt;&lt;author&gt;Jia, Fan&lt;/author&gt;&lt;author&gt;Schnitz, Alana G.&lt;/author&gt;&lt;author&gt;Higgins, Susan&lt;/author&gt;&lt;author&gt;Montagna, Debra&lt;/author&gt;&lt;author&gt;Muehe, Christine&lt;/author&gt;&lt;/authors&gt;&lt;/contributors&gt;&lt;auth-address&gt;University of Kansas, Kansas City, USA&lt;/auth-address&gt;&lt;titles&gt;&lt;title&gt;Web-Based Support for Data-Based Decision Making: Effect of Intervention Implementation on Infant–Toddler Communication&lt;/title&gt;&lt;secondary-title&gt;Journal of Early Intervention&lt;/secondary-title&gt;&lt;/titles&gt;&lt;pages&gt;246-267&lt;/pages&gt;&lt;volume&gt;40&lt;/volume&gt;&lt;number&gt;3&lt;/number&gt;&lt;keywords&gt;&lt;keyword&gt;Decision Making&lt;/keyword&gt;&lt;keyword&gt;World Wide Web&lt;/keyword&gt;&lt;keyword&gt;Technology -- Trends&lt;/keyword&gt;&lt;keyword&gt;Human&lt;/keyword&gt;&lt;keyword&gt;Infant&lt;/keyword&gt;&lt;keyword&gt;Child, Preschool&lt;/keyword&gt;&lt;keyword&gt;Communication&lt;/keyword&gt;&lt;keyword&gt;Early Intervention&lt;/keyword&gt;&lt;keyword&gt;Individuals with Disabilities Education Act&lt;/keyword&gt;&lt;keyword&gt;United States&lt;/keyword&gt;&lt;/keywords&gt;&lt;dates&gt;&lt;year&gt;2018&lt;/year&gt;&lt;/dates&gt;&lt;pub-location&gt;Thousand Oaks, California&lt;/pub-location&gt;&lt;publisher&gt;Sage Publications Inc.&lt;/publisher&gt;&lt;isbn&gt;1053-8151&lt;/isbn&gt;&lt;accession-num&gt;131206692. Language: English. Entry Date: 20180817. Revision Date: 20180817. Publication Type: Article. Journal Subset: Allied Health&lt;/accession-num&gt;&lt;urls&gt;&lt;related-urls&gt;&lt;url&gt;http://search.ebscohost.com/login.aspx?direct=true&amp;amp;db=cin20&amp;amp;AN=131206692&amp;amp;site=ehost-live&lt;/url&gt;&lt;/related-urls&gt;&lt;/urls&gt;&lt;electronic-resource-num&gt;10.1177/1053815118788059&lt;/electronic-resource-num&gt;&lt;remote-database-name&gt;cin20&lt;/remote-database-name&gt;&lt;remote-database-provider&gt;EBSCOhost&lt;/remote-database-provider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[66]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2F3EFB50" w14:textId="49993C1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Parent-Implemented Communication Strategies (</w:t>
            </w: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PiCS</w:t>
            </w:r>
            <w:proofErr w:type="spellEnd"/>
            <w:r w:rsidRPr="00692891">
              <w:rPr>
                <w:rFonts w:ascii="Calibri" w:hAnsi="Calibri"/>
                <w:sz w:val="24"/>
                <w:szCs w:val="24"/>
              </w:rPr>
              <w:t>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&lt;EndNote&gt;&lt;Cite&gt;&lt;Author&gt;Stoner&lt;/Author&gt;&lt;Year&gt;2013&lt;/Year&gt;&lt;RecNum&gt;10216&lt;/RecNum&gt;&lt;DisplayText&gt;[67]&lt;/DisplayText&gt;&lt;record&gt;&lt;rec-number&gt;10216&lt;/rec-number&gt;&lt;foreign-keys&gt;&lt;key app="EN" db-id="tvs9xzv9grdftiezeaa5fzf6rerffz9xr9ta" timestamp="1550060830"&gt;10216&lt;/key&gt;&lt;/foreign-keys&gt;&lt;ref-type name="Journal Article"&gt;17&lt;/ref-type&gt;&lt;contributors&gt;&lt;authors&gt;&lt;author&gt;Stoner, Julia&lt;/author&gt;&lt;author&gt;Meadan, Hedda&lt;/author&gt;&lt;author&gt;Angell, Maureen&lt;/author&gt;&lt;/authors&gt;&lt;/contributors&gt;&lt;titles&gt;&lt;title&gt;A Model for Coaching Parents to Implement Teaching Strategies With Their Young Children With Language Delay or Developmental Disabilities&lt;/title&gt;&lt;secondary-title&gt;Perspectives on Language Learning &amp;amp; Education&lt;/secondary-title&gt;&lt;/titles&gt;&lt;periodical&gt;&lt;full-title&gt;Perspectives on Language Learning &amp;amp; Education&lt;/full-title&gt;&lt;/periodical&gt;&lt;pages&gt;112-119&lt;/pages&gt;&lt;volume&gt;20&lt;/volume&gt;&lt;number&gt;3&lt;/number&gt;&lt;keywords&gt;&lt;keyword&gt;Teaching Methods&lt;/keyword&gt;&lt;keyword&gt;Language&lt;/keyword&gt;&lt;keyword&gt;Models, Educational&lt;/keyword&gt;&lt;keyword&gt;Child&lt;/keyword&gt;&lt;keyword&gt;Language Development&lt;/keyword&gt;&lt;/keywords&gt;&lt;dates&gt;&lt;year&gt;2013&lt;/year&gt;&lt;/dates&gt;&lt;pub-location&gt;Rockville, Maryland&lt;/pub-location&gt;&lt;publisher&gt;American Speech-Language-Hearing Association&lt;/publisher&gt;&lt;isbn&gt;1940-7742&lt;/isbn&gt;&lt;accession-num&gt;104044639. Language: English. Entry Date: 20140318. Revision Date: 20150819. Publication Type: Journal Article. Journal Subset: Allied Health&lt;/accession-num&gt;&lt;urls&gt;&lt;/urls&gt;&lt;electronic-resource-num&gt;10.1044/lle20.3.112&lt;/electronic-resource-num&gt;&lt;remote-database-name&gt;cin20&lt;/remote-database-name&gt;&lt;remote-database-provider&gt;EBSCOhost&lt;/remote-database-provider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[67]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E3BF32C" w14:textId="7B1510A4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Parents Interacting with Infants (PIWI)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&lt;EndNote&gt;&lt;Cite&gt;&lt;Author&gt;Green&lt;/Author&gt;&lt;Year&gt;2018&lt;/Year&gt;&lt;RecNum&gt;7610&lt;/RecNum&gt;&lt;DisplayText&gt;[68]&lt;/DisplayText&gt;&lt;record&gt;&lt;rec-number&gt;7610&lt;/rec-number&gt;&lt;foreign-keys&gt;&lt;key app="EN" db-id="tvs9xzv9grdftiezeaa5fzf6rerffz9xr9ta" timestamp="1549895472"&gt;7610&lt;/key&gt;&lt;/foreign-keys&gt;&lt;ref-type name="Journal Article"&gt;17&lt;/ref-type&gt;&lt;contributors&gt;&lt;authors&gt;&lt;author&gt;Green, K. B.&lt;/author&gt;&lt;author&gt;Towson, J. A.&lt;/author&gt;&lt;author&gt;Head, C.&lt;/author&gt;&lt;author&gt;Janowski, B.&lt;/author&gt;&lt;author&gt;Smith, L.&lt;/author&gt;&lt;/authors&gt;&lt;/contributors&gt;&lt;auth-address&gt;University of West Georgia, United States&amp;#xD;University of Central Florida, United States&lt;/auth-address&gt;&lt;titles&gt;&lt;title&gt;Facilitated playgroups to promote speech and language skills of young children with communication delays: A pilot study&lt;/title&gt;&lt;secondary-title&gt;Child Language Teaching and Therapy&lt;/secondary-title&gt;&lt;/titles&gt;&lt;pages&gt;37-52&lt;/pages&gt;&lt;volume&gt;34&lt;/volume&gt;&lt;number&gt;1&lt;/number&gt;&lt;keywords&gt;&lt;keyword&gt;communication disorders&lt;/keyword&gt;&lt;keyword&gt;early childhood&lt;/keyword&gt;&lt;keyword&gt;early intervention&lt;/keyword&gt;&lt;keyword&gt;family education&lt;/keyword&gt;&lt;keyword&gt;speech-language pathology&lt;/keyword&gt;&lt;/keywords&gt;&lt;dates&gt;&lt;year&gt;2018&lt;/year&gt;&lt;/dates&gt;&lt;urls&gt;&lt;related-urls&gt;&lt;url&gt;https://www.scopus.com/inward/record.uri?eid=2-s2.0-85041566794&amp;amp;doi=10.1177%2f0265659018755525&amp;amp;partnerID=40&amp;amp;md5=b19bf72f8354972a9c2c10508cf6afd6&lt;/url&gt;&lt;/related-urls&gt;&lt;/urls&gt;&lt;electronic-resource-num&gt;10.1177/0265659018755525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[68]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7CECA0EB" w14:textId="1361DF1E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Parent-based intervention programme with Video Home Training (PVHT)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&lt;EndNote&gt;&lt;Cite&gt;&lt;Author&gt;Van Balkom&lt;/Author&gt;&lt;Year&gt;2010&lt;/Year&gt;&lt;RecNum&gt;5366&lt;/RecNum&gt;&lt;DisplayText&gt;[69]&lt;/DisplayText&gt;&lt;record&gt;&lt;rec-number&gt;5366&lt;/rec-number&gt;&lt;foreign-keys&gt;&lt;key app="EN" db-id="tvs9xzv9grdftiezeaa5fzf6rerffz9xr9ta" timestamp="1512572245"&gt;5366&lt;/key&gt;&lt;/foreign-keys&gt;&lt;ref-type name="Journal Article"&gt;17&lt;/ref-type&gt;&lt;contributors&gt;&lt;authors&gt;&lt;author&gt;Van Balkom, H.&lt;/author&gt;&lt;author&gt;Verhoeven, L.&lt;/author&gt;&lt;author&gt;Van Weerdenburg, M.&lt;/author&gt;&lt;author&gt;Stoep, J.&lt;/author&gt;&lt;/authors&gt;&lt;/contributors&gt;&lt;auth-address&gt;Behavioural Science Institute, Radboud University Nijmegen and Royal Dutch Kentalis, Netherlands&amp;#xD;Behavioural Science Institute, Radboud University Nijmegen, Netherlands&amp;#xD;Royal Dutch Kentalis - PonTeM R and D, Nijmegen, Netherlands&lt;/auth-address&gt;&lt;titles&gt;&lt;title&gt;Effects of Parent-based Video Home Training in children with developmental language delay&lt;/title&gt;&lt;secondary-title&gt;Child Language Teaching and Therapy&lt;/secondary-title&gt;&lt;/titles&gt;&lt;pages&gt;221-237&lt;/pages&gt;&lt;volume&gt;26&lt;/volume&gt;&lt;number&gt;3&lt;/number&gt;&lt;keywords&gt;&lt;keyword&gt;conversational coherence&lt;/keyword&gt;&lt;keyword&gt;Developmental Language Delay (DLD)&lt;/keyword&gt;&lt;keyword&gt;early language intervention&lt;/keyword&gt;&lt;keyword&gt;effect study&lt;/keyword&gt;&lt;keyword&gt;indirect language intervention&lt;/keyword&gt;&lt;keyword&gt;late talkers&lt;/keyword&gt;&lt;keyword&gt;parent-based language intervention&lt;/keyword&gt;&lt;keyword&gt;Video Home Training (VHT)&lt;/keyword&gt;&lt;/keywords&gt;&lt;dates&gt;&lt;year&gt;2010&lt;/year&gt;&lt;/dates&gt;&lt;urls&gt;&lt;related-urls&gt;&lt;url&gt;https://www.scopus.com/inward/record.uri?eid=2-s2.0-78751480372&amp;amp;doi=10.1177%2f0265659009349978&amp;amp;partnerID=40&amp;amp;md5=2b2e9ee51d34681d198184af61a959f9&lt;/url&gt;&lt;/related-urls&gt;&lt;/urls&gt;&lt;electronic-resource-num&gt;10.1177/0265659009349978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[69]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CE65195" w14:textId="4E923E4D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The Happy Parenting Programme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&lt;EndNote&gt;&lt;Cite&gt;&lt;Author&gt;Leung&lt;/Author&gt;&lt;Year&gt;2016&lt;/Year&gt;&lt;RecNum&gt;4867&lt;/RecNum&gt;&lt;DisplayText&gt;[70]&lt;/DisplayText&gt;&lt;record&gt;&lt;rec-number&gt;4867&lt;/rec-number&gt;&lt;foreign-keys&gt;&lt;key app="EN" db-id="tvs9xzv9grdftiezeaa5fzf6rerffz9xr9ta" timestamp="1512572192"&gt;4867&lt;/key&gt;&lt;/foreign-keys&gt;&lt;ref-type name="Journal Article"&gt;17&lt;/ref-type&gt;&lt;contributors&gt;&lt;authors&gt;&lt;author&gt;Leung, C.&lt;/author&gt;&lt;author&gt;Chan, S.&lt;/author&gt;&lt;author&gt;Lam, T.&lt;/author&gt;&lt;author&gt;Yau, S.&lt;/author&gt;&lt;author&gt;Tsang, S.&lt;/author&gt;&lt;/authors&gt;&lt;/contributors&gt;&lt;auth-address&gt;The Hong Kong Polytechnic University, Hong Kong&amp;#xD;Heep Hong Society, Hong Kong&amp;#xD;The University of Hong Kong, Hong Kong&lt;/auth-address&gt;&lt;titles&gt;&lt;title&gt;The effect of parent education program for preschool children with developmental disabilities: A randomized controlled trial&lt;/title&gt;&lt;secondary-title&gt;Research in Developmental Disabilities&lt;/secondary-title&gt;&lt;/titles&gt;&lt;periodical&gt;&lt;full-title&gt;Research In Developmental Disabilities&lt;/full-title&gt;&lt;/periodical&gt;&lt;pages&gt;18-28&lt;/pages&gt;&lt;volume&gt;56&lt;/volume&gt;&lt;keywords&gt;&lt;keyword&gt;Developmental disability&lt;/keyword&gt;&lt;keyword&gt;Parent training&lt;/keyword&gt;&lt;keyword&gt;Preschool children&lt;/keyword&gt;&lt;/keywords&gt;&lt;dates&gt;&lt;year&gt;2016&lt;/year&gt;&lt;/dates&gt;&lt;urls&gt;&lt;related-urls&gt;&lt;url&gt;https://www.scopus.com/inward/record.uri?eid=2-s2.0-84971483894&amp;amp;doi=10.1016%2fj.ridd.2016.05.015&amp;amp;partnerID=40&amp;amp;md5=e5cc2efd27baafc74fba041c569ecaea&lt;/url&gt;&lt;url&gt;https://ac.els-cdn.com/S0891422216300993/1-s2.0-S0891422216300993-main.pdf?_tid=4b26d644-8698-4395-84ed-a99797ad3435&amp;amp;acdnat=1552319864_cd197832256a41f803cff65ecd1d760f&lt;/url&gt;&lt;/related-urls&gt;&lt;/urls&gt;&lt;electronic-resource-num&gt;10.1016/j.ridd.2016.05.015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[70]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4AD47E7F" w14:textId="5F23A5F2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692891">
              <w:rPr>
                <w:rFonts w:ascii="Calibri" w:hAnsi="Calibri"/>
                <w:sz w:val="24"/>
                <w:szCs w:val="24"/>
              </w:rPr>
              <w:t>uTalk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&lt;EndNote&gt;&lt;Cite&gt;&lt;Author&gt;Olson&lt;/Author&gt;&lt;Year&gt;2016&lt;/Year&gt;&lt;RecNum&gt;5052&lt;/RecNum&gt;&lt;DisplayText&gt;[71]&lt;/DisplayText&gt;&lt;record&gt;&lt;rec-number&gt;5052&lt;/rec-number&gt;&lt;foreign-keys&gt;&lt;key app="EN" db-id="tvs9xzv9grdftiezeaa5fzf6rerffz9xr9ta" timestamp="1512572211"&gt;5052&lt;/key&gt;&lt;/foreign-keys&gt;&lt;ref-type name="Journal Article"&gt;17&lt;/ref-type&gt;&lt;contributors&gt;&lt;authors&gt;&lt;author&gt;Olson, K. B.&lt;/author&gt;&lt;author&gt;Wilkinson, C. L.&lt;/author&gt;&lt;author&gt;Wilkinson, M. J.&lt;/author&gt;&lt;author&gt;Harris, J.&lt;/author&gt;&lt;author&gt;Whittle, A.&lt;/author&gt;&lt;/authors&gt;&lt;/contributors&gt;&lt;auth-address&gt;University of California, San Francisco Benioff Children&amp;apos;s HospitalCA, United States&amp;#xD;University of ChicagoIL, United States&amp;#xD;Division of Developmental Medicine, Boston Children&amp;apos;s Hospital, 300 Longwood Ave, Boston, MA, United States&amp;#xD;Kinsights, San Francisco, CA, United States&lt;/auth-address&gt;&lt;titles&gt;&lt;title&gt;Texts for Talking: Evaluation of a Mobile Health Program Addressing Speech and Language Delay&lt;/title&gt;&lt;secondary-title&gt;Clinical Pediatrics&lt;/secondary-title&gt;&lt;/titles&gt;&lt;periodical&gt;&lt;full-title&gt;Clinical Pediatrics&lt;/full-title&gt;&lt;/periodical&gt;&lt;pages&gt;1044-1049&lt;/pages&gt;&lt;volume&gt;55&lt;/volume&gt;&lt;number&gt;11&lt;/number&gt;&lt;keywords&gt;&lt;keyword&gt;child development&lt;/keyword&gt;&lt;keyword&gt;early childhood&lt;/keyword&gt;&lt;keyword&gt;low income&lt;/keyword&gt;&lt;keyword&gt;parent education&lt;/keyword&gt;&lt;keyword&gt;SMS&lt;/keyword&gt;&lt;keyword&gt;text messages&lt;/keyword&gt;&lt;/keywords&gt;&lt;dates&gt;&lt;year&gt;2016&lt;/year&gt;&lt;/dates&gt;&lt;urls&gt;&lt;related-urls&gt;&lt;url&gt;https://www.scopus.com/inward/record.uri?eid=2-s2.0-84987712294&amp;amp;doi=10.1177%2f0009922816664721&amp;amp;partnerID=40&amp;amp;md5=7f91acecf99a0ce4c62d805a9affba16&lt;/url&gt;&lt;/related-urls&gt;&lt;/urls&gt;&lt;electronic-resource-num&gt;10.1177/0009922816664721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[71]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5059EE9" w14:textId="7B24B9F3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Reach Out and Read (ROAR)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&lt;EndNote&gt;&lt;Cite&gt;&lt;Author&gt;Kumar&lt;/Author&gt;&lt;Year&gt;2016&lt;/Year&gt;&lt;RecNum&gt;4817&lt;/RecNum&gt;&lt;DisplayText&gt;[72]&lt;/DisplayText&gt;&lt;record&gt;&lt;rec-number&gt;4817&lt;/rec-number&gt;&lt;foreign-keys&gt;&lt;key app="EN" db-id="tvs9xzv9grdftiezeaa5fzf6rerffz9xr9ta" timestamp="1512572187"&gt;4817&lt;/key&gt;&lt;/foreign-keys&gt;&lt;ref-type name="Journal Article"&gt;17&lt;/ref-type&gt;&lt;contributors&gt;&lt;authors&gt;&lt;author&gt;Kumar, M. M.&lt;/author&gt;&lt;author&gt;Cowan, H. R.&lt;/author&gt;&lt;author&gt;Erdman, L.&lt;/author&gt;&lt;author&gt;Kaufman, M.&lt;/author&gt;&lt;author&gt;Hick, K. M.&lt;/author&gt;&lt;/authors&gt;&lt;/contributors&gt;&lt;auth-address&gt;Division of Adolescent Medicine, Department of Paediatrics, The Hospital for Sick Children, University of Toronto, Toronto, Canada&amp;#xD;Department of Psychology, University of Toronto, Toronto, Canada&amp;#xD;Department of Psychiatry, The Hospital for Sick Children, University of Toronto, Toronto, Canada&amp;#xD;4007 Alabama Street, San Diego, CA, United States&lt;/auth-address&gt;&lt;titles&gt;&lt;title&gt;Reach Out and Read is Feasible and Effective for Adolescent Mothers: A Pilot Study&lt;/title&gt;&lt;secondary-title&gt;Maternal and Child Health Journal&lt;/secondary-title&gt;&lt;/titles&gt;&lt;periodical&gt;&lt;full-title&gt;Maternal and Child Health Journal&lt;/full-title&gt;&lt;/periodical&gt;&lt;pages&gt;630-638&lt;/pages&gt;&lt;volume&gt;20&lt;/volume&gt;&lt;number&gt;3&lt;/number&gt;&lt;keywords&gt;&lt;keyword&gt;Child development&lt;/keyword&gt;&lt;keyword&gt;Literacy programs&lt;/keyword&gt;&lt;keyword&gt;Pregnancy in adolescence&lt;/keyword&gt;&lt;keyword&gt;Primary prevention&lt;/keyword&gt;&lt;keyword&gt;Reach Out and Read&lt;/keyword&gt;&lt;/keywords&gt;&lt;dates&gt;&lt;year&gt;2016&lt;/year&gt;&lt;/dates&gt;&lt;urls&gt;&lt;related-urls&gt;&lt;url&gt;https://www.scopus.com/inward/record.uri?eid=2-s2.0-84958104822&amp;amp;doi=10.1007%2fs10995-015-1862-3&amp;amp;partnerID=40&amp;amp;md5=2695acf1665963d4433b07e9c69462e9&lt;/url&gt;&lt;url&gt;https://link.springer.com/content/pdf/10.1007%2Fs10995-015-1862-3.pdf&lt;/url&gt;&lt;/related-urls&gt;&lt;/urls&gt;&lt;electronic-resource-num&gt;10.1007/s10995-015-1862-3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[72]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3AE2324" w14:textId="5DC1D65B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Let’s Talk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&lt;EndNote&gt;&lt;Cite&gt;&lt;Author&gt;McNeill&lt;/Author&gt;&lt;Year&gt;1999&lt;/Year&gt;&lt;RecNum&gt;4968&lt;/RecNum&gt;&lt;DisplayText&gt;[73]&lt;/DisplayText&gt;&lt;record&gt;&lt;rec-number&gt;4968&lt;/rec-number&gt;&lt;foreign-keys&gt;&lt;key app="EN" db-id="tvs9xzv9grdftiezeaa5fzf6rerffz9xr9ta" timestamp="1512572202"&gt;4968&lt;/key&gt;&lt;/foreign-keys&gt;&lt;ref-type name="Journal Article"&gt;17&lt;/ref-type&gt;&lt;contributors&gt;&lt;authors&gt;&lt;author&gt;McNeill, J. H.&lt;/author&gt;&lt;author&gt;Fowler, S. A.&lt;/author&gt;&lt;/authors&gt;&lt;/contributors&gt;&lt;auth-address&gt;University of Illinois, Urbana-Champaign, IL, United States&amp;#xD;Educational Department, Spanish Fort, AL, United States&amp;#xD;Educational Department, 22 Pirates Lane, Spanish Fort, AL 36527, United States&lt;/auth-address&gt;&lt;titles&gt;&lt;title&gt;Let&amp;apos;s Talk: Encouraging Mother-Child Conversations during Story Reading&lt;/title&gt;&lt;secondary-title&gt;Journal of Early Intervention&lt;/secondary-title&gt;&lt;/titles&gt;&lt;pages&gt;51-69&lt;/pages&gt;&lt;volume&gt;22&lt;/volume&gt;&lt;number&gt;1&lt;/number&gt;&lt;dates&gt;&lt;year&gt;1999&lt;/year&gt;&lt;/dates&gt;&lt;urls&gt;&lt;related-urls&gt;&lt;url&gt;https://www.scopus.com/inward/record.uri?eid=2-s2.0-0033448596&amp;amp;doi=10.1177%2f105381519902200106&amp;amp;partnerID=40&amp;amp;md5=34032d24dcc322ad79fb30f2e0fe704e&lt;/url&gt;&lt;/related-urls&gt;&lt;/urls&gt;&lt;electronic-resource-num&gt;10.1177/105381519902200106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[73]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A86F56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i/>
                <w:iCs/>
                <w:sz w:val="24"/>
                <w:szCs w:val="24"/>
              </w:rPr>
              <w:t>Other (unnamed)</w:t>
            </w:r>
          </w:p>
          <w:p w14:paraId="0680EAF4" w14:textId="04F0ED4D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AuthorYear="1"&gt;&lt;Author&gt;Sylvestre&lt;/Author&gt;&lt;Year&gt;2015&lt;/Year&gt;&lt;RecNum&gt;5311&lt;/RecNum&gt;&lt;DisplayText&gt;Sylvestre, Desmarais [74]&lt;/DisplayText&gt;&lt;record&gt;&lt;rec-number&gt;5311&lt;/rec-number&gt;&lt;foreign-keys&gt;&lt;key app="EN" db-id="tvs9xzv9grdftiezeaa5fzf6rerffz9xr9ta" timestamp="1512572239"&gt;5311&lt;/key&gt;&lt;/foreign-keys&gt;&lt;ref-type name="Journal Article"&gt;17&lt;/ref-type&gt;&lt;contributors&gt;&lt;authors&gt;&lt;author&gt;Sylvestre, A.&lt;/author&gt;&lt;author&gt;Desmarais, C.&lt;/author&gt;&lt;/authors&gt;&lt;/contributors&gt;&lt;auth-address&gt;Département de Réadaptation, Université Laval, Québec, Canada&lt;/auth-address&gt;&lt;titles&gt;&lt;title&gt;How do we stimulate language development of young children: State of knowledge on early intervention in speech-language therapy?&lt;/title&gt;&lt;secondary-title&gt;ANAE - Approche Neuropsychologique des Apprentissages chez l&amp;apos;Enfant&lt;/secondary-title&gt;&lt;short-title&gt;Stimuler le développement langagier des jeunes enfants: État des connaissances sur l&amp;apos;intervention précoce en orthophonie&lt;/short-title&gt;&lt;/titles&gt;&lt;periodical&gt;&lt;full-title&gt;ANAE - Approche Neuropsychologique des Apprentissages chez l&amp;apos;Enfant&lt;/full-title&gt;&lt;/periodical&gt;&lt;pages&gt;180-187&lt;/pages&gt;&lt;volume&gt;27&lt;/volume&gt;&lt;number&gt;135&lt;/number&gt;&lt;keywords&gt;&lt;keyword&gt;Early intervention&lt;/keyword&gt;&lt;keyword&gt;Language delay&lt;/keyword&gt;&lt;keyword&gt;Parent training&lt;/keyword&gt;&lt;keyword&gt;Responsiveness&lt;/keyword&gt;&lt;keyword&gt;Responsivity&lt;/keyword&gt;&lt;/keywords&gt;&lt;dates&gt;&lt;year&gt;2015&lt;/year&gt;&lt;/dates&gt;&lt;work-type&gt;Article&lt;/work-type&gt;&lt;urls&gt;&lt;/urls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Sylvestre, Desmarais [74]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AC23C27" w14:textId="79387D74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PEVuZE5vdGU+PENpdGUgQXV0aG9yWWVhcj0iMSI+PEF1dGhvcj5NYWlsbGFydDwvQXV0aG9yPjxZ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PEVuZE5vdGU+PENpdGUgQXV0aG9yWWVhcj0iMSI+PEF1dGhvcj5NYWlsbGFydDwvQXV0aG9yPjxZ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Maillart et al. [75]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288A6FC6" w14:textId="1AD9D2E0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PEVuZE5vdGU+PENpdGUgQXV0aG9yWWVhcj0iMSI+PEF1dGhvcj5NY0tlYW48L0F1dGhvcj48WWVh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==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PEVuZE5vdGU+PENpdGUgQXV0aG9yWWVhcj0iMSI+PEF1dGhvcj5NY0tlYW48L0F1dGhvcj48WWVh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==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McKean et al. [76]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 w:rsidRPr="00692891">
              <w:rPr>
                <w:rFonts w:ascii="Calibri" w:hAnsi="Calibri"/>
                <w:sz w:val="24"/>
                <w:szCs w:val="24"/>
              </w:rPr>
              <w:t>a</w:t>
            </w:r>
          </w:p>
          <w:p w14:paraId="61EEBCF8" w14:textId="39A710F8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PEVuZE5vdGU+PENpdGUgQXV0aG9yWWVhcj0iMSI+PEF1dGhvcj5NY0tlYW48L0F1dGhvcj48WWVh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==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</w:instrText>
            </w:r>
            <w:r>
              <w:rPr>
                <w:rFonts w:ascii="Calibri" w:hAnsi="Calibri"/>
                <w:sz w:val="24"/>
                <w:szCs w:val="24"/>
              </w:rPr>
              <w:fldChar w:fldCharType="begin">
                <w:fldData xml:space="preserve">PEVuZE5vdGU+PENpdGUgQXV0aG9yWWVhcj0iMSI+PEF1dGhvcj5NY0tlYW48L0F1dGhvcj48WWVh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==
</w:fld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EN.CITE.DATA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McKean et al. [76]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t>b</w:t>
            </w:r>
          </w:p>
          <w:p w14:paraId="1ED45F38" w14:textId="2186260C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AuthorYear="1"&gt;&lt;Author&gt;Adamson&lt;/Author&gt;&lt;Year&gt;2010&lt;/Year&gt;&lt;RecNum&gt;4253&lt;/RecNum&gt;&lt;DisplayText&gt;Adamson et al. [77]&lt;/DisplayText&gt;&lt;record&gt;&lt;rec-number&gt;4253&lt;/rec-number&gt;&lt;foreign-keys&gt;&lt;key app="EN" db-id="tvs9xzv9grdftiezeaa5fzf6rerffz9xr9ta" timestamp="1512572143"&gt;4253&lt;/key&gt;&lt;/foreign-keys&gt;&lt;ref-type name="Journal Article"&gt;17&lt;/ref-type&gt;&lt;contributors&gt;&lt;authors&gt;&lt;author&gt;Adamson, L. B.&lt;/author&gt;&lt;author&gt;Romski, M. A.&lt;/author&gt;&lt;author&gt;Bakeman, R.&lt;/author&gt;&lt;author&gt;Sevcik, R. A.&lt;/author&gt;&lt;/authors&gt;&lt;/contributors&gt;&lt;auth-address&gt;Georgia State University, Department of Psychology, University Plaza, Atlanta, GA 30303, United States&lt;/auth-address&gt;&lt;titles&gt;&lt;title&gt;Augmented language intervention and the emergence of symbol-infused joint engagement&lt;/title&gt;&lt;secondary-title&gt;Journal of Speech, Language, and Hearing Research&lt;/secondary-title&gt;&lt;/titles&gt;&lt;periodical&gt;&lt;full-title&gt;Journal of Speech, Language, and Hearing Research&lt;/full-title&gt;&lt;/periodical&gt;&lt;pages&gt;1769-1773&lt;/pages&gt;&lt;volume&gt;53&lt;/volume&gt;&lt;number&gt;6&lt;/number&gt;&lt;keywords&gt;&lt;keyword&gt;Augmentative and alternative communication&lt;/keyword&gt;&lt;keyword&gt;Intervention&lt;/keyword&gt;&lt;keyword&gt;Joint attention&lt;/keyword&gt;&lt;keyword&gt;Language disorders&lt;/keyword&gt;&lt;/keywords&gt;&lt;dates&gt;&lt;year&gt;2010&lt;/year&gt;&lt;/dates&gt;&lt;urls&gt;&lt;related-urls&gt;&lt;url&gt;https://www.scopus.com/inward/record.uri?eid=2-s2.0-78650425746&amp;amp;doi=10.1044%2f1092-4388%282010%2f09-0208%29&amp;amp;partnerID=40&amp;amp;md5=d119c5ad84f2a6ce9a9db47ee9cbca96&lt;/url&gt;&lt;url&gt;https://www.ncbi.nlm.nih.gov/pmc/articles/PMC4428337/pdf/nihms687261.pdf&lt;/url&gt;&lt;/related-urls&gt;&lt;/urls&gt;&lt;electronic-resource-num&gt;10.1044/1092-4388(2010/09-0208)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Adamson et al. [77]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455BB1D" w14:textId="2658C5E3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AuthorYear="1"&gt;&lt;Author&gt;Eiserman&lt;/Author&gt;&lt;Year&gt;1992&lt;/Year&gt;&lt;RecNum&gt;4536&lt;/RecNum&gt;&lt;DisplayText&gt;Eiserman et al. [78]&lt;/DisplayText&gt;&lt;record&gt;&lt;rec-number&gt;4536&lt;/rec-number&gt;&lt;foreign-keys&gt;&lt;key app="EN" db-id="tvs9xzv9grdftiezeaa5fzf6rerffz9xr9ta" timestamp="1512572162"&gt;4536&lt;/key&gt;&lt;/foreign-keys&gt;&lt;ref-type name="Journal Article"&gt;17&lt;/ref-type&gt;&lt;contributors&gt;&lt;authors&gt;&lt;author&gt;Eiserman, W. D.&lt;/author&gt;&lt;author&gt;Weber, C.&lt;/author&gt;&lt;author&gt;McCoun, M.&lt;/author&gt;&lt;/authors&gt;&lt;/contributors&gt;&lt;auth-address&gt;The University of West Florida, United States&amp;#xD;Utah State University, United States&amp;#xD;Granite School District, Salt Lake City, UT, United States&lt;/auth-address&gt;&lt;titles&gt;&lt;title&gt;Two alternative program models for serving speech-disordered preschoolers: A second year follow-up&lt;/title&gt;&lt;secondary-title&gt;Journal of Communication Disorders&lt;/secondary-title&gt;&lt;/titles&gt;&lt;pages&gt;77-106&lt;/pages&gt;&lt;volume&gt;25&lt;/volume&gt;&lt;number&gt;2-3&lt;/number&gt;&lt;dates&gt;&lt;year&gt;1992&lt;/year&gt;&lt;/dates&gt;&lt;urls&gt;&lt;related-urls&gt;&lt;url&gt;https://www.scopus.com/inward/record.uri?eid=2-s2.0-0027058776&amp;amp;doi=10.1016%2f0021-9924%2892%2990001-D&amp;amp;partnerID=40&amp;amp;md5=a4c7dab05ba6243a48b3c919a3b82d76&lt;/url&gt;&lt;url&gt;https://ac.els-cdn.com/002199249290001D/1-s2.0-002199249290001D-main.pdf?_tid=97140bbe-0401-4933-8d04-3ca8317c2785&amp;amp;acdnat=1552319755_c61c30750e272365f1a9f247c4439418&lt;/url&gt;&lt;/related-urls&gt;&lt;/urls&gt;&lt;electronic-resource-num&gt;10.1016/0021-9924(92)90001-D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Eiserman et al. [78]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77F82438" w14:textId="186F7136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AuthorYear="1"&gt;&lt;Author&gt;Eiserman&lt;/Author&gt;&lt;Year&gt;1995&lt;/Year&gt;&lt;RecNum&gt;6464&lt;/RecNum&gt;&lt;DisplayText&gt;Eiserman et al. [79]&lt;/DisplayText&gt;&lt;record&gt;&lt;rec-number&gt;6464&lt;/rec-number&gt;&lt;foreign-keys&gt;&lt;key app="EN" db-id="tvs9xzv9grdftiezeaa5fzf6rerffz9xr9ta" timestamp="1515418115"&gt;6464&lt;/key&gt;&lt;/foreign-keys&gt;&lt;ref-type name="Journal Article"&gt;17&lt;/ref-type&gt;&lt;contributors&gt;&lt;authors&gt;&lt;author&gt;Eiserman, W. D. &lt;/author&gt;&lt;author&gt;Weber, C.&lt;/author&gt;&lt;author&gt;McCoun, M. &lt;/author&gt;&lt;/authors&gt;&lt;/contributors&gt;&lt;titles&gt;&lt;title&gt;Parent and Professional Roles in Early Intervention:A Longitudinal Comparison of the Effects of two Intervention Configurations&lt;/title&gt;&lt;secondary-title&gt;The Journal of Special Education&lt;/secondary-title&gt;&lt;/titles&gt;&lt;periodical&gt;&lt;full-title&gt;The Journal of Special Education&lt;/full-title&gt;&lt;/periodical&gt;&lt;pages&gt;20-44&lt;/pages&gt;&lt;volume&gt;29&lt;/volume&gt;&lt;number&gt;1&lt;/number&gt;&lt;dates&gt;&lt;year&gt;1995&lt;/year&gt;&lt;/dates&gt;&lt;urls&gt;&lt;related-urls&gt;&lt;url&gt;http://journals.sagepub.com/doi/abs/10.1177/002246699502900102&lt;/url&gt;&lt;/related-urls&gt;&lt;/urls&gt;&lt;electronic-resource-num&gt;10.1177/002246699502900102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Eiserman et al. [79]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5926CA3" w14:textId="6AAABD1D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AuthorYear="1"&gt;&lt;Author&gt;Agin&lt;/Author&gt;&lt;Year&gt;2004&lt;/Year&gt;&lt;RecNum&gt;10658&lt;/RecNum&gt;&lt;DisplayText&gt;Agin [80]&lt;/DisplayText&gt;&lt;record&gt;&lt;rec-number&gt;10658&lt;/rec-number&gt;&lt;foreign-keys&gt;&lt;key app="EN" db-id="tvs9xzv9grdftiezeaa5fzf6rerffz9xr9ta" timestamp="1550060833"&gt;10658&lt;/key&gt;&lt;/foreign-keys&gt;&lt;ref-type name="Journal Article"&gt;17&lt;/ref-type&gt;&lt;contributors&gt;&lt;authors&gt;&lt;author&gt;Agin, M. C.&lt;/author&gt;&lt;/authors&gt;&lt;/contributors&gt;&lt;auth-address&gt;Medical Staff, Department of Pediatrics, Section of Developmental Pediatrics, St Vincent&amp;apos;s Hospital and Medical Center, New York, NY&lt;/auth-address&gt;&lt;titles&gt;&lt;title&gt;The &amp;apos;late talker&amp;apos; -- when silence isn&amp;apos;t golden&lt;/title&gt;&lt;secondary-title&gt;Contemporary Pediatrics&lt;/secondary-title&gt;&lt;/titles&gt;&lt;periodical&gt;&lt;full-title&gt;Contemporary Pediatrics&lt;/full-title&gt;&lt;/periodical&gt;&lt;pages&gt;22-27&lt;/pages&gt;&lt;volume&gt;21&lt;/volume&gt;&lt;number&gt;11&lt;/number&gt;&lt;keywords&gt;&lt;keyword&gt;Child Development&lt;/keyword&gt;&lt;keyword&gt;Language Development -- In Infancy and Childhood&lt;/keyword&gt;&lt;keyword&gt;Language Disorders -- Diagnosis -- In Infancy and Childhood&lt;/keyword&gt;&lt;keyword&gt;Child&lt;/keyword&gt;&lt;keyword&gt;Child, Preschool&lt;/keyword&gt;&lt;keyword&gt;Developmental Disabilities -- Diagnosis&lt;/keyword&gt;&lt;keyword&gt;Diagnosis, Developmental&lt;/keyword&gt;&lt;keyword&gt;Early Childhood Intervention&lt;/keyword&gt;&lt;keyword&gt;Infant&lt;/keyword&gt;&lt;keyword&gt;Language Disorders -- Complications&lt;/keyword&gt;&lt;keyword&gt;Language Disorders -- Etiology&lt;/keyword&gt;&lt;keyword&gt;Patient Education&lt;/keyword&gt;&lt;keyword&gt;Pediatric Care&lt;/keyword&gt;&lt;/keywords&gt;&lt;dates&gt;&lt;year&gt;2004&lt;/year&gt;&lt;/dates&gt;&lt;pub-location&gt;North Olmsted, Ohio&lt;/pub-location&gt;&lt;publisher&gt;Advanstar Communications Inc.&lt;/publisher&gt;&lt;isbn&gt;8750-0507&lt;/isbn&gt;&lt;accession-num&gt;106642173. Language: English. Entry Date: 20050603. Revision Date: 20150711. Publication Type: Journal Article&lt;/accession-num&gt;&lt;urls&gt;&lt;related-urls&gt;&lt;url&gt;http://search.ebscohost.com/login.aspx?direct=true&amp;amp;db=cin20&amp;amp;AN=106642173&amp;amp;site=ehost-live&lt;/url&gt;&lt;/related-urls&gt;&lt;/urls&gt;&lt;remote-database-name&gt;cin20&lt;/remote-database-name&gt;&lt;remote-database-provider&gt;EBSCOhost&lt;/remote-database-provider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Agin [80]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5D5E5918" w14:textId="2E44A723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AuthorYear="1"&gt;&lt;Author&gt;Ward&lt;/Author&gt;&lt;Year&gt;1999&lt;/Year&gt;&lt;RecNum&gt;5394&lt;/RecNum&gt;&lt;DisplayText&gt;Ward [81]&lt;/DisplayText&gt;&lt;record&gt;&lt;rec-number&gt;5394&lt;/rec-number&gt;&lt;foreign-keys&gt;&lt;key app="EN" db-id="tvs9xzv9grdftiezeaa5fzf6rerffz9xr9ta" timestamp="1512572248"&gt;5394&lt;/key&gt;&lt;/foreign-keys&gt;&lt;ref-type name="Journal Article"&gt;17&lt;/ref-type&gt;&lt;contributors&gt;&lt;authors&gt;&lt;author&gt;Ward, S.&lt;/author&gt;&lt;/authors&gt;&lt;/contributors&gt;&lt;auth-address&gt;15 Langham Court, Mersey Road, Manchester M20 2PY, United Kingdom&lt;/auth-address&gt;&lt;titles&gt;&lt;title&gt;An investigation into the effectiveness of an early intervention method for delayed language development in young children&lt;/title&gt;&lt;secondary-title&gt;International Journal of Language and Communication Disorders&lt;/secondary-title&gt;&lt;/titles&gt;&lt;pages&gt;243-264&lt;/pages&gt;&lt;volume&gt;34&lt;/volume&gt;&lt;number&gt;3&lt;/number&gt;&lt;keywords&gt;&lt;keyword&gt;Delayed language development&lt;/keyword&gt;&lt;keyword&gt;Early intervention&lt;/keyword&gt;&lt;keyword&gt;First year of life&lt;/keyword&gt;&lt;keyword&gt;Prevention of language delay&lt;/keyword&gt;&lt;/keywords&gt;&lt;dates&gt;&lt;year&gt;1999&lt;/year&gt;&lt;/dates&gt;&lt;work-type&gt;Article&lt;/work-type&gt;&lt;urls&gt;&lt;related-urls&gt;&lt;url&gt;https://www.scopus.com/inward/record.uri?eid=2-s2.0-0033029750&amp;amp;doi=10.1080%2f136828299247405&amp;amp;partnerID=40&amp;amp;md5=ffd1fe95a1607a5b5967679c2f844be9&lt;/url&gt;&lt;url&gt;https://onlinelibrary.wiley.com/doi/pdf/10.1080/136828299247405&lt;/url&gt;&lt;/related-urls&gt;&lt;/urls&gt;&lt;electronic-resource-num&gt;10.1080/136828299247405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Ward [81]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078CCA2F" w14:textId="4D9AA706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AuthorYear="1"&gt;&lt;Author&gt;Gibbard&lt;/Author&gt;&lt;Year&gt;2004&lt;/Year&gt;&lt;RecNum&gt;6465&lt;/RecNum&gt;&lt;DisplayText&gt;Gibbard et al. [61]&lt;/DisplayText&gt;&lt;record&gt;&lt;rec-number&gt;6465&lt;/rec-number&gt;&lt;foreign-keys&gt;&lt;key app="EN" db-id="tvs9xzv9grdftiezeaa5fzf6rerffz9xr9ta" timestamp="1515418162"&gt;6465&lt;/key&gt;&lt;/foreign-keys&gt;&lt;ref-type name="Journal Article"&gt;17&lt;/ref-type&gt;&lt;contributors&gt;&lt;authors&gt;&lt;author&gt;Gibbard, Deborah&lt;/author&gt;&lt;author&gt;Coglan, Louisa&lt;/author&gt;&lt;author&gt;MacDonald, John&lt;/author&gt;&lt;/authors&gt;&lt;/contributors&gt;&lt;titles&gt;&lt;title&gt;Cost-effectiveness analysis of current practice and parent intervention for children under 3 years presenting with expressive language delay&lt;/title&gt;&lt;secondary-title&gt;International Journal of Language &amp;amp; Communication Disorders&lt;/secondary-title&gt;&lt;/titles&gt;&lt;periodical&gt;&lt;full-title&gt;International Journal Of Language &amp;amp; Communication Disorders&lt;/full-title&gt;&lt;/periodical&gt;&lt;pages&gt;229-244&lt;/pages&gt;&lt;volume&gt;39&lt;/volume&gt;&lt;number&gt;2&lt;/number&gt;&lt;keywords&gt;&lt;keyword&gt;parent-based intervention&lt;/keyword&gt;&lt;keyword&gt;cost-effectiveness&lt;/keyword&gt;&lt;keyword&gt;language delay&lt;/keyword&gt;&lt;keyword&gt;early intervention&lt;/keyword&gt;&lt;/keywords&gt;&lt;dates&gt;&lt;year&gt;2004&lt;/year&gt;&lt;/dates&gt;&lt;publisher&gt;Blackwell Publishing Ltd&lt;/publisher&gt;&lt;isbn&gt;1460-6984&lt;/isbn&gt;&lt;urls&gt;&lt;related-urls&gt;&lt;url&gt;http://dx.doi.org/10.1080/13682820310001618839&lt;/url&gt;&lt;url&gt;https://onlinelibrary.wiley.com/doi/pdf/10.1080/13682820310001618839&lt;/url&gt;&lt;/related-urls&gt;&lt;/urls&gt;&lt;electronic-resource-num&gt;10.1080/13682820310001618839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Gibbard et al. [61]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3F352618" w14:textId="08DCE626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AuthorYear="1"&gt;&lt;Author&gt;Colmar&lt;/Author&gt;&lt;Year&gt;2011&lt;/Year&gt;&lt;RecNum&gt;4457&lt;/RecNum&gt;&lt;DisplayText&gt;Colmar [82]&lt;/DisplayText&gt;&lt;record&gt;&lt;rec-number&gt;4457&lt;/rec-number&gt;&lt;foreign-keys&gt;&lt;key app="EN" db-id="tvs9xzv9grdftiezeaa5fzf6rerffz9xr9ta" timestamp="1512572155"&gt;4457&lt;/key&gt;&lt;/foreign-keys&gt;&lt;ref-type name="Journal Article"&gt;17&lt;/ref-type&gt;&lt;contributors&gt;&lt;authors&gt;&lt;author&gt;Colmar, S. H.&lt;/author&gt;&lt;/authors&gt;&lt;/contributors&gt;&lt;auth-address&gt;University of Sydney, Australia&lt;/auth-address&gt;&lt;titles&gt;&lt;title&gt;A book reading intervention with mothers of children with language difficulties&lt;/title&gt;&lt;secondary-title&gt;Australian Journal of Early Childhood&lt;/secondary-title&gt;&lt;/titles&gt;&lt;periodical&gt;&lt;full-title&gt;Australian Journal of Early Childhood&lt;/full-title&gt;&lt;/periodical&gt;&lt;pages&gt;104-112&lt;/pages&gt;&lt;volume&gt;36&lt;/volume&gt;&lt;number&gt;2&lt;/number&gt;&lt;dates&gt;&lt;year&gt;2011&lt;/year&gt;&lt;/dates&gt;&lt;urls&gt;&lt;/urls&gt;&lt;electronic-resource-num&gt;10.1177/183693911103600214&lt;/electronic-resource-num&gt;&lt;remote-database-name&gt;Scopus&lt;/remote-database-nam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Colmar [82]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75034952" w14:textId="10B87571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AuthorYear="1"&gt;&lt;Author&gt;Justice&lt;/Author&gt;&lt;Year&gt;2005&lt;/Year&gt;&lt;RecNum&gt;5614&lt;/RecNum&gt;&lt;DisplayText&gt;Justice et al. [83]&lt;/DisplayText&gt;&lt;record&gt;&lt;rec-number&gt;5614&lt;/rec-number&gt;&lt;foreign-keys&gt;&lt;key app="EN" db-id="tvs9xzv9grdftiezeaa5fzf6rerffz9xr9ta" timestamp="1512572315"&gt;5614&lt;/key&gt;&lt;/foreign-keys&gt;&lt;ref-type name="Journal Article"&gt;17&lt;/ref-type&gt;&lt;contributors&gt;&lt;authors&gt;&lt;author&gt;Justice, L. M.&lt;/author&gt;&lt;author&gt;Kaderavek, J.&lt;/author&gt;&lt;author&gt;Bowles, R.&lt;/author&gt;&lt;author&gt;Grimm, K.&lt;/author&gt;&lt;/authors&gt;&lt;/contributors&gt;&lt;titles&gt;&lt;title&gt;Language impairment, parent-child shared reading, and phonological awareness: A feasibility study&lt;/title&gt;&lt;secondary-title&gt;Topics in Early Childhood Special Education&lt;/secondary-title&gt;&lt;/titles&gt;&lt;pages&gt;143-156&lt;/pages&gt;&lt;volume&gt;25&lt;/volume&gt;&lt;number&gt;3&lt;/number&gt;&lt;dates&gt;&lt;year&gt;2005&lt;/year&gt;&lt;pub-dates&gt;&lt;date&gt;Fal&lt;/date&gt;&lt;/pub-dates&gt;&lt;/dates&gt;&lt;isbn&gt;0271-1214&lt;/isbn&gt;&lt;accession-num&gt;WOS:000233554100002&lt;/accession-num&gt;&lt;urls&gt;&lt;related-urls&gt;&lt;url&gt;&amp;lt;Go to ISI&amp;gt;://WOS:000233554100002&lt;/url&gt;&lt;/related-urls&gt;&lt;/urls&gt;&lt;electronic-resource-num&gt;10.1177/02711214050250030201&lt;/electronic-resource-num&gt;&lt;/record&gt;&lt;/Cite&gt;&lt;/EndNote&gt;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Justice et al. [83]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t>a</w:t>
            </w:r>
          </w:p>
          <w:p w14:paraId="1A20D07E" w14:textId="1B5ED323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AuthorYear="1"&gt;&lt;Author&gt;Justice&lt;/Author&gt;&lt;Year&gt;2005&lt;/Year&gt;&lt;RecNum&gt;5614&lt;/RecNum&gt;&lt;DisplayText&gt;Justice et al. [83]&lt;/DisplayText&gt;&lt;record&gt;&lt;rec-number&gt;5614&lt;/rec-number&gt;&lt;foreign-keys&gt;&lt;key app="EN" db-id="tvs9xzv9grdftiezeaa5fzf6rerffz9xr9ta" timestamp="1512572315"&gt;5614&lt;/key&gt;&lt;/foreign-keys&gt;&lt;ref-type name="Journal Article"&gt;17&lt;/ref-type&gt;&lt;contributors&gt;&lt;authors&gt;&lt;author&gt;Justice, L. M.&lt;/author&gt;&lt;author&gt;Kaderavek, J.&lt;/author&gt;&lt;author&gt;Bowles, R.&lt;/author&gt;&lt;author&gt;Grimm, K.&lt;/author&gt;&lt;/authors&gt;&lt;/contributors&gt;&lt;titles&gt;&lt;title&gt;Language impairment, parent-child shared reading, and phonological awareness: A feasibility study&lt;/title&gt;&lt;secondary-title&gt;Topics in Early Childhood Special Education&lt;/secondary-title&gt;&lt;/titles&gt;&lt;pages&gt;143-156&lt;/pages&gt;&lt;volume&gt;25&lt;/volume&gt;&lt;number&gt;3&lt;/number&gt;&lt;dates&gt;&lt;year&gt;2005&lt;/year&gt;&lt;pub-dates&gt;&lt;date&gt;Fal&lt;/date&gt;&lt;/pub-dates&gt;&lt;/dates&gt;&lt;isbn&gt;0271-1214&lt;/isbn&gt;&lt;accession-num&gt;WOS:000233554100002&lt;/accession-num&gt;&lt;urls&gt;&lt;related-urls&gt;&lt;url&gt;&amp;lt;Go to ISI&amp;gt;://WOS:000233554100002&lt;/url&gt;&lt;/related-urls&gt;&lt;/urls&gt;&lt;electronic-resource-num&gt;10.1177/02711214050250030201&lt;/electronic-resource-num&gt;&lt;/record&gt;&lt;/Cite&gt;&lt;/EndNote&gt;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Justice et al. [83]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  <w:t>b</w:t>
            </w:r>
          </w:p>
          <w:p w14:paraId="77EB356E" w14:textId="5DF014AF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fldChar w:fldCharType="begin"/>
            </w:r>
            <w:r>
              <w:rPr>
                <w:rFonts w:ascii="Calibri" w:hAnsi="Calibri"/>
                <w:sz w:val="24"/>
                <w:szCs w:val="24"/>
              </w:rPr>
              <w:instrText xml:space="preserve"> ADDIN EN.CITE &lt;EndNote&gt;&lt;Cite AuthorYear="1"&gt;&lt;Author&gt;Morgan&lt;/Author&gt;&lt;Year&gt;2004&lt;/Year&gt;&lt;RecNum&gt;6456&lt;/RecNum&gt;&lt;DisplayText&gt;Morgan, Goldstein [84]&lt;/DisplayText&gt;&lt;record&gt;&lt;rec-number&gt;6456&lt;/rec-number&gt;&lt;foreign-keys&gt;&lt;key app="EN" db-id="tvs9xzv9grdftiezeaa5fzf6rerffz9xr9ta" timestamp="1515327839"&gt;6456&lt;/key&gt;&lt;/foreign-keys&gt;&lt;ref-type name="Journal Article"&gt;17&lt;/ref-type&gt;&lt;contributors&gt;&lt;authors&gt;&lt;author&gt;Morgan, L.&lt;/author&gt;&lt;author&gt;Goldstein, H.&lt;/author&gt;&lt;/authors&gt;&lt;/contributors&gt;&lt;auth-address&gt;Florida State Univ, Words Project 1, Tallahassee, FL 32301 USA&lt;/auth-address&gt;&lt;titles&gt;&lt;title&gt;Teaching mothers of low socioeconomic status to use decontextualized language during storybook reading&lt;/title&gt;&lt;secondary-title&gt;Journal of Early Intervention&lt;/secondary-title&gt;&lt;alt-title&gt;J Early Intervention&lt;/alt-title&gt;&lt;/titles&gt;&lt;alt-periodical&gt;&lt;full-title&gt;Journal of Early Intervention&lt;/full-title&gt;&lt;abbr-1&gt;J Early Intervention&lt;/abbr-1&gt;&lt;/alt-periodical&gt;&lt;pages&gt;235-252&lt;/pages&gt;&lt;volume&gt;26&lt;/volume&gt;&lt;number&gt;4&lt;/number&gt;&lt;keywords&gt;&lt;keyword&gt;low-ses&lt;/keyword&gt;&lt;keyword&gt;children&lt;/keyword&gt;&lt;keyword&gt;literacy&lt;/keyword&gt;&lt;keyword&gt;preschoolers&lt;/keyword&gt;&lt;keyword&gt;narratives&lt;/keyword&gt;&lt;keyword&gt;extension&lt;/keyword&gt;&lt;/keywords&gt;&lt;dates&gt;&lt;year&gt;2004&lt;/year&gt;&lt;pub-dates&gt;&lt;date&gt;Sum&lt;/date&gt;&lt;/pub-dates&gt;&lt;/dates&gt;&lt;isbn&gt;1053-8151&lt;/isbn&gt;&lt;accession-num&gt;WOS:000223135000001&lt;/accession-num&gt;&lt;urls&gt;&lt;related-urls&gt;&lt;url&gt;&lt;style face="underline" font="default" size="100%"&gt;&amp;lt;Go to ISI&amp;gt;://WOS:000223135000001&lt;/style&gt;&lt;/url&gt;&lt;/related-urls&gt;&lt;/urls&gt;&lt;electronic-resource-num&gt;10.1177/105381510402600401&lt;/electronic-resource-num&gt;&lt;language&gt;English&lt;/language&gt;&lt;/record&gt;&lt;/Cite&gt;&lt;/EndNote&gt;</w:instrText>
            </w:r>
            <w:r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Morgan, Goldstein [84]</w:t>
            </w:r>
            <w:r>
              <w:rPr>
                <w:rFonts w:ascii="Calibri" w:hAnsi="Calibri"/>
                <w:sz w:val="24"/>
                <w:szCs w:val="24"/>
              </w:rPr>
              <w:fldChar w:fldCharType="end"/>
            </w:r>
          </w:p>
          <w:p w14:paraId="156DBDFE" w14:textId="77777777" w:rsidR="009C3E86" w:rsidRPr="00692891" w:rsidRDefault="009C3E86" w:rsidP="009D0945">
            <w:pPr>
              <w:pStyle w:val="NoSpacing"/>
              <w:ind w:left="72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66" w:type="dxa"/>
          </w:tcPr>
          <w:p w14:paraId="2E1E64A9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</w:p>
          <w:p w14:paraId="5F086163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1</w:t>
            </w:r>
          </w:p>
          <w:p w14:paraId="5F8D036E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2</w:t>
            </w:r>
          </w:p>
          <w:p w14:paraId="3FC98574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12</w:t>
            </w:r>
          </w:p>
          <w:p w14:paraId="31117B99" w14:textId="77777777" w:rsidR="009C3E86" w:rsidRPr="00692891" w:rsidRDefault="009C3E86" w:rsidP="009D0945">
            <w:pPr>
              <w:pStyle w:val="NoSpacing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4</w:t>
            </w:r>
          </w:p>
          <w:p w14:paraId="06BF68DD" w14:textId="77777777" w:rsidR="009C3E86" w:rsidRPr="00692891" w:rsidRDefault="009C3E86" w:rsidP="009D0945">
            <w:pPr>
              <w:pStyle w:val="NoSpacing"/>
              <w:rPr>
                <w:sz w:val="24"/>
                <w:szCs w:val="24"/>
              </w:rPr>
            </w:pPr>
          </w:p>
          <w:p w14:paraId="78269650" w14:textId="77777777" w:rsidR="009C3E86" w:rsidRPr="00692891" w:rsidRDefault="009C3E86" w:rsidP="009D0945">
            <w:pPr>
              <w:pStyle w:val="NoSpacing"/>
              <w:rPr>
                <w:sz w:val="24"/>
                <w:szCs w:val="24"/>
              </w:rPr>
            </w:pPr>
            <w:r w:rsidRPr="00692891">
              <w:rPr>
                <w:sz w:val="24"/>
                <w:szCs w:val="24"/>
              </w:rPr>
              <w:t>7</w:t>
            </w:r>
          </w:p>
          <w:p w14:paraId="7B616575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16</w:t>
            </w:r>
          </w:p>
          <w:p w14:paraId="627E3702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3</w:t>
            </w:r>
          </w:p>
          <w:p w14:paraId="1F112B29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70B178CB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</w:p>
          <w:p w14:paraId="6373E6B9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3</w:t>
            </w:r>
          </w:p>
          <w:p w14:paraId="70674575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2</w:t>
            </w:r>
          </w:p>
          <w:p w14:paraId="44E09C2E" w14:textId="77777777" w:rsidR="009C3E86" w:rsidRPr="00692891" w:rsidRDefault="009C3E86" w:rsidP="009D0945">
            <w:pPr>
              <w:spacing w:line="240" w:lineRule="auto"/>
              <w:rPr>
                <w:szCs w:val="24"/>
                <w:lang w:eastAsia="zh-CN"/>
              </w:rPr>
            </w:pPr>
            <w:r w:rsidRPr="00692891">
              <w:rPr>
                <w:szCs w:val="24"/>
                <w:lang w:eastAsia="zh-CN"/>
              </w:rPr>
              <w:t>2</w:t>
            </w:r>
          </w:p>
          <w:p w14:paraId="77D46228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3</w:t>
            </w:r>
          </w:p>
          <w:p w14:paraId="29C68361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2</w:t>
            </w:r>
          </w:p>
          <w:p w14:paraId="3FAAFAFA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2</w:t>
            </w:r>
          </w:p>
          <w:p w14:paraId="1D6B2163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3</w:t>
            </w:r>
          </w:p>
          <w:p w14:paraId="31ECA14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4</w:t>
            </w:r>
          </w:p>
          <w:p w14:paraId="5DF3806C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2</w:t>
            </w:r>
          </w:p>
          <w:p w14:paraId="61929D7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50AF4C66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7012B60D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18DEF820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3CE1B09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393FE626" w14:textId="77777777" w:rsidR="009C3E86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636D051D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686A040C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462A2A62" w14:textId="77777777" w:rsidR="009C3E86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5AA8CC43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18B11E4E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5DE4426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18D3EF0A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15861E03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553A2896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</w:p>
          <w:p w14:paraId="3333F7FB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6BBD2AD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5320EE4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31618C3B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064D91FF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68E69FF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729335F2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14896ABF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76D0CF2A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43A87DC9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lastRenderedPageBreak/>
              <w:t>1</w:t>
            </w:r>
          </w:p>
          <w:p w14:paraId="31EE67DB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2212FC40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4D63E5DC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0C76151F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692891">
              <w:rPr>
                <w:rFonts w:ascii="Calibri" w:hAnsi="Calibri"/>
                <w:sz w:val="24"/>
                <w:szCs w:val="24"/>
              </w:rPr>
              <w:t>1</w:t>
            </w:r>
          </w:p>
          <w:p w14:paraId="291504D4" w14:textId="77777777" w:rsidR="009C3E86" w:rsidRPr="00692891" w:rsidRDefault="009C3E86" w:rsidP="009D0945">
            <w:pPr>
              <w:pStyle w:val="NoSpacing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31479079" w14:textId="77777777" w:rsidR="009C3E86" w:rsidRDefault="009C3E86"/>
    <w:p w14:paraId="058A9EA6" w14:textId="77777777" w:rsidR="009C3E86" w:rsidRDefault="009C3E86"/>
    <w:p w14:paraId="1799A39F" w14:textId="77777777" w:rsidR="009C3E86" w:rsidRPr="009C3E86" w:rsidRDefault="009C3E86" w:rsidP="009C3E86">
      <w:pPr>
        <w:pStyle w:val="EndNoteBibliography"/>
        <w:spacing w:after="48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9C3E86">
        <w:t>1. Kruythoff-Broekman A, Wiefferink C, Rieffe C, Uilenburg N. Parent-implemented early language intervention programme for late talkers: parental communicative behaviour change and child language outcomes at 3 and 4 years of age. International Journal of Language and Communication Disorders. 2019. doi: 10.1111/1460-6984.12451.</w:t>
      </w:r>
    </w:p>
    <w:p w14:paraId="246BFD2E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2. Sheehan J, Girolametto L, Reilly S, Ukoumunne OC, Price A, Gold L, et al. Feasibility of a language promotion program for toddlers at risk. Early Childhood Services: An Interdisciplinary Journal of Effectiveness. 2009;3(1):33-50. </w:t>
      </w:r>
    </w:p>
    <w:p w14:paraId="535A4650" w14:textId="77777777" w:rsidR="009C3E86" w:rsidRPr="009C3E86" w:rsidRDefault="009C3E86" w:rsidP="009C3E86">
      <w:pPr>
        <w:pStyle w:val="EndNoteBibliography"/>
        <w:spacing w:after="480"/>
      </w:pPr>
      <w:r w:rsidRPr="009C3E86">
        <w:t>3. Wake M, Tobin S, Girolametto L, Ukoumunne OC, Gold L, Levickis P, et al. Outcomes of population based language promotion for slow to talk toddlers at ages 2 and 3 years: Let's Learn Language cluster randomised controlled trial. British Medical Journal. 2011;343(d4741). doi: 10.1136/bmj.d4741.</w:t>
      </w:r>
    </w:p>
    <w:p w14:paraId="3171C3D8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4. Kot A, Law J. Intervention with preschool children with specific language impairments: A comparison of two different approaches to treatment. Child Language Teaching and Therapy. 1995;11(2):144-62. </w:t>
      </w:r>
    </w:p>
    <w:p w14:paraId="7A78B9E4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5. Fong NWY, Ho SKY, So BJW, Lian WB. Evaluation of the Hanen It Takes Two to Talk intervention programme. Proceedings of Singapore Healthcare. 2012;21(4):251-6. </w:t>
      </w:r>
    </w:p>
    <w:p w14:paraId="3715BFC4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6. Konza D, Maloney C, Grafton P. It Takes Two to Talk: A focused intervention program for parents and children with language delays. International Journal of Interdisciplinary Social Sciences. 2010;5(6):225-36. </w:t>
      </w:r>
    </w:p>
    <w:p w14:paraId="1C93C338" w14:textId="77777777" w:rsidR="009C3E86" w:rsidRPr="009C3E86" w:rsidRDefault="009C3E86" w:rsidP="009C3E86">
      <w:pPr>
        <w:pStyle w:val="EndNoteBibliography"/>
        <w:spacing w:after="480"/>
      </w:pPr>
      <w:r w:rsidRPr="009C3E86">
        <w:t>7. Girolametto L, Weitzman E. It Takes Two to Talk® - The Hanen Program® for parents: Early language intervention through caregiver training. In: McCauley RJ, editor. Treatment of language disorders in children. Brookes; 2006. p. 77-103.</w:t>
      </w:r>
    </w:p>
    <w:p w14:paraId="3FB7FA62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8. Girolametto L, Weitzman E, Earle C. From words to early sentences: Parent-implemented intervention for late-talking toddlers. In: Rescorla LA, Dale PS, editors. Late Talkers: Language Development, Interventions and Outcomes. Brookes; 2013. p. 261-82.</w:t>
      </w:r>
    </w:p>
    <w:p w14:paraId="6469BB1D" w14:textId="77777777" w:rsidR="009C3E86" w:rsidRPr="009C3E86" w:rsidRDefault="009C3E86" w:rsidP="009C3E86">
      <w:pPr>
        <w:pStyle w:val="EndNoteBibliography"/>
        <w:spacing w:after="480"/>
      </w:pPr>
      <w:r w:rsidRPr="009C3E86">
        <w:t>9. Lane JD, Brown JA. Promoting communication development in young children with or at risk for disabilities.  Handbook of Early Childhood Special Education. 2016. p. 199-224.</w:t>
      </w:r>
    </w:p>
    <w:p w14:paraId="696EAAD2" w14:textId="77777777" w:rsidR="009C3E86" w:rsidRPr="009C3E86" w:rsidRDefault="009C3E86" w:rsidP="009C3E86">
      <w:pPr>
        <w:pStyle w:val="EndNoteBibliography"/>
        <w:spacing w:after="480"/>
      </w:pPr>
      <w:r w:rsidRPr="009C3E86">
        <w:t>10. McDade A, McCartan PA. 'Partnership with parents' A pilot project. International Journal of Language and Communication Disorders. 1998;33:556-61. doi: 10.3109/13682829809179485.</w:t>
      </w:r>
    </w:p>
    <w:p w14:paraId="2E84ED43" w14:textId="77777777" w:rsidR="009C3E86" w:rsidRPr="009C3E86" w:rsidRDefault="009C3E86" w:rsidP="009C3E86">
      <w:pPr>
        <w:pStyle w:val="EndNoteBibliography"/>
        <w:spacing w:after="480"/>
      </w:pPr>
      <w:r w:rsidRPr="009C3E86">
        <w:t>11. Baxendale J, Hesketh A. Comparison of the effectiveness of the Hanen Parent Programme and traditional clinic therapy. International Journal of Language &amp; Communication Disorders. 2003;38(4):397-415. doi: 10.1080/1368282031000121651.</w:t>
      </w:r>
    </w:p>
    <w:p w14:paraId="0F5AAA49" w14:textId="77777777" w:rsidR="009C3E86" w:rsidRPr="009C3E86" w:rsidRDefault="009C3E86" w:rsidP="009C3E86">
      <w:pPr>
        <w:pStyle w:val="EndNoteBibliography"/>
        <w:spacing w:after="480"/>
      </w:pPr>
      <w:r w:rsidRPr="009C3E86">
        <w:t>12. Girolametto L, Verbey M, Tannock R. Improving Joint Engagement in Parent-Child Interaction:An Intervention Study. Journal of Early Intervention. 1994;18(2):155-67. doi: 10.1177/105381519401800204.</w:t>
      </w:r>
    </w:p>
    <w:p w14:paraId="0F692F89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13. Tannock R, Girolametto L, Siegel LS. Language intervention with children who have developmental delays: Effects of an interactive approach. American Journal on Mental Retardation. 1992;97(2):145-60. </w:t>
      </w:r>
    </w:p>
    <w:p w14:paraId="12830E7B" w14:textId="77777777" w:rsidR="009C3E86" w:rsidRPr="009C3E86" w:rsidRDefault="009C3E86" w:rsidP="009C3E86">
      <w:pPr>
        <w:pStyle w:val="EndNoteBibliography"/>
        <w:spacing w:after="480"/>
      </w:pPr>
      <w:r w:rsidRPr="009C3E86">
        <w:t>14. Song S, Kim S, Kim J, Park W, Yim D. TalkLIME: Mobile system intervention to improve parent-child interaction for children with language delay.  International Joint Conference on Pervasive and Ubiquitous Computing. Heidelberg, Germany2016. p. 304-15.</w:t>
      </w:r>
    </w:p>
    <w:p w14:paraId="3E2360BA" w14:textId="77777777" w:rsidR="009C3E86" w:rsidRPr="009C3E86" w:rsidRDefault="009C3E86" w:rsidP="009C3E86">
      <w:pPr>
        <w:pStyle w:val="EndNoteBibliography"/>
        <w:spacing w:after="480"/>
      </w:pPr>
      <w:r w:rsidRPr="009C3E86">
        <w:t>15. Law J, Kot A, Barnett G. A comparison of two methods of providing intervention to three year old children with expressive/receptive language impairment. London, England: City University London; 1999.</w:t>
      </w:r>
    </w:p>
    <w:p w14:paraId="0B604A31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16. Pearce PS, Girolametto L, Weitzman E. The Effects of Focused Stimulation Intervention on Mothers of Late-Talking Toddlers. Infant-Toddler Intervention. 1996;6(3):213-27. </w:t>
      </w:r>
    </w:p>
    <w:p w14:paraId="1E834248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17. Girolametto L, Pearce PS, Weitzman E. Interactive focused stimulation for toddlers with expressive vocabulary delays. Journal of Speech, Language and Hearing Research. 1996;39(6):1274-83. </w:t>
      </w:r>
    </w:p>
    <w:p w14:paraId="0A26EC50" w14:textId="77777777" w:rsidR="009C3E86" w:rsidRPr="009C3E86" w:rsidRDefault="009C3E86" w:rsidP="009C3E86">
      <w:pPr>
        <w:pStyle w:val="EndNoteBibliography"/>
        <w:spacing w:after="480"/>
      </w:pPr>
      <w:r w:rsidRPr="009C3E86">
        <w:t>18. Girolametto L, Pearce PS, Weitzman E. The Effects of Focused Stimulation for Promoting Vocabulary in Young Children with Delays: A Pilot Study. Communication Disorders Quarterly. 1996;17(2):39-49. doi: 10.1177/152574019501700205.</w:t>
      </w:r>
    </w:p>
    <w:p w14:paraId="50D8F65A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19. Girolametto L, Pearce PS, Weitzman E. Effects of lexical intervention on the phonology of late talkers. Journal of Speech, Language, and Hearing Research. 1997;40(2):338-48. doi: 10.1044/jslhr.4002.338.</w:t>
      </w:r>
    </w:p>
    <w:p w14:paraId="1967E004" w14:textId="77777777" w:rsidR="009C3E86" w:rsidRPr="009C3E86" w:rsidRDefault="009C3E86" w:rsidP="009C3E86">
      <w:pPr>
        <w:pStyle w:val="EndNoteBibliography"/>
        <w:spacing w:after="480"/>
      </w:pPr>
      <w:r w:rsidRPr="009C3E86">
        <w:t>20. Alpert CL, Kaiser AP. Training Parents as Milieu Language Teachers. Journal of Early Intervention. 1992;16(1):31-52. doi: 10.1177/105381519201600104.</w:t>
      </w:r>
    </w:p>
    <w:p w14:paraId="2E89121D" w14:textId="77777777" w:rsidR="009C3E86" w:rsidRPr="009C3E86" w:rsidRDefault="009C3E86" w:rsidP="009C3E86">
      <w:pPr>
        <w:pStyle w:val="EndNoteBibliography"/>
        <w:spacing w:after="480"/>
      </w:pPr>
      <w:r w:rsidRPr="009C3E86">
        <w:t>21. Hester PP, Kaiser AP, Alpert CL, Whiteman B. The generalized effects of training trainers to teach parents to implement milieu teaching. Journal of Early Intervention. 1996;20(1):30-51. doi: 10.1177/105381519602000105.</w:t>
      </w:r>
    </w:p>
    <w:p w14:paraId="1F45957D" w14:textId="77777777" w:rsidR="009C3E86" w:rsidRPr="009C3E86" w:rsidRDefault="009C3E86" w:rsidP="009C3E86">
      <w:pPr>
        <w:pStyle w:val="EndNoteBibliography"/>
        <w:spacing w:after="480"/>
      </w:pPr>
      <w:r w:rsidRPr="009C3E86">
        <w:t>22. Iacono TA, Chan JB, Waring RE. Efficacy of a parent-implemented early language intervention based on collaborative consultation. International Journal of Language and Communication Disorders. 1998;33(3):281-303. doi: 10.1080/136828298247758.</w:t>
      </w:r>
    </w:p>
    <w:p w14:paraId="75196652" w14:textId="77777777" w:rsidR="009C3E86" w:rsidRPr="009C3E86" w:rsidRDefault="009C3E86" w:rsidP="009C3E86">
      <w:pPr>
        <w:pStyle w:val="EndNoteBibliography"/>
        <w:spacing w:after="480"/>
      </w:pPr>
      <w:r w:rsidRPr="009C3E86">
        <w:t>23. Kaiser AP, Hemmeter ML, Ostrosky MM, Alpert CL, Hancock TB. The Effects of Group Training and Individual Feedback on Parent Use of Milieu Teaching. Communication Disorders Quarterly. 1995;16(2):39-48. doi: 10.1177/152574019501600206.</w:t>
      </w:r>
    </w:p>
    <w:p w14:paraId="0D0C3A22" w14:textId="77777777" w:rsidR="009C3E86" w:rsidRPr="009C3E86" w:rsidRDefault="009C3E86" w:rsidP="009C3E86">
      <w:pPr>
        <w:pStyle w:val="EndNoteBibliography"/>
        <w:spacing w:after="480"/>
      </w:pPr>
      <w:r w:rsidRPr="009C3E86">
        <w:t>24. Kaiser AP, Hester PP, Alpert CL, Whiteman BC. Preparing Parent Trainers: An Experimental Analysis of Effects on Trainers, Parents, and Children. Topics in Early Childhood Special Education. 1995;15(4):385-414. doi: 10.1177/027112149501500401.</w:t>
      </w:r>
    </w:p>
    <w:p w14:paraId="4EB77425" w14:textId="77777777" w:rsidR="009C3E86" w:rsidRPr="009C3E86" w:rsidRDefault="009C3E86" w:rsidP="009C3E86">
      <w:pPr>
        <w:pStyle w:val="EndNoteBibliography"/>
        <w:spacing w:after="480"/>
      </w:pPr>
      <w:r w:rsidRPr="009C3E86">
        <w:t>25. Kaiser AP, Hancock TB, Hester PP. Parents as cointerventionists: Research on applications of naturalistic language teaching procedures. Infants and Young Children. 1998;10(4):46-55. doi: 10.1097/00001163-199804000-00007.</w:t>
      </w:r>
    </w:p>
    <w:p w14:paraId="0F0DB080" w14:textId="77777777" w:rsidR="009C3E86" w:rsidRPr="009C3E86" w:rsidRDefault="009C3E86" w:rsidP="009C3E86">
      <w:pPr>
        <w:pStyle w:val="EndNoteBibliography"/>
        <w:spacing w:after="480"/>
      </w:pPr>
      <w:r w:rsidRPr="009C3E86">
        <w:t>26. Curtis PR, Roberts MY, Estabrook R, Kaiser AP. The Longitudinal Effects of Early Language Intervention on Children's Problem Behaviors. Child development. 2017;90(2):576-92. doi: 10.1111/cdev.12942.</w:t>
      </w:r>
    </w:p>
    <w:p w14:paraId="279ABAED" w14:textId="77777777" w:rsidR="009C3E86" w:rsidRPr="009C3E86" w:rsidRDefault="009C3E86" w:rsidP="009C3E86">
      <w:pPr>
        <w:pStyle w:val="EndNoteBibliography"/>
        <w:spacing w:after="480"/>
      </w:pPr>
      <w:r w:rsidRPr="009C3E86">
        <w:t>27. Roberts MY, Kaiser AP. Assessing the Effects of a Parent-Implemented Language Intervention for Children With Language Impairments Using Empirical Benchmarks: A Pilot Study. Journal of Speech, Language and Hearing Research. 2012;55(6):1655-70. doi: 10.1044/1092-4388(2012/11-0236).</w:t>
      </w:r>
    </w:p>
    <w:p w14:paraId="64CBCEE6" w14:textId="77777777" w:rsidR="009C3E86" w:rsidRPr="009C3E86" w:rsidRDefault="009C3E86" w:rsidP="009C3E86">
      <w:pPr>
        <w:pStyle w:val="EndNoteBibliography"/>
        <w:spacing w:after="480"/>
      </w:pPr>
      <w:r w:rsidRPr="009C3E86">
        <w:t>28. Roberts MY, Kaiser AP, Wolfe CE, Bryant JD, Spidalieri AM. Effects of the teach-model-coach-review instructional approach on caregiver use of language support strategies and children’s expressive language skills. Journal of Speech, Language and Hearing Research. 2014;57(5):1851-69. doi: 10.1044/2014_JSLHR-L-13-0113.</w:t>
      </w:r>
    </w:p>
    <w:p w14:paraId="7A92E82B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29. Roberts MY, Kaiser AP. Early intervention for toddlers with language delays: A randomized controlled trial. Pediatrics. 2015;135(4):686-93. doi: 10.1542/peds.2014-2134.</w:t>
      </w:r>
    </w:p>
    <w:p w14:paraId="17C0E103" w14:textId="77777777" w:rsidR="009C3E86" w:rsidRPr="009C3E86" w:rsidRDefault="009C3E86" w:rsidP="009C3E86">
      <w:pPr>
        <w:pStyle w:val="EndNoteBibliography"/>
        <w:spacing w:after="480"/>
      </w:pPr>
      <w:r w:rsidRPr="009C3E86">
        <w:t>30. Hampton LH, Kaiser AP, Roberts MY. One-Year Language Outcomes in Toddlers With Language Delays: An RCT Follow-up. Pediatrics. 2017;140(5):e20163646. doi: 10.1542/peds.2016-3646.</w:t>
      </w:r>
    </w:p>
    <w:p w14:paraId="4F431607" w14:textId="77777777" w:rsidR="009C3E86" w:rsidRPr="009C3E86" w:rsidRDefault="009C3E86" w:rsidP="009C3E86">
      <w:pPr>
        <w:pStyle w:val="EndNoteBibliography"/>
        <w:spacing w:after="480"/>
      </w:pPr>
      <w:r w:rsidRPr="009C3E86">
        <w:t>31. Hatcher CA. Parent-Implemented Language Intervention with Young Children from Low-SES Environments Who Have Language Impairment. Lexington, Kentucky: University of Kentucky; 2018.</w:t>
      </w:r>
    </w:p>
    <w:p w14:paraId="6EB81615" w14:textId="77777777" w:rsidR="009C3E86" w:rsidRPr="009C3E86" w:rsidRDefault="009C3E86" w:rsidP="009C3E86">
      <w:pPr>
        <w:pStyle w:val="EndNoteBibliography"/>
        <w:spacing w:after="480"/>
      </w:pPr>
      <w:r w:rsidRPr="009C3E86">
        <w:t>32. Hemmeter ML, Kaiser AP. Enhanced Milieu Teaching - Effects of Parent-Implemented Language Intervention. Journal of Early Intervention. 1994;18(3):269-89. doi: 10.1177/105381519401800303.</w:t>
      </w:r>
    </w:p>
    <w:p w14:paraId="3CE20A40" w14:textId="77777777" w:rsidR="009C3E86" w:rsidRPr="009C3E86" w:rsidRDefault="009C3E86" w:rsidP="009C3E86">
      <w:pPr>
        <w:pStyle w:val="EndNoteBibliography"/>
        <w:spacing w:after="480"/>
      </w:pPr>
      <w:r w:rsidRPr="009C3E86">
        <w:t>33. Kaiser AP, Roberts MY. Parents as communication partners: An evidence-based strategy for improving parent support for language and communication in everyday settings. Perspectives on Language Learning and Education. 2013;20(3):96-111. doi: 10.1044/lle20.3.96.</w:t>
      </w:r>
    </w:p>
    <w:p w14:paraId="6D88EB4F" w14:textId="77777777" w:rsidR="009C3E86" w:rsidRPr="009C3E86" w:rsidRDefault="009C3E86" w:rsidP="009C3E86">
      <w:pPr>
        <w:pStyle w:val="EndNoteBibliography"/>
        <w:spacing w:after="480"/>
      </w:pPr>
      <w:r w:rsidRPr="009C3E86">
        <w:t>34. Kaiser AP, Roberts MY. Parent-Implemented Enhanced Milieu Teaching With Preschool Children Who Have Intellectual Disabilities. Journal of Speech Language and Hearing Research. 2013;56(1):295-309. doi: 10.1044/1092-4388(2012/11-0231).</w:t>
      </w:r>
    </w:p>
    <w:p w14:paraId="3E74CED3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35. Kaiser AP, Hancock TB, Trent J. Teaching parents communication strategies. Early Childhood Services: An Interdisciplinary Journal of Effectiveness. 2007;1(2):107-36. </w:t>
      </w:r>
    </w:p>
    <w:p w14:paraId="0DD74660" w14:textId="77777777" w:rsidR="009C3E86" w:rsidRPr="009C3E86" w:rsidRDefault="009C3E86" w:rsidP="009C3E86">
      <w:pPr>
        <w:pStyle w:val="EndNoteBibliography"/>
        <w:spacing w:after="480"/>
      </w:pPr>
      <w:r w:rsidRPr="009C3E86">
        <w:t>36. Kaiser AP, Hancock TB. Teaching parents new skills to support their young children's development. Infants and Young Children. 2003;16(1):9-21. doi: 10.1097/00001163-200301000-00003.</w:t>
      </w:r>
    </w:p>
    <w:p w14:paraId="06BB6152" w14:textId="77777777" w:rsidR="009C3E86" w:rsidRPr="009C3E86" w:rsidRDefault="009C3E86" w:rsidP="009C3E86">
      <w:pPr>
        <w:pStyle w:val="EndNoteBibliography"/>
        <w:spacing w:after="480"/>
      </w:pPr>
      <w:r w:rsidRPr="009C3E86">
        <w:t>37. Peredo TN, Zelaya MI, Kaiser AP. Teaching Low-Income Spanish-Speaking Caregivers to Implement EMT en Español With Their Young Children With Language Impairment: A Pilot Study. American Journal of Speech-Language Pathology. 2018;27(1):136-53. doi: 10.1044/2017_AJSLP-16-0228.</w:t>
      </w:r>
    </w:p>
    <w:p w14:paraId="0AF3620B" w14:textId="77777777" w:rsidR="009C3E86" w:rsidRPr="009C3E86" w:rsidRDefault="009C3E86" w:rsidP="009C3E86">
      <w:pPr>
        <w:pStyle w:val="EndNoteBibliography"/>
        <w:spacing w:after="480"/>
      </w:pPr>
      <w:r w:rsidRPr="009C3E86">
        <w:t>38. Peterson P, Carta JJ, Greenwood C. Teaching enhanced milieu language teaching skills to parents in multiple risk families. Journal of Early Intervention. 2005;27(2):94-109. doi: 10.1177/105381510502700205.</w:t>
      </w:r>
    </w:p>
    <w:p w14:paraId="79AC3BB7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 xml:space="preserve">39. Delaney EM, Kaiser AP. The effects of teaching parents blended communication and behavior support strategies. Behavioral Disorders. 2001;26(2):93-116. </w:t>
      </w:r>
    </w:p>
    <w:p w14:paraId="6C1DD4AC" w14:textId="77777777" w:rsidR="009C3E86" w:rsidRPr="009C3E86" w:rsidRDefault="009C3E86" w:rsidP="009C3E86">
      <w:pPr>
        <w:pStyle w:val="EndNoteBibliography"/>
        <w:spacing w:after="480"/>
      </w:pPr>
      <w:r w:rsidRPr="009C3E86">
        <w:t>40. Hancock TB, Kaiser AP, Delaney EM. Teaching parents of preschoolers at high risk: Strategies to support language and positive behavior. Topics in Early Childhood Special Education. 2002;22(4):191-212. doi: 10.1177/027112140202200402.</w:t>
      </w:r>
    </w:p>
    <w:p w14:paraId="009FCDD4" w14:textId="77777777" w:rsidR="009C3E86" w:rsidRPr="009C3E86" w:rsidRDefault="009C3E86" w:rsidP="009C3E86">
      <w:pPr>
        <w:pStyle w:val="EndNoteBibliography"/>
        <w:spacing w:after="480"/>
      </w:pPr>
      <w:r w:rsidRPr="009C3E86">
        <w:t>41. Dale PS, Crain-Thoreson C, Notari-Syverson A, Cole K. Parent-Child Book Reading as an Intervention Technique for Young Children with Language Delays. Topics in Early Childhood Special Education. 1996;16(2):213-35. doi: 10.1177/027112149601600206.</w:t>
      </w:r>
    </w:p>
    <w:p w14:paraId="662FFDCD" w14:textId="77777777" w:rsidR="009C3E86" w:rsidRPr="009C3E86" w:rsidRDefault="009C3E86" w:rsidP="009C3E86">
      <w:pPr>
        <w:pStyle w:val="EndNoteBibliography"/>
        <w:spacing w:after="480"/>
      </w:pPr>
      <w:r w:rsidRPr="009C3E86">
        <w:t>42. Kikuta CP. Changes in dialogic book reading patterns of parents reading with their children following training in book reading strategies.  Department of Communication Sciences and Disorders. Cincinnati, Ohio: University of Cincinnati; 2015.</w:t>
      </w:r>
    </w:p>
    <w:p w14:paraId="4BB6679B" w14:textId="77777777" w:rsidR="009C3E86" w:rsidRPr="009C3E86" w:rsidRDefault="009C3E86" w:rsidP="009C3E86">
      <w:pPr>
        <w:pStyle w:val="EndNoteBibliography"/>
        <w:spacing w:after="480"/>
      </w:pPr>
      <w:r w:rsidRPr="009C3E86">
        <w:t>43. Lonigan CJ, Whitehurst GJ. Relative efficacy of parent and teacher involvement in a shared-reading intervention for preschool children from low-income backgrounds. Early Childhood Research Quarterly. 1998;13(2):263-90. doi: 10.1016/S0885-2006(99)80038-6.</w:t>
      </w:r>
    </w:p>
    <w:p w14:paraId="1D27D735" w14:textId="77777777" w:rsidR="009C3E86" w:rsidRPr="009C3E86" w:rsidRDefault="009C3E86" w:rsidP="009C3E86">
      <w:pPr>
        <w:pStyle w:val="EndNoteBibliography"/>
        <w:spacing w:after="480"/>
      </w:pPr>
      <w:r w:rsidRPr="009C3E86">
        <w:t>44. Crowe LK, Norris JA, Hoffman PR. Facilitating Storybook Interactions Between Mothers and Their Preschoolers With Language Impairment. Communication Disorders Quarterly. 2000;21(3):131-46. doi: 10.1177/152574010002100302.</w:t>
      </w:r>
    </w:p>
    <w:p w14:paraId="57557E15" w14:textId="77777777" w:rsidR="009C3E86" w:rsidRPr="009C3E86" w:rsidRDefault="009C3E86" w:rsidP="009C3E86">
      <w:pPr>
        <w:pStyle w:val="EndNoteBibliography"/>
        <w:spacing w:after="480"/>
      </w:pPr>
      <w:r w:rsidRPr="009C3E86">
        <w:t>45. Crowe LK, Norris JA, Hoffman PR. Training caregivers to facilitate communicative participation of preschool children with language impairment during storybook reading. Journal of Communication Disorders. 2004;37(2):177-96. doi: 10.1016/j.jcomdis.2003.09.001.</w:t>
      </w:r>
    </w:p>
    <w:p w14:paraId="0B683CEC" w14:textId="77777777" w:rsidR="009C3E86" w:rsidRPr="009C3E86" w:rsidRDefault="009C3E86" w:rsidP="009C3E86">
      <w:pPr>
        <w:pStyle w:val="EndNoteBibliography"/>
        <w:spacing w:after="480"/>
      </w:pPr>
      <w:r w:rsidRPr="009C3E86">
        <w:t>46. Justice LM, Chen J, Tambyraja S, Logan J. Increasing Caregivers’ Adherence to an Early-Literacy Intervention Improves the Print Knowledge of Children with Language Impairment. Journal of Autism and Developmental Disorders. 2018;48(12):4179-92. doi: 10.1007/s10803-018-3646-2.</w:t>
      </w:r>
    </w:p>
    <w:p w14:paraId="3C3E4179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47. Pile EJS, Girolametto L, Johnson CJ, Chen X, Cleave PL. Shared book reading intervention for children with language impairment: Using parents-as-aides in language intervention. Canadian Journal of Speech-Language Pathology and Audiology. 2010;34(2):96-109. </w:t>
      </w:r>
    </w:p>
    <w:p w14:paraId="68CC51F2" w14:textId="77777777" w:rsidR="009C3E86" w:rsidRPr="009C3E86" w:rsidRDefault="009C3E86" w:rsidP="009C3E86">
      <w:pPr>
        <w:pStyle w:val="EndNoteBibliography"/>
        <w:spacing w:after="480"/>
      </w:pPr>
      <w:r w:rsidRPr="009C3E86">
        <w:t>48. Fey ME, Cleave PL, Long SH. Two models of grammar facilitation in children with language impairments: phase 2. Journal of Speech, Language, and Hearing Research. 1997;40(1):5-19. doi: 10.1044/jslhr.4001.05.</w:t>
      </w:r>
    </w:p>
    <w:p w14:paraId="075E62E9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49. Fey ME, Cleave PL, Long SH, Hughes DL. Two approaches to the facilitation of grammar in children with language impairment: an experimental evaluation. Journal of Speech, Language, and Hearing Research. 1993;36(1):141-57. doi: 10.1044/jshr.3601.141.</w:t>
      </w:r>
    </w:p>
    <w:p w14:paraId="782859D9" w14:textId="77777777" w:rsidR="009C3E86" w:rsidRPr="009C3E86" w:rsidRDefault="009C3E86" w:rsidP="009C3E86">
      <w:pPr>
        <w:pStyle w:val="EndNoteBibliography"/>
        <w:spacing w:after="480"/>
      </w:pPr>
      <w:r w:rsidRPr="009C3E86">
        <w:t>50. Buschmann A, Jooss B, Rupp A, Feldhusen F, Pietz J, Philippi H. Parent based language intervention for 2-year-old children with specific expressive language delay: a randomised controlled trial. Archives of Disease in Childhood. 2009;94(2):110-6. doi: 10.1136/adc.2008.141572.</w:t>
      </w:r>
    </w:p>
    <w:p w14:paraId="395D2DF4" w14:textId="77777777" w:rsidR="009C3E86" w:rsidRPr="009C3E86" w:rsidRDefault="009C3E86" w:rsidP="009C3E86">
      <w:pPr>
        <w:pStyle w:val="EndNoteBibliography"/>
        <w:spacing w:after="480"/>
      </w:pPr>
      <w:r w:rsidRPr="009C3E86">
        <w:t>51. Buschmann A, Multhauf B, Hasselhorn M, Pietz J. Long-Term Effects of a Parent-Based Language Intervention on Language Outcomes and Working Memory for Late-Talking Toddlers. Journal of Early Intervention. 2015;37(3):175-89. doi: 10.1177/1053815115609384.</w:t>
      </w:r>
    </w:p>
    <w:p w14:paraId="3230B233" w14:textId="77777777" w:rsidR="009C3E86" w:rsidRPr="009C3E86" w:rsidRDefault="009C3E86" w:rsidP="009C3E86">
      <w:pPr>
        <w:pStyle w:val="EndNoteBibliography"/>
        <w:spacing w:after="480"/>
      </w:pPr>
      <w:r w:rsidRPr="009C3E86">
        <w:t>52. Falkus G, Tilley C, Thomas C, Hockey H, Kennedy A, Arnold T, et al. Assessing the effectiveness of parent-child interaction therapy with language delayed children: A clinical investigation. Child Language Teaching and Therapy. 2016;32(1):7-17. doi: 10.1177/0265659015574918.</w:t>
      </w:r>
    </w:p>
    <w:p w14:paraId="31BDCD63" w14:textId="77777777" w:rsidR="009C3E86" w:rsidRPr="009C3E86" w:rsidRDefault="009C3E86" w:rsidP="009C3E86">
      <w:pPr>
        <w:pStyle w:val="EndNoteBibliography"/>
        <w:spacing w:after="480"/>
      </w:pPr>
      <w:r w:rsidRPr="009C3E86">
        <w:t>53. Bagner DM, Garcia D, Hill R. Direct and Indirect Effects of Behavioral Parent Training on Infant Language Production. Behavior Therapy. 2016;47(2):184-97. doi: 10.1016/j.beth.2015.11.001.</w:t>
      </w:r>
    </w:p>
    <w:p w14:paraId="395B9314" w14:textId="77777777" w:rsidR="009C3E86" w:rsidRPr="009C3E86" w:rsidRDefault="009C3E86" w:rsidP="009C3E86">
      <w:pPr>
        <w:pStyle w:val="EndNoteBibliography"/>
        <w:spacing w:after="480"/>
      </w:pPr>
      <w:r w:rsidRPr="009C3E86">
        <w:t>54. Dieterich SE, Landry SH, Smith KE, Swank PR, Hebert HM. Impact of Community Mentors on Maternal Behaviors and Child Outcomes. Journal of Early Intervention. 2006;28(2):111-24. doi: 10.1177/105381510602800203.</w:t>
      </w:r>
    </w:p>
    <w:p w14:paraId="398AC45C" w14:textId="77777777" w:rsidR="009C3E86" w:rsidRPr="009C3E86" w:rsidRDefault="009C3E86" w:rsidP="009C3E86">
      <w:pPr>
        <w:pStyle w:val="EndNoteBibliography"/>
        <w:spacing w:after="480"/>
      </w:pPr>
      <w:r w:rsidRPr="009C3E86">
        <w:t>55. Landry SH, Smith KE, Swank PR. Responsive parenting: Establishing early foundations for social communication, and independent problem-solving skills. Developmental Psychology. 2006;42:627-42. doi: 10.1037/0012-1649.42.4.627.</w:t>
      </w:r>
    </w:p>
    <w:p w14:paraId="69FC02E7" w14:textId="77777777" w:rsidR="009C3E86" w:rsidRPr="009C3E86" w:rsidRDefault="009C3E86" w:rsidP="009C3E86">
      <w:pPr>
        <w:pStyle w:val="EndNoteBibliography"/>
        <w:spacing w:after="480"/>
      </w:pPr>
      <w:r w:rsidRPr="009C3E86">
        <w:t>56. Landry SH, Smith KE, Swank PR, Guttentag C. A Responsive Parenting Intervention: The Optimal Timing Across Early Childhood for Impacting Maternal Behaviors and Child Outcomes. Developmental Psychology. 2008;44(5):1335-53. doi: 10.1037/a0013030.</w:t>
      </w:r>
    </w:p>
    <w:p w14:paraId="0FD4C459" w14:textId="77777777" w:rsidR="009C3E86" w:rsidRPr="009C3E86" w:rsidRDefault="009C3E86" w:rsidP="009C3E86">
      <w:pPr>
        <w:pStyle w:val="EndNoteBibliography"/>
        <w:spacing w:after="480"/>
      </w:pPr>
      <w:r w:rsidRPr="009C3E86">
        <w:t>57. Kaiser AP, Hemmeter ML, Ostrosky MM, Fischer R, Yoder P, Keefer M. The Effects of Teaching Parents to Use Responsive Interaction Strategies. Topics in Early Childhood Special Education. 1996;16(3):375-406. doi: 10.1177/027112149601600307.</w:t>
      </w:r>
    </w:p>
    <w:p w14:paraId="6665D710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58. Fey ME, Warren SF, Brady N, Finestack LH, Bredin-Oja SL, Fairchild M, et al. Early effects of responsivity education/prelinguistic milieu teaching for children with developmental </w:t>
      </w:r>
      <w:r w:rsidRPr="009C3E86">
        <w:lastRenderedPageBreak/>
        <w:t>delays and their parents. Journal of Speech, Language, and Hearing Research. 2006;49(3):526-47. doi: 10.1044/1092-4388(2006/039).</w:t>
      </w:r>
    </w:p>
    <w:p w14:paraId="26B0CE51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59. Fey ME, Cleave PL, Ravida AI, Long SH, Dejmal AE, Easton DL. Effects of grammar facilitation on the phonological performance of children with speech and language impairments. J Speech Hear Res. 1994;37(3):594-607. </w:t>
      </w:r>
    </w:p>
    <w:p w14:paraId="40732DF9" w14:textId="77777777" w:rsidR="009C3E86" w:rsidRPr="009C3E86" w:rsidRDefault="009C3E86" w:rsidP="009C3E86">
      <w:pPr>
        <w:pStyle w:val="EndNoteBibliography"/>
        <w:spacing w:after="480"/>
      </w:pPr>
      <w:r w:rsidRPr="009C3E86">
        <w:t>60. Hwang I, Yoo C, Hwang C, Yim D, Lee Y, Min C, et al. TalkBetter: Family-driven mobile intervention care for children with language delay.  Computer Supported Cooperative Work. Baltimore, Maryland2014. p. 1283-96.</w:t>
      </w:r>
    </w:p>
    <w:p w14:paraId="214C8470" w14:textId="77777777" w:rsidR="009C3E86" w:rsidRPr="009C3E86" w:rsidRDefault="009C3E86" w:rsidP="009C3E86">
      <w:pPr>
        <w:pStyle w:val="EndNoteBibliography"/>
        <w:spacing w:after="480"/>
      </w:pPr>
      <w:r w:rsidRPr="009C3E86">
        <w:t>61. Gibbard D, Coglan L, MacDonald J. Cost-effectiveness analysis of current practice and parent intervention for children under 3 years presenting with expressive language delay. International Journal of Language &amp; Communication Disorders. 2004;39(2):229-44. doi: 10.1080/13682820310001618839.</w:t>
      </w:r>
    </w:p>
    <w:p w14:paraId="75D254BE" w14:textId="77777777" w:rsidR="009C3E86" w:rsidRPr="009C3E86" w:rsidRDefault="009C3E86" w:rsidP="009C3E86">
      <w:pPr>
        <w:pStyle w:val="EndNoteBibliography"/>
        <w:spacing w:after="480"/>
      </w:pPr>
      <w:r w:rsidRPr="009C3E86">
        <w:t>62. O'Bleness J. Play-based intervention effects on language production in toddlers from a high-risk background.  Psychological and Quantitative Foundations. Iowa City, Iowa: University of Iowa; 2016.</w:t>
      </w:r>
    </w:p>
    <w:p w14:paraId="3EDF18FD" w14:textId="77777777" w:rsidR="009C3E86" w:rsidRPr="009C3E86" w:rsidRDefault="009C3E86" w:rsidP="009C3E86">
      <w:pPr>
        <w:pStyle w:val="EndNoteBibliography"/>
        <w:spacing w:after="480"/>
      </w:pPr>
      <w:r w:rsidRPr="009C3E86">
        <w:t>63. Moore HW, Barton EE, Chironis M. A Program for Improving Toddler Communication Through Parent Coaching. Topics in Early Childhood Special Education. 2014;33(4):212-24. doi: 10.1177/0271121413497520.</w:t>
      </w:r>
    </w:p>
    <w:p w14:paraId="349EA779" w14:textId="77777777" w:rsidR="009C3E86" w:rsidRPr="009C3E86" w:rsidRDefault="009C3E86" w:rsidP="009C3E86">
      <w:pPr>
        <w:pStyle w:val="EndNoteBibliography"/>
        <w:spacing w:after="480"/>
      </w:pPr>
      <w:r w:rsidRPr="009C3E86">
        <w:t>64. Deutscher B, Fewell RR, Gross M. Enhancing the Interactions of Teenage Mothers and Their At-Risk Children: Effectiveness of a Maternal-Focused Intervention. Topics in Early Childhood Special Education. 2006;26(4):194-205. doi: 10.1177/02711214060260040101.</w:t>
      </w:r>
    </w:p>
    <w:p w14:paraId="595D6A65" w14:textId="77777777" w:rsidR="009C3E86" w:rsidRPr="009C3E86" w:rsidRDefault="009C3E86" w:rsidP="009C3E86">
      <w:pPr>
        <w:pStyle w:val="EndNoteBibliography"/>
        <w:spacing w:after="480"/>
      </w:pPr>
      <w:r w:rsidRPr="009C3E86">
        <w:t>65. Ciccone N, Hennessey N, Stokes SF. Community-based early intervention for language delay: A preliminary investigation. International Journal of Language and Communication Disorders. 2012;47(4):467-70. doi: 10.1111/j.1460-6984.2012.00149.x.</w:t>
      </w:r>
    </w:p>
    <w:p w14:paraId="4D2B72F2" w14:textId="77777777" w:rsidR="009C3E86" w:rsidRPr="009C3E86" w:rsidRDefault="009C3E86" w:rsidP="009C3E86">
      <w:pPr>
        <w:pStyle w:val="EndNoteBibliography"/>
        <w:spacing w:after="480"/>
      </w:pPr>
      <w:r w:rsidRPr="009C3E86">
        <w:t>66. Buzhardt J, Greenwood CR, Walker D, Jia F, Schnitz AG, Higgins S, et al. Web-Based Support for Data-Based Decision Making: Effect of Intervention Implementation on Infant–Toddler Communication. Journal of Early Intervention. 2018;40(3):246-67. doi: 10.1177/1053815118788059.</w:t>
      </w:r>
    </w:p>
    <w:p w14:paraId="45970CA4" w14:textId="77777777" w:rsidR="009C3E86" w:rsidRPr="009C3E86" w:rsidRDefault="009C3E86" w:rsidP="009C3E86">
      <w:pPr>
        <w:pStyle w:val="EndNoteBibliography"/>
        <w:spacing w:after="480"/>
      </w:pPr>
      <w:r w:rsidRPr="009C3E86">
        <w:t>67. Stoner J, Meadan H, Angell M. A Model for Coaching Parents to Implement Teaching Strategies With Their Young Children With Language Delay or Developmental Disabilities. Perspectives on Language Learning &amp; Education. 2013;20(3):112-9. doi: 10.1044/lle20.3.112.</w:t>
      </w:r>
    </w:p>
    <w:p w14:paraId="46F57903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68. Green KB, Towson JA, Head C, Janowski B, Smith L. Facilitated playgroups to promote speech and language skills of young children with communication delays: A pilot study. Child Language Teaching and Therapy. 2018;34(1):37-52. doi: 10.1177/0265659018755525.</w:t>
      </w:r>
    </w:p>
    <w:p w14:paraId="2359D254" w14:textId="77777777" w:rsidR="009C3E86" w:rsidRPr="009C3E86" w:rsidRDefault="009C3E86" w:rsidP="009C3E86">
      <w:pPr>
        <w:pStyle w:val="EndNoteBibliography"/>
        <w:spacing w:after="480"/>
      </w:pPr>
      <w:r w:rsidRPr="009C3E86">
        <w:t>69. Van Balkom H, Verhoeven L, Van Weerdenburg M, Stoep J. Effects of Parent-based Video Home Training in children with developmental language delay. Child Language Teaching and Therapy. 2010;26(3):221-37. doi: 10.1177/0265659009349978.</w:t>
      </w:r>
    </w:p>
    <w:p w14:paraId="1C1B5A2A" w14:textId="77777777" w:rsidR="009C3E86" w:rsidRPr="009C3E86" w:rsidRDefault="009C3E86" w:rsidP="009C3E86">
      <w:pPr>
        <w:pStyle w:val="EndNoteBibliography"/>
        <w:spacing w:after="480"/>
      </w:pPr>
      <w:r w:rsidRPr="009C3E86">
        <w:t>70. Leung C, Chan S, Lam T, Yau S, Tsang S. The effect of parent education program for preschool children with developmental disabilities: A randomized controlled trial. Research in Developmental Disabilities. 2016;56:18-28. doi: 10.1016/j.ridd.2016.05.015.</w:t>
      </w:r>
    </w:p>
    <w:p w14:paraId="046D798E" w14:textId="77777777" w:rsidR="009C3E86" w:rsidRPr="009C3E86" w:rsidRDefault="009C3E86" w:rsidP="009C3E86">
      <w:pPr>
        <w:pStyle w:val="EndNoteBibliography"/>
        <w:spacing w:after="480"/>
      </w:pPr>
      <w:r w:rsidRPr="009C3E86">
        <w:t>71. Olson KB, Wilkinson CL, Wilkinson MJ, Harris J, Whittle A. Texts for Talking: Evaluation of a Mobile Health Program Addressing Speech and Language Delay. Clinical Pediatrics. 2016;55(11):1044-9. doi: 10.1177/0009922816664721.</w:t>
      </w:r>
    </w:p>
    <w:p w14:paraId="4289C5C5" w14:textId="77777777" w:rsidR="009C3E86" w:rsidRPr="009C3E86" w:rsidRDefault="009C3E86" w:rsidP="009C3E86">
      <w:pPr>
        <w:pStyle w:val="EndNoteBibliography"/>
        <w:spacing w:after="480"/>
      </w:pPr>
      <w:r w:rsidRPr="009C3E86">
        <w:t>72. Kumar MM, Cowan HR, Erdman L, Kaufman M, Hick KM. Reach Out and Read is Feasible and Effective for Adolescent Mothers: A Pilot Study. Maternal and Child Health Journal. 2016;20(3):630-8. doi: 10.1007/s10995-015-1862-3.</w:t>
      </w:r>
    </w:p>
    <w:p w14:paraId="2BA89EA5" w14:textId="77777777" w:rsidR="009C3E86" w:rsidRPr="009C3E86" w:rsidRDefault="009C3E86" w:rsidP="009C3E86">
      <w:pPr>
        <w:pStyle w:val="EndNoteBibliography"/>
        <w:spacing w:after="480"/>
      </w:pPr>
      <w:r w:rsidRPr="009C3E86">
        <w:t>73. McNeill JH, Fowler SA. Let's Talk: Encouraging Mother-Child Conversations during Story Reading. Journal of Early Intervention. 1999;22(1):51-69. doi: 10.1177/105381519902200106.</w:t>
      </w:r>
    </w:p>
    <w:p w14:paraId="1596168E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74. Sylvestre A, Desmarais C. How do we stimulate language development of young children: State of knowledge on early intervention in speech-language therapy? ANAE - Approche Neuropsychologique des Apprentissages chez l'Enfant. 2015;27(135):180-7. </w:t>
      </w:r>
    </w:p>
    <w:p w14:paraId="25445690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75. Maillart C, Leroy S, Quintin E, Ranc L, Derouaux F, D'Harcour E, et al. Enriched interactions which support speech and language development: Short- and medium-term effects (6 months) of parental guidance in logopedics. Approche Neuropsychologique des Apprentissages chez l'Enfant. 2011;23(112-113):223-30. </w:t>
      </w:r>
    </w:p>
    <w:p w14:paraId="719761FB" w14:textId="77777777" w:rsidR="009C3E86" w:rsidRPr="009C3E86" w:rsidRDefault="009C3E86" w:rsidP="009C3E86">
      <w:pPr>
        <w:pStyle w:val="EndNoteBibliography"/>
        <w:spacing w:after="480"/>
      </w:pPr>
      <w:r w:rsidRPr="009C3E86">
        <w:t>76. McKean K, Phillips B, Thompson A. A family-centred model of care in paediatric speech-language pathology. International Journal of Speech and Language Pathology. 2012;14(3):235-46. doi: 10.3109/17549507.2011.604792.</w:t>
      </w:r>
    </w:p>
    <w:p w14:paraId="5D6CFDD1" w14:textId="77777777" w:rsidR="009C3E86" w:rsidRPr="009C3E86" w:rsidRDefault="009C3E86" w:rsidP="009C3E86">
      <w:pPr>
        <w:pStyle w:val="EndNoteBibliography"/>
        <w:spacing w:after="480"/>
      </w:pPr>
      <w:r w:rsidRPr="009C3E86">
        <w:t>77. Adamson LB, Romski MA, Bakeman R, Sevcik RA. Augmented language intervention and the emergence of symbol-infused joint engagement. Journal of Speech, Language, and Hearing Research. 2010;53(6):1769-73. doi: 10.1044/1092-4388(2010/09-0208).</w:t>
      </w:r>
    </w:p>
    <w:p w14:paraId="6E248573" w14:textId="77777777" w:rsidR="009C3E86" w:rsidRPr="009C3E86" w:rsidRDefault="009C3E86" w:rsidP="009C3E86">
      <w:pPr>
        <w:pStyle w:val="EndNoteBibliography"/>
        <w:spacing w:after="480"/>
      </w:pPr>
      <w:r w:rsidRPr="009C3E86">
        <w:lastRenderedPageBreak/>
        <w:t>78. Eiserman WD, Weber C, McCoun M. Two alternative program models for serving speech-disordered preschoolers: A second year follow-up. Journal of Communication Disorders. 1992;25(2-3):77-106. doi: 10.1016/0021-9924(92)90001-D.</w:t>
      </w:r>
    </w:p>
    <w:p w14:paraId="7B9C4155" w14:textId="77777777" w:rsidR="009C3E86" w:rsidRPr="009C3E86" w:rsidRDefault="009C3E86" w:rsidP="009C3E86">
      <w:pPr>
        <w:pStyle w:val="EndNoteBibliography"/>
        <w:spacing w:after="480"/>
      </w:pPr>
      <w:r w:rsidRPr="009C3E86">
        <w:t>79. Eiserman WD, Weber C, McCoun M. Parent and Professional Roles in Early Intervention:A Longitudinal Comparison of the Effects of two Intervention Configurations. The Journal of Special Education. 1995;29(1):20-44. doi: 10.1177/002246699502900102.</w:t>
      </w:r>
    </w:p>
    <w:p w14:paraId="2CD078A3" w14:textId="77777777" w:rsidR="009C3E86" w:rsidRPr="009C3E86" w:rsidRDefault="009C3E86" w:rsidP="009C3E86">
      <w:pPr>
        <w:pStyle w:val="EndNoteBibliography"/>
        <w:spacing w:after="480"/>
      </w:pPr>
      <w:r w:rsidRPr="009C3E86">
        <w:t xml:space="preserve">80. Agin MC. The 'late talker' -- when silence isn't golden. Contemporary Pediatrics. 2004;21(11):22-7. </w:t>
      </w:r>
    </w:p>
    <w:p w14:paraId="13185782" w14:textId="77777777" w:rsidR="009C3E86" w:rsidRPr="009C3E86" w:rsidRDefault="009C3E86" w:rsidP="009C3E86">
      <w:pPr>
        <w:pStyle w:val="EndNoteBibliography"/>
        <w:spacing w:after="480"/>
      </w:pPr>
      <w:r w:rsidRPr="009C3E86">
        <w:t>81. Ward S. An investigation into the effectiveness of an early intervention method for delayed language development in young children. International Journal of Language and Communication Disorders. 1999;34(3):243-64. doi: 10.1080/136828299247405.</w:t>
      </w:r>
    </w:p>
    <w:p w14:paraId="7ADE175A" w14:textId="77777777" w:rsidR="009C3E86" w:rsidRPr="009C3E86" w:rsidRDefault="009C3E86" w:rsidP="009C3E86">
      <w:pPr>
        <w:pStyle w:val="EndNoteBibliography"/>
        <w:spacing w:after="480"/>
      </w:pPr>
      <w:r w:rsidRPr="009C3E86">
        <w:t>82. Colmar SH. A book reading intervention with mothers of children with language difficulties. Australian Journal of Early Childhood. 2011;36(2):104-12. doi: 10.1177/183693911103600214.</w:t>
      </w:r>
    </w:p>
    <w:p w14:paraId="26B3B1F2" w14:textId="77777777" w:rsidR="009C3E86" w:rsidRPr="009C3E86" w:rsidRDefault="009C3E86" w:rsidP="009C3E86">
      <w:pPr>
        <w:pStyle w:val="EndNoteBibliography"/>
        <w:spacing w:after="480"/>
      </w:pPr>
      <w:r w:rsidRPr="009C3E86">
        <w:t>83. Justice LM, Kaderavek J, Bowles R, Grimm K. Language impairment, parent-child shared reading, and phonological awareness: A feasibility study. Topics in Early Childhood Special Education. 2005;25(3):143-56. doi: 10.1177/02711214050250030201.</w:t>
      </w:r>
    </w:p>
    <w:p w14:paraId="3CD2E4D4" w14:textId="77777777" w:rsidR="009C3E86" w:rsidRPr="009C3E86" w:rsidRDefault="009C3E86" w:rsidP="009C3E86">
      <w:pPr>
        <w:pStyle w:val="EndNoteBibliography"/>
      </w:pPr>
      <w:r w:rsidRPr="009C3E86">
        <w:t>84. Morgan L, Goldstein H. Teaching mothers of low socioeconomic status to use decontextualized language during storybook reading. Journal of Early Intervention. 2004;26(4):235-52. doi: 10.1177/105381510402600401.</w:t>
      </w:r>
    </w:p>
    <w:p w14:paraId="6E1E49DB" w14:textId="5CFEFA3D" w:rsidR="004F5545" w:rsidRDefault="009C3E86">
      <w:r>
        <w:fldChar w:fldCharType="end"/>
      </w:r>
    </w:p>
    <w:sectPr w:rsidR="004F55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pringer 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3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s9xzv9grdftiezeaa5fzf6rerffz9xr9ta&quot;&gt;BSc (Hons) Speech &amp;amp; Language Sciences EndNote Library2&lt;record-ids&gt;&lt;item&gt;942&lt;/item&gt;&lt;item&gt;954&lt;/item&gt;&lt;item&gt;1112&lt;/item&gt;&lt;item&gt;1150&lt;/item&gt;&lt;item&gt;1211&lt;/item&gt;&lt;item&gt;1218&lt;/item&gt;&lt;item&gt;1219&lt;/item&gt;&lt;item&gt;1220&lt;/item&gt;&lt;item&gt;1230&lt;/item&gt;&lt;item&gt;1231&lt;/item&gt;&lt;item&gt;1233&lt;/item&gt;&lt;item&gt;4253&lt;/item&gt;&lt;item&gt;4287&lt;/item&gt;&lt;item&gt;4381&lt;/item&gt;&lt;item&gt;4438&lt;/item&gt;&lt;item&gt;4457&lt;/item&gt;&lt;item&gt;4473&lt;/item&gt;&lt;item&gt;4474&lt;/item&gt;&lt;item&gt;4484&lt;/item&gt;&lt;item&gt;4536&lt;/item&gt;&lt;item&gt;4556&lt;/item&gt;&lt;item&gt;4567&lt;/item&gt;&lt;item&gt;4732&lt;/item&gt;&lt;item&gt;4799&lt;/item&gt;&lt;item&gt;4817&lt;/item&gt;&lt;item&gt;4834&lt;/item&gt;&lt;item&gt;4867&lt;/item&gt;&lt;item&gt;4910&lt;/item&gt;&lt;item&gt;4948&lt;/item&gt;&lt;item&gt;4968&lt;/item&gt;&lt;item&gt;4993&lt;/item&gt;&lt;item&gt;5052&lt;/item&gt;&lt;item&gt;5167&lt;/item&gt;&lt;item&gt;5273&lt;/item&gt;&lt;item&gt;5311&lt;/item&gt;&lt;item&gt;5366&lt;/item&gt;&lt;item&gt;5394&lt;/item&gt;&lt;item&gt;5614&lt;/item&gt;&lt;item&gt;6158&lt;/item&gt;&lt;item&gt;6159&lt;/item&gt;&lt;item&gt;6163&lt;/item&gt;&lt;item&gt;6164&lt;/item&gt;&lt;item&gt;6166&lt;/item&gt;&lt;item&gt;6215&lt;/item&gt;&lt;item&gt;6225&lt;/item&gt;&lt;item&gt;6229&lt;/item&gt;&lt;item&gt;6249&lt;/item&gt;&lt;item&gt;6323&lt;/item&gt;&lt;item&gt;6346&lt;/item&gt;&lt;item&gt;6347&lt;/item&gt;&lt;item&gt;6348&lt;/item&gt;&lt;item&gt;6350&lt;/item&gt;&lt;item&gt;6352&lt;/item&gt;&lt;item&gt;6353&lt;/item&gt;&lt;item&gt;6370&lt;/item&gt;&lt;item&gt;6382&lt;/item&gt;&lt;item&gt;6384&lt;/item&gt;&lt;item&gt;6456&lt;/item&gt;&lt;item&gt;6457&lt;/item&gt;&lt;item&gt;6464&lt;/item&gt;&lt;item&gt;6465&lt;/item&gt;&lt;item&gt;6566&lt;/item&gt;&lt;item&gt;7069&lt;/item&gt;&lt;item&gt;7131&lt;/item&gt;&lt;item&gt;7496&lt;/item&gt;&lt;item&gt;7526&lt;/item&gt;&lt;item&gt;7530&lt;/item&gt;&lt;item&gt;7610&lt;/item&gt;&lt;item&gt;8052&lt;/item&gt;&lt;item&gt;10123&lt;/item&gt;&lt;item&gt;10125&lt;/item&gt;&lt;item&gt;10216&lt;/item&gt;&lt;item&gt;10658&lt;/item&gt;&lt;item&gt;10932&lt;/item&gt;&lt;item&gt;20468&lt;/item&gt;&lt;item&gt;20493&lt;/item&gt;&lt;item&gt;20502&lt;/item&gt;&lt;item&gt;20509&lt;/item&gt;&lt;item&gt;20820&lt;/item&gt;&lt;item&gt;20822&lt;/item&gt;&lt;item&gt;20825&lt;/item&gt;&lt;item&gt;20826&lt;/item&gt;&lt;item&gt;20878&lt;/item&gt;&lt;item&gt;20879&lt;/item&gt;&lt;/record-ids&gt;&lt;/item&gt;&lt;/Libraries&gt;"/>
  </w:docVars>
  <w:rsids>
    <w:rsidRoot w:val="009C3E86"/>
    <w:rsid w:val="004F5545"/>
    <w:rsid w:val="00873C2E"/>
    <w:rsid w:val="009C3E86"/>
    <w:rsid w:val="00D3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70F1"/>
  <w15:chartTrackingRefBased/>
  <w15:docId w15:val="{095CDC66-E601-4CCD-A235-CA637367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E86"/>
    <w:pPr>
      <w:spacing w:line="36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3E86"/>
    <w:pPr>
      <w:spacing w:after="0" w:line="240" w:lineRule="auto"/>
      <w:jc w:val="both"/>
    </w:pPr>
    <w:rPr>
      <w:rFonts w:eastAsiaTheme="minorEastAsia"/>
      <w:szCs w:val="20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9C3E86"/>
    <w:rPr>
      <w:rFonts w:eastAsiaTheme="minorEastAsia"/>
      <w:szCs w:val="20"/>
      <w:lang w:eastAsia="zh-CN"/>
    </w:rPr>
  </w:style>
  <w:style w:type="paragraph" w:customStyle="1" w:styleId="TableHeading">
    <w:name w:val="Table Heading"/>
    <w:basedOn w:val="NoSpacing"/>
    <w:link w:val="TableHeadingChar"/>
    <w:qFormat/>
    <w:rsid w:val="009C3E86"/>
    <w:pPr>
      <w:jc w:val="left"/>
    </w:pPr>
    <w:rPr>
      <w:b/>
    </w:rPr>
  </w:style>
  <w:style w:type="character" w:customStyle="1" w:styleId="TableHeadingChar">
    <w:name w:val="Table Heading Char"/>
    <w:basedOn w:val="NoSpacingChar"/>
    <w:link w:val="TableHeading"/>
    <w:rsid w:val="009C3E86"/>
    <w:rPr>
      <w:rFonts w:eastAsiaTheme="minorEastAsia"/>
      <w:b/>
      <w:szCs w:val="20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9C3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C3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9C3E8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C3E86"/>
    <w:rPr>
      <w:rFonts w:ascii="Calibri" w:hAnsi="Calibri" w:cs="Calibri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C3E8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C3E86"/>
    <w:rPr>
      <w:rFonts w:ascii="Calibri" w:hAnsi="Calibri" w:cs="Calibri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10181</Words>
  <Characters>58034</Characters>
  <Application>Microsoft Office Word</Application>
  <DocSecurity>0</DocSecurity>
  <Lines>483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Barnett</dc:creator>
  <cp:keywords/>
  <dc:description/>
  <cp:lastModifiedBy>Sarah Barnett</cp:lastModifiedBy>
  <cp:revision>1</cp:revision>
  <dcterms:created xsi:type="dcterms:W3CDTF">2022-11-15T10:47:00Z</dcterms:created>
  <dcterms:modified xsi:type="dcterms:W3CDTF">2022-11-15T10:58:00Z</dcterms:modified>
</cp:coreProperties>
</file>