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1A" w:rsidRDefault="00E5111A"/>
    <w:p w:rsidR="00140C69" w:rsidRDefault="00140C69"/>
    <w:p w:rsidR="00140C69" w:rsidRDefault="00140C69"/>
    <w:p w:rsidR="00140C69" w:rsidRDefault="00140C69"/>
    <w:p w:rsidR="00140C69" w:rsidRDefault="00140C69"/>
    <w:p w:rsidR="00140C69" w:rsidRDefault="00140C69"/>
    <w:p w:rsidR="00140C69" w:rsidRDefault="00140C69"/>
    <w:p w:rsidR="00140C69" w:rsidRDefault="00140C69"/>
    <w:p w:rsidR="00140C69" w:rsidRDefault="00411E29">
      <w:r>
        <w:t>May 2013</w:t>
      </w:r>
    </w:p>
    <w:p w:rsidR="00140C69" w:rsidRDefault="00140C69"/>
    <w:p w:rsidR="00140C69" w:rsidRDefault="00140C69"/>
    <w:p w:rsidR="00140C69" w:rsidRDefault="00140C69"/>
    <w:p w:rsidR="00140C69" w:rsidRDefault="00140C69">
      <w:r>
        <w:t>Dear Parents</w:t>
      </w:r>
    </w:p>
    <w:p w:rsidR="00140C69" w:rsidRDefault="00140C69"/>
    <w:p w:rsidR="00140C69" w:rsidRPr="001A451A" w:rsidRDefault="00140C69">
      <w:pPr>
        <w:rPr>
          <w:b/>
        </w:rPr>
      </w:pPr>
      <w:r w:rsidRPr="001A451A">
        <w:rPr>
          <w:b/>
        </w:rPr>
        <w:t>Project with Newcastle University</w:t>
      </w:r>
    </w:p>
    <w:p w:rsidR="00140C69" w:rsidRDefault="00140C69"/>
    <w:p w:rsidR="00140C69" w:rsidRDefault="00140C69">
      <w:r>
        <w:t xml:space="preserve">During the spring term we shall be involved in a project with Newcastle University.  This project will be looking at the use of ICT in promoting higher </w:t>
      </w:r>
      <w:r w:rsidR="006D3A95">
        <w:t>or</w:t>
      </w:r>
      <w:r>
        <w:t>der thinking skills amongst students.  Both ourselves and the University believe that this will be a very valuable project.</w:t>
      </w:r>
    </w:p>
    <w:p w:rsidR="00140C69" w:rsidRDefault="00140C69"/>
    <w:p w:rsidR="00140C69" w:rsidRDefault="00140C69">
      <w:r>
        <w:t xml:space="preserve">Your child is part of one of the classes that will be involved in the project.  The university wishes to publish the outcomes of the project as a case study and may publish images of students in print, on video, </w:t>
      </w:r>
      <w:r w:rsidR="006D3A95">
        <w:t xml:space="preserve">or </w:t>
      </w:r>
      <w:r>
        <w:t>on a website</w:t>
      </w:r>
      <w:r w:rsidR="006D3A95">
        <w:t>,</w:t>
      </w:r>
      <w:r>
        <w:t xml:space="preserve"> or audio record the views of students. All images and sound recordings will be anonymised.</w:t>
      </w:r>
    </w:p>
    <w:p w:rsidR="00140C69" w:rsidRDefault="00140C69"/>
    <w:p w:rsidR="001A451A" w:rsidRDefault="00FA6FC1">
      <w:r>
        <w:t xml:space="preserve">If you do </w:t>
      </w:r>
      <w:r>
        <w:rPr>
          <w:b/>
        </w:rPr>
        <w:t>NOT</w:t>
      </w:r>
      <w:r>
        <w:t xml:space="preserve"> wish</w:t>
      </w:r>
      <w:r w:rsidR="001A451A">
        <w:t xml:space="preserve"> for </w:t>
      </w:r>
      <w:proofErr w:type="spellStart"/>
      <w:r w:rsidR="001A451A">
        <w:t>anonymised</w:t>
      </w:r>
      <w:proofErr w:type="spellEnd"/>
      <w:r w:rsidR="001A451A">
        <w:t xml:space="preserve"> images or audio recordings of your child to be used in publication of this p</w:t>
      </w:r>
      <w:r>
        <w:t>roject, p</w:t>
      </w:r>
      <w:r w:rsidR="001A451A">
        <w:t xml:space="preserve">lease sign the form below and return to </w:t>
      </w:r>
      <w:r w:rsidR="00411E29">
        <w:t>Mr David Shield</w:t>
      </w:r>
      <w:r w:rsidR="001A451A">
        <w:t xml:space="preserve"> as soon as possible.</w:t>
      </w:r>
    </w:p>
    <w:p w:rsidR="001A451A" w:rsidRDefault="001A451A"/>
    <w:p w:rsidR="001A451A" w:rsidRDefault="001A451A">
      <w:r>
        <w:t>Yours sincerely</w:t>
      </w:r>
    </w:p>
    <w:p w:rsidR="001A451A" w:rsidRDefault="001A451A">
      <w:pPr>
        <w:rPr>
          <w:noProof/>
          <w:lang w:eastAsia="en-GB"/>
        </w:rPr>
      </w:pPr>
    </w:p>
    <w:p w:rsidR="00411E29" w:rsidRDefault="00411E29">
      <w:pPr>
        <w:rPr>
          <w:noProof/>
          <w:lang w:eastAsia="en-GB"/>
        </w:rPr>
      </w:pPr>
    </w:p>
    <w:p w:rsidR="00411E29" w:rsidRDefault="00411E29">
      <w:pPr>
        <w:rPr>
          <w:noProof/>
          <w:lang w:eastAsia="en-GB"/>
        </w:rPr>
      </w:pPr>
      <w:r>
        <w:rPr>
          <w:noProof/>
          <w:lang w:eastAsia="en-GB"/>
        </w:rPr>
        <w:t>David Shield</w:t>
      </w:r>
    </w:p>
    <w:p w:rsidR="00411E29" w:rsidRDefault="00411E29"/>
    <w:p w:rsidR="00411E29" w:rsidRDefault="00411E29"/>
    <w:p w:rsidR="001A451A" w:rsidRDefault="001A451A">
      <w:pPr>
        <w:pBdr>
          <w:bottom w:val="single" w:sz="12" w:space="1" w:color="auto"/>
        </w:pBdr>
      </w:pPr>
    </w:p>
    <w:p w:rsidR="001A451A" w:rsidRDefault="001A451A"/>
    <w:p w:rsidR="006D3A95" w:rsidRDefault="006D3A95"/>
    <w:p w:rsidR="001A451A" w:rsidRDefault="001A451A">
      <w:r w:rsidRPr="001A451A">
        <w:rPr>
          <w:b/>
        </w:rPr>
        <w:t>NAME OF STUDENT</w:t>
      </w:r>
      <w:r>
        <w:t xml:space="preserve"> _______________________________  </w:t>
      </w:r>
      <w:r w:rsidRPr="001A451A">
        <w:rPr>
          <w:b/>
        </w:rPr>
        <w:t>FORM GROUP</w:t>
      </w:r>
      <w:r>
        <w:t xml:space="preserve"> ___________</w:t>
      </w:r>
    </w:p>
    <w:p w:rsidR="001A451A" w:rsidRDefault="001A451A"/>
    <w:p w:rsidR="001A451A" w:rsidRDefault="001A451A">
      <w:r>
        <w:t xml:space="preserve">I </w:t>
      </w:r>
      <w:r w:rsidR="00FA6FC1">
        <w:t xml:space="preserve">do </w:t>
      </w:r>
      <w:r w:rsidR="00FA6FC1">
        <w:rPr>
          <w:b/>
        </w:rPr>
        <w:t>NOT</w:t>
      </w:r>
      <w:r w:rsidR="00FA6FC1">
        <w:t xml:space="preserve"> give </w:t>
      </w:r>
      <w:r>
        <w:t xml:space="preserve">consent for </w:t>
      </w:r>
      <w:proofErr w:type="spellStart"/>
      <w:r>
        <w:t>anonymised</w:t>
      </w:r>
      <w:proofErr w:type="spellEnd"/>
      <w:r>
        <w:t xml:space="preserve"> images or sound recordings of my child to be used in publication of the above mentioned project.</w:t>
      </w:r>
    </w:p>
    <w:p w:rsidR="001A451A" w:rsidRDefault="001A451A"/>
    <w:p w:rsidR="001A451A" w:rsidRDefault="001A451A"/>
    <w:p w:rsidR="001A451A" w:rsidRDefault="001A451A">
      <w:r w:rsidRPr="001A451A">
        <w:rPr>
          <w:b/>
        </w:rPr>
        <w:t>Signature of Parent/Guardian</w:t>
      </w:r>
      <w:r>
        <w:t xml:space="preserve"> ________________________________________________</w:t>
      </w:r>
    </w:p>
    <w:p w:rsidR="001A451A" w:rsidRDefault="001A451A"/>
    <w:sectPr w:rsidR="001A451A" w:rsidSect="009E192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40C69"/>
    <w:rsid w:val="00071F25"/>
    <w:rsid w:val="00115746"/>
    <w:rsid w:val="00140C69"/>
    <w:rsid w:val="001A451A"/>
    <w:rsid w:val="001F3634"/>
    <w:rsid w:val="00265E75"/>
    <w:rsid w:val="00297DFD"/>
    <w:rsid w:val="002F1984"/>
    <w:rsid w:val="00376173"/>
    <w:rsid w:val="00401447"/>
    <w:rsid w:val="00411E29"/>
    <w:rsid w:val="0042386B"/>
    <w:rsid w:val="00556FCA"/>
    <w:rsid w:val="00602F05"/>
    <w:rsid w:val="0061662F"/>
    <w:rsid w:val="006D3A95"/>
    <w:rsid w:val="008B393C"/>
    <w:rsid w:val="008B608E"/>
    <w:rsid w:val="0097356F"/>
    <w:rsid w:val="009D0BA3"/>
    <w:rsid w:val="009E192C"/>
    <w:rsid w:val="00BD16B9"/>
    <w:rsid w:val="00E5111A"/>
    <w:rsid w:val="00E950FD"/>
    <w:rsid w:val="00FA6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A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Phil Heslop</cp:lastModifiedBy>
  <cp:revision>2</cp:revision>
  <dcterms:created xsi:type="dcterms:W3CDTF">2013-05-09T08:19:00Z</dcterms:created>
  <dcterms:modified xsi:type="dcterms:W3CDTF">2013-05-09T08:19:00Z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http://www.zotero.org/styles/apa</vt:lpwstr>
  </property>
</Properties>
</file>