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3" w:type="dxa"/>
        <w:tblInd w:w="132" w:type="dxa"/>
        <w:tblBorders>
          <w:top w:val="single" w:sz="5" w:space="0" w:color="808080"/>
          <w:left w:val="single" w:sz="5" w:space="0" w:color="808080"/>
          <w:bottom w:val="single" w:sz="2" w:space="0" w:color="808080"/>
          <w:insideH w:val="single" w:sz="2" w:space="0" w:color="808080"/>
        </w:tblBorders>
        <w:tblCellMar>
          <w:top w:w="132" w:type="dxa"/>
          <w:left w:w="125" w:type="dxa"/>
          <w:bottom w:w="132" w:type="dxa"/>
          <w:right w:w="132" w:type="dxa"/>
        </w:tblCellMar>
        <w:tblLook w:val="04A0" w:firstRow="1" w:lastRow="0" w:firstColumn="1" w:lastColumn="0" w:noHBand="0" w:noVBand="1"/>
      </w:tblPr>
      <w:tblGrid>
        <w:gridCol w:w="2367"/>
        <w:gridCol w:w="931"/>
        <w:gridCol w:w="1077"/>
        <w:gridCol w:w="1394"/>
        <w:gridCol w:w="1117"/>
        <w:gridCol w:w="1103"/>
        <w:gridCol w:w="1221"/>
        <w:gridCol w:w="1233"/>
      </w:tblGrid>
      <w:tr w:rsidR="00A22184" w14:paraId="1E2E713C" w14:textId="77777777" w:rsidTr="00251EF0">
        <w:tc>
          <w:tcPr>
            <w:tcW w:w="2367" w:type="dxa"/>
            <w:tcBorders>
              <w:top w:val="single" w:sz="5" w:space="0" w:color="808080"/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4EBBCC6" w14:textId="77777777" w:rsidR="00A22184" w:rsidRDefault="00E65816">
            <w:pPr>
              <w:pStyle w:val="TableHeading"/>
              <w:rPr>
                <w:rFonts w:hint="eastAsia"/>
              </w:rPr>
            </w:pPr>
            <w:r>
              <w:t>Name</w:t>
            </w:r>
          </w:p>
        </w:tc>
        <w:tc>
          <w:tcPr>
            <w:tcW w:w="931" w:type="dxa"/>
            <w:tcBorders>
              <w:top w:val="single" w:sz="5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2B5B631" w14:textId="77777777" w:rsidR="00A22184" w:rsidRDefault="00E65816">
            <w:pPr>
              <w:pStyle w:val="TableHeading"/>
              <w:rPr>
                <w:rFonts w:hint="eastAsia"/>
              </w:rPr>
            </w:pPr>
            <w:r>
              <w:t>Memo Link</w:t>
            </w:r>
          </w:p>
        </w:tc>
        <w:tc>
          <w:tcPr>
            <w:tcW w:w="1077" w:type="dxa"/>
            <w:tcBorders>
              <w:top w:val="single" w:sz="5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01B73D4" w14:textId="77777777" w:rsidR="00A22184" w:rsidRDefault="00E65816">
            <w:pPr>
              <w:pStyle w:val="TableHeading"/>
              <w:rPr>
                <w:rFonts w:hint="eastAsia"/>
              </w:rPr>
            </w:pPr>
            <w:r>
              <w:t>Sources</w:t>
            </w:r>
          </w:p>
        </w:tc>
        <w:tc>
          <w:tcPr>
            <w:tcW w:w="1394" w:type="dxa"/>
            <w:tcBorders>
              <w:top w:val="single" w:sz="5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83779C9" w14:textId="77777777" w:rsidR="00A22184" w:rsidRDefault="00E65816">
            <w:pPr>
              <w:pStyle w:val="TableHeading"/>
              <w:rPr>
                <w:rFonts w:hint="eastAsia"/>
              </w:rPr>
            </w:pPr>
            <w:r>
              <w:t>References</w:t>
            </w:r>
          </w:p>
        </w:tc>
        <w:tc>
          <w:tcPr>
            <w:tcW w:w="1117" w:type="dxa"/>
            <w:tcBorders>
              <w:top w:val="single" w:sz="5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347F1E8" w14:textId="77777777" w:rsidR="00A22184" w:rsidRDefault="00E65816">
            <w:pPr>
              <w:pStyle w:val="TableHeading"/>
              <w:rPr>
                <w:rFonts w:hint="eastAsia"/>
              </w:rPr>
            </w:pPr>
            <w:r>
              <w:t>Created On</w:t>
            </w:r>
          </w:p>
        </w:tc>
        <w:tc>
          <w:tcPr>
            <w:tcW w:w="1103" w:type="dxa"/>
            <w:tcBorders>
              <w:top w:val="single" w:sz="5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A181B9C" w14:textId="77777777" w:rsidR="00A22184" w:rsidRDefault="00E65816">
            <w:pPr>
              <w:pStyle w:val="TableHeading"/>
              <w:rPr>
                <w:rFonts w:hint="eastAsia"/>
              </w:rPr>
            </w:pPr>
            <w:r>
              <w:t>Created By</w:t>
            </w:r>
          </w:p>
        </w:tc>
        <w:tc>
          <w:tcPr>
            <w:tcW w:w="1221" w:type="dxa"/>
            <w:tcBorders>
              <w:top w:val="single" w:sz="5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9E810B4" w14:textId="77777777" w:rsidR="00A22184" w:rsidRDefault="00E65816">
            <w:pPr>
              <w:pStyle w:val="TableHeading"/>
              <w:rPr>
                <w:rFonts w:hint="eastAsia"/>
              </w:rPr>
            </w:pPr>
            <w:r>
              <w:t>Modified On</w:t>
            </w:r>
          </w:p>
        </w:tc>
        <w:tc>
          <w:tcPr>
            <w:tcW w:w="1233" w:type="dxa"/>
            <w:tcBorders>
              <w:top w:val="single" w:sz="5" w:space="0" w:color="808080"/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6D5ABD9" w14:textId="77777777" w:rsidR="00A22184" w:rsidRDefault="00E65816">
            <w:pPr>
              <w:pStyle w:val="TableHeading"/>
              <w:rPr>
                <w:rFonts w:hint="eastAsia"/>
              </w:rPr>
            </w:pPr>
            <w:r>
              <w:t>Modified By</w:t>
            </w:r>
          </w:p>
        </w:tc>
      </w:tr>
      <w:tr w:rsidR="00A22184" w14:paraId="7BC83DE0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6BAD69F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Attitudes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8C88B11" w14:textId="77777777" w:rsidR="00A22184" w:rsidRDefault="00A22184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08C0E60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81054D0" w14:textId="77777777" w:rsidR="00A22184" w:rsidRDefault="00251EF0">
            <w:pPr>
              <w:pStyle w:val="TableContents"/>
              <w:rPr>
                <w:rFonts w:hint="eastAsia"/>
              </w:rPr>
            </w:pPr>
            <w:r>
              <w:t>173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5928489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2 Jun 2017, 11:50:38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0F32E7F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C4B96D9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 xml:space="preserve">13 </w:t>
            </w:r>
            <w:r w:rsidR="0045051C">
              <w:t>Jun</w:t>
            </w:r>
            <w:r>
              <w:t xml:space="preserve"> 2017, 09:23:18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AE7056F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A22184" w14:paraId="2CF7C808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BFAB050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  Acknowledging Difficulty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B4AC34D" w14:textId="77777777" w:rsidR="00A22184" w:rsidRDefault="00A22184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E3363CD" w14:textId="77777777" w:rsidR="00A22184" w:rsidRDefault="0045051C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48868A6" w14:textId="77777777" w:rsidR="00A22184" w:rsidRDefault="00F51E5F">
            <w:pPr>
              <w:pStyle w:val="TableContents"/>
              <w:rPr>
                <w:rFonts w:hint="eastAsia"/>
              </w:rPr>
            </w:pPr>
            <w:r>
              <w:t>92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0234C20" w14:textId="77777777" w:rsidR="00A22184" w:rsidRDefault="0045051C" w:rsidP="0045051C">
            <w:pPr>
              <w:pStyle w:val="TableContents"/>
              <w:rPr>
                <w:rFonts w:hint="eastAsia"/>
              </w:rPr>
            </w:pPr>
            <w:r>
              <w:t>8</w:t>
            </w:r>
            <w:r w:rsidR="00E65816">
              <w:t xml:space="preserve"> Ju</w:t>
            </w:r>
            <w:r>
              <w:t>n</w:t>
            </w:r>
            <w:r w:rsidR="00E65816">
              <w:t xml:space="preserve"> 2017, 17:31:42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52C145B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715D1C2" w14:textId="77777777" w:rsidR="00A22184" w:rsidRDefault="008B6BAC">
            <w:pPr>
              <w:pStyle w:val="TableContents"/>
              <w:rPr>
                <w:rFonts w:hint="eastAsia"/>
              </w:rPr>
            </w:pPr>
            <w:r>
              <w:t>30 Jun</w:t>
            </w:r>
            <w:r w:rsidR="00E65816">
              <w:t xml:space="preserve"> 2017, 18:23:17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B1CDA84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A22184" w14:paraId="38742311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8C198B9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  Acknowledging impact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60CC56C" w14:textId="77777777" w:rsidR="00A22184" w:rsidRDefault="00A22184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2FEC6BB" w14:textId="77777777" w:rsidR="00A22184" w:rsidRDefault="00251EF0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31ACF92" w14:textId="77777777" w:rsidR="00A22184" w:rsidRDefault="00251EF0">
            <w:pPr>
              <w:pStyle w:val="TableContents"/>
              <w:rPr>
                <w:rFonts w:hint="eastAsia"/>
              </w:rPr>
            </w:pPr>
            <w:r>
              <w:t>101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699F380" w14:textId="77777777" w:rsidR="00A22184" w:rsidRDefault="0045051C">
            <w:pPr>
              <w:pStyle w:val="TableContents"/>
              <w:rPr>
                <w:rFonts w:hint="eastAsia"/>
              </w:rPr>
            </w:pPr>
            <w:r>
              <w:t>7 Jun</w:t>
            </w:r>
            <w:r w:rsidR="00E65816">
              <w:t xml:space="preserve"> 2017, 14:58:53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B1F38B6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7CF7555" w14:textId="77777777" w:rsidR="00A22184" w:rsidRDefault="008B6BAC" w:rsidP="008B6BAC">
            <w:pPr>
              <w:pStyle w:val="TableContents"/>
              <w:rPr>
                <w:rFonts w:hint="eastAsia"/>
              </w:rPr>
            </w:pPr>
            <w:r>
              <w:t>15</w:t>
            </w:r>
            <w:bookmarkStart w:id="0" w:name="_GoBack"/>
            <w:bookmarkEnd w:id="0"/>
            <w:r w:rsidR="00E65816">
              <w:t xml:space="preserve"> </w:t>
            </w:r>
            <w:r w:rsidR="0045051C">
              <w:t>Ju</w:t>
            </w:r>
            <w:r>
              <w:t>n</w:t>
            </w:r>
            <w:r w:rsidR="00E65816">
              <w:t xml:space="preserve"> 2017, 14:58:53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CD52834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A22184" w14:paraId="42EE2AA8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A72044A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  Admitting to self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31B5ECD" w14:textId="77777777" w:rsidR="00A22184" w:rsidRDefault="00A22184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C10C919" w14:textId="77777777" w:rsidR="00A22184" w:rsidRDefault="00251EF0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AFF89C5" w14:textId="77777777" w:rsidR="00A22184" w:rsidRDefault="00F51E5F">
            <w:pPr>
              <w:pStyle w:val="TableContents"/>
              <w:rPr>
                <w:rFonts w:hint="eastAsia"/>
              </w:rPr>
            </w:pPr>
            <w:r>
              <w:t>37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854FB32" w14:textId="77777777" w:rsidR="00A22184" w:rsidRDefault="0045051C">
            <w:pPr>
              <w:pStyle w:val="TableContents"/>
              <w:rPr>
                <w:rFonts w:hint="eastAsia"/>
              </w:rPr>
            </w:pPr>
            <w:r>
              <w:t>7 Jun</w:t>
            </w:r>
            <w:r w:rsidR="00E65816">
              <w:t xml:space="preserve"> 2017, 18:11:58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F358295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2DF6AAA" w14:textId="77777777" w:rsidR="00A22184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E65816">
              <w:t xml:space="preserve"> 2017, 18:13:54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00BE21C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A22184" w14:paraId="48360923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5E74ABE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 Ambivalence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52B4173" w14:textId="77777777" w:rsidR="00A22184" w:rsidRDefault="00A22184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77ABE3A" w14:textId="77777777" w:rsidR="00A22184" w:rsidRDefault="00251EF0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AE0B507" w14:textId="77777777" w:rsidR="00A22184" w:rsidRDefault="00F51E5F">
            <w:pPr>
              <w:pStyle w:val="TableContents"/>
              <w:rPr>
                <w:rFonts w:hint="eastAsia"/>
              </w:rPr>
            </w:pPr>
            <w:r>
              <w:t>62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98D8E0E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 xml:space="preserve">7 </w:t>
            </w:r>
            <w:r w:rsidR="0045051C">
              <w:t>Jun</w:t>
            </w:r>
            <w:r>
              <w:t xml:space="preserve"> 2017, 15:03:03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68F97FD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DC683C6" w14:textId="77777777" w:rsidR="00A22184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E65816">
              <w:t xml:space="preserve"> 2017, 15:03:03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3BA2BFA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A22184" w14:paraId="23726C8B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C094C2B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  Aspirations for different management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BBC0042" w14:textId="77777777" w:rsidR="00A22184" w:rsidRDefault="00A22184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662E0BC" w14:textId="77777777" w:rsidR="00A22184" w:rsidRDefault="00251EF0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A545068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1</w:t>
            </w:r>
            <w:r w:rsidR="00251EF0">
              <w:t>6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F9D83E4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 xml:space="preserve">7 </w:t>
            </w:r>
            <w:r w:rsidR="0045051C">
              <w:t>Jun</w:t>
            </w:r>
            <w:r>
              <w:t xml:space="preserve"> 2017, 15:15:38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8D9A10F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004B77C" w14:textId="77777777" w:rsidR="00A22184" w:rsidRDefault="008B6BAC">
            <w:pPr>
              <w:pStyle w:val="TableContents"/>
              <w:rPr>
                <w:rFonts w:hint="eastAsia"/>
              </w:rPr>
            </w:pPr>
            <w:r>
              <w:t xml:space="preserve">15 Jun </w:t>
            </w:r>
            <w:r w:rsidR="00E65816">
              <w:t>2017, 15:15:38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FFFCD43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A22184" w14:paraId="52FCB259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7BAD2BB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  Assumptions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5333FA7" w14:textId="77777777" w:rsidR="00A22184" w:rsidRDefault="00A22184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A1DBCEA" w14:textId="77777777" w:rsidR="00A22184" w:rsidRDefault="00251EF0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1E52F47" w14:textId="77777777" w:rsidR="00A22184" w:rsidRDefault="00251EF0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053A190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 xml:space="preserve">7 </w:t>
            </w:r>
            <w:r w:rsidR="0045051C">
              <w:t>Jun</w:t>
            </w:r>
            <w:r>
              <w:t xml:space="preserve"> 2017, 16:45:22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36A0B4D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640315D" w14:textId="77777777" w:rsidR="00A22184" w:rsidRDefault="008B6BAC">
            <w:pPr>
              <w:pStyle w:val="TableContents"/>
              <w:rPr>
                <w:rFonts w:hint="eastAsia"/>
              </w:rPr>
            </w:pPr>
            <w:r>
              <w:t xml:space="preserve">15 Jun </w:t>
            </w:r>
            <w:r w:rsidR="00E65816">
              <w:t>2017, 16:45:48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7B26C97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A22184" w14:paraId="215CA5D6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352E3D6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    Different students need different support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DFB6AF9" w14:textId="77777777" w:rsidR="00A22184" w:rsidRDefault="00A22184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143B152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CF6489D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F4CA738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 xml:space="preserve">7 </w:t>
            </w:r>
            <w:r w:rsidR="0045051C">
              <w:t>Jun</w:t>
            </w:r>
            <w:r>
              <w:t xml:space="preserve"> 2017, 14:53:49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AB7F6AB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E7EEA77" w14:textId="77777777" w:rsidR="00A22184" w:rsidRDefault="00626065">
            <w:pPr>
              <w:pStyle w:val="TableContents"/>
              <w:rPr>
                <w:rFonts w:hint="eastAsia"/>
              </w:rPr>
            </w:pPr>
            <w:r>
              <w:t>7</w:t>
            </w:r>
            <w:r w:rsidR="008B6BAC">
              <w:t xml:space="preserve"> Jun </w:t>
            </w:r>
            <w:r w:rsidR="00E65816">
              <w:t>2017, 14:53:49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5F5CA3E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A22184" w14:paraId="78853FC8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A52B923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  Avoidance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2956EF9" w14:textId="77777777" w:rsidR="00A22184" w:rsidRDefault="00A22184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9CF18A7" w14:textId="77777777" w:rsidR="00A22184" w:rsidRDefault="00251EF0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8F1A279" w14:textId="77777777" w:rsidR="00A22184" w:rsidRDefault="00251EF0">
            <w:pPr>
              <w:pStyle w:val="TableContents"/>
              <w:rPr>
                <w:rFonts w:hint="eastAsia"/>
              </w:rPr>
            </w:pPr>
            <w:r>
              <w:t>163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8F2D3B2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 xml:space="preserve">7 </w:t>
            </w:r>
            <w:r w:rsidR="0045051C">
              <w:t>Jun</w:t>
            </w:r>
            <w:r>
              <w:t xml:space="preserve"> 2017, 15:13:12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6B04866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3D6711B" w14:textId="77777777" w:rsidR="00A22184" w:rsidRDefault="008B6BAC">
            <w:pPr>
              <w:pStyle w:val="TableContents"/>
              <w:rPr>
                <w:rFonts w:hint="eastAsia"/>
              </w:rPr>
            </w:pPr>
            <w:r>
              <w:t xml:space="preserve">15 Jun </w:t>
            </w:r>
            <w:r w:rsidR="00E65816">
              <w:t>2017, 18:17:06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4BE02FC" w14:textId="77777777" w:rsidR="00A22184" w:rsidRDefault="00E65816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BD9B28E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AECCB6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Avoiding an Individual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942F51E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8C2788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796E42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13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2BC8C6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15:16:11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6634780" w14:textId="77777777" w:rsidR="00251EF0" w:rsidRDefault="00251EF0" w:rsidP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9BACB8C" w14:textId="77777777" w:rsidR="00251EF0" w:rsidRDefault="008B6BAC" w:rsidP="00251EF0">
            <w:pPr>
              <w:pStyle w:val="TableContents"/>
              <w:rPr>
                <w:rFonts w:hint="eastAsia"/>
              </w:rPr>
            </w:pPr>
            <w:r>
              <w:t xml:space="preserve">15 Jun </w:t>
            </w:r>
            <w:r w:rsidR="00251EF0">
              <w:t>2017, 18:17:06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E1F8FBB" w14:textId="77777777" w:rsidR="00251EF0" w:rsidRDefault="00251EF0" w:rsidP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A705B01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9A3BF3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lastRenderedPageBreak/>
              <w:t>Avoiding being Social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9EB5B5A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51C524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A8D4BA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99D1C8B" w14:textId="77777777" w:rsidR="00251EF0" w:rsidRDefault="00251EF0" w:rsidP="00251EF0">
            <w:pPr>
              <w:pStyle w:val="TableContents"/>
              <w:rPr>
                <w:rFonts w:hint="eastAsia"/>
              </w:rPr>
            </w:pPr>
            <w:r>
              <w:t>7 Jun 2017, 15:41:20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B5CBB2B" w14:textId="77777777" w:rsidR="00251EF0" w:rsidRDefault="00251EF0" w:rsidP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F851CB6" w14:textId="77777777" w:rsidR="00251EF0" w:rsidRDefault="008B6BAC" w:rsidP="00251EF0">
            <w:pPr>
              <w:pStyle w:val="TableContents"/>
              <w:rPr>
                <w:rFonts w:hint="eastAsia"/>
              </w:rPr>
            </w:pPr>
            <w:r>
              <w:t xml:space="preserve">15 Jun </w:t>
            </w:r>
            <w:r w:rsidR="00251EF0">
              <w:t>2017, 18:17:01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0AB65E2" w14:textId="77777777" w:rsidR="00251EF0" w:rsidRDefault="00251EF0" w:rsidP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5FF83D1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3600F4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Avoiding the problem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736EF70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18C4A9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E1677D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EFF7B8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15:41:20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A327B0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DA7848D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 xml:space="preserve">15 Jun </w:t>
            </w:r>
            <w:r w:rsidR="00251EF0">
              <w:t>2017, 18:17:01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E95057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6BD11C5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670BDD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Being Judgemental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E2EF369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A3CDFF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C697C0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5C8A68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16:53:30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DA8B46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C1C96F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16:54:13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FD8AEF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C59C167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E5F9CD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Being Unapproachable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50FC748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95CE85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C49A9D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104A5D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 Jun 2017, 17:12:20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A5A3C8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2D1260B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4 Jun</w:t>
            </w:r>
            <w:r w:rsidR="00251EF0">
              <w:t xml:space="preserve"> 2017, 17:55:03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CAD386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7E283D2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A5D5B2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Bitterness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A7F56CA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23158E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A2B6CE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EFCD5F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 Jun 2017, 17:51:37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4A96A0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2556DC7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17:51:48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261400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D6C13A7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7E7CE0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Causing Offense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2D6D77A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715385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42027D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0A55E1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15:02:32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316686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DB0E48E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17:57:25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63D016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045D900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63AC6D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Everyday Instances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7EAB90F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2CA72E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BA7DF5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22EEB8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15:03:16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D0DC63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479628E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 xml:space="preserve">15 Jun </w:t>
            </w:r>
            <w:r w:rsidR="00251EF0">
              <w:t>2017, 18:34:21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FC694C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C938AA7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2A2BED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Everyday Sexism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881641A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6EA134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CF2A93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38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4519632" w14:textId="77777777" w:rsidR="00251EF0" w:rsidRDefault="00251EF0" w:rsidP="00251EF0">
            <w:pPr>
              <w:pStyle w:val="TableContents"/>
              <w:rPr>
                <w:rFonts w:hint="eastAsia"/>
              </w:rPr>
            </w:pPr>
            <w:r>
              <w:t>2 Jun 2017, 15:03:16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8FBA41A" w14:textId="77777777" w:rsidR="00251EF0" w:rsidRDefault="00251EF0" w:rsidP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8D34C2A" w14:textId="77777777" w:rsidR="00251EF0" w:rsidRDefault="008B6BAC" w:rsidP="00251EF0">
            <w:pPr>
              <w:pStyle w:val="TableContents"/>
              <w:rPr>
                <w:rFonts w:hint="eastAsia"/>
              </w:rPr>
            </w:pPr>
            <w:r>
              <w:t xml:space="preserve">15 Jun </w:t>
            </w:r>
            <w:r w:rsidR="00251EF0">
              <w:t>2017, 18:34:21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D1DD57A" w14:textId="77777777" w:rsidR="00251EF0" w:rsidRDefault="00251EF0" w:rsidP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302F776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33B00A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Challenging Preconceptions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9942A22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42127A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6FC031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D0EA09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14:53:30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53436D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F28E2D1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 xml:space="preserve">15 Jun </w:t>
            </w:r>
            <w:r w:rsidR="00251EF0">
              <w:t>2017, 14:53:30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E9270E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0E9F043E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3DC28A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Challenging The Norm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010971C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782047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1F1DCE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6B5B44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17:52:40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3D1365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C1EBD2A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16:56:25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24BBD0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9C5AFE5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572846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Changing The Culture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54F5BDC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083CFF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BCE877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45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D30557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13:21:35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24BCA1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093B01D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 xml:space="preserve">15 Jun </w:t>
            </w:r>
            <w:r w:rsidR="00251EF0">
              <w:t>2017, 18:43:00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CD81C6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37AA97D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FF9CB4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lastRenderedPageBreak/>
              <w:t>    Challenging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CF8D3B1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0DDDFC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ADFA5A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60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0E2938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 Jun 2017, 13:07:00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F4304D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91DF25D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17:00:51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CE7CB9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8D8BD45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3C4F26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Confirmation to Self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5936881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31CDA9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4FB399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88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4DC074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16:46:18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81010F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B67122C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 xml:space="preserve">15 Jun </w:t>
            </w:r>
            <w:r w:rsidR="00251EF0">
              <w:t>2017, 15:22:15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C30D7F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CF85383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DE1EAE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Curiosity in Quantification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EFDED99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E90D13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4B6DB2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62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60285DD" w14:textId="77777777" w:rsidR="00251EF0" w:rsidRDefault="00251EF0" w:rsidP="00251EF0">
            <w:pPr>
              <w:pStyle w:val="TableContents"/>
              <w:rPr>
                <w:rFonts w:hint="eastAsia"/>
              </w:rPr>
            </w:pPr>
            <w:r>
              <w:t>3 Jun 2017, 16:46:18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9D6648C" w14:textId="77777777" w:rsidR="00251EF0" w:rsidRDefault="00251EF0" w:rsidP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0DC32F6" w14:textId="77777777" w:rsidR="00251EF0" w:rsidRDefault="008B6BAC" w:rsidP="00251EF0">
            <w:pPr>
              <w:pStyle w:val="TableContents"/>
              <w:rPr>
                <w:rFonts w:hint="eastAsia"/>
              </w:rPr>
            </w:pPr>
            <w:r>
              <w:t xml:space="preserve">15 Jun </w:t>
            </w:r>
            <w:r w:rsidR="00251EF0">
              <w:t>2017, 15:22:15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A9BFAFB" w14:textId="77777777" w:rsidR="00251EF0" w:rsidRDefault="00251EF0" w:rsidP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8AB762A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DA8AAB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Demanding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AAB3948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5C1351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01F1E4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4D88E7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13:41:50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2DE1F7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E69962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16:41:37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3B16CE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05C3BB9E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4E1157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Unwanted Persistence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A00E813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FD3C7B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AA194C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3D5028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16:41:16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DCE373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B298B8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16:43:18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3DAA39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085EBEBB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101605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Different atmosphere from expected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CDA7998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477A3B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CCFB7A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7C5999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15:11:36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2A350B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E5B474D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 xml:space="preserve">15 Jun </w:t>
            </w:r>
            <w:r w:rsidR="00251EF0">
              <w:t>2017, 15:23:50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ECB4D3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25816A4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5C7CDC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Disconnect between effort + emotion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D2ED7FC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920C65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965279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8AC594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14:57:26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6E9733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4F72728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 xml:space="preserve">15 Jun </w:t>
            </w:r>
            <w:r w:rsidR="00251EF0">
              <w:t>2017, 14:57:26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8A5F94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1DA8A73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8697E3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Empathising with situation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21C3916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FC6B57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52B8F9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33037A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15:15:58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BD494B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55A9C34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 xml:space="preserve">15 Jun </w:t>
            </w:r>
            <w:r w:rsidR="00251EF0">
              <w:t>2017, 15:21:46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02761A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9A30824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67FE59D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Environment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3CA1EF8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C12E5F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C0CEE5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720C05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16:10:35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E7EEA8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5F7DD43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 xml:space="preserve">15 Jun </w:t>
            </w:r>
            <w:r w:rsidR="00251EF0">
              <w:t>2017, 17:53:10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0F0315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FDA946C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E7C260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Comfort In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BCB5898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312A3B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D1ED3C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2AE891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16:13:16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CCF6DB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CAFC37E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12:49:44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DEB885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0312682D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F7CE83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Familiarity with Environment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5E4B4D5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1FA342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6AFC83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0A085C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15:51:02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937F13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22CA17F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14:52:57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53C3D8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CE5EF1D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43335E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lastRenderedPageBreak/>
              <w:t>    Gender imbalance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BA8AC0D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0DD4F4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538426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16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A58EFF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15:12:35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0FAC28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F0683AC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 xml:space="preserve">15 Jun </w:t>
            </w:r>
            <w:r w:rsidR="00251EF0">
              <w:t>2017, 15:12:35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7F63F4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914E270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C131C7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Generating Safe Environment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4375DB6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B130B9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4AFD50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15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88B4F9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 Jun 2017, 12:48:39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37957F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1300E65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13:26:05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BA521F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8009BE2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13FB72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Importance of Context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4616207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6FA75B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183D3A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56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95AF75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17:47:13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1CFD0B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C87164F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 xml:space="preserve">15 Jun </w:t>
            </w:r>
            <w:r w:rsidR="00251EF0">
              <w:t>2017, 18:35:18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56FAB0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9946F76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A69085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Needed to be in a different place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A72BAC5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E73C90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AF39A2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E6DEC8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15:24:49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A18354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DC1127B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 xml:space="preserve">15 Jun </w:t>
            </w:r>
            <w:r w:rsidR="00251EF0">
              <w:t>2017, 15:24:49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2EEADF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121B2ACE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E84EB7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Uncomfortable Atmosphere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C492545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D278C0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133B8B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91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8422BF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15:11:04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D9D29E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15E2D5D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 xml:space="preserve">15 Jun </w:t>
            </w:r>
            <w:r w:rsidR="00251EF0">
              <w:t>2017, 15:13:36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4FEE81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E5ED614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745DB6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Unfamiliar with Environment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DFE7684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615666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E05EC4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445896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16:10:23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AB4FDB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C75883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16:14:42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3F80ED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B2686D9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747940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Expectation authority = greater understanding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006DDC9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2772AA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0AB4EA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6F6748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14:58:01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7E0460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1EBCAEB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 xml:space="preserve">15 Jun </w:t>
            </w:r>
            <w:r w:rsidR="00251EF0">
              <w:t>2017, 18:01:03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DD478A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01D9954" w14:textId="77777777" w:rsidTr="008B6BAC">
        <w:trPr>
          <w:trHeight w:val="1295"/>
        </w:trPr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010124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Facing bad experience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39A8A76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ABE81B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9835A2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F26F3C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15:25:29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4639A3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C2050B4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15:25:29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EC4D49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B00B2D7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A8FDC8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Finding Positives In Negatives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C0BAC36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6DA81E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7B6AFD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685CAE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17:30:06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5C54E3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D5769F5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13:09:18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D888FC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97CB452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4D9AB0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Group attitudes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D8261D0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DEF4C9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05A298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DF6FBE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13:41:58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7299B3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2336E5D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18:00:19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A1D84C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9F70585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01E845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Stereotyping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DC726E1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C2B42D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2B0240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A633B1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13:52:16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BDFE38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728DF5A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16:07:41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60D5EB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22816C0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49B88E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lastRenderedPageBreak/>
              <w:t>      Disputing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DDFA143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73A9303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D267D61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27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8A4E14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13:52:45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863687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8AC5B73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16:59:02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73D350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6AB1710B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6FD88F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  Supporting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77CFF17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153039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8BCFFB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5ABA74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13:52:56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53C989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0B7D916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16:07:45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8100C3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0E4CE480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44AB5B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Humanising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12B38CE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22EF733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ECE3A7E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18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8A6BAE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12:13:07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F5C320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EF87D7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13:23:25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DF2950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624ECDD7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6E6AEC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Humour In Reflection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ACC15E8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2714AAA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F4A0605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33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5D5B25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 Jun 2017, 13:08:59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228EE6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74FDEFC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18:23:29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E2A280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4E60045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43B929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Improved Assertiveness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C736A64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2C57FBA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DC1F716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2</w:t>
            </w:r>
            <w:r w:rsidR="00251EF0">
              <w:t>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530CBD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13:42:27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C09414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A1983B9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18:41:28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FDF4EF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BD8367A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6A5586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It's Part of The Culture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03CE1F4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AB4F727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B7A5EC6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195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0929E5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18:01:56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3D1ED6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78CD11F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18:02:03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03F6A2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0DD53C08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0AEDE2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Just banter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F8C82E9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C870634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305BF66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43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E8C82F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15:27:58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F8958E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3249D05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15:27:58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EA8691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B500908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86CB5C1" w14:textId="77777777" w:rsidR="00251EF0" w:rsidRDefault="00251EF0" w:rsidP="004705B4">
            <w:pPr>
              <w:pStyle w:val="TableContents"/>
              <w:rPr>
                <w:rFonts w:hint="eastAsia"/>
              </w:rPr>
            </w:pPr>
            <w:r>
              <w:t xml:space="preserve">  Language major barrier to </w:t>
            </w:r>
            <w:r w:rsidR="004705B4">
              <w:t>expression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D858575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65D92E6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ED960A3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203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45D3A4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14:54:10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792D48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6EFDAC3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16:07:15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AA872F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3FF0A37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8776FC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Lecturers as predators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9088A34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7AA9CFF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755ADA4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CF33F9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15:11:24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ADBB44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9A131D7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15:11:24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801B16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FC40E83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A37C55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Lecturers more respectful of penis-posessors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89B2B0C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3CF2FEB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E6E2BEE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3980FF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15:17:16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BA9740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ED46589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15:17:16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5483FC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5BFE0E1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F6D812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Men taught not to sympathise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70136B2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49C2FF9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6E906BF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4B4BC6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15:26:14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4ADA94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5447A37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15:26:14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F114CE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AA683C6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D2302F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lastRenderedPageBreak/>
              <w:t>  Not about gender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3356E70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3DA74B6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EBC4289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751592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15:16:40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6D5659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3A8000B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15:17:24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F166ED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16BDEF38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11A04B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Outlooks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E33CCC0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442CDA6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1D8225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0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BAB011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13:43:14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A555E6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813F5E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13:43:25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0CD803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E24F274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F8EF46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Aspirations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A433B67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04AE7C4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4A9FBBB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30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82B114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11:54:53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7417DB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680E1E6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18:05:20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966F72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05FC85D9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A76311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Fatalistic Outlook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3454CB8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49CE5EB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22D2F42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68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A7AA40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11:59:55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DF2C0E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4E08A5C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15:39:44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528B6E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BE2EB15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3A77A7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Patriachal Bullshit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B1246FB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739C88C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ECF99FE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17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D539E2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15:26:32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BE657A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EBE0260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15:26:32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A6E132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D41BC2E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B616BE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Personalities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3747C1E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6CA5B85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C25E83C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17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54B4DB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11:49:30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4F1528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8F6DD5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13:20:47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196B24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F78E6EE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DDD3CF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Questioning Self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B791DDD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07B4EFF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59270D1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82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DFED62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15:58:13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46A299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7C9C80A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15:58:13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30C071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6535B9B9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C400FC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Rationalising behaviour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0A92A0A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4BEB40D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30E1836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78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EC3A00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15:32:38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1DE8F7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232DC84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15:32:38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442795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852F92A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922D41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Scapegoating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8301136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71112B1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506F47B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6DDE6E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15:35:05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9F00C0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90B2A4A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15:35:05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C620B2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2666360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22D8ED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Seeing alternatives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8CE5626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ECBF3E8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158C7C0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5F3DAA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15:20:45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717301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F9C1DB8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15:20:45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32D0D5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E032130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CFF5BB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Seeing through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B6ED718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63E9C77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B057EE2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CE1957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15:14:19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52FEF9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B083DC4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15:14:19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636590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B78399C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91D03A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lastRenderedPageBreak/>
              <w:t>  Self-diagnosis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921257D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7A7D266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C3F706A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8C878C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14:58:28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DCE8E8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83EFD9A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14:58:28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393E30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377442B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E4701D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Sexualisation of lecturers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51F8693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57AA8F2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DB002D6" w14:textId="77777777" w:rsidR="00251EF0" w:rsidRDefault="004705B4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469AB0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15:12:20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4D3ED5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145C1F5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15:12:20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C2E9E3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A26B5E3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17F105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Staying strong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2A1E671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8124FEC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190E687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201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EE8A20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16:16:47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D9DEB3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E54BD86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16:16:47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3F787F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2435E1C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A1CAC0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Taking Advantage of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900EF06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3DE888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B288A9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D59C41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17:07:34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7C5265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15B911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17:38:53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0DB25B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2C881FB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D7E369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Teachers &gt; Lecturers on support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E00C6DF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EDA439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65EAA0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8ADA9A8" w14:textId="77777777" w:rsidR="00251EF0" w:rsidRDefault="00AB5C41">
            <w:pPr>
              <w:pStyle w:val="TableContents"/>
              <w:rPr>
                <w:rFonts w:hint="eastAsia"/>
              </w:rPr>
            </w:pPr>
            <w:r>
              <w:t>10</w:t>
            </w:r>
            <w:r w:rsidR="00251EF0">
              <w:t xml:space="preserve"> Jun 2017, 14:55:13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952671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94923F7" w14:textId="77777777" w:rsidR="00251EF0" w:rsidRDefault="00AB5C41">
            <w:pPr>
              <w:pStyle w:val="TableContents"/>
              <w:rPr>
                <w:rFonts w:hint="eastAsia"/>
              </w:rPr>
            </w:pPr>
            <w:r>
              <w:t>10</w:t>
            </w:r>
            <w:r w:rsidR="008B6BAC">
              <w:t xml:space="preserve"> Jun</w:t>
            </w:r>
            <w:r w:rsidR="00251EF0">
              <w:t xml:space="preserve"> 2017, 15:58:56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5F568F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0577725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12F412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Unaware of Boundaries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CE2DC71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62FB724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F919C9F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032509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18:22:39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54B4A2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467F5E9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18:29:47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351B34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7848234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682A3C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Unfairly graded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CD2D5BF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F5EFE4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A4D568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3FDABD2" w14:textId="77777777" w:rsidR="00251EF0" w:rsidRDefault="00AB5C41">
            <w:pPr>
              <w:pStyle w:val="TableContents"/>
              <w:rPr>
                <w:rFonts w:hint="eastAsia"/>
              </w:rPr>
            </w:pPr>
            <w:r>
              <w:t>15</w:t>
            </w:r>
            <w:r w:rsidR="00251EF0">
              <w:t xml:space="preserve"> Jun 2017, 14:56:32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5B5804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F067689" w14:textId="77777777" w:rsidR="00251EF0" w:rsidRDefault="00AB5C41">
            <w:pPr>
              <w:pStyle w:val="TableContents"/>
              <w:rPr>
                <w:rFonts w:hint="eastAsia"/>
              </w:rPr>
            </w:pPr>
            <w:r>
              <w:t>15</w:t>
            </w:r>
            <w:r w:rsidR="008B6BAC">
              <w:t xml:space="preserve"> Jun</w:t>
            </w:r>
            <w:r w:rsidR="00251EF0">
              <w:t xml:space="preserve"> 2017, 14:56:32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5FE4AB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3022DA3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183E22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Unstoppable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B88B7A7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6FA83A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39A16A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963F537" w14:textId="77777777" w:rsidR="00251EF0" w:rsidRDefault="00AB5C41">
            <w:pPr>
              <w:pStyle w:val="TableContents"/>
              <w:rPr>
                <w:rFonts w:hint="eastAsia"/>
              </w:rPr>
            </w:pPr>
            <w:r>
              <w:t>11</w:t>
            </w:r>
            <w:r w:rsidR="00251EF0">
              <w:t xml:space="preserve"> Jun 2017, 15:36:37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AC2EBB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2D98FD1" w14:textId="77777777" w:rsidR="00251EF0" w:rsidRDefault="00AB5C41">
            <w:pPr>
              <w:pStyle w:val="TableContents"/>
              <w:rPr>
                <w:rFonts w:hint="eastAsia"/>
              </w:rPr>
            </w:pPr>
            <w:r>
              <w:t>11</w:t>
            </w:r>
            <w:r w:rsidR="008B6BAC">
              <w:t xml:space="preserve"> Jun</w:t>
            </w:r>
            <w:r w:rsidR="00251EF0">
              <w:t xml:space="preserve"> 2017, 15:36:37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F6F119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87DC425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59D9C0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Working harder to overcome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A76D1BE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B5937C6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8BD60ED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16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43C2E3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15:20:33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3C54D0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3288146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15:20:33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3F426B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6E144C06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BDAA9D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Case by Case</w:t>
            </w:r>
            <w:r w:rsidR="0002541A">
              <w:t xml:space="preserve"> Context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EB27440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F22783F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86BB6D2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194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751570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18:30:49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6847EF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4086269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18:30:49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0B4405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0E80A576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BB571E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Conflicting Values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ADF57CD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53825BF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60CD4CC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15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54C69B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18:21:16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F80F9A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1F784BE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18:23:38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FAC428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34E5BBF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8585BB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lastRenderedPageBreak/>
              <w:t>Emotions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0C41A27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E2C48E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3F472D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0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3E6AE8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13:42:50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3C20D7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68A7BD3" w14:textId="77777777" w:rsidR="00251EF0" w:rsidRDefault="00AB5C41">
            <w:pPr>
              <w:pStyle w:val="TableContents"/>
              <w:rPr>
                <w:rFonts w:hint="eastAsia"/>
              </w:rPr>
            </w:pPr>
            <w:r>
              <w:t>2</w:t>
            </w:r>
            <w:r w:rsidR="00251EF0">
              <w:t xml:space="preserve"> Jun 2017, 09:23:07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9BD03F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7752A7A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602284A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Affecting mental capacity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746F0F4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79679A9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2C62B01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91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76C7A5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14:59:44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79E1F3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81F6E80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14:59:44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8DED3E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64AA47FD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4EB5C1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Awkwardness's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437D889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D7AC9E0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A9F6281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F92B75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18:20:51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A8F911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0BD0F91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18:20:51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00B182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6923681E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3989B1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Being Clear About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0837815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EA2A1A9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02096AE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14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D41533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17:22:19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E228C8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E75A9D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17:26:17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301DA6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4B6C232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E5E3F8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Being left dependent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0B82F2E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4F6CB55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AE34AA1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16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CB2D8A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15:01:54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42E7A8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61F4A2F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15:01:54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96DCF4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92D3FB5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244D05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Coping Techniques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4FA04E2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69A1310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FDA3928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209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1CFA66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12:19:07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62F5C1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1EBB6D1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15:16:28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AD1441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17E2DA80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7F1BC1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Doubting Yourself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FC8FD05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C9F73AB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C255292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104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EDD70C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15:44:10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03D201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40423D7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18:23:07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DDFA5A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62794A3A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4E52A6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Feeling 'On Edge'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697A8D4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3347B8C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F747BFC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38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2C5290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11:56:17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0C380A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72C6137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15:38:04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C9A31E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5AB661C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62216EB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Feeling Flattered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7A0F537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4EC0231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D1CE904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92428C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16:40:36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B3D2A7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492FEB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16:40:54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64239A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19430B3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B7905D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Feeling Lonely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CE2798D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75DEBA4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925CF1D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20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A8771E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15:02:45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928EFF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28A18FD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18:35:54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6ED885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1C9AF887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D1CF44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Feeling trapped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AD3486A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68DEC70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DB46E1C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DF117D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15:25:05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52B792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FD2B66A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15:25:05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1ACC8A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6CDF773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03D138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lastRenderedPageBreak/>
              <w:t>  Feeling Unsafe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224177C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DA5D546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DF3D5DD" w14:textId="77777777" w:rsidR="00251EF0" w:rsidRDefault="00382688">
            <w:pPr>
              <w:pStyle w:val="TableContents"/>
              <w:rPr>
                <w:rFonts w:hint="eastAsia"/>
              </w:rPr>
            </w:pPr>
            <w:r>
              <w:t>18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E606DC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16:16:05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4614E9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41150F9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15:39:30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75C30E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9DAE23D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69ABA3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Feelings of guilt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8E695BD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10B519F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A47120F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39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38CA65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14:49:05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5D6FA4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34B597E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16:26:23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CB5145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CFB3176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D262FA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Feelings of phony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CFFE0E2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F62FA32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3251D91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12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1EC0F8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14:58:38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81B9AC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60ED3F5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14:58:38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1E6594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CE802A0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BA558B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Feelings of Safety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148CD42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0F7049D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F78D83E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61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A0CCCB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16:15:26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8157A0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AF7C65F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18:13:07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E82043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721CFBD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BB995C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Fluctuation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9B300F4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338636F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54B8E83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EA714B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13:58:03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AD2F4F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A0BA56E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17:10:52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BD64BA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0914578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72B5FB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Frustation + Stress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60422C8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7B7461E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D09E994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180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052B63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11:43:24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024776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206739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13:19:38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C8CCC9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48B58F7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023089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Feeling frustrated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B0DC71A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A9BEB0A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A94BA1E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206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6B508C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11:45:05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A1ED27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B7D426D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16:06:26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F6A1A9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D4CC28E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0E0DF7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Feeling stressful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DE982A4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245A013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41AD239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81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3FF759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11:43:45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A4F64D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2DB97E4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17:14:03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D5EEA3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18AC5ED8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64D0BBB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Hindered ability of emotion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6BE5E88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03D5555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BFF7420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216A5B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15:26:48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9E0899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60B4876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15:26:48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9E7B23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0047CB1C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7BF31C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I'm Used To It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CE65B30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C4538D9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6A2B2C6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41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AB13CE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16:38:46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C79739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A54E26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16:39:27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57EE5E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60401F46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D47970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In the dark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E791D85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76E277F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7EE051C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19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146D21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15:17:34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4F5E0A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7B7E731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15:17:34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52D270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55832A9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6FC9C8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lastRenderedPageBreak/>
              <w:t>  Initimidating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40D56DB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ECA06C5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7728D1B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09C20F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15:49:26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0A9B3F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969FDD2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13:10:05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23B3B2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65F32E93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39C56C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Jealousy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FBA2B3E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419DBA5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F0BEE8E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7CB9E7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15:03:20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98B363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CAAAC0D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15:03:20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A9735A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AC6CF17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D4E997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Lack of Power, Control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B633352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7B47B45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1EA05E4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27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9F0F78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11:46:48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C55185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79385B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13:25:10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17D9B9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D465C0E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8037A0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Lacking control over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86D2739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E8696E4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C5772DC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1DE271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11:47:21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28E1D3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103462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11:48:14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5A7467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153F4E4A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F465A5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Powerlessness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90523A8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535D2A0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CDE21DC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0C5D7A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11:47:09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0EFF14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007D3B5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17:16:33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751B95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1C7C6E17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8AB3C1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Restricted access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C2CCB3F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D7DECA6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2ECA86B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C06047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11:48:39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DE6ED4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F2A7E2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11:49:05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C36C6F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DA93E4F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6C98393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Lacking confidence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6D7595B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E8BCD67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453BDFC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49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BAC570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13:53:39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D9338E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3FBBB56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18:04:01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B4E80A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C6226E3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0C841C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Out of Place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D904A68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3834CD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F271AB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A388CB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13:54:10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67AFEB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78B12E4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17:23:34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D608F3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F86B697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C7AB55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Regret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A8CCE5C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6D578E2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68B71A8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E94281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15:47:32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4D340D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76B585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15:48:23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C27D79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6FC8C14B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E17869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Relief from Bad Emotion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79215A2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A54C11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080760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B3BFEB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16:16:40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7A7CA6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B0DEC4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16:16:58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02D2A9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A06E4CF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3AC488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Upsetting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367BE5D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DFE9C4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BBEF76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8255A6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 Jun 2017, 17:16:47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C09AED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A84E88F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4 Jun</w:t>
            </w:r>
            <w:r w:rsidR="00251EF0">
              <w:t xml:space="preserve"> 2017, 17:21:47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7DAA55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EC58BA7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584B4F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lastRenderedPageBreak/>
              <w:t>Feeling stigmatised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F2014F1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CD042E3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CA2B010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8495F7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18:16:37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1DFD8E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391081D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18:16:37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DF0ED1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0254B80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B8B68A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Feeling Unsure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E3A801E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551FA9B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507E1F3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17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A7418B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18:33:58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2E524D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BC2DEFC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18:33:58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DF1610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6A06259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1CE392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Inappropriate Behaviour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F745EB8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E629DD8" w14:textId="77777777" w:rsidR="00251EF0" w:rsidRDefault="0002541A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84E61FB" w14:textId="77777777" w:rsidR="00251EF0" w:rsidRDefault="0002541A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2118CF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18:20:58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65A7F3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8CFD28D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18:20:58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7CD361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706F3E9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1E9DC4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Incidents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3B56C5C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20ADEF5" w14:textId="77777777" w:rsidR="00251EF0" w:rsidRDefault="0002541A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6185F88" w14:textId="77777777" w:rsidR="00251EF0" w:rsidRDefault="0002541A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015A81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16:27:08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9DD6ED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EF1FFB4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18:30:01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4EB6ED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035FED6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0C7FD0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Accelerated harassment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3429EAE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DCE4856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DB9DDE2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E8234B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15:38:19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42D360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57DC94A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15:38:19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59FD83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6151922A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27E173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Cause of discomfort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A4D2052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BDDE259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A415422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19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7459A7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15:04:55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44348E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44FB96D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15:04:55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18974C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0C8D981E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16144F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Coercion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B9FFDFD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3DFC494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A852A4B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15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1B478D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18:03:43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38D3BD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C3D1ECA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18:09:04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FD2FF0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700E4B5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F1166C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History of bullying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9A0BCC1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676177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B7045B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D30655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15:31:36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4AD647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AF34414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18:01:41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18784D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182E678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852C61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History of harassment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A86AA49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B3FA05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2F7F49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D6E1DE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15:33:30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47E7F8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3EF8954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18:42:21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7743E3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6A594E2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5D06F6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Identification of bullying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84F564E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6AEC088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91D0537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27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95DC05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15:27:49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CA957C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79A06CC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18:08:51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B03AA3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A2CE4AF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94D95F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Identification of harassment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07E117F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F7211E6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6257974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25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6B102E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15:27:24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FC90E6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F39EE31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18:42:03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C739BC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3E2CA22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74DE5E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lastRenderedPageBreak/>
              <w:t>  Impact of Home Life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27A21C4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26E3B49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9E54C9E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CB90ED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16:26:38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27BD00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2E7BE81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16:26:38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F845CA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CAC14EF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E7149E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Inappropriate age gap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B2DDF31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9D8295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4B63CC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E46802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15:05:35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1AF142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4A63BDF" w14:textId="77777777" w:rsidR="00251EF0" w:rsidRDefault="00AB5C41">
            <w:pPr>
              <w:pStyle w:val="TableContents"/>
              <w:rPr>
                <w:rFonts w:hint="eastAsia"/>
              </w:rPr>
            </w:pPr>
            <w:r>
              <w:t>7</w:t>
            </w:r>
            <w:r w:rsidR="008B6BAC">
              <w:t xml:space="preserve"> Jun</w:t>
            </w:r>
            <w:r w:rsidR="00251EF0">
              <w:t xml:space="preserve"> 2017, 15:05:35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853A9F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19CD6564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0AC1B7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Instances of bullying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5A6B42C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75AACE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CA857F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1425E3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18:08:15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A26320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6596D7D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18:08:24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FCA2A8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04992118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7B76E9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Instances of homophobia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31A78B6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995C0A6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10C74AD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5E4D88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17:52:45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75492E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294A785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17:53:17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BEB7FF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2327C1D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1973A9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Instances of racism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1AF4E0E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D524674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865AD8A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FBF5DC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15:27:10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B7C67B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EA2BC14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15:27:10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4162FB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C99FF5B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5D05A8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Instances of sexism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52E89FE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570CD0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375A9C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3FE3DC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15:17:01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B9423D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D303D14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18:22:00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EA4353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9F7C401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AE61C5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Long-term forecasts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8DB724D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5BCF5A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D29B16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388C305" w14:textId="77777777" w:rsidR="00251EF0" w:rsidRDefault="00AB5C41">
            <w:pPr>
              <w:pStyle w:val="TableContents"/>
              <w:rPr>
                <w:rFonts w:hint="eastAsia"/>
              </w:rPr>
            </w:pPr>
            <w:r>
              <w:t>12</w:t>
            </w:r>
            <w:r w:rsidR="00251EF0">
              <w:t xml:space="preserve"> Jun 2017, 15:17:48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0AE6C9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E8975AF" w14:textId="77777777" w:rsidR="00251EF0" w:rsidRDefault="00AB5C41">
            <w:pPr>
              <w:pStyle w:val="TableContents"/>
              <w:rPr>
                <w:rFonts w:hint="eastAsia"/>
              </w:rPr>
            </w:pPr>
            <w:r>
              <w:t>12</w:t>
            </w:r>
            <w:r w:rsidR="008B6BAC">
              <w:t xml:space="preserve"> Jun</w:t>
            </w:r>
            <w:r w:rsidR="00251EF0">
              <w:t xml:space="preserve"> 2017, 15:17:48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A74B2B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5290B45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12751C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M I causes loss of connections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C79ED7B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C98508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A55A0B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20327E8" w14:textId="77777777" w:rsidR="00251EF0" w:rsidRDefault="00AB5C41">
            <w:pPr>
              <w:pStyle w:val="TableContents"/>
              <w:rPr>
                <w:rFonts w:hint="eastAsia"/>
              </w:rPr>
            </w:pPr>
            <w:r>
              <w:t>11</w:t>
            </w:r>
            <w:r w:rsidR="00251EF0">
              <w:t xml:space="preserve"> Jun 2017, 15:00:04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E1EB53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B19DE56" w14:textId="77777777" w:rsidR="00251EF0" w:rsidRDefault="00AB5C41">
            <w:pPr>
              <w:pStyle w:val="TableContents"/>
              <w:rPr>
                <w:rFonts w:hint="eastAsia"/>
              </w:rPr>
            </w:pPr>
            <w:r>
              <w:t xml:space="preserve">11 </w:t>
            </w:r>
            <w:r w:rsidR="008B6BAC">
              <w:t>Jun</w:t>
            </w:r>
            <w:r w:rsidR="00251EF0">
              <w:t xml:space="preserve"> 2017, 15:00:04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A73524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78DFC13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2A231D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Seuxalised rumours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35F6597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DC93330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ABD9067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559A2B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15:03:38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AC37A5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839B9EC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15:03:52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99E436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334618F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D0C3D6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Sex in University causes discomfort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99C1306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392A40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BAB41A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402D52C" w14:textId="77777777" w:rsidR="00251EF0" w:rsidRDefault="00AB5C41">
            <w:pPr>
              <w:pStyle w:val="TableContents"/>
              <w:rPr>
                <w:rFonts w:hint="eastAsia"/>
              </w:rPr>
            </w:pPr>
            <w:r>
              <w:t>15</w:t>
            </w:r>
            <w:r w:rsidR="00251EF0">
              <w:t xml:space="preserve"> Jun 2017, 15:13:45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BB8DE9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E400605" w14:textId="77777777" w:rsidR="00251EF0" w:rsidRDefault="00AB5C41">
            <w:pPr>
              <w:pStyle w:val="TableContents"/>
              <w:rPr>
                <w:rFonts w:hint="eastAsia"/>
              </w:rPr>
            </w:pPr>
            <w:r>
              <w:t>15</w:t>
            </w:r>
            <w:r w:rsidR="008B6BAC">
              <w:t xml:space="preserve"> Jun</w:t>
            </w:r>
            <w:r w:rsidR="00251EF0">
              <w:t xml:space="preserve"> 2017, 15:13:45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933CC6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6B1DFD05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B8F66E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Sexual fantasies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76B1EA8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383E72C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6488284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6C3BB6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15:14:01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DFA044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B834D7E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15:14:01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740C6F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C73FBF0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8809C5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lastRenderedPageBreak/>
              <w:t>  Sometimes rumours have a base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8FB2C7E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6E6CB18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F0A322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5330B9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15:04:36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250586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F5D2CD5" w14:textId="77777777" w:rsidR="00251EF0" w:rsidRDefault="00AB5C41">
            <w:pPr>
              <w:pStyle w:val="TableContents"/>
              <w:rPr>
                <w:rFonts w:hint="eastAsia"/>
              </w:rPr>
            </w:pPr>
            <w:r>
              <w:t>7</w:t>
            </w:r>
            <w:r w:rsidR="008B6BAC">
              <w:t xml:space="preserve"> Jun</w:t>
            </w:r>
            <w:r w:rsidR="00251EF0">
              <w:t xml:space="preserve"> 2017, 15:04:36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48DBC0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7DF1F46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68950F6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Tackle problem head-on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97C23B4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A7288F4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6FCED4E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0289C0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15:22:41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0F7B34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9A698AC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15:22:41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73BB01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C5E8379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5BF8DC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Threatened with Rape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0AE1057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0B58A4F" w14:textId="77777777" w:rsidR="00251EF0" w:rsidRDefault="000A7BF3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F87D51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906856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15:34:46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A38CD8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030CF44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17:53:31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B8C31C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56A69C6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0E68D2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Unacceptable behaviour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7C2D77A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8D1654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425FA8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008E25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17:52:56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FDEE5A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51D72FC" w14:textId="77777777" w:rsidR="00251EF0" w:rsidRDefault="00A66010">
            <w:pPr>
              <w:pStyle w:val="TableContents"/>
              <w:rPr>
                <w:rFonts w:hint="eastAsia"/>
              </w:rPr>
            </w:pPr>
            <w:r>
              <w:t>7</w:t>
            </w:r>
            <w:r w:rsidR="008B6BAC">
              <w:t xml:space="preserve"> Jun</w:t>
            </w:r>
            <w:r w:rsidR="00251EF0">
              <w:t xml:space="preserve"> 2017, 18:29:52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5D131A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C1356F4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E689AD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Need to Educated on Behaviour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E07D4C9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D7AF7D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182BE4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FC9CB0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18:29:38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B7DEE4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92A2E58" w14:textId="77777777" w:rsidR="00251EF0" w:rsidRDefault="00653A23">
            <w:pPr>
              <w:pStyle w:val="TableContents"/>
              <w:rPr>
                <w:rFonts w:hint="eastAsia"/>
              </w:rPr>
            </w:pPr>
            <w:r>
              <w:t>7</w:t>
            </w:r>
            <w:r w:rsidR="008B6BAC">
              <w:t xml:space="preserve"> Jun</w:t>
            </w:r>
            <w:r w:rsidR="00251EF0">
              <w:t xml:space="preserve"> 2017, 18:29:38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240D40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97CD3B4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6CFBA7E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Not Being Taken Seriously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D644965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B60557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9BBDC2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6F870F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18:38:08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411CC0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9CD19C3" w14:textId="77777777" w:rsidR="00251EF0" w:rsidRDefault="00653A23">
            <w:pPr>
              <w:pStyle w:val="TableContents"/>
              <w:rPr>
                <w:rFonts w:hint="eastAsia"/>
              </w:rPr>
            </w:pPr>
            <w:r>
              <w:t>7</w:t>
            </w:r>
            <w:r w:rsidR="008B6BAC">
              <w:t xml:space="preserve"> Jun</w:t>
            </w:r>
            <w:r w:rsidR="00251EF0">
              <w:t xml:space="preserve"> 2017, 18:43:04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C6212E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3562C3F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4D296C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Poorly Treated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DEF29D5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B24AC8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8FC140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9985D7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12:04:10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54604F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A39E2DC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18:18:13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9C0C51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23CF28E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BEC306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Ramifications for Actions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F0985C7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B5E237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58490E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9B70E7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15:47:37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EB28EF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323B297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15:36:18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B86ECF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19C5491A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7321EF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Fearing consequences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8DB0881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5E212B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CF56FE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20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ED3581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12:06:10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CE6925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487F6E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17:54:08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F18E99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6E1A625E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09233B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Concealing problems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3D732C6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1C3A55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9AB5C3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DFD80B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12:27:08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141064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69A215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17:33:11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1FCE64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620164A8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53C9BA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Lacking Punishment for Bad Behaviour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12CE224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1EC2B9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C50EF4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7F8A80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15:47:57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95341A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A09879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16:09:16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AA39E6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980B2BE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6A7F6F8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lastRenderedPageBreak/>
              <w:t>Response is In-Reaction-To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5E74AFE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534B2C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1BBB1E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8A5699A" w14:textId="77777777" w:rsidR="00251EF0" w:rsidRDefault="00AB5C41">
            <w:pPr>
              <w:pStyle w:val="TableContents"/>
              <w:rPr>
                <w:rFonts w:hint="eastAsia"/>
              </w:rPr>
            </w:pPr>
            <w:r>
              <w:t>15</w:t>
            </w:r>
            <w:r w:rsidR="00251EF0">
              <w:t xml:space="preserve"> Jun 2017, 18:28:19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CD0FBA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85242A8" w14:textId="77777777" w:rsidR="00251EF0" w:rsidRDefault="00AB5C41">
            <w:pPr>
              <w:pStyle w:val="TableContents"/>
              <w:rPr>
                <w:rFonts w:hint="eastAsia"/>
              </w:rPr>
            </w:pPr>
            <w:r>
              <w:t>15</w:t>
            </w:r>
            <w:r w:rsidR="008B6BAC">
              <w:t xml:space="preserve"> Jun</w:t>
            </w:r>
            <w:r w:rsidR="00251EF0">
              <w:t xml:space="preserve"> 2017, 18:29:01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6D3E18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1FBFEBC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955F8A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Specialist Training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2318334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083158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FDD489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7358D76" w14:textId="77777777" w:rsidR="00251EF0" w:rsidRDefault="00AB5C41">
            <w:pPr>
              <w:pStyle w:val="TableContents"/>
              <w:rPr>
                <w:rFonts w:hint="eastAsia"/>
              </w:rPr>
            </w:pPr>
            <w:r>
              <w:t>13</w:t>
            </w:r>
            <w:r w:rsidR="00251EF0">
              <w:t xml:space="preserve"> Jun 2017, 18:31:38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C80B6D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0F3412E" w14:textId="77777777" w:rsidR="00251EF0" w:rsidRDefault="00AB5C41">
            <w:pPr>
              <w:pStyle w:val="TableContents"/>
              <w:rPr>
                <w:rFonts w:hint="eastAsia"/>
              </w:rPr>
            </w:pPr>
            <w:r>
              <w:t>13</w:t>
            </w:r>
            <w:r w:rsidR="008B6BAC">
              <w:t xml:space="preserve"> Jun</w:t>
            </w:r>
            <w:r w:rsidR="00251EF0">
              <w:t xml:space="preserve"> 2017, 18:31:38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F184AD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100295C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B6849F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Support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AEA5023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A112C9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FE8DA5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30D705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16:55:28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59B4B3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1A14AC3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18:16:16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3BDBCC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3B8120D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E3F988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Aggressive therapy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8CC77EC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72167A2" w14:textId="77777777" w:rsidR="00251EF0" w:rsidRDefault="00827390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79195F4" w14:textId="77777777" w:rsidR="00251EF0" w:rsidRDefault="00827390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732A54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15:02:31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CFA92D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3E129D6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15:02:31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00ED2C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D43C604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79951B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Avoiding authority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FDFCC65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7B0F10B" w14:textId="77777777" w:rsidR="00251EF0" w:rsidRDefault="00827390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A1C0F3D" w14:textId="77777777" w:rsidR="00251EF0" w:rsidRDefault="00827390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1813B4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15:32:19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5CBDB6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8ACB257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15:32:19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442AF1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01380A3F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C107E4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Being Grateful Of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FC9B9DE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8EC6373" w14:textId="77777777" w:rsidR="00251EF0" w:rsidRDefault="00827390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FAFF88A" w14:textId="77777777" w:rsidR="00251EF0" w:rsidRDefault="00827390">
            <w:pPr>
              <w:pStyle w:val="TableContents"/>
              <w:rPr>
                <w:rFonts w:hint="eastAsia"/>
              </w:rPr>
            </w:pPr>
            <w:r>
              <w:t>27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CDE7DB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 Jun 2017, 13:26:50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E8A403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8CEF46C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17:44:01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68396A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827390" w14:paraId="406BA948" w14:textId="77777777" w:rsidTr="008B6BAC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DEDCA7B" w14:textId="77777777" w:rsidR="00827390" w:rsidRDefault="00827390" w:rsidP="00827390">
            <w:pPr>
              <w:pStyle w:val="TableContents"/>
              <w:rPr>
                <w:rFonts w:hint="eastAsia"/>
              </w:rPr>
            </w:pPr>
            <w:r>
              <w:t>  Being Unable to Call for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67DC859" w14:textId="77777777" w:rsidR="00827390" w:rsidRDefault="00827390" w:rsidP="008B6BAC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27BC059" w14:textId="77777777" w:rsidR="00827390" w:rsidRDefault="00827390" w:rsidP="008B6BAC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08ECAC9" w14:textId="77777777" w:rsidR="00827390" w:rsidRDefault="00827390" w:rsidP="008B6BAC">
            <w:pPr>
              <w:pStyle w:val="TableContents"/>
              <w:rPr>
                <w:rFonts w:hint="eastAsia"/>
              </w:rPr>
            </w:pPr>
            <w:r>
              <w:t>69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1063A32" w14:textId="77777777" w:rsidR="00827390" w:rsidRDefault="00827390" w:rsidP="008B6BAC">
            <w:pPr>
              <w:pStyle w:val="TableContents"/>
              <w:rPr>
                <w:rFonts w:hint="eastAsia"/>
              </w:rPr>
            </w:pPr>
            <w:r>
              <w:t>4 Jun 2017, 13:26:50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6F333FB" w14:textId="77777777" w:rsidR="00827390" w:rsidRDefault="00827390" w:rsidP="008B6BAC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B1E02C8" w14:textId="77777777" w:rsidR="00827390" w:rsidRDefault="008B6BAC" w:rsidP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827390">
              <w:t xml:space="preserve"> 2017, 17:44:01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95D6EAC" w14:textId="77777777" w:rsidR="00827390" w:rsidRDefault="00827390" w:rsidP="008B6BAC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191B97CB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D49FF1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Calls for help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ACC8162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28C46AC" w14:textId="77777777" w:rsidR="00251EF0" w:rsidRDefault="00827390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A80058E" w14:textId="77777777" w:rsidR="00251EF0" w:rsidRDefault="00827390">
            <w:pPr>
              <w:pStyle w:val="TableContents"/>
              <w:rPr>
                <w:rFonts w:hint="eastAsia"/>
              </w:rPr>
            </w:pPr>
            <w:r>
              <w:t>42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C6206F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15:41:32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7B1ADD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666B380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15:41:32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D00F74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8E78F9F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29B0C4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Confirmation of Action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132EF37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A0FC847" w14:textId="77777777" w:rsidR="00251EF0" w:rsidRDefault="00827390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A832795" w14:textId="77777777" w:rsidR="00251EF0" w:rsidRDefault="00827390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492462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15:32:07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A9A743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269AD09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15:32:07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B20158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4A9F86B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667DB8F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Confirmation of Rumours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02D3B97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253C640" w14:textId="77777777" w:rsidR="00251EF0" w:rsidRDefault="00827390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2E98082" w14:textId="77777777" w:rsidR="00251EF0" w:rsidRDefault="00827390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2F3DBB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15:04:11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041935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EBE347D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15:05:10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1F08EF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4A67C0C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7ABF46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Finding support outside of uni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ACC74A7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0A404F6" w14:textId="77777777" w:rsidR="00251EF0" w:rsidRDefault="00827390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F5F0020" w14:textId="77777777" w:rsidR="00251EF0" w:rsidRDefault="00827390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A948C4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15:02:09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FD6CED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ECA9328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15:02:09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C7C391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0F0C822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1F1B2A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lastRenderedPageBreak/>
              <w:t>  Lacking Support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05F5F6D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5DC9942" w14:textId="77777777" w:rsidR="00251EF0" w:rsidRDefault="00827390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AF06FD0" w14:textId="77777777" w:rsidR="00251EF0" w:rsidRDefault="00827390">
            <w:pPr>
              <w:pStyle w:val="TableContents"/>
              <w:rPr>
                <w:rFonts w:hint="eastAsia"/>
              </w:rPr>
            </w:pPr>
            <w:r>
              <w:t>68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4FE69E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 Jun 2017, 17:09:42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F32DAD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D01CB2A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17:54:49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8DBBD0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221E831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03A987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More support = being pampered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2F7FE73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EE946DD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65051E4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2628E3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15:18:41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9F6AD8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76BA37B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15:18:41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76B803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26B55BF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9D5541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Offering Alternatives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8083B0B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ECDE76B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C33C638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51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9481DB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 Jun 2017, 13:23:55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EA911B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7191BF5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17:44:16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952394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07CFEC83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AC53FC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Physical Presence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C2C8265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2933302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418B728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38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33754C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16:57:58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CBCD2B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2ED0163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18:13:11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95B1F6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1A0D1B68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EB1255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Presence of Network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CF387CC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5AD9898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FC3BFE3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44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3A5119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16:55:52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EA0116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DC7ECC3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18:13:35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9D2E0F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865DC2E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3E116B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Presenting a fair argument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D30105D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7F0A2FD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5A9B0A2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9E9FFD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15:35:44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108651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A1A4373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18:07:09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C9A597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1F112FA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6BC96E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Presenting unhelpful advice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BF696C6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E032F3A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B37A34F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080BC0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15:41:08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5B955F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222E7C0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15:41:08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0218B7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F445294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871CF1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Protecting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123AAFC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0634D67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C9D49AD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18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92042F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17:12:13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5B6FF9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878EEBE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13:22:40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26BDE8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3A2BBB9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B20F5C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Providing Assistance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A827198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94CB002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E0903C2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AE20AC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15:15:24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CC57F2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FAC518A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15:15:24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0C0E87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0B94EF9A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508A5A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Proving support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7C73AC0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125BE1A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FFACA15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3274AE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16:05:44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571D13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A732B00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16:05:44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F4595E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C50D68E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6BB8A64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Questioning Other Behaviour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5CF1E7A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5D0E266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98A1FC0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120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2F0C12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16:31:27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92F863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F3C7532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16:55:46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D68E61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0E669613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443CE5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lastRenderedPageBreak/>
              <w:t>  Sharing Experiences + Solidarity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84FC7C2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7AF2362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4ED5280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106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F82C18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12:07:30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648423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D2246AD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17:20:49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6FE21E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86E9848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098089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Support network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38E0004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9A362A8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C0CB2A1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19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E2D9E0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15:19:10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714870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98DD802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18:35:35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1A4C03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9D31E92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5D4D2A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Talking Through Things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0A14779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63FD6C1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A1E963C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206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27659C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16:55:38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15E38C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6B4E0D8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17:44:13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4227AF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3AEE4DD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3488CE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Therapy is anti-theraputic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1529BE0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932BEA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AC9A9F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589F98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15:01:16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9360AC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949501D" w14:textId="77777777" w:rsidR="00251EF0" w:rsidRDefault="00653A23">
            <w:pPr>
              <w:pStyle w:val="TableContents"/>
              <w:rPr>
                <w:rFonts w:hint="eastAsia"/>
              </w:rPr>
            </w:pPr>
            <w:r>
              <w:t>7</w:t>
            </w:r>
            <w:r w:rsidR="008B6BAC">
              <w:t xml:space="preserve"> Jun</w:t>
            </w:r>
            <w:r w:rsidR="00251EF0">
              <w:t xml:space="preserve"> 2017, 15:01:16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C9322E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689491A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78ED05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University Organisation + Action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CDAB20F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CED9BE1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281C395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55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738F17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11:44:10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E95116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7C90005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17:42:57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5129FC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EC018C2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BC624D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Bureaucracy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B7F2C81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8DB5543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162C3AD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4F9C9F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11:44:26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DC60E5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2208143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18:40:37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40BAB8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453E526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A82A59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Everything Has a Process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11766E6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9D3659E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DEE0CA2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067591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11:53:23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7D2016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E8CA6C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11:53:44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4E7311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15617829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18AC4D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Enforcement of hierarchy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3AD2985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51E9183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0C0F8EC" w14:textId="77777777" w:rsidR="00251EF0" w:rsidRDefault="00C30D24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61A67A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15:21:56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E06429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1345532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18:26:40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FB5328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176BB8B9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74B791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Failure of referral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5702F30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BCEE5C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B51FCF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362DC0F" w14:textId="77777777" w:rsidR="00251EF0" w:rsidRDefault="004076AC">
            <w:pPr>
              <w:pStyle w:val="TableContents"/>
              <w:rPr>
                <w:rFonts w:hint="eastAsia"/>
              </w:rPr>
            </w:pPr>
            <w:r>
              <w:t>15</w:t>
            </w:r>
            <w:r w:rsidR="00251EF0">
              <w:t xml:space="preserve"> Jun 2017, 15:00:27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2A1121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8404370" w14:textId="77777777" w:rsidR="00251EF0" w:rsidRDefault="004076AC">
            <w:pPr>
              <w:pStyle w:val="TableContents"/>
              <w:rPr>
                <w:rFonts w:hint="eastAsia"/>
              </w:rPr>
            </w:pPr>
            <w:r>
              <w:t>15</w:t>
            </w:r>
            <w:r w:rsidR="008B6BAC">
              <w:t xml:space="preserve"> Jun</w:t>
            </w:r>
            <w:r w:rsidR="00251EF0">
              <w:t xml:space="preserve"> 2017, 15:00:27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468114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0E0FF28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A9A423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Faith In Management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AEAE384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02706E3" w14:textId="77777777" w:rsidR="00251EF0" w:rsidRDefault="008B251F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43FF454" w14:textId="77777777" w:rsidR="00251EF0" w:rsidRDefault="008B251F">
            <w:pPr>
              <w:pStyle w:val="TableContents"/>
              <w:rPr>
                <w:rFonts w:hint="eastAsia"/>
              </w:rPr>
            </w:pPr>
            <w:r>
              <w:t>88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48D076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17:54:59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1616F1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1F0283D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18:41:48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544864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0DBDA4DD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2A96A7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Inflexibility of University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8651A6A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9B3122D" w14:textId="77777777" w:rsidR="00251EF0" w:rsidRDefault="008B251F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5CD0EA1" w14:textId="77777777" w:rsidR="00251EF0" w:rsidRDefault="008B251F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6B71ED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14:56:12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A27DF1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6A6A19D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14:56:12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192F49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0E0ECA64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F6A769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lastRenderedPageBreak/>
              <w:t>  Lacking Faith In Management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2557E69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4DF7B61" w14:textId="77777777" w:rsidR="00251EF0" w:rsidRDefault="008B251F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C8D0E2F" w14:textId="77777777" w:rsidR="00251EF0" w:rsidRDefault="008B251F">
            <w:pPr>
              <w:pStyle w:val="TableContents"/>
              <w:rPr>
                <w:rFonts w:hint="eastAsia"/>
              </w:rPr>
            </w:pPr>
            <w:r>
              <w:t>89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A65E1A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17:55:26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18F004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609EB72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18:37:38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59A5DD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688847A5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6877042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Policy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8E7B50C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C195584" w14:textId="77777777" w:rsidR="00251EF0" w:rsidRDefault="008B251F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2F27FB8" w14:textId="77777777" w:rsidR="00251EF0" w:rsidRDefault="008B251F">
            <w:pPr>
              <w:pStyle w:val="TableContents"/>
              <w:rPr>
                <w:rFonts w:hint="eastAsia"/>
              </w:rPr>
            </w:pPr>
            <w:r>
              <w:t>27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C1A9CB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13:30:43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3FB27B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530894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16:12:08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20E456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DF03B77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F3161A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Disregarding Policy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47B2B6A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43D57BF" w14:textId="77777777" w:rsidR="00251EF0" w:rsidRDefault="008B251F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05C3D35" w14:textId="77777777" w:rsidR="00251EF0" w:rsidRDefault="008B251F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DA5202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13:32:29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2CF426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434034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13:35:11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A6F613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1F6405FB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426139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Diversity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3C9FC52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6E18A5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584059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4D651B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14:41:11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D0A6CC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3FB828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15:37:31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2CB616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12F24569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B46410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Equality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13A8BE1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E150FC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90A30D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701484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14:41:35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73EBC6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CCEE23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16:13:09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7C8F1D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C01A508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35D762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Gap in Policy + Application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389B78A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553042C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CD3DA0F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27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66155A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13:36:39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F1ED5B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CF960E3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18:07:31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606C00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C05CC0F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662511A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Lacking Understanding of Policy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723F7BC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9E3B19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F22282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C6B691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13:32:41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FAA5F2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61255C8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18:36:27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871ACF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A9C3764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6572421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Locating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B5EB370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B16C148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301A8B8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1B2723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14:01:37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5D4538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D94B6E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14:02:41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D38E45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0A18EDC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605DF1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Understanding Policy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A4CD83E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110764D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F972F28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14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5F8DA7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15:31:06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6E0CA6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8C2022D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17:15:59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5DA3EA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1DD1183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0F28F1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Power relations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468919D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AA72494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9332067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69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96ED2B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12:09:44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B96219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992EA9A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18:42:11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43F0CD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BED00E8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8F5B44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Hierarchical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5118133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B965BF7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252F5CA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54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3ABFEF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12:03:50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860B5C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12B5E2C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18:33:15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7C8C2F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67B2E964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E48A97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lastRenderedPageBreak/>
              <w:t>      Uncaring authority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498E968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93F0BB4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2B0D8D3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29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57AE7B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15:58:01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718929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4BC0099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15:58:01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B6FB65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60DBE179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5B08D9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Misuse of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135127A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C12C1B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69F4D6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0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868FE7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13:49:30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EF644B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8B5F5B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13:49:43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7A06F5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0917BD07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6E65D7D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Reorganisation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415463D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F347FC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C16EB8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6568C0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13:34:04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1460D2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772941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13:34:41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1A8F04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9A30EDF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6EBB5D1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Roles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4EFAB0E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981EE4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89E405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A16B50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13:43:48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42A9CB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1CAD88B" w14:textId="77777777" w:rsidR="00251EF0" w:rsidRDefault="004076AC">
            <w:pPr>
              <w:pStyle w:val="TableContents"/>
              <w:rPr>
                <w:rFonts w:hint="eastAsia"/>
              </w:rPr>
            </w:pPr>
            <w:r>
              <w:t>2</w:t>
            </w:r>
            <w:r w:rsidR="008B6BAC">
              <w:t xml:space="preserve"> Jun</w:t>
            </w:r>
            <w:r w:rsidR="00251EF0">
              <w:t xml:space="preserve"> 2017, 18:14:14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DE231F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60509A6B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6F7E417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Acknowledgement of role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9A1BAB5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C849B2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641FCF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C93687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14:58:15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E1BDFD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E664A6A" w14:textId="77777777" w:rsidR="00251EF0" w:rsidRDefault="004076AC">
            <w:pPr>
              <w:pStyle w:val="TableContents"/>
              <w:rPr>
                <w:rFonts w:hint="eastAsia"/>
              </w:rPr>
            </w:pPr>
            <w:r>
              <w:t>7</w:t>
            </w:r>
            <w:r w:rsidR="008B6BAC">
              <w:t xml:space="preserve"> Jun</w:t>
            </w:r>
            <w:r w:rsidR="00251EF0">
              <w:t xml:space="preserve"> 2017, 14:58:15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541972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E7537B2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F40E04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Confidence In Role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6E7C7DF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4EBA0E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E89D26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858C01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 Jun 2017, 13:03:44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FCEC91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B0545CE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17:21:33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453D09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0F7802D6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1E68C8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Expectations of Role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4A99087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81A461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2FF98E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29A9B4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15:11:47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04300A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57DD48D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18:12:18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74FE7A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4EB9AEA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A11928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Experienced At Role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F2FF7A6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E3C7FA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1F94C0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3E5C09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15:11:08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01B49B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1E7B392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12:51:13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0E0A37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02DBB17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6DA2F3E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Feeling Valued In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F749AAD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75E8EBA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1965208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ED5DC4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15:14:39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D70E57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F20C7B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15:15:06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79BD45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3112DE6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56F1EA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Flexibility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2F7901B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E6058C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13B165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2D438E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13:56:39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298E6F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EE07549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16:25:32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4001AC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60F13B97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651A9AF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Grey Area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8B79101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542B1B3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AA7EDCE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75AC02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17:56:15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F8A09C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DA61C4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18:04:22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8982C8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3418FE6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187F60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lastRenderedPageBreak/>
              <w:t>    Just admin tasks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7F76DFE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A43B397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24D8DAF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44146A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11:32:45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73FFA2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C6BF48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13:50:32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4906A0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3204FF3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53A4B3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  Arranging Meetings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8643C98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875753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D1EFC0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8B756BC" w14:textId="77777777" w:rsidR="00251EF0" w:rsidRDefault="004076AC">
            <w:pPr>
              <w:pStyle w:val="TableContents"/>
              <w:rPr>
                <w:rFonts w:hint="eastAsia"/>
              </w:rPr>
            </w:pPr>
            <w:r>
              <w:t>15</w:t>
            </w:r>
            <w:r w:rsidR="00251EF0">
              <w:t xml:space="preserve"> Jun 2017, 11:41:06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C873B2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AF4D3E9" w14:textId="77777777" w:rsidR="00251EF0" w:rsidRDefault="004076AC">
            <w:pPr>
              <w:pStyle w:val="TableContents"/>
              <w:rPr>
                <w:rFonts w:hint="eastAsia"/>
              </w:rPr>
            </w:pPr>
            <w:r>
              <w:t>15</w:t>
            </w:r>
            <w:r w:rsidR="00251EF0">
              <w:t xml:space="preserve"> Jun 2017, 11:41:36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D72407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3D82B8A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9A80FF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  Arriving at Work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F7A60A2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4DA0D2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C36828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2396EB3" w14:textId="77777777" w:rsidR="00251EF0" w:rsidRDefault="004076AC">
            <w:pPr>
              <w:pStyle w:val="TableContents"/>
              <w:rPr>
                <w:rFonts w:hint="eastAsia"/>
              </w:rPr>
            </w:pPr>
            <w:r>
              <w:t>11</w:t>
            </w:r>
            <w:r w:rsidR="00251EF0">
              <w:t xml:space="preserve"> Jun 2017, 11:33:04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05888C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F849D55" w14:textId="77777777" w:rsidR="00251EF0" w:rsidRDefault="004076AC">
            <w:pPr>
              <w:pStyle w:val="TableContents"/>
              <w:rPr>
                <w:rFonts w:hint="eastAsia"/>
              </w:rPr>
            </w:pPr>
            <w:r>
              <w:t>11</w:t>
            </w:r>
            <w:r w:rsidR="00251EF0">
              <w:t xml:space="preserve"> Jun 2017, 11:34:35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D94784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F0340FF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70B39D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  Assigning tasks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4B74F9E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77617B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877E37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A5DA02C" w14:textId="77777777" w:rsidR="00251EF0" w:rsidRDefault="004076AC">
            <w:pPr>
              <w:pStyle w:val="TableContents"/>
              <w:rPr>
                <w:rFonts w:hint="eastAsia"/>
              </w:rPr>
            </w:pPr>
            <w:r>
              <w:t>11</w:t>
            </w:r>
            <w:r w:rsidR="00251EF0">
              <w:t xml:space="preserve"> Jun 2017, 11:39:41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4D6995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7C49064" w14:textId="77777777" w:rsidR="00251EF0" w:rsidRDefault="004076AC">
            <w:pPr>
              <w:pStyle w:val="TableContents"/>
              <w:rPr>
                <w:rFonts w:hint="eastAsia"/>
              </w:rPr>
            </w:pPr>
            <w:r>
              <w:t>11</w:t>
            </w:r>
            <w:r w:rsidR="00251EF0">
              <w:t xml:space="preserve"> Jun 2017, 11:40:11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AE42F9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8B46563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3AE161D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  Assisting Queries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3740C10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5FFA52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B70371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AFD55DA" w14:textId="77777777" w:rsidR="00251EF0" w:rsidRDefault="004076AC">
            <w:pPr>
              <w:pStyle w:val="TableContents"/>
              <w:rPr>
                <w:rFonts w:hint="eastAsia"/>
              </w:rPr>
            </w:pPr>
            <w:r>
              <w:t>11</w:t>
            </w:r>
            <w:r w:rsidR="00251EF0">
              <w:t xml:space="preserve"> Jun 2017, 11:41:51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3D35B8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E6BCB0C" w14:textId="77777777" w:rsidR="00251EF0" w:rsidRDefault="004076AC">
            <w:pPr>
              <w:pStyle w:val="TableContents"/>
              <w:rPr>
                <w:rFonts w:hint="eastAsia"/>
              </w:rPr>
            </w:pPr>
            <w:r>
              <w:t>11</w:t>
            </w:r>
            <w:r w:rsidR="00251EF0">
              <w:t xml:space="preserve"> Jun 2017, 15:30:48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859663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1100E7A0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BA2736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  Chasing invoices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2317070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DB3398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FB1C1E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168DC63" w14:textId="77777777" w:rsidR="00251EF0" w:rsidRDefault="004076AC">
            <w:pPr>
              <w:pStyle w:val="TableContents"/>
              <w:rPr>
                <w:rFonts w:hint="eastAsia"/>
              </w:rPr>
            </w:pPr>
            <w:r>
              <w:t>11</w:t>
            </w:r>
            <w:r w:rsidR="00251EF0">
              <w:t xml:space="preserve"> Jun 2017, 11:42:50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EDBAC8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C7602D2" w14:textId="77777777" w:rsidR="00251EF0" w:rsidRDefault="004076AC">
            <w:pPr>
              <w:pStyle w:val="TableContents"/>
              <w:rPr>
                <w:rFonts w:hint="eastAsia"/>
              </w:rPr>
            </w:pPr>
            <w:r>
              <w:t>11</w:t>
            </w:r>
            <w:r w:rsidR="00251EF0">
              <w:t xml:space="preserve"> Jun 2017, 11:43:09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656F4F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078288C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6AC29F9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  Checking Emails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7707197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FC2879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4D9A97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D4717B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11:33:31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B66A1E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B5CDDA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15:05:33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4B009E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F52A268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CB86FF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  Leaving work overnight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AABCF77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C42CA5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958673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F7C37B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11:36:31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B73458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03FD75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11:36:46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C33EE8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151F9AD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02D692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  Requiring signatures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92853FE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B2AE1A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720C91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FCE90E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11:37:03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29AC8A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711D3B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11:37:17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1F2F94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1CA37C5C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0E4365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</w:t>
            </w:r>
            <w:r w:rsidR="00F51E5F">
              <w:t>Proficiency</w:t>
            </w:r>
            <w:r>
              <w:t xml:space="preserve"> in Language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E0689CA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BE0FBD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129A7A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6111E2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14:55:31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9BFE89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24A918B" w14:textId="77777777" w:rsidR="00251EF0" w:rsidRDefault="004076AC">
            <w:pPr>
              <w:pStyle w:val="TableContents"/>
              <w:rPr>
                <w:rFonts w:hint="eastAsia"/>
              </w:rPr>
            </w:pPr>
            <w:r>
              <w:t>7</w:t>
            </w:r>
            <w:r w:rsidR="008B6BAC">
              <w:t xml:space="preserve"> Jun</w:t>
            </w:r>
            <w:r w:rsidR="00251EF0">
              <w:t xml:space="preserve"> 2017, 16:07:26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1BE4D2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890AD07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6E6941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Quantity of Work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6CAFDF6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47D792C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C9E464E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12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EFBF67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 Jun 2017, 12:47:05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32A8AF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2231DB8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13:14:51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83807D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3360869E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14A9FB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lastRenderedPageBreak/>
              <w:t>    Taking Pride in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6DCFAFB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6953311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4D502BF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AD71E9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 Jun 2017, 13:04:55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9BE8D4E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E3FD78D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14 Jun</w:t>
            </w:r>
            <w:r w:rsidR="00251EF0">
              <w:t xml:space="preserve"> 2017, 13:05:09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23D43D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530778C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9192A7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Variation In Role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57E4974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8D4D28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79CD0A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5FE0B3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4 Jun 2017, 12:47:34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E01D1D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6DC052A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17:51:26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1BEF10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051D4870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F671AF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Workaholic Lifestyle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1814461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728F2E4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8FACA66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833A66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18:12:26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082FD0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C32DAE0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18:12:26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603A6A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63807C71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F70963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Training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D4008FC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CA5843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4CCFAB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36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6BAC05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11:54:25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5722B4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7F3939E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18:31:22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672F727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201540D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332DCC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Lack of Training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14BD2EB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4E7766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EB6695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6F42E9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15:16:13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0ABED4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EB9E2BA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18:33:02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C3BED0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1D2D887C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4802522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Lacking Training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C15D345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C56CDA5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91BE2AB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DD3AF0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15:58:31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CEDC75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905A98D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15:58:31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94668C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7BFE9D55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6D9C4E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  Positive Impact from Training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B63B32D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ADD967E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1E3551E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944FE4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16:08:25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6DA800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76E1513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16:08:25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52B5F94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757795E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1E6CDA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University failing in role to provide care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E6C383D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8B65B65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6DD065C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849DB0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15:37:27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4637833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7071745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18:28:42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6146445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7253505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1D7DDE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Voice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1677BDE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A07D4E9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97FB04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0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29A987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13:43:31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FD8E78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F37D488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16:56:20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BE123B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19EF2F94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796FEA7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Making Excuses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582B56A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27689CA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890BB89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12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377569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16:34:09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44237F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B6B1A9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16:36:46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6E8BEDF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54BE9425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08010DF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Raising Your Voice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B80B3D7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37FF80E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F5BE65C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90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3A136E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3 Jun 2017, 16:54:30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AC33F50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F60B747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16:06:38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C64091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FA03757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2E463DF6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lastRenderedPageBreak/>
              <w:t>  Restricting Voice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7C3DD22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007483B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026AC1F9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262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4A02C5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12:14:12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1FD12ED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6FED1E9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16:00:54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8C7AF62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2008EE66" w14:textId="77777777" w:rsidTr="00251EF0">
        <w:tc>
          <w:tcPr>
            <w:tcW w:w="2367" w:type="dxa"/>
            <w:tcBorders>
              <w:left w:val="single" w:sz="5" w:space="0" w:color="808080"/>
              <w:bottom w:val="single" w:sz="2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5077DE4B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Speaking up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197CD59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7AD8A99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7AB036C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204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36AF190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7 Jun 2017, 15:31:56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66016B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F54E111" w14:textId="77777777" w:rsidR="00251EF0" w:rsidRDefault="008B6BAC">
            <w:pPr>
              <w:pStyle w:val="TableContents"/>
              <w:rPr>
                <w:rFonts w:hint="eastAsia"/>
              </w:rPr>
            </w:pPr>
            <w:r>
              <w:t>15 Jun</w:t>
            </w:r>
            <w:r w:rsidR="00251EF0">
              <w:t xml:space="preserve"> 2017, 15:31:56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2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64B40F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  <w:tr w:rsidR="00251EF0" w14:paraId="49568014" w14:textId="77777777" w:rsidTr="00251EF0">
        <w:tc>
          <w:tcPr>
            <w:tcW w:w="2367" w:type="dxa"/>
            <w:tcBorders>
              <w:left w:val="single" w:sz="5" w:space="0" w:color="808080"/>
              <w:bottom w:val="single" w:sz="5" w:space="0" w:color="808080"/>
            </w:tcBorders>
            <w:shd w:val="clear" w:color="auto" w:fill="auto"/>
            <w:tcMar>
              <w:left w:w="125" w:type="dxa"/>
            </w:tcMar>
            <w:vAlign w:val="center"/>
          </w:tcPr>
          <w:p w14:paraId="11AE7348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  Valuing Other Voices</w:t>
            </w:r>
          </w:p>
        </w:tc>
        <w:tc>
          <w:tcPr>
            <w:tcW w:w="931" w:type="dxa"/>
            <w:tcBorders>
              <w:left w:val="single" w:sz="2" w:space="0" w:color="808080"/>
              <w:bottom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C895BC8" w14:textId="77777777" w:rsidR="00251EF0" w:rsidRDefault="00251EF0">
            <w:pPr>
              <w:pStyle w:val="TableContents"/>
              <w:rPr>
                <w:rFonts w:hint="eastAsia"/>
                <w:sz w:val="4"/>
                <w:szCs w:val="4"/>
              </w:rPr>
            </w:pPr>
          </w:p>
        </w:tc>
        <w:tc>
          <w:tcPr>
            <w:tcW w:w="1077" w:type="dxa"/>
            <w:tcBorders>
              <w:left w:val="single" w:sz="2" w:space="0" w:color="808080"/>
              <w:bottom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6C93048F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1394" w:type="dxa"/>
            <w:tcBorders>
              <w:left w:val="single" w:sz="2" w:space="0" w:color="808080"/>
              <w:bottom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F22DA5B" w14:textId="77777777" w:rsidR="00251EF0" w:rsidRDefault="00F51E5F">
            <w:pPr>
              <w:pStyle w:val="TableContents"/>
              <w:rPr>
                <w:rFonts w:hint="eastAsia"/>
              </w:rPr>
            </w:pPr>
            <w:r>
              <w:t>48</w:t>
            </w:r>
          </w:p>
        </w:tc>
        <w:tc>
          <w:tcPr>
            <w:tcW w:w="1117" w:type="dxa"/>
            <w:tcBorders>
              <w:left w:val="single" w:sz="2" w:space="0" w:color="808080"/>
              <w:bottom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571FD15D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14:55:31</w:t>
            </w:r>
          </w:p>
        </w:tc>
        <w:tc>
          <w:tcPr>
            <w:tcW w:w="1103" w:type="dxa"/>
            <w:tcBorders>
              <w:left w:val="single" w:sz="2" w:space="0" w:color="808080"/>
              <w:bottom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7AAFC3BC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  <w:tc>
          <w:tcPr>
            <w:tcW w:w="1221" w:type="dxa"/>
            <w:tcBorders>
              <w:left w:val="single" w:sz="2" w:space="0" w:color="808080"/>
              <w:bottom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43F4F32A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2 Jun 2017, 15:57:33</w:t>
            </w:r>
          </w:p>
        </w:tc>
        <w:tc>
          <w:tcPr>
            <w:tcW w:w="1233" w:type="dxa"/>
            <w:tcBorders>
              <w:left w:val="single" w:sz="2" w:space="0" w:color="808080"/>
              <w:bottom w:val="single" w:sz="5" w:space="0" w:color="808080"/>
              <w:right w:val="single" w:sz="5" w:space="0" w:color="808080"/>
            </w:tcBorders>
            <w:shd w:val="clear" w:color="auto" w:fill="auto"/>
            <w:tcMar>
              <w:left w:w="131" w:type="dxa"/>
            </w:tcMar>
            <w:vAlign w:val="center"/>
          </w:tcPr>
          <w:p w14:paraId="27217371" w14:textId="77777777" w:rsidR="00251EF0" w:rsidRDefault="00251EF0">
            <w:pPr>
              <w:pStyle w:val="TableContents"/>
              <w:rPr>
                <w:rFonts w:hint="eastAsia"/>
              </w:rPr>
            </w:pPr>
            <w:r>
              <w:t>RFB</w:t>
            </w:r>
          </w:p>
        </w:tc>
      </w:tr>
    </w:tbl>
    <w:p w14:paraId="167C6ACA" w14:textId="77777777" w:rsidR="00A22184" w:rsidRDefault="00A22184">
      <w:pPr>
        <w:pStyle w:val="TextBody"/>
        <w:rPr>
          <w:rFonts w:hint="eastAsia"/>
        </w:rPr>
      </w:pPr>
    </w:p>
    <w:sectPr w:rsidR="00A22184"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horndale">
    <w:altName w:val="Times New Roman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lbany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A22184"/>
    <w:rsid w:val="0002541A"/>
    <w:rsid w:val="000A7BF3"/>
    <w:rsid w:val="00251EF0"/>
    <w:rsid w:val="00382688"/>
    <w:rsid w:val="004076AC"/>
    <w:rsid w:val="0045051C"/>
    <w:rsid w:val="004705B4"/>
    <w:rsid w:val="00626065"/>
    <w:rsid w:val="00653A23"/>
    <w:rsid w:val="00827390"/>
    <w:rsid w:val="008B251F"/>
    <w:rsid w:val="008B6BAC"/>
    <w:rsid w:val="00A22184"/>
    <w:rsid w:val="00A66010"/>
    <w:rsid w:val="00AB5C41"/>
    <w:rsid w:val="00C30D24"/>
    <w:rsid w:val="00E352F1"/>
    <w:rsid w:val="00E65816"/>
    <w:rsid w:val="00F51E5F"/>
    <w:rsid w:val="00F6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2CEC0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ial Unicode MS" w:hAnsi="Liberation Serif" w:cs="Arial Unicode MS"/>
        <w:sz w:val="24"/>
        <w:szCs w:val="24"/>
        <w:lang w:val="en-GB" w:eastAsia="zh-CN" w:bidi="hi-IN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pPr>
      <w:widowControl w:val="0"/>
      <w:suppressAutoHyphens/>
    </w:pPr>
  </w:style>
  <w:style w:type="paragraph" w:styleId="Heading1">
    <w:name w:val="heading 1"/>
    <w:basedOn w:val="Heading"/>
    <w:next w:val="TextBody"/>
    <w:pPr>
      <w:outlineLvl w:val="0"/>
    </w:pPr>
    <w:rPr>
      <w:rFonts w:ascii="Thorndale" w:hAnsi="Thorndale"/>
      <w:b/>
      <w:bCs/>
      <w:sz w:val="48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Characters">
    <w:name w:val="Endnote Characters"/>
  </w:style>
  <w:style w:type="character" w:customStyle="1" w:styleId="FootnoteCharacters">
    <w:name w:val="Footnote Characters"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TextBody"/>
    <w:pPr>
      <w:keepNext/>
      <w:spacing w:before="240" w:after="283"/>
    </w:pPr>
    <w:rPr>
      <w:rFonts w:ascii="Albany" w:hAnsi="Albany"/>
      <w:sz w:val="28"/>
      <w:szCs w:val="26"/>
    </w:rPr>
  </w:style>
  <w:style w:type="paragraph" w:customStyle="1" w:styleId="TextBody">
    <w:name w:val="Text Body"/>
    <w:basedOn w:val="Normal"/>
    <w:pPr>
      <w:spacing w:after="283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HorizontalLine">
    <w:name w:val="Horizontal Line"/>
    <w:basedOn w:val="Normal"/>
    <w:next w:val="TextBody"/>
    <w:pPr>
      <w:pBdr>
        <w:bottom w:val="double" w:sz="2" w:space="0" w:color="808080"/>
      </w:pBdr>
      <w:spacing w:after="283"/>
    </w:pPr>
    <w:rPr>
      <w:sz w:val="12"/>
    </w:rPr>
  </w:style>
  <w:style w:type="paragraph" w:customStyle="1" w:styleId="Sender">
    <w:name w:val="Sender"/>
    <w:basedOn w:val="Normal"/>
    <w:rPr>
      <w:i/>
    </w:rPr>
  </w:style>
  <w:style w:type="paragraph" w:customStyle="1" w:styleId="TableContents">
    <w:name w:val="Table Contents"/>
    <w:basedOn w:val="TextBody"/>
  </w:style>
  <w:style w:type="paragraph" w:styleId="Footer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21</Pages>
  <Words>3446</Words>
  <Characters>14409</Characters>
  <Application>Microsoft Macintosh Word</Application>
  <DocSecurity>0</DocSecurity>
  <Lines>3602</Lines>
  <Paragraphs>1983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Rosanna Bellini</cp:lastModifiedBy>
  <cp:revision>3</cp:revision>
  <dcterms:created xsi:type="dcterms:W3CDTF">2017-08-24T16:30:00Z</dcterms:created>
  <dcterms:modified xsi:type="dcterms:W3CDTF">2017-08-24T16:36:00Z</dcterms:modified>
  <dc:language>en-GB</dc:language>
</cp:coreProperties>
</file>