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https://youtu.be/WWjvz7fEZX8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youtu.be/WWjvz7fEZX8" TargetMode="External"/></Relationships>
</file>