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700C4" w14:textId="3C661F8E" w:rsidR="00020B8C" w:rsidRPr="00020B8C" w:rsidRDefault="00020B8C" w:rsidP="00020B8C">
      <w:pPr>
        <w:jc w:val="center"/>
        <w:rPr>
          <w:sz w:val="36"/>
        </w:rPr>
      </w:pPr>
      <w:proofErr w:type="spellStart"/>
      <w:proofErr w:type="gramStart"/>
      <w:r w:rsidRPr="00020B8C">
        <w:rPr>
          <w:sz w:val="36"/>
        </w:rPr>
        <w:t>Park:Learn</w:t>
      </w:r>
      <w:proofErr w:type="spellEnd"/>
      <w:proofErr w:type="gramEnd"/>
      <w:r>
        <w:rPr>
          <w:sz w:val="36"/>
        </w:rPr>
        <w:t xml:space="preserve"> </w:t>
      </w:r>
    </w:p>
    <w:p w14:paraId="20C44670" w14:textId="77777777" w:rsidR="002E5734" w:rsidRPr="002E5734" w:rsidRDefault="002E5734" w:rsidP="00020B8C">
      <w:pPr>
        <w:rPr>
          <w:b/>
        </w:rPr>
      </w:pPr>
      <w:r w:rsidRPr="002E5734">
        <w:rPr>
          <w:b/>
        </w:rPr>
        <w:t>We need your help!</w:t>
      </w:r>
    </w:p>
    <w:p w14:paraId="690B8B9B" w14:textId="0ADB820F" w:rsidR="009567AF" w:rsidRDefault="007C2D7D" w:rsidP="00020B8C">
      <w:r>
        <w:t>We’</w:t>
      </w:r>
      <w:r w:rsidR="002E5734">
        <w:t>re creating a mobile app designed to let people create fun, playful learning acti</w:t>
      </w:r>
      <w:r w:rsidR="00802141">
        <w:t>vities in local parks. We need your help to test it!</w:t>
      </w:r>
    </w:p>
    <w:p w14:paraId="1196F1D1" w14:textId="03966DD0" w:rsidR="0034145C" w:rsidRDefault="0034145C" w:rsidP="00020B8C">
      <w:pPr>
        <w:rPr>
          <w:b/>
        </w:rPr>
      </w:pPr>
      <w:r>
        <w:t xml:space="preserve">The app will ask you to complete fun activities </w:t>
      </w:r>
      <w:r w:rsidR="00802141">
        <w:t xml:space="preserve">with your teacher </w:t>
      </w:r>
      <w:r>
        <w:t xml:space="preserve">in your local park, such as treasure hunts, photography, recording video, drawing pictures and plotting locations on maps. Future versions of the app will let you create your own activities and even fun features like </w:t>
      </w:r>
      <w:proofErr w:type="spellStart"/>
      <w:r>
        <w:t>leaderboards</w:t>
      </w:r>
      <w:proofErr w:type="spellEnd"/>
      <w:r>
        <w:t xml:space="preserve">, unlockable rewards and achievements! </w:t>
      </w:r>
      <w:r w:rsidRPr="0034145C">
        <w:rPr>
          <w:b/>
        </w:rPr>
        <w:t>We need your advice on w</w:t>
      </w:r>
      <w:r w:rsidR="00802141">
        <w:rPr>
          <w:b/>
        </w:rPr>
        <w:t xml:space="preserve">hat you think about the app </w:t>
      </w:r>
      <w:r w:rsidRPr="0034145C">
        <w:rPr>
          <w:b/>
        </w:rPr>
        <w:t>and what you’d like to see in future versions!</w:t>
      </w:r>
    </w:p>
    <w:p w14:paraId="56D9417E" w14:textId="67B24FD8" w:rsidR="002B7535" w:rsidRDefault="002B7535" w:rsidP="00020B8C">
      <w:pPr>
        <w:rPr>
          <w:b/>
        </w:rPr>
      </w:pPr>
    </w:p>
    <w:p w14:paraId="3EADFFD7" w14:textId="22DF67FF" w:rsidR="002B7535" w:rsidRDefault="002B7535" w:rsidP="00020B8C">
      <w:pPr>
        <w:rPr>
          <w:b/>
        </w:rPr>
      </w:pPr>
      <w:r>
        <w:rPr>
          <w:b/>
        </w:rPr>
        <w:t>Would you like to help out?</w:t>
      </w:r>
    </w:p>
    <w:p w14:paraId="6FA563CC" w14:textId="64C3853A" w:rsidR="002B7535" w:rsidRPr="002B7535" w:rsidRDefault="00802141" w:rsidP="00020B8C">
      <w:r>
        <w:t xml:space="preserve">This activity will be part of your normal teaching hours. </w:t>
      </w:r>
      <w:r w:rsidR="002B7535">
        <w:t xml:space="preserve">You don’t have to be involved, but </w:t>
      </w:r>
      <w:r>
        <w:t>it would be great if you were</w:t>
      </w:r>
      <w:r w:rsidR="002B7535">
        <w:t xml:space="preserve">. The advice you give us will be used to build new features </w:t>
      </w:r>
      <w:r w:rsidR="0001427E">
        <w:t>into future versions of the app</w:t>
      </w:r>
      <w:r w:rsidR="002B7535">
        <w:t xml:space="preserve">. If you would like to help us, </w:t>
      </w:r>
      <w:r w:rsidR="0001427E">
        <w:t xml:space="preserve">please </w:t>
      </w:r>
      <w:r>
        <w:t>ask</w:t>
      </w:r>
      <w:r w:rsidR="0001427E">
        <w:t xml:space="preserve"> your parents to read and sign the attached forms, write your name below and tick the box!</w:t>
      </w:r>
    </w:p>
    <w:p w14:paraId="31AC56EA" w14:textId="48D1FCA2" w:rsidR="002E5734" w:rsidRDefault="002E5734" w:rsidP="00020B8C"/>
    <w:p w14:paraId="3AD59E15" w14:textId="17E1AD64" w:rsidR="0001427E" w:rsidRDefault="0001427E" w:rsidP="00020B8C">
      <w:r>
        <w:rPr>
          <w:noProof/>
          <w:lang w:eastAsia="en-GB"/>
        </w:rPr>
        <mc:AlternateContent>
          <mc:Choice Requires="wps">
            <w:drawing>
              <wp:anchor distT="0" distB="0" distL="114300" distR="114300" simplePos="0" relativeHeight="251659264" behindDoc="0" locked="0" layoutInCell="1" allowOverlap="1" wp14:anchorId="47C5A700" wp14:editId="7E63BA67">
                <wp:simplePos x="0" y="0"/>
                <wp:positionH relativeFrom="column">
                  <wp:posOffset>5943600</wp:posOffset>
                </wp:positionH>
                <wp:positionV relativeFrom="paragraph">
                  <wp:posOffset>8154</wp:posOffset>
                </wp:positionV>
                <wp:extent cx="224058" cy="224058"/>
                <wp:effectExtent l="0" t="0" r="24130" b="24130"/>
                <wp:wrapNone/>
                <wp:docPr id="1" name="Rectangle 1"/>
                <wp:cNvGraphicFramePr/>
                <a:graphic xmlns:a="http://schemas.openxmlformats.org/drawingml/2006/main">
                  <a:graphicData uri="http://schemas.microsoft.com/office/word/2010/wordprocessingShape">
                    <wps:wsp>
                      <wps:cNvSpPr/>
                      <wps:spPr>
                        <a:xfrm>
                          <a:off x="0" y="0"/>
                          <a:ext cx="224058" cy="22405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32A8A80" id="Rectangle 1" o:spid="_x0000_s1026" style="position:absolute;margin-left:468pt;margin-top:.65pt;width:17.65pt;height:17.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" fillcolor="white [3201]" strokecolor="#2f2b20 [3200]" strokeweight="2pt"/>
            </w:pict>
          </mc:Fallback>
        </mc:AlternateContent>
      </w:r>
      <w:r>
        <w:t xml:space="preserve">Name: ___________________________________    Yes, I would like to take part </w:t>
      </w:r>
    </w:p>
    <w:p w14:paraId="60BB5F64" w14:textId="52F3007F" w:rsidR="00642D64" w:rsidRPr="003410E9" w:rsidRDefault="00642D64" w:rsidP="00020B8C"/>
    <w:p w14:paraId="1E86FE23" w14:textId="7B3ADD7E" w:rsidR="00154112" w:rsidRPr="0001427E" w:rsidRDefault="0001427E" w:rsidP="00020B8C">
      <w:pPr>
        <w:rPr>
          <w:b/>
        </w:rPr>
      </w:pPr>
      <w:r>
        <w:rPr>
          <w:b/>
        </w:rPr>
        <w:t>Is there anything you would like to know?</w:t>
      </w:r>
    </w:p>
    <w:p w14:paraId="3CD56849" w14:textId="34A37E9C" w:rsidR="00E70E1B" w:rsidRDefault="0001427E" w:rsidP="00020B8C">
      <w:r>
        <w:t>We’re from Open Lab, which is a Computing Science research g</w:t>
      </w:r>
      <w:bookmarkStart w:id="0" w:name="_GoBack"/>
      <w:bookmarkEnd w:id="0"/>
      <w:r>
        <w:t>roup in Newcastle University. We specialise in the social and cultural aspects of new, digital technologies! If you would like to find out more, head over to our website or get in touch with us.</w:t>
      </w:r>
    </w:p>
    <w:p w14:paraId="5260E7B8" w14:textId="77777777" w:rsidR="00DB2DCA" w:rsidRDefault="00DB2DCA" w:rsidP="00020B8C"/>
    <w:p w14:paraId="3AC4900A" w14:textId="0022CEB7" w:rsidR="0001427E" w:rsidRDefault="0059344B" w:rsidP="00020B8C">
      <w:r>
        <w:t xml:space="preserve">Website: </w:t>
      </w:r>
      <w:hyperlink r:id="rId8" w:history="1">
        <w:r w:rsidRPr="00E67254">
          <w:rPr>
            <w:rStyle w:val="Hyperlink"/>
          </w:rPr>
          <w:t>https://openlab.ncl.ac.uk/</w:t>
        </w:r>
      </w:hyperlink>
    </w:p>
    <w:p w14:paraId="2699F97E" w14:textId="63EC074B" w:rsidR="0059344B" w:rsidRDefault="0059344B" w:rsidP="00020B8C">
      <w:r>
        <w:t xml:space="preserve">Dan Richardson (Researcher): </w:t>
      </w:r>
      <w:hyperlink r:id="rId9" w:history="1">
        <w:r w:rsidRPr="00E67254">
          <w:rPr>
            <w:rStyle w:val="Hyperlink"/>
          </w:rPr>
          <w:t>d.richardson@newcastle.ac.uk</w:t>
        </w:r>
      </w:hyperlink>
    </w:p>
    <w:p w14:paraId="036CF457" w14:textId="73F7AFDE" w:rsidR="0059344B" w:rsidRDefault="0059344B" w:rsidP="00020B8C">
      <w:r>
        <w:t xml:space="preserve">Patrick Olivier (Supervisor):  </w:t>
      </w:r>
      <w:hyperlink r:id="rId10" w:history="1">
        <w:r w:rsidR="00DB2DCA" w:rsidRPr="00E67254">
          <w:rPr>
            <w:rStyle w:val="Hyperlink"/>
          </w:rPr>
          <w:t>Patrick.olivier@newcastle.ac.uk</w:t>
        </w:r>
      </w:hyperlink>
    </w:p>
    <w:p w14:paraId="5A1546AE" w14:textId="77777777" w:rsidR="00DB2DCA" w:rsidRPr="0001427E" w:rsidRDefault="00DB2DCA" w:rsidP="00020B8C"/>
    <w:sectPr w:rsidR="00DB2DCA" w:rsidRPr="0001427E" w:rsidSect="00020B8C">
      <w:headerReference w:type="default" r:id="rId11"/>
      <w:headerReference w:type="first" r:id="rId12"/>
      <w:footerReference w:type="first" r:id="rId13"/>
      <w:pgSz w:w="11900" w:h="16840"/>
      <w:pgMar w:top="720" w:right="720" w:bottom="720" w:left="720"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23E4" w14:textId="77777777" w:rsidR="00C640E2" w:rsidRDefault="00C640E2" w:rsidP="00020B8C">
      <w:r>
        <w:separator/>
      </w:r>
    </w:p>
  </w:endnote>
  <w:endnote w:type="continuationSeparator" w:id="0">
    <w:p w14:paraId="5738AF97" w14:textId="77777777" w:rsidR="00C640E2" w:rsidRDefault="00C640E2" w:rsidP="0002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D75D" w14:textId="797A8008" w:rsidR="002A65F0" w:rsidRPr="00D556D4" w:rsidRDefault="00C253BE" w:rsidP="00020B8C">
    <w:r>
      <w:rPr>
        <w:noProof/>
        <w:lang w:eastAsia="en-GB"/>
      </w:rPr>
      <w:drawing>
        <wp:inline distT="0" distB="0" distL="0" distR="0" wp14:anchorId="6B8EB342" wp14:editId="5C7FCAA9">
          <wp:extent cx="1614897" cy="563033"/>
          <wp:effectExtent l="0" t="0" r="10795" b="0"/>
          <wp:docPr id="3" name="Picture 3" descr="Macintosh HD:Users:cmdadmin:Dropbox:Open Lab:Newcastle CX Everyone:Logos:openlab_light_ncl_co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mdadmin:Dropbox:Open Lab:Newcastle CX Everyone:Logos:openlab_light_ncl_col-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897" cy="56303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57CF0" w14:textId="77777777" w:rsidR="00C640E2" w:rsidRDefault="00C640E2" w:rsidP="00020B8C">
      <w:r>
        <w:separator/>
      </w:r>
    </w:p>
  </w:footnote>
  <w:footnote w:type="continuationSeparator" w:id="0">
    <w:p w14:paraId="5C1E35E7" w14:textId="77777777" w:rsidR="00C640E2" w:rsidRDefault="00C640E2" w:rsidP="00020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FD5E2" w14:textId="1A6EE7BE" w:rsidR="002A65F0" w:rsidRDefault="002A65F0" w:rsidP="00020B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670DB" w14:textId="35845255" w:rsidR="00BB4320" w:rsidRDefault="00BB4320" w:rsidP="00020B8C">
    <w:pPr>
      <w:pStyle w:val="Header"/>
    </w:pPr>
    <w:r>
      <w:rPr>
        <w:noProof/>
        <w:lang w:eastAsia="en-GB"/>
      </w:rPr>
      <w:drawing>
        <wp:anchor distT="0" distB="0" distL="114300" distR="114300" simplePos="0" relativeHeight="251658240" behindDoc="0" locked="0" layoutInCell="1" allowOverlap="1" wp14:anchorId="1A473AEE" wp14:editId="399E1ADD">
          <wp:simplePos x="0" y="0"/>
          <wp:positionH relativeFrom="page">
            <wp:align>left</wp:align>
          </wp:positionH>
          <wp:positionV relativeFrom="paragraph">
            <wp:posOffset>11093</wp:posOffset>
          </wp:positionV>
          <wp:extent cx="7718425" cy="1719580"/>
          <wp:effectExtent l="0" t="0" r="0" b="0"/>
          <wp:wrapTopAndBottom/>
          <wp:docPr id="4" name="Picture 4" descr="/Users/claracrivellaro/Dropbox/parkLife/slildeshow/photos/p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claracrivellaro/Dropbox/parkLife/slildeshow/photos/park.jpg"/>
                  <pic:cNvPicPr>
                    <a:picLocks noChangeAspect="1" noChangeArrowheads="1"/>
                  </pic:cNvPicPr>
                </pic:nvPicPr>
                <pic:blipFill rotWithShape="1">
                  <a:blip r:embed="rId1">
                    <a:extLst>
                      <a:ext uri="{28A0092B-C50C-407E-A947-70E740481C1C}">
                        <a14:useLocalDpi xmlns:a14="http://schemas.microsoft.com/office/drawing/2010/main" val="0"/>
                      </a:ext>
                    </a:extLst>
                  </a:blip>
                  <a:srcRect t="51295" b="8296"/>
                  <a:stretch/>
                </pic:blipFill>
                <pic:spPr bwMode="auto">
                  <a:xfrm>
                    <a:off x="0" y="0"/>
                    <a:ext cx="7718425" cy="1719580"/>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E55466"/>
    <w:multiLevelType w:val="hybridMultilevel"/>
    <w:tmpl w:val="120A60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814ABB"/>
    <w:multiLevelType w:val="hybridMultilevel"/>
    <w:tmpl w:val="414EA7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4FB"/>
    <w:rsid w:val="00002E39"/>
    <w:rsid w:val="0001235C"/>
    <w:rsid w:val="0001341E"/>
    <w:rsid w:val="0001427E"/>
    <w:rsid w:val="000148BD"/>
    <w:rsid w:val="000152EE"/>
    <w:rsid w:val="00020B8C"/>
    <w:rsid w:val="00022E24"/>
    <w:rsid w:val="000277D0"/>
    <w:rsid w:val="00034181"/>
    <w:rsid w:val="0003478C"/>
    <w:rsid w:val="000437C1"/>
    <w:rsid w:val="00046CAE"/>
    <w:rsid w:val="000564E2"/>
    <w:rsid w:val="00084653"/>
    <w:rsid w:val="0009304D"/>
    <w:rsid w:val="000A32FF"/>
    <w:rsid w:val="000B2A98"/>
    <w:rsid w:val="000B35CD"/>
    <w:rsid w:val="000B3749"/>
    <w:rsid w:val="000D6F46"/>
    <w:rsid w:val="000E5B40"/>
    <w:rsid w:val="00107F4A"/>
    <w:rsid w:val="00126535"/>
    <w:rsid w:val="00126D52"/>
    <w:rsid w:val="00127C74"/>
    <w:rsid w:val="001323D5"/>
    <w:rsid w:val="00140256"/>
    <w:rsid w:val="00145356"/>
    <w:rsid w:val="00154112"/>
    <w:rsid w:val="00161E6F"/>
    <w:rsid w:val="00167A49"/>
    <w:rsid w:val="00175CF9"/>
    <w:rsid w:val="001957FD"/>
    <w:rsid w:val="001C17C2"/>
    <w:rsid w:val="001E4941"/>
    <w:rsid w:val="001E4D5C"/>
    <w:rsid w:val="002077E7"/>
    <w:rsid w:val="00212235"/>
    <w:rsid w:val="00214A99"/>
    <w:rsid w:val="00214E38"/>
    <w:rsid w:val="00220A6F"/>
    <w:rsid w:val="0022168A"/>
    <w:rsid w:val="00224647"/>
    <w:rsid w:val="002302B3"/>
    <w:rsid w:val="002439BF"/>
    <w:rsid w:val="0024634D"/>
    <w:rsid w:val="00261F0F"/>
    <w:rsid w:val="002719BD"/>
    <w:rsid w:val="00272ED1"/>
    <w:rsid w:val="0027358F"/>
    <w:rsid w:val="00273B36"/>
    <w:rsid w:val="002776A7"/>
    <w:rsid w:val="002853CE"/>
    <w:rsid w:val="002A124F"/>
    <w:rsid w:val="002A65F0"/>
    <w:rsid w:val="002B7535"/>
    <w:rsid w:val="002C1941"/>
    <w:rsid w:val="002C6934"/>
    <w:rsid w:val="002C7417"/>
    <w:rsid w:val="002D5980"/>
    <w:rsid w:val="002D69ED"/>
    <w:rsid w:val="002E5734"/>
    <w:rsid w:val="002F13C9"/>
    <w:rsid w:val="002F4400"/>
    <w:rsid w:val="0030213D"/>
    <w:rsid w:val="00305AE3"/>
    <w:rsid w:val="0030603F"/>
    <w:rsid w:val="0031620A"/>
    <w:rsid w:val="00320B96"/>
    <w:rsid w:val="003261A1"/>
    <w:rsid w:val="00334E1F"/>
    <w:rsid w:val="003410E9"/>
    <w:rsid w:val="0034145C"/>
    <w:rsid w:val="0035465E"/>
    <w:rsid w:val="003577E0"/>
    <w:rsid w:val="00364C94"/>
    <w:rsid w:val="003721A3"/>
    <w:rsid w:val="003737F6"/>
    <w:rsid w:val="003821E3"/>
    <w:rsid w:val="003A23BE"/>
    <w:rsid w:val="003A5F45"/>
    <w:rsid w:val="003A77AA"/>
    <w:rsid w:val="003B2192"/>
    <w:rsid w:val="003B4A09"/>
    <w:rsid w:val="003C24C3"/>
    <w:rsid w:val="003E2BC6"/>
    <w:rsid w:val="003F127C"/>
    <w:rsid w:val="00412EEF"/>
    <w:rsid w:val="00413790"/>
    <w:rsid w:val="004202DA"/>
    <w:rsid w:val="004307FC"/>
    <w:rsid w:val="00436184"/>
    <w:rsid w:val="00437300"/>
    <w:rsid w:val="00440378"/>
    <w:rsid w:val="00441A10"/>
    <w:rsid w:val="004659DC"/>
    <w:rsid w:val="00474230"/>
    <w:rsid w:val="00477C49"/>
    <w:rsid w:val="00485682"/>
    <w:rsid w:val="004A108D"/>
    <w:rsid w:val="004A6B14"/>
    <w:rsid w:val="004B069B"/>
    <w:rsid w:val="004C23CD"/>
    <w:rsid w:val="004D6D62"/>
    <w:rsid w:val="004E2F51"/>
    <w:rsid w:val="004E4764"/>
    <w:rsid w:val="004F0637"/>
    <w:rsid w:val="004F37C2"/>
    <w:rsid w:val="004F4B51"/>
    <w:rsid w:val="00500DA7"/>
    <w:rsid w:val="00510403"/>
    <w:rsid w:val="00517739"/>
    <w:rsid w:val="00520407"/>
    <w:rsid w:val="00521B5A"/>
    <w:rsid w:val="00532A16"/>
    <w:rsid w:val="00535B06"/>
    <w:rsid w:val="00544878"/>
    <w:rsid w:val="00545BFC"/>
    <w:rsid w:val="00547679"/>
    <w:rsid w:val="00555045"/>
    <w:rsid w:val="00567440"/>
    <w:rsid w:val="0057414A"/>
    <w:rsid w:val="00575C55"/>
    <w:rsid w:val="005857EF"/>
    <w:rsid w:val="00590F43"/>
    <w:rsid w:val="0059344B"/>
    <w:rsid w:val="005B61D3"/>
    <w:rsid w:val="005B6F9B"/>
    <w:rsid w:val="005B7E7F"/>
    <w:rsid w:val="005C78E2"/>
    <w:rsid w:val="005D11AC"/>
    <w:rsid w:val="005D674B"/>
    <w:rsid w:val="005E0B47"/>
    <w:rsid w:val="005E27C4"/>
    <w:rsid w:val="005E37F2"/>
    <w:rsid w:val="005E38DD"/>
    <w:rsid w:val="005E4045"/>
    <w:rsid w:val="005E75CF"/>
    <w:rsid w:val="005F2043"/>
    <w:rsid w:val="00604912"/>
    <w:rsid w:val="00607A3E"/>
    <w:rsid w:val="00612257"/>
    <w:rsid w:val="00626236"/>
    <w:rsid w:val="00630151"/>
    <w:rsid w:val="00634B81"/>
    <w:rsid w:val="00642D64"/>
    <w:rsid w:val="00645EA8"/>
    <w:rsid w:val="0065596D"/>
    <w:rsid w:val="00682664"/>
    <w:rsid w:val="006A5A17"/>
    <w:rsid w:val="006B133E"/>
    <w:rsid w:val="006C3026"/>
    <w:rsid w:val="006C307A"/>
    <w:rsid w:val="006E2376"/>
    <w:rsid w:val="006E78D3"/>
    <w:rsid w:val="00702CCE"/>
    <w:rsid w:val="00710A31"/>
    <w:rsid w:val="00720C92"/>
    <w:rsid w:val="00732B50"/>
    <w:rsid w:val="00734F1D"/>
    <w:rsid w:val="00735C8F"/>
    <w:rsid w:val="00736319"/>
    <w:rsid w:val="00747402"/>
    <w:rsid w:val="0076442E"/>
    <w:rsid w:val="00781538"/>
    <w:rsid w:val="007854F2"/>
    <w:rsid w:val="00796AD6"/>
    <w:rsid w:val="007A6B1C"/>
    <w:rsid w:val="007B1C61"/>
    <w:rsid w:val="007B65F5"/>
    <w:rsid w:val="007B746C"/>
    <w:rsid w:val="007C163D"/>
    <w:rsid w:val="007C2D7D"/>
    <w:rsid w:val="007D018B"/>
    <w:rsid w:val="007D0E69"/>
    <w:rsid w:val="007E3519"/>
    <w:rsid w:val="007F29A5"/>
    <w:rsid w:val="008011DD"/>
    <w:rsid w:val="00802141"/>
    <w:rsid w:val="008023B8"/>
    <w:rsid w:val="008034D0"/>
    <w:rsid w:val="00803ACA"/>
    <w:rsid w:val="00806665"/>
    <w:rsid w:val="00813AFF"/>
    <w:rsid w:val="00817CCE"/>
    <w:rsid w:val="008248CF"/>
    <w:rsid w:val="00826E8D"/>
    <w:rsid w:val="0083106A"/>
    <w:rsid w:val="008323E1"/>
    <w:rsid w:val="0083755D"/>
    <w:rsid w:val="00843404"/>
    <w:rsid w:val="0084475C"/>
    <w:rsid w:val="00846B07"/>
    <w:rsid w:val="0084761D"/>
    <w:rsid w:val="00851474"/>
    <w:rsid w:val="00852872"/>
    <w:rsid w:val="008563ED"/>
    <w:rsid w:val="00872235"/>
    <w:rsid w:val="008740CC"/>
    <w:rsid w:val="00892F14"/>
    <w:rsid w:val="008B0D9D"/>
    <w:rsid w:val="008B442D"/>
    <w:rsid w:val="008C6AE6"/>
    <w:rsid w:val="008D3531"/>
    <w:rsid w:val="008E031A"/>
    <w:rsid w:val="008E0546"/>
    <w:rsid w:val="008F1526"/>
    <w:rsid w:val="008F3483"/>
    <w:rsid w:val="008F5F07"/>
    <w:rsid w:val="00917877"/>
    <w:rsid w:val="00917E6E"/>
    <w:rsid w:val="00923706"/>
    <w:rsid w:val="00926322"/>
    <w:rsid w:val="00926FE9"/>
    <w:rsid w:val="00933CE6"/>
    <w:rsid w:val="00937B7E"/>
    <w:rsid w:val="00940995"/>
    <w:rsid w:val="00940C0E"/>
    <w:rsid w:val="009540D0"/>
    <w:rsid w:val="00955DFD"/>
    <w:rsid w:val="00955EF8"/>
    <w:rsid w:val="009567AF"/>
    <w:rsid w:val="0096479C"/>
    <w:rsid w:val="00967AF9"/>
    <w:rsid w:val="009701A4"/>
    <w:rsid w:val="0097179B"/>
    <w:rsid w:val="009861D2"/>
    <w:rsid w:val="00990389"/>
    <w:rsid w:val="0099630F"/>
    <w:rsid w:val="009A1C05"/>
    <w:rsid w:val="009A303E"/>
    <w:rsid w:val="009A7BA4"/>
    <w:rsid w:val="009B101E"/>
    <w:rsid w:val="009B105F"/>
    <w:rsid w:val="009B22A8"/>
    <w:rsid w:val="009C22DB"/>
    <w:rsid w:val="009E01A0"/>
    <w:rsid w:val="009E3C48"/>
    <w:rsid w:val="009F5658"/>
    <w:rsid w:val="00A03EDB"/>
    <w:rsid w:val="00A04565"/>
    <w:rsid w:val="00A04644"/>
    <w:rsid w:val="00A07B39"/>
    <w:rsid w:val="00A20302"/>
    <w:rsid w:val="00A20C50"/>
    <w:rsid w:val="00A26FC7"/>
    <w:rsid w:val="00A30005"/>
    <w:rsid w:val="00A40C02"/>
    <w:rsid w:val="00A457FF"/>
    <w:rsid w:val="00A54890"/>
    <w:rsid w:val="00A6606B"/>
    <w:rsid w:val="00A66D26"/>
    <w:rsid w:val="00A76916"/>
    <w:rsid w:val="00A76EB5"/>
    <w:rsid w:val="00A81181"/>
    <w:rsid w:val="00A86D2D"/>
    <w:rsid w:val="00A86D2E"/>
    <w:rsid w:val="00A93E03"/>
    <w:rsid w:val="00A94E0F"/>
    <w:rsid w:val="00A95FC3"/>
    <w:rsid w:val="00AB73AE"/>
    <w:rsid w:val="00AC1FCF"/>
    <w:rsid w:val="00AC37E8"/>
    <w:rsid w:val="00AD625E"/>
    <w:rsid w:val="00AE0F6F"/>
    <w:rsid w:val="00AE35FD"/>
    <w:rsid w:val="00AF655A"/>
    <w:rsid w:val="00B2169B"/>
    <w:rsid w:val="00B37AFF"/>
    <w:rsid w:val="00B44D32"/>
    <w:rsid w:val="00B51FA0"/>
    <w:rsid w:val="00B5720D"/>
    <w:rsid w:val="00B614AA"/>
    <w:rsid w:val="00B621B9"/>
    <w:rsid w:val="00B66A22"/>
    <w:rsid w:val="00B73923"/>
    <w:rsid w:val="00B8455B"/>
    <w:rsid w:val="00B87D1D"/>
    <w:rsid w:val="00B90379"/>
    <w:rsid w:val="00BA706D"/>
    <w:rsid w:val="00BA7563"/>
    <w:rsid w:val="00BB0A2A"/>
    <w:rsid w:val="00BB1AE8"/>
    <w:rsid w:val="00BB4320"/>
    <w:rsid w:val="00BC0398"/>
    <w:rsid w:val="00BC3122"/>
    <w:rsid w:val="00BD3973"/>
    <w:rsid w:val="00BD66D4"/>
    <w:rsid w:val="00BD7E41"/>
    <w:rsid w:val="00BE4C81"/>
    <w:rsid w:val="00BF4FCF"/>
    <w:rsid w:val="00C01BD9"/>
    <w:rsid w:val="00C047F8"/>
    <w:rsid w:val="00C22BF0"/>
    <w:rsid w:val="00C2500A"/>
    <w:rsid w:val="00C253BE"/>
    <w:rsid w:val="00C30794"/>
    <w:rsid w:val="00C325DD"/>
    <w:rsid w:val="00C40BAC"/>
    <w:rsid w:val="00C43121"/>
    <w:rsid w:val="00C4387F"/>
    <w:rsid w:val="00C5318B"/>
    <w:rsid w:val="00C63F18"/>
    <w:rsid w:val="00C64034"/>
    <w:rsid w:val="00C640E2"/>
    <w:rsid w:val="00C6464D"/>
    <w:rsid w:val="00C64BAE"/>
    <w:rsid w:val="00C70259"/>
    <w:rsid w:val="00C71573"/>
    <w:rsid w:val="00C71612"/>
    <w:rsid w:val="00C73F0B"/>
    <w:rsid w:val="00C76151"/>
    <w:rsid w:val="00C84846"/>
    <w:rsid w:val="00CA4E65"/>
    <w:rsid w:val="00CA62A1"/>
    <w:rsid w:val="00CA741A"/>
    <w:rsid w:val="00CB0FAF"/>
    <w:rsid w:val="00CB634E"/>
    <w:rsid w:val="00CC4757"/>
    <w:rsid w:val="00CC5673"/>
    <w:rsid w:val="00CC6F65"/>
    <w:rsid w:val="00CD3639"/>
    <w:rsid w:val="00CF2635"/>
    <w:rsid w:val="00CF4766"/>
    <w:rsid w:val="00D01932"/>
    <w:rsid w:val="00D02567"/>
    <w:rsid w:val="00D1006B"/>
    <w:rsid w:val="00D172FF"/>
    <w:rsid w:val="00D25691"/>
    <w:rsid w:val="00D32BDB"/>
    <w:rsid w:val="00D52649"/>
    <w:rsid w:val="00D556D4"/>
    <w:rsid w:val="00D56D33"/>
    <w:rsid w:val="00D67F8C"/>
    <w:rsid w:val="00D72A8E"/>
    <w:rsid w:val="00D73A00"/>
    <w:rsid w:val="00D83401"/>
    <w:rsid w:val="00D86A8E"/>
    <w:rsid w:val="00D90DBD"/>
    <w:rsid w:val="00D94EC1"/>
    <w:rsid w:val="00DA1945"/>
    <w:rsid w:val="00DB15FB"/>
    <w:rsid w:val="00DB1673"/>
    <w:rsid w:val="00DB1E56"/>
    <w:rsid w:val="00DB2412"/>
    <w:rsid w:val="00DB2DCA"/>
    <w:rsid w:val="00DD1E08"/>
    <w:rsid w:val="00DD28EF"/>
    <w:rsid w:val="00DE11E7"/>
    <w:rsid w:val="00DE774C"/>
    <w:rsid w:val="00DF17CC"/>
    <w:rsid w:val="00DF2ECD"/>
    <w:rsid w:val="00DF312D"/>
    <w:rsid w:val="00DF5104"/>
    <w:rsid w:val="00DF73C2"/>
    <w:rsid w:val="00E01E04"/>
    <w:rsid w:val="00E13FBD"/>
    <w:rsid w:val="00E22568"/>
    <w:rsid w:val="00E22B2C"/>
    <w:rsid w:val="00E311E0"/>
    <w:rsid w:val="00E32E59"/>
    <w:rsid w:val="00E34C7E"/>
    <w:rsid w:val="00E36524"/>
    <w:rsid w:val="00E376A8"/>
    <w:rsid w:val="00E37CE7"/>
    <w:rsid w:val="00E41319"/>
    <w:rsid w:val="00E53B2F"/>
    <w:rsid w:val="00E601AE"/>
    <w:rsid w:val="00E644E7"/>
    <w:rsid w:val="00E67394"/>
    <w:rsid w:val="00E70E1B"/>
    <w:rsid w:val="00E713B6"/>
    <w:rsid w:val="00E7232B"/>
    <w:rsid w:val="00E75FA0"/>
    <w:rsid w:val="00E92EFD"/>
    <w:rsid w:val="00E95623"/>
    <w:rsid w:val="00E96592"/>
    <w:rsid w:val="00EA591B"/>
    <w:rsid w:val="00EA77C8"/>
    <w:rsid w:val="00EB3A6F"/>
    <w:rsid w:val="00EB53F7"/>
    <w:rsid w:val="00EB5B01"/>
    <w:rsid w:val="00ED44FB"/>
    <w:rsid w:val="00ED47F0"/>
    <w:rsid w:val="00EE3535"/>
    <w:rsid w:val="00EE36A4"/>
    <w:rsid w:val="00F01F1F"/>
    <w:rsid w:val="00F0201D"/>
    <w:rsid w:val="00F07B45"/>
    <w:rsid w:val="00F1081C"/>
    <w:rsid w:val="00F142EB"/>
    <w:rsid w:val="00F2266A"/>
    <w:rsid w:val="00F25C33"/>
    <w:rsid w:val="00F3129E"/>
    <w:rsid w:val="00F536EE"/>
    <w:rsid w:val="00F56078"/>
    <w:rsid w:val="00F577F3"/>
    <w:rsid w:val="00F60B42"/>
    <w:rsid w:val="00F618E8"/>
    <w:rsid w:val="00F61914"/>
    <w:rsid w:val="00F62717"/>
    <w:rsid w:val="00F80D4D"/>
    <w:rsid w:val="00F82D39"/>
    <w:rsid w:val="00F86F52"/>
    <w:rsid w:val="00FA17D7"/>
    <w:rsid w:val="00FB37A8"/>
    <w:rsid w:val="00FC17E7"/>
    <w:rsid w:val="00FC27DA"/>
    <w:rsid w:val="00FC458E"/>
    <w:rsid w:val="00FC4838"/>
    <w:rsid w:val="00FD1B9A"/>
    <w:rsid w:val="00FE6730"/>
    <w:rsid w:val="00FF3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A9F28C"/>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20B8C"/>
    <w:pPr>
      <w:spacing w:after="120"/>
    </w:pPr>
    <w:rPr>
      <w:sz w:val="28"/>
      <w:szCs w:val="28"/>
      <w:lang w:val="en-GB"/>
    </w:rPr>
  </w:style>
  <w:style w:type="paragraph" w:styleId="Heading1">
    <w:name w:val="heading 1"/>
    <w:basedOn w:val="Normal"/>
    <w:next w:val="Normal"/>
    <w:link w:val="Heading1Char"/>
    <w:uiPriority w:val="9"/>
    <w:qFormat/>
    <w:rsid w:val="00DE774C"/>
    <w:pPr>
      <w:keepNext/>
      <w:keepLines/>
      <w:spacing w:before="480"/>
      <w:outlineLvl w:val="0"/>
    </w:pPr>
    <w:rPr>
      <w:rFonts w:asciiTheme="majorHAnsi" w:eastAsiaTheme="majorEastAsia" w:hAnsiTheme="majorHAnsi" w:cstheme="majorBidi"/>
      <w:b/>
      <w:bCs/>
      <w:color w:val="7D7952" w:themeColor="accent1" w:themeShade="B5"/>
      <w:sz w:val="32"/>
      <w:szCs w:val="32"/>
    </w:rPr>
  </w:style>
  <w:style w:type="paragraph" w:styleId="Heading2">
    <w:name w:val="heading 2"/>
    <w:basedOn w:val="Normal"/>
    <w:next w:val="Normal"/>
    <w:link w:val="Heading2Char"/>
    <w:uiPriority w:val="9"/>
    <w:unhideWhenUsed/>
    <w:qFormat/>
    <w:rsid w:val="00DE774C"/>
    <w:pPr>
      <w:keepNext/>
      <w:keepLines/>
      <w:spacing w:before="200"/>
      <w:outlineLvl w:val="1"/>
    </w:pPr>
    <w:rPr>
      <w:rFonts w:asciiTheme="majorHAnsi" w:eastAsiaTheme="majorEastAsia" w:hAnsiTheme="majorHAnsi" w:cstheme="majorBidi"/>
      <w:b/>
      <w:bCs/>
      <w:color w:val="A9A57C" w:themeColor="accent1"/>
      <w:sz w:val="26"/>
      <w:szCs w:val="26"/>
    </w:rPr>
  </w:style>
  <w:style w:type="paragraph" w:styleId="Heading3">
    <w:name w:val="heading 3"/>
    <w:basedOn w:val="Normal"/>
    <w:next w:val="Normal"/>
    <w:link w:val="Heading3Char"/>
    <w:uiPriority w:val="9"/>
    <w:unhideWhenUsed/>
    <w:qFormat/>
    <w:rsid w:val="00D02567"/>
    <w:pPr>
      <w:keepNext/>
      <w:keepLines/>
      <w:spacing w:before="200" w:after="0"/>
      <w:outlineLvl w:val="2"/>
    </w:pPr>
    <w:rPr>
      <w:rFonts w:asciiTheme="majorHAnsi" w:eastAsiaTheme="majorEastAsia" w:hAnsiTheme="majorHAnsi" w:cstheme="majorBidi"/>
      <w:b/>
      <w:bCs/>
      <w:color w:val="A9A57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2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4230"/>
    <w:rPr>
      <w:rFonts w:ascii="Lucida Grande" w:hAnsi="Lucida Grande" w:cs="Lucida Grande"/>
      <w:sz w:val="18"/>
      <w:szCs w:val="18"/>
    </w:rPr>
  </w:style>
  <w:style w:type="character" w:styleId="CommentReference">
    <w:name w:val="annotation reference"/>
    <w:basedOn w:val="DefaultParagraphFont"/>
    <w:uiPriority w:val="99"/>
    <w:semiHidden/>
    <w:unhideWhenUsed/>
    <w:rsid w:val="00474230"/>
    <w:rPr>
      <w:sz w:val="18"/>
      <w:szCs w:val="18"/>
    </w:rPr>
  </w:style>
  <w:style w:type="paragraph" w:styleId="CommentText">
    <w:name w:val="annotation text"/>
    <w:basedOn w:val="Normal"/>
    <w:link w:val="CommentTextChar"/>
    <w:uiPriority w:val="99"/>
    <w:semiHidden/>
    <w:unhideWhenUsed/>
    <w:rsid w:val="00474230"/>
  </w:style>
  <w:style w:type="character" w:customStyle="1" w:styleId="CommentTextChar">
    <w:name w:val="Comment Text Char"/>
    <w:basedOn w:val="DefaultParagraphFont"/>
    <w:link w:val="CommentText"/>
    <w:uiPriority w:val="99"/>
    <w:semiHidden/>
    <w:rsid w:val="00474230"/>
  </w:style>
  <w:style w:type="paragraph" w:styleId="CommentSubject">
    <w:name w:val="annotation subject"/>
    <w:basedOn w:val="CommentText"/>
    <w:next w:val="CommentText"/>
    <w:link w:val="CommentSubjectChar"/>
    <w:uiPriority w:val="99"/>
    <w:semiHidden/>
    <w:unhideWhenUsed/>
    <w:rsid w:val="00474230"/>
    <w:rPr>
      <w:b/>
      <w:bCs/>
      <w:sz w:val="20"/>
      <w:szCs w:val="20"/>
    </w:rPr>
  </w:style>
  <w:style w:type="character" w:customStyle="1" w:styleId="CommentSubjectChar">
    <w:name w:val="Comment Subject Char"/>
    <w:basedOn w:val="CommentTextChar"/>
    <w:link w:val="CommentSubject"/>
    <w:uiPriority w:val="99"/>
    <w:semiHidden/>
    <w:rsid w:val="00474230"/>
    <w:rPr>
      <w:b/>
      <w:bCs/>
      <w:sz w:val="20"/>
      <w:szCs w:val="20"/>
    </w:rPr>
  </w:style>
  <w:style w:type="character" w:customStyle="1" w:styleId="Heading1Char">
    <w:name w:val="Heading 1 Char"/>
    <w:basedOn w:val="DefaultParagraphFont"/>
    <w:link w:val="Heading1"/>
    <w:uiPriority w:val="9"/>
    <w:rsid w:val="00DE774C"/>
    <w:rPr>
      <w:rFonts w:asciiTheme="majorHAnsi" w:eastAsiaTheme="majorEastAsia" w:hAnsiTheme="majorHAnsi" w:cstheme="majorBidi"/>
      <w:b/>
      <w:bCs/>
      <w:color w:val="7D7952" w:themeColor="accent1" w:themeShade="B5"/>
      <w:sz w:val="32"/>
      <w:szCs w:val="32"/>
    </w:rPr>
  </w:style>
  <w:style w:type="paragraph" w:styleId="Header">
    <w:name w:val="header"/>
    <w:basedOn w:val="Normal"/>
    <w:link w:val="HeaderChar"/>
    <w:uiPriority w:val="99"/>
    <w:unhideWhenUsed/>
    <w:rsid w:val="00DE774C"/>
    <w:pPr>
      <w:tabs>
        <w:tab w:val="center" w:pos="4320"/>
        <w:tab w:val="right" w:pos="8640"/>
      </w:tabs>
    </w:pPr>
  </w:style>
  <w:style w:type="character" w:customStyle="1" w:styleId="HeaderChar">
    <w:name w:val="Header Char"/>
    <w:basedOn w:val="DefaultParagraphFont"/>
    <w:link w:val="Header"/>
    <w:uiPriority w:val="99"/>
    <w:rsid w:val="00DE774C"/>
  </w:style>
  <w:style w:type="paragraph" w:styleId="Footer">
    <w:name w:val="footer"/>
    <w:basedOn w:val="Normal"/>
    <w:link w:val="FooterChar"/>
    <w:uiPriority w:val="99"/>
    <w:unhideWhenUsed/>
    <w:rsid w:val="00DE774C"/>
    <w:pPr>
      <w:tabs>
        <w:tab w:val="center" w:pos="4320"/>
        <w:tab w:val="right" w:pos="8640"/>
      </w:tabs>
    </w:pPr>
  </w:style>
  <w:style w:type="character" w:customStyle="1" w:styleId="FooterChar">
    <w:name w:val="Footer Char"/>
    <w:basedOn w:val="DefaultParagraphFont"/>
    <w:link w:val="Footer"/>
    <w:uiPriority w:val="99"/>
    <w:rsid w:val="00DE774C"/>
  </w:style>
  <w:style w:type="character" w:customStyle="1" w:styleId="Heading2Char">
    <w:name w:val="Heading 2 Char"/>
    <w:basedOn w:val="DefaultParagraphFont"/>
    <w:link w:val="Heading2"/>
    <w:uiPriority w:val="9"/>
    <w:rsid w:val="00DE774C"/>
    <w:rPr>
      <w:rFonts w:asciiTheme="majorHAnsi" w:eastAsiaTheme="majorEastAsia" w:hAnsiTheme="majorHAnsi" w:cstheme="majorBidi"/>
      <w:b/>
      <w:bCs/>
      <w:color w:val="A9A57C" w:themeColor="accent1"/>
      <w:sz w:val="26"/>
      <w:szCs w:val="26"/>
    </w:rPr>
  </w:style>
  <w:style w:type="paragraph" w:styleId="Title">
    <w:name w:val="Title"/>
    <w:basedOn w:val="Normal"/>
    <w:next w:val="Normal"/>
    <w:link w:val="TitleChar"/>
    <w:uiPriority w:val="10"/>
    <w:qFormat/>
    <w:rsid w:val="00DE774C"/>
    <w:pPr>
      <w:pBdr>
        <w:bottom w:val="single" w:sz="8" w:space="4" w:color="A9A57C" w:themeColor="accent1"/>
      </w:pBdr>
      <w:spacing w:after="300"/>
      <w:contextualSpacing/>
    </w:pPr>
    <w:rPr>
      <w:rFonts w:asciiTheme="majorHAnsi" w:eastAsiaTheme="majorEastAsia" w:hAnsiTheme="majorHAnsi" w:cstheme="majorBidi"/>
      <w:color w:val="4C4635" w:themeColor="text2" w:themeShade="BF"/>
      <w:spacing w:val="5"/>
      <w:kern w:val="28"/>
      <w:sz w:val="52"/>
      <w:szCs w:val="52"/>
    </w:rPr>
  </w:style>
  <w:style w:type="character" w:customStyle="1" w:styleId="TitleChar">
    <w:name w:val="Title Char"/>
    <w:basedOn w:val="DefaultParagraphFont"/>
    <w:link w:val="Title"/>
    <w:uiPriority w:val="10"/>
    <w:rsid w:val="00DE774C"/>
    <w:rPr>
      <w:rFonts w:asciiTheme="majorHAnsi" w:eastAsiaTheme="majorEastAsia" w:hAnsiTheme="majorHAnsi" w:cstheme="majorBidi"/>
      <w:color w:val="4C4635" w:themeColor="text2" w:themeShade="BF"/>
      <w:spacing w:val="5"/>
      <w:kern w:val="28"/>
      <w:sz w:val="52"/>
      <w:szCs w:val="52"/>
    </w:rPr>
  </w:style>
  <w:style w:type="paragraph" w:styleId="ListParagraph">
    <w:name w:val="List Paragraph"/>
    <w:basedOn w:val="Normal"/>
    <w:uiPriority w:val="34"/>
    <w:qFormat/>
    <w:rsid w:val="00532A16"/>
    <w:pPr>
      <w:ind w:left="720"/>
      <w:contextualSpacing/>
    </w:pPr>
  </w:style>
  <w:style w:type="table" w:styleId="TableGrid">
    <w:name w:val="Table Grid"/>
    <w:basedOn w:val="TableNormal"/>
    <w:uiPriority w:val="59"/>
    <w:rsid w:val="00545B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56D33"/>
    <w:rPr>
      <w:color w:val="D25814" w:themeColor="hyperlink"/>
      <w:u w:val="single"/>
    </w:rPr>
  </w:style>
  <w:style w:type="character" w:styleId="Strong">
    <w:name w:val="Strong"/>
    <w:basedOn w:val="DefaultParagraphFont"/>
    <w:uiPriority w:val="22"/>
    <w:qFormat/>
    <w:rsid w:val="008F3483"/>
    <w:rPr>
      <w:b/>
      <w:bCs/>
    </w:rPr>
  </w:style>
  <w:style w:type="paragraph" w:styleId="Revision">
    <w:name w:val="Revision"/>
    <w:hidden/>
    <w:uiPriority w:val="99"/>
    <w:semiHidden/>
    <w:rsid w:val="00DF17CC"/>
    <w:rPr>
      <w:lang w:val="en-GB"/>
    </w:rPr>
  </w:style>
  <w:style w:type="character" w:styleId="FollowedHyperlink">
    <w:name w:val="FollowedHyperlink"/>
    <w:basedOn w:val="DefaultParagraphFont"/>
    <w:uiPriority w:val="99"/>
    <w:semiHidden/>
    <w:unhideWhenUsed/>
    <w:rsid w:val="00B90379"/>
    <w:rPr>
      <w:color w:val="849A0A" w:themeColor="followedHyperlink"/>
      <w:u w:val="single"/>
    </w:rPr>
  </w:style>
  <w:style w:type="character" w:customStyle="1" w:styleId="Heading3Char">
    <w:name w:val="Heading 3 Char"/>
    <w:basedOn w:val="DefaultParagraphFont"/>
    <w:link w:val="Heading3"/>
    <w:uiPriority w:val="9"/>
    <w:rsid w:val="00D02567"/>
    <w:rPr>
      <w:rFonts w:asciiTheme="majorHAnsi" w:eastAsiaTheme="majorEastAsia" w:hAnsiTheme="majorHAnsi" w:cstheme="majorBidi"/>
      <w:b/>
      <w:bCs/>
      <w:color w:val="A9A57C" w:themeColor="accent1"/>
      <w:lang w:val="en-GB"/>
    </w:rPr>
  </w:style>
  <w:style w:type="paragraph" w:styleId="DocumentMap">
    <w:name w:val="Document Map"/>
    <w:basedOn w:val="Normal"/>
    <w:link w:val="DocumentMapChar"/>
    <w:uiPriority w:val="99"/>
    <w:semiHidden/>
    <w:unhideWhenUsed/>
    <w:rsid w:val="00955DFD"/>
    <w:pPr>
      <w:spacing w:after="0"/>
    </w:pPr>
    <w:rPr>
      <w:rFonts w:ascii="Times New Roman" w:hAnsi="Times New Roman" w:cs="Times New Roman"/>
    </w:rPr>
  </w:style>
  <w:style w:type="character" w:customStyle="1" w:styleId="DocumentMapChar">
    <w:name w:val="Document Map Char"/>
    <w:basedOn w:val="DefaultParagraphFont"/>
    <w:link w:val="DocumentMap"/>
    <w:uiPriority w:val="99"/>
    <w:semiHidden/>
    <w:rsid w:val="00955DFD"/>
    <w:rPr>
      <w:rFonts w:ascii="Times New Roman" w:hAnsi="Times New Roman" w:cs="Times New Roman"/>
      <w:lang w:val="en-GB"/>
    </w:rPr>
  </w:style>
  <w:style w:type="character" w:customStyle="1" w:styleId="allowtextselection">
    <w:name w:val="allowtextselection"/>
    <w:basedOn w:val="DefaultParagraphFont"/>
    <w:rsid w:val="009A1C05"/>
  </w:style>
  <w:style w:type="character" w:customStyle="1" w:styleId="apple-converted-space">
    <w:name w:val="apple-converted-space"/>
    <w:basedOn w:val="DefaultParagraphFont"/>
    <w:rsid w:val="00DB1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1459">
      <w:bodyDiv w:val="1"/>
      <w:marLeft w:val="0"/>
      <w:marRight w:val="0"/>
      <w:marTop w:val="0"/>
      <w:marBottom w:val="0"/>
      <w:divBdr>
        <w:top w:val="none" w:sz="0" w:space="0" w:color="auto"/>
        <w:left w:val="none" w:sz="0" w:space="0" w:color="auto"/>
        <w:bottom w:val="none" w:sz="0" w:space="0" w:color="auto"/>
        <w:right w:val="none" w:sz="0" w:space="0" w:color="auto"/>
      </w:divBdr>
    </w:div>
    <w:div w:id="170143390">
      <w:bodyDiv w:val="1"/>
      <w:marLeft w:val="0"/>
      <w:marRight w:val="0"/>
      <w:marTop w:val="0"/>
      <w:marBottom w:val="0"/>
      <w:divBdr>
        <w:top w:val="none" w:sz="0" w:space="0" w:color="auto"/>
        <w:left w:val="none" w:sz="0" w:space="0" w:color="auto"/>
        <w:bottom w:val="none" w:sz="0" w:space="0" w:color="auto"/>
        <w:right w:val="none" w:sz="0" w:space="0" w:color="auto"/>
      </w:divBdr>
    </w:div>
    <w:div w:id="959457146">
      <w:bodyDiv w:val="1"/>
      <w:marLeft w:val="0"/>
      <w:marRight w:val="0"/>
      <w:marTop w:val="0"/>
      <w:marBottom w:val="0"/>
      <w:divBdr>
        <w:top w:val="none" w:sz="0" w:space="0" w:color="auto"/>
        <w:left w:val="none" w:sz="0" w:space="0" w:color="auto"/>
        <w:bottom w:val="none" w:sz="0" w:space="0" w:color="auto"/>
        <w:right w:val="none" w:sz="0" w:space="0" w:color="auto"/>
      </w:divBdr>
    </w:div>
    <w:div w:id="1015379286">
      <w:bodyDiv w:val="1"/>
      <w:marLeft w:val="0"/>
      <w:marRight w:val="0"/>
      <w:marTop w:val="0"/>
      <w:marBottom w:val="0"/>
      <w:divBdr>
        <w:top w:val="none" w:sz="0" w:space="0" w:color="auto"/>
        <w:left w:val="none" w:sz="0" w:space="0" w:color="auto"/>
        <w:bottom w:val="none" w:sz="0" w:space="0" w:color="auto"/>
        <w:right w:val="none" w:sz="0" w:space="0" w:color="auto"/>
      </w:divBdr>
      <w:divsChild>
        <w:div w:id="1197618062">
          <w:marLeft w:val="0"/>
          <w:marRight w:val="0"/>
          <w:marTop w:val="0"/>
          <w:marBottom w:val="0"/>
          <w:divBdr>
            <w:top w:val="none" w:sz="0" w:space="0" w:color="auto"/>
            <w:left w:val="none" w:sz="0" w:space="0" w:color="auto"/>
            <w:bottom w:val="none" w:sz="0" w:space="0" w:color="auto"/>
            <w:right w:val="none" w:sz="0" w:space="0" w:color="auto"/>
          </w:divBdr>
        </w:div>
        <w:div w:id="1527937608">
          <w:marLeft w:val="0"/>
          <w:marRight w:val="0"/>
          <w:marTop w:val="0"/>
          <w:marBottom w:val="0"/>
          <w:divBdr>
            <w:top w:val="none" w:sz="0" w:space="0" w:color="auto"/>
            <w:left w:val="none" w:sz="0" w:space="0" w:color="auto"/>
            <w:bottom w:val="none" w:sz="0" w:space="0" w:color="auto"/>
            <w:right w:val="none" w:sz="0" w:space="0" w:color="auto"/>
          </w:divBdr>
        </w:div>
      </w:divsChild>
    </w:div>
    <w:div w:id="1114522227">
      <w:bodyDiv w:val="1"/>
      <w:marLeft w:val="0"/>
      <w:marRight w:val="0"/>
      <w:marTop w:val="0"/>
      <w:marBottom w:val="0"/>
      <w:divBdr>
        <w:top w:val="none" w:sz="0" w:space="0" w:color="auto"/>
        <w:left w:val="none" w:sz="0" w:space="0" w:color="auto"/>
        <w:bottom w:val="none" w:sz="0" w:space="0" w:color="auto"/>
        <w:right w:val="none" w:sz="0" w:space="0" w:color="auto"/>
      </w:divBdr>
    </w:div>
    <w:div w:id="1665087072">
      <w:bodyDiv w:val="1"/>
      <w:marLeft w:val="0"/>
      <w:marRight w:val="0"/>
      <w:marTop w:val="0"/>
      <w:marBottom w:val="0"/>
      <w:divBdr>
        <w:top w:val="none" w:sz="0" w:space="0" w:color="auto"/>
        <w:left w:val="none" w:sz="0" w:space="0" w:color="auto"/>
        <w:bottom w:val="none" w:sz="0" w:space="0" w:color="auto"/>
        <w:right w:val="none" w:sz="0" w:space="0" w:color="auto"/>
      </w:divBdr>
    </w:div>
    <w:div w:id="1975594062">
      <w:bodyDiv w:val="1"/>
      <w:marLeft w:val="0"/>
      <w:marRight w:val="0"/>
      <w:marTop w:val="0"/>
      <w:marBottom w:val="0"/>
      <w:divBdr>
        <w:top w:val="none" w:sz="0" w:space="0" w:color="auto"/>
        <w:left w:val="none" w:sz="0" w:space="0" w:color="auto"/>
        <w:bottom w:val="none" w:sz="0" w:space="0" w:color="auto"/>
        <w:right w:val="none" w:sz="0" w:space="0" w:color="auto"/>
      </w:divBdr>
    </w:div>
    <w:div w:id="21224584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lab.ncl.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atrick.olivier@newcastle.ac.uk" TargetMode="External"/><Relationship Id="rId4" Type="http://schemas.openxmlformats.org/officeDocument/2006/relationships/settings" Target="settings.xml"/><Relationship Id="rId9" Type="http://schemas.openxmlformats.org/officeDocument/2006/relationships/hyperlink" Target="mailto:d.richardson@newcastle.ac.u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Adjacency">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A66BB-1612-4BB5-9FA2-34584DD8D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Newcastle University</Company>
  <LinksUpToDate>false</LinksUpToDate>
  <CharactersWithSpaces>1659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dc:creator>
  <cp:keywords/>
  <dc:description/>
  <cp:lastModifiedBy>Dan Richardson</cp:lastModifiedBy>
  <cp:revision>6</cp:revision>
  <cp:lastPrinted>2015-11-20T12:14:00Z</cp:lastPrinted>
  <dcterms:created xsi:type="dcterms:W3CDTF">2016-07-05T09:21:00Z</dcterms:created>
  <dcterms:modified xsi:type="dcterms:W3CDTF">2016-07-05T14:30:00Z</dcterms:modified>
  <cp:category/>
</cp:coreProperties>
</file>