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FEEC64" w14:textId="261FAF99" w:rsidR="0032191E" w:rsidRPr="00F361E7" w:rsidRDefault="006740B3" w:rsidP="00824E78">
      <w:pPr>
        <w:pStyle w:val="Normal1"/>
        <w:widowControl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61E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4E676B87" wp14:editId="1E703E5C">
            <wp:simplePos x="0" y="0"/>
            <wp:positionH relativeFrom="page">
              <wp:posOffset>4914900</wp:posOffset>
            </wp:positionH>
            <wp:positionV relativeFrom="page">
              <wp:posOffset>114300</wp:posOffset>
            </wp:positionV>
            <wp:extent cx="2235200" cy="977900"/>
            <wp:effectExtent l="0" t="0" r="0" b="12700"/>
            <wp:wrapThrough wrapText="bothSides">
              <wp:wrapPolygon edited="0">
                <wp:start x="0" y="0"/>
                <wp:lineTo x="0" y="21319"/>
                <wp:lineTo x="21355" y="21319"/>
                <wp:lineTo x="21355" y="0"/>
                <wp:lineTo x="0" y="0"/>
              </wp:wrapPolygon>
            </wp:wrapThrough>
            <wp:docPr id="2" name="Picture 2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245" w:rsidRPr="00F361E7">
        <w:rPr>
          <w:rFonts w:ascii="Times New Roman" w:hAnsi="Times New Roman" w:cs="Times New Roman"/>
          <w:b/>
          <w:sz w:val="24"/>
          <w:szCs w:val="24"/>
        </w:rPr>
        <w:t>Parents</w:t>
      </w:r>
      <w:r w:rsidR="0018150F">
        <w:rPr>
          <w:rFonts w:ascii="Times New Roman" w:hAnsi="Times New Roman" w:cs="Times New Roman"/>
          <w:b/>
          <w:sz w:val="24"/>
          <w:szCs w:val="24"/>
        </w:rPr>
        <w:t>’</w:t>
      </w:r>
      <w:r w:rsidR="00040245" w:rsidRPr="00F36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FB6" w:rsidRPr="00F361E7">
        <w:rPr>
          <w:rFonts w:ascii="Times New Roman" w:hAnsi="Times New Roman" w:cs="Times New Roman"/>
          <w:b/>
          <w:sz w:val="24"/>
          <w:szCs w:val="24"/>
        </w:rPr>
        <w:t>Consent F</w:t>
      </w:r>
      <w:r w:rsidR="0018150F">
        <w:rPr>
          <w:rFonts w:ascii="Times New Roman" w:hAnsi="Times New Roman" w:cs="Times New Roman"/>
          <w:b/>
          <w:sz w:val="24"/>
          <w:szCs w:val="24"/>
        </w:rPr>
        <w:t>orm – Park:Learn</w:t>
      </w:r>
    </w:p>
    <w:p w14:paraId="00BF928C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5065ACA5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0"/>
        <w:gridCol w:w="1710"/>
      </w:tblGrid>
      <w:tr w:rsidR="0032191E" w:rsidRPr="00F361E7" w14:paraId="5645F1DC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D2117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4AEC" w14:textId="77777777" w:rsidR="0032191E" w:rsidRPr="00F361E7" w:rsidRDefault="00A018EC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Please initial if you agree</w:t>
            </w:r>
          </w:p>
        </w:tc>
      </w:tr>
      <w:tr w:rsidR="0032191E" w:rsidRPr="00F361E7" w14:paraId="6DB18801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C729E" w14:textId="77777777" w:rsidR="0032191E" w:rsidRPr="00F361E7" w:rsidRDefault="00A018EC" w:rsidP="00D95DC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have had the purpose of this study explained to me.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5EE3D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066BD965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B734B" w14:textId="77777777" w:rsidR="0032191E" w:rsidRPr="00F361E7" w:rsidRDefault="00A018EC" w:rsidP="007E581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have had the opportunity to ask questions</w:t>
            </w:r>
            <w:r w:rsidR="005D2D2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about the project and my child’s participation.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D180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4A7922AB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FAC83" w14:textId="285E741B" w:rsidR="0032191E" w:rsidRPr="00F361E7" w:rsidRDefault="00D22EE9" w:rsidP="00874F4A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understand that my child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not have to take part. 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/her participation is voluntary and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can withdraw fr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om this study at any time</w:t>
            </w:r>
            <w:r w:rsidR="0087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1FF8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78ABB420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CF18" w14:textId="1F5633B6" w:rsidR="0032191E" w:rsidRPr="00F361E7" w:rsidRDefault="00217ED0" w:rsidP="008D585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understand that any photographs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participants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stored securely, and if published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censored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>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ntifiable features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C7E71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855" w:rsidRPr="00F361E7" w14:paraId="0FB0119A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97BF1" w14:textId="300D338B" w:rsidR="008D5855" w:rsidRDefault="008D5855" w:rsidP="007E581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agree to audio recordings being made of my child’s impressions of the application.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499E0" w14:textId="77777777" w:rsidR="008D5855" w:rsidRPr="00F361E7" w:rsidRDefault="008D585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163FBAC7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A3239" w14:textId="4504C739" w:rsidR="0032191E" w:rsidRPr="00F361E7" w:rsidRDefault="00A018EC" w:rsidP="008D585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these recordings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will be transcribed and any personal details will be 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removed</w:t>
            </w:r>
            <w:r w:rsidR="00FC6121" w:rsidRPr="00F36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A59F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425770D9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D1AFE" w14:textId="6BE0394D" w:rsidR="0032191E" w:rsidRPr="00F361E7" w:rsidRDefault="00A018EC" w:rsidP="00212FE4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agree to the use of 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unnamed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quotes in future publications of this work and I understand that any subsequent publication of this research will not identify </w:t>
            </w:r>
            <w:r w:rsidR="00874F4A">
              <w:rPr>
                <w:rFonts w:ascii="Times New Roman" w:hAnsi="Times New Roman" w:cs="Times New Roman"/>
                <w:sz w:val="24"/>
                <w:szCs w:val="24"/>
              </w:rPr>
              <w:t>my child</w:t>
            </w:r>
            <w:r w:rsidR="00D22EE9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or me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by name. 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4CAE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6D62DF5C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132B" w14:textId="635BBE9B" w:rsidR="0032191E" w:rsidRPr="00F361E7" w:rsidRDefault="00A018EC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understand that I can contact the researcher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at any time and I have been told how to do this. 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92665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7895D262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FB134" w14:textId="77777777" w:rsidR="0032191E" w:rsidRPr="00F361E7" w:rsidRDefault="00A018EC" w:rsidP="001A63B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any personal data </w:t>
            </w:r>
            <w:r w:rsidR="001A63B1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that my child and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provide will be retained and processed by the researcher in accordance with the Data Protection Act 1998.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DD735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2F41F49D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4FA68" w14:textId="77777777" w:rsidR="0032191E" w:rsidRPr="00F361E7" w:rsidRDefault="00A018EC" w:rsidP="001A63B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1A63B1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consent to my child’s participation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in this study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248D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51F824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33A92D09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7C316F55" w14:textId="7AB9FBA5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Name (Participant)_____________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F361E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0F891182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187164FF" w14:textId="4CCD4AC3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Signed</w:t>
      </w:r>
      <w:r w:rsidR="002E4D15">
        <w:rPr>
          <w:rFonts w:ascii="Times New Roman" w:hAnsi="Times New Roman" w:cs="Times New Roman"/>
          <w:sz w:val="24"/>
          <w:szCs w:val="24"/>
        </w:rPr>
        <w:t xml:space="preserve"> </w:t>
      </w:r>
      <w:r w:rsidR="00874F4A">
        <w:rPr>
          <w:rFonts w:ascii="Times New Roman" w:hAnsi="Times New Roman" w:cs="Times New Roman"/>
          <w:sz w:val="24"/>
          <w:szCs w:val="24"/>
        </w:rPr>
        <w:t>(Parent/Guardian)</w:t>
      </w:r>
      <w:r w:rsidRPr="00F361E7">
        <w:rPr>
          <w:rFonts w:ascii="Times New Roman" w:hAnsi="Times New Roman" w:cs="Times New Roman"/>
          <w:sz w:val="24"/>
          <w:szCs w:val="24"/>
        </w:rPr>
        <w:t>___________________________</w:t>
      </w:r>
      <w:r w:rsidR="002E4D15">
        <w:rPr>
          <w:rFonts w:ascii="Times New Roman" w:hAnsi="Times New Roman" w:cs="Times New Roman"/>
          <w:sz w:val="24"/>
          <w:szCs w:val="24"/>
        </w:rPr>
        <w:t>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="002E4D15">
        <w:rPr>
          <w:rFonts w:ascii="Times New Roman" w:hAnsi="Times New Roman" w:cs="Times New Roman"/>
          <w:sz w:val="24"/>
          <w:szCs w:val="24"/>
        </w:rPr>
        <w:t>_____</w:t>
      </w:r>
    </w:p>
    <w:p w14:paraId="513C4A06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10F0BBA6" w14:textId="412BEA6E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Name (Researcher)____________________________________________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F361E7">
        <w:rPr>
          <w:rFonts w:ascii="Times New Roman" w:hAnsi="Times New Roman" w:cs="Times New Roman"/>
          <w:sz w:val="24"/>
          <w:szCs w:val="24"/>
        </w:rPr>
        <w:t>______</w:t>
      </w:r>
    </w:p>
    <w:p w14:paraId="7E5B7F41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5BFB2FD8" w14:textId="4BF7DCDB" w:rsidR="0032191E" w:rsidRDefault="00A018EC">
      <w:pPr>
        <w:pStyle w:val="Normal1"/>
      </w:pPr>
      <w:r w:rsidRPr="00F361E7">
        <w:rPr>
          <w:rFonts w:ascii="Times New Roman" w:hAnsi="Times New Roman" w:cs="Times New Roman"/>
          <w:sz w:val="24"/>
          <w:szCs w:val="24"/>
        </w:rPr>
        <w:t>Signed</w:t>
      </w:r>
      <w:r w:rsidR="008D5855">
        <w:rPr>
          <w:rFonts w:ascii="Times New Roman" w:hAnsi="Times New Roman" w:cs="Times New Roman"/>
          <w:sz w:val="24"/>
          <w:szCs w:val="24"/>
        </w:rPr>
        <w:t xml:space="preserve"> (Researcher)</w:t>
      </w:r>
      <w:r w:rsidRPr="00F361E7">
        <w:rPr>
          <w:rFonts w:ascii="Times New Roman" w:hAnsi="Times New Roman" w:cs="Times New Roman"/>
          <w:sz w:val="24"/>
          <w:szCs w:val="24"/>
        </w:rPr>
        <w:t>_____________</w:t>
      </w:r>
      <w:r w:rsidR="008D5855">
        <w:rPr>
          <w:rFonts w:ascii="Times New Roman" w:hAnsi="Times New Roman" w:cs="Times New Roman"/>
          <w:sz w:val="24"/>
          <w:szCs w:val="24"/>
        </w:rPr>
        <w:t>______________________</w:t>
      </w:r>
      <w:r w:rsidRPr="00F361E7">
        <w:rPr>
          <w:rFonts w:ascii="Times New Roman" w:hAnsi="Times New Roman" w:cs="Times New Roman"/>
          <w:sz w:val="24"/>
          <w:szCs w:val="24"/>
        </w:rPr>
        <w:t>Date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365065">
        <w:rPr>
          <w:rFonts w:ascii="Times New Roman" w:hAnsi="Times New Roman" w:cs="Times New Roman"/>
          <w:sz w:val="24"/>
          <w:szCs w:val="24"/>
        </w:rPr>
        <w:t>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365065">
        <w:rPr>
          <w:rFonts w:ascii="Times New Roman" w:hAnsi="Times New Roman" w:cs="Times New Roman"/>
          <w:sz w:val="24"/>
          <w:szCs w:val="24"/>
        </w:rPr>
        <w:t>____</w:t>
      </w:r>
    </w:p>
    <w:sectPr w:rsidR="0032191E">
      <w:pgSz w:w="12240" w:h="15840"/>
      <w:pgMar w:top="1440" w:right="1440" w:bottom="17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8CB85" w14:textId="77777777" w:rsidR="001F1A27" w:rsidRDefault="001F1A27">
      <w:pPr>
        <w:spacing w:line="240" w:lineRule="auto"/>
      </w:pPr>
      <w:r>
        <w:separator/>
      </w:r>
    </w:p>
  </w:endnote>
  <w:endnote w:type="continuationSeparator" w:id="0">
    <w:p w14:paraId="000646EB" w14:textId="77777777" w:rsidR="001F1A27" w:rsidRDefault="001F1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2D86F" w14:textId="77777777" w:rsidR="001F1A27" w:rsidRDefault="001F1A27">
      <w:pPr>
        <w:spacing w:line="240" w:lineRule="auto"/>
      </w:pPr>
      <w:r>
        <w:separator/>
      </w:r>
    </w:p>
  </w:footnote>
  <w:footnote w:type="continuationSeparator" w:id="0">
    <w:p w14:paraId="15699878" w14:textId="77777777" w:rsidR="001F1A27" w:rsidRDefault="001F1A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1E"/>
    <w:rsid w:val="00040245"/>
    <w:rsid w:val="0018150F"/>
    <w:rsid w:val="001A63B1"/>
    <w:rsid w:val="001F1A27"/>
    <w:rsid w:val="00212FE4"/>
    <w:rsid w:val="00217ED0"/>
    <w:rsid w:val="002E4D15"/>
    <w:rsid w:val="0032191E"/>
    <w:rsid w:val="00332423"/>
    <w:rsid w:val="00365065"/>
    <w:rsid w:val="004F4C81"/>
    <w:rsid w:val="005D2D20"/>
    <w:rsid w:val="006740B3"/>
    <w:rsid w:val="007E5817"/>
    <w:rsid w:val="00824E78"/>
    <w:rsid w:val="00874F4A"/>
    <w:rsid w:val="00894828"/>
    <w:rsid w:val="008D5855"/>
    <w:rsid w:val="00A018EC"/>
    <w:rsid w:val="00D06FB6"/>
    <w:rsid w:val="00D22EE9"/>
    <w:rsid w:val="00D459BC"/>
    <w:rsid w:val="00D95DC1"/>
    <w:rsid w:val="00E15B84"/>
    <w:rsid w:val="00F361E7"/>
    <w:rsid w:val="00F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434D0A"/>
  <w15:docId w15:val="{20E95A39-B8F6-48EB-933F-6A69AD7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581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81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2EE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EE9"/>
  </w:style>
  <w:style w:type="paragraph" w:styleId="Footer">
    <w:name w:val="footer"/>
    <w:basedOn w:val="Normal"/>
    <w:link w:val="FooterChar"/>
    <w:uiPriority w:val="99"/>
    <w:unhideWhenUsed/>
    <w:rsid w:val="00D22EE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Richardson</dc:creator>
  <cp:lastModifiedBy>Dan Richardson</cp:lastModifiedBy>
  <cp:revision>4</cp:revision>
  <dcterms:created xsi:type="dcterms:W3CDTF">2016-07-05T09:18:00Z</dcterms:created>
  <dcterms:modified xsi:type="dcterms:W3CDTF">2017-03-29T11:47:00Z</dcterms:modified>
</cp:coreProperties>
</file>