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5F723" w14:textId="77777777" w:rsidR="002D6EC7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79314F" w:rsidRPr="0079314F">
        <w:rPr>
          <w:rFonts w:ascii="Arial" w:hAnsi="Arial" w:cs="Arial"/>
          <w:b/>
          <w:bCs/>
        </w:rPr>
        <w:t>showtell_P1_Pr1.m4a</w:t>
      </w:r>
      <w:r>
        <w:rPr>
          <w:rFonts w:ascii="Arial" w:hAnsi="Arial" w:cs="Arial"/>
          <w:b/>
          <w:bCs/>
        </w:rPr>
        <w:br/>
        <w:t>Duration:</w:t>
      </w:r>
      <w:r>
        <w:rPr>
          <w:rFonts w:ascii="Arial" w:hAnsi="Arial" w:cs="Arial"/>
          <w:b/>
          <w:bCs/>
        </w:rPr>
        <w:tab/>
        <w:t>0:</w:t>
      </w:r>
      <w:r w:rsidR="000E001F">
        <w:rPr>
          <w:rFonts w:ascii="Arial" w:hAnsi="Arial" w:cs="Arial"/>
          <w:b/>
          <w:bCs/>
        </w:rPr>
        <w:t>0</w:t>
      </w:r>
      <w:r w:rsidR="0079314F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:</w:t>
      </w:r>
      <w:r w:rsidR="0079314F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br/>
        <w:t>Date: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E001F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t>/0</w:t>
      </w:r>
      <w:r w:rsidR="000E001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/201</w:t>
      </w:r>
      <w:r w:rsidR="004F3E6E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br/>
        <w:t>Typist:</w:t>
      </w:r>
      <w:r>
        <w:rPr>
          <w:rFonts w:ascii="Arial" w:hAnsi="Arial" w:cs="Arial"/>
          <w:b/>
          <w:bCs/>
        </w:rPr>
        <w:tab/>
      </w:r>
      <w:r w:rsidR="004F3E6E">
        <w:rPr>
          <w:rFonts w:ascii="Arial" w:hAnsi="Arial" w:cs="Arial"/>
          <w:b/>
          <w:bCs/>
        </w:rPr>
        <w:t>780</w:t>
      </w:r>
    </w:p>
    <w:p w14:paraId="7CD6D367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58790084" w14:textId="77777777" w:rsidR="002D6EC7" w:rsidRDefault="002D6EC7" w:rsidP="00F1266A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3515A996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B17ACF8" w14:textId="77777777" w:rsidR="002D6EC7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 w:rsidR="0079314F">
        <w:rPr>
          <w:rFonts w:ascii="Arial" w:hAnsi="Arial" w:cs="Arial"/>
        </w:rPr>
        <w:t xml:space="preserve">Okay </w:t>
      </w:r>
      <w:r w:rsidR="00F1266A">
        <w:rPr>
          <w:rFonts w:ascii="Arial" w:hAnsi="Arial" w:cs="Arial"/>
        </w:rPr>
        <w:t>[P1]</w:t>
      </w:r>
      <w:r w:rsidR="0079314F">
        <w:rPr>
          <w:rFonts w:ascii="Arial" w:hAnsi="Arial" w:cs="Arial"/>
        </w:rPr>
        <w:t>, what you have done today</w:t>
      </w:r>
      <w:r>
        <w:rPr>
          <w:rFonts w:ascii="Arial" w:hAnsi="Arial" w:cs="Arial"/>
        </w:rPr>
        <w:t>?</w:t>
      </w:r>
      <w:r w:rsidR="0079314F">
        <w:rPr>
          <w:rFonts w:ascii="Arial" w:hAnsi="Arial" w:cs="Arial"/>
        </w:rPr>
        <w:t xml:space="preserve"> What have you created?</w:t>
      </w:r>
    </w:p>
    <w:p w14:paraId="765378E3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B5191A6" w14:textId="77777777" w:rsidR="000E001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</w:r>
      <w:r w:rsidR="0079314F">
        <w:rPr>
          <w:rFonts w:ascii="Arial" w:hAnsi="Arial" w:cs="Arial"/>
        </w:rPr>
        <w:t>I made a tray to hold my [</w:t>
      </w:r>
      <w:proofErr w:type="spellStart"/>
      <w:r>
        <w:rPr>
          <w:rFonts w:ascii="Arial" w:hAnsi="Arial" w:cs="Arial"/>
        </w:rPr>
        <w:t>Boccia</w:t>
      </w:r>
      <w:proofErr w:type="spellEnd"/>
      <w:r w:rsidR="0079314F">
        <w:rPr>
          <w:rFonts w:ascii="Arial" w:hAnsi="Arial" w:cs="Arial"/>
        </w:rPr>
        <w:t xml:space="preserve"> 00:00:11] balls.</w:t>
      </w:r>
    </w:p>
    <w:p w14:paraId="034D90CF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1B90048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The </w:t>
      </w:r>
      <w:proofErr w:type="spellStart"/>
      <w:r w:rsidR="00F1266A">
        <w:rPr>
          <w:rFonts w:ascii="Arial" w:hAnsi="Arial" w:cs="Arial"/>
        </w:rPr>
        <w:t>Boccia</w:t>
      </w:r>
      <w:proofErr w:type="spellEnd"/>
      <w:r>
        <w:rPr>
          <w:rFonts w:ascii="Arial" w:hAnsi="Arial" w:cs="Arial"/>
        </w:rPr>
        <w:t xml:space="preserve"> ball holder.</w:t>
      </w:r>
    </w:p>
    <w:p w14:paraId="414CB502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6C8D8F5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Yes.</w:t>
      </w:r>
    </w:p>
    <w:p w14:paraId="5237F091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714C20B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Great. So how did you make it?</w:t>
      </w:r>
    </w:p>
    <w:p w14:paraId="0264F1E6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5A0A61F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I designed it on Adobe Illustrator and used a laser cutter to cut it into the wood.</w:t>
      </w:r>
    </w:p>
    <w:p w14:paraId="2F11DB7E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B1E2E4A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Oh, yes. Was it a lot of work?</w:t>
      </w:r>
    </w:p>
    <w:p w14:paraId="2FE2AB98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5DDB07A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Yes, designing the interlocking.</w:t>
      </w:r>
    </w:p>
    <w:p w14:paraId="44C7EC05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4B66265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The interlocking one yes?</w:t>
      </w:r>
    </w:p>
    <w:p w14:paraId="23E989B8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1552731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Yes, it was a lot of work.</w:t>
      </w:r>
    </w:p>
    <w:p w14:paraId="4ACD6A5A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575D995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but are you happy with the outcome? Do you think it will be good?</w:t>
      </w:r>
    </w:p>
    <w:p w14:paraId="55290FA1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3497FE9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Yes. It will be good, yes.</w:t>
      </w:r>
    </w:p>
    <w:p w14:paraId="55BCE11D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A14FCB6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It looks pretty good.</w:t>
      </w:r>
    </w:p>
    <w:p w14:paraId="222FB087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93FFCA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Male Voice:</w:t>
      </w:r>
      <w:r>
        <w:rPr>
          <w:rFonts w:ascii="Arial" w:hAnsi="Arial" w:cs="Arial"/>
        </w:rPr>
        <w:tab/>
        <w:t>It looks so smart.</w:t>
      </w:r>
    </w:p>
    <w:p w14:paraId="3AC8AC91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F911BC1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Yes.</w:t>
      </w:r>
    </w:p>
    <w:p w14:paraId="3CE2963A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BAA041D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I think you’re a very talented designer.</w:t>
      </w:r>
    </w:p>
    <w:p w14:paraId="246CAC98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82617CF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Thank you.</w:t>
      </w:r>
    </w:p>
    <w:p w14:paraId="686C632C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1257C4F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It’s not easy to do so. Great. So what will you do next for it?</w:t>
      </w:r>
    </w:p>
    <w:p w14:paraId="361E96B3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E882D1D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 xml:space="preserve">I think I’ll make </w:t>
      </w:r>
      <w:bookmarkStart w:id="0" w:name="_GoBack"/>
      <w:r w:rsidR="0079314F">
        <w:rPr>
          <w:rFonts w:ascii="Arial" w:hAnsi="Arial" w:cs="Arial"/>
        </w:rPr>
        <w:t>__</w:t>
      </w:r>
      <w:proofErr w:type="gramStart"/>
      <w:r w:rsidR="0079314F">
        <w:rPr>
          <w:rFonts w:ascii="Arial" w:hAnsi="Arial" w:cs="Arial"/>
        </w:rPr>
        <w:t>_[</w:t>
      </w:r>
      <w:bookmarkEnd w:id="0"/>
      <w:proofErr w:type="gramEnd"/>
      <w:r w:rsidR="0079314F">
        <w:rPr>
          <w:rFonts w:ascii="Arial" w:hAnsi="Arial" w:cs="Arial"/>
        </w:rPr>
        <w:t xml:space="preserve">00:01:10] and then ___ </w:t>
      </w:r>
      <w:r>
        <w:rPr>
          <w:rFonts w:ascii="Arial" w:hAnsi="Arial" w:cs="Arial"/>
        </w:rPr>
        <w:t xml:space="preserve">the outer </w:t>
      </w:r>
      <w:r w:rsidR="0079314F">
        <w:rPr>
          <w:rFonts w:ascii="Arial" w:hAnsi="Arial" w:cs="Arial"/>
        </w:rPr>
        <w:t>box to put it on my wheelchair.</w:t>
      </w:r>
    </w:p>
    <w:p w14:paraId="59379470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44683E6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Great. So, thank you very much for today. That was fun.</w:t>
      </w:r>
    </w:p>
    <w:p w14:paraId="603EE804" w14:textId="77777777" w:rsidR="0079314F" w:rsidRDefault="007931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57DD02" w14:textId="77777777" w:rsidR="0079314F" w:rsidRDefault="00F1266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79314F">
        <w:rPr>
          <w:rFonts w:ascii="Arial" w:hAnsi="Arial" w:cs="Arial"/>
        </w:rPr>
        <w:t>:</w:t>
      </w:r>
      <w:r w:rsidR="0079314F">
        <w:rPr>
          <w:rFonts w:ascii="Arial" w:hAnsi="Arial" w:cs="Arial"/>
        </w:rPr>
        <w:tab/>
        <w:t>Thank you. Yes, it was.</w:t>
      </w:r>
    </w:p>
    <w:p w14:paraId="0DC683BA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3B81C90" w14:textId="77777777" w:rsidR="002D6EC7" w:rsidRDefault="002D6EC7" w:rsidP="00F1266A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192C7750" w14:textId="77777777" w:rsidR="002D6EC7" w:rsidRPr="000742F2" w:rsidRDefault="00665925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59E9F7FA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7FDB0955" w14:textId="77777777" w:rsidR="002D6EC7" w:rsidRPr="009478A8" w:rsidRDefault="002D6EC7" w:rsidP="002D6EC7"/>
    <w:sectPr w:rsidR="002D6EC7" w:rsidRPr="009478A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F4504" w14:textId="77777777" w:rsidR="00665925" w:rsidRDefault="00665925" w:rsidP="002D6EC7">
      <w:pPr>
        <w:spacing w:after="0"/>
      </w:pPr>
      <w:r>
        <w:separator/>
      </w:r>
    </w:p>
  </w:endnote>
  <w:endnote w:type="continuationSeparator" w:id="0">
    <w:p w14:paraId="7D22D75D" w14:textId="77777777" w:rsidR="00665925" w:rsidRDefault="00665925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51551" w14:textId="77777777" w:rsidR="002D6EC7" w:rsidRDefault="002D6EC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266A">
      <w:rPr>
        <w:noProof/>
      </w:rPr>
      <w:t>3</w:t>
    </w:r>
    <w:r>
      <w:fldChar w:fldCharType="end"/>
    </w:r>
  </w:p>
  <w:p w14:paraId="1A9F9B6C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8D2EC" w14:textId="77777777" w:rsidR="00665925" w:rsidRDefault="00665925" w:rsidP="002D6EC7">
      <w:pPr>
        <w:spacing w:after="0"/>
      </w:pPr>
      <w:r>
        <w:separator/>
      </w:r>
    </w:p>
  </w:footnote>
  <w:footnote w:type="continuationSeparator" w:id="0">
    <w:p w14:paraId="0CC86E85" w14:textId="77777777" w:rsidR="00665925" w:rsidRDefault="00665925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7"/>
    <w:rsid w:val="000E001F"/>
    <w:rsid w:val="001D6DC2"/>
    <w:rsid w:val="00271BAB"/>
    <w:rsid w:val="002A66FD"/>
    <w:rsid w:val="002D6EC7"/>
    <w:rsid w:val="003D4987"/>
    <w:rsid w:val="004F3E6E"/>
    <w:rsid w:val="00546CB0"/>
    <w:rsid w:val="00665925"/>
    <w:rsid w:val="0079314F"/>
    <w:rsid w:val="00A271AF"/>
    <w:rsid w:val="00B21DAA"/>
    <w:rsid w:val="00DC1B93"/>
    <w:rsid w:val="00F1266A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63F4C80F"/>
  <w14:defaultImageDpi w14:val="300"/>
  <w15:docId w15:val="{25D7507B-BF84-4C1B-87A3-1DA0FA50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1266A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1266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175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1171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Janis Meissner (PGR)</cp:lastModifiedBy>
  <cp:revision>6</cp:revision>
  <dcterms:created xsi:type="dcterms:W3CDTF">2016-07-27T17:42:00Z</dcterms:created>
  <dcterms:modified xsi:type="dcterms:W3CDTF">2017-06-16T20:45:00Z</dcterms:modified>
  <cp:category/>
</cp:coreProperties>
</file>