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4AB94" w14:textId="77777777" w:rsidR="00DC6381" w:rsidRDefault="00DC6381" w:rsidP="00DC6381">
      <w:pPr>
        <w:pStyle w:val="Title"/>
      </w:pPr>
      <w:r>
        <w:t xml:space="preserve">Guide for Preparation Meetings </w:t>
      </w:r>
    </w:p>
    <w:p w14:paraId="72772FBE" w14:textId="77777777" w:rsidR="00DC6381" w:rsidRDefault="00DC6381" w:rsidP="00DC6381">
      <w:pPr>
        <w:pStyle w:val="Heading1"/>
      </w:pPr>
      <w:r>
        <w:t>Checklist</w:t>
      </w:r>
    </w:p>
    <w:p w14:paraId="616F8A47" w14:textId="77777777" w:rsidR="00DC6381" w:rsidRDefault="00DC6381" w:rsidP="00DC6381">
      <w:pPr>
        <w:pStyle w:val="ListParagraph"/>
        <w:numPr>
          <w:ilvl w:val="0"/>
          <w:numId w:val="14"/>
        </w:numPr>
      </w:pPr>
      <w:r>
        <w:t>Prepare and bring along:</w:t>
      </w:r>
    </w:p>
    <w:p w14:paraId="0F18A22F" w14:textId="77777777" w:rsidR="003D135C" w:rsidRDefault="003D135C" w:rsidP="00DC6381">
      <w:pPr>
        <w:pStyle w:val="ListParagraph"/>
        <w:numPr>
          <w:ilvl w:val="1"/>
          <w:numId w:val="14"/>
        </w:numPr>
      </w:pPr>
      <w:r>
        <w:t>Printed copy of:</w:t>
      </w:r>
    </w:p>
    <w:p w14:paraId="3F129720" w14:textId="77777777" w:rsidR="00BF27A8" w:rsidRDefault="00BF27A8" w:rsidP="003D135C">
      <w:pPr>
        <w:pStyle w:val="ListParagraph"/>
        <w:numPr>
          <w:ilvl w:val="2"/>
          <w:numId w:val="14"/>
        </w:numPr>
      </w:pPr>
      <w:r>
        <w:t>Information sheet</w:t>
      </w:r>
    </w:p>
    <w:p w14:paraId="473C8D5A" w14:textId="77777777" w:rsidR="003D135C" w:rsidRDefault="00BF27A8" w:rsidP="003D135C">
      <w:pPr>
        <w:pStyle w:val="ListParagraph"/>
        <w:numPr>
          <w:ilvl w:val="2"/>
          <w:numId w:val="14"/>
        </w:numPr>
      </w:pPr>
      <w:r>
        <w:t xml:space="preserve">2x </w:t>
      </w:r>
      <w:r w:rsidR="003D135C">
        <w:t>informed consent form</w:t>
      </w:r>
    </w:p>
    <w:p w14:paraId="790790A8" w14:textId="77777777" w:rsidR="003D135C" w:rsidRDefault="003D135C" w:rsidP="003D135C">
      <w:pPr>
        <w:pStyle w:val="ListParagraph"/>
        <w:numPr>
          <w:ilvl w:val="2"/>
          <w:numId w:val="14"/>
        </w:numPr>
      </w:pPr>
      <w:r>
        <w:t>this guide</w:t>
      </w:r>
    </w:p>
    <w:p w14:paraId="32456A81" w14:textId="77777777" w:rsidR="00DC6381" w:rsidRDefault="00DC6381" w:rsidP="00DC6381">
      <w:pPr>
        <w:pStyle w:val="ListParagraph"/>
        <w:numPr>
          <w:ilvl w:val="1"/>
          <w:numId w:val="14"/>
        </w:numPr>
      </w:pPr>
      <w:r>
        <w:t>Audio recorder</w:t>
      </w:r>
    </w:p>
    <w:p w14:paraId="2C1398E0" w14:textId="77777777" w:rsidR="00BF27A8" w:rsidRDefault="00BF27A8" w:rsidP="00DC6381">
      <w:pPr>
        <w:pStyle w:val="ListParagraph"/>
        <w:numPr>
          <w:ilvl w:val="1"/>
          <w:numId w:val="14"/>
        </w:numPr>
      </w:pPr>
      <w:r>
        <w:t>2 pens</w:t>
      </w:r>
    </w:p>
    <w:p w14:paraId="06DCA431" w14:textId="77777777" w:rsidR="00DC6381" w:rsidRDefault="003D135C" w:rsidP="00DC6381">
      <w:pPr>
        <w:pStyle w:val="ListParagraph"/>
        <w:numPr>
          <w:ilvl w:val="1"/>
          <w:numId w:val="14"/>
        </w:numPr>
      </w:pPr>
      <w:r>
        <w:t>Folding rule</w:t>
      </w:r>
    </w:p>
    <w:p w14:paraId="5993A4F8" w14:textId="77777777" w:rsidR="00BF27A8" w:rsidRDefault="00BF27A8" w:rsidP="00DC6381">
      <w:pPr>
        <w:pStyle w:val="ListParagraph"/>
        <w:numPr>
          <w:ilvl w:val="0"/>
          <w:numId w:val="14"/>
        </w:numPr>
      </w:pPr>
      <w:r>
        <w:t>Brief on Open Lab infrastructure</w:t>
      </w:r>
    </w:p>
    <w:p w14:paraId="102CAEA4" w14:textId="77777777" w:rsidR="00DC6381" w:rsidRDefault="00DC6381" w:rsidP="00DC6381">
      <w:pPr>
        <w:pStyle w:val="ListParagraph"/>
        <w:numPr>
          <w:ilvl w:val="0"/>
          <w:numId w:val="14"/>
        </w:numPr>
      </w:pPr>
      <w:r>
        <w:t>Discuss information sheet</w:t>
      </w:r>
    </w:p>
    <w:p w14:paraId="1D347650" w14:textId="77777777" w:rsidR="00E83FAD" w:rsidRDefault="00BF27A8" w:rsidP="00DC6381">
      <w:pPr>
        <w:pStyle w:val="ListParagraph"/>
        <w:numPr>
          <w:ilvl w:val="0"/>
          <w:numId w:val="14"/>
        </w:numPr>
      </w:pPr>
      <w:r>
        <w:t>Discuss</w:t>
      </w:r>
      <w:r w:rsidR="00E83FAD">
        <w:t xml:space="preserve"> </w:t>
      </w:r>
      <w:r>
        <w:t>consent form</w:t>
      </w:r>
    </w:p>
    <w:p w14:paraId="00AB9F67" w14:textId="77777777" w:rsidR="00BF27A8" w:rsidRDefault="00BF27A8" w:rsidP="00DC6381">
      <w:pPr>
        <w:pStyle w:val="ListParagraph"/>
        <w:numPr>
          <w:ilvl w:val="0"/>
          <w:numId w:val="14"/>
        </w:numPr>
      </w:pPr>
      <w:r>
        <w:t>Sign 1 consent form</w:t>
      </w:r>
    </w:p>
    <w:p w14:paraId="530ED8B5" w14:textId="77777777" w:rsidR="00BE3195" w:rsidRDefault="00BF27A8" w:rsidP="00BE3195">
      <w:pPr>
        <w:pStyle w:val="ListParagraph"/>
        <w:numPr>
          <w:ilvl w:val="0"/>
          <w:numId w:val="14"/>
        </w:numPr>
      </w:pPr>
      <w:r>
        <w:t>Interview</w:t>
      </w:r>
    </w:p>
    <w:p w14:paraId="648901A1" w14:textId="77777777" w:rsidR="006D3B1A" w:rsidRDefault="006D3B1A" w:rsidP="006D3B1A"/>
    <w:p w14:paraId="05E46C38" w14:textId="77777777" w:rsidR="006D3B1A" w:rsidRDefault="006D3B1A" w:rsidP="006D3B1A"/>
    <w:p w14:paraId="27185552" w14:textId="77777777" w:rsidR="006D3B1A" w:rsidRDefault="006D3B1A" w:rsidP="006D3B1A"/>
    <w:p w14:paraId="6B8DEE5F" w14:textId="77777777" w:rsidR="006D3B1A" w:rsidRDefault="006D3B1A" w:rsidP="006D3B1A"/>
    <w:p w14:paraId="3EFEAC92" w14:textId="77777777" w:rsidR="006D3B1A" w:rsidRDefault="006D3B1A" w:rsidP="006D3B1A"/>
    <w:p w14:paraId="7B9C6A9F" w14:textId="77777777" w:rsidR="00BE3195" w:rsidRDefault="00BF27A8" w:rsidP="00E83FAD">
      <w:pPr>
        <w:pStyle w:val="Heading1"/>
      </w:pPr>
      <w:r>
        <w:t>B</w:t>
      </w:r>
      <w:r w:rsidR="00BE3195">
        <w:t>riefing on infrastructure of Open Lab</w:t>
      </w:r>
    </w:p>
    <w:p w14:paraId="3AB35D62" w14:textId="77777777" w:rsidR="00BE3195" w:rsidRDefault="00BE3195" w:rsidP="00BE3195">
      <w:pPr>
        <w:pStyle w:val="ListParagraph"/>
        <w:numPr>
          <w:ilvl w:val="0"/>
          <w:numId w:val="1"/>
        </w:numPr>
      </w:pPr>
      <w:r>
        <w:t>Accessible toilet only in ground floor</w:t>
      </w:r>
    </w:p>
    <w:p w14:paraId="4B2F32D5" w14:textId="1A5781C2" w:rsidR="006D3B1A" w:rsidRDefault="00BE3195" w:rsidP="006D3B1A">
      <w:pPr>
        <w:pStyle w:val="ListParagraph"/>
        <w:numPr>
          <w:ilvl w:val="0"/>
          <w:numId w:val="1"/>
        </w:numPr>
      </w:pPr>
      <w:r>
        <w:t>Lift access to all floors</w:t>
      </w:r>
    </w:p>
    <w:p w14:paraId="6EA419B9" w14:textId="77777777" w:rsidR="00BE3195" w:rsidRDefault="00BE3195" w:rsidP="00BE3195">
      <w:pPr>
        <w:pStyle w:val="ListParagraph"/>
        <w:numPr>
          <w:ilvl w:val="0"/>
          <w:numId w:val="1"/>
        </w:numPr>
      </w:pPr>
      <w:r>
        <w:t xml:space="preserve">Workshop will take place on floor 4 </w:t>
      </w:r>
      <w:r>
        <w:br/>
        <w:t>in 2 different rooms called Design Space and the clean Workshop</w:t>
      </w:r>
    </w:p>
    <w:p w14:paraId="7E31823D" w14:textId="4C5E5539" w:rsidR="006D3B1A" w:rsidRDefault="006D3B1A" w:rsidP="00BE3195">
      <w:pPr>
        <w:pStyle w:val="ListParagraph"/>
        <w:numPr>
          <w:ilvl w:val="0"/>
          <w:numId w:val="1"/>
        </w:numPr>
      </w:pPr>
      <w:r>
        <w:t xml:space="preserve">Fire safety: Evacuation chairs </w:t>
      </w:r>
    </w:p>
    <w:p w14:paraId="287BB948" w14:textId="77777777" w:rsidR="00BE3195" w:rsidRDefault="00BE3195" w:rsidP="00BE3195">
      <w:pPr>
        <w:pStyle w:val="ListParagraph"/>
        <w:numPr>
          <w:ilvl w:val="0"/>
          <w:numId w:val="1"/>
        </w:numPr>
      </w:pPr>
      <w:r>
        <w:t>There is also a kitchen with a water tab.</w:t>
      </w:r>
    </w:p>
    <w:p w14:paraId="2D7FC85D" w14:textId="77777777" w:rsidR="00BE3195" w:rsidRDefault="00BE3195" w:rsidP="00BE3195">
      <w:pPr>
        <w:pStyle w:val="ListParagraph"/>
        <w:numPr>
          <w:ilvl w:val="0"/>
          <w:numId w:val="1"/>
        </w:numPr>
      </w:pPr>
      <w:r>
        <w:t>during sessions jugs of water and glasses are provided</w:t>
      </w:r>
    </w:p>
    <w:p w14:paraId="1A365D06" w14:textId="77777777" w:rsidR="00E83FAD" w:rsidRDefault="00E83FAD" w:rsidP="00BE3195">
      <w:pPr>
        <w:pStyle w:val="ListParagraph"/>
        <w:numPr>
          <w:ilvl w:val="0"/>
          <w:numId w:val="1"/>
        </w:numPr>
      </w:pPr>
      <w:r>
        <w:t>breaks for tea/coffee and whenever needed</w:t>
      </w:r>
    </w:p>
    <w:p w14:paraId="329B5C5D" w14:textId="77777777" w:rsidR="00E83FAD" w:rsidRDefault="00E83FAD" w:rsidP="00E83FAD">
      <w:pPr>
        <w:pStyle w:val="ListParagraph"/>
        <w:numPr>
          <w:ilvl w:val="0"/>
          <w:numId w:val="1"/>
        </w:numPr>
      </w:pPr>
      <w:r>
        <w:t>equipment in the rooms:</w:t>
      </w:r>
    </w:p>
    <w:p w14:paraId="0D332392" w14:textId="5531E0FC" w:rsidR="00E83FAD" w:rsidRDefault="008167B3" w:rsidP="00E83FAD">
      <w:pPr>
        <w:pStyle w:val="ListParagraph"/>
        <w:numPr>
          <w:ilvl w:val="1"/>
          <w:numId w:val="1"/>
        </w:numPr>
      </w:pPr>
      <w:r>
        <w:t>Design Space: 3D printer, table</w:t>
      </w:r>
    </w:p>
    <w:p w14:paraId="7DE84BF6" w14:textId="0FA5B5F6" w:rsidR="00E83FAD" w:rsidRDefault="00922164" w:rsidP="00E83FAD">
      <w:pPr>
        <w:pStyle w:val="ListParagraph"/>
        <w:numPr>
          <w:ilvl w:val="1"/>
          <w:numId w:val="1"/>
        </w:numPr>
      </w:pPr>
      <w:r>
        <w:t xml:space="preserve">Clean Workshop: </w:t>
      </w:r>
      <w:r w:rsidR="00312A0E">
        <w:t>laser cutter</w:t>
      </w:r>
    </w:p>
    <w:p w14:paraId="53B717D9" w14:textId="77777777" w:rsidR="00BE3195" w:rsidRPr="00BE3195" w:rsidRDefault="003D135C" w:rsidP="00E83FAD">
      <w:pPr>
        <w:pStyle w:val="ListParagraph"/>
        <w:numPr>
          <w:ilvl w:val="0"/>
          <w:numId w:val="1"/>
        </w:numPr>
      </w:pPr>
      <w:r>
        <w:br w:type="page"/>
      </w:r>
    </w:p>
    <w:p w14:paraId="321AC6DC" w14:textId="77777777" w:rsidR="003D135C" w:rsidRDefault="00DC6381" w:rsidP="003D135C">
      <w:pPr>
        <w:pStyle w:val="Heading1"/>
      </w:pPr>
      <w:r>
        <w:lastRenderedPageBreak/>
        <w:t xml:space="preserve">Interview </w:t>
      </w:r>
      <w:r w:rsidR="00B027EE">
        <w:t>Schedule</w:t>
      </w:r>
    </w:p>
    <w:p w14:paraId="484BB665" w14:textId="77777777" w:rsidR="003D135C" w:rsidRPr="003D135C" w:rsidRDefault="003D135C" w:rsidP="003D135C">
      <w:r>
        <w:t>Before starting the interview, ask if it is OK to audio record the interview</w:t>
      </w:r>
    </w:p>
    <w:p w14:paraId="1BA11DAE" w14:textId="77777777" w:rsidR="0085304E" w:rsidRDefault="0085304E"/>
    <w:p w14:paraId="0EFC5FA6" w14:textId="77777777" w:rsidR="00BF27A8" w:rsidRDefault="00BF27A8">
      <w:pPr>
        <w:rPr>
          <w:b/>
        </w:rPr>
      </w:pPr>
      <w:r>
        <w:rPr>
          <w:b/>
        </w:rPr>
        <w:t xml:space="preserve">General </w:t>
      </w:r>
    </w:p>
    <w:p w14:paraId="63426300" w14:textId="0F1302EE" w:rsidR="00312A0E" w:rsidRDefault="00312A0E" w:rsidP="00BF27A8">
      <w:pPr>
        <w:pStyle w:val="ListParagraph"/>
        <w:numPr>
          <w:ilvl w:val="0"/>
          <w:numId w:val="15"/>
        </w:numPr>
      </w:pPr>
      <w:r>
        <w:t xml:space="preserve">Could you briefly introduce yourself </w:t>
      </w:r>
      <w:r w:rsidR="00477955">
        <w:br/>
      </w:r>
      <w:r>
        <w:t xml:space="preserve">and tell me how you became aware of the workshop? </w:t>
      </w:r>
    </w:p>
    <w:p w14:paraId="02EE2911" w14:textId="29CACF8C" w:rsidR="00BF27A8" w:rsidRDefault="00BF27A8" w:rsidP="00BF27A8">
      <w:pPr>
        <w:pStyle w:val="ListParagraph"/>
        <w:numPr>
          <w:ilvl w:val="0"/>
          <w:numId w:val="15"/>
        </w:numPr>
      </w:pPr>
      <w:r>
        <w:t xml:space="preserve">Could you briefly describe your condition or </w:t>
      </w:r>
      <w:r w:rsidR="006D3B1A">
        <w:t>the</w:t>
      </w:r>
      <w:r>
        <w:t xml:space="preserve"> kind of impairment you have?</w:t>
      </w:r>
    </w:p>
    <w:p w14:paraId="05AA28C7" w14:textId="77777777" w:rsidR="00BF27A8" w:rsidRDefault="00BF27A8"/>
    <w:p w14:paraId="10F84863" w14:textId="77777777" w:rsidR="00265E6A" w:rsidRDefault="00265E6A"/>
    <w:p w14:paraId="1FFDA8AD" w14:textId="77777777" w:rsidR="00265E6A" w:rsidRDefault="00265E6A"/>
    <w:p w14:paraId="6BEB053A" w14:textId="77777777" w:rsidR="003D135C" w:rsidRPr="00DC6381" w:rsidRDefault="003D135C" w:rsidP="003D135C">
      <w:pPr>
        <w:rPr>
          <w:b/>
        </w:rPr>
      </w:pPr>
      <w:r>
        <w:rPr>
          <w:b/>
        </w:rPr>
        <w:t>General needs regarding the physical environment</w:t>
      </w:r>
    </w:p>
    <w:p w14:paraId="44FF133F" w14:textId="77777777" w:rsidR="00312A0E" w:rsidRDefault="00312A0E" w:rsidP="00312A0E">
      <w:pPr>
        <w:pStyle w:val="ListParagraph"/>
        <w:numPr>
          <w:ilvl w:val="0"/>
          <w:numId w:val="1"/>
        </w:numPr>
      </w:pPr>
      <w:r>
        <w:t>After hearing the briefing on the infrastructure, d</w:t>
      </w:r>
      <w:r w:rsidR="00E83FAD">
        <w:t xml:space="preserve">o you have </w:t>
      </w:r>
      <w:r>
        <w:t>any needs we should be aware of to make your time at Open Lab as pleasant as possible?</w:t>
      </w:r>
    </w:p>
    <w:p w14:paraId="323475FA" w14:textId="1D6A2E18" w:rsidR="00E83FAD" w:rsidRDefault="00312A0E" w:rsidP="00312A0E">
      <w:pPr>
        <w:pStyle w:val="ListParagraph"/>
        <w:numPr>
          <w:ilvl w:val="0"/>
          <w:numId w:val="1"/>
        </w:numPr>
      </w:pPr>
      <w:r>
        <w:t xml:space="preserve">Do you have </w:t>
      </w:r>
      <w:r w:rsidR="00E83FAD">
        <w:t>any specific needs concerning light/illumination?</w:t>
      </w:r>
    </w:p>
    <w:p w14:paraId="219EC260" w14:textId="7590F704" w:rsidR="00BF27A8" w:rsidRDefault="00BF27A8" w:rsidP="00E83FAD">
      <w:pPr>
        <w:pStyle w:val="ListParagraph"/>
        <w:numPr>
          <w:ilvl w:val="0"/>
          <w:numId w:val="1"/>
        </w:numPr>
      </w:pPr>
      <w:r>
        <w:t>Do you have any needs regarding the furniture</w:t>
      </w:r>
      <w:r w:rsidR="008167B3">
        <w:t xml:space="preserve"> (height)</w:t>
      </w:r>
      <w:r>
        <w:t xml:space="preserve"> or other equipment?</w:t>
      </w:r>
    </w:p>
    <w:p w14:paraId="0047BFDB" w14:textId="77777777" w:rsidR="00312A0E" w:rsidRDefault="00312A0E" w:rsidP="00312A0E"/>
    <w:p w14:paraId="613CBCDA" w14:textId="77777777" w:rsidR="00265E6A" w:rsidRDefault="00265E6A" w:rsidP="00312A0E"/>
    <w:p w14:paraId="7225E663" w14:textId="77777777" w:rsidR="00265E6A" w:rsidRDefault="00265E6A" w:rsidP="00312A0E"/>
    <w:p w14:paraId="7846F6AD" w14:textId="77777777" w:rsidR="00265E6A" w:rsidRDefault="00265E6A">
      <w:pPr>
        <w:rPr>
          <w:b/>
        </w:rPr>
      </w:pPr>
    </w:p>
    <w:p w14:paraId="2B8E728A" w14:textId="02C93DA2" w:rsidR="0085304E" w:rsidRPr="00DC6381" w:rsidRDefault="0085304E">
      <w:pPr>
        <w:rPr>
          <w:b/>
        </w:rPr>
      </w:pPr>
      <w:r w:rsidRPr="00DC6381">
        <w:rPr>
          <w:b/>
        </w:rPr>
        <w:t>Working practices</w:t>
      </w:r>
      <w:r w:rsidR="00A035D5" w:rsidRPr="00DC6381">
        <w:rPr>
          <w:b/>
        </w:rPr>
        <w:t xml:space="preserve"> with </w:t>
      </w:r>
      <w:r w:rsidR="00312A0E">
        <w:rPr>
          <w:b/>
        </w:rPr>
        <w:t xml:space="preserve">technologies and </w:t>
      </w:r>
      <w:r w:rsidR="00A035D5" w:rsidRPr="00DC6381">
        <w:rPr>
          <w:b/>
        </w:rPr>
        <w:t>a computer</w:t>
      </w:r>
    </w:p>
    <w:p w14:paraId="12CCD966" w14:textId="77777777" w:rsidR="00EA4C44" w:rsidRDefault="00691D31" w:rsidP="00691D31">
      <w:pPr>
        <w:pStyle w:val="ListParagraph"/>
        <w:numPr>
          <w:ilvl w:val="0"/>
          <w:numId w:val="2"/>
        </w:numPr>
      </w:pPr>
      <w:r>
        <w:t xml:space="preserve">Where or for which purposes do you use a computer? </w:t>
      </w:r>
      <w:bookmarkStart w:id="0" w:name="_GoBack"/>
      <w:bookmarkEnd w:id="0"/>
      <w:r>
        <w:br/>
      </w:r>
      <w:proofErr w:type="spellStart"/>
      <w:r w:rsidR="00EA4C44">
        <w:t>eg</w:t>
      </w:r>
      <w:proofErr w:type="spellEnd"/>
      <w:r w:rsidR="00EA4C44">
        <w:t>. a</w:t>
      </w:r>
      <w:r>
        <w:t>t work, at university for studies,</w:t>
      </w:r>
      <w:r w:rsidR="00EA4C44">
        <w:t xml:space="preserve"> at home, in your spare time, …</w:t>
      </w:r>
    </w:p>
    <w:p w14:paraId="57BCD98C" w14:textId="77777777" w:rsidR="00EA4C44" w:rsidRDefault="00EA4C44" w:rsidP="00EA4C44">
      <w:pPr>
        <w:pStyle w:val="ListParagraph"/>
        <w:numPr>
          <w:ilvl w:val="0"/>
          <w:numId w:val="2"/>
        </w:numPr>
      </w:pPr>
      <w:r>
        <w:t>Do you have a computer?</w:t>
      </w:r>
      <w:r>
        <w:br/>
        <w:t>If yes:</w:t>
      </w:r>
    </w:p>
    <w:p w14:paraId="02F2B23F" w14:textId="77777777" w:rsidR="00EA4C44" w:rsidRDefault="00EA4C44" w:rsidP="00EA4C44">
      <w:pPr>
        <w:pStyle w:val="ListParagraph"/>
        <w:numPr>
          <w:ilvl w:val="1"/>
          <w:numId w:val="2"/>
        </w:numPr>
      </w:pPr>
      <w:r>
        <w:t>What kind? (PC/laptop, OS)</w:t>
      </w:r>
    </w:p>
    <w:p w14:paraId="33ACBAF5" w14:textId="77777777" w:rsidR="00EA4C44" w:rsidRDefault="00EA4C44" w:rsidP="00EA4C44">
      <w:pPr>
        <w:pStyle w:val="ListParagraph"/>
        <w:numPr>
          <w:ilvl w:val="1"/>
          <w:numId w:val="2"/>
        </w:numPr>
      </w:pPr>
      <w:r>
        <w:t>Do you use any equipment which make your computer easier to operate?</w:t>
      </w:r>
      <w:r>
        <w:br/>
      </w:r>
      <w:proofErr w:type="spellStart"/>
      <w:r>
        <w:t>eg</w:t>
      </w:r>
      <w:proofErr w:type="spellEnd"/>
      <w:r>
        <w:t>. mouse, keyboard, screen, …</w:t>
      </w:r>
    </w:p>
    <w:p w14:paraId="048D18F5" w14:textId="77777777" w:rsidR="00DC6381" w:rsidRDefault="00EA4C44" w:rsidP="00DC6381">
      <w:pPr>
        <w:pStyle w:val="ListParagraph"/>
        <w:numPr>
          <w:ilvl w:val="1"/>
          <w:numId w:val="2"/>
        </w:numPr>
      </w:pPr>
      <w:r>
        <w:t>Do you use any software which make your computer easier to operate?</w:t>
      </w:r>
      <w:r>
        <w:br/>
      </w:r>
      <w:proofErr w:type="spellStart"/>
      <w:r>
        <w:t>eg</w:t>
      </w:r>
      <w:proofErr w:type="spellEnd"/>
      <w:r>
        <w:t xml:space="preserve">. </w:t>
      </w:r>
      <w:proofErr w:type="spellStart"/>
      <w:r>
        <w:t>screenreader</w:t>
      </w:r>
      <w:proofErr w:type="spellEnd"/>
      <w:r>
        <w:t xml:space="preserve">, </w:t>
      </w:r>
      <w:r w:rsidR="00DC6381">
        <w:t xml:space="preserve">software for changing contrast of display, … </w:t>
      </w:r>
    </w:p>
    <w:p w14:paraId="34033237" w14:textId="77777777" w:rsidR="00691D31" w:rsidRDefault="00691D31" w:rsidP="00691D31">
      <w:pPr>
        <w:pStyle w:val="ListParagraph"/>
        <w:numPr>
          <w:ilvl w:val="0"/>
          <w:numId w:val="2"/>
        </w:numPr>
      </w:pPr>
      <w:r>
        <w:t>Do you have any p</w:t>
      </w:r>
      <w:r w:rsidR="00A035D5">
        <w:t xml:space="preserve">rogramming </w:t>
      </w:r>
      <w:r>
        <w:t xml:space="preserve">or coding </w:t>
      </w:r>
      <w:r w:rsidR="00A035D5">
        <w:t>skills</w:t>
      </w:r>
      <w:r>
        <w:t>?</w:t>
      </w:r>
      <w:r>
        <w:br/>
        <w:t xml:space="preserve">If yes: </w:t>
      </w:r>
    </w:p>
    <w:p w14:paraId="79AA3F32" w14:textId="77777777" w:rsidR="00A035D5" w:rsidRDefault="00691D31" w:rsidP="00691D31">
      <w:pPr>
        <w:pStyle w:val="ListParagraph"/>
        <w:numPr>
          <w:ilvl w:val="1"/>
          <w:numId w:val="2"/>
        </w:numPr>
      </w:pPr>
      <w:r>
        <w:t>Which languages/platforms have you used?</w:t>
      </w:r>
    </w:p>
    <w:p w14:paraId="13474B7E" w14:textId="77777777" w:rsidR="00EA4C44" w:rsidRDefault="00EA4C44" w:rsidP="00EA4C44">
      <w:pPr>
        <w:pStyle w:val="ListParagraph"/>
        <w:numPr>
          <w:ilvl w:val="1"/>
          <w:numId w:val="2"/>
        </w:numPr>
      </w:pPr>
      <w:r>
        <w:t xml:space="preserve">What have you used coding for? </w:t>
      </w:r>
    </w:p>
    <w:p w14:paraId="3127CAA9" w14:textId="77777777" w:rsidR="00EA4C44" w:rsidRDefault="00EA4C44" w:rsidP="00EA4C44">
      <w:pPr>
        <w:pStyle w:val="ListParagraph"/>
        <w:numPr>
          <w:ilvl w:val="0"/>
          <w:numId w:val="2"/>
        </w:numPr>
      </w:pPr>
      <w:r>
        <w:t>Do you have any CAD or graphical designing skills?</w:t>
      </w:r>
      <w:r>
        <w:br/>
        <w:t>If yes:</w:t>
      </w:r>
    </w:p>
    <w:p w14:paraId="5E967D79" w14:textId="77777777" w:rsidR="00EA4C44" w:rsidRDefault="00EA4C44" w:rsidP="00EA4C44">
      <w:pPr>
        <w:pStyle w:val="ListParagraph"/>
        <w:numPr>
          <w:ilvl w:val="1"/>
          <w:numId w:val="2"/>
        </w:numPr>
      </w:pPr>
      <w:r>
        <w:t>Which software have you used?</w:t>
      </w:r>
    </w:p>
    <w:p w14:paraId="4E58811E" w14:textId="77777777" w:rsidR="00DC6381" w:rsidRDefault="00EA4C44" w:rsidP="00DC6381">
      <w:pPr>
        <w:pStyle w:val="ListParagraph"/>
        <w:numPr>
          <w:ilvl w:val="1"/>
          <w:numId w:val="2"/>
        </w:numPr>
      </w:pPr>
      <w:r>
        <w:t xml:space="preserve">What kind of designing have you engaged in? </w:t>
      </w:r>
      <w:r w:rsidR="00DC6381">
        <w:t>2D, 3D, other? What for?</w:t>
      </w:r>
    </w:p>
    <w:p w14:paraId="345E46E6" w14:textId="77777777" w:rsidR="003D135C" w:rsidRDefault="003D135C" w:rsidP="003D135C">
      <w:pPr>
        <w:pStyle w:val="ListParagraph"/>
        <w:numPr>
          <w:ilvl w:val="0"/>
          <w:numId w:val="2"/>
        </w:numPr>
      </w:pPr>
      <w:r>
        <w:t>Do you have any concerns about using a computer which you would like to share with me? Do you have any specific needs we should consider for preparing the computers workshop location?</w:t>
      </w:r>
    </w:p>
    <w:p w14:paraId="1FD2A7B8" w14:textId="77777777" w:rsidR="00691D31" w:rsidRDefault="00691D31"/>
    <w:p w14:paraId="389A428F" w14:textId="77777777" w:rsidR="00265E6A" w:rsidRDefault="00265E6A">
      <w:pPr>
        <w:rPr>
          <w:b/>
        </w:rPr>
      </w:pPr>
      <w:r>
        <w:rPr>
          <w:b/>
        </w:rPr>
        <w:br w:type="page"/>
      </w:r>
    </w:p>
    <w:p w14:paraId="6F79003A" w14:textId="1CBA77FF" w:rsidR="00691D31" w:rsidRPr="00DC6381" w:rsidRDefault="00DC6381">
      <w:pPr>
        <w:rPr>
          <w:b/>
        </w:rPr>
      </w:pPr>
      <w:r w:rsidRPr="00DC6381">
        <w:rPr>
          <w:b/>
        </w:rPr>
        <w:t>Previous maker experiences</w:t>
      </w:r>
    </w:p>
    <w:p w14:paraId="784DBA2E" w14:textId="0183ED61" w:rsidR="00312A0E" w:rsidRDefault="00312A0E" w:rsidP="00691D31">
      <w:pPr>
        <w:pStyle w:val="ListParagraph"/>
        <w:numPr>
          <w:ilvl w:val="0"/>
          <w:numId w:val="1"/>
        </w:numPr>
      </w:pPr>
      <w:r>
        <w:t>Have you ever invented or created anything for helping you in daily life?</w:t>
      </w:r>
    </w:p>
    <w:p w14:paraId="410A2923" w14:textId="77777777" w:rsidR="00312A0E" w:rsidRDefault="00312A0E" w:rsidP="00312A0E">
      <w:pPr>
        <w:pStyle w:val="ListParagraph"/>
        <w:numPr>
          <w:ilvl w:val="0"/>
          <w:numId w:val="1"/>
        </w:numPr>
      </w:pPr>
      <w:r>
        <w:t>Have you heard the term “maker movement”? What does it mean to you?</w:t>
      </w:r>
    </w:p>
    <w:p w14:paraId="46B8F7E0" w14:textId="3326DF3D" w:rsidR="00312A0E" w:rsidRDefault="00312A0E" w:rsidP="00312A0E">
      <w:pPr>
        <w:pStyle w:val="ListParagraph"/>
        <w:numPr>
          <w:ilvl w:val="0"/>
          <w:numId w:val="1"/>
        </w:numPr>
      </w:pPr>
      <w:r>
        <w:t>Do you consider yourself a maker? What is making to you?</w:t>
      </w:r>
    </w:p>
    <w:p w14:paraId="100AAEBA" w14:textId="58EC6FA5" w:rsidR="00691D31" w:rsidRDefault="00691D31" w:rsidP="00691D31">
      <w:pPr>
        <w:pStyle w:val="ListParagraph"/>
        <w:numPr>
          <w:ilvl w:val="0"/>
          <w:numId w:val="1"/>
        </w:numPr>
      </w:pPr>
      <w:r>
        <w:t>Have you ever used a 3D printer?</w:t>
      </w:r>
      <w:r>
        <w:br/>
        <w:t xml:space="preserve">If yes: </w:t>
      </w:r>
    </w:p>
    <w:p w14:paraId="04DDE094" w14:textId="77777777" w:rsidR="00691D31" w:rsidRDefault="00691D31" w:rsidP="00691D31">
      <w:pPr>
        <w:pStyle w:val="ListParagraph"/>
        <w:numPr>
          <w:ilvl w:val="1"/>
          <w:numId w:val="1"/>
        </w:numPr>
      </w:pPr>
      <w:r>
        <w:t xml:space="preserve">Can you please describe your previous experiences? </w:t>
      </w:r>
    </w:p>
    <w:p w14:paraId="4EFD3A6C" w14:textId="77777777" w:rsidR="00691D31" w:rsidRDefault="00691D31" w:rsidP="00691D31">
      <w:pPr>
        <w:pStyle w:val="ListParagraph"/>
        <w:numPr>
          <w:ilvl w:val="1"/>
          <w:numId w:val="1"/>
        </w:numPr>
      </w:pPr>
      <w:r>
        <w:t xml:space="preserve">Where did you use it? </w:t>
      </w:r>
    </w:p>
    <w:p w14:paraId="63B724F6" w14:textId="77777777" w:rsidR="00691D31" w:rsidRDefault="00691D31" w:rsidP="00691D31">
      <w:pPr>
        <w:pStyle w:val="ListParagraph"/>
        <w:numPr>
          <w:ilvl w:val="1"/>
          <w:numId w:val="1"/>
        </w:numPr>
      </w:pPr>
      <w:r>
        <w:t xml:space="preserve">For which purpose did you use it? What did you create with it? </w:t>
      </w:r>
    </w:p>
    <w:p w14:paraId="0411E882" w14:textId="77777777" w:rsidR="00691D31" w:rsidRDefault="00691D31" w:rsidP="00691D31">
      <w:pPr>
        <w:pStyle w:val="ListParagraph"/>
        <w:numPr>
          <w:ilvl w:val="0"/>
          <w:numId w:val="1"/>
        </w:numPr>
      </w:pPr>
      <w:r>
        <w:t>Have you ever used a laser cutter?</w:t>
      </w:r>
      <w:r>
        <w:br/>
        <w:t xml:space="preserve">If yes: </w:t>
      </w:r>
    </w:p>
    <w:p w14:paraId="3E116F5C" w14:textId="77777777" w:rsidR="00691D31" w:rsidRDefault="00691D31" w:rsidP="00691D31">
      <w:pPr>
        <w:pStyle w:val="ListParagraph"/>
        <w:numPr>
          <w:ilvl w:val="1"/>
          <w:numId w:val="1"/>
        </w:numPr>
      </w:pPr>
      <w:r>
        <w:t xml:space="preserve">Can you please describe your previous experiences? </w:t>
      </w:r>
    </w:p>
    <w:p w14:paraId="3DE9F5BD" w14:textId="77777777" w:rsidR="00691D31" w:rsidRDefault="00691D31" w:rsidP="00691D31">
      <w:pPr>
        <w:pStyle w:val="ListParagraph"/>
        <w:numPr>
          <w:ilvl w:val="1"/>
          <w:numId w:val="1"/>
        </w:numPr>
      </w:pPr>
      <w:r>
        <w:t xml:space="preserve">Where did you use it? </w:t>
      </w:r>
    </w:p>
    <w:p w14:paraId="53851AEB" w14:textId="77777777" w:rsidR="00691D31" w:rsidRDefault="00691D31" w:rsidP="00691D31">
      <w:pPr>
        <w:pStyle w:val="ListParagraph"/>
        <w:numPr>
          <w:ilvl w:val="1"/>
          <w:numId w:val="1"/>
        </w:numPr>
      </w:pPr>
      <w:r>
        <w:t xml:space="preserve">For which purpose did you use it? What did you create with it? </w:t>
      </w:r>
    </w:p>
    <w:p w14:paraId="38E03C4B" w14:textId="55308068" w:rsidR="004C7E1B" w:rsidRDefault="004C7E1B" w:rsidP="004C7E1B">
      <w:pPr>
        <w:pStyle w:val="ListParagraph"/>
        <w:numPr>
          <w:ilvl w:val="0"/>
          <w:numId w:val="1"/>
        </w:numPr>
      </w:pPr>
      <w:r>
        <w:t>Have you ever worked with electronics?</w:t>
      </w:r>
      <w:r>
        <w:br/>
        <w:t xml:space="preserve">If yes: </w:t>
      </w:r>
    </w:p>
    <w:p w14:paraId="0D75E0B1" w14:textId="77777777" w:rsidR="004C7E1B" w:rsidRDefault="004C7E1B" w:rsidP="004C7E1B">
      <w:pPr>
        <w:pStyle w:val="ListParagraph"/>
        <w:numPr>
          <w:ilvl w:val="1"/>
          <w:numId w:val="1"/>
        </w:numPr>
      </w:pPr>
      <w:r>
        <w:t xml:space="preserve">Can you please describe your previous experiences? </w:t>
      </w:r>
    </w:p>
    <w:p w14:paraId="7E3998CD" w14:textId="77777777" w:rsidR="004C7E1B" w:rsidRDefault="004C7E1B" w:rsidP="004C7E1B">
      <w:pPr>
        <w:pStyle w:val="ListParagraph"/>
        <w:numPr>
          <w:ilvl w:val="1"/>
          <w:numId w:val="1"/>
        </w:numPr>
      </w:pPr>
      <w:r>
        <w:t xml:space="preserve">Where did you use it? </w:t>
      </w:r>
    </w:p>
    <w:p w14:paraId="242091E3" w14:textId="18A4E8A9" w:rsidR="004C7E1B" w:rsidRDefault="004C7E1B" w:rsidP="004C7E1B">
      <w:pPr>
        <w:pStyle w:val="ListParagraph"/>
        <w:numPr>
          <w:ilvl w:val="1"/>
          <w:numId w:val="1"/>
        </w:numPr>
      </w:pPr>
      <w:r>
        <w:t xml:space="preserve">For which purpose did you use it? What did you create with it? </w:t>
      </w:r>
    </w:p>
    <w:p w14:paraId="51E56CD0" w14:textId="77777777" w:rsidR="00F80183" w:rsidRDefault="00F80183" w:rsidP="00F80183"/>
    <w:p w14:paraId="33045316" w14:textId="77777777" w:rsidR="00265E6A" w:rsidRDefault="00265E6A">
      <w:pPr>
        <w:rPr>
          <w:b/>
        </w:rPr>
      </w:pPr>
    </w:p>
    <w:p w14:paraId="47F434DB" w14:textId="77777777" w:rsidR="00265E6A" w:rsidRDefault="00265E6A">
      <w:pPr>
        <w:rPr>
          <w:b/>
        </w:rPr>
      </w:pPr>
    </w:p>
    <w:p w14:paraId="7E9C826E" w14:textId="77777777" w:rsidR="00265E6A" w:rsidRDefault="00265E6A">
      <w:pPr>
        <w:rPr>
          <w:b/>
        </w:rPr>
      </w:pPr>
    </w:p>
    <w:p w14:paraId="24D6D1FC" w14:textId="77777777" w:rsidR="00265E6A" w:rsidRDefault="00265E6A">
      <w:pPr>
        <w:rPr>
          <w:b/>
        </w:rPr>
      </w:pPr>
    </w:p>
    <w:p w14:paraId="6042842A" w14:textId="77777777" w:rsidR="00265E6A" w:rsidRDefault="00265E6A">
      <w:pPr>
        <w:rPr>
          <w:b/>
        </w:rPr>
      </w:pPr>
    </w:p>
    <w:p w14:paraId="72D5345E" w14:textId="77777777" w:rsidR="00265E6A" w:rsidRDefault="00265E6A">
      <w:pPr>
        <w:rPr>
          <w:b/>
        </w:rPr>
      </w:pPr>
    </w:p>
    <w:p w14:paraId="698C50AF" w14:textId="77777777" w:rsidR="00BF27A8" w:rsidRPr="00BF27A8" w:rsidRDefault="00BF27A8">
      <w:pPr>
        <w:rPr>
          <w:b/>
        </w:rPr>
      </w:pPr>
      <w:r w:rsidRPr="00BF27A8">
        <w:rPr>
          <w:b/>
        </w:rPr>
        <w:t>Expectations</w:t>
      </w:r>
    </w:p>
    <w:p w14:paraId="470043B5" w14:textId="77777777" w:rsidR="00BF27A8" w:rsidRDefault="00BF27A8" w:rsidP="00BF27A8">
      <w:pPr>
        <w:pStyle w:val="ListParagraph"/>
        <w:numPr>
          <w:ilvl w:val="0"/>
          <w:numId w:val="16"/>
        </w:numPr>
      </w:pPr>
      <w:r>
        <w:t>What are your general expectations for the workshops?</w:t>
      </w:r>
    </w:p>
    <w:p w14:paraId="70325370" w14:textId="77777777" w:rsidR="00F80183" w:rsidRDefault="00BF27A8" w:rsidP="00BF27A8">
      <w:pPr>
        <w:pStyle w:val="ListParagraph"/>
        <w:numPr>
          <w:ilvl w:val="0"/>
          <w:numId w:val="16"/>
        </w:numPr>
      </w:pPr>
      <w:r>
        <w:t>Is there any</w:t>
      </w:r>
      <w:r w:rsidR="00F80183">
        <w:t xml:space="preserve"> technology</w:t>
      </w:r>
      <w:r>
        <w:t xml:space="preserve"> you are particularly </w:t>
      </w:r>
      <w:r w:rsidR="00F80183">
        <w:t>interested in?</w:t>
      </w:r>
    </w:p>
    <w:p w14:paraId="0AB1C411" w14:textId="21F3460C" w:rsidR="00F80183" w:rsidRDefault="00F80183" w:rsidP="00312A0E">
      <w:pPr>
        <w:pStyle w:val="ListParagraph"/>
        <w:numPr>
          <w:ilvl w:val="0"/>
          <w:numId w:val="16"/>
        </w:numPr>
      </w:pPr>
      <w:r>
        <w:t>What kind of skills would you like to have after the workshop?</w:t>
      </w:r>
    </w:p>
    <w:p w14:paraId="15340DA5" w14:textId="08FC31CF" w:rsidR="00BF7401" w:rsidRDefault="00BF7401" w:rsidP="00312A0E">
      <w:pPr>
        <w:pStyle w:val="ListParagraph"/>
        <w:numPr>
          <w:ilvl w:val="0"/>
          <w:numId w:val="16"/>
        </w:numPr>
      </w:pPr>
      <w:r>
        <w:t>What do you think will be most challenging for you in the workshops?</w:t>
      </w:r>
    </w:p>
    <w:p w14:paraId="33BFCF17" w14:textId="594A1657" w:rsidR="00A8414F" w:rsidRDefault="00A8414F" w:rsidP="00312A0E">
      <w:pPr>
        <w:pStyle w:val="ListParagraph"/>
        <w:numPr>
          <w:ilvl w:val="0"/>
          <w:numId w:val="16"/>
        </w:numPr>
      </w:pPr>
      <w:r>
        <w:t>Do you already have any ideas what kind of things you would like to be able to build?</w:t>
      </w:r>
    </w:p>
    <w:p w14:paraId="0A48003E" w14:textId="77777777" w:rsidR="00A8414F" w:rsidRDefault="00A8414F" w:rsidP="00A8414F"/>
    <w:p w14:paraId="5544C419" w14:textId="77777777" w:rsidR="00265E6A" w:rsidRDefault="00265E6A" w:rsidP="00A8414F">
      <w:pPr>
        <w:rPr>
          <w:b/>
        </w:rPr>
      </w:pPr>
    </w:p>
    <w:p w14:paraId="4A23E2F3" w14:textId="77777777" w:rsidR="00265E6A" w:rsidRDefault="00265E6A" w:rsidP="00A8414F">
      <w:pPr>
        <w:rPr>
          <w:b/>
        </w:rPr>
      </w:pPr>
    </w:p>
    <w:p w14:paraId="5DC66562" w14:textId="77777777" w:rsidR="00265E6A" w:rsidRDefault="00265E6A" w:rsidP="00A8414F">
      <w:pPr>
        <w:rPr>
          <w:b/>
        </w:rPr>
      </w:pPr>
    </w:p>
    <w:p w14:paraId="1F2C4A07" w14:textId="77777777" w:rsidR="00265E6A" w:rsidRDefault="00265E6A" w:rsidP="00A8414F">
      <w:pPr>
        <w:rPr>
          <w:b/>
        </w:rPr>
      </w:pPr>
    </w:p>
    <w:p w14:paraId="0120B7D4" w14:textId="77777777" w:rsidR="00265E6A" w:rsidRDefault="00265E6A" w:rsidP="00A8414F">
      <w:pPr>
        <w:rPr>
          <w:b/>
        </w:rPr>
      </w:pPr>
    </w:p>
    <w:p w14:paraId="5F38E5DA" w14:textId="77777777" w:rsidR="00265E6A" w:rsidRDefault="00265E6A" w:rsidP="00A8414F">
      <w:pPr>
        <w:rPr>
          <w:b/>
        </w:rPr>
      </w:pPr>
    </w:p>
    <w:p w14:paraId="2FDE9F90" w14:textId="659C3A94" w:rsidR="00265E6A" w:rsidRPr="00265E6A" w:rsidRDefault="00265E6A" w:rsidP="00A8414F">
      <w:pPr>
        <w:rPr>
          <w:b/>
        </w:rPr>
      </w:pPr>
      <w:r w:rsidRPr="00265E6A">
        <w:rPr>
          <w:b/>
        </w:rPr>
        <w:t>Final comments</w:t>
      </w:r>
    </w:p>
    <w:p w14:paraId="14D595C1" w14:textId="42B4DF12" w:rsidR="00A8414F" w:rsidRDefault="00A8414F" w:rsidP="00265E6A">
      <w:pPr>
        <w:pStyle w:val="ListParagraph"/>
        <w:numPr>
          <w:ilvl w:val="0"/>
          <w:numId w:val="16"/>
        </w:numPr>
      </w:pPr>
      <w:r>
        <w:t>Do you have any other thoughts about the workshops you think we have not covered and you would like to discuss with me</w:t>
      </w:r>
      <w:r w:rsidR="00265E6A">
        <w:t>? Is there anything you would like to ask me?</w:t>
      </w:r>
    </w:p>
    <w:sectPr w:rsidR="00A8414F" w:rsidSect="00BE046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72F46E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87EAA5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746D96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9A01B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78781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EF444C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20C05E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CCEA7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BCC5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946B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1064B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9046AD8"/>
    <w:multiLevelType w:val="hybridMultilevel"/>
    <w:tmpl w:val="15384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8461B7"/>
    <w:multiLevelType w:val="hybridMultilevel"/>
    <w:tmpl w:val="104EF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862DCC"/>
    <w:multiLevelType w:val="hybridMultilevel"/>
    <w:tmpl w:val="6ADCD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BB250A"/>
    <w:multiLevelType w:val="hybridMultilevel"/>
    <w:tmpl w:val="40F69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E71C0B"/>
    <w:multiLevelType w:val="hybridMultilevel"/>
    <w:tmpl w:val="EE724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14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7EE"/>
    <w:rsid w:val="0009093A"/>
    <w:rsid w:val="00265E6A"/>
    <w:rsid w:val="00312A0E"/>
    <w:rsid w:val="003D135C"/>
    <w:rsid w:val="00477955"/>
    <w:rsid w:val="004C7E1B"/>
    <w:rsid w:val="00691D31"/>
    <w:rsid w:val="006D3B1A"/>
    <w:rsid w:val="007C0E15"/>
    <w:rsid w:val="008167B3"/>
    <w:rsid w:val="0085304E"/>
    <w:rsid w:val="00922164"/>
    <w:rsid w:val="009D6403"/>
    <w:rsid w:val="00A035D5"/>
    <w:rsid w:val="00A8414F"/>
    <w:rsid w:val="00B027EE"/>
    <w:rsid w:val="00BE0469"/>
    <w:rsid w:val="00BE3195"/>
    <w:rsid w:val="00BF27A8"/>
    <w:rsid w:val="00BF7401"/>
    <w:rsid w:val="00DC6381"/>
    <w:rsid w:val="00E83FAD"/>
    <w:rsid w:val="00EA4C44"/>
    <w:rsid w:val="00F8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F6B5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63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3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C638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381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C6381"/>
    <w:rPr>
      <w:rFonts w:asciiTheme="majorHAnsi" w:eastAsiaTheme="majorEastAsia" w:hAnsiTheme="majorHAnsi" w:cstheme="majorBidi"/>
      <w:color w:val="000000" w:themeColor="text1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D5A682-951A-6F4B-A912-6BD33666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540</Words>
  <Characters>3079</Characters>
  <Application>Microsoft Macintosh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Checklist</vt:lpstr>
      <vt:lpstr>Briefing on infrastructure of Open Lab</vt:lpstr>
      <vt:lpstr>Interview Schedule</vt:lpstr>
    </vt:vector>
  </TitlesOfParts>
  <LinksUpToDate>false</LinksUpToDate>
  <CharactersWithSpaces>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 Meissner (PGR)</dc:creator>
  <cp:keywords/>
  <dc:description/>
  <cp:lastModifiedBy>Janis Meissner (PGR)</cp:lastModifiedBy>
  <cp:revision>6</cp:revision>
  <cp:lastPrinted>2016-06-28T14:46:00Z</cp:lastPrinted>
  <dcterms:created xsi:type="dcterms:W3CDTF">2016-06-27T10:52:00Z</dcterms:created>
  <dcterms:modified xsi:type="dcterms:W3CDTF">2016-06-28T17:37:00Z</dcterms:modified>
</cp:coreProperties>
</file>