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1BCA64" w14:textId="77777777" w:rsidR="00F546A4" w:rsidRDefault="002D6EC7" w:rsidP="0083311A">
      <w:pPr>
        <w:pStyle w:val="BodyTextIndent"/>
        <w:spacing w:line="360" w:lineRule="auto"/>
        <w:ind w:left="0" w:firstLine="0"/>
        <w:jc w:val="left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File: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 w:rsidR="00F546A4">
        <w:rPr>
          <w:rFonts w:ascii="Arial" w:hAnsi="Arial" w:cs="Arial"/>
          <w:b/>
          <w:bCs/>
        </w:rPr>
        <w:t>showtell_P2_Pr1</w:t>
      </w:r>
      <w:r w:rsidR="001E4CE2">
        <w:rPr>
          <w:rFonts w:ascii="Arial" w:hAnsi="Arial" w:cs="Arial"/>
          <w:b/>
          <w:bCs/>
        </w:rPr>
        <w:t>.m4a</w:t>
      </w:r>
    </w:p>
    <w:p w14:paraId="6A303FE2" w14:textId="77777777" w:rsidR="002D6EC7" w:rsidRDefault="00F546A4" w:rsidP="002D6EC7">
      <w:pPr>
        <w:pStyle w:val="BodyTextIndent"/>
        <w:spacing w:line="360" w:lineRule="auto"/>
        <w:ind w:left="0" w:firstLine="0"/>
        <w:jc w:val="lef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Duration:</w:t>
      </w:r>
      <w:r>
        <w:rPr>
          <w:rFonts w:ascii="Arial" w:hAnsi="Arial" w:cs="Arial"/>
          <w:b/>
          <w:bCs/>
        </w:rPr>
        <w:tab/>
        <w:t>0:0</w:t>
      </w:r>
      <w:r w:rsidR="002B3953">
        <w:rPr>
          <w:rFonts w:ascii="Arial" w:hAnsi="Arial" w:cs="Arial"/>
          <w:b/>
          <w:bCs/>
        </w:rPr>
        <w:t>3</w:t>
      </w:r>
      <w:r w:rsidR="002D6EC7">
        <w:rPr>
          <w:rFonts w:ascii="Arial" w:hAnsi="Arial" w:cs="Arial"/>
          <w:b/>
          <w:bCs/>
        </w:rPr>
        <w:t>:</w:t>
      </w:r>
      <w:r>
        <w:rPr>
          <w:rFonts w:ascii="Arial" w:hAnsi="Arial" w:cs="Arial"/>
          <w:b/>
          <w:bCs/>
        </w:rPr>
        <w:t>39</w:t>
      </w:r>
      <w:r w:rsidR="002D6EC7">
        <w:rPr>
          <w:rFonts w:ascii="Arial" w:hAnsi="Arial" w:cs="Arial"/>
          <w:b/>
          <w:bCs/>
        </w:rPr>
        <w:br/>
        <w:t>Date:</w:t>
      </w:r>
      <w:r w:rsidR="002D6EC7">
        <w:rPr>
          <w:rFonts w:ascii="Arial" w:hAnsi="Arial" w:cs="Arial"/>
          <w:b/>
          <w:bCs/>
        </w:rPr>
        <w:tab/>
      </w:r>
      <w:r w:rsidR="002D6EC7"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>26</w:t>
      </w:r>
      <w:r w:rsidR="002D6EC7">
        <w:rPr>
          <w:rFonts w:ascii="Arial" w:hAnsi="Arial" w:cs="Arial"/>
          <w:b/>
          <w:bCs/>
        </w:rPr>
        <w:t>/0</w:t>
      </w:r>
      <w:r w:rsidR="00550507">
        <w:rPr>
          <w:rFonts w:ascii="Arial" w:hAnsi="Arial" w:cs="Arial"/>
          <w:b/>
          <w:bCs/>
        </w:rPr>
        <w:t>7</w:t>
      </w:r>
      <w:r w:rsidR="002D6EC7">
        <w:rPr>
          <w:rFonts w:ascii="Arial" w:hAnsi="Arial" w:cs="Arial"/>
          <w:b/>
          <w:bCs/>
        </w:rPr>
        <w:t>/201</w:t>
      </w:r>
      <w:r w:rsidR="00550507">
        <w:rPr>
          <w:rFonts w:ascii="Arial" w:hAnsi="Arial" w:cs="Arial"/>
          <w:b/>
          <w:bCs/>
        </w:rPr>
        <w:t>6</w:t>
      </w:r>
      <w:r w:rsidR="002D6EC7">
        <w:rPr>
          <w:rFonts w:ascii="Arial" w:hAnsi="Arial" w:cs="Arial"/>
          <w:b/>
          <w:bCs/>
        </w:rPr>
        <w:br/>
        <w:t>Typist:</w:t>
      </w:r>
      <w:r w:rsidR="002D6EC7">
        <w:rPr>
          <w:rFonts w:ascii="Arial" w:hAnsi="Arial" w:cs="Arial"/>
          <w:b/>
          <w:bCs/>
        </w:rPr>
        <w:tab/>
      </w:r>
      <w:r w:rsidR="00550507">
        <w:rPr>
          <w:rFonts w:ascii="Arial" w:hAnsi="Arial" w:cs="Arial"/>
          <w:b/>
          <w:bCs/>
        </w:rPr>
        <w:t>882</w:t>
      </w:r>
    </w:p>
    <w:p w14:paraId="580FADF9" w14:textId="77777777" w:rsidR="002D6EC7" w:rsidRDefault="002D6EC7" w:rsidP="002D6EC7">
      <w:pPr>
        <w:pStyle w:val="BodyTextIndent"/>
        <w:spacing w:after="200" w:line="360" w:lineRule="auto"/>
        <w:ind w:left="0" w:firstLine="0"/>
        <w:rPr>
          <w:rFonts w:ascii="Arial" w:hAnsi="Arial" w:cs="Arial"/>
          <w:b/>
          <w:bCs/>
        </w:rPr>
      </w:pPr>
    </w:p>
    <w:p w14:paraId="6C92005F" w14:textId="77777777" w:rsidR="002D6EC7" w:rsidRDefault="002D6EC7" w:rsidP="0083311A">
      <w:pPr>
        <w:pStyle w:val="BodyTextIndent"/>
        <w:spacing w:after="200" w:line="360" w:lineRule="auto"/>
        <w:ind w:left="2160" w:hanging="2160"/>
        <w:jc w:val="center"/>
        <w:outlineLvl w:val="0"/>
        <w:rPr>
          <w:rFonts w:ascii="Arial" w:hAnsi="Arial" w:cs="Arial"/>
        </w:rPr>
      </w:pPr>
      <w:r>
        <w:rPr>
          <w:rFonts w:ascii="Arial" w:hAnsi="Arial" w:cs="Arial"/>
        </w:rPr>
        <w:t>START AUDIO</w:t>
      </w:r>
    </w:p>
    <w:p w14:paraId="38253153" w14:textId="77777777" w:rsidR="002D6EC7" w:rsidRDefault="002D6EC7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05E21DE3" w14:textId="77777777" w:rsidR="002D6EC7" w:rsidRDefault="00052C6A" w:rsidP="0083311A">
      <w:pPr>
        <w:spacing w:line="360" w:lineRule="auto"/>
        <w:ind w:left="2160" w:hanging="2160"/>
        <w:outlineLvl w:val="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 w:rsidR="002D6EC7">
        <w:rPr>
          <w:rFonts w:ascii="Arial" w:hAnsi="Arial" w:cs="Arial"/>
        </w:rPr>
        <w:tab/>
      </w:r>
      <w:r w:rsidR="001E4CE2">
        <w:rPr>
          <w:rFonts w:ascii="Arial" w:hAnsi="Arial" w:cs="Arial"/>
        </w:rPr>
        <w:t xml:space="preserve">All right </w:t>
      </w:r>
      <w:r w:rsidR="0083311A">
        <w:rPr>
          <w:rFonts w:ascii="Arial" w:hAnsi="Arial" w:cs="Arial"/>
        </w:rPr>
        <w:t>[P2]</w:t>
      </w:r>
      <w:r w:rsidR="00F546A4">
        <w:rPr>
          <w:rFonts w:ascii="Arial" w:hAnsi="Arial" w:cs="Arial"/>
        </w:rPr>
        <w:t>, what did you create today?</w:t>
      </w:r>
    </w:p>
    <w:p w14:paraId="4EA1540C" w14:textId="77777777" w:rsidR="00EE3A3D" w:rsidRDefault="00EE3A3D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1E222E3F" w14:textId="77777777" w:rsidR="00E94188" w:rsidRDefault="0083311A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P2</w:t>
      </w:r>
      <w:r w:rsidR="002B3953">
        <w:rPr>
          <w:rFonts w:ascii="Arial" w:hAnsi="Arial" w:cs="Arial"/>
        </w:rPr>
        <w:t>:</w:t>
      </w:r>
      <w:r w:rsidR="002B3953">
        <w:rPr>
          <w:rFonts w:ascii="Arial" w:hAnsi="Arial" w:cs="Arial"/>
        </w:rPr>
        <w:tab/>
      </w:r>
      <w:r w:rsidR="00F546A4">
        <w:rPr>
          <w:rFonts w:ascii="Arial" w:hAnsi="Arial" w:cs="Arial"/>
        </w:rPr>
        <w:t xml:space="preserve">Well, we started with a kind of a temperature sensor, and we did all different parts of the wiring up of </w:t>
      </w:r>
      <w:r w:rsidR="001E7C98">
        <w:rPr>
          <w:rFonts w:ascii="Arial" w:hAnsi="Arial" w:cs="Arial"/>
        </w:rPr>
        <w:t>a</w:t>
      </w:r>
      <w:r w:rsidR="00F546A4">
        <w:rPr>
          <w:rFonts w:ascii="Arial" w:hAnsi="Arial" w:cs="Arial"/>
        </w:rPr>
        <w:t xml:space="preserve"> circuit</w:t>
      </w:r>
      <w:r w:rsidR="001E7C98">
        <w:rPr>
          <w:rFonts w:ascii="Arial" w:hAnsi="Arial" w:cs="Arial"/>
        </w:rPr>
        <w:t>,</w:t>
      </w:r>
      <w:r w:rsidR="00F546A4">
        <w:rPr>
          <w:rFonts w:ascii="Arial" w:hAnsi="Arial" w:cs="Arial"/>
        </w:rPr>
        <w:t xml:space="preserve"> </w:t>
      </w:r>
      <w:r w:rsidR="001E7C98">
        <w:rPr>
          <w:rFonts w:ascii="Arial" w:hAnsi="Arial" w:cs="Arial"/>
        </w:rPr>
        <w:t xml:space="preserve">as </w:t>
      </w:r>
      <w:r w:rsidR="00F546A4">
        <w:rPr>
          <w:rFonts w:ascii="Arial" w:hAnsi="Arial" w:cs="Arial"/>
        </w:rPr>
        <w:t>you can see.</w:t>
      </w:r>
    </w:p>
    <w:p w14:paraId="2054F138" w14:textId="77777777" w:rsidR="00F546A4" w:rsidRDefault="00F546A4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75B6AC02" w14:textId="77777777" w:rsidR="00F546A4" w:rsidRDefault="00F546A4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  <w:t>Hmm.</w:t>
      </w:r>
    </w:p>
    <w:p w14:paraId="7BF1D18B" w14:textId="77777777" w:rsidR="00F546A4" w:rsidRDefault="00F546A4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0700B56A" w14:textId="77777777" w:rsidR="00F546A4" w:rsidRDefault="0083311A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P2</w:t>
      </w:r>
      <w:r w:rsidR="00F546A4">
        <w:rPr>
          <w:rFonts w:ascii="Arial" w:hAnsi="Arial" w:cs="Arial"/>
        </w:rPr>
        <w:t>:</w:t>
      </w:r>
      <w:r w:rsidR="00F546A4">
        <w:rPr>
          <w:rFonts w:ascii="Arial" w:hAnsi="Arial" w:cs="Arial"/>
        </w:rPr>
        <w:tab/>
        <w:t xml:space="preserve">And </w:t>
      </w:r>
      <w:r w:rsidR="001E7C98">
        <w:rPr>
          <w:rFonts w:ascii="Arial" w:hAnsi="Arial" w:cs="Arial"/>
        </w:rPr>
        <w:t xml:space="preserve">so </w:t>
      </w:r>
      <w:r w:rsidR="00F546A4">
        <w:rPr>
          <w:rFonts w:ascii="Arial" w:hAnsi="Arial" w:cs="Arial"/>
        </w:rPr>
        <w:t>you’ve got the different lights to indicate ‘high’ for red, ‘low’ for blue.</w:t>
      </w:r>
    </w:p>
    <w:p w14:paraId="413C56FC" w14:textId="77777777" w:rsidR="00F546A4" w:rsidRDefault="00F546A4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42E1D338" w14:textId="77777777" w:rsidR="00F546A4" w:rsidRDefault="00F546A4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  <w:t>Hmmhmm.</w:t>
      </w:r>
    </w:p>
    <w:p w14:paraId="6C70E4BB" w14:textId="77777777" w:rsidR="002E7147" w:rsidRDefault="002E7147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4203CE86" w14:textId="77777777" w:rsidR="002E7147" w:rsidRDefault="0083311A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P2</w:t>
      </w:r>
      <w:r w:rsidR="002E7147">
        <w:rPr>
          <w:rFonts w:ascii="Arial" w:hAnsi="Arial" w:cs="Arial"/>
        </w:rPr>
        <w:t>:</w:t>
      </w:r>
      <w:r w:rsidR="002E7147">
        <w:rPr>
          <w:rFonts w:ascii="Arial" w:hAnsi="Arial" w:cs="Arial"/>
        </w:rPr>
        <w:tab/>
      </w:r>
      <w:r w:rsidR="001E7C98">
        <w:rPr>
          <w:rFonts w:ascii="Arial" w:hAnsi="Arial" w:cs="Arial"/>
        </w:rPr>
        <w:t>G</w:t>
      </w:r>
      <w:r w:rsidR="002E7147">
        <w:rPr>
          <w:rFonts w:ascii="Arial" w:hAnsi="Arial" w:cs="Arial"/>
        </w:rPr>
        <w:t>ot the temperature sensor, which is there; t</w:t>
      </w:r>
      <w:r w:rsidR="001E4CE2">
        <w:rPr>
          <w:rFonts w:ascii="Arial" w:hAnsi="Arial" w:cs="Arial"/>
        </w:rPr>
        <w:t>he input button, which is there;</w:t>
      </w:r>
      <w:r w:rsidR="002E7147">
        <w:rPr>
          <w:rFonts w:ascii="Arial" w:hAnsi="Arial" w:cs="Arial"/>
        </w:rPr>
        <w:t xml:space="preserve"> and the motion sensor, which is there.</w:t>
      </w:r>
    </w:p>
    <w:p w14:paraId="2716B66F" w14:textId="77777777" w:rsidR="002E7147" w:rsidRDefault="002E7147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2D618C4E" w14:textId="77777777" w:rsidR="002E7147" w:rsidRDefault="002E7147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  <w:t>All right.</w:t>
      </w:r>
    </w:p>
    <w:p w14:paraId="125046DC" w14:textId="77777777" w:rsidR="002E7147" w:rsidRDefault="002E7147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2CBB1414" w14:textId="77777777" w:rsidR="002E7147" w:rsidRDefault="0083311A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P2</w:t>
      </w:r>
      <w:r w:rsidR="002E7147">
        <w:rPr>
          <w:rFonts w:ascii="Arial" w:hAnsi="Arial" w:cs="Arial"/>
        </w:rPr>
        <w:t>:</w:t>
      </w:r>
      <w:r w:rsidR="002E7147">
        <w:rPr>
          <w:rFonts w:ascii="Arial" w:hAnsi="Arial" w:cs="Arial"/>
        </w:rPr>
        <w:tab/>
        <w:t xml:space="preserve">And all wired up to ground it, and then back to different voltages under the same sensors. And, </w:t>
      </w:r>
      <w:r w:rsidR="001E4CE2">
        <w:rPr>
          <w:rFonts w:ascii="Arial" w:hAnsi="Arial" w:cs="Arial"/>
        </w:rPr>
        <w:t xml:space="preserve">___[0:00:33] </w:t>
      </w:r>
      <w:r w:rsidR="002E7147">
        <w:rPr>
          <w:rFonts w:ascii="Arial" w:hAnsi="Arial" w:cs="Arial"/>
        </w:rPr>
        <w:t xml:space="preserve">these different </w:t>
      </w:r>
      <w:r w:rsidR="001E4CE2">
        <w:rPr>
          <w:rFonts w:ascii="Arial" w:hAnsi="Arial" w:cs="Arial"/>
        </w:rPr>
        <w:t>regions</w:t>
      </w:r>
      <w:r w:rsidR="002E7147">
        <w:rPr>
          <w:rFonts w:ascii="Arial" w:hAnsi="Arial" w:cs="Arial"/>
        </w:rPr>
        <w:t xml:space="preserve">, where it’s digital </w:t>
      </w:r>
      <w:r w:rsidR="001E4CE2">
        <w:rPr>
          <w:rFonts w:ascii="Arial" w:hAnsi="Arial" w:cs="Arial"/>
        </w:rPr>
        <w:t>endings</w:t>
      </w:r>
      <w:r w:rsidR="002E7147">
        <w:rPr>
          <w:rFonts w:ascii="Arial" w:hAnsi="Arial" w:cs="Arial"/>
        </w:rPr>
        <w:t xml:space="preserve"> on and off.</w:t>
      </w:r>
    </w:p>
    <w:p w14:paraId="1FFE18E9" w14:textId="77777777" w:rsidR="002E7147" w:rsidRDefault="002E7147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720E6DB8" w14:textId="77777777" w:rsidR="002E7147" w:rsidRDefault="002E7147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  <w:t>Okay.</w:t>
      </w:r>
    </w:p>
    <w:p w14:paraId="2E942C33" w14:textId="77777777" w:rsidR="002E7147" w:rsidRDefault="002E7147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057059DA" w14:textId="77777777" w:rsidR="002E7147" w:rsidRDefault="0083311A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P2</w:t>
      </w:r>
      <w:r w:rsidR="002E7147">
        <w:rPr>
          <w:rFonts w:ascii="Arial" w:hAnsi="Arial" w:cs="Arial"/>
        </w:rPr>
        <w:t>:</w:t>
      </w:r>
      <w:r w:rsidR="002E7147">
        <w:rPr>
          <w:rFonts w:ascii="Arial" w:hAnsi="Arial" w:cs="Arial"/>
        </w:rPr>
        <w:tab/>
        <w:t>So that’s fine for the way it’s-</w:t>
      </w:r>
    </w:p>
    <w:p w14:paraId="4233B1F3" w14:textId="77777777" w:rsidR="002E7147" w:rsidRDefault="002E7147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543E8221" w14:textId="77777777" w:rsidR="002E7147" w:rsidRDefault="002E7147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  <w:t>Yes.</w:t>
      </w:r>
    </w:p>
    <w:p w14:paraId="7D13176F" w14:textId="77777777" w:rsidR="002E7147" w:rsidRDefault="002E7147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6076E94B" w14:textId="77777777" w:rsidR="002E7147" w:rsidRDefault="0083311A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P2</w:t>
      </w:r>
      <w:r w:rsidR="002E7147">
        <w:rPr>
          <w:rFonts w:ascii="Arial" w:hAnsi="Arial" w:cs="Arial"/>
        </w:rPr>
        <w:t>:</w:t>
      </w:r>
      <w:r w:rsidR="002E7147">
        <w:rPr>
          <w:rFonts w:ascii="Arial" w:hAnsi="Arial" w:cs="Arial"/>
        </w:rPr>
        <w:tab/>
        <w:t>And then</w:t>
      </w:r>
      <w:r w:rsidR="007705C8">
        <w:rPr>
          <w:rFonts w:ascii="Arial" w:hAnsi="Arial" w:cs="Arial"/>
        </w:rPr>
        <w:t xml:space="preserve"> I went on to</w:t>
      </w:r>
      <w:r w:rsidR="002E7147">
        <w:rPr>
          <w:rFonts w:ascii="Arial" w:hAnsi="Arial" w:cs="Arial"/>
        </w:rPr>
        <w:t>- Well, actually,</w:t>
      </w:r>
      <w:r w:rsidR="001E4CE2">
        <w:rPr>
          <w:rFonts w:ascii="Arial" w:hAnsi="Arial" w:cs="Arial"/>
        </w:rPr>
        <w:t xml:space="preserve"> [</w:t>
      </w:r>
      <w:r>
        <w:rPr>
          <w:rFonts w:ascii="Arial" w:hAnsi="Arial" w:cs="Arial"/>
        </w:rPr>
        <w:t>___</w:t>
      </w:r>
      <w:bookmarkStart w:id="0" w:name="_GoBack"/>
      <w:bookmarkEnd w:id="0"/>
      <w:r w:rsidR="001E4CE2">
        <w:rPr>
          <w:rFonts w:ascii="Arial" w:hAnsi="Arial" w:cs="Arial"/>
        </w:rPr>
        <w:t xml:space="preserve">] </w:t>
      </w:r>
      <w:r w:rsidR="002E7147">
        <w:rPr>
          <w:rFonts w:ascii="Arial" w:hAnsi="Arial" w:cs="Arial"/>
        </w:rPr>
        <w:t xml:space="preserve">coded the </w:t>
      </w:r>
      <w:r w:rsidR="001E4CE2">
        <w:rPr>
          <w:rFonts w:ascii="Arial" w:hAnsi="Arial" w:cs="Arial"/>
        </w:rPr>
        <w:t>[</w:t>
      </w:r>
      <w:r w:rsidR="002E7147">
        <w:rPr>
          <w:rFonts w:ascii="Arial" w:hAnsi="Arial" w:cs="Arial"/>
        </w:rPr>
        <w:t>downturn].</w:t>
      </w:r>
    </w:p>
    <w:p w14:paraId="4CE0D8B5" w14:textId="77777777" w:rsidR="002E7147" w:rsidRDefault="002E7147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68E67842" w14:textId="77777777" w:rsidR="002E7147" w:rsidRDefault="002E7147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  <w:t>Hmm.</w:t>
      </w:r>
    </w:p>
    <w:p w14:paraId="6CA07A61" w14:textId="77777777" w:rsidR="002E7147" w:rsidRDefault="002E7147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6383C57C" w14:textId="77777777" w:rsidR="002E7147" w:rsidRDefault="0083311A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P2</w:t>
      </w:r>
      <w:r w:rsidR="002E7147">
        <w:rPr>
          <w:rFonts w:ascii="Arial" w:hAnsi="Arial" w:cs="Arial"/>
        </w:rPr>
        <w:t>:</w:t>
      </w:r>
      <w:r w:rsidR="002E7147">
        <w:rPr>
          <w:rFonts w:ascii="Arial" w:hAnsi="Arial" w:cs="Arial"/>
        </w:rPr>
        <w:tab/>
        <w:t>And I can see it’s very complicated coding.</w:t>
      </w:r>
    </w:p>
    <w:p w14:paraId="513C15C4" w14:textId="77777777" w:rsidR="002E7147" w:rsidRDefault="002E7147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091BD361" w14:textId="77777777" w:rsidR="002E7147" w:rsidRDefault="002E7147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  <w:t>Oh yes, quite a lot.</w:t>
      </w:r>
    </w:p>
    <w:p w14:paraId="0B88D52E" w14:textId="77777777" w:rsidR="002E7147" w:rsidRDefault="002E7147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1B670E3E" w14:textId="77777777" w:rsidR="002E7147" w:rsidRDefault="0083311A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P2</w:t>
      </w:r>
      <w:r w:rsidR="002E7147">
        <w:rPr>
          <w:rFonts w:ascii="Arial" w:hAnsi="Arial" w:cs="Arial"/>
        </w:rPr>
        <w:t>:</w:t>
      </w:r>
      <w:r w:rsidR="002E7147">
        <w:rPr>
          <w:rFonts w:ascii="Arial" w:hAnsi="Arial" w:cs="Arial"/>
        </w:rPr>
        <w:tab/>
        <w:t xml:space="preserve">Yes, we defined all the different </w:t>
      </w:r>
      <w:r w:rsidR="001E7C98">
        <w:rPr>
          <w:rFonts w:ascii="Arial" w:hAnsi="Arial" w:cs="Arial"/>
        </w:rPr>
        <w:t>integers</w:t>
      </w:r>
      <w:r w:rsidR="002E7147">
        <w:rPr>
          <w:rFonts w:ascii="Arial" w:hAnsi="Arial" w:cs="Arial"/>
        </w:rPr>
        <w:t xml:space="preserve">, so for the </w:t>
      </w:r>
      <w:r w:rsidR="007705C8">
        <w:rPr>
          <w:rFonts w:ascii="Arial" w:hAnsi="Arial" w:cs="Arial"/>
        </w:rPr>
        <w:t>l</w:t>
      </w:r>
      <w:r w:rsidR="002E7147">
        <w:rPr>
          <w:rFonts w:ascii="Arial" w:hAnsi="Arial" w:cs="Arial"/>
        </w:rPr>
        <w:t>ight</w:t>
      </w:r>
      <w:r w:rsidR="007705C8">
        <w:rPr>
          <w:rFonts w:ascii="Arial" w:hAnsi="Arial" w:cs="Arial"/>
        </w:rPr>
        <w:t>s, a</w:t>
      </w:r>
      <w:r w:rsidR="002E7147">
        <w:rPr>
          <w:rFonts w:ascii="Arial" w:hAnsi="Arial" w:cs="Arial"/>
        </w:rPr>
        <w:t>ll on the different</w:t>
      </w:r>
      <w:r w:rsidR="001E7C98">
        <w:rPr>
          <w:rFonts w:ascii="Arial" w:hAnsi="Arial" w:cs="Arial"/>
        </w:rPr>
        <w:t>- Whether you’re</w:t>
      </w:r>
      <w:r w:rsidR="002E7147">
        <w:rPr>
          <w:rFonts w:ascii="Arial" w:hAnsi="Arial" w:cs="Arial"/>
        </w:rPr>
        <w:t xml:space="preserve"> on the board.</w:t>
      </w:r>
    </w:p>
    <w:p w14:paraId="5B9A33C4" w14:textId="77777777" w:rsidR="002E7147" w:rsidRDefault="002E7147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45C0DED6" w14:textId="77777777" w:rsidR="002E7147" w:rsidRDefault="002E7147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  <w:t>Hmm.</w:t>
      </w:r>
    </w:p>
    <w:p w14:paraId="1331A285" w14:textId="77777777" w:rsidR="002E7147" w:rsidRDefault="002E7147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72347592" w14:textId="77777777" w:rsidR="002E7147" w:rsidRDefault="0083311A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P2</w:t>
      </w:r>
      <w:r w:rsidR="002E7147">
        <w:rPr>
          <w:rFonts w:ascii="Arial" w:hAnsi="Arial" w:cs="Arial"/>
        </w:rPr>
        <w:t>:</w:t>
      </w:r>
      <w:r w:rsidR="002E7147">
        <w:rPr>
          <w:rFonts w:ascii="Arial" w:hAnsi="Arial" w:cs="Arial"/>
        </w:rPr>
        <w:tab/>
        <w:t>Then we’ve got the motion sensor, and where</w:t>
      </w:r>
      <w:r w:rsidR="001E7C98">
        <w:rPr>
          <w:rFonts w:ascii="Arial" w:hAnsi="Arial" w:cs="Arial"/>
        </w:rPr>
        <w:t xml:space="preserve"> i</w:t>
      </w:r>
      <w:r w:rsidR="005D0301">
        <w:rPr>
          <w:rFonts w:ascii="Arial" w:hAnsi="Arial" w:cs="Arial"/>
        </w:rPr>
        <w:t>s that up to, and then in</w:t>
      </w:r>
      <w:r w:rsidR="001E7C98">
        <w:rPr>
          <w:rFonts w:ascii="Arial" w:hAnsi="Arial" w:cs="Arial"/>
        </w:rPr>
        <w:t>tege</w:t>
      </w:r>
      <w:r w:rsidR="005D0301">
        <w:rPr>
          <w:rFonts w:ascii="Arial" w:hAnsi="Arial" w:cs="Arial"/>
        </w:rPr>
        <w:t>rs for the working out of the distance and the temperature.</w:t>
      </w:r>
    </w:p>
    <w:p w14:paraId="618F5726" w14:textId="77777777" w:rsidR="005D0301" w:rsidRDefault="005D0301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530F4969" w14:textId="77777777" w:rsidR="005D0301" w:rsidRDefault="005D0301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</w:r>
      <w:r w:rsidR="001E4CE2">
        <w:rPr>
          <w:rFonts w:ascii="Arial" w:hAnsi="Arial" w:cs="Arial"/>
        </w:rPr>
        <w:t>Hmm</w:t>
      </w:r>
      <w:r>
        <w:rPr>
          <w:rFonts w:ascii="Arial" w:hAnsi="Arial" w:cs="Arial"/>
        </w:rPr>
        <w:t>. All right.</w:t>
      </w:r>
    </w:p>
    <w:p w14:paraId="0C801D9C" w14:textId="77777777" w:rsidR="005D0301" w:rsidRDefault="005D0301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29FCA2B2" w14:textId="77777777" w:rsidR="005D0301" w:rsidRDefault="0083311A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P2</w:t>
      </w:r>
      <w:r w:rsidR="005D0301">
        <w:rPr>
          <w:rFonts w:ascii="Arial" w:hAnsi="Arial" w:cs="Arial"/>
        </w:rPr>
        <w:t>:</w:t>
      </w:r>
      <w:r w:rsidR="005D0301">
        <w:rPr>
          <w:rFonts w:ascii="Arial" w:hAnsi="Arial" w:cs="Arial"/>
        </w:rPr>
        <w:tab/>
      </w:r>
      <w:r w:rsidR="001E7C98">
        <w:rPr>
          <w:rFonts w:ascii="Arial" w:hAnsi="Arial" w:cs="Arial"/>
        </w:rPr>
        <w:t>And then defining all tho</w:t>
      </w:r>
      <w:r w:rsidR="005D0301">
        <w:rPr>
          <w:rFonts w:ascii="Arial" w:hAnsi="Arial" w:cs="Arial"/>
        </w:rPr>
        <w:t>s</w:t>
      </w:r>
      <w:r w:rsidR="001E7C98">
        <w:rPr>
          <w:rFonts w:ascii="Arial" w:hAnsi="Arial" w:cs="Arial"/>
        </w:rPr>
        <w:t>e</w:t>
      </w:r>
      <w:r w:rsidR="005D0301">
        <w:rPr>
          <w:rFonts w:ascii="Arial" w:hAnsi="Arial" w:cs="Arial"/>
        </w:rPr>
        <w:t xml:space="preserve"> output</w:t>
      </w:r>
      <w:r w:rsidR="001E7C98">
        <w:rPr>
          <w:rFonts w:ascii="Arial" w:hAnsi="Arial" w:cs="Arial"/>
        </w:rPr>
        <w:t>s/</w:t>
      </w:r>
      <w:r w:rsidR="005D0301">
        <w:rPr>
          <w:rFonts w:ascii="Arial" w:hAnsi="Arial" w:cs="Arial"/>
        </w:rPr>
        <w:t>inputs, and the default for the monitor. And this is a code where we’re creating the pulse for the motion sensor</w:t>
      </w:r>
      <w:r w:rsidR="001E7C98">
        <w:rPr>
          <w:rFonts w:ascii="Arial" w:hAnsi="Arial" w:cs="Arial"/>
        </w:rPr>
        <w:t>. And</w:t>
      </w:r>
      <w:r w:rsidR="005D0301">
        <w:rPr>
          <w:rFonts w:ascii="Arial" w:hAnsi="Arial" w:cs="Arial"/>
        </w:rPr>
        <w:t xml:space="preserve"> the pulse w</w:t>
      </w:r>
      <w:r w:rsidR="001E7C98">
        <w:rPr>
          <w:rFonts w:ascii="Arial" w:hAnsi="Arial" w:cs="Arial"/>
        </w:rPr>
        <w:t>i</w:t>
      </w:r>
      <w:r w:rsidR="005D0301">
        <w:rPr>
          <w:rFonts w:ascii="Arial" w:hAnsi="Arial" w:cs="Arial"/>
        </w:rPr>
        <w:t>ll come to some calculation.</w:t>
      </w:r>
    </w:p>
    <w:p w14:paraId="5BFA42E8" w14:textId="77777777" w:rsidR="005D0301" w:rsidRDefault="005D0301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2AE5999F" w14:textId="77777777" w:rsidR="005D0301" w:rsidRDefault="005D0301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  <w:t>Hmm.</w:t>
      </w:r>
    </w:p>
    <w:p w14:paraId="45432C59" w14:textId="77777777" w:rsidR="005D0301" w:rsidRDefault="005D0301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3D092607" w14:textId="77777777" w:rsidR="005D0301" w:rsidRDefault="0083311A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P2</w:t>
      </w:r>
      <w:r w:rsidR="005D0301">
        <w:rPr>
          <w:rFonts w:ascii="Arial" w:hAnsi="Arial" w:cs="Arial"/>
        </w:rPr>
        <w:t>:</w:t>
      </w:r>
      <w:r w:rsidR="005D0301">
        <w:rPr>
          <w:rFonts w:ascii="Arial" w:hAnsi="Arial" w:cs="Arial"/>
        </w:rPr>
        <w:tab/>
        <w:t>It’s just to find out the temperatures on our log.</w:t>
      </w:r>
    </w:p>
    <w:p w14:paraId="2304B043" w14:textId="77777777" w:rsidR="005D0301" w:rsidRDefault="005D0301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05EACC64" w14:textId="77777777" w:rsidR="005D0301" w:rsidRDefault="005D0301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  <w:t>Yes.</w:t>
      </w:r>
    </w:p>
    <w:p w14:paraId="1BAFC7D6" w14:textId="77777777" w:rsidR="005D0301" w:rsidRDefault="005D0301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4192165D" w14:textId="77777777" w:rsidR="005D0301" w:rsidRDefault="0083311A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P2</w:t>
      </w:r>
      <w:r w:rsidR="005D0301">
        <w:rPr>
          <w:rFonts w:ascii="Arial" w:hAnsi="Arial" w:cs="Arial"/>
        </w:rPr>
        <w:t>:</w:t>
      </w:r>
      <w:r w:rsidR="005D0301">
        <w:rPr>
          <w:rFonts w:ascii="Arial" w:hAnsi="Arial" w:cs="Arial"/>
        </w:rPr>
        <w:tab/>
        <w:t>The temperature calculation, t</w:t>
      </w:r>
      <w:r w:rsidR="001E7C98">
        <w:rPr>
          <w:rFonts w:ascii="Arial" w:hAnsi="Arial" w:cs="Arial"/>
        </w:rPr>
        <w:t xml:space="preserve">hen, which is over here. So </w:t>
      </w:r>
      <w:r w:rsidR="00260542">
        <w:rPr>
          <w:rFonts w:ascii="Arial" w:hAnsi="Arial" w:cs="Arial"/>
        </w:rPr>
        <w:t xml:space="preserve">we’ll press a button, or </w:t>
      </w:r>
      <w:r w:rsidR="001E7C98">
        <w:rPr>
          <w:rFonts w:ascii="Arial" w:hAnsi="Arial" w:cs="Arial"/>
        </w:rPr>
        <w:t>the distance</w:t>
      </w:r>
      <w:r w:rsidR="005D0301">
        <w:rPr>
          <w:rFonts w:ascii="Arial" w:hAnsi="Arial" w:cs="Arial"/>
        </w:rPr>
        <w:t xml:space="preserve"> o</w:t>
      </w:r>
      <w:r w:rsidR="001E7C98">
        <w:rPr>
          <w:rFonts w:ascii="Arial" w:hAnsi="Arial" w:cs="Arial"/>
        </w:rPr>
        <w:t>n the</w:t>
      </w:r>
      <w:r w:rsidR="005D0301">
        <w:rPr>
          <w:rFonts w:ascii="Arial" w:hAnsi="Arial" w:cs="Arial"/>
        </w:rPr>
        <w:t xml:space="preserve"> motion sensor</w:t>
      </w:r>
      <w:r w:rsidR="001E7C98">
        <w:rPr>
          <w:rFonts w:ascii="Arial" w:hAnsi="Arial" w:cs="Arial"/>
        </w:rPr>
        <w:t>,</w:t>
      </w:r>
      <w:r w:rsidR="005D0301">
        <w:rPr>
          <w:rFonts w:ascii="Arial" w:hAnsi="Arial" w:cs="Arial"/>
        </w:rPr>
        <w:t xml:space="preserve"> that’s in </w:t>
      </w:r>
      <w:r w:rsidR="001E7C98">
        <w:rPr>
          <w:rFonts w:ascii="Arial" w:hAnsi="Arial" w:cs="Arial"/>
        </w:rPr>
        <w:t>10cms</w:t>
      </w:r>
      <w:r w:rsidR="005D0301">
        <w:rPr>
          <w:rFonts w:ascii="Arial" w:hAnsi="Arial" w:cs="Arial"/>
        </w:rPr>
        <w:t>-</w:t>
      </w:r>
    </w:p>
    <w:p w14:paraId="1C70BB6A" w14:textId="77777777" w:rsidR="005D0301" w:rsidRDefault="005D0301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2BD28BE1" w14:textId="77777777" w:rsidR="005D0301" w:rsidRDefault="005D0301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  <w:t>Hmmhmm.</w:t>
      </w:r>
    </w:p>
    <w:p w14:paraId="474CFD52" w14:textId="77777777" w:rsidR="005D0301" w:rsidRDefault="005D0301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6F9F10AC" w14:textId="77777777" w:rsidR="005D0301" w:rsidRDefault="0083311A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P2</w:t>
      </w:r>
      <w:r w:rsidR="005D0301">
        <w:rPr>
          <w:rFonts w:ascii="Arial" w:hAnsi="Arial" w:cs="Arial"/>
        </w:rPr>
        <w:t>:</w:t>
      </w:r>
      <w:r w:rsidR="005D0301">
        <w:rPr>
          <w:rFonts w:ascii="Arial" w:hAnsi="Arial" w:cs="Arial"/>
        </w:rPr>
        <w:tab/>
        <w:t xml:space="preserve">It’ll work out the temperature reading, and then, if it’s </w:t>
      </w:r>
      <w:r w:rsidR="007705C8">
        <w:rPr>
          <w:rFonts w:ascii="Arial" w:hAnsi="Arial" w:cs="Arial"/>
        </w:rPr>
        <w:t>‘</w:t>
      </w:r>
      <w:r w:rsidR="005D0301">
        <w:rPr>
          <w:rFonts w:ascii="Arial" w:hAnsi="Arial" w:cs="Arial"/>
        </w:rPr>
        <w:t>high</w:t>
      </w:r>
      <w:r w:rsidR="007705C8">
        <w:rPr>
          <w:rFonts w:ascii="Arial" w:hAnsi="Arial" w:cs="Arial"/>
        </w:rPr>
        <w:t>’</w:t>
      </w:r>
      <w:r w:rsidR="005D0301">
        <w:rPr>
          <w:rFonts w:ascii="Arial" w:hAnsi="Arial" w:cs="Arial"/>
        </w:rPr>
        <w:t>, it’ll send high pulse t</w:t>
      </w:r>
      <w:r w:rsidR="007705C8">
        <w:rPr>
          <w:rFonts w:ascii="Arial" w:hAnsi="Arial" w:cs="Arial"/>
        </w:rPr>
        <w:t>hrough red</w:t>
      </w:r>
      <w:r w:rsidR="005D0301">
        <w:rPr>
          <w:rFonts w:ascii="Arial" w:hAnsi="Arial" w:cs="Arial"/>
        </w:rPr>
        <w:t xml:space="preserve"> and</w:t>
      </w:r>
      <w:r w:rsidR="007705C8">
        <w:rPr>
          <w:rFonts w:ascii="Arial" w:hAnsi="Arial" w:cs="Arial"/>
        </w:rPr>
        <w:t xml:space="preserve"> low pulse to</w:t>
      </w:r>
      <w:r w:rsidR="005D0301">
        <w:rPr>
          <w:rFonts w:ascii="Arial" w:hAnsi="Arial" w:cs="Arial"/>
        </w:rPr>
        <w:t xml:space="preserve"> blue. Otherwise, it’ll be high on blue and low on red.</w:t>
      </w:r>
    </w:p>
    <w:p w14:paraId="444F872D" w14:textId="77777777" w:rsidR="005D0301" w:rsidRDefault="005D0301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3A01AA61" w14:textId="77777777" w:rsidR="005D0301" w:rsidRDefault="005D0301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  <w:t>All right.</w:t>
      </w:r>
    </w:p>
    <w:p w14:paraId="6CF22DB1" w14:textId="77777777" w:rsidR="005D0301" w:rsidRDefault="005D0301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21CFD311" w14:textId="77777777" w:rsidR="005D0301" w:rsidRDefault="0083311A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P2</w:t>
      </w:r>
      <w:r w:rsidR="005D0301">
        <w:rPr>
          <w:rFonts w:ascii="Arial" w:hAnsi="Arial" w:cs="Arial"/>
        </w:rPr>
        <w:t>:</w:t>
      </w:r>
      <w:r w:rsidR="005D0301">
        <w:rPr>
          <w:rFonts w:ascii="Arial" w:hAnsi="Arial" w:cs="Arial"/>
        </w:rPr>
        <w:tab/>
        <w:t>And then it does it afterwards to stop the flashing happening.</w:t>
      </w:r>
    </w:p>
    <w:p w14:paraId="3CE0FF14" w14:textId="77777777" w:rsidR="005D0301" w:rsidRDefault="005D0301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1EA67C2F" w14:textId="77777777" w:rsidR="005D0301" w:rsidRDefault="00260542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  <w:t>Yes, y</w:t>
      </w:r>
      <w:r w:rsidR="005D0301">
        <w:rPr>
          <w:rFonts w:ascii="Arial" w:hAnsi="Arial" w:cs="Arial"/>
        </w:rPr>
        <w:t>es. Sounds very thoughtful. (Laughter)</w:t>
      </w:r>
    </w:p>
    <w:p w14:paraId="73F6C959" w14:textId="77777777" w:rsidR="005D0301" w:rsidRDefault="005D0301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5D9756F6" w14:textId="77777777" w:rsidR="005D0301" w:rsidRDefault="0083311A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P2</w:t>
      </w:r>
      <w:r w:rsidR="005D0301">
        <w:rPr>
          <w:rFonts w:ascii="Arial" w:hAnsi="Arial" w:cs="Arial"/>
        </w:rPr>
        <w:t>:</w:t>
      </w:r>
      <w:r w:rsidR="005D0301">
        <w:rPr>
          <w:rFonts w:ascii="Arial" w:hAnsi="Arial" w:cs="Arial"/>
        </w:rPr>
        <w:tab/>
        <w:t>Yes.</w:t>
      </w:r>
    </w:p>
    <w:p w14:paraId="11F0107C" w14:textId="77777777" w:rsidR="005D0301" w:rsidRDefault="005D0301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41B514DA" w14:textId="77777777" w:rsidR="005D0301" w:rsidRDefault="005D0301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  <w:t>A lot of thought in there.</w:t>
      </w:r>
    </w:p>
    <w:p w14:paraId="5AEDC4B0" w14:textId="77777777" w:rsidR="005D0301" w:rsidRDefault="005D0301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6E9F7771" w14:textId="77777777" w:rsidR="005D0301" w:rsidRDefault="0083311A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P2</w:t>
      </w:r>
      <w:r w:rsidR="005D0301">
        <w:rPr>
          <w:rFonts w:ascii="Arial" w:hAnsi="Arial" w:cs="Arial"/>
        </w:rPr>
        <w:t>:</w:t>
      </w:r>
      <w:r w:rsidR="005D0301">
        <w:rPr>
          <w:rFonts w:ascii="Arial" w:hAnsi="Arial" w:cs="Arial"/>
        </w:rPr>
        <w:tab/>
        <w:t>Yes. And we actually designed the top of the box that’s going to house all the electronics, and we</w:t>
      </w:r>
      <w:r w:rsidR="00413261">
        <w:rPr>
          <w:rFonts w:ascii="Arial" w:hAnsi="Arial" w:cs="Arial"/>
        </w:rPr>
        <w:t>’d aligned</w:t>
      </w:r>
      <w:r w:rsidR="005D0301">
        <w:rPr>
          <w:rFonts w:ascii="Arial" w:hAnsi="Arial" w:cs="Arial"/>
        </w:rPr>
        <w:t xml:space="preserve"> all the holes together, and all the holes</w:t>
      </w:r>
      <w:r w:rsidR="00413261">
        <w:rPr>
          <w:rFonts w:ascii="Arial" w:hAnsi="Arial" w:cs="Arial"/>
        </w:rPr>
        <w:t xml:space="preserve"> so</w:t>
      </w:r>
      <w:r w:rsidR="005D0301">
        <w:rPr>
          <w:rFonts w:ascii="Arial" w:hAnsi="Arial" w:cs="Arial"/>
        </w:rPr>
        <w:t xml:space="preserve"> the screws fit up, and the holes for the lights fit up. And it’s ending up looking quite nice</w:t>
      </w:r>
      <w:r w:rsidR="007705C8">
        <w:rPr>
          <w:rFonts w:ascii="Arial" w:hAnsi="Arial" w:cs="Arial"/>
        </w:rPr>
        <w:t>;</w:t>
      </w:r>
      <w:r w:rsidR="005D0301">
        <w:rPr>
          <w:rFonts w:ascii="Arial" w:hAnsi="Arial" w:cs="Arial"/>
        </w:rPr>
        <w:t xml:space="preserve"> it should show off the inner workings of the electronics quite well, as well.</w:t>
      </w:r>
    </w:p>
    <w:p w14:paraId="76B60C47" w14:textId="77777777" w:rsidR="005D0301" w:rsidRDefault="005D0301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41020517" w14:textId="77777777" w:rsidR="005D0301" w:rsidRDefault="005D0301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  <w:t>Well, that’s great, yes, yes. You see what’s in the box</w:t>
      </w:r>
      <w:r w:rsidR="007705C8">
        <w:rPr>
          <w:rFonts w:ascii="Arial" w:hAnsi="Arial" w:cs="Arial"/>
        </w:rPr>
        <w:t>;</w:t>
      </w:r>
      <w:r>
        <w:rPr>
          <w:rFonts w:ascii="Arial" w:hAnsi="Arial" w:cs="Arial"/>
        </w:rPr>
        <w:t xml:space="preserve"> it’s not </w:t>
      </w:r>
      <w:r w:rsidR="00260542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black box. (Laughter)</w:t>
      </w:r>
    </w:p>
    <w:p w14:paraId="058A2298" w14:textId="77777777" w:rsidR="005D0301" w:rsidRDefault="005D0301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1F5DCF87" w14:textId="77777777" w:rsidR="005D0301" w:rsidRDefault="0083311A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P2</w:t>
      </w:r>
      <w:r w:rsidR="005D0301">
        <w:rPr>
          <w:rFonts w:ascii="Arial" w:hAnsi="Arial" w:cs="Arial"/>
        </w:rPr>
        <w:t>:</w:t>
      </w:r>
      <w:r w:rsidR="005D0301">
        <w:rPr>
          <w:rFonts w:ascii="Arial" w:hAnsi="Arial" w:cs="Arial"/>
        </w:rPr>
        <w:tab/>
        <w:t xml:space="preserve">Yes, yes, yes. And </w:t>
      </w:r>
      <w:r w:rsidR="00413261">
        <w:rPr>
          <w:rFonts w:ascii="Arial" w:hAnsi="Arial" w:cs="Arial"/>
        </w:rPr>
        <w:t xml:space="preserve">all we’ve got left to be </w:t>
      </w:r>
      <w:r w:rsidR="009F3024">
        <w:rPr>
          <w:rFonts w:ascii="Arial" w:hAnsi="Arial" w:cs="Arial"/>
        </w:rPr>
        <w:t>done now is to print out the 3D-printed box and do the all stub ends for where the screws will screw into.</w:t>
      </w:r>
    </w:p>
    <w:p w14:paraId="6CEF2B42" w14:textId="77777777" w:rsidR="009F3024" w:rsidRDefault="009F3024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2E5B6C2D" w14:textId="77777777" w:rsidR="009F3024" w:rsidRDefault="009F3024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Interviewer:</w:t>
      </w:r>
      <w:r>
        <w:rPr>
          <w:rFonts w:ascii="Arial" w:hAnsi="Arial" w:cs="Arial"/>
        </w:rPr>
        <w:tab/>
        <w:t>Oh great.</w:t>
      </w:r>
    </w:p>
    <w:p w14:paraId="0451D517" w14:textId="77777777" w:rsidR="009F3024" w:rsidRDefault="009F3024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5268858E" w14:textId="77777777" w:rsidR="009F3024" w:rsidRDefault="0083311A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P2</w:t>
      </w:r>
      <w:r w:rsidR="009F3024">
        <w:rPr>
          <w:rFonts w:ascii="Arial" w:hAnsi="Arial" w:cs="Arial"/>
        </w:rPr>
        <w:t>:</w:t>
      </w:r>
      <w:r w:rsidR="009F3024">
        <w:rPr>
          <w:rFonts w:ascii="Arial" w:hAnsi="Arial" w:cs="Arial"/>
        </w:rPr>
        <w:tab/>
        <w:t>And I’m also finished on key rings today, and they look quite nice, all lined up.</w:t>
      </w:r>
    </w:p>
    <w:p w14:paraId="0ED88D41" w14:textId="77777777" w:rsidR="009F3024" w:rsidRDefault="009F3024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24AFA2F9" w14:textId="77777777" w:rsidR="009F3024" w:rsidRDefault="009F3024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  <w:t>Yes, very nice. Cool. So how do you feel about today?</w:t>
      </w:r>
    </w:p>
    <w:p w14:paraId="010BF251" w14:textId="77777777" w:rsidR="009F3024" w:rsidRDefault="009F3024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425BC852" w14:textId="77777777" w:rsidR="009F3024" w:rsidRDefault="0083311A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P2</w:t>
      </w:r>
      <w:r w:rsidR="009F3024">
        <w:rPr>
          <w:rFonts w:ascii="Arial" w:hAnsi="Arial" w:cs="Arial"/>
        </w:rPr>
        <w:t>:</w:t>
      </w:r>
      <w:r w:rsidR="009F3024">
        <w:rPr>
          <w:rFonts w:ascii="Arial" w:hAnsi="Arial" w:cs="Arial"/>
        </w:rPr>
        <w:tab/>
        <w:t>Oh, feel great about it</w:t>
      </w:r>
      <w:r w:rsidR="00260542">
        <w:rPr>
          <w:rFonts w:ascii="Arial" w:hAnsi="Arial" w:cs="Arial"/>
        </w:rPr>
        <w:t>.</w:t>
      </w:r>
    </w:p>
    <w:p w14:paraId="5620C2C9" w14:textId="77777777" w:rsidR="009F3024" w:rsidRDefault="009F3024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41DD8BE3" w14:textId="77777777" w:rsidR="009F3024" w:rsidRDefault="009F3024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  <w:t>Yes? It was a lot done, right? It’s actually not so much left for the next session?</w:t>
      </w:r>
    </w:p>
    <w:p w14:paraId="6B4C4866" w14:textId="77777777" w:rsidR="009F3024" w:rsidRDefault="009F3024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68824F16" w14:textId="77777777" w:rsidR="009F3024" w:rsidRDefault="0083311A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P2</w:t>
      </w:r>
      <w:r w:rsidR="009F3024">
        <w:rPr>
          <w:rFonts w:ascii="Arial" w:hAnsi="Arial" w:cs="Arial"/>
        </w:rPr>
        <w:t>:</w:t>
      </w:r>
      <w:r w:rsidR="009F3024">
        <w:rPr>
          <w:rFonts w:ascii="Arial" w:hAnsi="Arial" w:cs="Arial"/>
        </w:rPr>
        <w:tab/>
        <w:t>Yes. Yes, it was a lot, yes.</w:t>
      </w:r>
    </w:p>
    <w:p w14:paraId="6A20FDB2" w14:textId="77777777" w:rsidR="009F3024" w:rsidRDefault="009F3024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0EB1756D" w14:textId="77777777" w:rsidR="009F3024" w:rsidRDefault="009F3024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  <w:t>Well, we will see about the 3D printer. (Laughter)</w:t>
      </w:r>
    </w:p>
    <w:p w14:paraId="48F28F51" w14:textId="77777777" w:rsidR="009F3024" w:rsidRDefault="009F3024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1C710386" w14:textId="77777777" w:rsidR="009F3024" w:rsidRDefault="0083311A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P2</w:t>
      </w:r>
      <w:r w:rsidR="009F3024">
        <w:rPr>
          <w:rFonts w:ascii="Arial" w:hAnsi="Arial" w:cs="Arial"/>
        </w:rPr>
        <w:t>:</w:t>
      </w:r>
      <w:r w:rsidR="009F3024">
        <w:rPr>
          <w:rFonts w:ascii="Arial" w:hAnsi="Arial" w:cs="Arial"/>
        </w:rPr>
        <w:tab/>
        <w:t>See</w:t>
      </w:r>
      <w:r w:rsidR="007705C8">
        <w:rPr>
          <w:rFonts w:ascii="Arial" w:hAnsi="Arial" w:cs="Arial"/>
        </w:rPr>
        <w:t xml:space="preserve"> what the 3D printer </w:t>
      </w:r>
      <w:r w:rsidR="00260542">
        <w:rPr>
          <w:rFonts w:ascii="Arial" w:hAnsi="Arial" w:cs="Arial"/>
        </w:rPr>
        <w:t>[encoding 0:03:00]</w:t>
      </w:r>
      <w:r w:rsidR="007705C8">
        <w:rPr>
          <w:rFonts w:ascii="Arial" w:hAnsi="Arial" w:cs="Arial"/>
        </w:rPr>
        <w:t>, and</w:t>
      </w:r>
      <w:r w:rsidR="009F3024">
        <w:rPr>
          <w:rFonts w:ascii="Arial" w:hAnsi="Arial" w:cs="Arial"/>
        </w:rPr>
        <w:t xml:space="preserve"> maybe once the sensor’s built up, maybe some adjustments may have to be done to work out where everything goes in the box and if, maybe an adjustment if</w:t>
      </w:r>
      <w:r w:rsidR="00260542">
        <w:rPr>
          <w:rFonts w:ascii="Arial" w:hAnsi="Arial" w:cs="Arial"/>
        </w:rPr>
        <w:t xml:space="preserve"> it’s…</w:t>
      </w:r>
      <w:r w:rsidR="009F3024">
        <w:rPr>
          <w:rFonts w:ascii="Arial" w:hAnsi="Arial" w:cs="Arial"/>
        </w:rPr>
        <w:t xml:space="preserve"> Once the 3D box is printed, maybe a slight adjustment can be made to make </w:t>
      </w:r>
      <w:r w:rsidR="007705C8">
        <w:rPr>
          <w:rFonts w:ascii="Arial" w:hAnsi="Arial" w:cs="Arial"/>
        </w:rPr>
        <w:t>it</w:t>
      </w:r>
      <w:r w:rsidR="009F3024">
        <w:rPr>
          <w:rFonts w:ascii="Arial" w:hAnsi="Arial" w:cs="Arial"/>
        </w:rPr>
        <w:t xml:space="preserve"> work better, and stuff like that.</w:t>
      </w:r>
    </w:p>
    <w:p w14:paraId="36A0F124" w14:textId="77777777" w:rsidR="009F3024" w:rsidRDefault="009F3024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574FB42A" w14:textId="77777777" w:rsidR="009F3024" w:rsidRDefault="009F3024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  <w:t>Yes, yes.</w:t>
      </w:r>
    </w:p>
    <w:p w14:paraId="27BF910B" w14:textId="77777777" w:rsidR="009F3024" w:rsidRDefault="009F3024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7B2C080B" w14:textId="77777777" w:rsidR="009F3024" w:rsidRDefault="0083311A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P2</w:t>
      </w:r>
      <w:r w:rsidR="009F3024">
        <w:rPr>
          <w:rFonts w:ascii="Arial" w:hAnsi="Arial" w:cs="Arial"/>
        </w:rPr>
        <w:t>:</w:t>
      </w:r>
      <w:r w:rsidR="009F3024">
        <w:rPr>
          <w:rFonts w:ascii="Arial" w:hAnsi="Arial" w:cs="Arial"/>
        </w:rPr>
        <w:tab/>
        <w:t>So it’s really just doing the box and working out if any adjustments are needed.</w:t>
      </w:r>
    </w:p>
    <w:p w14:paraId="633D7EE9" w14:textId="77777777" w:rsidR="009F3024" w:rsidRDefault="009F3024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493AA6A8" w14:textId="77777777" w:rsidR="009F3024" w:rsidRDefault="009F3024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  <w:t>Hmm. Yes. I mean, in the worst case, we can always jump over from 3D printer to the laser cutter and just do a box with that one instead.</w:t>
      </w:r>
    </w:p>
    <w:p w14:paraId="6A185817" w14:textId="77777777" w:rsidR="009F3024" w:rsidRDefault="009F3024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42F85B1F" w14:textId="77777777" w:rsidR="009F3024" w:rsidRDefault="0083311A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P2</w:t>
      </w:r>
      <w:r w:rsidR="00260542">
        <w:rPr>
          <w:rFonts w:ascii="Arial" w:hAnsi="Arial" w:cs="Arial"/>
        </w:rPr>
        <w:t>:</w:t>
      </w:r>
      <w:r w:rsidR="00260542">
        <w:rPr>
          <w:rFonts w:ascii="Arial" w:hAnsi="Arial" w:cs="Arial"/>
        </w:rPr>
        <w:tab/>
        <w:t>Yes, ye</w:t>
      </w:r>
      <w:r w:rsidR="009F3024">
        <w:rPr>
          <w:rFonts w:ascii="Arial" w:hAnsi="Arial" w:cs="Arial"/>
        </w:rPr>
        <w:t>s.</w:t>
      </w:r>
    </w:p>
    <w:p w14:paraId="4CCC9C43" w14:textId="77777777" w:rsidR="009F3024" w:rsidRDefault="009F3024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609394AC" w14:textId="77777777" w:rsidR="009F3024" w:rsidRDefault="009F3024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</w:r>
      <w:r w:rsidR="00413261">
        <w:rPr>
          <w:rFonts w:ascii="Arial" w:hAnsi="Arial" w:cs="Arial"/>
        </w:rPr>
        <w:t>And l</w:t>
      </w:r>
      <w:r>
        <w:rPr>
          <w:rFonts w:ascii="Arial" w:hAnsi="Arial" w:cs="Arial"/>
        </w:rPr>
        <w:t>earn from the test box, off the others. (Laughter)</w:t>
      </w:r>
    </w:p>
    <w:p w14:paraId="18BB7EA0" w14:textId="77777777" w:rsidR="009F3024" w:rsidRDefault="009F3024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6BF5886E" w14:textId="77777777" w:rsidR="009F3024" w:rsidRDefault="0083311A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P2</w:t>
      </w:r>
      <w:r w:rsidR="00260542">
        <w:rPr>
          <w:rFonts w:ascii="Arial" w:hAnsi="Arial" w:cs="Arial"/>
        </w:rPr>
        <w:t>:</w:t>
      </w:r>
      <w:r w:rsidR="00260542">
        <w:rPr>
          <w:rFonts w:ascii="Arial" w:hAnsi="Arial" w:cs="Arial"/>
        </w:rPr>
        <w:tab/>
        <w:t>Yes. Yes, y</w:t>
      </w:r>
      <w:r w:rsidR="009F3024">
        <w:rPr>
          <w:rFonts w:ascii="Arial" w:hAnsi="Arial" w:cs="Arial"/>
        </w:rPr>
        <w:t>es.</w:t>
      </w:r>
    </w:p>
    <w:p w14:paraId="457FC8AA" w14:textId="77777777" w:rsidR="009F3024" w:rsidRDefault="009F3024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52420064" w14:textId="77777777" w:rsidR="009F3024" w:rsidRDefault="009F3024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  <w:t>All right, thank you very much.</w:t>
      </w:r>
    </w:p>
    <w:p w14:paraId="4915E5FA" w14:textId="77777777" w:rsidR="009F3024" w:rsidRDefault="009F3024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68248601" w14:textId="77777777" w:rsidR="009F3024" w:rsidRDefault="0083311A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P2</w:t>
      </w:r>
      <w:r w:rsidR="009F3024">
        <w:rPr>
          <w:rFonts w:ascii="Arial" w:hAnsi="Arial" w:cs="Arial"/>
        </w:rPr>
        <w:t>:</w:t>
      </w:r>
      <w:r w:rsidR="009F3024">
        <w:rPr>
          <w:rFonts w:ascii="Arial" w:hAnsi="Arial" w:cs="Arial"/>
        </w:rPr>
        <w:tab/>
      </w:r>
      <w:r w:rsidR="00260542">
        <w:rPr>
          <w:rFonts w:ascii="Arial" w:hAnsi="Arial" w:cs="Arial"/>
        </w:rPr>
        <w:t>Thank you</w:t>
      </w:r>
      <w:r w:rsidR="009F3024">
        <w:rPr>
          <w:rFonts w:ascii="Arial" w:hAnsi="Arial" w:cs="Arial"/>
        </w:rPr>
        <w:t xml:space="preserve">, it </w:t>
      </w:r>
      <w:r w:rsidR="007705C8">
        <w:rPr>
          <w:rFonts w:ascii="Arial" w:hAnsi="Arial" w:cs="Arial"/>
        </w:rPr>
        <w:t>looks very handsome.</w:t>
      </w:r>
    </w:p>
    <w:p w14:paraId="5C35BA90" w14:textId="77777777" w:rsidR="009F3024" w:rsidRDefault="009F3024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14431D3A" w14:textId="77777777" w:rsidR="009F3024" w:rsidRDefault="009F3024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  <w:t>Looking forward to next time. (Laughter)</w:t>
      </w:r>
    </w:p>
    <w:p w14:paraId="6DC4F7A9" w14:textId="77777777" w:rsidR="009F3024" w:rsidRDefault="009F3024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385DF413" w14:textId="77777777" w:rsidR="002B3953" w:rsidRDefault="0083311A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P2</w:t>
      </w:r>
      <w:r w:rsidR="007E2F41">
        <w:rPr>
          <w:rFonts w:ascii="Arial" w:hAnsi="Arial" w:cs="Arial"/>
        </w:rPr>
        <w:t>:</w:t>
      </w:r>
      <w:r w:rsidR="007E2F41">
        <w:rPr>
          <w:rFonts w:ascii="Arial" w:hAnsi="Arial" w:cs="Arial"/>
        </w:rPr>
        <w:tab/>
        <w:t>Yes.</w:t>
      </w:r>
    </w:p>
    <w:p w14:paraId="0769431D" w14:textId="77777777" w:rsidR="000F684F" w:rsidRDefault="000F684F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6C406A94" w14:textId="77777777" w:rsidR="002D6EC7" w:rsidRDefault="002D6EC7" w:rsidP="0083311A">
      <w:pPr>
        <w:pStyle w:val="BodyTextIndent"/>
        <w:spacing w:after="200" w:line="360" w:lineRule="auto"/>
        <w:ind w:left="0" w:firstLine="0"/>
        <w:jc w:val="center"/>
        <w:outlineLvl w:val="0"/>
        <w:rPr>
          <w:rFonts w:ascii="Arial" w:hAnsi="Arial" w:cs="Arial"/>
        </w:rPr>
      </w:pPr>
      <w:r>
        <w:rPr>
          <w:rFonts w:ascii="Arial" w:hAnsi="Arial" w:cs="Arial"/>
        </w:rPr>
        <w:t>END AUDIO</w:t>
      </w:r>
    </w:p>
    <w:p w14:paraId="7E458EB2" w14:textId="77777777" w:rsidR="002D6EC7" w:rsidRPr="000742F2" w:rsidRDefault="00054B15" w:rsidP="002D6EC7">
      <w:pPr>
        <w:pStyle w:val="BodyTextIndent"/>
        <w:spacing w:after="200" w:line="360" w:lineRule="auto"/>
        <w:ind w:left="0" w:firstLine="0"/>
        <w:jc w:val="center"/>
        <w:rPr>
          <w:rFonts w:ascii="Arial" w:hAnsi="Arial" w:cs="Arial"/>
          <w:color w:val="000000"/>
        </w:rPr>
      </w:pPr>
      <w:hyperlink r:id="rId8" w:history="1">
        <w:r w:rsidR="002D6EC7" w:rsidRPr="000742F2">
          <w:rPr>
            <w:rStyle w:val="Hyperlink"/>
            <w:rFonts w:ascii="Arial" w:hAnsi="Arial" w:cs="Arial"/>
            <w:color w:val="000000"/>
          </w:rPr>
          <w:t>www.uktranscription.com</w:t>
        </w:r>
      </w:hyperlink>
    </w:p>
    <w:p w14:paraId="4D804843" w14:textId="77777777" w:rsidR="002D6EC7" w:rsidRPr="009478A8" w:rsidRDefault="002D6EC7" w:rsidP="002D6EC7"/>
    <w:sectPr w:rsidR="002D6EC7" w:rsidRPr="009478A8" w:rsidSect="002D6EC7">
      <w:footerReference w:type="default" r:id="rId9"/>
      <w:pgSz w:w="11901" w:h="16840" w:code="1"/>
      <w:pgMar w:top="1440" w:right="1440" w:bottom="1440" w:left="1616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D8B2C5" w14:textId="77777777" w:rsidR="00054B15" w:rsidRDefault="00054B15" w:rsidP="002D6EC7">
      <w:pPr>
        <w:spacing w:after="0"/>
      </w:pPr>
      <w:r>
        <w:separator/>
      </w:r>
    </w:p>
  </w:endnote>
  <w:endnote w:type="continuationSeparator" w:id="0">
    <w:p w14:paraId="30497B9A" w14:textId="77777777" w:rsidR="00054B15" w:rsidRDefault="00054B15" w:rsidP="002D6EC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52B6D8" w14:textId="77777777" w:rsidR="00B35C12" w:rsidRDefault="00054B15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3311A">
      <w:rPr>
        <w:noProof/>
      </w:rPr>
      <w:t>6</w:t>
    </w:r>
    <w:r>
      <w:rPr>
        <w:noProof/>
      </w:rPr>
      <w:fldChar w:fldCharType="end"/>
    </w:r>
  </w:p>
  <w:p w14:paraId="063D569D" w14:textId="77777777" w:rsidR="00B35C12" w:rsidRDefault="00B35C12" w:rsidP="002D6EC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5E1393" w14:textId="77777777" w:rsidR="00054B15" w:rsidRDefault="00054B15" w:rsidP="002D6EC7">
      <w:pPr>
        <w:spacing w:after="0"/>
      </w:pPr>
      <w:r>
        <w:separator/>
      </w:r>
    </w:p>
  </w:footnote>
  <w:footnote w:type="continuationSeparator" w:id="0">
    <w:p w14:paraId="620BEFB4" w14:textId="77777777" w:rsidR="00054B15" w:rsidRDefault="00054B15" w:rsidP="002D6EC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297827B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1407"/>
    <w:rsid w:val="00001414"/>
    <w:rsid w:val="00013BAE"/>
    <w:rsid w:val="000241CA"/>
    <w:rsid w:val="00052C6A"/>
    <w:rsid w:val="0005461B"/>
    <w:rsid w:val="00054B15"/>
    <w:rsid w:val="00055735"/>
    <w:rsid w:val="00063D40"/>
    <w:rsid w:val="0006687F"/>
    <w:rsid w:val="00074D69"/>
    <w:rsid w:val="00080CAF"/>
    <w:rsid w:val="00097230"/>
    <w:rsid w:val="000A4FD7"/>
    <w:rsid w:val="000F5C62"/>
    <w:rsid w:val="000F684F"/>
    <w:rsid w:val="00101320"/>
    <w:rsid w:val="00145770"/>
    <w:rsid w:val="00190AC2"/>
    <w:rsid w:val="001A5999"/>
    <w:rsid w:val="001D31BF"/>
    <w:rsid w:val="001D6DC2"/>
    <w:rsid w:val="001E4CE2"/>
    <w:rsid w:val="001E7C98"/>
    <w:rsid w:val="001F1274"/>
    <w:rsid w:val="00204A5A"/>
    <w:rsid w:val="002240E2"/>
    <w:rsid w:val="0023253A"/>
    <w:rsid w:val="00260542"/>
    <w:rsid w:val="002628FD"/>
    <w:rsid w:val="002741B3"/>
    <w:rsid w:val="00291C73"/>
    <w:rsid w:val="002B3953"/>
    <w:rsid w:val="002B63A9"/>
    <w:rsid w:val="002D6EC7"/>
    <w:rsid w:val="002E4E20"/>
    <w:rsid w:val="002E7147"/>
    <w:rsid w:val="00304C00"/>
    <w:rsid w:val="003071F0"/>
    <w:rsid w:val="003075DA"/>
    <w:rsid w:val="00334084"/>
    <w:rsid w:val="003412AE"/>
    <w:rsid w:val="003770E6"/>
    <w:rsid w:val="003A403C"/>
    <w:rsid w:val="003A4431"/>
    <w:rsid w:val="00413261"/>
    <w:rsid w:val="00430AD1"/>
    <w:rsid w:val="00463C9A"/>
    <w:rsid w:val="00496A23"/>
    <w:rsid w:val="004B7946"/>
    <w:rsid w:val="004C56D7"/>
    <w:rsid w:val="00510418"/>
    <w:rsid w:val="005228EF"/>
    <w:rsid w:val="00546CB0"/>
    <w:rsid w:val="00550507"/>
    <w:rsid w:val="005653D4"/>
    <w:rsid w:val="0056770B"/>
    <w:rsid w:val="00570323"/>
    <w:rsid w:val="005B401C"/>
    <w:rsid w:val="005C7650"/>
    <w:rsid w:val="005D0301"/>
    <w:rsid w:val="00602083"/>
    <w:rsid w:val="00622CE3"/>
    <w:rsid w:val="00631E9B"/>
    <w:rsid w:val="006365C7"/>
    <w:rsid w:val="006D6EF8"/>
    <w:rsid w:val="006F16F3"/>
    <w:rsid w:val="0070531F"/>
    <w:rsid w:val="00730ECB"/>
    <w:rsid w:val="00750F33"/>
    <w:rsid w:val="00770468"/>
    <w:rsid w:val="007705C8"/>
    <w:rsid w:val="00782884"/>
    <w:rsid w:val="007A7542"/>
    <w:rsid w:val="007D4842"/>
    <w:rsid w:val="007E2F41"/>
    <w:rsid w:val="007F5C85"/>
    <w:rsid w:val="008264E7"/>
    <w:rsid w:val="0083311A"/>
    <w:rsid w:val="00872D0F"/>
    <w:rsid w:val="008976A8"/>
    <w:rsid w:val="008A4066"/>
    <w:rsid w:val="008C4DEB"/>
    <w:rsid w:val="008E43E7"/>
    <w:rsid w:val="008E70CE"/>
    <w:rsid w:val="008F5C6E"/>
    <w:rsid w:val="00907E70"/>
    <w:rsid w:val="009219A1"/>
    <w:rsid w:val="00935436"/>
    <w:rsid w:val="00944DE0"/>
    <w:rsid w:val="00970951"/>
    <w:rsid w:val="00985B98"/>
    <w:rsid w:val="00987AE0"/>
    <w:rsid w:val="0099565B"/>
    <w:rsid w:val="009973DC"/>
    <w:rsid w:val="009D5433"/>
    <w:rsid w:val="009D7D1F"/>
    <w:rsid w:val="009F3024"/>
    <w:rsid w:val="00A32B01"/>
    <w:rsid w:val="00A528B8"/>
    <w:rsid w:val="00A53934"/>
    <w:rsid w:val="00AA143F"/>
    <w:rsid w:val="00AB2FB3"/>
    <w:rsid w:val="00AC23C9"/>
    <w:rsid w:val="00AD57B2"/>
    <w:rsid w:val="00AF0B4F"/>
    <w:rsid w:val="00AF1DD1"/>
    <w:rsid w:val="00B11629"/>
    <w:rsid w:val="00B253C4"/>
    <w:rsid w:val="00B35C12"/>
    <w:rsid w:val="00B6300A"/>
    <w:rsid w:val="00B67CB7"/>
    <w:rsid w:val="00BA23EA"/>
    <w:rsid w:val="00BA6EA7"/>
    <w:rsid w:val="00BB3C9F"/>
    <w:rsid w:val="00BC44A1"/>
    <w:rsid w:val="00BE7D2D"/>
    <w:rsid w:val="00BF4939"/>
    <w:rsid w:val="00C071F7"/>
    <w:rsid w:val="00C12419"/>
    <w:rsid w:val="00C13773"/>
    <w:rsid w:val="00C42EFE"/>
    <w:rsid w:val="00C47D62"/>
    <w:rsid w:val="00C51276"/>
    <w:rsid w:val="00C52A00"/>
    <w:rsid w:val="00C606AD"/>
    <w:rsid w:val="00C61A2B"/>
    <w:rsid w:val="00C772C5"/>
    <w:rsid w:val="00CA2D8E"/>
    <w:rsid w:val="00CD3B37"/>
    <w:rsid w:val="00CD742E"/>
    <w:rsid w:val="00D13134"/>
    <w:rsid w:val="00D53EEB"/>
    <w:rsid w:val="00D74C8D"/>
    <w:rsid w:val="00DB1C7D"/>
    <w:rsid w:val="00DB3D5F"/>
    <w:rsid w:val="00DE3A74"/>
    <w:rsid w:val="00E3112A"/>
    <w:rsid w:val="00E45442"/>
    <w:rsid w:val="00E77DAD"/>
    <w:rsid w:val="00E91F0F"/>
    <w:rsid w:val="00E94188"/>
    <w:rsid w:val="00EA1CBF"/>
    <w:rsid w:val="00EB7F05"/>
    <w:rsid w:val="00EC3482"/>
    <w:rsid w:val="00EE3A3D"/>
    <w:rsid w:val="00EE7BA5"/>
    <w:rsid w:val="00EF7E73"/>
    <w:rsid w:val="00F003DA"/>
    <w:rsid w:val="00F1575D"/>
    <w:rsid w:val="00F41A7E"/>
    <w:rsid w:val="00F546A4"/>
    <w:rsid w:val="00F65B0D"/>
    <w:rsid w:val="00F924D8"/>
    <w:rsid w:val="00F937D6"/>
    <w:rsid w:val="00FE4584"/>
    <w:rsid w:val="00FE66AE"/>
    <w:rsid w:val="00FF1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yle="mso-position-horizontal:center;mso-position-horizontal-relative:page;mso-position-vertical:bottom;mso-position-vertical-relative:page;mso-width-percent:1050;mso-height-percent:900;mso-height-relative:top-margin-area" o:allowincell="f" fillcolor="#4bacc6" strokecolor="#31849b">
      <v:fill color="#4bacc6"/>
      <v:stroke color="#31849b"/>
    </o:shapedefaults>
    <o:shapelayout v:ext="edit">
      <o:idmap v:ext="edit" data="1"/>
    </o:shapelayout>
  </w:shapeDefaults>
  <w:decimalSymbol w:val="."/>
  <w:listSeparator w:val=","/>
  <w14:docId w14:val="5A07CB8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E2DE6"/>
    <w:pPr>
      <w:spacing w:after="200"/>
    </w:pPr>
    <w:rPr>
      <w:sz w:val="24"/>
      <w:szCs w:val="22"/>
    </w:rPr>
  </w:style>
  <w:style w:type="paragraph" w:styleId="Heading1">
    <w:name w:val="heading 1"/>
    <w:basedOn w:val="Normal"/>
    <w:next w:val="Normal"/>
    <w:qFormat/>
    <w:rsid w:val="00AE19BF"/>
    <w:pPr>
      <w:keepNext/>
      <w:spacing w:after="0"/>
      <w:outlineLvl w:val="0"/>
    </w:pPr>
    <w:rPr>
      <w:rFonts w:ascii="Tahoma" w:eastAsia="Times New Roman" w:hAnsi="Tahoma" w:cs="Tahoma"/>
      <w:b/>
      <w:b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B01B9"/>
    <w:pPr>
      <w:tabs>
        <w:tab w:val="center" w:pos="4680"/>
        <w:tab w:val="right" w:pos="9360"/>
      </w:tabs>
      <w:spacing w:after="0"/>
    </w:pPr>
    <w:rPr>
      <w:szCs w:val="20"/>
    </w:rPr>
  </w:style>
  <w:style w:type="character" w:customStyle="1" w:styleId="HeaderChar">
    <w:name w:val="Header Char"/>
    <w:link w:val="Header"/>
    <w:uiPriority w:val="99"/>
    <w:semiHidden/>
    <w:rsid w:val="00AB01B9"/>
    <w:rPr>
      <w:sz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AB01B9"/>
    <w:pPr>
      <w:tabs>
        <w:tab w:val="center" w:pos="4680"/>
        <w:tab w:val="right" w:pos="9360"/>
      </w:tabs>
      <w:spacing w:after="0"/>
    </w:pPr>
    <w:rPr>
      <w:szCs w:val="20"/>
    </w:rPr>
  </w:style>
  <w:style w:type="character" w:customStyle="1" w:styleId="FooterChar">
    <w:name w:val="Footer Char"/>
    <w:link w:val="Footer"/>
    <w:uiPriority w:val="99"/>
    <w:rsid w:val="00AB01B9"/>
    <w:rPr>
      <w:sz w:val="24"/>
      <w:lang w:val="en-GB"/>
    </w:rPr>
  </w:style>
  <w:style w:type="character" w:styleId="PageNumber">
    <w:name w:val="page number"/>
    <w:basedOn w:val="DefaultParagraphFont"/>
    <w:rsid w:val="00141EE0"/>
  </w:style>
  <w:style w:type="paragraph" w:styleId="NoSpacing">
    <w:name w:val="No Spacing"/>
    <w:link w:val="NoSpacingChar"/>
    <w:qFormat/>
    <w:rsid w:val="00D26FE4"/>
    <w:rPr>
      <w:rFonts w:eastAsia="Times New Roman"/>
      <w:sz w:val="22"/>
      <w:szCs w:val="22"/>
      <w:lang w:val="en-US"/>
    </w:rPr>
  </w:style>
  <w:style w:type="character" w:customStyle="1" w:styleId="NoSpacingChar">
    <w:name w:val="No Spacing Char"/>
    <w:link w:val="NoSpacing"/>
    <w:rsid w:val="00D26FE4"/>
    <w:rPr>
      <w:rFonts w:eastAsia="Times New Roman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6FE4"/>
    <w:pPr>
      <w:spacing w:after="0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26FE4"/>
    <w:rPr>
      <w:rFonts w:ascii="Tahoma" w:hAnsi="Tahoma" w:cs="Tahoma"/>
      <w:sz w:val="16"/>
      <w:szCs w:val="16"/>
      <w:lang w:eastAsia="en-US"/>
    </w:rPr>
  </w:style>
  <w:style w:type="paragraph" w:styleId="BodyTextIndent">
    <w:name w:val="Body Text Indent"/>
    <w:basedOn w:val="Normal"/>
    <w:rsid w:val="00AE19BF"/>
    <w:pPr>
      <w:spacing w:after="0"/>
      <w:ind w:left="720" w:hanging="720"/>
      <w:jc w:val="both"/>
    </w:pPr>
    <w:rPr>
      <w:rFonts w:ascii="Times New Roman" w:eastAsia="Times New Roman" w:hAnsi="Times New Roman"/>
      <w:szCs w:val="24"/>
    </w:rPr>
  </w:style>
  <w:style w:type="table" w:styleId="TableGrid">
    <w:name w:val="Table Grid"/>
    <w:basedOn w:val="TableNormal"/>
    <w:uiPriority w:val="59"/>
    <w:rsid w:val="00EF41C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CA6FAC"/>
    <w:rPr>
      <w:color w:val="0000FF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83311A"/>
    <w:pPr>
      <w:spacing w:after="0"/>
    </w:pPr>
    <w:rPr>
      <w:rFonts w:ascii="Times New Roman" w:hAnsi="Times New Roman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83311A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uktranscription.com" TargetMode="Externa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817F81-987B-C94D-B15F-AF9844336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6</Pages>
  <Words>604</Words>
  <Characters>3449</Characters>
  <Application>Microsoft Macintosh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4045</CharactersWithSpaces>
  <SharedDoc>false</SharedDoc>
  <HyperlinkBase/>
  <HLinks>
    <vt:vector size="6" baseType="variant">
      <vt:variant>
        <vt:i4>3342455</vt:i4>
      </vt:variant>
      <vt:variant>
        <vt:i4>0</vt:i4>
      </vt:variant>
      <vt:variant>
        <vt:i4>0</vt:i4>
      </vt:variant>
      <vt:variant>
        <vt:i4>5</vt:i4>
      </vt:variant>
      <vt:variant>
        <vt:lpwstr>http://www.uktranscription.com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df</dc:creator>
  <cp:lastModifiedBy>Janis Meissner (PGR)</cp:lastModifiedBy>
  <cp:revision>5</cp:revision>
  <dcterms:created xsi:type="dcterms:W3CDTF">2016-07-26T16:11:00Z</dcterms:created>
  <dcterms:modified xsi:type="dcterms:W3CDTF">2017-06-16T20:54:00Z</dcterms:modified>
</cp:coreProperties>
</file>